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23F0" w14:textId="77777777" w:rsidR="00B7112D" w:rsidRPr="00A5443C" w:rsidRDefault="00B7112D" w:rsidP="001433D7">
      <w:pPr>
        <w:ind w:left="-851"/>
        <w:rPr>
          <w:rFonts w:ascii="Arial" w:hAnsi="Arial" w:cs="Arial"/>
          <w:b/>
          <w:sz w:val="24"/>
        </w:rPr>
      </w:pPr>
      <w:r w:rsidRPr="00A5443C">
        <w:rPr>
          <w:rFonts w:ascii="Arial" w:hAnsi="Arial" w:cs="Arial"/>
          <w:b/>
          <w:sz w:val="24"/>
        </w:rPr>
        <w:t>Compliance Leads</w:t>
      </w:r>
    </w:p>
    <w:p w14:paraId="402071C6" w14:textId="77777777" w:rsidR="00B7112D" w:rsidRPr="001433D7" w:rsidRDefault="00B7112D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2388"/>
        <w:gridCol w:w="2445"/>
        <w:gridCol w:w="3105"/>
      </w:tblGrid>
      <w:tr w:rsidR="0039052B" w:rsidRPr="001433D7" w14:paraId="5216130E" w14:textId="77777777" w:rsidTr="006954FB">
        <w:tc>
          <w:tcPr>
            <w:tcW w:w="2694" w:type="dxa"/>
            <w:shd w:val="clear" w:color="auto" w:fill="BFBFBF" w:themeFill="background1" w:themeFillShade="BF"/>
          </w:tcPr>
          <w:p w14:paraId="37B98CA0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Faculty / Directorate</w:t>
            </w:r>
          </w:p>
        </w:tc>
        <w:tc>
          <w:tcPr>
            <w:tcW w:w="2388" w:type="dxa"/>
            <w:shd w:val="clear" w:color="auto" w:fill="BFBFBF" w:themeFill="background1" w:themeFillShade="BF"/>
          </w:tcPr>
          <w:p w14:paraId="6454ABD7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Compliance Lead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14:paraId="1F514F84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Title</w:t>
            </w:r>
          </w:p>
        </w:tc>
        <w:tc>
          <w:tcPr>
            <w:tcW w:w="3105" w:type="dxa"/>
            <w:shd w:val="clear" w:color="auto" w:fill="BFBFBF" w:themeFill="background1" w:themeFillShade="BF"/>
          </w:tcPr>
          <w:p w14:paraId="0D6450D3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Email</w:t>
            </w:r>
          </w:p>
          <w:p w14:paraId="5C7D6845" w14:textId="77777777" w:rsidR="0039052B" w:rsidRPr="001433D7" w:rsidRDefault="0039052B">
            <w:pPr>
              <w:rPr>
                <w:rFonts w:ascii="Arial" w:hAnsi="Arial" w:cs="Arial"/>
              </w:rPr>
            </w:pPr>
          </w:p>
        </w:tc>
      </w:tr>
      <w:tr w:rsidR="0039052B" w:rsidRPr="001433D7" w14:paraId="0606CCD0" w14:textId="77777777" w:rsidTr="006954FB">
        <w:tc>
          <w:tcPr>
            <w:tcW w:w="2694" w:type="dxa"/>
          </w:tcPr>
          <w:p w14:paraId="33E5E0D2" w14:textId="77777777" w:rsidR="0039052B" w:rsidRPr="003E4966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3E4966">
              <w:rPr>
                <w:rFonts w:ascii="Arial" w:hAnsi="Arial" w:cs="Arial"/>
                <w:color w:val="000000" w:themeColor="text1"/>
              </w:rPr>
              <w:t>Estates and Facilities</w:t>
            </w:r>
          </w:p>
        </w:tc>
        <w:tc>
          <w:tcPr>
            <w:tcW w:w="2388" w:type="dxa"/>
          </w:tcPr>
          <w:p w14:paraId="6DA65740" w14:textId="77777777" w:rsidR="00DA7CDF" w:rsidRDefault="00DA7CDF" w:rsidP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Hollebon</w:t>
            </w:r>
          </w:p>
          <w:p w14:paraId="735913D2" w14:textId="77777777" w:rsidR="00DA7CDF" w:rsidRDefault="00DA7CDF" w:rsidP="002A0863">
            <w:pPr>
              <w:rPr>
                <w:rFonts w:ascii="Arial" w:hAnsi="Arial" w:cs="Arial"/>
              </w:rPr>
            </w:pPr>
          </w:p>
          <w:p w14:paraId="126AB4D7" w14:textId="77777777" w:rsidR="00DA7CDF" w:rsidRDefault="00DA7CDF" w:rsidP="002A0863">
            <w:pPr>
              <w:rPr>
                <w:rFonts w:ascii="Arial" w:hAnsi="Arial" w:cs="Arial"/>
              </w:rPr>
            </w:pPr>
          </w:p>
          <w:p w14:paraId="14EE9EE0" w14:textId="22A85880" w:rsidR="002A0863" w:rsidRDefault="006954FB" w:rsidP="002A0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Fire-Sean Tomkins</w:t>
            </w:r>
          </w:p>
          <w:p w14:paraId="1A8ABFA0" w14:textId="77777777" w:rsidR="00D11D7D" w:rsidRDefault="00D11D7D" w:rsidP="002A0863">
            <w:pPr>
              <w:rPr>
                <w:rFonts w:ascii="Arial" w:hAnsi="Arial" w:cs="Arial"/>
              </w:rPr>
            </w:pPr>
          </w:p>
          <w:p w14:paraId="2D244090" w14:textId="77777777" w:rsidR="00DA7CDF" w:rsidRDefault="00DA7CDF" w:rsidP="002A0863">
            <w:pPr>
              <w:rPr>
                <w:rFonts w:ascii="Arial" w:hAnsi="Arial" w:cs="Arial"/>
              </w:rPr>
            </w:pPr>
          </w:p>
          <w:p w14:paraId="70F78DB0" w14:textId="77665DAA" w:rsidR="006954FB" w:rsidRDefault="006954FB" w:rsidP="002A0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Hayley Jones</w:t>
            </w:r>
          </w:p>
          <w:p w14:paraId="2151AEE6" w14:textId="77777777" w:rsidR="002A0863" w:rsidRPr="001433D7" w:rsidRDefault="002A0863" w:rsidP="002A0863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22051CA3" w14:textId="5C2936D1" w:rsidR="00DA7CDF" w:rsidRDefault="00AB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Estates and Facilities</w:t>
            </w:r>
          </w:p>
          <w:p w14:paraId="6BB007C7" w14:textId="77777777" w:rsidR="00DA7CDF" w:rsidRDefault="00DA7CDF">
            <w:pPr>
              <w:rPr>
                <w:rFonts w:ascii="Arial" w:hAnsi="Arial" w:cs="Arial"/>
              </w:rPr>
            </w:pPr>
          </w:p>
          <w:p w14:paraId="344CC4F7" w14:textId="77777777" w:rsidR="00DA7CDF" w:rsidRDefault="00DA7CDF" w:rsidP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Estates and Facilities</w:t>
            </w:r>
          </w:p>
          <w:p w14:paraId="58425593" w14:textId="77777777" w:rsidR="00DA7CDF" w:rsidRDefault="00DA7CDF" w:rsidP="00DA7CDF">
            <w:pPr>
              <w:rPr>
                <w:rFonts w:ascii="Arial" w:hAnsi="Arial" w:cs="Arial"/>
              </w:rPr>
            </w:pPr>
          </w:p>
          <w:p w14:paraId="796CD2FB" w14:textId="03D9CBC3" w:rsidR="00DA7CDF" w:rsidRDefault="00DA7CDF" w:rsidP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Estates and Facilities</w:t>
            </w:r>
          </w:p>
          <w:p w14:paraId="55AF77E2" w14:textId="73372E5A" w:rsidR="00DA7CDF" w:rsidRPr="001433D7" w:rsidRDefault="00DA7CDF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3FEE9BD6" w14:textId="6CB66689" w:rsidR="00DA7CDF" w:rsidRDefault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Denise.Hollebon@wlv.ac.uk</w:t>
            </w:r>
          </w:p>
          <w:p w14:paraId="26B28591" w14:textId="77777777" w:rsidR="00DA7CDF" w:rsidRDefault="00DA7CDF">
            <w:pPr>
              <w:rPr>
                <w:rFonts w:ascii="Arial" w:hAnsi="Arial" w:cs="Arial"/>
              </w:rPr>
            </w:pPr>
          </w:p>
          <w:p w14:paraId="50DE4163" w14:textId="77777777" w:rsidR="00AB6512" w:rsidRDefault="00AB6512" w:rsidP="00DA7CDF">
            <w:pPr>
              <w:rPr>
                <w:rFonts w:ascii="Arial" w:hAnsi="Arial" w:cs="Arial"/>
              </w:rPr>
            </w:pPr>
          </w:p>
          <w:p w14:paraId="03077F77" w14:textId="31D198C3" w:rsidR="00DA7CDF" w:rsidRDefault="00DA7CDF" w:rsidP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S.Tomkins@wlv.ac.uk</w:t>
            </w:r>
          </w:p>
          <w:p w14:paraId="18C04F55" w14:textId="77777777" w:rsidR="00DA7CDF" w:rsidRDefault="00DA7CDF">
            <w:pPr>
              <w:rPr>
                <w:rFonts w:ascii="Arial" w:hAnsi="Arial" w:cs="Arial"/>
              </w:rPr>
            </w:pPr>
          </w:p>
          <w:p w14:paraId="0239B460" w14:textId="7AC976C1" w:rsidR="00DA7CDF" w:rsidRDefault="00DA7CDF" w:rsidP="00DA7CDF">
            <w:pPr>
              <w:rPr>
                <w:rFonts w:ascii="Arial" w:hAnsi="Arial" w:cs="Arial"/>
              </w:rPr>
            </w:pPr>
          </w:p>
          <w:p w14:paraId="30E48B26" w14:textId="011AF51B" w:rsidR="00DA7CDF" w:rsidRDefault="00DA7CDF" w:rsidP="00DA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Hayley.Jones@wlv.ac.uk</w:t>
            </w:r>
          </w:p>
          <w:p w14:paraId="4796FA22" w14:textId="45319DC2" w:rsidR="00DA7CDF" w:rsidRPr="001433D7" w:rsidRDefault="00DA7CDF">
            <w:pPr>
              <w:rPr>
                <w:rFonts w:ascii="Arial" w:hAnsi="Arial" w:cs="Arial"/>
              </w:rPr>
            </w:pPr>
          </w:p>
        </w:tc>
      </w:tr>
      <w:tr w:rsidR="0039052B" w:rsidRPr="001433D7" w14:paraId="39F4807B" w14:textId="77777777" w:rsidTr="006954FB">
        <w:tc>
          <w:tcPr>
            <w:tcW w:w="2694" w:type="dxa"/>
          </w:tcPr>
          <w:p w14:paraId="4DEBEE9A" w14:textId="77777777" w:rsidR="0039052B" w:rsidRPr="003E4966" w:rsidRDefault="0039052B" w:rsidP="00EB4CC3">
            <w:pPr>
              <w:rPr>
                <w:rFonts w:ascii="Arial" w:hAnsi="Arial" w:cs="Arial"/>
                <w:color w:val="000000" w:themeColor="text1"/>
              </w:rPr>
            </w:pPr>
            <w:r w:rsidRPr="003E4966">
              <w:rPr>
                <w:rFonts w:ascii="Arial" w:hAnsi="Arial" w:cs="Arial"/>
                <w:color w:val="000000" w:themeColor="text1"/>
              </w:rPr>
              <w:t xml:space="preserve">External </w:t>
            </w:r>
            <w:r w:rsidR="00EB4CC3" w:rsidRPr="003E4966">
              <w:rPr>
                <w:rFonts w:ascii="Arial" w:hAnsi="Arial" w:cs="Arial"/>
                <w:color w:val="000000" w:themeColor="text1"/>
              </w:rPr>
              <w:t>Engagement</w:t>
            </w:r>
          </w:p>
        </w:tc>
        <w:tc>
          <w:tcPr>
            <w:tcW w:w="2388" w:type="dxa"/>
          </w:tcPr>
          <w:p w14:paraId="094A96B7" w14:textId="77777777" w:rsidR="0039052B" w:rsidRPr="003E4966" w:rsidRDefault="000C5974">
            <w:pPr>
              <w:rPr>
                <w:rFonts w:ascii="Arial" w:hAnsi="Arial" w:cs="Arial"/>
                <w:color w:val="000000" w:themeColor="text1"/>
              </w:rPr>
            </w:pPr>
            <w:r w:rsidRPr="003E4966">
              <w:rPr>
                <w:rFonts w:ascii="Arial" w:hAnsi="Arial" w:cs="Arial"/>
                <w:color w:val="000000" w:themeColor="text1"/>
              </w:rPr>
              <w:t>Marsh Will</w:t>
            </w:r>
          </w:p>
          <w:p w14:paraId="35A67AEA" w14:textId="77777777" w:rsidR="00195588" w:rsidRDefault="00195588">
            <w:pPr>
              <w:rPr>
                <w:rFonts w:ascii="Arial" w:hAnsi="Arial" w:cs="Arial"/>
                <w:color w:val="FF0000"/>
              </w:rPr>
            </w:pPr>
          </w:p>
          <w:p w14:paraId="6BC401D7" w14:textId="77777777" w:rsidR="003E4966" w:rsidRDefault="003E4966">
            <w:pPr>
              <w:rPr>
                <w:rFonts w:ascii="Arial" w:hAnsi="Arial" w:cs="Arial"/>
              </w:rPr>
            </w:pPr>
          </w:p>
          <w:p w14:paraId="3FBA3D6B" w14:textId="77777777" w:rsidR="003E4966" w:rsidRDefault="003E4966">
            <w:pPr>
              <w:rPr>
                <w:rFonts w:ascii="Arial" w:hAnsi="Arial" w:cs="Arial"/>
              </w:rPr>
            </w:pPr>
          </w:p>
          <w:p w14:paraId="2691DD13" w14:textId="598789B1" w:rsidR="00195588" w:rsidRDefault="00195588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Sergine Monple</w:t>
            </w:r>
          </w:p>
          <w:p w14:paraId="26E37F33" w14:textId="77777777" w:rsidR="003E4966" w:rsidRDefault="003E4966">
            <w:pPr>
              <w:rPr>
                <w:rFonts w:ascii="Arial" w:hAnsi="Arial" w:cs="Arial"/>
                <w:color w:val="FF0000"/>
              </w:rPr>
            </w:pPr>
          </w:p>
          <w:p w14:paraId="397D3203" w14:textId="77777777" w:rsidR="003E4966" w:rsidRDefault="003E4966">
            <w:pPr>
              <w:rPr>
                <w:rFonts w:ascii="Arial" w:hAnsi="Arial" w:cs="Arial"/>
                <w:color w:val="FF0000"/>
              </w:rPr>
            </w:pPr>
          </w:p>
          <w:p w14:paraId="4732E938" w14:textId="77777777" w:rsidR="003E4966" w:rsidRPr="00195588" w:rsidRDefault="003E4966">
            <w:pPr>
              <w:rPr>
                <w:rFonts w:ascii="Arial" w:hAnsi="Arial" w:cs="Arial"/>
                <w:color w:val="FF0000"/>
              </w:rPr>
            </w:pPr>
          </w:p>
          <w:p w14:paraId="6F2D55C5" w14:textId="3C2618B3" w:rsidR="00195588" w:rsidRPr="000C5974" w:rsidRDefault="001955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45" w:type="dxa"/>
          </w:tcPr>
          <w:p w14:paraId="41872551" w14:textId="77777777" w:rsidR="0039052B" w:rsidRDefault="000C5974">
            <w:pPr>
              <w:rPr>
                <w:rFonts w:ascii="Arial" w:hAnsi="Arial" w:cs="Arial"/>
                <w:color w:val="000000" w:themeColor="text1"/>
              </w:rPr>
            </w:pPr>
            <w:r w:rsidRPr="003E4966">
              <w:rPr>
                <w:rFonts w:ascii="Arial" w:hAnsi="Arial" w:cs="Arial"/>
                <w:color w:val="000000" w:themeColor="text1"/>
              </w:rPr>
              <w:t>Director of marketing Communication and Digital</w:t>
            </w:r>
          </w:p>
          <w:p w14:paraId="703362D4" w14:textId="77777777" w:rsidR="003E4966" w:rsidRDefault="003E4966">
            <w:pPr>
              <w:rPr>
                <w:rFonts w:ascii="Arial" w:hAnsi="Arial" w:cs="Arial"/>
                <w:color w:val="000000" w:themeColor="text1"/>
              </w:rPr>
            </w:pPr>
          </w:p>
          <w:p w14:paraId="454DB142" w14:textId="7630DCBD" w:rsidR="00195588" w:rsidRPr="00D11D7D" w:rsidRDefault="00D11D7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Director of R</w:t>
            </w:r>
            <w:r w:rsidRPr="00D11D7D">
              <w:rPr>
                <w:rFonts w:ascii="Arial" w:hAnsi="Arial" w:cs="Arial"/>
              </w:rPr>
              <w:t>ecruitment (national and international) and admissions</w:t>
            </w:r>
          </w:p>
          <w:p w14:paraId="39405FE0" w14:textId="76FDED1B" w:rsidR="003E3095" w:rsidRPr="000C5974" w:rsidRDefault="003E309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05" w:type="dxa"/>
          </w:tcPr>
          <w:p w14:paraId="3A9C6A54" w14:textId="77777777" w:rsidR="0039052B" w:rsidRDefault="000C5974">
            <w:pPr>
              <w:rPr>
                <w:rFonts w:ascii="Arial" w:hAnsi="Arial" w:cs="Arial"/>
                <w:color w:val="000000" w:themeColor="text1"/>
              </w:rPr>
            </w:pPr>
            <w:r w:rsidRPr="003E4966">
              <w:rPr>
                <w:rFonts w:ascii="Arial" w:hAnsi="Arial" w:cs="Arial"/>
                <w:color w:val="000000" w:themeColor="text1"/>
              </w:rPr>
              <w:t>Will.Marsh@wlv.ac.uk</w:t>
            </w:r>
          </w:p>
          <w:p w14:paraId="4BB3A524" w14:textId="77777777" w:rsidR="003E4966" w:rsidRDefault="003E4966" w:rsidP="003E4966">
            <w:pPr>
              <w:rPr>
                <w:rFonts w:ascii="Arial" w:hAnsi="Arial" w:cs="Arial"/>
                <w:color w:val="000000" w:themeColor="text1"/>
              </w:rPr>
            </w:pPr>
          </w:p>
          <w:p w14:paraId="51440328" w14:textId="77777777" w:rsidR="003E4966" w:rsidRDefault="003E4966" w:rsidP="003E4966">
            <w:pPr>
              <w:rPr>
                <w:rFonts w:ascii="Arial" w:hAnsi="Arial" w:cs="Arial"/>
                <w:color w:val="000000" w:themeColor="text1"/>
              </w:rPr>
            </w:pPr>
          </w:p>
          <w:p w14:paraId="7E088809" w14:textId="77777777" w:rsidR="003E4966" w:rsidRDefault="003E4966" w:rsidP="003E4966">
            <w:pPr>
              <w:rPr>
                <w:rFonts w:ascii="Arial" w:hAnsi="Arial" w:cs="Arial"/>
                <w:color w:val="000000" w:themeColor="text1"/>
              </w:rPr>
            </w:pPr>
          </w:p>
          <w:p w14:paraId="75AAF135" w14:textId="7FF4C854" w:rsidR="003E4966" w:rsidRPr="003E4966" w:rsidRDefault="003E4966" w:rsidP="003E4966">
            <w:pPr>
              <w:rPr>
                <w:rFonts w:ascii="Arial" w:hAnsi="Arial" w:cs="Arial"/>
              </w:rPr>
            </w:pPr>
            <w:r w:rsidRPr="003E4966">
              <w:rPr>
                <w:rFonts w:ascii="Arial" w:hAnsi="Arial" w:cs="Arial"/>
              </w:rPr>
              <w:t>S.Monple@wlv.ac.uk</w:t>
            </w:r>
          </w:p>
        </w:tc>
      </w:tr>
      <w:tr w:rsidR="0039052B" w:rsidRPr="001433D7" w14:paraId="739713F9" w14:textId="77777777" w:rsidTr="006954FB">
        <w:tc>
          <w:tcPr>
            <w:tcW w:w="2694" w:type="dxa"/>
          </w:tcPr>
          <w:p w14:paraId="73F1BCD5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Faculty of Education, Health and Wellbeing</w:t>
            </w:r>
          </w:p>
        </w:tc>
        <w:tc>
          <w:tcPr>
            <w:tcW w:w="2388" w:type="dxa"/>
          </w:tcPr>
          <w:p w14:paraId="1BE62287" w14:textId="0A5C9BA0" w:rsidR="003B493D" w:rsidRDefault="00E66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Hassett</w:t>
            </w:r>
          </w:p>
          <w:p w14:paraId="66C7654A" w14:textId="77777777" w:rsidR="003B493D" w:rsidRPr="001433D7" w:rsidRDefault="003B493D" w:rsidP="00FF0D7C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0A85B655" w14:textId="77777777" w:rsidR="003B493D" w:rsidRDefault="00942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Registrar</w:t>
            </w:r>
          </w:p>
          <w:p w14:paraId="46B08450" w14:textId="77777777" w:rsidR="005F6BBE" w:rsidRPr="001433D7" w:rsidRDefault="005F6BBE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7CD0DC0F" w14:textId="029F5187" w:rsidR="0039052B" w:rsidRPr="001433D7" w:rsidRDefault="00E66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Vicki.Hassett</w:t>
            </w:r>
            <w:r w:rsidR="003B493D" w:rsidRPr="003B493D">
              <w:rPr>
                <w:rFonts w:ascii="Arial" w:hAnsi="Arial" w:cs="Arial"/>
              </w:rPr>
              <w:t>@wlv.ac.uk</w:t>
            </w:r>
          </w:p>
        </w:tc>
      </w:tr>
      <w:tr w:rsidR="0039052B" w:rsidRPr="001433D7" w14:paraId="2A70DA78" w14:textId="77777777" w:rsidTr="006954FB">
        <w:tc>
          <w:tcPr>
            <w:tcW w:w="2694" w:type="dxa"/>
          </w:tcPr>
          <w:p w14:paraId="05E62049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Finance</w:t>
            </w:r>
          </w:p>
          <w:p w14:paraId="6871487D" w14:textId="77777777" w:rsidR="002A78B3" w:rsidRPr="00A8051D" w:rsidRDefault="002A78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8" w:type="dxa"/>
          </w:tcPr>
          <w:p w14:paraId="5CF6D78C" w14:textId="77777777" w:rsidR="0039052B" w:rsidRPr="00A8051D" w:rsidRDefault="00966DB6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Fiona Ward</w:t>
            </w:r>
          </w:p>
          <w:p w14:paraId="04B80488" w14:textId="77777777" w:rsidR="00966DB6" w:rsidRPr="00A8051D" w:rsidRDefault="00966DB6" w:rsidP="008F06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45" w:type="dxa"/>
          </w:tcPr>
          <w:p w14:paraId="229293C0" w14:textId="77777777" w:rsidR="0039052B" w:rsidRPr="001433D7" w:rsidRDefault="00966DB6">
            <w:pPr>
              <w:rPr>
                <w:rFonts w:ascii="Arial" w:hAnsi="Arial" w:cs="Arial"/>
              </w:rPr>
            </w:pPr>
            <w:r w:rsidRPr="00966DB6">
              <w:rPr>
                <w:rFonts w:ascii="Arial" w:hAnsi="Arial" w:cs="Arial"/>
              </w:rPr>
              <w:t>Head of Procurement</w:t>
            </w:r>
          </w:p>
        </w:tc>
        <w:tc>
          <w:tcPr>
            <w:tcW w:w="3105" w:type="dxa"/>
          </w:tcPr>
          <w:p w14:paraId="6C3AE505" w14:textId="77777777" w:rsidR="0039052B" w:rsidRPr="001433D7" w:rsidRDefault="00966DB6">
            <w:pPr>
              <w:rPr>
                <w:rFonts w:ascii="Arial" w:hAnsi="Arial" w:cs="Arial"/>
              </w:rPr>
            </w:pPr>
            <w:r w:rsidRPr="00966DB6">
              <w:rPr>
                <w:rFonts w:ascii="Arial" w:hAnsi="Arial" w:cs="Arial"/>
              </w:rPr>
              <w:t>fiona.ward@wlv.ac.uk</w:t>
            </w:r>
          </w:p>
        </w:tc>
      </w:tr>
      <w:tr w:rsidR="0039052B" w:rsidRPr="001433D7" w14:paraId="1C55C689" w14:textId="77777777" w:rsidTr="006954FB">
        <w:tc>
          <w:tcPr>
            <w:tcW w:w="2694" w:type="dxa"/>
          </w:tcPr>
          <w:p w14:paraId="4679E591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Faculty of Arts, Business and Social Sciences</w:t>
            </w:r>
          </w:p>
        </w:tc>
        <w:tc>
          <w:tcPr>
            <w:tcW w:w="2388" w:type="dxa"/>
          </w:tcPr>
          <w:p w14:paraId="4D68B973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Paula Hilton</w:t>
            </w:r>
          </w:p>
        </w:tc>
        <w:tc>
          <w:tcPr>
            <w:tcW w:w="2445" w:type="dxa"/>
          </w:tcPr>
          <w:p w14:paraId="459F5F72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Faculty Registrar</w:t>
            </w:r>
          </w:p>
        </w:tc>
        <w:tc>
          <w:tcPr>
            <w:tcW w:w="3105" w:type="dxa"/>
          </w:tcPr>
          <w:p w14:paraId="0E1D7D1F" w14:textId="77777777" w:rsidR="0039052B" w:rsidRPr="001433D7" w:rsidRDefault="005F6BBE">
            <w:pPr>
              <w:rPr>
                <w:rFonts w:ascii="Arial" w:hAnsi="Arial" w:cs="Arial"/>
              </w:rPr>
            </w:pPr>
            <w:r w:rsidRPr="005F6BBE">
              <w:rPr>
                <w:rFonts w:ascii="Arial" w:hAnsi="Arial" w:cs="Arial"/>
              </w:rPr>
              <w:t>P.T.Hilton@wlv.ac.uk</w:t>
            </w:r>
          </w:p>
        </w:tc>
      </w:tr>
      <w:tr w:rsidR="0039052B" w:rsidRPr="001433D7" w14:paraId="580DD6FD" w14:textId="77777777" w:rsidTr="006954FB">
        <w:tc>
          <w:tcPr>
            <w:tcW w:w="2694" w:type="dxa"/>
          </w:tcPr>
          <w:p w14:paraId="21AE390F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Faculty of Science and Engineering</w:t>
            </w:r>
          </w:p>
        </w:tc>
        <w:tc>
          <w:tcPr>
            <w:tcW w:w="2388" w:type="dxa"/>
          </w:tcPr>
          <w:p w14:paraId="33CFAC46" w14:textId="4CF7690F" w:rsidR="0039052B" w:rsidRPr="001433D7" w:rsidRDefault="003E3095" w:rsidP="00263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Lydia Dams</w:t>
            </w:r>
            <w:r w:rsidR="002636CB" w:rsidRPr="00263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5" w:type="dxa"/>
          </w:tcPr>
          <w:p w14:paraId="4110B945" w14:textId="77777777" w:rsidR="0039052B" w:rsidRPr="001433D7" w:rsidRDefault="00880A71">
            <w:pPr>
              <w:rPr>
                <w:rFonts w:ascii="Arial" w:hAnsi="Arial" w:cs="Arial"/>
              </w:rPr>
            </w:pPr>
            <w:r w:rsidRPr="00880A71">
              <w:rPr>
                <w:rFonts w:ascii="Arial" w:hAnsi="Arial" w:cs="Arial"/>
              </w:rPr>
              <w:t>Faculty Registrar</w:t>
            </w:r>
          </w:p>
        </w:tc>
        <w:tc>
          <w:tcPr>
            <w:tcW w:w="3105" w:type="dxa"/>
          </w:tcPr>
          <w:p w14:paraId="39A05C9D" w14:textId="19A374FC" w:rsidR="0039052B" w:rsidRPr="001433D7" w:rsidRDefault="0039052B">
            <w:pPr>
              <w:rPr>
                <w:rFonts w:ascii="Arial" w:hAnsi="Arial" w:cs="Arial"/>
              </w:rPr>
            </w:pPr>
          </w:p>
        </w:tc>
      </w:tr>
      <w:tr w:rsidR="0039052B" w:rsidRPr="001433D7" w14:paraId="52C468E6" w14:textId="77777777" w:rsidTr="006954FB">
        <w:tc>
          <w:tcPr>
            <w:tcW w:w="2694" w:type="dxa"/>
          </w:tcPr>
          <w:p w14:paraId="25FD8D97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HR</w:t>
            </w:r>
          </w:p>
        </w:tc>
        <w:tc>
          <w:tcPr>
            <w:tcW w:w="2388" w:type="dxa"/>
          </w:tcPr>
          <w:p w14:paraId="0B2D9FFE" w14:textId="25913CB3" w:rsidR="0039052B" w:rsidRPr="001433D7" w:rsidRDefault="009F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Adams</w:t>
            </w:r>
          </w:p>
        </w:tc>
        <w:tc>
          <w:tcPr>
            <w:tcW w:w="2445" w:type="dxa"/>
          </w:tcPr>
          <w:p w14:paraId="705F8759" w14:textId="0FED3465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 xml:space="preserve">HR </w:t>
            </w:r>
            <w:r w:rsidR="000C5974">
              <w:rPr>
                <w:rFonts w:ascii="Arial" w:hAnsi="Arial" w:cs="Arial"/>
              </w:rPr>
              <w:t>Director</w:t>
            </w:r>
          </w:p>
        </w:tc>
        <w:tc>
          <w:tcPr>
            <w:tcW w:w="3105" w:type="dxa"/>
          </w:tcPr>
          <w:p w14:paraId="1BD84464" w14:textId="35436FE4" w:rsidR="0039052B" w:rsidRPr="001433D7" w:rsidRDefault="009F2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Rachel.Adams</w:t>
            </w:r>
            <w:r w:rsidR="00522051">
              <w:rPr>
                <w:rFonts w:ascii="Arial" w:hAnsi="Arial" w:cs="Arial"/>
              </w:rPr>
              <w:t>@wlv.ac.uk</w:t>
            </w:r>
          </w:p>
        </w:tc>
      </w:tr>
      <w:tr w:rsidR="0039052B" w:rsidRPr="001433D7" w14:paraId="15A5685B" w14:textId="77777777" w:rsidTr="006954FB">
        <w:tc>
          <w:tcPr>
            <w:tcW w:w="2694" w:type="dxa"/>
          </w:tcPr>
          <w:p w14:paraId="53F91EB6" w14:textId="77777777" w:rsidR="0039052B" w:rsidRPr="00A8051D" w:rsidRDefault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Office</w:t>
            </w:r>
            <w:r w:rsidR="00A66D5A" w:rsidRPr="00A8051D">
              <w:rPr>
                <w:rFonts w:ascii="Arial" w:hAnsi="Arial" w:cs="Arial"/>
                <w:color w:val="000000" w:themeColor="text1"/>
              </w:rPr>
              <w:t>s</w:t>
            </w:r>
            <w:r w:rsidRPr="00A8051D">
              <w:rPr>
                <w:rFonts w:ascii="Arial" w:hAnsi="Arial" w:cs="Arial"/>
                <w:color w:val="000000" w:themeColor="text1"/>
              </w:rPr>
              <w:t xml:space="preserve"> of the Vice Chancellor</w:t>
            </w:r>
          </w:p>
        </w:tc>
        <w:tc>
          <w:tcPr>
            <w:tcW w:w="2388" w:type="dxa"/>
          </w:tcPr>
          <w:p w14:paraId="171C202F" w14:textId="77777777" w:rsidR="006E570C" w:rsidRPr="001433D7" w:rsidRDefault="00C12E85" w:rsidP="00C12E85">
            <w:pPr>
              <w:rPr>
                <w:rFonts w:ascii="Arial" w:hAnsi="Arial" w:cs="Arial"/>
              </w:rPr>
            </w:pPr>
            <w:r w:rsidRPr="00C12E85">
              <w:rPr>
                <w:rFonts w:ascii="Arial" w:hAnsi="Arial" w:cs="Arial"/>
              </w:rPr>
              <w:t>Samantha Waters</w:t>
            </w:r>
          </w:p>
        </w:tc>
        <w:tc>
          <w:tcPr>
            <w:tcW w:w="2445" w:type="dxa"/>
          </w:tcPr>
          <w:p w14:paraId="2D0B6C6A" w14:textId="41B1CA43" w:rsidR="0039052B" w:rsidRPr="001433D7" w:rsidRDefault="003F3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</w:t>
            </w:r>
            <w:r w:rsidR="009F22CA">
              <w:rPr>
                <w:rFonts w:ascii="Arial" w:hAnsi="Arial" w:cs="Arial"/>
              </w:rPr>
              <w:t>Operating Officer &amp; University Secretary</w:t>
            </w:r>
          </w:p>
        </w:tc>
        <w:tc>
          <w:tcPr>
            <w:tcW w:w="3105" w:type="dxa"/>
          </w:tcPr>
          <w:p w14:paraId="2A4AE0F9" w14:textId="77777777" w:rsidR="0039052B" w:rsidRPr="001433D7" w:rsidRDefault="00C12E85">
            <w:pPr>
              <w:rPr>
                <w:rFonts w:ascii="Arial" w:hAnsi="Arial" w:cs="Arial"/>
              </w:rPr>
            </w:pPr>
            <w:r w:rsidRPr="00C12E85">
              <w:rPr>
                <w:rFonts w:ascii="Arial" w:hAnsi="Arial" w:cs="Arial"/>
              </w:rPr>
              <w:t xml:space="preserve">Samantha.Waters@wlv.ac.uk    </w:t>
            </w:r>
          </w:p>
        </w:tc>
      </w:tr>
      <w:tr w:rsidR="0039052B" w:rsidRPr="001433D7" w14:paraId="671F43B2" w14:textId="77777777" w:rsidTr="006954FB">
        <w:tc>
          <w:tcPr>
            <w:tcW w:w="2694" w:type="dxa"/>
          </w:tcPr>
          <w:p w14:paraId="05A131DF" w14:textId="77777777" w:rsidR="0039052B" w:rsidRPr="00A8051D" w:rsidRDefault="0039052B" w:rsidP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Registry</w:t>
            </w:r>
          </w:p>
        </w:tc>
        <w:tc>
          <w:tcPr>
            <w:tcW w:w="2388" w:type="dxa"/>
          </w:tcPr>
          <w:p w14:paraId="1402DE14" w14:textId="1FFEFEB9" w:rsidR="008F0677" w:rsidRPr="00321024" w:rsidRDefault="003F3A3D" w:rsidP="0078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Kidd</w:t>
            </w:r>
          </w:p>
          <w:p w14:paraId="4D0E633B" w14:textId="77777777" w:rsidR="006E570C" w:rsidRPr="00321024" w:rsidRDefault="006E570C" w:rsidP="00787EE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14:paraId="3C01B097" w14:textId="5EA3CC05" w:rsidR="0039052B" w:rsidRPr="001433D7" w:rsidRDefault="003F3A3D" w:rsidP="00787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Registry Services</w:t>
            </w:r>
          </w:p>
        </w:tc>
        <w:tc>
          <w:tcPr>
            <w:tcW w:w="3105" w:type="dxa"/>
          </w:tcPr>
          <w:p w14:paraId="27E068C0" w14:textId="3D867733" w:rsidR="0039052B" w:rsidRPr="001433D7" w:rsidRDefault="003F3A3D" w:rsidP="00787EE2">
            <w:pPr>
              <w:rPr>
                <w:rFonts w:ascii="Arial" w:hAnsi="Arial" w:cs="Arial"/>
              </w:rPr>
            </w:pPr>
            <w:r>
              <w:rPr>
                <w:lang w:val="en-US" w:eastAsia="en-GB"/>
              </w:rPr>
              <w:t>D.Kidd@wlv.ac.uk</w:t>
            </w:r>
            <w:r>
              <w:rPr>
                <w:lang w:val="en-US" w:eastAsia="en-GB"/>
              </w:rPr>
              <w:br/>
            </w:r>
          </w:p>
        </w:tc>
      </w:tr>
      <w:tr w:rsidR="0039052B" w:rsidRPr="001433D7" w14:paraId="2DCC8F9D" w14:textId="77777777" w:rsidTr="006954FB">
        <w:tc>
          <w:tcPr>
            <w:tcW w:w="2694" w:type="dxa"/>
          </w:tcPr>
          <w:p w14:paraId="3574FB7A" w14:textId="77777777" w:rsidR="0039052B" w:rsidRPr="00A8051D" w:rsidRDefault="0039052B" w:rsidP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Research Policy Unit</w:t>
            </w:r>
          </w:p>
        </w:tc>
        <w:tc>
          <w:tcPr>
            <w:tcW w:w="2388" w:type="dxa"/>
          </w:tcPr>
          <w:p w14:paraId="63E03BCE" w14:textId="77777777" w:rsidR="0039052B" w:rsidRPr="001433D7" w:rsidRDefault="0086731D">
            <w:pPr>
              <w:rPr>
                <w:rFonts w:ascii="Arial" w:hAnsi="Arial" w:cs="Arial"/>
              </w:rPr>
            </w:pPr>
            <w:r w:rsidRPr="0086731D">
              <w:rPr>
                <w:rFonts w:ascii="Arial" w:hAnsi="Arial" w:cs="Arial"/>
              </w:rPr>
              <w:t>Jill Morgan</w:t>
            </w:r>
          </w:p>
        </w:tc>
        <w:tc>
          <w:tcPr>
            <w:tcW w:w="2445" w:type="dxa"/>
          </w:tcPr>
          <w:p w14:paraId="2C63286D" w14:textId="431D4FD6" w:rsidR="0039052B" w:rsidRPr="001433D7" w:rsidRDefault="0086731D">
            <w:pPr>
              <w:rPr>
                <w:rFonts w:ascii="Arial" w:hAnsi="Arial" w:cs="Arial"/>
              </w:rPr>
            </w:pPr>
            <w:r w:rsidRPr="0086731D">
              <w:rPr>
                <w:rFonts w:ascii="Arial" w:hAnsi="Arial" w:cs="Arial"/>
              </w:rPr>
              <w:t xml:space="preserve">Research </w:t>
            </w:r>
            <w:r w:rsidR="00522051">
              <w:rPr>
                <w:rFonts w:ascii="Arial" w:hAnsi="Arial" w:cs="Arial"/>
              </w:rPr>
              <w:t>Integrity Manager</w:t>
            </w:r>
          </w:p>
        </w:tc>
        <w:tc>
          <w:tcPr>
            <w:tcW w:w="3105" w:type="dxa"/>
          </w:tcPr>
          <w:p w14:paraId="7312A839" w14:textId="77777777" w:rsidR="0039052B" w:rsidRPr="001433D7" w:rsidRDefault="0086731D">
            <w:pPr>
              <w:rPr>
                <w:rFonts w:ascii="Arial" w:hAnsi="Arial" w:cs="Arial"/>
              </w:rPr>
            </w:pPr>
            <w:r w:rsidRPr="0086731D">
              <w:rPr>
                <w:rFonts w:ascii="Arial" w:hAnsi="Arial" w:cs="Arial"/>
              </w:rPr>
              <w:t>J.Morgan4@wlv.ac.uk</w:t>
            </w:r>
          </w:p>
        </w:tc>
      </w:tr>
      <w:tr w:rsidR="0039052B" w:rsidRPr="001433D7" w14:paraId="7C0CED1B" w14:textId="77777777" w:rsidTr="006954FB">
        <w:tc>
          <w:tcPr>
            <w:tcW w:w="2694" w:type="dxa"/>
          </w:tcPr>
          <w:p w14:paraId="1BAE4C16" w14:textId="77777777" w:rsidR="0039052B" w:rsidRPr="001433D7" w:rsidRDefault="0039052B" w:rsidP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Student &amp; Academic Services</w:t>
            </w:r>
          </w:p>
          <w:p w14:paraId="08A99780" w14:textId="77777777" w:rsidR="0039052B" w:rsidRPr="001433D7" w:rsidRDefault="0039052B" w:rsidP="0039052B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D25C31E" w14:textId="28805BCC" w:rsidR="0039052B" w:rsidRPr="001433D7" w:rsidRDefault="0061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Taylor</w:t>
            </w:r>
          </w:p>
        </w:tc>
        <w:tc>
          <w:tcPr>
            <w:tcW w:w="2445" w:type="dxa"/>
          </w:tcPr>
          <w:p w14:paraId="5CBB49E3" w14:textId="77777777" w:rsidR="0039052B" w:rsidRPr="001433D7" w:rsidRDefault="002D5C17">
            <w:pPr>
              <w:rPr>
                <w:rFonts w:ascii="Arial" w:hAnsi="Arial" w:cs="Arial"/>
              </w:rPr>
            </w:pPr>
            <w:r w:rsidRPr="002D5C17">
              <w:rPr>
                <w:rFonts w:ascii="Arial" w:hAnsi="Arial" w:cs="Arial"/>
              </w:rPr>
              <w:t>Assistant Director</w:t>
            </w:r>
          </w:p>
        </w:tc>
        <w:tc>
          <w:tcPr>
            <w:tcW w:w="3105" w:type="dxa"/>
          </w:tcPr>
          <w:p w14:paraId="180E6A33" w14:textId="70B935D3" w:rsidR="0039052B" w:rsidRPr="001433D7" w:rsidRDefault="00612FE2">
            <w:pPr>
              <w:rPr>
                <w:rFonts w:ascii="Arial" w:hAnsi="Arial" w:cs="Arial"/>
              </w:rPr>
            </w:pPr>
            <w:r w:rsidRPr="00612FE2">
              <w:rPr>
                <w:rFonts w:ascii="Arial" w:hAnsi="Arial" w:cs="Arial"/>
              </w:rPr>
              <w:t>D.Taylor5@wlv.ac.uk</w:t>
            </w:r>
          </w:p>
        </w:tc>
      </w:tr>
      <w:tr w:rsidR="0039052B" w:rsidRPr="001433D7" w14:paraId="45F3CD3C" w14:textId="77777777" w:rsidTr="006954FB">
        <w:tc>
          <w:tcPr>
            <w:tcW w:w="2694" w:type="dxa"/>
          </w:tcPr>
          <w:p w14:paraId="4F94316F" w14:textId="77777777" w:rsidR="0039052B" w:rsidRPr="00A8051D" w:rsidRDefault="0039052B" w:rsidP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University of Wolverhampton Science Park</w:t>
            </w:r>
          </w:p>
        </w:tc>
        <w:tc>
          <w:tcPr>
            <w:tcW w:w="2388" w:type="dxa"/>
          </w:tcPr>
          <w:p w14:paraId="033959BA" w14:textId="023EC04C" w:rsidR="0039052B" w:rsidRPr="001433D7" w:rsidRDefault="00DE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Walker</w:t>
            </w:r>
          </w:p>
        </w:tc>
        <w:tc>
          <w:tcPr>
            <w:tcW w:w="2445" w:type="dxa"/>
          </w:tcPr>
          <w:p w14:paraId="4A33E559" w14:textId="77777777" w:rsidR="0039052B" w:rsidRPr="001433D7" w:rsidRDefault="0039052B">
            <w:pPr>
              <w:rPr>
                <w:rFonts w:ascii="Arial" w:hAnsi="Arial" w:cs="Arial"/>
              </w:rPr>
            </w:pPr>
            <w:r w:rsidRPr="001433D7">
              <w:rPr>
                <w:rFonts w:ascii="Arial" w:hAnsi="Arial" w:cs="Arial"/>
              </w:rPr>
              <w:t>Facilities Information Hub Manager</w:t>
            </w:r>
          </w:p>
        </w:tc>
        <w:tc>
          <w:tcPr>
            <w:tcW w:w="3105" w:type="dxa"/>
          </w:tcPr>
          <w:p w14:paraId="43F26AB0" w14:textId="483E808E" w:rsidR="0039052B" w:rsidRPr="001433D7" w:rsidRDefault="00DE1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Brian.Walker@wlv.ac.uk</w:t>
            </w:r>
          </w:p>
        </w:tc>
      </w:tr>
      <w:tr w:rsidR="0039052B" w:rsidRPr="001433D7" w14:paraId="2B3BD570" w14:textId="77777777" w:rsidTr="006954FB">
        <w:tc>
          <w:tcPr>
            <w:tcW w:w="2694" w:type="dxa"/>
          </w:tcPr>
          <w:p w14:paraId="351554D5" w14:textId="77777777" w:rsidR="0039052B" w:rsidRPr="00A8051D" w:rsidRDefault="0039052B" w:rsidP="0039052B">
            <w:pPr>
              <w:rPr>
                <w:rFonts w:ascii="Arial" w:hAnsi="Arial" w:cs="Arial"/>
                <w:color w:val="000000" w:themeColor="text1"/>
              </w:rPr>
            </w:pPr>
            <w:r w:rsidRPr="00A8051D">
              <w:rPr>
                <w:rFonts w:ascii="Arial" w:hAnsi="Arial" w:cs="Arial"/>
                <w:color w:val="000000" w:themeColor="text1"/>
              </w:rPr>
              <w:t>University of Wolverhampton Students’ Union</w:t>
            </w:r>
          </w:p>
        </w:tc>
        <w:tc>
          <w:tcPr>
            <w:tcW w:w="2388" w:type="dxa"/>
          </w:tcPr>
          <w:p w14:paraId="0E6447A6" w14:textId="57C33A0B" w:rsidR="0039052B" w:rsidRPr="001433D7" w:rsidRDefault="0058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Nirmla Devi</w:t>
            </w:r>
          </w:p>
        </w:tc>
        <w:tc>
          <w:tcPr>
            <w:tcW w:w="2445" w:type="dxa"/>
          </w:tcPr>
          <w:p w14:paraId="381D5DBB" w14:textId="77777777" w:rsidR="0039052B" w:rsidRPr="001433D7" w:rsidRDefault="00A35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9052B" w:rsidRPr="001433D7">
              <w:rPr>
                <w:rFonts w:ascii="Arial" w:hAnsi="Arial" w:cs="Arial"/>
              </w:rPr>
              <w:t>nterim CEO</w:t>
            </w:r>
          </w:p>
        </w:tc>
        <w:tc>
          <w:tcPr>
            <w:tcW w:w="3105" w:type="dxa"/>
          </w:tcPr>
          <w:p w14:paraId="59A1B223" w14:textId="00F29BF8" w:rsidR="0039052B" w:rsidRPr="001433D7" w:rsidRDefault="005810F7" w:rsidP="0058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Nirmla.devi@wlv.ac.uk</w:t>
            </w:r>
          </w:p>
        </w:tc>
      </w:tr>
    </w:tbl>
    <w:p w14:paraId="3177F2AB" w14:textId="77777777" w:rsidR="00B7112D" w:rsidRDefault="00B7112D"/>
    <w:sectPr w:rsidR="00B7112D" w:rsidSect="00A5443C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9B57" w14:textId="77777777" w:rsidR="004E3B1D" w:rsidRDefault="004E3B1D" w:rsidP="00966DB6">
      <w:pPr>
        <w:spacing w:after="0" w:line="240" w:lineRule="auto"/>
      </w:pPr>
      <w:r>
        <w:separator/>
      </w:r>
    </w:p>
  </w:endnote>
  <w:endnote w:type="continuationSeparator" w:id="0">
    <w:p w14:paraId="16F9FB4E" w14:textId="77777777" w:rsidR="004E3B1D" w:rsidRDefault="004E3B1D" w:rsidP="0096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4E43" w14:textId="77777777" w:rsidR="004E3B1D" w:rsidRDefault="004E3B1D" w:rsidP="00966DB6">
      <w:pPr>
        <w:spacing w:after="0" w:line="240" w:lineRule="auto"/>
      </w:pPr>
      <w:r>
        <w:separator/>
      </w:r>
    </w:p>
  </w:footnote>
  <w:footnote w:type="continuationSeparator" w:id="0">
    <w:p w14:paraId="27F98959" w14:textId="77777777" w:rsidR="004E3B1D" w:rsidRDefault="004E3B1D" w:rsidP="0096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2D"/>
    <w:rsid w:val="000C5974"/>
    <w:rsid w:val="001433D7"/>
    <w:rsid w:val="00195588"/>
    <w:rsid w:val="00195702"/>
    <w:rsid w:val="002636CB"/>
    <w:rsid w:val="002A0863"/>
    <w:rsid w:val="002A78B3"/>
    <w:rsid w:val="002D5C17"/>
    <w:rsid w:val="002F39E0"/>
    <w:rsid w:val="00321024"/>
    <w:rsid w:val="0039052B"/>
    <w:rsid w:val="003B493D"/>
    <w:rsid w:val="003C7982"/>
    <w:rsid w:val="003E3095"/>
    <w:rsid w:val="003E4966"/>
    <w:rsid w:val="003F3A3D"/>
    <w:rsid w:val="00406C95"/>
    <w:rsid w:val="004E3B1D"/>
    <w:rsid w:val="00522051"/>
    <w:rsid w:val="005810F7"/>
    <w:rsid w:val="005F517A"/>
    <w:rsid w:val="005F6BBE"/>
    <w:rsid w:val="00612FE2"/>
    <w:rsid w:val="00685CE0"/>
    <w:rsid w:val="006954FB"/>
    <w:rsid w:val="006E570C"/>
    <w:rsid w:val="00714E27"/>
    <w:rsid w:val="00787EE2"/>
    <w:rsid w:val="008354BF"/>
    <w:rsid w:val="00864F0A"/>
    <w:rsid w:val="0086731D"/>
    <w:rsid w:val="00880A71"/>
    <w:rsid w:val="0088147C"/>
    <w:rsid w:val="008F0677"/>
    <w:rsid w:val="008F51D6"/>
    <w:rsid w:val="0090543D"/>
    <w:rsid w:val="00925701"/>
    <w:rsid w:val="009420B8"/>
    <w:rsid w:val="00966DB6"/>
    <w:rsid w:val="00984079"/>
    <w:rsid w:val="009F2054"/>
    <w:rsid w:val="009F22CA"/>
    <w:rsid w:val="00A30081"/>
    <w:rsid w:val="00A35F82"/>
    <w:rsid w:val="00A5443C"/>
    <w:rsid w:val="00A66D5A"/>
    <w:rsid w:val="00A8051D"/>
    <w:rsid w:val="00AB6512"/>
    <w:rsid w:val="00B7112D"/>
    <w:rsid w:val="00BA7B68"/>
    <w:rsid w:val="00C028E3"/>
    <w:rsid w:val="00C03E04"/>
    <w:rsid w:val="00C12E85"/>
    <w:rsid w:val="00C5677D"/>
    <w:rsid w:val="00C775AE"/>
    <w:rsid w:val="00D11D7D"/>
    <w:rsid w:val="00D5163F"/>
    <w:rsid w:val="00DA7CDF"/>
    <w:rsid w:val="00DE1E18"/>
    <w:rsid w:val="00E00615"/>
    <w:rsid w:val="00E1082B"/>
    <w:rsid w:val="00E17F59"/>
    <w:rsid w:val="00E44C76"/>
    <w:rsid w:val="00E66CDD"/>
    <w:rsid w:val="00E816CC"/>
    <w:rsid w:val="00EB4CC3"/>
    <w:rsid w:val="00EF7422"/>
    <w:rsid w:val="00F41ABD"/>
    <w:rsid w:val="00F84AB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126D"/>
  <w15:docId w15:val="{E2DE3AC7-1A9A-4755-90CE-08E1535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B6"/>
  </w:style>
  <w:style w:type="paragraph" w:styleId="Footer">
    <w:name w:val="footer"/>
    <w:basedOn w:val="Normal"/>
    <w:link w:val="FooterChar"/>
    <w:uiPriority w:val="99"/>
    <w:unhideWhenUsed/>
    <w:rsid w:val="0096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B6"/>
  </w:style>
  <w:style w:type="character" w:styleId="Hyperlink">
    <w:name w:val="Hyperlink"/>
    <w:basedOn w:val="DefaultParagraphFont"/>
    <w:uiPriority w:val="99"/>
    <w:unhideWhenUsed/>
    <w:rsid w:val="003F3A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Chohan, Kulvinder K.</dc:creator>
  <cp:keywords/>
  <dc:description/>
  <cp:lastModifiedBy>Marchant, Kate</cp:lastModifiedBy>
  <cp:revision>2</cp:revision>
  <dcterms:created xsi:type="dcterms:W3CDTF">2023-10-31T12:21:00Z</dcterms:created>
  <dcterms:modified xsi:type="dcterms:W3CDTF">2023-10-31T12:21:00Z</dcterms:modified>
</cp:coreProperties>
</file>