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18AB" w14:textId="77777777" w:rsidR="00292586" w:rsidRPr="0028509F" w:rsidRDefault="00292586" w:rsidP="00FE2120">
      <w:pPr>
        <w:spacing w:after="0" w:line="240" w:lineRule="auto"/>
        <w:rPr>
          <w:sz w:val="24"/>
        </w:rPr>
      </w:pPr>
    </w:p>
    <w:p w14:paraId="004718AD" w14:textId="33650434" w:rsidR="0028509F" w:rsidRDefault="0028509F" w:rsidP="00772AB2">
      <w:pPr>
        <w:spacing w:after="0" w:line="240" w:lineRule="auto"/>
        <w:jc w:val="center"/>
        <w:rPr>
          <w:b/>
          <w:sz w:val="28"/>
        </w:rPr>
      </w:pPr>
      <w:r w:rsidRPr="0028509F">
        <w:rPr>
          <w:b/>
          <w:sz w:val="28"/>
        </w:rPr>
        <w:t xml:space="preserve">FEHW </w:t>
      </w:r>
      <w:r w:rsidR="00EA5336">
        <w:rPr>
          <w:b/>
          <w:sz w:val="28"/>
        </w:rPr>
        <w:t>Health</w:t>
      </w:r>
      <w:r w:rsidR="00CF00EB">
        <w:rPr>
          <w:b/>
          <w:sz w:val="28"/>
        </w:rPr>
        <w:t xml:space="preserve"> </w:t>
      </w:r>
      <w:r w:rsidR="00772AB2">
        <w:rPr>
          <w:b/>
          <w:sz w:val="28"/>
        </w:rPr>
        <w:t>Ethics Checklist</w:t>
      </w:r>
    </w:p>
    <w:p w14:paraId="527011FF" w14:textId="1983947F" w:rsidR="00E17FD3" w:rsidRPr="0028509F" w:rsidRDefault="00E17FD3" w:rsidP="00772AB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(to be used in conjunction with the Ethics submission form)</w:t>
      </w:r>
    </w:p>
    <w:p w14:paraId="004718AE" w14:textId="77777777" w:rsidR="0028509F" w:rsidRDefault="0028509F" w:rsidP="00FE2120">
      <w:pPr>
        <w:spacing w:after="0" w:line="240" w:lineRule="auto"/>
        <w:rPr>
          <w:sz w:val="24"/>
        </w:rPr>
      </w:pPr>
    </w:p>
    <w:p w14:paraId="004718AF" w14:textId="77777777" w:rsidR="00C81C59" w:rsidRPr="0028509F" w:rsidRDefault="00C81C59" w:rsidP="00FE2120">
      <w:pPr>
        <w:spacing w:after="0" w:line="240" w:lineRule="auto"/>
        <w:rPr>
          <w:sz w:val="24"/>
        </w:rPr>
      </w:pPr>
    </w:p>
    <w:p w14:paraId="2AD53789" w14:textId="77362139" w:rsidR="001250C9" w:rsidRPr="0028509F" w:rsidRDefault="00E17FD3" w:rsidP="001250C9">
      <w:pPr>
        <w:spacing w:after="0" w:line="240" w:lineRule="auto"/>
        <w:rPr>
          <w:sz w:val="24"/>
        </w:rPr>
      </w:pPr>
      <w:r>
        <w:rPr>
          <w:b/>
          <w:sz w:val="24"/>
        </w:rPr>
        <w:t>Researcher n</w:t>
      </w:r>
      <w:r w:rsidR="001250C9" w:rsidRPr="00C81C59">
        <w:rPr>
          <w:b/>
          <w:sz w:val="24"/>
        </w:rPr>
        <w:t>ame:</w:t>
      </w:r>
      <w:r w:rsidR="001250C9">
        <w:rPr>
          <w:sz w:val="24"/>
        </w:rPr>
        <w:t xml:space="preserve">  </w:t>
      </w:r>
    </w:p>
    <w:p w14:paraId="004718B1" w14:textId="77777777" w:rsidR="0028509F" w:rsidRPr="0028509F" w:rsidRDefault="0028509F" w:rsidP="00FE2120">
      <w:pPr>
        <w:spacing w:after="0" w:line="240" w:lineRule="auto"/>
        <w:rPr>
          <w:sz w:val="24"/>
        </w:rPr>
      </w:pPr>
    </w:p>
    <w:p w14:paraId="004718B2" w14:textId="4DDB127C" w:rsidR="0028509F" w:rsidRPr="0028509F" w:rsidRDefault="0028509F" w:rsidP="00FE2120">
      <w:pPr>
        <w:spacing w:after="0" w:line="240" w:lineRule="auto"/>
        <w:rPr>
          <w:sz w:val="24"/>
        </w:rPr>
      </w:pPr>
      <w:r w:rsidRPr="00C81C59">
        <w:rPr>
          <w:b/>
          <w:sz w:val="24"/>
        </w:rPr>
        <w:t xml:space="preserve">Title </w:t>
      </w:r>
      <w:r w:rsidR="00B5508D">
        <w:rPr>
          <w:b/>
          <w:sz w:val="24"/>
        </w:rPr>
        <w:t>of project</w:t>
      </w:r>
      <w:r w:rsidRPr="00C81C59">
        <w:rPr>
          <w:b/>
          <w:sz w:val="24"/>
        </w:rPr>
        <w:t>:</w:t>
      </w:r>
      <w:r>
        <w:rPr>
          <w:sz w:val="24"/>
        </w:rPr>
        <w:t xml:space="preserve"> </w:t>
      </w:r>
    </w:p>
    <w:p w14:paraId="004718B3" w14:textId="77777777" w:rsidR="0028509F" w:rsidRPr="0028509F" w:rsidRDefault="0028509F" w:rsidP="00FE2120">
      <w:pPr>
        <w:spacing w:after="0" w:line="240" w:lineRule="auto"/>
        <w:rPr>
          <w:sz w:val="24"/>
        </w:rPr>
      </w:pPr>
    </w:p>
    <w:p w14:paraId="004718B4" w14:textId="3F7E69A7" w:rsidR="0028509F" w:rsidRPr="00C81C59" w:rsidRDefault="009F69DD" w:rsidP="172669B8">
      <w:pPr>
        <w:spacing w:after="0" w:line="240" w:lineRule="auto"/>
        <w:rPr>
          <w:sz w:val="24"/>
          <w:szCs w:val="24"/>
        </w:rPr>
      </w:pPr>
      <w:r w:rsidRPr="0FBA97E6">
        <w:rPr>
          <w:b/>
          <w:bCs/>
          <w:sz w:val="24"/>
          <w:szCs w:val="24"/>
        </w:rPr>
        <w:t>Review/c</w:t>
      </w:r>
      <w:r w:rsidR="0028509F" w:rsidRPr="0FBA97E6">
        <w:rPr>
          <w:b/>
          <w:bCs/>
          <w:sz w:val="24"/>
          <w:szCs w:val="24"/>
        </w:rPr>
        <w:t>omments by</w:t>
      </w:r>
      <w:r w:rsidR="00B548D3" w:rsidRPr="0FBA97E6">
        <w:rPr>
          <w:b/>
          <w:bCs/>
          <w:sz w:val="24"/>
          <w:szCs w:val="24"/>
        </w:rPr>
        <w:t>:</w:t>
      </w:r>
    </w:p>
    <w:p w14:paraId="3968B6D7" w14:textId="0CCF15AF" w:rsidR="3D7BD2EC" w:rsidRDefault="3D7BD2EC" w:rsidP="0FBA97E6">
      <w:pPr>
        <w:spacing w:after="0" w:line="240" w:lineRule="auto"/>
        <w:rPr>
          <w:b/>
          <w:bCs/>
          <w:sz w:val="24"/>
          <w:szCs w:val="24"/>
        </w:rPr>
      </w:pPr>
      <w:r w:rsidRPr="0FBA97E6">
        <w:rPr>
          <w:b/>
          <w:bCs/>
          <w:sz w:val="24"/>
          <w:szCs w:val="24"/>
        </w:rPr>
        <w:t>1-</w:t>
      </w:r>
      <w:r>
        <w:tab/>
      </w:r>
    </w:p>
    <w:p w14:paraId="2ED64F0E" w14:textId="6E784FAA" w:rsidR="3D7BD2EC" w:rsidRDefault="3D7BD2EC" w:rsidP="0FBA97E6">
      <w:pPr>
        <w:spacing w:after="0" w:line="240" w:lineRule="auto"/>
        <w:rPr>
          <w:b/>
          <w:bCs/>
          <w:sz w:val="24"/>
          <w:szCs w:val="24"/>
        </w:rPr>
      </w:pPr>
      <w:r w:rsidRPr="0FBA97E6">
        <w:rPr>
          <w:b/>
          <w:bCs/>
          <w:sz w:val="24"/>
          <w:szCs w:val="24"/>
        </w:rPr>
        <w:t>2-</w:t>
      </w:r>
    </w:p>
    <w:p w14:paraId="302C4535" w14:textId="2608F169" w:rsidR="3D7BD2EC" w:rsidRDefault="3D7BD2EC" w:rsidP="0FBA97E6">
      <w:pPr>
        <w:spacing w:after="0" w:line="240" w:lineRule="auto"/>
        <w:rPr>
          <w:b/>
          <w:bCs/>
          <w:sz w:val="24"/>
          <w:szCs w:val="24"/>
        </w:rPr>
      </w:pPr>
      <w:r w:rsidRPr="0FBA97E6">
        <w:rPr>
          <w:b/>
          <w:bCs/>
          <w:sz w:val="24"/>
          <w:szCs w:val="24"/>
        </w:rPr>
        <w:t>3-</w:t>
      </w:r>
    </w:p>
    <w:p w14:paraId="2E61D016" w14:textId="03D394E5" w:rsidR="0FBA97E6" w:rsidRDefault="0FBA97E6" w:rsidP="0FBA97E6">
      <w:pPr>
        <w:spacing w:after="0" w:line="240" w:lineRule="auto"/>
        <w:rPr>
          <w:b/>
          <w:bCs/>
          <w:sz w:val="24"/>
          <w:szCs w:val="24"/>
        </w:rPr>
      </w:pPr>
    </w:p>
    <w:p w14:paraId="004718B7" w14:textId="078E948F" w:rsidR="0028509F" w:rsidRPr="0028509F" w:rsidRDefault="0028509F" w:rsidP="429CF652">
      <w:pPr>
        <w:spacing w:after="0" w:line="240" w:lineRule="auto"/>
        <w:rPr>
          <w:sz w:val="24"/>
          <w:szCs w:val="24"/>
        </w:rPr>
      </w:pPr>
    </w:p>
    <w:p w14:paraId="004718B8" w14:textId="7617E1A7" w:rsidR="0028509F" w:rsidRPr="00C81C59" w:rsidRDefault="0028509F" w:rsidP="07F64338">
      <w:pPr>
        <w:spacing w:after="0" w:line="240" w:lineRule="auto"/>
        <w:rPr>
          <w:b/>
          <w:bCs/>
          <w:sz w:val="24"/>
          <w:szCs w:val="24"/>
        </w:rPr>
      </w:pPr>
      <w:r w:rsidRPr="07F64338">
        <w:rPr>
          <w:b/>
          <w:bCs/>
          <w:sz w:val="24"/>
          <w:szCs w:val="24"/>
        </w:rPr>
        <w:t xml:space="preserve">Please </w:t>
      </w:r>
      <w:r w:rsidR="00B5508D">
        <w:rPr>
          <w:b/>
          <w:bCs/>
          <w:sz w:val="24"/>
          <w:szCs w:val="24"/>
        </w:rPr>
        <w:t>detail</w:t>
      </w:r>
      <w:r w:rsidRPr="07F64338">
        <w:rPr>
          <w:b/>
          <w:bCs/>
          <w:sz w:val="24"/>
          <w:szCs w:val="24"/>
        </w:rPr>
        <w:t xml:space="preserve"> REQUIRED changes</w:t>
      </w:r>
      <w:r w:rsidR="0AF887A3" w:rsidRPr="07F64338">
        <w:rPr>
          <w:b/>
          <w:bCs/>
          <w:sz w:val="24"/>
          <w:szCs w:val="24"/>
        </w:rPr>
        <w:t xml:space="preserve"> (elements that impact upon the ethical</w:t>
      </w:r>
      <w:r w:rsidR="00B548D3">
        <w:rPr>
          <w:b/>
          <w:bCs/>
          <w:sz w:val="24"/>
          <w:szCs w:val="24"/>
        </w:rPr>
        <w:t xml:space="preserve"> suitabilit</w:t>
      </w:r>
      <w:r w:rsidR="007179E2">
        <w:rPr>
          <w:b/>
          <w:bCs/>
          <w:sz w:val="24"/>
          <w:szCs w:val="24"/>
        </w:rPr>
        <w:t>y</w:t>
      </w:r>
      <w:r w:rsidR="0AF887A3" w:rsidRPr="07F64338">
        <w:rPr>
          <w:b/>
          <w:bCs/>
          <w:sz w:val="24"/>
          <w:szCs w:val="24"/>
        </w:rPr>
        <w:t xml:space="preserve"> of the</w:t>
      </w:r>
      <w:r w:rsidR="007179E2">
        <w:rPr>
          <w:b/>
          <w:bCs/>
          <w:sz w:val="24"/>
          <w:szCs w:val="24"/>
        </w:rPr>
        <w:t xml:space="preserve"> project</w:t>
      </w:r>
      <w:r w:rsidR="0AF887A3" w:rsidRPr="07F64338">
        <w:rPr>
          <w:b/>
          <w:bCs/>
          <w:sz w:val="24"/>
          <w:szCs w:val="24"/>
        </w:rPr>
        <w:t>)</w:t>
      </w:r>
    </w:p>
    <w:p w14:paraId="004718B9" w14:textId="4716E9B3" w:rsidR="0028509F" w:rsidRDefault="0028509F" w:rsidP="504BBA0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504BBA04" w14:paraId="5E4679D2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6C0ABBF" w14:textId="3663E0CC" w:rsidR="504BBA04" w:rsidRDefault="504BBA04" w:rsidP="504BBA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ETHICS FORM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610394B" w14:textId="1CAF46AA" w:rsidR="504BBA04" w:rsidRDefault="504BBA04" w:rsidP="504BBA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B8E733B" w14:textId="335C380D" w:rsidR="504BBA04" w:rsidRDefault="504BBA04" w:rsidP="504BBA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No- please comment</w:t>
            </w:r>
          </w:p>
        </w:tc>
      </w:tr>
      <w:tr w:rsidR="009D6B47" w14:paraId="6176D435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528DEB4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Section One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correctly identifies:</w:t>
            </w:r>
          </w:p>
          <w:p w14:paraId="6C7AA2A8" w14:textId="77777777" w:rsidR="009D6B47" w:rsidRDefault="009D6B47" w:rsidP="009D6B4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category of the project </w:t>
            </w:r>
          </w:p>
          <w:p w14:paraId="2207477D" w14:textId="75563F6C" w:rsidR="009D6B47" w:rsidRPr="00980CC1" w:rsidRDefault="00E17FD3" w:rsidP="00980CC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proposed </w:t>
            </w:r>
            <w:r w:rsidR="009D6B47" w:rsidRPr="0080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start date for </w:t>
            </w:r>
            <w:r w:rsidR="009D6B47" w:rsidRPr="00E17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 collection</w:t>
            </w:r>
            <w:r w:rsidR="009D6B47" w:rsidRPr="0080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start of the project)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81FDF53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90FEC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03DC82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14:paraId="4D35DFF3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880A49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14:paraId="5427028C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A3CF8" w14:textId="1545ABBB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7348FC9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CC6EC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E8085B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14:paraId="2F953C83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3F42F0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14:paraId="14F7A065" w14:textId="7777777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35A11" w14:textId="3CB7982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6CEA8FA0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8CAE724" w14:textId="53ECFFA9" w:rsidR="009D6B47" w:rsidRDefault="00425FFF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 anticipated research approach set out in Section 2.</w:t>
            </w:r>
            <w:r w:rsidR="003C6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must </w:t>
            </w:r>
            <w:r w:rsidR="009D6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clearly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explain</w:t>
            </w:r>
            <w:r w:rsidR="009D6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r w:rsidR="009D6B47" w:rsidRPr="00133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specific</w:t>
            </w:r>
            <w:r w:rsidR="009D6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approaches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e.g. what will be done, with whom, and over what timescale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B900016" w14:textId="14A72F78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B9D7D17" w14:textId="2897833C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5B9355D6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34D1DB9" w14:textId="4271EE8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Section 2.</w:t>
            </w:r>
            <w:r w:rsidR="003C6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must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</w:t>
            </w:r>
            <w:r w:rsidR="00294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‘no’ unless the project is Category B </w:t>
            </w:r>
          </w:p>
          <w:p w14:paraId="2022A077" w14:textId="7381BFD2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(all Cat B projects must be sent </w:t>
            </w:r>
            <w:r w:rsidR="003C6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H</w:t>
            </w:r>
            <w:r w:rsidRPr="00D6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ealth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D6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rofessions Ethics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D6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ommittee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59434A1" w14:textId="4819585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DAA47EF" w14:textId="73C1C351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6D523BB4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5E2CEFF" w14:textId="57630DFC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Section 2.</w:t>
            </w:r>
            <w:r w:rsidR="002A5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must</w:t>
            </w:r>
            <w:r w:rsidR="0035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 in accord 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with the methods/participants the applicant sets out</w:t>
            </w:r>
            <w:r w:rsidR="00133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 section 2.4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778BE3E" w14:textId="19BFCB8C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73AD198" w14:textId="033B17A3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26DA2772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795C75F" w14:textId="60704324" w:rsidR="00C027D6" w:rsidRDefault="009D6B47" w:rsidP="00066E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Section </w:t>
            </w:r>
            <w:r w:rsidR="00316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B5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02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7DCC07A" w14:textId="30599EDC" w:rsidR="00066EB1" w:rsidRDefault="00066EB1" w:rsidP="00066E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C02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does the section tally with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explanations in section 2.4</w:t>
            </w:r>
          </w:p>
          <w:p w14:paraId="38210587" w14:textId="1378836E" w:rsidR="009D6B47" w:rsidRDefault="00066EB1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b) i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 evidence of consent from e.g. NHS Trust, provided where applicable</w:t>
            </w:r>
          </w:p>
          <w:p w14:paraId="594722EF" w14:textId="77777777" w:rsidR="009D6B47" w:rsidRDefault="00C0593C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c) i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 evidence e.g. screenshots from HRA/IRAS provided, where applicable</w:t>
            </w:r>
          </w:p>
          <w:p w14:paraId="4F55F8CB" w14:textId="3B26C466" w:rsidR="00AA2C9B" w:rsidRDefault="00AA2C9B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(Projects requiring NHS/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permission must be sent to the H</w:t>
            </w:r>
            <w:r w:rsidRPr="00D6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ealth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D6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rofessions Ethics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D6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ommittee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AF6425F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14:paraId="645D23E8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75C9C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14:paraId="3AE8CB00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4E86D" w14:textId="0FC0A249" w:rsidR="009D6B47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CA4B026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14:paraId="050688FC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1E3AB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14:paraId="3747F2D6" w14:textId="77777777" w:rsidR="007361E8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E3DC55" w14:textId="5E3BBBCE" w:rsidR="009D6B47" w:rsidRDefault="007361E8" w:rsidP="007361E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</w:tc>
      </w:tr>
      <w:tr w:rsidR="009D6B47" w14:paraId="772F5F45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6368521" w14:textId="7288EC1E" w:rsidR="006646FB" w:rsidRDefault="000C69D4" w:rsidP="00A5198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ection 2.</w:t>
            </w:r>
            <w:r w:rsidR="001B5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must </w:t>
            </w:r>
            <w:r w:rsidR="00431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detail</w:t>
            </w:r>
            <w:r w:rsidR="00110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1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="00110F80" w:rsidRPr="00736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specific </w:t>
            </w:r>
            <w:r w:rsidR="00A51984" w:rsidRPr="00736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ethical considerations for this project</w:t>
            </w:r>
          </w:p>
          <w:p w14:paraId="7379B4EA" w14:textId="217690B1" w:rsidR="005C635D" w:rsidRDefault="005C635D" w:rsidP="00A5198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8AFC764" w14:textId="486AE8DC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D2473EA" w14:textId="1CBA6A84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2F65EEFD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7883DA4" w14:textId="39FFA8A1" w:rsidR="009D6B47" w:rsidRDefault="009D705D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information in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Section 2.</w:t>
            </w:r>
            <w:r w:rsidR="00447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must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match the information provided in the supporting documentation, e.g. consent form, PIS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3B6A122" w14:textId="64FD80CD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67B23C0" w14:textId="46E46D73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206085DF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7AEDF17" w14:textId="254CF2C5" w:rsidR="00DE2B73" w:rsidRDefault="009D6B47" w:rsidP="00DE2B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Section</w:t>
            </w:r>
            <w:r w:rsidR="00DE2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  <w:r w:rsidR="0048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E2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must set out how data will be handled and stored during and after the project. </w:t>
            </w:r>
          </w:p>
          <w:p w14:paraId="341F0E27" w14:textId="617EA380" w:rsidR="009D6B47" w:rsidRDefault="00DE2B73" w:rsidP="00DE2B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 applicant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must tak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account of issues such as if data is going to be collated by others and sent to the applicant, or if paper surveys/consent forms will be use</w:t>
            </w:r>
            <w:r w:rsidR="00343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FF51E96" w14:textId="428A7D02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4552610" w14:textId="4A106B3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56D36413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A990A8D" w14:textId="7644A033" w:rsidR="009D6B47" w:rsidRDefault="0034350F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information in 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Section 2.</w:t>
            </w:r>
            <w:r w:rsidR="00697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must 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match the information provided in the supporting documentation, e.g. consent form, PIS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339E487" w14:textId="3724A3E5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D3252C1" w14:textId="3691C3A4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73553E0B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A1EFB91" w14:textId="2967605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CONSENT FORM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06585ED" w14:textId="03A032B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8C5CE05" w14:textId="7226EDC4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No- please comment</w:t>
            </w:r>
          </w:p>
        </w:tc>
      </w:tr>
      <w:tr w:rsidR="009D6B47" w14:paraId="6179AF8A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DBDDE5C" w14:textId="179FEE59" w:rsidR="009D6B47" w:rsidRDefault="004D639D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 consent form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requires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University of Wolverhampton logo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7042433" w14:textId="5342437D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9623F36" w14:textId="7FE2B4F8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7A26D2A3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C623787" w14:textId="70E4DC81" w:rsidR="009D6B47" w:rsidRDefault="004D639D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 title of the study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must be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stated on the form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0A94F89" w14:textId="11AA5C2B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BE2FE5F" w14:textId="655AD3F6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72A81D84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6E3AEF7" w14:textId="77777777" w:rsidR="004D639D" w:rsidRDefault="004D639D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 researcher’s name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must be o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the form</w:t>
            </w:r>
          </w:p>
          <w:p w14:paraId="3040E7A4" w14:textId="3538893C" w:rsidR="009D6B47" w:rsidRDefault="004D639D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There should be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space for the researcher to sign and date the form</w:t>
            </w:r>
            <w:r w:rsidR="0081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unless the form will be </w:t>
            </w:r>
            <w:r w:rsidR="005E6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completed </w:t>
            </w:r>
            <w:r w:rsidR="0081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010CDD2" w14:textId="01FE4415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55C2978" w14:textId="5F38B8A8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3460487A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FA8F010" w14:textId="1B4A95A3" w:rsidR="009D6B47" w:rsidRDefault="00E54270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ach question on the form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must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have a box, which is clearly stated as being for the participant’s initials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or for an ‘x’ </w:t>
            </w:r>
            <w:r w:rsidR="005D2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only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if the form will be completed online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B55AA7B" w14:textId="7B4B79F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6AE5E82" w14:textId="45B8F75B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7809E37D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A732BDA" w14:textId="77777777" w:rsidR="009A2B3A" w:rsidRDefault="005D23F9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 statements/questions </w:t>
            </w:r>
            <w:r w:rsidR="00453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must be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suitably worded to make it clear what the participant is consenting to</w:t>
            </w:r>
            <w:r w:rsid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such as:</w:t>
            </w:r>
          </w:p>
          <w:p w14:paraId="6CAC8699" w14:textId="3D95D9C0" w:rsidR="009A2B3A" w:rsidRPr="0087329B" w:rsidRDefault="009D6B47" w:rsidP="0087329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such as having had the opportunity to ask questions/have them answered</w:t>
            </w:r>
          </w:p>
          <w:p w14:paraId="14506789" w14:textId="77777777" w:rsidR="009A2B3A" w:rsidRDefault="009D6B47" w:rsidP="009A2B3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withdrawal</w:t>
            </w:r>
          </w:p>
          <w:p w14:paraId="5F9A8B71" w14:textId="77777777" w:rsidR="009A2B3A" w:rsidRDefault="009D6B47" w:rsidP="009A2B3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any issues such as the impact of participation/</w:t>
            </w:r>
            <w:r w:rsid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withdrawal on care/student progression</w:t>
            </w:r>
          </w:p>
          <w:p w14:paraId="7F81AA00" w14:textId="77777777" w:rsidR="009A2B3A" w:rsidRDefault="009D6B47" w:rsidP="009A2B3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what methods will be used</w:t>
            </w:r>
          </w:p>
          <w:p w14:paraId="43A59800" w14:textId="38CF6B99" w:rsidR="0087329B" w:rsidRDefault="009D6B47" w:rsidP="009A2B3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data processing/</w:t>
            </w:r>
            <w:r w:rsidR="00873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storage</w:t>
            </w:r>
          </w:p>
          <w:p w14:paraId="5871EF8D" w14:textId="77777777" w:rsidR="009D6B47" w:rsidRDefault="009D6B47" w:rsidP="009A2B3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voluntary consent to participat</w:t>
            </w:r>
            <w:r w:rsidR="00453B57" w:rsidRPr="009A2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  <w:p w14:paraId="3D6DC358" w14:textId="4287CF4F" w:rsidR="0087329B" w:rsidRPr="0087329B" w:rsidRDefault="0087329B" w:rsidP="0087329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information should match that provided in the ethics form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A1F7C07" w14:textId="5AA14B6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7352CCF" w14:textId="457DDA3D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49F42C0B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31BF161" w14:textId="148FA4ED" w:rsidR="009D6B47" w:rsidRDefault="0087329B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here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should be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space for the participant to write their name, date and sign</w:t>
            </w:r>
            <w:r w:rsidR="000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unless the form </w:t>
            </w:r>
            <w:r w:rsidR="00C07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will be completed online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15B302E" w14:textId="6A8F3D7E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23C846C" w14:textId="3028C04F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1FD4405D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93693D0" w14:textId="2BC2FACF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46888E4" w14:textId="559BF991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E1254E4" w14:textId="42125431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158FA988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D165AAF" w14:textId="03F8B4E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PARTICIPANT INFORMATION SHEET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323DA31" w14:textId="4DAE57E1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01FDB80" w14:textId="368A0BEF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No- please comment</w:t>
            </w:r>
          </w:p>
        </w:tc>
      </w:tr>
      <w:tr w:rsidR="009D6B47" w14:paraId="7BA53F07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67129A7" w14:textId="3E9D6A9F" w:rsidR="009D6B47" w:rsidRDefault="00C0760A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 PIS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should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have the University of Wolverhampton logo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5B8D6FE" w14:textId="4DE0EE65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67DE7AD" w14:textId="22847F48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2FB99AAE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527D5AF" w14:textId="2A3FCF9F" w:rsidR="009D6B47" w:rsidRDefault="00C0760A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 title of the study and the name and position of the researcher s</w:t>
            </w:r>
            <w:r w:rsidR="0094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hould be s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tated on the form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33BF41F" w14:textId="3610773C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A28DB33" w14:textId="3B68D489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19FD1269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DCCC6FC" w14:textId="77777777" w:rsidR="00445098" w:rsidRDefault="0094389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 PIS </w:t>
            </w:r>
            <w:r w:rsidR="00445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must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explain the study: </w:t>
            </w:r>
          </w:p>
          <w:p w14:paraId="0FB82508" w14:textId="77777777" w:rsidR="009D6B47" w:rsidRDefault="009D6B47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purpose/the aim/the necessity/value of the project</w:t>
            </w:r>
          </w:p>
          <w:p w14:paraId="04FA5714" w14:textId="77777777" w:rsidR="00445098" w:rsidRDefault="00445098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methods/approaches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 the project</w:t>
            </w:r>
          </w:p>
          <w:p w14:paraId="7F4649E1" w14:textId="0B959824" w:rsidR="00445098" w:rsidRDefault="00445098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any risks/benefits</w:t>
            </w:r>
          </w:p>
          <w:p w14:paraId="69666F51" w14:textId="77777777" w:rsidR="00445098" w:rsidRDefault="00445098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why the potential participant is being invited</w:t>
            </w:r>
          </w:p>
          <w:p w14:paraId="6B662106" w14:textId="66D44DBC" w:rsidR="003F1CAD" w:rsidRDefault="003F1CAD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time commitment </w:t>
            </w:r>
          </w:p>
          <w:p w14:paraId="2DF8936D" w14:textId="77777777" w:rsidR="006031D1" w:rsidRDefault="00445098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confidentiality</w:t>
            </w:r>
          </w:p>
          <w:p w14:paraId="5BD927F0" w14:textId="40559316" w:rsidR="00445098" w:rsidRDefault="003F1CAD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anonymity (where applicable)</w:t>
            </w:r>
          </w:p>
          <w:p w14:paraId="3A66F67C" w14:textId="77777777" w:rsidR="00445098" w:rsidRDefault="003F1CAD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data management</w:t>
            </w:r>
          </w:p>
          <w:p w14:paraId="1213C77E" w14:textId="77777777" w:rsidR="003F1CAD" w:rsidRDefault="003F1CAD" w:rsidP="0044509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withdrawal</w:t>
            </w:r>
          </w:p>
          <w:p w14:paraId="2F81363D" w14:textId="259DC992" w:rsidR="006031D1" w:rsidRPr="006031D1" w:rsidRDefault="006031D1" w:rsidP="006031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information should match that provided in the ethics form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99AE92E" w14:textId="780FA1B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9413291" w14:textId="6C4C41A5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467B73BF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BF649F4" w14:textId="6D59E8FA" w:rsidR="009D6B47" w:rsidRDefault="006031D1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 contact details of the researcher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must be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included, </w:t>
            </w:r>
            <w:r w:rsidR="002A5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with an indication they can be 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used if the (potential) participant has any questions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33B846A" w14:textId="330F424F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6F6A7AB" w14:textId="21476BC2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3998BB2D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F32C028" w14:textId="400B84E7" w:rsidR="009D6B47" w:rsidRDefault="002A5A08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 details of the supervisor/s or Director of Studies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must be</w:t>
            </w:r>
            <w:r w:rsidR="009D6B47"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included </w:t>
            </w:r>
            <w:r w:rsidR="00740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(for student submissions)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310A955" w14:textId="5683EC3E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B830C6B" w14:textId="6FB55F9D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33758F99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4A2EE5E" w14:textId="77777777" w:rsidR="008C36C8" w:rsidRDefault="009D6B47" w:rsidP="009D6B47">
            <w:pPr>
              <w:spacing w:line="259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740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 of</w:t>
            </w:r>
            <w:proofErr w:type="gramEnd"/>
            <w:r w:rsidR="00740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 following information must be 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included</w:t>
            </w:r>
            <w:r w:rsidR="00740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with an indication </w:t>
            </w:r>
            <w:r w:rsidR="008C3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it can be used 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if the (potential) participant has </w:t>
            </w: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concerns</w:t>
            </w:r>
            <w:r w:rsidR="008C3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AB8498F" w14:textId="499F821C" w:rsidR="009D6B47" w:rsidRDefault="009D6B47" w:rsidP="009D6B47">
            <w:pPr>
              <w:spacing w:line="259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Pro-Vice Chancellor for Research &amp; Knowledge Exchange - </w:t>
            </w:r>
            <w:r w:rsidRPr="504BBA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Professor Prashant Pillai, MBE </w:t>
            </w:r>
            <w:hyperlink r:id="rId10">
              <w:r w:rsidRPr="504BBA04">
                <w:rPr>
                  <w:rStyle w:val="Hyperlink"/>
                  <w:rFonts w:ascii="Arial" w:eastAsia="Arial" w:hAnsi="Arial" w:cs="Arial"/>
                  <w:i/>
                  <w:iCs/>
                  <w:sz w:val="20"/>
                  <w:szCs w:val="20"/>
                </w:rPr>
                <w:t>p.pillai@wlv.ac.uk</w:t>
              </w:r>
            </w:hyperlink>
            <w:r w:rsidRPr="504BBA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8C36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504BBA0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dministrative lead and Research Integrity Manager - Jill Morgan </w:t>
            </w:r>
            <w:hyperlink r:id="rId11">
              <w:r w:rsidRPr="504BBA04">
                <w:rPr>
                  <w:rStyle w:val="Hyperlink"/>
                  <w:rFonts w:ascii="Arial" w:eastAsia="Arial" w:hAnsi="Arial" w:cs="Arial"/>
                  <w:i/>
                  <w:iCs/>
                  <w:sz w:val="20"/>
                  <w:szCs w:val="20"/>
                </w:rPr>
                <w:t>J.Morgan4@wlv.ac.uk</w:t>
              </w:r>
            </w:hyperlink>
            <w:r w:rsidRPr="504BBA04">
              <w:rPr>
                <w:rFonts w:ascii="Arial" w:eastAsia="Arial" w:hAnsi="Arial" w:cs="Arial"/>
                <w:i/>
                <w:iCs/>
                <w:color w:val="0563C1"/>
                <w:sz w:val="20"/>
                <w:szCs w:val="20"/>
                <w:u w:val="single"/>
              </w:rPr>
              <w:t>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05641CB" w14:textId="25B874AE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B6BFFF2" w14:textId="0EA0E513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7CC4B6EC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080F7A7" w14:textId="53A2A437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109F35B" w14:textId="4C90318C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21FCCE1" w14:textId="6E7A7C55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4B91BB08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498F6DE" w14:textId="5E5AFB63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A0A3AEC" w14:textId="1E1767E8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YES- please comment</w:t>
            </w:r>
          </w:p>
        </w:tc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EF441A9" w14:textId="400040F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="00536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please comment</w:t>
            </w:r>
          </w:p>
        </w:tc>
      </w:tr>
      <w:tr w:rsidR="009D6B47" w14:paraId="6A02F4BA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BED2D17" w14:textId="6F9B6D8E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Any other forms/documentation, such as flyers?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72AD757" w14:textId="650C8AB6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7ECA1BA" w14:textId="0E9DB55A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B47" w14:paraId="4CC01EDB" w14:textId="77777777" w:rsidTr="504BBA04">
        <w:trPr>
          <w:trHeight w:val="300"/>
        </w:trPr>
        <w:tc>
          <w:tcPr>
            <w:tcW w:w="30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5F5D58C" w14:textId="1F493951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4BB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these forms/documents comply with ethical expectations (e.g. as set out in questions above)?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DE9B605" w14:textId="59E1548B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A31ACFA" w14:textId="0EAF25CD" w:rsidR="009D6B47" w:rsidRDefault="009D6B47" w:rsidP="009D6B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D663BE" w14:textId="5AED2544" w:rsidR="504BBA04" w:rsidRDefault="504BBA04" w:rsidP="504BBA04">
      <w:pPr>
        <w:spacing w:after="0" w:line="240" w:lineRule="auto"/>
        <w:rPr>
          <w:sz w:val="24"/>
          <w:szCs w:val="24"/>
        </w:rPr>
      </w:pPr>
    </w:p>
    <w:p w14:paraId="004718C1" w14:textId="6ABA7562" w:rsidR="0028509F" w:rsidRDefault="0028509F" w:rsidP="00FE2120">
      <w:pPr>
        <w:spacing w:after="0" w:line="240" w:lineRule="auto"/>
        <w:rPr>
          <w:sz w:val="24"/>
        </w:rPr>
      </w:pPr>
    </w:p>
    <w:p w14:paraId="4EB08F61" w14:textId="13642194" w:rsidR="009F6CAB" w:rsidRPr="009F6CAB" w:rsidRDefault="009F6CAB" w:rsidP="00FE2120">
      <w:pPr>
        <w:spacing w:after="0" w:line="240" w:lineRule="auto"/>
        <w:rPr>
          <w:b/>
          <w:bCs/>
          <w:sz w:val="24"/>
          <w:szCs w:val="24"/>
        </w:rPr>
      </w:pPr>
      <w:r w:rsidRPr="002605AC">
        <w:rPr>
          <w:b/>
          <w:bCs/>
          <w:sz w:val="24"/>
          <w:highlight w:val="yellow"/>
        </w:rPr>
        <w:t xml:space="preserve">Researchers must </w:t>
      </w:r>
      <w:r w:rsidR="009F7CEA" w:rsidRPr="002605AC">
        <w:rPr>
          <w:b/>
          <w:bCs/>
          <w:sz w:val="24"/>
          <w:highlight w:val="yellow"/>
        </w:rPr>
        <w:t>be advised that only the approved versions of all documentation can be used during their project. Any amendments require approval before use.</w:t>
      </w:r>
      <w:r w:rsidR="00BC26DF" w:rsidRPr="002605AC">
        <w:rPr>
          <w:b/>
          <w:bCs/>
          <w:sz w:val="24"/>
          <w:highlight w:val="yellow"/>
        </w:rPr>
        <w:t xml:space="preserve"> This includes amendments made following a pilot study.</w:t>
      </w:r>
    </w:p>
    <w:p w14:paraId="004718C2" w14:textId="77777777" w:rsidR="00C81C59" w:rsidRDefault="00C81C59" w:rsidP="00FE2120">
      <w:pPr>
        <w:spacing w:after="0" w:line="240" w:lineRule="auto"/>
        <w:rPr>
          <w:sz w:val="24"/>
        </w:rPr>
      </w:pPr>
    </w:p>
    <w:p w14:paraId="004718C3" w14:textId="77777777" w:rsidR="000F58D3" w:rsidRDefault="000F58D3" w:rsidP="00FE2120">
      <w:pPr>
        <w:spacing w:after="0" w:line="240" w:lineRule="auto"/>
        <w:rPr>
          <w:sz w:val="24"/>
        </w:rPr>
      </w:pPr>
    </w:p>
    <w:p w14:paraId="004718C4" w14:textId="77777777" w:rsidR="00C81C59" w:rsidRPr="0028509F" w:rsidRDefault="00C81C59" w:rsidP="00FE2120">
      <w:pPr>
        <w:spacing w:after="0" w:line="240" w:lineRule="auto"/>
        <w:rPr>
          <w:sz w:val="24"/>
        </w:rPr>
      </w:pPr>
    </w:p>
    <w:p w14:paraId="004718C5" w14:textId="77777777" w:rsidR="00FE2120" w:rsidRPr="0028509F" w:rsidRDefault="00FE2120" w:rsidP="00FE2120">
      <w:pPr>
        <w:spacing w:after="0" w:line="240" w:lineRule="auto"/>
        <w:rPr>
          <w:sz w:val="24"/>
        </w:rPr>
      </w:pPr>
    </w:p>
    <w:sectPr w:rsidR="00FE2120" w:rsidRPr="002850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9585" w14:textId="77777777" w:rsidR="008D2676" w:rsidRDefault="008D2676" w:rsidP="00FE2120">
      <w:pPr>
        <w:spacing w:after="0" w:line="240" w:lineRule="auto"/>
      </w:pPr>
      <w:r>
        <w:separator/>
      </w:r>
    </w:p>
  </w:endnote>
  <w:endnote w:type="continuationSeparator" w:id="0">
    <w:p w14:paraId="51ED922C" w14:textId="77777777" w:rsidR="008D2676" w:rsidRDefault="008D2676" w:rsidP="00FE2120">
      <w:pPr>
        <w:spacing w:after="0" w:line="240" w:lineRule="auto"/>
      </w:pPr>
      <w:r>
        <w:continuationSeparator/>
      </w:r>
    </w:p>
  </w:endnote>
  <w:endnote w:type="continuationNotice" w:id="1">
    <w:p w14:paraId="7A9EDBF5" w14:textId="77777777" w:rsidR="008D2676" w:rsidRDefault="008D2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7F8D" w14:textId="77777777" w:rsidR="008D2676" w:rsidRDefault="008D2676" w:rsidP="00FE2120">
      <w:pPr>
        <w:spacing w:after="0" w:line="240" w:lineRule="auto"/>
      </w:pPr>
      <w:r>
        <w:separator/>
      </w:r>
    </w:p>
  </w:footnote>
  <w:footnote w:type="continuationSeparator" w:id="0">
    <w:p w14:paraId="52A59CF7" w14:textId="77777777" w:rsidR="008D2676" w:rsidRDefault="008D2676" w:rsidP="00FE2120">
      <w:pPr>
        <w:spacing w:after="0" w:line="240" w:lineRule="auto"/>
      </w:pPr>
      <w:r>
        <w:continuationSeparator/>
      </w:r>
    </w:p>
  </w:footnote>
  <w:footnote w:type="continuationNotice" w:id="1">
    <w:p w14:paraId="727792B9" w14:textId="77777777" w:rsidR="008D2676" w:rsidRDefault="008D2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718CA" w14:textId="77777777" w:rsidR="0028509F" w:rsidRPr="00FE2120" w:rsidRDefault="18BEC459" w:rsidP="00FE2120">
    <w:pPr>
      <w:pStyle w:val="Header"/>
      <w:jc w:val="right"/>
    </w:pPr>
    <w:r>
      <w:rPr>
        <w:noProof/>
        <w:lang w:eastAsia="en-GB"/>
      </w:rPr>
      <w:drawing>
        <wp:inline distT="0" distB="0" distL="0" distR="0" wp14:anchorId="004718CB" wp14:editId="3362397F">
          <wp:extent cx="2583180" cy="518160"/>
          <wp:effectExtent l="0" t="0" r="7620" b="0"/>
          <wp:docPr id="1" name="Picture 1" descr="http://www2.wlv.ac.uk/webteam/files/wlv_logo_colour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18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90B"/>
    <w:multiLevelType w:val="hybridMultilevel"/>
    <w:tmpl w:val="FD0C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3EC0"/>
    <w:multiLevelType w:val="hybridMultilevel"/>
    <w:tmpl w:val="1108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F0B"/>
    <w:multiLevelType w:val="hybridMultilevel"/>
    <w:tmpl w:val="1DB8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60B1A"/>
    <w:multiLevelType w:val="hybridMultilevel"/>
    <w:tmpl w:val="BD1A12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F738A"/>
    <w:multiLevelType w:val="hybridMultilevel"/>
    <w:tmpl w:val="EC56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17507"/>
    <w:multiLevelType w:val="hybridMultilevel"/>
    <w:tmpl w:val="DD18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5D3E"/>
    <w:multiLevelType w:val="hybridMultilevel"/>
    <w:tmpl w:val="BB6478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6657E"/>
    <w:multiLevelType w:val="hybridMultilevel"/>
    <w:tmpl w:val="E150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11297">
    <w:abstractNumId w:val="4"/>
  </w:num>
  <w:num w:numId="2" w16cid:durableId="244412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945764">
    <w:abstractNumId w:val="7"/>
  </w:num>
  <w:num w:numId="4" w16cid:durableId="611135714">
    <w:abstractNumId w:val="0"/>
  </w:num>
  <w:num w:numId="5" w16cid:durableId="1336302539">
    <w:abstractNumId w:val="2"/>
  </w:num>
  <w:num w:numId="6" w16cid:durableId="1064986809">
    <w:abstractNumId w:val="6"/>
  </w:num>
  <w:num w:numId="7" w16cid:durableId="515267314">
    <w:abstractNumId w:val="1"/>
  </w:num>
  <w:num w:numId="8" w16cid:durableId="204093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120"/>
    <w:rsid w:val="00003FA9"/>
    <w:rsid w:val="000055BA"/>
    <w:rsid w:val="00012310"/>
    <w:rsid w:val="00062D96"/>
    <w:rsid w:val="00066EB1"/>
    <w:rsid w:val="000812B4"/>
    <w:rsid w:val="000918D8"/>
    <w:rsid w:val="000A116F"/>
    <w:rsid w:val="000B65EB"/>
    <w:rsid w:val="000C0F97"/>
    <w:rsid w:val="000C69D4"/>
    <w:rsid w:val="000D4077"/>
    <w:rsid w:val="000D4F6C"/>
    <w:rsid w:val="000D7635"/>
    <w:rsid w:val="000D7C6C"/>
    <w:rsid w:val="000F03D5"/>
    <w:rsid w:val="000F058B"/>
    <w:rsid w:val="000F58D3"/>
    <w:rsid w:val="00107447"/>
    <w:rsid w:val="00110F80"/>
    <w:rsid w:val="00112447"/>
    <w:rsid w:val="00124D8E"/>
    <w:rsid w:val="001250C9"/>
    <w:rsid w:val="00127560"/>
    <w:rsid w:val="001332D3"/>
    <w:rsid w:val="001819DB"/>
    <w:rsid w:val="001A5E76"/>
    <w:rsid w:val="001B5115"/>
    <w:rsid w:val="001D4ADD"/>
    <w:rsid w:val="001E0DB3"/>
    <w:rsid w:val="001F6921"/>
    <w:rsid w:val="00210B3F"/>
    <w:rsid w:val="00254435"/>
    <w:rsid w:val="00254EC6"/>
    <w:rsid w:val="002605AC"/>
    <w:rsid w:val="002611BF"/>
    <w:rsid w:val="00263FDA"/>
    <w:rsid w:val="0027632D"/>
    <w:rsid w:val="0028509F"/>
    <w:rsid w:val="00290719"/>
    <w:rsid w:val="00292586"/>
    <w:rsid w:val="00294B77"/>
    <w:rsid w:val="002A1CF1"/>
    <w:rsid w:val="002A51E1"/>
    <w:rsid w:val="002A5A08"/>
    <w:rsid w:val="002C236B"/>
    <w:rsid w:val="002C3A8F"/>
    <w:rsid w:val="002F7B38"/>
    <w:rsid w:val="002FABB1"/>
    <w:rsid w:val="00300A6F"/>
    <w:rsid w:val="0031124F"/>
    <w:rsid w:val="00316265"/>
    <w:rsid w:val="0031636F"/>
    <w:rsid w:val="00322D10"/>
    <w:rsid w:val="00331B0B"/>
    <w:rsid w:val="0034350F"/>
    <w:rsid w:val="00351DDF"/>
    <w:rsid w:val="003B3F73"/>
    <w:rsid w:val="003C6ECD"/>
    <w:rsid w:val="003F1CAD"/>
    <w:rsid w:val="00404CAF"/>
    <w:rsid w:val="00416AAC"/>
    <w:rsid w:val="00425FFF"/>
    <w:rsid w:val="004316FC"/>
    <w:rsid w:val="00445098"/>
    <w:rsid w:val="00447472"/>
    <w:rsid w:val="00453253"/>
    <w:rsid w:val="0045361B"/>
    <w:rsid w:val="00453B57"/>
    <w:rsid w:val="00467C91"/>
    <w:rsid w:val="004717E1"/>
    <w:rsid w:val="0048578F"/>
    <w:rsid w:val="00491406"/>
    <w:rsid w:val="004A0A54"/>
    <w:rsid w:val="004C47DC"/>
    <w:rsid w:val="004D639D"/>
    <w:rsid w:val="004D799C"/>
    <w:rsid w:val="005028D6"/>
    <w:rsid w:val="005120E3"/>
    <w:rsid w:val="00515078"/>
    <w:rsid w:val="005360A2"/>
    <w:rsid w:val="00542AC7"/>
    <w:rsid w:val="00561C14"/>
    <w:rsid w:val="00571117"/>
    <w:rsid w:val="005802FA"/>
    <w:rsid w:val="005852F3"/>
    <w:rsid w:val="00587C85"/>
    <w:rsid w:val="005939D6"/>
    <w:rsid w:val="005A1838"/>
    <w:rsid w:val="005B4B61"/>
    <w:rsid w:val="005C635D"/>
    <w:rsid w:val="005D0C69"/>
    <w:rsid w:val="005D23F9"/>
    <w:rsid w:val="005E6753"/>
    <w:rsid w:val="005F684C"/>
    <w:rsid w:val="006026B7"/>
    <w:rsid w:val="006031D1"/>
    <w:rsid w:val="006039F1"/>
    <w:rsid w:val="006062C3"/>
    <w:rsid w:val="006270ED"/>
    <w:rsid w:val="00642BD7"/>
    <w:rsid w:val="006458A1"/>
    <w:rsid w:val="006646FB"/>
    <w:rsid w:val="00675345"/>
    <w:rsid w:val="00675BBC"/>
    <w:rsid w:val="00682DC0"/>
    <w:rsid w:val="006974EE"/>
    <w:rsid w:val="006A738C"/>
    <w:rsid w:val="006A74EA"/>
    <w:rsid w:val="006D08BB"/>
    <w:rsid w:val="006D15E6"/>
    <w:rsid w:val="006E51AC"/>
    <w:rsid w:val="00702E5F"/>
    <w:rsid w:val="007139B0"/>
    <w:rsid w:val="00714553"/>
    <w:rsid w:val="007179E2"/>
    <w:rsid w:val="007313B2"/>
    <w:rsid w:val="007361E8"/>
    <w:rsid w:val="0073772D"/>
    <w:rsid w:val="007400C8"/>
    <w:rsid w:val="00740A95"/>
    <w:rsid w:val="007430FC"/>
    <w:rsid w:val="00744B8C"/>
    <w:rsid w:val="00747D1D"/>
    <w:rsid w:val="007509AA"/>
    <w:rsid w:val="0075174B"/>
    <w:rsid w:val="00756C28"/>
    <w:rsid w:val="00772AB2"/>
    <w:rsid w:val="00774203"/>
    <w:rsid w:val="007D3CE3"/>
    <w:rsid w:val="007D68B4"/>
    <w:rsid w:val="007F1867"/>
    <w:rsid w:val="00802783"/>
    <w:rsid w:val="00802F8A"/>
    <w:rsid w:val="00810DC0"/>
    <w:rsid w:val="008133E0"/>
    <w:rsid w:val="008141CA"/>
    <w:rsid w:val="0082387E"/>
    <w:rsid w:val="00866C9F"/>
    <w:rsid w:val="0087329B"/>
    <w:rsid w:val="00881FF5"/>
    <w:rsid w:val="00885C80"/>
    <w:rsid w:val="008A0114"/>
    <w:rsid w:val="008C36C8"/>
    <w:rsid w:val="008C3B06"/>
    <w:rsid w:val="008C76E8"/>
    <w:rsid w:val="008D2676"/>
    <w:rsid w:val="009136E8"/>
    <w:rsid w:val="00943897"/>
    <w:rsid w:val="009577C0"/>
    <w:rsid w:val="00967784"/>
    <w:rsid w:val="00974083"/>
    <w:rsid w:val="00980CC1"/>
    <w:rsid w:val="009A2B1A"/>
    <w:rsid w:val="009A2B3A"/>
    <w:rsid w:val="009C71AB"/>
    <w:rsid w:val="009D6B47"/>
    <w:rsid w:val="009D705D"/>
    <w:rsid w:val="009F69DD"/>
    <w:rsid w:val="009F6CAB"/>
    <w:rsid w:val="009F7CEA"/>
    <w:rsid w:val="00A353C2"/>
    <w:rsid w:val="00A450B6"/>
    <w:rsid w:val="00A46EB4"/>
    <w:rsid w:val="00A51984"/>
    <w:rsid w:val="00A57F47"/>
    <w:rsid w:val="00A84BBA"/>
    <w:rsid w:val="00A96834"/>
    <w:rsid w:val="00AA2C9B"/>
    <w:rsid w:val="00AB0925"/>
    <w:rsid w:val="00AE0147"/>
    <w:rsid w:val="00B03D66"/>
    <w:rsid w:val="00B331FB"/>
    <w:rsid w:val="00B413E3"/>
    <w:rsid w:val="00B41C13"/>
    <w:rsid w:val="00B51DF7"/>
    <w:rsid w:val="00B548D3"/>
    <w:rsid w:val="00B5508D"/>
    <w:rsid w:val="00B765F3"/>
    <w:rsid w:val="00BB6A49"/>
    <w:rsid w:val="00BC26DF"/>
    <w:rsid w:val="00BD6DCF"/>
    <w:rsid w:val="00C027D6"/>
    <w:rsid w:val="00C0593C"/>
    <w:rsid w:val="00C0626F"/>
    <w:rsid w:val="00C06C2D"/>
    <w:rsid w:val="00C0759F"/>
    <w:rsid w:val="00C0760A"/>
    <w:rsid w:val="00C13A6A"/>
    <w:rsid w:val="00C2166B"/>
    <w:rsid w:val="00C463F0"/>
    <w:rsid w:val="00C546A1"/>
    <w:rsid w:val="00C77119"/>
    <w:rsid w:val="00C81C59"/>
    <w:rsid w:val="00CB2715"/>
    <w:rsid w:val="00CC0C3C"/>
    <w:rsid w:val="00CC4322"/>
    <w:rsid w:val="00CF00EB"/>
    <w:rsid w:val="00D1770C"/>
    <w:rsid w:val="00D31C6B"/>
    <w:rsid w:val="00D644F5"/>
    <w:rsid w:val="00D653BD"/>
    <w:rsid w:val="00D71E53"/>
    <w:rsid w:val="00D841EE"/>
    <w:rsid w:val="00D87CF9"/>
    <w:rsid w:val="00D94C9C"/>
    <w:rsid w:val="00DA323C"/>
    <w:rsid w:val="00DA6507"/>
    <w:rsid w:val="00DD601B"/>
    <w:rsid w:val="00DE2B73"/>
    <w:rsid w:val="00DF6F53"/>
    <w:rsid w:val="00E00F79"/>
    <w:rsid w:val="00E1423F"/>
    <w:rsid w:val="00E17FD3"/>
    <w:rsid w:val="00E42E62"/>
    <w:rsid w:val="00E54270"/>
    <w:rsid w:val="00E634A6"/>
    <w:rsid w:val="00E72422"/>
    <w:rsid w:val="00E72961"/>
    <w:rsid w:val="00E90BF7"/>
    <w:rsid w:val="00E97B0D"/>
    <w:rsid w:val="00EA5336"/>
    <w:rsid w:val="00EC1714"/>
    <w:rsid w:val="00EE4735"/>
    <w:rsid w:val="00F000A7"/>
    <w:rsid w:val="00F0480F"/>
    <w:rsid w:val="00F06195"/>
    <w:rsid w:val="00F20A29"/>
    <w:rsid w:val="00F35929"/>
    <w:rsid w:val="00F571EF"/>
    <w:rsid w:val="00F70E0A"/>
    <w:rsid w:val="00F82CE0"/>
    <w:rsid w:val="00FD6441"/>
    <w:rsid w:val="00FE2120"/>
    <w:rsid w:val="00FF2C5C"/>
    <w:rsid w:val="033EBCFA"/>
    <w:rsid w:val="065A72D7"/>
    <w:rsid w:val="07F64338"/>
    <w:rsid w:val="09A5535E"/>
    <w:rsid w:val="0AF887A3"/>
    <w:rsid w:val="0F65D867"/>
    <w:rsid w:val="0FBA97E6"/>
    <w:rsid w:val="162E2516"/>
    <w:rsid w:val="172669B8"/>
    <w:rsid w:val="185688F0"/>
    <w:rsid w:val="18BEC459"/>
    <w:rsid w:val="1B36FAC1"/>
    <w:rsid w:val="1E54B208"/>
    <w:rsid w:val="1E70B70C"/>
    <w:rsid w:val="20487278"/>
    <w:rsid w:val="2217A25A"/>
    <w:rsid w:val="247798F0"/>
    <w:rsid w:val="26704A23"/>
    <w:rsid w:val="2853845D"/>
    <w:rsid w:val="29CEAEA3"/>
    <w:rsid w:val="2D091662"/>
    <w:rsid w:val="32EE2996"/>
    <w:rsid w:val="3CE3B85F"/>
    <w:rsid w:val="3D2BDE73"/>
    <w:rsid w:val="3D7BD2EC"/>
    <w:rsid w:val="3DD57F78"/>
    <w:rsid w:val="421877F3"/>
    <w:rsid w:val="429CF652"/>
    <w:rsid w:val="4763DED1"/>
    <w:rsid w:val="48B6214B"/>
    <w:rsid w:val="48DFDAF7"/>
    <w:rsid w:val="4A0BF512"/>
    <w:rsid w:val="4E2C9CD1"/>
    <w:rsid w:val="4E663CF6"/>
    <w:rsid w:val="4E9F8D21"/>
    <w:rsid w:val="4ECA6BAC"/>
    <w:rsid w:val="4FD19591"/>
    <w:rsid w:val="504BBA04"/>
    <w:rsid w:val="510D0475"/>
    <w:rsid w:val="545A98FB"/>
    <w:rsid w:val="54A506B4"/>
    <w:rsid w:val="597877D7"/>
    <w:rsid w:val="5ABAC2C0"/>
    <w:rsid w:val="5D0F04C9"/>
    <w:rsid w:val="5E4DC462"/>
    <w:rsid w:val="637755F2"/>
    <w:rsid w:val="646895F9"/>
    <w:rsid w:val="657CBE09"/>
    <w:rsid w:val="6595C514"/>
    <w:rsid w:val="67095141"/>
    <w:rsid w:val="68F62AAC"/>
    <w:rsid w:val="6C23F49B"/>
    <w:rsid w:val="6DA14F3C"/>
    <w:rsid w:val="6E0E9D85"/>
    <w:rsid w:val="70D877BB"/>
    <w:rsid w:val="71A6F742"/>
    <w:rsid w:val="728F5459"/>
    <w:rsid w:val="75ABE8DE"/>
    <w:rsid w:val="7CE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18AB"/>
  <w15:docId w15:val="{BC7C2AF1-0BE7-4770-B3B9-66A30393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20"/>
  </w:style>
  <w:style w:type="paragraph" w:styleId="Footer">
    <w:name w:val="footer"/>
    <w:basedOn w:val="Normal"/>
    <w:link w:val="FooterChar"/>
    <w:uiPriority w:val="99"/>
    <w:unhideWhenUsed/>
    <w:rsid w:val="00FE2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20"/>
  </w:style>
  <w:style w:type="paragraph" w:styleId="BalloonText">
    <w:name w:val="Balloon Text"/>
    <w:basedOn w:val="Normal"/>
    <w:link w:val="BalloonTextChar"/>
    <w:uiPriority w:val="99"/>
    <w:semiHidden/>
    <w:unhideWhenUsed/>
    <w:rsid w:val="00FE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09F"/>
    <w:rPr>
      <w:color w:val="808080"/>
    </w:rPr>
  </w:style>
  <w:style w:type="paragraph" w:styleId="ListParagraph">
    <w:name w:val="List Paragraph"/>
    <w:basedOn w:val="Normal"/>
    <w:uiPriority w:val="34"/>
    <w:qFormat/>
    <w:rsid w:val="00453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CF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81FF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Morgan4@wlv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p.pillai@wlv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1C56BB8B63648ADD6A39A508E48D2" ma:contentTypeVersion="15" ma:contentTypeDescription="Create a new document." ma:contentTypeScope="" ma:versionID="ea2d2bf164360e5b178cb4e09bc355c0">
  <xsd:schema xmlns:xsd="http://www.w3.org/2001/XMLSchema" xmlns:xs="http://www.w3.org/2001/XMLSchema" xmlns:p="http://schemas.microsoft.com/office/2006/metadata/properties" xmlns:ns2="db58a09c-bc7a-4677-8f95-67a4738a02fa" xmlns:ns3="e8f1c23c-db54-468e-a8b3-f29576eac9d6" targetNamespace="http://schemas.microsoft.com/office/2006/metadata/properties" ma:root="true" ma:fieldsID="b7b1f751b211157c90cbc4069eb90a3a" ns2:_="" ns3:_="">
    <xsd:import namespace="db58a09c-bc7a-4677-8f95-67a4738a02fa"/>
    <xsd:import namespace="e8f1c23c-db54-468e-a8b3-f29576ea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a09c-bc7a-4677-8f95-67a4738a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120b35-882c-4334-ae05-9f21b613b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1c23c-db54-468e-a8b3-f29576ea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f94341d-48ba-457a-bdcb-1bafb976d334}" ma:internalName="TaxCatchAll" ma:showField="CatchAllData" ma:web="e8f1c23c-db54-468e-a8b3-f29576ea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1c23c-db54-468e-a8b3-f29576eac9d6" xsi:nil="true"/>
    <lcf76f155ced4ddcb4097134ff3c332f xmlns="db58a09c-bc7a-4677-8f95-67a4738a02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0B766-546F-49D1-97C3-107D51437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a09c-bc7a-4677-8f95-67a4738a02fa"/>
    <ds:schemaRef ds:uri="e8f1c23c-db54-468e-a8b3-f29576ea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5B54-149F-4F98-9158-0E237DA42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B3484-264F-4F08-8E56-1119CF61DCE1}">
  <ds:schemaRefs>
    <ds:schemaRef ds:uri="http://schemas.microsoft.com/office/2006/metadata/properties"/>
    <ds:schemaRef ds:uri="http://schemas.microsoft.com/office/infopath/2007/PartnerControls"/>
    <ds:schemaRef ds:uri="e8f1c23c-db54-468e-a8b3-f29576eac9d6"/>
    <ds:schemaRef ds:uri="db58a09c-bc7a-4677-8f95-67a4738a0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666</Words>
  <Characters>3799</Characters>
  <Application>Microsoft Office Word</Application>
  <DocSecurity>0</DocSecurity>
  <Lines>31</Lines>
  <Paragraphs>8</Paragraphs>
  <ScaleCrop>false</ScaleCrop>
  <Company>University of Wolverhampton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Sarah</dc:creator>
  <cp:keywords/>
  <cp:lastModifiedBy>Bouic, Louise (Dr)</cp:lastModifiedBy>
  <cp:revision>2</cp:revision>
  <dcterms:created xsi:type="dcterms:W3CDTF">2025-03-24T11:03:00Z</dcterms:created>
  <dcterms:modified xsi:type="dcterms:W3CDTF">2025-03-24T11:03:00Z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0x0101001C91C56BB8B63648ADD6A39A508E48D2</vt:lpwstr>
  </property>
  <property fmtid="{D5CDD505-2E9C-101B-9397-08002B2CF9AE}" pid="3" name="MediaServiceImageTags">
    <vt:lpwstr/>
  </property>
</Properties>
</file>