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D44A01" w14:paraId="2FF6BF94" w14:textId="77777777" w:rsidTr="15FA69A0">
        <w:tc>
          <w:tcPr>
            <w:tcW w:w="4505" w:type="dxa"/>
            <w:shd w:val="clear" w:color="auto" w:fill="auto"/>
          </w:tcPr>
          <w:p w14:paraId="672A6659" w14:textId="77777777" w:rsidR="00D44A01" w:rsidRPr="007D2BB3" w:rsidRDefault="00745B44" w:rsidP="007D2BB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D2BB3"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 wp14:anchorId="15630C54" wp14:editId="5E8F0280">
                  <wp:extent cx="1885950" cy="485775"/>
                  <wp:effectExtent l="0" t="0" r="0" b="0"/>
                  <wp:docPr id="1" name="Picture 8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  <w:shd w:val="clear" w:color="auto" w:fill="auto"/>
          </w:tcPr>
          <w:p w14:paraId="41A19E31" w14:textId="4AE70B01" w:rsidR="00D44A01" w:rsidRDefault="00B05C35" w:rsidP="15FA69A0">
            <w:pPr>
              <w:jc w:val="right"/>
              <w:rPr>
                <w:highlight w:val="yellow"/>
              </w:rPr>
            </w:pPr>
            <w:r w:rsidRPr="15FA69A0">
              <w:rPr>
                <w:highlight w:val="yellow"/>
              </w:rPr>
              <w:t>TRUST LOGO</w:t>
            </w:r>
            <w:r w:rsidR="661EE4B4" w:rsidRPr="15FA69A0">
              <w:rPr>
                <w:highlight w:val="yellow"/>
              </w:rPr>
              <w:t xml:space="preserve"> if applicable</w:t>
            </w:r>
          </w:p>
          <w:p w14:paraId="0A37501D" w14:textId="77777777" w:rsidR="00D44A01" w:rsidRPr="007D2BB3" w:rsidRDefault="00D44A01" w:rsidP="007D2BB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</w:tbl>
    <w:p w14:paraId="7021EF18" w14:textId="137256AD" w:rsidR="002723A2" w:rsidRPr="00EC15F8" w:rsidRDefault="002723A2" w:rsidP="002723A2">
      <w:pPr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</w:p>
    <w:p w14:paraId="316DF8E5" w14:textId="5B124361" w:rsidR="002723A2" w:rsidRPr="00EC15F8" w:rsidRDefault="002723A2" w:rsidP="002723A2">
      <w:pPr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15FA69A0">
        <w:rPr>
          <w:rFonts w:ascii="Arial" w:hAnsi="Arial" w:cs="Arial"/>
          <w:b/>
          <w:bCs/>
          <w:color w:val="000000" w:themeColor="text1"/>
        </w:rPr>
        <w:t>CONSENT FORM</w:t>
      </w:r>
      <w:r w:rsidR="00F8047F" w:rsidRPr="15FA69A0">
        <w:rPr>
          <w:rFonts w:ascii="Arial" w:hAnsi="Arial" w:cs="Arial"/>
          <w:b/>
          <w:bCs/>
          <w:color w:val="000000" w:themeColor="text1"/>
        </w:rPr>
        <w:t xml:space="preserve"> </w:t>
      </w:r>
      <w:r w:rsidR="6C9FAF76" w:rsidRPr="15FA69A0">
        <w:rPr>
          <w:rFonts w:ascii="Arial" w:hAnsi="Arial" w:cs="Arial"/>
          <w:b/>
          <w:bCs/>
          <w:color w:val="000000" w:themeColor="text1"/>
        </w:rPr>
        <w:t>(</w:t>
      </w:r>
      <w:r w:rsidR="00F8047F" w:rsidRPr="00734E93">
        <w:rPr>
          <w:rFonts w:ascii="Arial" w:hAnsi="Arial" w:cs="Arial"/>
          <w:b/>
          <w:bCs/>
          <w:color w:val="000000" w:themeColor="text1"/>
          <w:highlight w:val="yellow"/>
        </w:rPr>
        <w:t xml:space="preserve">for </w:t>
      </w:r>
      <w:r w:rsidR="529D7731" w:rsidRPr="00734E93">
        <w:rPr>
          <w:rFonts w:ascii="Arial" w:hAnsi="Arial" w:cs="Arial"/>
          <w:b/>
          <w:bCs/>
          <w:color w:val="000000" w:themeColor="text1"/>
          <w:highlight w:val="yellow"/>
        </w:rPr>
        <w:t>x specific part/s of research project</w:t>
      </w:r>
      <w:r w:rsidR="4A670C83" w:rsidRPr="00734E93">
        <w:rPr>
          <w:rFonts w:ascii="Arial" w:hAnsi="Arial" w:cs="Arial"/>
          <w:b/>
          <w:bCs/>
          <w:color w:val="000000" w:themeColor="text1"/>
          <w:highlight w:val="yellow"/>
        </w:rPr>
        <w:t xml:space="preserve"> e.g. interview, focus group</w:t>
      </w:r>
      <w:r w:rsidR="529D7731" w:rsidRPr="15FA69A0">
        <w:rPr>
          <w:rFonts w:ascii="Arial" w:hAnsi="Arial" w:cs="Arial"/>
          <w:b/>
          <w:bCs/>
          <w:color w:val="000000" w:themeColor="text1"/>
        </w:rPr>
        <w:t>)</w:t>
      </w:r>
    </w:p>
    <w:p w14:paraId="4FF42298" w14:textId="77777777" w:rsidR="002723A2" w:rsidRPr="00EC15F8" w:rsidRDefault="002723A2" w:rsidP="002723A2">
      <w:pPr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EC15F8">
        <w:rPr>
          <w:rFonts w:ascii="Arial" w:hAnsi="Arial" w:cs="Arial"/>
          <w:color w:val="000000"/>
          <w:sz w:val="20"/>
          <w:szCs w:val="20"/>
        </w:rPr>
        <w:t>Title of Project:</w:t>
      </w:r>
      <w:r w:rsidR="00D44A0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F420CDA" w14:textId="77777777" w:rsidR="002723A2" w:rsidRPr="00EC15F8" w:rsidRDefault="002723A2" w:rsidP="002723A2">
      <w:pPr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EC15F8">
        <w:rPr>
          <w:rFonts w:ascii="Arial" w:hAnsi="Arial" w:cs="Arial"/>
          <w:color w:val="000000"/>
          <w:sz w:val="20"/>
          <w:szCs w:val="20"/>
        </w:rPr>
        <w:t>Name of Researcher:</w:t>
      </w:r>
      <w:r w:rsidR="00D44A0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A42F061" w14:textId="77777777" w:rsidR="00D44A01" w:rsidRDefault="002723A2" w:rsidP="00D44A01">
      <w:pPr>
        <w:spacing w:after="120" w:line="360" w:lineRule="auto"/>
        <w:ind w:left="8460" w:right="-339"/>
        <w:rPr>
          <w:rFonts w:ascii="Arial" w:hAnsi="Arial" w:cs="Arial"/>
          <w:color w:val="000000"/>
          <w:sz w:val="20"/>
          <w:szCs w:val="20"/>
        </w:rPr>
      </w:pPr>
      <w:r w:rsidRPr="00EC15F8">
        <w:rPr>
          <w:rFonts w:ascii="Arial" w:hAnsi="Arial" w:cs="Arial"/>
          <w:color w:val="000000"/>
          <w:sz w:val="20"/>
          <w:szCs w:val="20"/>
        </w:rPr>
        <w:t xml:space="preserve">Please initial box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010"/>
        <w:gridCol w:w="1206"/>
      </w:tblGrid>
      <w:tr w:rsidR="00D44A01" w:rsidRPr="007D2BB3" w14:paraId="0984BCD1" w14:textId="77777777" w:rsidTr="15FA69A0">
        <w:tc>
          <w:tcPr>
            <w:tcW w:w="9214" w:type="dxa"/>
            <w:shd w:val="clear" w:color="auto" w:fill="auto"/>
          </w:tcPr>
          <w:p w14:paraId="5596D04D" w14:textId="77777777" w:rsidR="00D44A01" w:rsidRPr="007D2BB3" w:rsidRDefault="00D44A01" w:rsidP="007D2BB3">
            <w:pPr>
              <w:numPr>
                <w:ilvl w:val="0"/>
                <w:numId w:val="6"/>
              </w:numPr>
              <w:spacing w:after="0" w:line="360" w:lineRule="auto"/>
              <w:ind w:right="18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B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 confirm that I have read the information sheet dated </w:t>
            </w:r>
            <w:r w:rsidR="00B05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….  </w:t>
            </w:r>
            <w:r w:rsidRPr="007D2B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(version </w:t>
            </w:r>
            <w:r w:rsidR="00B05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X</w:t>
            </w:r>
            <w:r w:rsidRPr="007D2B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 for the above study. I have had the opportunity to consider the information, ask questions and have had these answered satisfactorily</w:t>
            </w:r>
          </w:p>
          <w:p w14:paraId="02EB378F" w14:textId="77777777" w:rsidR="00FD3985" w:rsidRPr="007D2BB3" w:rsidRDefault="00FD3985" w:rsidP="007D2BB3">
            <w:pPr>
              <w:spacing w:after="0" w:line="360" w:lineRule="auto"/>
              <w:ind w:left="720" w:right="18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14:paraId="0085708F" w14:textId="77777777" w:rsidR="00D44A01" w:rsidRPr="007D2BB3" w:rsidRDefault="00745B44" w:rsidP="007D2BB3">
            <w:pPr>
              <w:spacing w:after="120" w:line="360" w:lineRule="auto"/>
              <w:ind w:right="-33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C14D23D" wp14:editId="07777777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66040</wp:posOffset>
                      </wp:positionV>
                      <wp:extent cx="342900" cy="342900"/>
                      <wp:effectExtent l="0" t="0" r="0" b="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>
                  <w:pict w14:anchorId="4CF5AB29">
                    <v:rect id="Rectangle 3" style="position:absolute;margin-left:-1.75pt;margin-top:5.2pt;width:27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w14:anchorId="2ECBA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WQBgIAABYEAAAOAAAAZHJzL2Uyb0RvYy54bWysU9uO0zAQfUfiHyy/06SlC9uo6WrVpQhp&#10;WZAWPsB1nMTC9pix27R8PWOn2y2XJ4QfrBnP+HjmzPHy5mAN2ysMGlzNp5OSM+UkNNp1Nf/6ZfPq&#10;m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"/>
                  </w:pict>
                </mc:Fallback>
              </mc:AlternateContent>
            </w:r>
          </w:p>
        </w:tc>
      </w:tr>
      <w:tr w:rsidR="00D44A01" w:rsidRPr="007D2BB3" w14:paraId="5606FDA9" w14:textId="77777777" w:rsidTr="15FA69A0">
        <w:tc>
          <w:tcPr>
            <w:tcW w:w="9214" w:type="dxa"/>
            <w:shd w:val="clear" w:color="auto" w:fill="auto"/>
          </w:tcPr>
          <w:p w14:paraId="7E7CA218" w14:textId="40A15CC3" w:rsidR="00D44A01" w:rsidRPr="007D2BB3" w:rsidRDefault="00D44A01" w:rsidP="007D2BB3">
            <w:pPr>
              <w:numPr>
                <w:ilvl w:val="0"/>
                <w:numId w:val="6"/>
              </w:numPr>
              <w:spacing w:after="0" w:line="360" w:lineRule="auto"/>
              <w:ind w:right="18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15FA69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I understand that my participation is voluntary</w:t>
            </w:r>
            <w:r w:rsidR="0C63DC3C" w:rsidRPr="15FA69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r w:rsidRPr="15FA69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that I am free to withdraw </w:t>
            </w:r>
            <w:r w:rsidR="04A5C5A6" w:rsidRPr="15FA69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at any time, </w:t>
            </w:r>
            <w:r w:rsidR="1FE031B6" w:rsidRPr="15FA69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and withdraw </w:t>
            </w:r>
            <w:r w:rsidR="54CBA27A" w:rsidRPr="15FA69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my </w:t>
            </w:r>
            <w:r w:rsidR="1FE031B6" w:rsidRPr="15FA69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data</w:t>
            </w:r>
            <w:r w:rsidR="3F691641" w:rsidRPr="15FA69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1FE031B6" w:rsidRPr="15FA69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until the point of data processing</w:t>
            </w:r>
            <w:r w:rsidR="6F140679" w:rsidRPr="15FA69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</w:t>
            </w:r>
            <w:r w:rsidR="1FE031B6" w:rsidRPr="15FA69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w</w:t>
            </w:r>
            <w:r w:rsidRPr="15FA69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ithout giving any reason.</w:t>
            </w:r>
          </w:p>
          <w:p w14:paraId="6A05A809" w14:textId="77777777" w:rsidR="00FD3985" w:rsidRPr="007D2BB3" w:rsidRDefault="00FD3985" w:rsidP="007D2BB3">
            <w:pPr>
              <w:spacing w:after="0" w:line="360" w:lineRule="auto"/>
              <w:ind w:left="720" w:right="18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14:paraId="469CE881" w14:textId="77777777" w:rsidR="00D44A01" w:rsidRPr="007D2BB3" w:rsidRDefault="00745B44" w:rsidP="007D2BB3">
            <w:pPr>
              <w:spacing w:after="120" w:line="360" w:lineRule="auto"/>
              <w:ind w:right="-339"/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B2F7E7E" wp14:editId="07777777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72390</wp:posOffset>
                      </wp:positionV>
                      <wp:extent cx="360680" cy="342900"/>
                      <wp:effectExtent l="0" t="0" r="1270" b="0"/>
                      <wp:wrapNone/>
                      <wp:docPr id="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>
                  <w:pict w14:anchorId="45C910F1">
                    <v:rect id="Rectangle 3" style="position:absolute;margin-left:-3.45pt;margin-top:5.7pt;width:28.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w14:anchorId="7DD4DC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"/>
                  </w:pict>
                </mc:Fallback>
              </mc:AlternateContent>
            </w:r>
          </w:p>
        </w:tc>
      </w:tr>
      <w:tr w:rsidR="00D44A01" w:rsidRPr="007D2BB3" w14:paraId="4781C06B" w14:textId="77777777" w:rsidTr="15FA69A0">
        <w:tc>
          <w:tcPr>
            <w:tcW w:w="9214" w:type="dxa"/>
            <w:shd w:val="clear" w:color="auto" w:fill="auto"/>
          </w:tcPr>
          <w:p w14:paraId="59F603F4" w14:textId="34346C38" w:rsidR="007C3BD7" w:rsidRPr="007D2BB3" w:rsidRDefault="00D44A01" w:rsidP="007D2BB3">
            <w:pPr>
              <w:numPr>
                <w:ilvl w:val="0"/>
                <w:numId w:val="6"/>
              </w:numPr>
              <w:spacing w:after="0" w:line="360" w:lineRule="auto"/>
              <w:ind w:right="181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15FA69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I understand </w:t>
            </w:r>
            <w:r w:rsidR="767DCF87" w:rsidRPr="15FA69A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highlight w:val="yellow"/>
                <w:lang w:eastAsia="en-GB"/>
              </w:rPr>
              <w:t>for example</w:t>
            </w:r>
            <w:r w:rsidR="737BB2DB" w:rsidRPr="15FA69A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highlight w:val="yellow"/>
                <w:lang w:eastAsia="en-GB"/>
              </w:rPr>
              <w:t xml:space="preserve">, adapt as </w:t>
            </w:r>
            <w:r w:rsidR="737BB2DB" w:rsidRPr="00734E93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highlight w:val="yellow"/>
                <w:lang w:eastAsia="en-GB"/>
              </w:rPr>
              <w:t>required</w:t>
            </w:r>
            <w:r w:rsidR="00734E93" w:rsidRPr="00734E93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highlight w:val="yellow"/>
                <w:lang w:eastAsia="en-GB"/>
              </w:rPr>
              <w:t>- e.g. anonymity</w:t>
            </w:r>
            <w:r w:rsidR="00734E93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n-GB"/>
              </w:rPr>
              <w:t>?</w:t>
            </w:r>
            <w:r w:rsidR="767DCF87" w:rsidRPr="15FA69A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15FA69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that </w:t>
            </w:r>
            <w:r w:rsidR="5BE32880" w:rsidRPr="15FA69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the interview will be audio-reco</w:t>
            </w:r>
            <w:r w:rsidR="7B03AD9C" w:rsidRPr="15FA69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rded, and then transcribed </w:t>
            </w:r>
            <w:r w:rsidR="72877480" w:rsidRPr="15FA69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using</w:t>
            </w:r>
            <w:r w:rsidR="7B03AD9C" w:rsidRPr="15FA69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no</w:t>
            </w:r>
            <w:r w:rsidR="38C63E9E" w:rsidRPr="15FA69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person specific</w:t>
            </w:r>
            <w:r w:rsidR="7B03AD9C" w:rsidRPr="15FA69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identifiable data. </w:t>
            </w:r>
          </w:p>
          <w:p w14:paraId="73CA426F" w14:textId="22A1D6BF" w:rsidR="15FA69A0" w:rsidRDefault="15FA69A0" w:rsidP="15FA69A0">
            <w:pPr>
              <w:spacing w:after="0" w:line="360" w:lineRule="auto"/>
              <w:ind w:left="720" w:right="18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  <w:p w14:paraId="0F17C8C8" w14:textId="4658FA81" w:rsidR="23E50D94" w:rsidRDefault="23E50D94" w:rsidP="15FA69A0">
            <w:pPr>
              <w:numPr>
                <w:ilvl w:val="0"/>
                <w:numId w:val="6"/>
              </w:numPr>
              <w:spacing w:after="0" w:line="360" w:lineRule="auto"/>
              <w:ind w:right="18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15FA69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I understand that information collected about me during my participation in this study will be stored on the University of Wolverhampton One Drive, retained for 10 years post-study completion</w:t>
            </w:r>
            <w:r w:rsidR="0B185DD3" w:rsidRPr="15FA69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 a</w:t>
            </w:r>
            <w:r w:rsidRPr="15FA69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nd that this information will be used</w:t>
            </w:r>
            <w:r w:rsidR="00734E9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only </w:t>
            </w:r>
            <w:r w:rsidRPr="15FA69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for the purpose of this study.</w:t>
            </w:r>
          </w:p>
          <w:p w14:paraId="1BEDB6AB" w14:textId="202A4787" w:rsidR="15FA69A0" w:rsidRDefault="15FA69A0" w:rsidP="15FA69A0">
            <w:pPr>
              <w:spacing w:after="0" w:line="360" w:lineRule="auto"/>
              <w:ind w:left="720" w:right="18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  <w:p w14:paraId="359310F0" w14:textId="16C3A1DB" w:rsidR="23E50D94" w:rsidRDefault="23E50D94" w:rsidP="15FA69A0">
            <w:pPr>
              <w:numPr>
                <w:ilvl w:val="0"/>
                <w:numId w:val="6"/>
              </w:numPr>
              <w:spacing w:after="0" w:line="360" w:lineRule="auto"/>
              <w:ind w:right="18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15FA69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4069F0E1" w:rsidRPr="15FA69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I understand that information will be kept confidential to the limits of the law. Any </w:t>
            </w:r>
            <w:r w:rsidR="00734E93" w:rsidRPr="00734E9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="4069F0E1" w:rsidRPr="15FA69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safeguarding concerns </w:t>
            </w:r>
            <w:r w:rsidR="4069F0E1" w:rsidRPr="00734E9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as applicable</w:t>
            </w:r>
            <w:r w:rsidR="4069F0E1" w:rsidRPr="15FA69A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4069F0E1" w:rsidRPr="15FA69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would have to be raised</w:t>
            </w:r>
            <w:r w:rsidR="7D502677" w:rsidRPr="15FA69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in accordance with</w:t>
            </w:r>
            <w:r w:rsidR="5131D2FF" w:rsidRPr="15FA69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                      </w:t>
            </w:r>
            <w:r w:rsidR="7D502677" w:rsidRPr="15FA69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professional requirements. </w:t>
            </w:r>
            <w:r w:rsidRPr="15FA69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 </w:t>
            </w:r>
          </w:p>
          <w:p w14:paraId="5A39BBE3" w14:textId="77777777" w:rsidR="00FD3985" w:rsidRPr="007D2BB3" w:rsidRDefault="00FD3985" w:rsidP="007D2BB3">
            <w:pPr>
              <w:spacing w:after="0" w:line="360" w:lineRule="auto"/>
              <w:ind w:left="720" w:right="181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8" w:type="dxa"/>
            <w:shd w:val="clear" w:color="auto" w:fill="auto"/>
          </w:tcPr>
          <w:p w14:paraId="2893B2F2" w14:textId="77777777" w:rsidR="00D44A01" w:rsidRDefault="00745B44" w:rsidP="15FA69A0">
            <w:pPr>
              <w:spacing w:after="120" w:line="360" w:lineRule="auto"/>
              <w:ind w:right="-33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560403" wp14:editId="3B68737C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624205</wp:posOffset>
                      </wp:positionV>
                      <wp:extent cx="342900" cy="342900"/>
                      <wp:effectExtent l="0" t="0" r="0" b="0"/>
                      <wp:wrapNone/>
                      <wp:docPr id="1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90B58" id="Rectangle 3" o:spid="_x0000_s1026" style="position:absolute;margin-left:-1.8pt;margin-top:49.1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WQBgIAABYEAAAOAAAAZHJzL2Uyb0RvYy54bWysU9uO0zAQfUfiHyy/06SlC9uo6WrVpQhp&#10;WZAWPsB1nMTC9pix27R8PWOn2y2XJ4QfrBnP+HjmzPHy5mAN2ysMGlzNp5OSM+UkNNp1Nf/6ZfPq&#10;m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" strokeweight="1.5pt"/>
                  </w:pict>
                </mc:Fallback>
              </mc:AlternateContent>
            </w:r>
            <w:r w:rsidR="00734E93" w:rsidRPr="00734E9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drawing>
                <wp:inline distT="0" distB="0" distL="0" distR="0" wp14:anchorId="66B3ED87" wp14:editId="1FAC49D5">
                  <wp:extent cx="374650" cy="374650"/>
                  <wp:effectExtent l="0" t="0" r="6350" b="6350"/>
                  <wp:docPr id="942304255" name="Picture 5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949862" w14:textId="77777777" w:rsidR="00734E93" w:rsidRPr="00734E93" w:rsidRDefault="00734E93" w:rsidP="00734E93"/>
          <w:p w14:paraId="4A5B9725" w14:textId="77777777" w:rsidR="00734E93" w:rsidRPr="00734E93" w:rsidRDefault="00734E93" w:rsidP="00734E93"/>
          <w:p w14:paraId="535730C7" w14:textId="77777777" w:rsidR="00734E93" w:rsidRDefault="00734E93" w:rsidP="00734E93"/>
          <w:p w14:paraId="51FCB593" w14:textId="6A476B26" w:rsidR="00734E93" w:rsidRPr="00734E93" w:rsidRDefault="00734E93" w:rsidP="00734E93">
            <w:r w:rsidRPr="00734E93">
              <w:drawing>
                <wp:inline distT="0" distB="0" distL="0" distR="0" wp14:anchorId="14F65430" wp14:editId="0F69D61A">
                  <wp:extent cx="374650" cy="374650"/>
                  <wp:effectExtent l="0" t="0" r="6350" b="6350"/>
                  <wp:docPr id="1910112088" name="Picture 9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E93">
              <w:br/>
            </w:r>
          </w:p>
        </w:tc>
      </w:tr>
      <w:tr w:rsidR="00D44A01" w:rsidRPr="007D2BB3" w14:paraId="38BC57D0" w14:textId="77777777" w:rsidTr="15FA69A0">
        <w:tc>
          <w:tcPr>
            <w:tcW w:w="9214" w:type="dxa"/>
            <w:shd w:val="clear" w:color="auto" w:fill="auto"/>
          </w:tcPr>
          <w:p w14:paraId="41C8F396" w14:textId="70CF21DD" w:rsidR="00D44A01" w:rsidRPr="007D2BB3" w:rsidRDefault="00D44A01" w:rsidP="15FA69A0">
            <w:pPr>
              <w:numPr>
                <w:ilvl w:val="0"/>
                <w:numId w:val="6"/>
              </w:numPr>
              <w:spacing w:after="0" w:line="360" w:lineRule="auto"/>
              <w:ind w:right="181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15FA69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</w:t>
            </w:r>
            <w:r w:rsidR="1609978F" w:rsidRPr="15FA69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voluntarily </w:t>
            </w:r>
            <w:r w:rsidRPr="15FA69A0">
              <w:rPr>
                <w:rFonts w:ascii="Arial" w:hAnsi="Arial" w:cs="Arial"/>
                <w:color w:val="000000" w:themeColor="text1"/>
                <w:sz w:val="20"/>
                <w:szCs w:val="20"/>
              </w:rPr>
              <w:t>agree to take part in the above study</w:t>
            </w:r>
            <w:r w:rsidR="5C373E7B" w:rsidRPr="15FA69A0">
              <w:rPr>
                <w:rFonts w:ascii="Arial" w:hAnsi="Arial" w:cs="Arial"/>
                <w:color w:val="000000" w:themeColor="text1"/>
                <w:sz w:val="20"/>
                <w:szCs w:val="20"/>
              </w:rPr>
              <w:t>- whether I</w:t>
            </w:r>
            <w:r w:rsidR="45D1C9F2" w:rsidRPr="15FA69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3F5FBE55" w:rsidRPr="15FA69A0">
              <w:rPr>
                <w:rFonts w:ascii="Arial" w:hAnsi="Arial" w:cs="Arial"/>
                <w:color w:val="000000" w:themeColor="text1"/>
                <w:sz w:val="20"/>
                <w:szCs w:val="20"/>
              </w:rPr>
              <w:t>participat</w:t>
            </w:r>
            <w:r w:rsidR="06C6D79C" w:rsidRPr="15FA69A0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="3F5FBE55" w:rsidRPr="15FA69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19BF7006" w:rsidRPr="15FA69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 not, </w:t>
            </w:r>
            <w:r w:rsidR="45D1C9F2" w:rsidRPr="15FA69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will have no </w:t>
            </w:r>
            <w:r w:rsidR="628A96B6" w:rsidRPr="15FA69A0">
              <w:rPr>
                <w:rFonts w:ascii="Arial" w:hAnsi="Arial" w:cs="Arial"/>
                <w:color w:val="000000" w:themeColor="text1"/>
                <w:sz w:val="20"/>
                <w:szCs w:val="20"/>
              </w:rPr>
              <w:t>impact</w:t>
            </w:r>
            <w:r w:rsidR="45D1C9F2" w:rsidRPr="15FA69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on </w:t>
            </w:r>
            <w:r w:rsidR="45D1C9F2" w:rsidRPr="15FA69A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highlight w:val="yellow"/>
                <w:lang w:eastAsia="en-GB"/>
              </w:rPr>
              <w:t>for example, adapt as required</w:t>
            </w:r>
            <w:r w:rsidR="45D1C9F2" w:rsidRPr="15FA69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</w:t>
            </w:r>
            <w:r w:rsidR="45D1C9F2" w:rsidRPr="15FA69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y care/my progression on the course</w:t>
            </w:r>
          </w:p>
        </w:tc>
        <w:tc>
          <w:tcPr>
            <w:tcW w:w="1218" w:type="dxa"/>
            <w:shd w:val="clear" w:color="auto" w:fill="auto"/>
          </w:tcPr>
          <w:p w14:paraId="72A3D3EC" w14:textId="1C9010D8" w:rsidR="00D44A01" w:rsidRPr="007D2BB3" w:rsidRDefault="128C2185" w:rsidP="15FA69A0">
            <w:pPr>
              <w:spacing w:after="120" w:line="360" w:lineRule="auto"/>
              <w:ind w:right="-339"/>
            </w:pPr>
            <w:r>
              <w:rPr>
                <w:noProof/>
              </w:rPr>
              <w:drawing>
                <wp:inline distT="0" distB="0" distL="0" distR="0" wp14:anchorId="32426061" wp14:editId="1173085A">
                  <wp:extent cx="371475" cy="371475"/>
                  <wp:effectExtent l="0" t="0" r="0" b="0"/>
                  <wp:docPr id="902132585" name="Picture 902132585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0B940D" w14:textId="77777777" w:rsidR="00D44A01" w:rsidRPr="00EC15F8" w:rsidRDefault="00D44A01" w:rsidP="00D44A01">
      <w:pPr>
        <w:spacing w:after="120" w:line="360" w:lineRule="auto"/>
        <w:ind w:right="-339"/>
        <w:rPr>
          <w:rFonts w:ascii="Arial" w:hAnsi="Arial" w:cs="Arial"/>
          <w:color w:val="000000"/>
          <w:sz w:val="20"/>
          <w:szCs w:val="20"/>
        </w:rPr>
      </w:pPr>
    </w:p>
    <w:p w14:paraId="0E27B00A" w14:textId="77777777" w:rsidR="00EC15F8" w:rsidRPr="00D44A01" w:rsidRDefault="00EC15F8" w:rsidP="00D44A01">
      <w:pPr>
        <w:tabs>
          <w:tab w:val="left" w:pos="540"/>
        </w:tabs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60061E4C" w14:textId="77777777" w:rsidR="002723A2" w:rsidRPr="00EC15F8" w:rsidRDefault="002723A2" w:rsidP="002723A2">
      <w:pPr>
        <w:spacing w:after="120"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14:paraId="238E1A7C" w14:textId="77777777" w:rsidR="002723A2" w:rsidRPr="00EC15F8" w:rsidRDefault="00476FD3" w:rsidP="002723A2">
      <w:pPr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EC15F8">
        <w:rPr>
          <w:rFonts w:ascii="Arial" w:hAnsi="Arial" w:cs="Arial"/>
          <w:color w:val="000000"/>
          <w:sz w:val="20"/>
          <w:szCs w:val="20"/>
        </w:rPr>
        <w:t>Name of Participant</w:t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  <w:t>Date</w:t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886EF6" w:rsidRPr="00EC15F8">
        <w:rPr>
          <w:rFonts w:ascii="Arial" w:hAnsi="Arial" w:cs="Arial"/>
          <w:color w:val="000000"/>
          <w:sz w:val="20"/>
          <w:szCs w:val="20"/>
        </w:rPr>
        <w:t>Signature</w:t>
      </w:r>
    </w:p>
    <w:p w14:paraId="44EAFD9C" w14:textId="77777777" w:rsidR="00886EF6" w:rsidRPr="00EC15F8" w:rsidRDefault="00886EF6" w:rsidP="00580503">
      <w:pPr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B94D5A5" w14:textId="77777777" w:rsidR="002723A2" w:rsidRPr="00EC15F8" w:rsidRDefault="002723A2" w:rsidP="002723A2">
      <w:pPr>
        <w:spacing w:after="120"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14:paraId="17C93DCC" w14:textId="70742BC8" w:rsidR="002723A2" w:rsidRDefault="002723A2" w:rsidP="00886EF6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15FA69A0">
        <w:rPr>
          <w:rFonts w:ascii="Arial" w:hAnsi="Arial" w:cs="Arial"/>
          <w:color w:val="000000" w:themeColor="text1"/>
          <w:sz w:val="20"/>
          <w:szCs w:val="20"/>
        </w:rPr>
        <w:t xml:space="preserve">Name of </w:t>
      </w:r>
      <w:r w:rsidR="35A23FB3" w:rsidRPr="15FA69A0">
        <w:rPr>
          <w:rFonts w:ascii="Arial" w:hAnsi="Arial" w:cs="Arial"/>
          <w:color w:val="000000" w:themeColor="text1"/>
          <w:sz w:val="20"/>
          <w:szCs w:val="20"/>
        </w:rPr>
        <w:t>Researcher</w:t>
      </w:r>
      <w:r w:rsidR="00F41397">
        <w:tab/>
      </w:r>
      <w:r w:rsidR="00F41397">
        <w:tab/>
      </w:r>
      <w:r w:rsidRPr="15FA69A0">
        <w:rPr>
          <w:rFonts w:ascii="Arial" w:hAnsi="Arial" w:cs="Arial"/>
          <w:color w:val="000000" w:themeColor="text1"/>
          <w:sz w:val="20"/>
          <w:szCs w:val="20"/>
        </w:rPr>
        <w:t>Date</w:t>
      </w:r>
      <w:r w:rsidR="00F41397">
        <w:tab/>
      </w:r>
      <w:r w:rsidR="00F41397">
        <w:tab/>
      </w:r>
      <w:r w:rsidR="00F41397">
        <w:tab/>
      </w:r>
      <w:r w:rsidR="00F41397">
        <w:tab/>
      </w:r>
      <w:r w:rsidR="00F41397" w:rsidRPr="15FA69A0">
        <w:rPr>
          <w:rFonts w:ascii="Arial" w:hAnsi="Arial" w:cs="Arial"/>
          <w:color w:val="000000" w:themeColor="text1"/>
          <w:sz w:val="20"/>
          <w:szCs w:val="20"/>
        </w:rPr>
        <w:t>Signatur</w:t>
      </w:r>
      <w:r w:rsidR="27DE4AD7" w:rsidRPr="15FA69A0">
        <w:rPr>
          <w:rFonts w:ascii="Arial" w:hAnsi="Arial" w:cs="Arial"/>
          <w:color w:val="000000" w:themeColor="text1"/>
          <w:sz w:val="20"/>
          <w:szCs w:val="20"/>
        </w:rPr>
        <w:t>e</w:t>
      </w:r>
    </w:p>
    <w:p w14:paraId="049F31CB" w14:textId="77777777" w:rsidR="00F8047F" w:rsidRPr="00F8047F" w:rsidRDefault="00F8047F" w:rsidP="00F8047F">
      <w:pPr>
        <w:rPr>
          <w:rFonts w:ascii="Arial" w:hAnsi="Arial" w:cs="Arial"/>
          <w:sz w:val="20"/>
          <w:szCs w:val="20"/>
        </w:rPr>
      </w:pPr>
    </w:p>
    <w:p w14:paraId="53128261" w14:textId="77777777" w:rsidR="00F8047F" w:rsidRPr="00F8047F" w:rsidRDefault="00F8047F" w:rsidP="00F8047F">
      <w:pPr>
        <w:rPr>
          <w:rFonts w:ascii="Arial" w:hAnsi="Arial" w:cs="Arial"/>
          <w:sz w:val="20"/>
          <w:szCs w:val="20"/>
        </w:rPr>
      </w:pPr>
    </w:p>
    <w:sectPr w:rsidR="00F8047F" w:rsidRPr="00F8047F" w:rsidSect="002723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9C43A" w14:textId="77777777" w:rsidR="006C7585" w:rsidRDefault="006C7585" w:rsidP="00886EF6">
      <w:pPr>
        <w:spacing w:after="0" w:line="240" w:lineRule="auto"/>
      </w:pPr>
      <w:r>
        <w:separator/>
      </w:r>
    </w:p>
  </w:endnote>
  <w:endnote w:type="continuationSeparator" w:id="0">
    <w:p w14:paraId="4DDBEF00" w14:textId="77777777" w:rsidR="006C7585" w:rsidRDefault="006C7585" w:rsidP="0088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78278" w14:textId="77777777" w:rsidR="00B05C35" w:rsidRDefault="00B05C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7288C" w14:textId="77777777" w:rsidR="00886EF6" w:rsidRPr="00886EF6" w:rsidRDefault="00F8047F" w:rsidP="00886EF6">
    <w:pPr>
      <w:spacing w:after="0" w:line="240" w:lineRule="auto"/>
      <w:rPr>
        <w:rFonts w:ascii="Arial" w:hAnsi="Arial" w:cs="Arial"/>
        <w:sz w:val="16"/>
        <w:szCs w:val="16"/>
      </w:rPr>
    </w:pPr>
    <w:r w:rsidRPr="00F8047F">
      <w:rPr>
        <w:rFonts w:ascii="Arial" w:hAnsi="Arial" w:cs="Arial"/>
        <w:sz w:val="21"/>
        <w:szCs w:val="21"/>
      </w:rPr>
      <w:t xml:space="preserve">Version </w:t>
    </w:r>
    <w:r w:rsidR="00B05C35">
      <w:rPr>
        <w:rFonts w:ascii="Arial" w:hAnsi="Arial" w:cs="Arial"/>
        <w:sz w:val="21"/>
        <w:szCs w:val="21"/>
      </w:rPr>
      <w:t xml:space="preserve">X. Date </w:t>
    </w:r>
    <w:proofErr w:type="gramStart"/>
    <w:r w:rsidR="00B05C35">
      <w:rPr>
        <w:rFonts w:ascii="Arial" w:hAnsi="Arial" w:cs="Arial"/>
        <w:sz w:val="21"/>
        <w:szCs w:val="21"/>
      </w:rPr>
      <w:t>….</w:t>
    </w:r>
    <w:r w:rsidR="00886EF6" w:rsidRPr="00886EF6">
      <w:rPr>
        <w:rFonts w:ascii="Arial" w:hAnsi="Arial" w:cs="Arial"/>
        <w:sz w:val="16"/>
        <w:szCs w:val="16"/>
      </w:rPr>
      <w:t>.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1652C" w14:textId="77777777" w:rsidR="00B05C35" w:rsidRDefault="00B05C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1D779" w14:textId="77777777" w:rsidR="006C7585" w:rsidRDefault="006C7585" w:rsidP="00886EF6">
      <w:pPr>
        <w:spacing w:after="0" w:line="240" w:lineRule="auto"/>
      </w:pPr>
      <w:r>
        <w:separator/>
      </w:r>
    </w:p>
  </w:footnote>
  <w:footnote w:type="continuationSeparator" w:id="0">
    <w:p w14:paraId="3CF2D8B6" w14:textId="77777777" w:rsidR="006C7585" w:rsidRDefault="006C7585" w:rsidP="0088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86C05" w14:textId="77777777" w:rsidR="00B05C35" w:rsidRDefault="00B05C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39945" w14:textId="77777777" w:rsidR="00B05C35" w:rsidRDefault="00B05C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9056E" w14:textId="77777777" w:rsidR="00B05C35" w:rsidRDefault="00B05C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C4499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D9622F"/>
    <w:multiLevelType w:val="hybridMultilevel"/>
    <w:tmpl w:val="EF3C7488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07DEC"/>
    <w:multiLevelType w:val="hybridMultilevel"/>
    <w:tmpl w:val="15E2C7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F247F"/>
    <w:multiLevelType w:val="multilevel"/>
    <w:tmpl w:val="96AA8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CF3690"/>
    <w:multiLevelType w:val="hybridMultilevel"/>
    <w:tmpl w:val="071294C2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 w:tentative="1">
      <w:start w:val="1"/>
      <w:numFmt w:val="lowerLetter"/>
      <w:lvlText w:val="%2."/>
      <w:lvlJc w:val="left"/>
      <w:pPr>
        <w:ind w:left="1627" w:hanging="360"/>
      </w:pPr>
    </w:lvl>
    <w:lvl w:ilvl="2" w:tplc="0809001B" w:tentative="1">
      <w:start w:val="1"/>
      <w:numFmt w:val="lowerRoman"/>
      <w:lvlText w:val="%3."/>
      <w:lvlJc w:val="right"/>
      <w:pPr>
        <w:ind w:left="2347" w:hanging="180"/>
      </w:pPr>
    </w:lvl>
    <w:lvl w:ilvl="3" w:tplc="0809000F" w:tentative="1">
      <w:start w:val="1"/>
      <w:numFmt w:val="decimal"/>
      <w:lvlText w:val="%4."/>
      <w:lvlJc w:val="left"/>
      <w:pPr>
        <w:ind w:left="3067" w:hanging="360"/>
      </w:pPr>
    </w:lvl>
    <w:lvl w:ilvl="4" w:tplc="08090019" w:tentative="1">
      <w:start w:val="1"/>
      <w:numFmt w:val="lowerLetter"/>
      <w:lvlText w:val="%5."/>
      <w:lvlJc w:val="left"/>
      <w:pPr>
        <w:ind w:left="3787" w:hanging="360"/>
      </w:pPr>
    </w:lvl>
    <w:lvl w:ilvl="5" w:tplc="0809001B" w:tentative="1">
      <w:start w:val="1"/>
      <w:numFmt w:val="lowerRoman"/>
      <w:lvlText w:val="%6."/>
      <w:lvlJc w:val="right"/>
      <w:pPr>
        <w:ind w:left="4507" w:hanging="180"/>
      </w:pPr>
    </w:lvl>
    <w:lvl w:ilvl="6" w:tplc="0809000F" w:tentative="1">
      <w:start w:val="1"/>
      <w:numFmt w:val="decimal"/>
      <w:lvlText w:val="%7."/>
      <w:lvlJc w:val="left"/>
      <w:pPr>
        <w:ind w:left="5227" w:hanging="360"/>
      </w:pPr>
    </w:lvl>
    <w:lvl w:ilvl="7" w:tplc="08090019" w:tentative="1">
      <w:start w:val="1"/>
      <w:numFmt w:val="lowerLetter"/>
      <w:lvlText w:val="%8."/>
      <w:lvlJc w:val="left"/>
      <w:pPr>
        <w:ind w:left="5947" w:hanging="360"/>
      </w:pPr>
    </w:lvl>
    <w:lvl w:ilvl="8" w:tplc="0809001B" w:tentative="1">
      <w:start w:val="1"/>
      <w:numFmt w:val="lowerRoman"/>
      <w:lvlText w:val="%9."/>
      <w:lvlJc w:val="right"/>
      <w:pPr>
        <w:ind w:left="6667" w:hanging="180"/>
      </w:pPr>
    </w:lvl>
  </w:abstractNum>
  <w:num w:numId="1" w16cid:durableId="121506734">
    <w:abstractNumId w:val="4"/>
  </w:num>
  <w:num w:numId="2" w16cid:durableId="1342509296">
    <w:abstractNumId w:val="3"/>
  </w:num>
  <w:num w:numId="3" w16cid:durableId="2126726697">
    <w:abstractNumId w:val="5"/>
  </w:num>
  <w:num w:numId="4" w16cid:durableId="1352074362">
    <w:abstractNumId w:val="1"/>
  </w:num>
  <w:num w:numId="5" w16cid:durableId="1604337311">
    <w:abstractNumId w:val="0"/>
  </w:num>
  <w:num w:numId="6" w16cid:durableId="201675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A2"/>
    <w:rsid w:val="000033D4"/>
    <w:rsid w:val="000122CF"/>
    <w:rsid w:val="000418A8"/>
    <w:rsid w:val="00064A02"/>
    <w:rsid w:val="00111470"/>
    <w:rsid w:val="00164131"/>
    <w:rsid w:val="002723A2"/>
    <w:rsid w:val="00373919"/>
    <w:rsid w:val="00384316"/>
    <w:rsid w:val="00476FD3"/>
    <w:rsid w:val="004A57ED"/>
    <w:rsid w:val="004F0540"/>
    <w:rsid w:val="00580503"/>
    <w:rsid w:val="005C516C"/>
    <w:rsid w:val="00646592"/>
    <w:rsid w:val="00676A73"/>
    <w:rsid w:val="0069676E"/>
    <w:rsid w:val="006A636A"/>
    <w:rsid w:val="006B7EE8"/>
    <w:rsid w:val="006C7585"/>
    <w:rsid w:val="00705048"/>
    <w:rsid w:val="00734E93"/>
    <w:rsid w:val="00745B44"/>
    <w:rsid w:val="007C3BD7"/>
    <w:rsid w:val="007D2BB3"/>
    <w:rsid w:val="00840E98"/>
    <w:rsid w:val="0087252D"/>
    <w:rsid w:val="00886EF6"/>
    <w:rsid w:val="008F512D"/>
    <w:rsid w:val="00906CAF"/>
    <w:rsid w:val="009407E7"/>
    <w:rsid w:val="0095676B"/>
    <w:rsid w:val="009B658E"/>
    <w:rsid w:val="009E5B92"/>
    <w:rsid w:val="009F6FBA"/>
    <w:rsid w:val="00A738EB"/>
    <w:rsid w:val="00A8713E"/>
    <w:rsid w:val="00A97A5E"/>
    <w:rsid w:val="00B05C35"/>
    <w:rsid w:val="00BF0466"/>
    <w:rsid w:val="00C13DCA"/>
    <w:rsid w:val="00CA085C"/>
    <w:rsid w:val="00D035CB"/>
    <w:rsid w:val="00D265B2"/>
    <w:rsid w:val="00D44A01"/>
    <w:rsid w:val="00D463CC"/>
    <w:rsid w:val="00D6148D"/>
    <w:rsid w:val="00D65D94"/>
    <w:rsid w:val="00DB6D27"/>
    <w:rsid w:val="00EC15F8"/>
    <w:rsid w:val="00F41397"/>
    <w:rsid w:val="00F65C8E"/>
    <w:rsid w:val="00F8047F"/>
    <w:rsid w:val="00FD3985"/>
    <w:rsid w:val="02137298"/>
    <w:rsid w:val="046E8C21"/>
    <w:rsid w:val="04A5C5A6"/>
    <w:rsid w:val="06C6D79C"/>
    <w:rsid w:val="07F52D43"/>
    <w:rsid w:val="082119BC"/>
    <w:rsid w:val="0B185DD3"/>
    <w:rsid w:val="0B631171"/>
    <w:rsid w:val="0C63DC3C"/>
    <w:rsid w:val="0D12566F"/>
    <w:rsid w:val="10AAD84E"/>
    <w:rsid w:val="128C2185"/>
    <w:rsid w:val="15FA69A0"/>
    <w:rsid w:val="1609978F"/>
    <w:rsid w:val="17DE18B3"/>
    <w:rsid w:val="19BF7006"/>
    <w:rsid w:val="1A30DCBE"/>
    <w:rsid w:val="1D22C36E"/>
    <w:rsid w:val="1FE031B6"/>
    <w:rsid w:val="23E50D94"/>
    <w:rsid w:val="2775D075"/>
    <w:rsid w:val="27DE4AD7"/>
    <w:rsid w:val="29C0189C"/>
    <w:rsid w:val="2C427878"/>
    <w:rsid w:val="2F3DA7C2"/>
    <w:rsid w:val="3052D52A"/>
    <w:rsid w:val="34546A15"/>
    <w:rsid w:val="35A23FB3"/>
    <w:rsid w:val="38C63E9E"/>
    <w:rsid w:val="39B98CC1"/>
    <w:rsid w:val="3EA5B58D"/>
    <w:rsid w:val="3F5FBE55"/>
    <w:rsid w:val="3F691641"/>
    <w:rsid w:val="4069F0E1"/>
    <w:rsid w:val="45D1C9F2"/>
    <w:rsid w:val="47B42268"/>
    <w:rsid w:val="4988E9FB"/>
    <w:rsid w:val="4A26E7BB"/>
    <w:rsid w:val="4A670C83"/>
    <w:rsid w:val="503A090D"/>
    <w:rsid w:val="509367D6"/>
    <w:rsid w:val="5131D2FF"/>
    <w:rsid w:val="51B5022B"/>
    <w:rsid w:val="529D7731"/>
    <w:rsid w:val="54CBA27A"/>
    <w:rsid w:val="57A662D0"/>
    <w:rsid w:val="5BCDE19D"/>
    <w:rsid w:val="5BE32880"/>
    <w:rsid w:val="5C373E7B"/>
    <w:rsid w:val="628A96B6"/>
    <w:rsid w:val="645D3DA7"/>
    <w:rsid w:val="661EE4B4"/>
    <w:rsid w:val="6666C9A9"/>
    <w:rsid w:val="6832E2E9"/>
    <w:rsid w:val="6C9FAF76"/>
    <w:rsid w:val="6F140679"/>
    <w:rsid w:val="72877480"/>
    <w:rsid w:val="7312AA26"/>
    <w:rsid w:val="737BB2DB"/>
    <w:rsid w:val="73FD4152"/>
    <w:rsid w:val="767DCF87"/>
    <w:rsid w:val="768F5A50"/>
    <w:rsid w:val="7B03AD9C"/>
    <w:rsid w:val="7D50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EDC99"/>
  <w15:chartTrackingRefBased/>
  <w15:docId w15:val="{25190E9B-0898-4069-8251-DCBE1E32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3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EF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886EF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6EF6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886EF6"/>
    <w:rPr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6148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50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8050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C15F8"/>
    <w:pPr>
      <w:ind w:left="720"/>
    </w:pPr>
  </w:style>
  <w:style w:type="table" w:styleId="TableGrid">
    <w:name w:val="Table Grid"/>
    <w:basedOn w:val="TableNormal"/>
    <w:uiPriority w:val="39"/>
    <w:rsid w:val="00D44A01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6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1289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cp:lastModifiedBy>Bouic, Louise (Dr)</cp:lastModifiedBy>
  <cp:revision>2</cp:revision>
  <dcterms:created xsi:type="dcterms:W3CDTF">2024-12-14T20:39:00Z</dcterms:created>
  <dcterms:modified xsi:type="dcterms:W3CDTF">2024-12-14T20:39:00Z</dcterms:modified>
</cp:coreProperties>
</file>