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-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4787" cy="20478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20" w:lineRule="exact"/>
        <w:ind w:left="-130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304800" cy="3810"/>
                <wp:effectExtent l="9525" t="0" r="0" b="571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800" cy="3810"/>
                          <a:chExt cx="304800" cy="381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905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pt;height:.3pt;mso-position-horizontal-relative:char;mso-position-vertical-relative:line" id="docshapegroup3" coordorigin="0,0" coordsize="480,6">
                <v:line style="position:absolute" from="480,3" to="0,3" stroked="true" strokeweight=".3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spacing w:line="202" w:lineRule="exact"/>
        <w:ind w:left="-980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31649" cy="12858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9"/>
        <w:rPr>
          <w:rFonts w:ascii="Times New Roman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909514</wp:posOffset>
                </wp:positionH>
                <wp:positionV relativeFrom="paragraph">
                  <wp:posOffset>43132</wp:posOffset>
                </wp:positionV>
                <wp:extent cx="468058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0">
                              <a:moveTo>
                                <a:pt x="0" y="0"/>
                              </a:moveTo>
                              <a:lnTo>
                                <a:pt x="4680000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15303pt;margin-top:3.396256pt;width:368.55pt;height:.1pt;mso-position-horizontal-relative:page;mso-position-vertical-relative:paragraph;z-index:-15728128;mso-wrap-distance-left:0;mso-wrap-distance-right:0" id="docshape4" coordorigin="1432,68" coordsize="7371,0" path="m1432,68l8802,68e" filled="false" stroked="true" strokeweight="1.417pt" strokecolor="#15161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imes New Roman"/>
          <w:sz w:val="3"/>
        </w:rPr>
        <w:sectPr>
          <w:headerReference w:type="default" r:id="rId5"/>
          <w:footerReference w:type="default" r:id="rId6"/>
          <w:type w:val="continuous"/>
          <w:pgSz w:w="26980" w:h="13710" w:orient="landscape"/>
          <w:pgMar w:header="0" w:footer="160" w:top="420" w:bottom="360" w:left="1300" w:right="1300"/>
          <w:pgNumType w:start="1"/>
        </w:sectPr>
      </w:pPr>
    </w:p>
    <w:p>
      <w:pPr>
        <w:pStyle w:val="Heading4"/>
        <w:spacing w:before="98"/>
        <w:ind w:left="132"/>
      </w:pPr>
      <w:r>
        <w:rPr>
          <w:color w:val="151616"/>
          <w:w w:val="80"/>
        </w:rPr>
        <w:t>Before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first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use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or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after</w:t>
      </w:r>
      <w:r>
        <w:rPr>
          <w:color w:val="151616"/>
          <w:spacing w:val="-5"/>
          <w:w w:val="80"/>
        </w:rPr>
        <w:t> </w:t>
      </w:r>
      <w:r>
        <w:rPr>
          <w:color w:val="151616"/>
          <w:spacing w:val="-2"/>
          <w:w w:val="80"/>
        </w:rPr>
        <w:t>storage:</w:t>
      </w:r>
    </w:p>
    <w:p>
      <w:pPr>
        <w:pStyle w:val="BodyText"/>
        <w:spacing w:line="244" w:lineRule="auto" w:before="35"/>
        <w:ind w:left="131" w:right="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6077836</wp:posOffset>
                </wp:positionH>
                <wp:positionV relativeFrom="paragraph">
                  <wp:posOffset>-247633</wp:posOffset>
                </wp:positionV>
                <wp:extent cx="4971415" cy="507746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971415" cy="5077460"/>
                        </a:xfrm>
                        <a:prstGeom prst="rect">
                          <a:avLst/>
                        </a:prstGeom>
                        <a:ln w="2743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4"/>
                              <w:ind w:left="180" w:right="0" w:firstLine="0"/>
                              <w:jc w:val="left"/>
                              <w:rPr>
                                <w:rFonts w:ascii="Century Gothic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25"/>
                              </w:rPr>
                              <w:t>DESCALING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91"/>
                              <w:ind w:left="177" w:right="168" w:firstLine="1"/>
                              <w:jc w:val="both"/>
                            </w:pPr>
                            <w:r>
                              <w:rPr>
                                <w:w w:val="75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hard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water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areas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furring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lime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deposits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forming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concealed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element may result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increased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boiling time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affect the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kettle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operation.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this deposit is not removed it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can cause damage to the kettle.The scale can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be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removed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by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using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an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appropriate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descaler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available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from Tesco and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hardware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stores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or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chemists. Follow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instructions with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descaler.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After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descaling boil the kettle several times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with fresh water before </w:t>
                            </w:r>
                            <w:r>
                              <w:rPr>
                                <w:w w:val="70"/>
                              </w:rPr>
                              <w:t>use.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Do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not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descale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too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often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as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this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may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shorten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life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of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element.Thoroughly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clean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exterior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of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your</w:t>
                            </w:r>
                            <w:r>
                              <w:rPr>
                                <w:w w:val="80"/>
                              </w:rPr>
                              <w:t> kettle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remove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any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traces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descaler;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failure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do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somay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damage</w:t>
                            </w:r>
                            <w:r>
                              <w:rPr>
                                <w:spacing w:val="-17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it.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30"/>
                              <w:ind w:left="176" w:right="170"/>
                              <w:jc w:val="both"/>
                            </w:pPr>
                            <w:r>
                              <w:rPr>
                                <w:w w:val="75"/>
                              </w:rPr>
                              <w:t>Do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not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immerse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any part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this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appliance 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water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other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liquid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when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cleaning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appliance and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never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use </w:t>
                            </w:r>
                            <w:r>
                              <w:rPr>
                                <w:w w:val="80"/>
                              </w:rPr>
                              <w:t>any</w:t>
                            </w:r>
                            <w:r>
                              <w:rPr>
                                <w:spacing w:val="-20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abrasive</w:t>
                            </w:r>
                            <w:r>
                              <w:rPr>
                                <w:spacing w:val="-19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cleaners</w:t>
                            </w:r>
                            <w:r>
                              <w:rPr>
                                <w:spacing w:val="-19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or</w:t>
                            </w:r>
                            <w:r>
                              <w:rPr>
                                <w:spacing w:val="-19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scourers.</w:t>
                            </w:r>
                          </w:p>
                          <w:p>
                            <w:pPr>
                              <w:spacing w:before="93"/>
                              <w:ind w:left="179" w:right="0" w:firstLine="0"/>
                              <w:jc w:val="left"/>
                              <w:rPr>
                                <w:rFonts w:ascii="Century Gothic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25"/>
                              </w:rPr>
                              <w:t>STORAGE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62"/>
                              <w:ind w:left="176" w:right="174"/>
                              <w:jc w:val="both"/>
                            </w:pPr>
                            <w:r>
                              <w:rPr>
                                <w:w w:val="70"/>
                              </w:rPr>
                              <w:t>Excess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cord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can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be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stowed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by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feeding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cord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into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storage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cavity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in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base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of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unit.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When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not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in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0"/>
                              </w:rPr>
                              <w:t>use</w:t>
                            </w:r>
                            <w:r>
                              <w:rPr>
                                <w:w w:val="80"/>
                              </w:rPr>
                              <w:t> the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kettle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should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be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stored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on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its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base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out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reach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children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pets.</w:t>
                            </w:r>
                          </w:p>
                          <w:p>
                            <w:pPr>
                              <w:spacing w:before="96"/>
                              <w:ind w:left="178" w:right="0" w:firstLine="0"/>
                              <w:jc w:val="left"/>
                              <w:rPr>
                                <w:rFonts w:ascii="Century Gothic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25"/>
                              </w:rPr>
                              <w:t>WARRANTY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62"/>
                              <w:ind w:left="175" w:right="172"/>
                              <w:jc w:val="both"/>
                            </w:pPr>
                            <w:r>
                              <w:rPr>
                                <w:w w:val="75"/>
                              </w:rPr>
                              <w:t>Your TESCO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appliance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warranted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12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months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date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purchase.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fault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develops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during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this </w:t>
                            </w:r>
                            <w:r>
                              <w:rPr>
                                <w:w w:val="80"/>
                              </w:rPr>
                              <w:t>period, please return the unit to your nearest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Tesco store together with the original receipt as proof of purchase.This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warranty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no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way</w:t>
                            </w:r>
                            <w:r>
                              <w:rPr>
                                <w:spacing w:val="-15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affects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your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consumer</w:t>
                            </w:r>
                            <w:r>
                              <w:rPr>
                                <w:spacing w:val="-14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rights.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877" w:val="left" w:leader="none"/>
                              </w:tabs>
                              <w:spacing w:line="292" w:lineRule="auto" w:before="88"/>
                              <w:ind w:left="175" w:right="4520"/>
                            </w:pPr>
                            <w:r>
                              <w:rPr>
                                <w:w w:val="90"/>
                              </w:rPr>
                              <w:t>Voltage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Rating: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75"/>
                              </w:rPr>
                              <w:t>220</w:t>
                            </w:r>
                            <w:r>
                              <w:rPr>
                                <w:spacing w:val="-17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240V</w:t>
                            </w:r>
                            <w:r>
                              <w:rPr>
                                <w:spacing w:val="-15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AC,</w:t>
                            </w:r>
                            <w:r>
                              <w:rPr>
                                <w:spacing w:val="-17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50Hz </w:t>
                            </w:r>
                            <w:r>
                              <w:rPr>
                                <w:w w:val="90"/>
                              </w:rPr>
                              <w:t>Power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Consumption: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2550-3000W </w:t>
                            </w:r>
                            <w:r>
                              <w:rPr>
                                <w:w w:val="90"/>
                              </w:rPr>
                              <w:t>Water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Capacity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90"/>
                              </w:rPr>
                              <w:t>1.5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litres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876" w:val="left" w:leader="none"/>
                              </w:tabs>
                              <w:spacing w:before="4"/>
                              <w:ind w:left="175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NetWeight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color w:val="151616"/>
                                <w:spacing w:val="-4"/>
                                <w:w w:val="90"/>
                              </w:rPr>
                              <w:t>940g</w:t>
                            </w:r>
                          </w:p>
                          <w:p>
                            <w:pPr>
                              <w:spacing w:before="105"/>
                              <w:ind w:left="178" w:right="0" w:firstLine="0"/>
                              <w:jc w:val="both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6"/>
                                <w:w w:val="70"/>
                                <w:sz w:val="25"/>
                              </w:rPr>
                              <w:t>THIS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4"/>
                                <w:w w:val="7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6"/>
                                <w:w w:val="70"/>
                                <w:sz w:val="25"/>
                              </w:rPr>
                              <w:t>APPLIANCE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3"/>
                                <w:w w:val="7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6"/>
                                <w:w w:val="70"/>
                                <w:sz w:val="25"/>
                              </w:rPr>
                              <w:t>MUST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4"/>
                                <w:w w:val="7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6"/>
                                <w:w w:val="70"/>
                                <w:sz w:val="25"/>
                              </w:rPr>
                              <w:t>BE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3"/>
                                <w:w w:val="7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"/>
                                <w:w w:val="70"/>
                                <w:sz w:val="25"/>
                              </w:rPr>
                              <w:t>EARTHED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rPr>
                                <w:rFonts w:ascii="Trebuchet MS"/>
                                <w:b/>
                                <w:sz w:val="3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50" w:right="0" w:firstLine="0"/>
                              <w:jc w:val="both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THIS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APPLIANCE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MUST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BE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ATTENDED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TIMES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w w:val="70"/>
                                <w:sz w:val="25"/>
                              </w:rPr>
                              <w:t>WHEN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151616"/>
                                <w:spacing w:val="-2"/>
                                <w:w w:val="70"/>
                                <w:sz w:val="25"/>
                              </w:rPr>
                              <w:t>OPERATIONAL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78.569794pt;margin-top:-19.498674pt;width:391.45pt;height:399.8pt;mso-position-horizontal-relative:page;mso-position-vertical-relative:paragraph;z-index:15735808" type="#_x0000_t202" id="docshape5" filled="false" stroked="true" strokeweight=".216pt" strokecolor="#151616">
                <v:textbox inset="0,0,0,0">
                  <w:txbxContent>
                    <w:p>
                      <w:pPr>
                        <w:spacing w:before="94"/>
                        <w:ind w:left="180" w:right="0" w:firstLine="0"/>
                        <w:jc w:val="left"/>
                        <w:rPr>
                          <w:rFonts w:ascii="Century Gothic"/>
                          <w:b/>
                          <w:sz w:val="25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25"/>
                        </w:rPr>
                        <w:t>DESCALING</w:t>
                      </w:r>
                    </w:p>
                    <w:p>
                      <w:pPr>
                        <w:pStyle w:val="BodyText"/>
                        <w:spacing w:line="244" w:lineRule="auto" w:before="91"/>
                        <w:ind w:left="177" w:right="168" w:firstLine="1"/>
                        <w:jc w:val="both"/>
                      </w:pPr>
                      <w:r>
                        <w:rPr>
                          <w:w w:val="75"/>
                        </w:rPr>
                        <w:t>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hard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water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areas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furring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or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lime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deposits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forming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on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concealed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element may result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increased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boiling time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affect the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kettle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operation.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If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this deposit is not removed it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can cause damage to the kettle.The scale can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be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removed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by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using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an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appropriate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descaler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available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from Tesco and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hardware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stores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or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chemists. Follow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instructions with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descaler.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After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descaling boil the kettle several times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with fresh water before </w:t>
                      </w:r>
                      <w:r>
                        <w:rPr>
                          <w:w w:val="70"/>
                        </w:rPr>
                        <w:t>use.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Do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not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descale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too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often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as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this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may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shorten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life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of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element.Thoroughly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clean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exterior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of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your</w:t>
                      </w:r>
                      <w:r>
                        <w:rPr>
                          <w:w w:val="80"/>
                        </w:rPr>
                        <w:t> kettle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remove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any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traces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of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descaler;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failure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do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somay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damage</w:t>
                      </w:r>
                      <w:r>
                        <w:rPr>
                          <w:spacing w:val="-17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it.</w:t>
                      </w:r>
                    </w:p>
                    <w:p>
                      <w:pPr>
                        <w:pStyle w:val="BodyText"/>
                        <w:spacing w:line="244" w:lineRule="auto" w:before="30"/>
                        <w:ind w:left="176" w:right="170"/>
                        <w:jc w:val="both"/>
                      </w:pPr>
                      <w:r>
                        <w:rPr>
                          <w:w w:val="75"/>
                        </w:rPr>
                        <w:t>Do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not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immerse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any part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of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this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appliance 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water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or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other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liquid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when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cleaning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appliance and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never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use </w:t>
                      </w:r>
                      <w:r>
                        <w:rPr>
                          <w:w w:val="80"/>
                        </w:rPr>
                        <w:t>any</w:t>
                      </w:r>
                      <w:r>
                        <w:rPr>
                          <w:spacing w:val="-20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abrasive</w:t>
                      </w:r>
                      <w:r>
                        <w:rPr>
                          <w:spacing w:val="-19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cleaners</w:t>
                      </w:r>
                      <w:r>
                        <w:rPr>
                          <w:spacing w:val="-19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or</w:t>
                      </w:r>
                      <w:r>
                        <w:rPr>
                          <w:spacing w:val="-19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scourers.</w:t>
                      </w:r>
                    </w:p>
                    <w:p>
                      <w:pPr>
                        <w:spacing w:before="93"/>
                        <w:ind w:left="179" w:right="0" w:firstLine="0"/>
                        <w:jc w:val="left"/>
                        <w:rPr>
                          <w:rFonts w:ascii="Century Gothic"/>
                          <w:b/>
                          <w:sz w:val="25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25"/>
                        </w:rPr>
                        <w:t>STORAGE</w:t>
                      </w:r>
                    </w:p>
                    <w:p>
                      <w:pPr>
                        <w:pStyle w:val="BodyText"/>
                        <w:spacing w:line="244" w:lineRule="auto" w:before="62"/>
                        <w:ind w:left="176" w:right="174"/>
                        <w:jc w:val="both"/>
                      </w:pPr>
                      <w:r>
                        <w:rPr>
                          <w:w w:val="70"/>
                        </w:rPr>
                        <w:t>Excess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cord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can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be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stowed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by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feeding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cord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into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storage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cavity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in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base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of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unit.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When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not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in</w:t>
                      </w:r>
                      <w:r>
                        <w:rPr/>
                        <w:t> </w:t>
                      </w:r>
                      <w:r>
                        <w:rPr>
                          <w:w w:val="70"/>
                        </w:rPr>
                        <w:t>use</w:t>
                      </w:r>
                      <w:r>
                        <w:rPr>
                          <w:w w:val="80"/>
                        </w:rPr>
                        <w:t> the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kettle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should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be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stored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on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its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base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out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of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reach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of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children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-18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pets.</w:t>
                      </w:r>
                    </w:p>
                    <w:p>
                      <w:pPr>
                        <w:spacing w:before="96"/>
                        <w:ind w:left="178" w:right="0" w:firstLine="0"/>
                        <w:jc w:val="left"/>
                        <w:rPr>
                          <w:rFonts w:ascii="Century Gothic"/>
                          <w:b/>
                          <w:sz w:val="25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25"/>
                        </w:rPr>
                        <w:t>WARRANTY</w:t>
                      </w:r>
                    </w:p>
                    <w:p>
                      <w:pPr>
                        <w:pStyle w:val="BodyText"/>
                        <w:spacing w:line="244" w:lineRule="auto" w:before="62"/>
                        <w:ind w:left="175" w:right="172"/>
                        <w:jc w:val="both"/>
                      </w:pPr>
                      <w:r>
                        <w:rPr>
                          <w:w w:val="75"/>
                        </w:rPr>
                        <w:t>Your TESCO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w w:val="75"/>
                        </w:rPr>
                        <w:t>appliance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warranted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for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12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months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from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date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purchase.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If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fault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develops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during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75"/>
                        </w:rPr>
                        <w:t>this </w:t>
                      </w:r>
                      <w:r>
                        <w:rPr>
                          <w:w w:val="80"/>
                        </w:rPr>
                        <w:t>period, please return the unit to your nearest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Tesco store together with the original receipt as proof of purchase.This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warranty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no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way</w:t>
                      </w:r>
                      <w:r>
                        <w:rPr>
                          <w:spacing w:val="-15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affects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your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consumer</w:t>
                      </w:r>
                      <w:r>
                        <w:rPr>
                          <w:spacing w:val="-14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rights.</w:t>
                      </w:r>
                    </w:p>
                    <w:p>
                      <w:pPr>
                        <w:pStyle w:val="BodyText"/>
                        <w:tabs>
                          <w:tab w:pos="1877" w:val="left" w:leader="none"/>
                        </w:tabs>
                        <w:spacing w:line="292" w:lineRule="auto" w:before="88"/>
                        <w:ind w:left="175" w:right="4520"/>
                      </w:pPr>
                      <w:r>
                        <w:rPr>
                          <w:w w:val="90"/>
                        </w:rPr>
                        <w:t>Voltage</w:t>
                      </w:r>
                      <w:r>
                        <w:rPr>
                          <w:spacing w:val="-29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Rating:</w:t>
                      </w:r>
                      <w:r>
                        <w:rPr/>
                        <w:tab/>
                      </w:r>
                      <w:r>
                        <w:rPr>
                          <w:w w:val="75"/>
                        </w:rPr>
                        <w:t>220</w:t>
                      </w:r>
                      <w:r>
                        <w:rPr>
                          <w:spacing w:val="-17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-</w:t>
                      </w:r>
                      <w:r>
                        <w:rPr>
                          <w:spacing w:val="-17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240V</w:t>
                      </w:r>
                      <w:r>
                        <w:rPr>
                          <w:spacing w:val="-15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AC,</w:t>
                      </w:r>
                      <w:r>
                        <w:rPr>
                          <w:spacing w:val="-17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50Hz </w:t>
                      </w:r>
                      <w:r>
                        <w:rPr>
                          <w:w w:val="90"/>
                        </w:rPr>
                        <w:t>Power</w:t>
                      </w:r>
                      <w:r>
                        <w:rPr>
                          <w:spacing w:val="-29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Consumption: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  <w:w w:val="90"/>
                        </w:rPr>
                        <w:t>2550-3000W </w:t>
                      </w:r>
                      <w:r>
                        <w:rPr>
                          <w:w w:val="90"/>
                        </w:rPr>
                        <w:t>Water</w:t>
                      </w:r>
                      <w:r>
                        <w:rPr>
                          <w:spacing w:val="-29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Capacity</w:t>
                      </w:r>
                      <w:r>
                        <w:rPr/>
                        <w:tab/>
                      </w:r>
                      <w:r>
                        <w:rPr>
                          <w:w w:val="90"/>
                        </w:rPr>
                        <w:t>1.5</w:t>
                      </w:r>
                      <w:r>
                        <w:rPr>
                          <w:spacing w:val="-29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litres</w:t>
                      </w:r>
                    </w:p>
                    <w:p>
                      <w:pPr>
                        <w:pStyle w:val="BodyText"/>
                        <w:tabs>
                          <w:tab w:pos="1876" w:val="left" w:leader="none"/>
                        </w:tabs>
                        <w:spacing w:before="4"/>
                        <w:ind w:left="175"/>
                      </w:pPr>
                      <w:r>
                        <w:rPr>
                          <w:spacing w:val="-2"/>
                          <w:w w:val="90"/>
                        </w:rPr>
                        <w:t>NetWeight</w:t>
                      </w:r>
                      <w:r>
                        <w:rPr/>
                        <w:tab/>
                      </w:r>
                      <w:r>
                        <w:rPr>
                          <w:color w:val="151616"/>
                          <w:spacing w:val="-4"/>
                          <w:w w:val="90"/>
                        </w:rPr>
                        <w:t>940g</w:t>
                      </w:r>
                    </w:p>
                    <w:p>
                      <w:pPr>
                        <w:spacing w:before="105"/>
                        <w:ind w:left="178" w:right="0" w:firstLine="0"/>
                        <w:jc w:val="both"/>
                        <w:rPr>
                          <w:rFonts w:ascii="Trebuchet MS"/>
                          <w:b/>
                          <w:sz w:val="25"/>
                        </w:rPr>
                      </w:pPr>
                      <w:r>
                        <w:rPr>
                          <w:rFonts w:ascii="Trebuchet MS"/>
                          <w:b/>
                          <w:color w:val="151616"/>
                          <w:spacing w:val="6"/>
                          <w:w w:val="70"/>
                          <w:sz w:val="25"/>
                        </w:rPr>
                        <w:t>THIS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4"/>
                          <w:w w:val="7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6"/>
                          <w:w w:val="70"/>
                          <w:sz w:val="25"/>
                        </w:rPr>
                        <w:t>APPLIANCE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3"/>
                          <w:w w:val="7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6"/>
                          <w:w w:val="70"/>
                          <w:sz w:val="25"/>
                        </w:rPr>
                        <w:t>MUST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4"/>
                          <w:w w:val="7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6"/>
                          <w:w w:val="70"/>
                          <w:sz w:val="25"/>
                        </w:rPr>
                        <w:t>BE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3"/>
                          <w:w w:val="7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"/>
                          <w:w w:val="70"/>
                          <w:sz w:val="25"/>
                        </w:rPr>
                        <w:t>EARTHED</w:t>
                      </w:r>
                    </w:p>
                    <w:p>
                      <w:pPr>
                        <w:pStyle w:val="BodyText"/>
                        <w:spacing w:before="7"/>
                        <w:rPr>
                          <w:rFonts w:ascii="Trebuchet MS"/>
                          <w:b/>
                          <w:sz w:val="38"/>
                        </w:rPr>
                      </w:pPr>
                    </w:p>
                    <w:p>
                      <w:pPr>
                        <w:spacing w:before="0"/>
                        <w:ind w:left="150" w:right="0" w:firstLine="0"/>
                        <w:jc w:val="both"/>
                        <w:rPr>
                          <w:rFonts w:ascii="Trebuchet MS"/>
                          <w:b/>
                          <w:sz w:val="25"/>
                        </w:rPr>
                      </w:pP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THIS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1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APPLIANCE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1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MUST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BE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1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ATTENDED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AT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1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3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TIMES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3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w w:val="70"/>
                          <w:sz w:val="25"/>
                        </w:rPr>
                        <w:t>WHEN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0"/>
                          <w:sz w:val="25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151616"/>
                          <w:spacing w:val="-2"/>
                          <w:w w:val="70"/>
                          <w:sz w:val="25"/>
                        </w:rPr>
                        <w:t>OPERATIONAL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51616"/>
          <w:spacing w:val="-2"/>
          <w:w w:val="75"/>
        </w:rPr>
        <w:t>Fill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the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kettle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with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fresh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water.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Boil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the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water.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Pour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away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the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boiled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water.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Repeat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this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two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or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three</w:t>
      </w:r>
      <w:r>
        <w:rPr>
          <w:color w:val="151616"/>
          <w:spacing w:val="-7"/>
        </w:rPr>
        <w:t> </w:t>
      </w:r>
      <w:r>
        <w:rPr>
          <w:color w:val="151616"/>
          <w:spacing w:val="-2"/>
          <w:w w:val="75"/>
        </w:rPr>
        <w:t>times.The </w:t>
      </w:r>
      <w:r>
        <w:rPr>
          <w:color w:val="151616"/>
          <w:w w:val="85"/>
        </w:rPr>
        <w:t>kettle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is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now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ready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for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use.</w:t>
      </w:r>
    </w:p>
    <w:p>
      <w:pPr>
        <w:pStyle w:val="Heading3"/>
        <w:ind w:left="134"/>
        <w:rPr>
          <w:rFonts w:ascii="Century Gothic"/>
        </w:rPr>
      </w:pPr>
      <w:r>
        <w:rPr>
          <w:rFonts w:ascii="Century Gothic"/>
          <w:color w:val="151616"/>
        </w:rPr>
        <w:t>SAFETY</w:t>
      </w:r>
      <w:r>
        <w:rPr>
          <w:rFonts w:ascii="Century Gothic"/>
          <w:color w:val="151616"/>
          <w:spacing w:val="-21"/>
        </w:rPr>
        <w:t> </w:t>
      </w:r>
      <w:r>
        <w:rPr>
          <w:rFonts w:ascii="Century Gothic"/>
          <w:color w:val="151616"/>
        </w:rPr>
        <w:t>AND</w:t>
      </w:r>
      <w:r>
        <w:rPr>
          <w:rFonts w:ascii="Century Gothic"/>
          <w:color w:val="151616"/>
          <w:spacing w:val="-21"/>
        </w:rPr>
        <w:t> </w:t>
      </w:r>
      <w:r>
        <w:rPr>
          <w:rFonts w:ascii="Century Gothic"/>
          <w:color w:val="151616"/>
        </w:rPr>
        <w:t>OTHER</w:t>
      </w:r>
      <w:r>
        <w:rPr>
          <w:rFonts w:ascii="Century Gothic"/>
          <w:color w:val="151616"/>
          <w:spacing w:val="-21"/>
        </w:rPr>
        <w:t> </w:t>
      </w:r>
      <w:r>
        <w:rPr>
          <w:rFonts w:ascii="Century Gothic"/>
          <w:color w:val="151616"/>
          <w:spacing w:val="-2"/>
        </w:rPr>
        <w:t>FEATURES</w:t>
      </w:r>
    </w:p>
    <w:p>
      <w:pPr>
        <w:pStyle w:val="Heading4"/>
        <w:spacing w:before="100"/>
        <w:ind w:left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3620089</wp:posOffset>
                </wp:positionH>
                <wp:positionV relativeFrom="paragraph">
                  <wp:posOffset>267733</wp:posOffset>
                </wp:positionV>
                <wp:extent cx="1978025" cy="1796414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978025" cy="1796414"/>
                          <a:chExt cx="1978025" cy="1796414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" y="4502"/>
                            <a:ext cx="1968505" cy="178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502" y="4502"/>
                            <a:ext cx="1968500" cy="17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787525">
                                <a:moveTo>
                                  <a:pt x="0" y="0"/>
                                </a:moveTo>
                                <a:lnTo>
                                  <a:pt x="1968500" y="0"/>
                                </a:lnTo>
                                <a:lnTo>
                                  <a:pt x="1968500" y="1787207"/>
                                </a:lnTo>
                                <a:lnTo>
                                  <a:pt x="0" y="1787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4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046387pt;margin-top:21.08135pt;width:155.75pt;height:141.450pt;mso-position-horizontal-relative:page;mso-position-vertical-relative:paragraph;z-index:15730688" id="docshapegroup6" coordorigin="5701,422" coordsize="3115,2829">
                <v:shape style="position:absolute;left:5708;top:428;width:3100;height:2815" type="#_x0000_t75" id="docshape7" stroked="false">
                  <v:imagedata r:id="rId9" o:title=""/>
                </v:shape>
                <v:rect style="position:absolute;left:5708;top:428;width:3100;height:2815" id="docshape8" filled="false" stroked="true" strokeweight=".709pt" strokecolor="#151616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151616"/>
          <w:w w:val="80"/>
        </w:rPr>
        <w:t>Removable</w:t>
      </w:r>
      <w:r>
        <w:rPr>
          <w:color w:val="151616"/>
          <w:spacing w:val="-1"/>
        </w:rPr>
        <w:t> </w:t>
      </w:r>
      <w:r>
        <w:rPr>
          <w:color w:val="151616"/>
          <w:w w:val="80"/>
        </w:rPr>
        <w:t>Scale</w:t>
      </w:r>
      <w:r>
        <w:rPr>
          <w:color w:val="151616"/>
          <w:spacing w:val="-1"/>
        </w:rPr>
        <w:t> </w:t>
      </w:r>
      <w:r>
        <w:rPr>
          <w:color w:val="151616"/>
          <w:spacing w:val="-2"/>
          <w:w w:val="80"/>
        </w:rPr>
        <w:t>Filter</w:t>
      </w:r>
    </w:p>
    <w:p>
      <w:pPr>
        <w:pStyle w:val="BodyText"/>
        <w:spacing w:line="244" w:lineRule="auto" w:before="94"/>
        <w:ind w:left="131" w:right="3253"/>
        <w:jc w:val="both"/>
      </w:pPr>
      <w:r>
        <w:rPr>
          <w:color w:val="151616"/>
          <w:w w:val="80"/>
        </w:rPr>
        <w:t>The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filter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traps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scale.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If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you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fill</w:t>
      </w:r>
      <w:r>
        <w:rPr>
          <w:color w:val="151616"/>
          <w:spacing w:val="-2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kettle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via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spout,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the effectiveness</w:t>
      </w:r>
      <w:r>
        <w:rPr>
          <w:color w:val="151616"/>
          <w:spacing w:val="-11"/>
          <w:w w:val="80"/>
        </w:rPr>
        <w:t> </w:t>
      </w:r>
      <w:r>
        <w:rPr>
          <w:color w:val="151616"/>
          <w:w w:val="80"/>
        </w:rPr>
        <w:t>of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this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filter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will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be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reduced.</w:t>
      </w:r>
    </w:p>
    <w:p>
      <w:pPr>
        <w:pStyle w:val="BodyText"/>
        <w:spacing w:line="244" w:lineRule="auto" w:before="97"/>
        <w:ind w:left="131" w:right="3252"/>
        <w:jc w:val="both"/>
      </w:pPr>
      <w:r>
        <w:rPr>
          <w:b/>
          <w:color w:val="151616"/>
          <w:spacing w:val="-2"/>
          <w:w w:val="80"/>
        </w:rPr>
        <w:t>A:</w:t>
      </w:r>
      <w:r>
        <w:rPr>
          <w:b/>
          <w:color w:val="151616"/>
          <w:spacing w:val="-13"/>
        </w:rPr>
        <w:t> </w:t>
      </w:r>
      <w:r>
        <w:rPr>
          <w:b/>
          <w:color w:val="151616"/>
          <w:spacing w:val="-2"/>
          <w:w w:val="80"/>
        </w:rPr>
        <w:t>To</w:t>
      </w:r>
      <w:r>
        <w:rPr>
          <w:b/>
          <w:color w:val="151616"/>
          <w:spacing w:val="-10"/>
        </w:rPr>
        <w:t> </w:t>
      </w:r>
      <w:r>
        <w:rPr>
          <w:b/>
          <w:color w:val="151616"/>
          <w:spacing w:val="-2"/>
          <w:w w:val="80"/>
        </w:rPr>
        <w:t>remove</w:t>
      </w:r>
      <w:r>
        <w:rPr>
          <w:b/>
          <w:color w:val="151616"/>
          <w:spacing w:val="-9"/>
        </w:rPr>
        <w:t> </w:t>
      </w:r>
      <w:r>
        <w:rPr>
          <w:b/>
          <w:color w:val="151616"/>
          <w:spacing w:val="-2"/>
          <w:w w:val="80"/>
        </w:rPr>
        <w:t>the</w:t>
      </w:r>
      <w:r>
        <w:rPr>
          <w:b/>
          <w:color w:val="151616"/>
          <w:spacing w:val="-9"/>
        </w:rPr>
        <w:t> </w:t>
      </w:r>
      <w:r>
        <w:rPr>
          <w:b/>
          <w:color w:val="151616"/>
          <w:spacing w:val="-2"/>
          <w:w w:val="80"/>
        </w:rPr>
        <w:t>filter:</w:t>
      </w:r>
      <w:r>
        <w:rPr>
          <w:b/>
          <w:color w:val="151616"/>
          <w:spacing w:val="-9"/>
        </w:rPr>
        <w:t> </w:t>
      </w:r>
      <w:r>
        <w:rPr>
          <w:color w:val="151616"/>
          <w:spacing w:val="-2"/>
          <w:w w:val="80"/>
        </w:rPr>
        <w:t>Allow</w:t>
      </w:r>
      <w:r>
        <w:rPr>
          <w:color w:val="151616"/>
          <w:spacing w:val="-9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80"/>
        </w:rPr>
        <w:t>kettle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80"/>
        </w:rPr>
        <w:t>to</w:t>
      </w:r>
      <w:r>
        <w:rPr>
          <w:color w:val="151616"/>
          <w:spacing w:val="-9"/>
        </w:rPr>
        <w:t> </w:t>
      </w:r>
      <w:r>
        <w:rPr>
          <w:color w:val="151616"/>
          <w:spacing w:val="-2"/>
          <w:w w:val="80"/>
        </w:rPr>
        <w:t>cool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80"/>
        </w:rPr>
        <w:t>and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80"/>
        </w:rPr>
        <w:t>open </w:t>
      </w:r>
      <w:r>
        <w:rPr>
          <w:color w:val="151616"/>
          <w:w w:val="75"/>
        </w:rPr>
        <w:t>the lid. Gently press</w:t>
      </w:r>
      <w:r>
        <w:rPr>
          <w:color w:val="151616"/>
          <w:spacing w:val="18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catch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at</w:t>
      </w:r>
      <w:r>
        <w:rPr>
          <w:color w:val="151616"/>
          <w:spacing w:val="-1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top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of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5"/>
        </w:rPr>
        <w:t> </w:t>
      </w:r>
      <w:r>
        <w:rPr>
          <w:color w:val="151616"/>
          <w:w w:val="75"/>
        </w:rPr>
        <w:t>filter</w:t>
      </w:r>
      <w:r>
        <w:rPr>
          <w:color w:val="151616"/>
          <w:spacing w:val="-14"/>
        </w:rPr>
        <w:t> </w:t>
      </w:r>
      <w:r>
        <w:rPr>
          <w:color w:val="151616"/>
          <w:w w:val="75"/>
        </w:rPr>
        <w:t>between finger and</w:t>
      </w:r>
      <w:r>
        <w:rPr>
          <w:color w:val="151616"/>
          <w:spacing w:val="-11"/>
        </w:rPr>
        <w:t> </w:t>
      </w:r>
      <w:r>
        <w:rPr>
          <w:color w:val="151616"/>
          <w:w w:val="75"/>
        </w:rPr>
        <w:t>thumb and</w:t>
      </w:r>
      <w:r>
        <w:rPr>
          <w:color w:val="151616"/>
          <w:spacing w:val="-11"/>
        </w:rPr>
        <w:t> </w:t>
      </w:r>
      <w:r>
        <w:rPr>
          <w:color w:val="151616"/>
          <w:w w:val="75"/>
        </w:rPr>
        <w:t>pull the</w:t>
      </w:r>
      <w:r>
        <w:rPr>
          <w:color w:val="151616"/>
          <w:spacing w:val="-11"/>
        </w:rPr>
        <w:t> </w:t>
      </w:r>
      <w:r>
        <w:rPr>
          <w:color w:val="151616"/>
          <w:w w:val="75"/>
        </w:rPr>
        <w:t>filter</w:t>
      </w:r>
      <w:r>
        <w:rPr>
          <w:color w:val="151616"/>
          <w:spacing w:val="-11"/>
        </w:rPr>
        <w:t> </w:t>
      </w:r>
      <w:r>
        <w:rPr>
          <w:color w:val="151616"/>
          <w:w w:val="75"/>
        </w:rPr>
        <w:t>back slightly.</w:t>
      </w:r>
      <w:r>
        <w:rPr>
          <w:color w:val="151616"/>
          <w:spacing w:val="-9"/>
        </w:rPr>
        <w:t> </w:t>
      </w:r>
      <w:r>
        <w:rPr>
          <w:color w:val="151616"/>
          <w:w w:val="75"/>
        </w:rPr>
        <w:t>Lift</w:t>
      </w:r>
      <w:r>
        <w:rPr>
          <w:color w:val="151616"/>
          <w:spacing w:val="-9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1"/>
        </w:rPr>
        <w:t> </w:t>
      </w:r>
      <w:r>
        <w:rPr>
          <w:color w:val="151616"/>
          <w:w w:val="75"/>
        </w:rPr>
        <w:t>filter </w:t>
      </w:r>
      <w:r>
        <w:rPr>
          <w:color w:val="151616"/>
          <w:spacing w:val="-4"/>
          <w:w w:val="90"/>
        </w:rPr>
        <w:t>out.</w:t>
      </w:r>
    </w:p>
    <w:p>
      <w:pPr>
        <w:pStyle w:val="BodyText"/>
        <w:spacing w:line="244" w:lineRule="auto" w:before="97"/>
        <w:ind w:left="131" w:right="3254"/>
        <w:jc w:val="both"/>
      </w:pPr>
      <w:r>
        <w:rPr>
          <w:b/>
          <w:color w:val="151616"/>
          <w:w w:val="80"/>
        </w:rPr>
        <w:t>B:</w:t>
      </w:r>
      <w:r>
        <w:rPr>
          <w:b/>
          <w:color w:val="151616"/>
          <w:spacing w:val="-3"/>
          <w:w w:val="80"/>
        </w:rPr>
        <w:t> </w:t>
      </w:r>
      <w:r>
        <w:rPr>
          <w:b/>
          <w:color w:val="151616"/>
          <w:w w:val="80"/>
        </w:rPr>
        <w:t>To</w:t>
      </w:r>
      <w:r>
        <w:rPr>
          <w:b/>
          <w:color w:val="151616"/>
          <w:spacing w:val="-2"/>
          <w:w w:val="80"/>
        </w:rPr>
        <w:t> </w:t>
      </w:r>
      <w:r>
        <w:rPr>
          <w:b/>
          <w:color w:val="151616"/>
          <w:w w:val="80"/>
        </w:rPr>
        <w:t>replace the</w:t>
      </w:r>
      <w:r>
        <w:rPr>
          <w:b/>
          <w:color w:val="151616"/>
          <w:spacing w:val="-1"/>
          <w:w w:val="80"/>
        </w:rPr>
        <w:t> </w:t>
      </w:r>
      <w:r>
        <w:rPr>
          <w:b/>
          <w:color w:val="151616"/>
          <w:w w:val="80"/>
        </w:rPr>
        <w:t>filter:</w:t>
      </w:r>
      <w:r>
        <w:rPr>
          <w:b/>
          <w:color w:val="151616"/>
          <w:spacing w:val="-1"/>
          <w:w w:val="80"/>
        </w:rPr>
        <w:t> </w:t>
      </w:r>
      <w:r>
        <w:rPr>
          <w:color w:val="151616"/>
          <w:w w:val="80"/>
        </w:rPr>
        <w:t>Locate the</w:t>
      </w:r>
      <w:r>
        <w:rPr>
          <w:color w:val="151616"/>
          <w:spacing w:val="-1"/>
          <w:w w:val="80"/>
        </w:rPr>
        <w:t> </w:t>
      </w:r>
      <w:r>
        <w:rPr>
          <w:color w:val="151616"/>
          <w:w w:val="80"/>
        </w:rPr>
        <w:t>bottom</w:t>
      </w:r>
      <w:r>
        <w:rPr>
          <w:color w:val="151616"/>
          <w:spacing w:val="-1"/>
          <w:w w:val="80"/>
        </w:rPr>
        <w:t> </w:t>
      </w:r>
      <w:r>
        <w:rPr>
          <w:color w:val="151616"/>
          <w:w w:val="80"/>
        </w:rPr>
        <w:t>of</w:t>
      </w:r>
      <w:r>
        <w:rPr>
          <w:color w:val="151616"/>
          <w:spacing w:val="-1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"/>
          <w:w w:val="80"/>
        </w:rPr>
        <w:t> </w:t>
      </w:r>
      <w:r>
        <w:rPr>
          <w:color w:val="151616"/>
          <w:w w:val="80"/>
        </w:rPr>
        <w:t>filter</w:t>
      </w:r>
      <w:r>
        <w:rPr>
          <w:color w:val="151616"/>
          <w:spacing w:val="-1"/>
          <w:w w:val="80"/>
        </w:rPr>
        <w:t> </w:t>
      </w:r>
      <w:r>
        <w:rPr>
          <w:color w:val="151616"/>
          <w:w w:val="80"/>
        </w:rPr>
        <w:t>in </w:t>
      </w:r>
      <w:r>
        <w:rPr>
          <w:color w:val="151616"/>
          <w:w w:val="75"/>
        </w:rPr>
        <w:t>the slot at</w:t>
      </w:r>
      <w:r>
        <w:rPr>
          <w:color w:val="151616"/>
          <w:spacing w:val="-3"/>
        </w:rPr>
        <w:t> </w:t>
      </w:r>
      <w:r>
        <w:rPr>
          <w:color w:val="151616"/>
          <w:w w:val="75"/>
        </w:rPr>
        <w:t>the base of the spout.</w:t>
      </w:r>
      <w:r>
        <w:rPr>
          <w:color w:val="151616"/>
          <w:spacing w:val="-3"/>
        </w:rPr>
        <w:t> </w:t>
      </w:r>
      <w:r>
        <w:rPr>
          <w:color w:val="151616"/>
          <w:w w:val="75"/>
        </w:rPr>
        <w:t>Press the catch down and </w:t>
      </w:r>
      <w:r>
        <w:rPr>
          <w:color w:val="151616"/>
          <w:w w:val="80"/>
        </w:rPr>
        <w:t>ease</w:t>
      </w:r>
      <w:r>
        <w:rPr>
          <w:color w:val="151616"/>
          <w:spacing w:val="-19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9"/>
          <w:w w:val="80"/>
        </w:rPr>
        <w:t> </w:t>
      </w:r>
      <w:r>
        <w:rPr>
          <w:color w:val="151616"/>
          <w:w w:val="80"/>
        </w:rPr>
        <w:t>filter</w:t>
      </w:r>
      <w:r>
        <w:rPr>
          <w:color w:val="151616"/>
          <w:spacing w:val="-19"/>
          <w:w w:val="80"/>
        </w:rPr>
        <w:t> </w:t>
      </w:r>
      <w:r>
        <w:rPr>
          <w:color w:val="151616"/>
          <w:w w:val="80"/>
        </w:rPr>
        <w:t>into</w:t>
      </w:r>
      <w:r>
        <w:rPr>
          <w:color w:val="151616"/>
          <w:spacing w:val="-18"/>
          <w:w w:val="80"/>
        </w:rPr>
        <w:t> </w:t>
      </w:r>
      <w:r>
        <w:rPr>
          <w:color w:val="151616"/>
          <w:w w:val="80"/>
        </w:rPr>
        <w:t>place.</w:t>
      </w:r>
      <w:r>
        <w:rPr>
          <w:color w:val="151616"/>
          <w:spacing w:val="-18"/>
          <w:w w:val="80"/>
        </w:rPr>
        <w:t> </w:t>
      </w:r>
      <w:r>
        <w:rPr>
          <w:color w:val="151616"/>
          <w:w w:val="80"/>
        </w:rPr>
        <w:t>Do</w:t>
      </w:r>
      <w:r>
        <w:rPr>
          <w:color w:val="151616"/>
          <w:spacing w:val="-18"/>
          <w:w w:val="80"/>
        </w:rPr>
        <w:t> </w:t>
      </w:r>
      <w:r>
        <w:rPr>
          <w:color w:val="151616"/>
          <w:w w:val="80"/>
        </w:rPr>
        <w:t>not</w:t>
      </w:r>
      <w:r>
        <w:rPr>
          <w:color w:val="151616"/>
          <w:spacing w:val="-19"/>
          <w:w w:val="80"/>
        </w:rPr>
        <w:t> </w:t>
      </w:r>
      <w:r>
        <w:rPr>
          <w:color w:val="151616"/>
          <w:w w:val="80"/>
        </w:rPr>
        <w:t>use</w:t>
      </w:r>
      <w:r>
        <w:rPr>
          <w:color w:val="151616"/>
          <w:spacing w:val="-19"/>
          <w:w w:val="80"/>
        </w:rPr>
        <w:t> </w:t>
      </w:r>
      <w:r>
        <w:rPr>
          <w:color w:val="151616"/>
          <w:w w:val="80"/>
        </w:rPr>
        <w:t>force.</w:t>
      </w:r>
    </w:p>
    <w:p>
      <w:pPr>
        <w:pStyle w:val="Heading4"/>
        <w:ind w:left="131"/>
      </w:pPr>
      <w:r>
        <w:rPr>
          <w:color w:val="151616"/>
          <w:w w:val="80"/>
        </w:rPr>
        <w:t>Boil</w:t>
      </w:r>
      <w:r>
        <w:rPr>
          <w:color w:val="151616"/>
          <w:spacing w:val="-10"/>
        </w:rPr>
        <w:t> </w:t>
      </w:r>
      <w:r>
        <w:rPr>
          <w:color w:val="151616"/>
          <w:w w:val="80"/>
        </w:rPr>
        <w:t>Switch</w:t>
      </w:r>
      <w:r>
        <w:rPr>
          <w:color w:val="151616"/>
          <w:spacing w:val="-10"/>
        </w:rPr>
        <w:t> </w:t>
      </w:r>
      <w:r>
        <w:rPr>
          <w:color w:val="151616"/>
          <w:w w:val="80"/>
        </w:rPr>
        <w:t>with</w:t>
      </w:r>
      <w:r>
        <w:rPr>
          <w:color w:val="151616"/>
          <w:spacing w:val="-11"/>
        </w:rPr>
        <w:t> </w:t>
      </w:r>
      <w:r>
        <w:rPr>
          <w:color w:val="151616"/>
          <w:w w:val="80"/>
        </w:rPr>
        <w:t>Auto</w:t>
      </w:r>
      <w:r>
        <w:rPr>
          <w:color w:val="151616"/>
          <w:spacing w:val="-10"/>
        </w:rPr>
        <w:t> </w:t>
      </w:r>
      <w:r>
        <w:rPr>
          <w:color w:val="151616"/>
          <w:w w:val="80"/>
        </w:rPr>
        <w:t>Cut-</w:t>
      </w:r>
      <w:r>
        <w:rPr>
          <w:color w:val="151616"/>
          <w:spacing w:val="-5"/>
          <w:w w:val="80"/>
        </w:rPr>
        <w:t>Out</w:t>
      </w:r>
    </w:p>
    <w:p>
      <w:pPr>
        <w:pStyle w:val="BodyText"/>
        <w:spacing w:line="244" w:lineRule="auto" w:before="94"/>
        <w:ind w:left="131" w:right="38"/>
        <w:jc w:val="both"/>
      </w:pPr>
      <w:r>
        <w:rPr>
          <w:color w:val="151616"/>
          <w:w w:val="80"/>
        </w:rPr>
        <w:t>When boiling water, do NOT hold the switch down or steam will be ejected from the lid and you may </w:t>
      </w:r>
      <w:r>
        <w:rPr>
          <w:color w:val="151616"/>
          <w:w w:val="85"/>
        </w:rPr>
        <w:t>damage the automatic switch off mechanism. Always ensure that the ON/OFF switch is clear of </w:t>
      </w:r>
      <w:r>
        <w:rPr>
          <w:color w:val="151616"/>
          <w:w w:val="80"/>
        </w:rPr>
        <w:t>obstructions,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readily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operable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and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is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not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prevented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from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switching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off.</w:t>
      </w:r>
    </w:p>
    <w:p>
      <w:pPr>
        <w:pStyle w:val="Heading4"/>
      </w:pPr>
      <w:r>
        <w:rPr>
          <w:color w:val="151616"/>
          <w:w w:val="80"/>
        </w:rPr>
        <w:t>Boil</w:t>
      </w:r>
      <w:r>
        <w:rPr>
          <w:color w:val="151616"/>
          <w:spacing w:val="-11"/>
          <w:w w:val="80"/>
        </w:rPr>
        <w:t> </w:t>
      </w:r>
      <w:r>
        <w:rPr>
          <w:color w:val="151616"/>
          <w:w w:val="80"/>
        </w:rPr>
        <w:t>Dry</w:t>
      </w:r>
      <w:r>
        <w:rPr>
          <w:color w:val="151616"/>
          <w:spacing w:val="-10"/>
          <w:w w:val="80"/>
        </w:rPr>
        <w:t> </w:t>
      </w:r>
      <w:r>
        <w:rPr>
          <w:color w:val="151616"/>
          <w:spacing w:val="-2"/>
          <w:w w:val="80"/>
        </w:rPr>
        <w:t>Protection</w:t>
      </w:r>
    </w:p>
    <w:p>
      <w:pPr>
        <w:pStyle w:val="BodyText"/>
        <w:spacing w:line="244" w:lineRule="auto" w:before="94"/>
        <w:ind w:left="130" w:right="41"/>
        <w:jc w:val="both"/>
      </w:pPr>
      <w:r>
        <w:rPr>
          <w:color w:val="151616"/>
          <w:w w:val="75"/>
        </w:rPr>
        <w:t>Your kettle is fitted with a</w:t>
      </w:r>
      <w:r>
        <w:rPr>
          <w:color w:val="151616"/>
        </w:rPr>
        <w:t> </w:t>
      </w:r>
      <w:r>
        <w:rPr>
          <w:color w:val="151616"/>
          <w:w w:val="75"/>
        </w:rPr>
        <w:t>safety</w:t>
      </w:r>
      <w:r>
        <w:rPr>
          <w:color w:val="151616"/>
        </w:rPr>
        <w:t> </w:t>
      </w:r>
      <w:r>
        <w:rPr>
          <w:color w:val="151616"/>
          <w:w w:val="75"/>
        </w:rPr>
        <w:t>device</w:t>
      </w:r>
      <w:r>
        <w:rPr>
          <w:color w:val="151616"/>
        </w:rPr>
        <w:t> </w:t>
      </w:r>
      <w:r>
        <w:rPr>
          <w:color w:val="151616"/>
          <w:w w:val="75"/>
        </w:rPr>
        <w:t>which</w:t>
      </w:r>
      <w:r>
        <w:rPr>
          <w:color w:val="151616"/>
        </w:rPr>
        <w:t> </w:t>
      </w:r>
      <w:r>
        <w:rPr>
          <w:color w:val="151616"/>
          <w:w w:val="75"/>
        </w:rPr>
        <w:t>switches</w:t>
      </w:r>
      <w:r>
        <w:rPr>
          <w:color w:val="151616"/>
        </w:rPr>
        <w:t> </w:t>
      </w:r>
      <w:r>
        <w:rPr>
          <w:color w:val="151616"/>
          <w:w w:val="75"/>
        </w:rPr>
        <w:t>it</w:t>
      </w:r>
      <w:r>
        <w:rPr>
          <w:color w:val="151616"/>
        </w:rPr>
        <w:t> </w:t>
      </w:r>
      <w:r>
        <w:rPr>
          <w:color w:val="151616"/>
          <w:w w:val="75"/>
        </w:rPr>
        <w:t>off</w:t>
      </w:r>
      <w:r>
        <w:rPr>
          <w:color w:val="151616"/>
        </w:rPr>
        <w:t> </w:t>
      </w:r>
      <w:r>
        <w:rPr>
          <w:color w:val="151616"/>
          <w:w w:val="75"/>
        </w:rPr>
        <w:t>if</w:t>
      </w:r>
      <w:r>
        <w:rPr>
          <w:color w:val="151616"/>
        </w:rPr>
        <w:t> </w:t>
      </w:r>
      <w:r>
        <w:rPr>
          <w:color w:val="151616"/>
          <w:w w:val="75"/>
        </w:rPr>
        <w:t>the</w:t>
      </w:r>
      <w:r>
        <w:rPr>
          <w:color w:val="151616"/>
        </w:rPr>
        <w:t> </w:t>
      </w:r>
      <w:r>
        <w:rPr>
          <w:color w:val="151616"/>
          <w:w w:val="75"/>
        </w:rPr>
        <w:t>appliance</w:t>
      </w:r>
      <w:r>
        <w:rPr>
          <w:color w:val="151616"/>
        </w:rPr>
        <w:t> </w:t>
      </w:r>
      <w:r>
        <w:rPr>
          <w:color w:val="151616"/>
          <w:w w:val="75"/>
        </w:rPr>
        <w:t>is</w:t>
      </w:r>
      <w:r>
        <w:rPr>
          <w:color w:val="151616"/>
        </w:rPr>
        <w:t> </w:t>
      </w:r>
      <w:r>
        <w:rPr>
          <w:color w:val="151616"/>
          <w:w w:val="75"/>
        </w:rPr>
        <w:t>operated</w:t>
      </w:r>
      <w:r>
        <w:rPr>
          <w:color w:val="151616"/>
        </w:rPr>
        <w:t> </w:t>
      </w:r>
      <w:r>
        <w:rPr>
          <w:color w:val="151616"/>
          <w:w w:val="75"/>
        </w:rPr>
        <w:t>with insufficient water. If this occurs, the kettle should be switched off at the mains and allowed to cool thoroughly</w:t>
      </w:r>
      <w:r>
        <w:rPr>
          <w:color w:val="151616"/>
        </w:rPr>
        <w:t> </w:t>
      </w:r>
      <w:r>
        <w:rPr>
          <w:color w:val="151616"/>
          <w:w w:val="75"/>
        </w:rPr>
        <w:t>before </w:t>
      </w:r>
      <w:r>
        <w:rPr>
          <w:color w:val="151616"/>
          <w:w w:val="80"/>
        </w:rPr>
        <w:t>refilling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with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cold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water.The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safety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device</w:t>
      </w:r>
      <w:r>
        <w:rPr>
          <w:color w:val="151616"/>
          <w:spacing w:val="-7"/>
          <w:w w:val="80"/>
        </w:rPr>
        <w:t> </w:t>
      </w:r>
      <w:r>
        <w:rPr>
          <w:color w:val="151616"/>
          <w:w w:val="80"/>
        </w:rPr>
        <w:t>will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then</w:t>
      </w:r>
      <w:r>
        <w:rPr>
          <w:color w:val="151616"/>
          <w:spacing w:val="-5"/>
          <w:w w:val="80"/>
        </w:rPr>
        <w:t> </w:t>
      </w:r>
      <w:r>
        <w:rPr>
          <w:color w:val="151616"/>
          <w:w w:val="80"/>
        </w:rPr>
        <w:t>reset.</w:t>
      </w:r>
    </w:p>
    <w:p>
      <w:pPr>
        <w:pStyle w:val="Heading4"/>
      </w:pPr>
      <w:r>
        <w:rPr>
          <w:color w:val="151616"/>
          <w:w w:val="80"/>
        </w:rPr>
        <w:t>Overheating</w:t>
      </w:r>
      <w:r>
        <w:rPr>
          <w:color w:val="151616"/>
          <w:spacing w:val="14"/>
        </w:rPr>
        <w:t> </w:t>
      </w:r>
      <w:r>
        <w:rPr>
          <w:color w:val="151616"/>
          <w:w w:val="80"/>
        </w:rPr>
        <w:t>Shut</w:t>
      </w:r>
      <w:r>
        <w:rPr>
          <w:color w:val="151616"/>
          <w:spacing w:val="15"/>
        </w:rPr>
        <w:t> </w:t>
      </w:r>
      <w:r>
        <w:rPr>
          <w:color w:val="151616"/>
          <w:w w:val="80"/>
        </w:rPr>
        <w:t>-</w:t>
      </w:r>
      <w:r>
        <w:rPr>
          <w:color w:val="151616"/>
          <w:spacing w:val="-5"/>
          <w:w w:val="80"/>
        </w:rPr>
        <w:t>Off</w:t>
      </w:r>
    </w:p>
    <w:p>
      <w:pPr>
        <w:pStyle w:val="BodyText"/>
        <w:spacing w:line="244" w:lineRule="auto" w:before="93"/>
        <w:ind w:left="130" w:right="42"/>
        <w:jc w:val="both"/>
      </w:pPr>
      <w:r>
        <w:rPr>
          <w:color w:val="151616"/>
          <w:w w:val="80"/>
        </w:rPr>
        <w:t>In the event of gross overheating, your kettle will automatically shut down to prevent further damage. Should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this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occur,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take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it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to</w:t>
      </w:r>
      <w:r>
        <w:rPr>
          <w:color w:val="151616"/>
          <w:spacing w:val="11"/>
        </w:rPr>
        <w:t> </w:t>
      </w:r>
      <w:r>
        <w:rPr>
          <w:color w:val="151616"/>
          <w:w w:val="80"/>
        </w:rPr>
        <w:t>a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qualified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service</w:t>
      </w:r>
      <w:r>
        <w:rPr>
          <w:color w:val="151616"/>
          <w:spacing w:val="-22"/>
          <w:w w:val="80"/>
        </w:rPr>
        <w:t> </w:t>
      </w:r>
      <w:r>
        <w:rPr>
          <w:color w:val="151616"/>
          <w:w w:val="80"/>
        </w:rPr>
        <w:t>person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for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examination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and</w:t>
      </w:r>
      <w:r>
        <w:rPr>
          <w:color w:val="151616"/>
          <w:spacing w:val="-21"/>
          <w:w w:val="80"/>
        </w:rPr>
        <w:t> </w:t>
      </w:r>
      <w:r>
        <w:rPr>
          <w:color w:val="151616"/>
          <w:w w:val="80"/>
        </w:rPr>
        <w:t>repair.</w:t>
      </w:r>
    </w:p>
    <w:p>
      <w:pPr>
        <w:pStyle w:val="Heading3"/>
        <w:ind w:left="132"/>
        <w:rPr>
          <w:rFonts w:ascii="Century Gothic"/>
        </w:rPr>
      </w:pPr>
      <w:r>
        <w:rPr>
          <w:rFonts w:ascii="Century Gothic"/>
          <w:spacing w:val="-2"/>
        </w:rPr>
        <w:t>CLEANING</w:t>
      </w:r>
    </w:p>
    <w:p>
      <w:pPr>
        <w:pStyle w:val="BodyText"/>
        <w:spacing w:line="244" w:lineRule="auto" w:before="92"/>
        <w:ind w:left="129" w:right="41"/>
        <w:jc w:val="both"/>
      </w:pPr>
      <w:r>
        <w:rPr>
          <w:w w:val="75"/>
        </w:rPr>
        <w:t>Switch</w:t>
      </w:r>
      <w:r>
        <w:rPr>
          <w:spacing w:val="-10"/>
        </w:rPr>
        <w:t> </w:t>
      </w:r>
      <w:r>
        <w:rPr>
          <w:w w:val="75"/>
        </w:rPr>
        <w:t>off</w:t>
      </w:r>
      <w:r>
        <w:rPr>
          <w:spacing w:val="-3"/>
        </w:rPr>
        <w:t> </w:t>
      </w:r>
      <w:r>
        <w:rPr>
          <w:w w:val="75"/>
        </w:rPr>
        <w:t>at the</w:t>
      </w:r>
      <w:r>
        <w:rPr>
          <w:spacing w:val="-3"/>
        </w:rPr>
        <w:t> </w:t>
      </w:r>
      <w:r>
        <w:rPr>
          <w:w w:val="75"/>
        </w:rPr>
        <w:t>mains</w:t>
      </w:r>
      <w:r>
        <w:rPr>
          <w:spacing w:val="-3"/>
        </w:rPr>
        <w:t> </w:t>
      </w:r>
      <w:r>
        <w:rPr>
          <w:w w:val="75"/>
        </w:rPr>
        <w:t>and</w:t>
      </w:r>
      <w:r>
        <w:rPr>
          <w:spacing w:val="-3"/>
        </w:rPr>
        <w:t> </w:t>
      </w:r>
      <w:r>
        <w:rPr>
          <w:w w:val="75"/>
        </w:rPr>
        <w:t>remove</w:t>
      </w:r>
      <w:r>
        <w:rPr>
          <w:spacing w:val="-3"/>
        </w:rPr>
        <w:t> </w:t>
      </w:r>
      <w:r>
        <w:rPr>
          <w:w w:val="75"/>
        </w:rPr>
        <w:t>the</w:t>
      </w:r>
      <w:r>
        <w:rPr>
          <w:spacing w:val="-3"/>
        </w:rPr>
        <w:t> </w:t>
      </w:r>
      <w:r>
        <w:rPr>
          <w:w w:val="75"/>
        </w:rPr>
        <w:t>plug</w:t>
      </w:r>
      <w:r>
        <w:rPr>
          <w:spacing w:val="-3"/>
        </w:rPr>
        <w:t> </w:t>
      </w:r>
      <w:r>
        <w:rPr>
          <w:w w:val="75"/>
        </w:rPr>
        <w:t>from</w:t>
      </w:r>
      <w:r>
        <w:rPr>
          <w:spacing w:val="-3"/>
        </w:rPr>
        <w:t> </w:t>
      </w:r>
      <w:r>
        <w:rPr>
          <w:w w:val="75"/>
        </w:rPr>
        <w:t>the</w:t>
      </w:r>
      <w:r>
        <w:rPr>
          <w:spacing w:val="-3"/>
        </w:rPr>
        <w:t> </w:t>
      </w:r>
      <w:r>
        <w:rPr>
          <w:w w:val="75"/>
        </w:rPr>
        <w:t>socket</w:t>
      </w:r>
      <w:r>
        <w:rPr>
          <w:spacing w:val="-3"/>
        </w:rPr>
        <w:t> </w:t>
      </w:r>
      <w:r>
        <w:rPr>
          <w:w w:val="75"/>
        </w:rPr>
        <w:t>outlet</w:t>
      </w:r>
      <w:r>
        <w:rPr>
          <w:spacing w:val="-3"/>
        </w:rPr>
        <w:t> </w:t>
      </w:r>
      <w:r>
        <w:rPr>
          <w:w w:val="75"/>
        </w:rPr>
        <w:t>before</w:t>
      </w:r>
      <w:r>
        <w:rPr>
          <w:spacing w:val="-3"/>
        </w:rPr>
        <w:t> </w:t>
      </w:r>
      <w:r>
        <w:rPr>
          <w:w w:val="75"/>
        </w:rPr>
        <w:t>cleaning. The</w:t>
      </w:r>
      <w:r>
        <w:rPr>
          <w:spacing w:val="-3"/>
        </w:rPr>
        <w:t> </w:t>
      </w:r>
      <w:r>
        <w:rPr>
          <w:w w:val="75"/>
        </w:rPr>
        <w:t>appliance can</w:t>
      </w:r>
      <w:r>
        <w:rPr>
          <w:spacing w:val="-3"/>
        </w:rPr>
        <w:t> </w:t>
      </w:r>
      <w:r>
        <w:rPr>
          <w:w w:val="75"/>
        </w:rPr>
        <w:t>be </w:t>
      </w:r>
      <w:r>
        <w:rPr>
          <w:w w:val="85"/>
        </w:rPr>
        <w:t>wiped</w:t>
      </w:r>
      <w:r>
        <w:rPr>
          <w:spacing w:val="-12"/>
          <w:w w:val="85"/>
        </w:rPr>
        <w:t> </w:t>
      </w:r>
      <w:r>
        <w:rPr>
          <w:w w:val="85"/>
        </w:rPr>
        <w:t>clean</w:t>
      </w:r>
      <w:r>
        <w:rPr>
          <w:spacing w:val="-12"/>
          <w:w w:val="85"/>
        </w:rPr>
        <w:t> </w:t>
      </w:r>
      <w:r>
        <w:rPr>
          <w:w w:val="85"/>
        </w:rPr>
        <w:t>with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2"/>
          <w:w w:val="85"/>
        </w:rPr>
        <w:t> </w:t>
      </w:r>
      <w:r>
        <w:rPr>
          <w:w w:val="85"/>
        </w:rPr>
        <w:t>damp</w:t>
      </w:r>
      <w:r>
        <w:rPr>
          <w:spacing w:val="-12"/>
          <w:w w:val="85"/>
        </w:rPr>
        <w:t> </w:t>
      </w:r>
      <w:r>
        <w:rPr>
          <w:w w:val="85"/>
        </w:rPr>
        <w:t>cloth.</w:t>
      </w:r>
    </w:p>
    <w:p>
      <w:pPr>
        <w:pStyle w:val="BodyText"/>
        <w:spacing w:line="244" w:lineRule="auto" w:before="88"/>
        <w:ind w:left="129" w:right="43"/>
        <w:jc w:val="both"/>
      </w:pPr>
      <w:r>
        <w:rPr>
          <w:w w:val="75"/>
        </w:rPr>
        <w:t>Remove</w:t>
      </w:r>
      <w:r>
        <w:rPr>
          <w:spacing w:val="-8"/>
        </w:rPr>
        <w:t> </w:t>
      </w:r>
      <w:r>
        <w:rPr>
          <w:w w:val="75"/>
        </w:rPr>
        <w:t>the</w:t>
      </w:r>
      <w:r>
        <w:rPr>
          <w:spacing w:val="-8"/>
        </w:rPr>
        <w:t> </w:t>
      </w:r>
      <w:r>
        <w:rPr>
          <w:w w:val="75"/>
        </w:rPr>
        <w:t>filter. </w:t>
      </w:r>
      <w:r>
        <w:rPr>
          <w:color w:val="151616"/>
          <w:w w:val="75"/>
        </w:rPr>
        <w:t>Brush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filter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in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running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water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remove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any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adhered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scale.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After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cleaning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replace</w:t>
      </w:r>
      <w:r>
        <w:rPr>
          <w:color w:val="151616"/>
          <w:spacing w:val="-8"/>
        </w:rPr>
        <w:t> </w:t>
      </w:r>
      <w:r>
        <w:rPr>
          <w:color w:val="151616"/>
          <w:w w:val="75"/>
        </w:rPr>
        <w:t>the </w:t>
      </w:r>
      <w:r>
        <w:rPr>
          <w:color w:val="151616"/>
          <w:spacing w:val="-2"/>
          <w:w w:val="90"/>
        </w:rPr>
        <w:t>filter.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8" w:lineRule="exact"/>
        <w:ind w:left="129"/>
        <w:rPr>
          <w:rFonts w:ascii="Calibri"/>
        </w:rPr>
      </w:pPr>
      <w:r>
        <w:rPr>
          <w:rFonts w:ascii="Calibri"/>
          <w:color w:val="ECECEC"/>
          <w:spacing w:val="-4"/>
        </w:rPr>
        <w:t>Tesco</w:t>
      </w:r>
      <w:r>
        <w:rPr>
          <w:rFonts w:ascii="Calibri"/>
          <w:color w:val="ECECEC"/>
          <w:spacing w:val="-9"/>
        </w:rPr>
        <w:t> </w:t>
      </w:r>
      <w:r>
        <w:rPr>
          <w:rFonts w:ascii="Calibri"/>
          <w:color w:val="ECECEC"/>
          <w:spacing w:val="-4"/>
        </w:rPr>
        <w:t>Stores</w:t>
      </w:r>
      <w:r>
        <w:rPr>
          <w:rFonts w:ascii="Calibri"/>
          <w:color w:val="ECECEC"/>
          <w:spacing w:val="-6"/>
        </w:rPr>
        <w:t> </w:t>
      </w:r>
      <w:r>
        <w:rPr>
          <w:rFonts w:ascii="Calibri"/>
          <w:color w:val="ECECEC"/>
          <w:spacing w:val="-4"/>
        </w:rPr>
        <w:t>Ltd,</w:t>
      </w:r>
    </w:p>
    <w:p>
      <w:pPr>
        <w:pStyle w:val="BodyText"/>
        <w:spacing w:line="298" w:lineRule="exact"/>
        <w:ind w:left="165"/>
        <w:rPr>
          <w:rFonts w:ascii="Calibri"/>
        </w:rPr>
      </w:pPr>
      <w:r>
        <w:rPr>
          <w:rFonts w:ascii="Calibri"/>
          <w:color w:val="ECECEC"/>
        </w:rPr>
        <w:t>Welwyn</w:t>
      </w:r>
      <w:r>
        <w:rPr>
          <w:rFonts w:ascii="Calibri"/>
          <w:color w:val="ECECEC"/>
          <w:spacing w:val="-3"/>
        </w:rPr>
        <w:t> </w:t>
      </w:r>
      <w:r>
        <w:rPr>
          <w:rFonts w:ascii="Calibri"/>
          <w:color w:val="ECECEC"/>
        </w:rPr>
        <w:t>Garden</w:t>
      </w:r>
      <w:r>
        <w:rPr>
          <w:rFonts w:ascii="Calibri"/>
          <w:color w:val="ECECEC"/>
          <w:spacing w:val="-3"/>
        </w:rPr>
        <w:t> </w:t>
      </w:r>
      <w:r>
        <w:rPr>
          <w:rFonts w:ascii="Calibri"/>
          <w:color w:val="ECECEC"/>
        </w:rPr>
        <w:t>City</w:t>
      </w:r>
      <w:r>
        <w:rPr>
          <w:rFonts w:ascii="Calibri"/>
          <w:color w:val="ECECEC"/>
          <w:spacing w:val="-2"/>
        </w:rPr>
        <w:t> </w:t>
      </w:r>
      <w:r>
        <w:rPr>
          <w:rFonts w:ascii="Calibri"/>
          <w:color w:val="ECECEC"/>
        </w:rPr>
        <w:t>AL7</w:t>
      </w:r>
      <w:r>
        <w:rPr>
          <w:rFonts w:ascii="Calibri"/>
          <w:color w:val="ECECEC"/>
          <w:spacing w:val="-2"/>
        </w:rPr>
        <w:t> </w:t>
      </w:r>
      <w:r>
        <w:rPr>
          <w:rFonts w:ascii="Calibri"/>
          <w:color w:val="ECECEC"/>
        </w:rPr>
        <w:t>1GA,</w:t>
      </w:r>
      <w:r>
        <w:rPr>
          <w:rFonts w:ascii="Calibri"/>
          <w:color w:val="ECECEC"/>
          <w:spacing w:val="-2"/>
        </w:rPr>
        <w:t> </w:t>
      </w:r>
      <w:r>
        <w:rPr>
          <w:rFonts w:ascii="Calibri"/>
          <w:color w:val="ECECEC"/>
          <w:spacing w:val="-4"/>
        </w:rPr>
        <w:t>U.K.</w:t>
      </w:r>
    </w:p>
    <w:p>
      <w:pPr>
        <w:spacing w:line="240" w:lineRule="auto" w:before="0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line="249" w:lineRule="auto" w:before="0"/>
        <w:ind w:left="129" w:right="39" w:firstLine="0"/>
        <w:jc w:val="both"/>
        <w:rPr>
          <w:sz w:val="18"/>
        </w:rPr>
      </w:pPr>
      <w:r>
        <w:rPr>
          <w:rFonts w:ascii="Trebuchet MS"/>
          <w:color w:val="FFFFFF"/>
          <w:w w:val="80"/>
          <w:sz w:val="18"/>
        </w:rPr>
        <w:t>UK:</w:t>
      </w:r>
      <w:r>
        <w:rPr>
          <w:rFonts w:ascii="Trebuchet MS"/>
          <w:color w:val="FFFFFF"/>
          <w:spacing w:val="-2"/>
          <w:w w:val="80"/>
          <w:sz w:val="18"/>
        </w:rPr>
        <w:t> </w:t>
      </w:r>
      <w:r>
        <w:rPr>
          <w:color w:val="FFFFFF"/>
          <w:w w:val="80"/>
          <w:sz w:val="18"/>
        </w:rPr>
        <w:t>Waste</w:t>
      </w:r>
      <w:r>
        <w:rPr>
          <w:color w:val="FFFFFF"/>
          <w:w w:val="80"/>
          <w:sz w:val="18"/>
        </w:rPr>
        <w:t> electrical</w:t>
      </w:r>
      <w:r>
        <w:rPr>
          <w:color w:val="FFFFFF"/>
          <w:w w:val="80"/>
          <w:sz w:val="18"/>
        </w:rPr>
        <w:t> products</w:t>
      </w:r>
      <w:r>
        <w:rPr>
          <w:color w:val="FFFFFF"/>
          <w:w w:val="80"/>
          <w:sz w:val="18"/>
        </w:rPr>
        <w:t> should</w:t>
      </w:r>
      <w:r>
        <w:rPr>
          <w:color w:val="FFFFFF"/>
          <w:w w:val="80"/>
          <w:sz w:val="18"/>
        </w:rPr>
        <w:t> not</w:t>
      </w:r>
      <w:r>
        <w:rPr>
          <w:color w:val="FFFFFF"/>
          <w:w w:val="80"/>
          <w:sz w:val="18"/>
        </w:rPr>
        <w:t> be</w:t>
      </w:r>
      <w:r>
        <w:rPr>
          <w:color w:val="FFFFFF"/>
          <w:w w:val="80"/>
          <w:sz w:val="18"/>
        </w:rPr>
        <w:t> disposed</w:t>
      </w:r>
      <w:r>
        <w:rPr>
          <w:color w:val="FFFFFF"/>
          <w:w w:val="80"/>
          <w:sz w:val="18"/>
        </w:rPr>
        <w:t> of</w:t>
      </w:r>
      <w:r>
        <w:rPr>
          <w:color w:val="FFFFFF"/>
          <w:w w:val="80"/>
          <w:sz w:val="18"/>
        </w:rPr>
        <w:t> </w:t>
      </w:r>
      <w:r>
        <w:rPr>
          <w:color w:val="FFFFFF"/>
          <w:w w:val="80"/>
          <w:sz w:val="18"/>
        </w:rPr>
        <w:t>with</w:t>
      </w:r>
      <w:r>
        <w:rPr>
          <w:color w:val="FFFFFF"/>
          <w:sz w:val="18"/>
        </w:rPr>
        <w:t> </w:t>
      </w:r>
      <w:r>
        <w:rPr>
          <w:color w:val="FFFFFF"/>
          <w:w w:val="75"/>
          <w:sz w:val="18"/>
        </w:rPr>
        <w:t>household waste. Separate disposal facilities exist, for your nearest</w:t>
      </w:r>
      <w:r>
        <w:rPr>
          <w:color w:val="FFFFFF"/>
          <w:sz w:val="18"/>
        </w:rPr>
        <w:t> </w:t>
      </w:r>
      <w:r>
        <w:rPr>
          <w:color w:val="FFFFFF"/>
          <w:w w:val="80"/>
          <w:sz w:val="18"/>
        </w:rPr>
        <w:t>facilities.</w:t>
      </w:r>
      <w:r>
        <w:rPr>
          <w:color w:val="FFFFFF"/>
          <w:spacing w:val="-8"/>
          <w:w w:val="80"/>
          <w:sz w:val="18"/>
        </w:rPr>
        <w:t> </w:t>
      </w:r>
      <w:r>
        <w:rPr>
          <w:color w:val="FFFFFF"/>
          <w:w w:val="80"/>
          <w:sz w:val="18"/>
        </w:rPr>
        <w:t>See</w:t>
      </w:r>
      <w:r>
        <w:rPr>
          <w:color w:val="FFFFFF"/>
          <w:spacing w:val="-8"/>
          <w:w w:val="80"/>
          <w:sz w:val="18"/>
        </w:rPr>
        <w:t> </w:t>
      </w:r>
      <w:hyperlink r:id="rId10">
        <w:r>
          <w:rPr>
            <w:color w:val="FFFFFF"/>
            <w:w w:val="80"/>
            <w:sz w:val="18"/>
          </w:rPr>
          <w:t>www.recycle-more.co.uk</w:t>
        </w:r>
      </w:hyperlink>
      <w:r>
        <w:rPr>
          <w:color w:val="FFFFFF"/>
          <w:spacing w:val="-8"/>
          <w:w w:val="80"/>
          <w:sz w:val="18"/>
        </w:rPr>
        <w:t> </w:t>
      </w:r>
      <w:r>
        <w:rPr>
          <w:color w:val="FFFFFF"/>
          <w:w w:val="80"/>
          <w:sz w:val="18"/>
        </w:rPr>
        <w:t>or</w:t>
      </w:r>
      <w:r>
        <w:rPr>
          <w:color w:val="FFFFFF"/>
          <w:spacing w:val="-8"/>
          <w:w w:val="80"/>
          <w:sz w:val="18"/>
        </w:rPr>
        <w:t> </w:t>
      </w:r>
      <w:r>
        <w:rPr>
          <w:color w:val="FFFFFF"/>
          <w:w w:val="80"/>
          <w:sz w:val="18"/>
        </w:rPr>
        <w:t>in-store</w:t>
      </w:r>
      <w:r>
        <w:rPr>
          <w:color w:val="FFFFFF"/>
          <w:spacing w:val="-8"/>
          <w:w w:val="80"/>
          <w:sz w:val="18"/>
        </w:rPr>
        <w:t> </w:t>
      </w:r>
      <w:r>
        <w:rPr>
          <w:color w:val="FFFFFF"/>
          <w:w w:val="80"/>
          <w:sz w:val="18"/>
        </w:rPr>
        <w:t>for</w:t>
      </w:r>
      <w:r>
        <w:rPr>
          <w:color w:val="FFFFFF"/>
          <w:spacing w:val="-8"/>
          <w:w w:val="80"/>
          <w:sz w:val="18"/>
        </w:rPr>
        <w:t> </w:t>
      </w:r>
      <w:r>
        <w:rPr>
          <w:color w:val="FFFFFF"/>
          <w:w w:val="80"/>
          <w:sz w:val="18"/>
        </w:rPr>
        <w:t>details.</w:t>
      </w:r>
    </w:p>
    <w:p>
      <w:pPr>
        <w:spacing w:line="249" w:lineRule="auto" w:before="65"/>
        <w:ind w:left="129" w:right="38" w:firstLine="0"/>
        <w:jc w:val="both"/>
        <w:rPr>
          <w:sz w:val="18"/>
        </w:rPr>
      </w:pPr>
      <w:r>
        <w:rPr>
          <w:rFonts w:ascii="Trebuchet MS"/>
          <w:color w:val="FFFFFF"/>
          <w:w w:val="75"/>
          <w:sz w:val="18"/>
        </w:rPr>
        <w:t>ROI: </w:t>
      </w:r>
      <w:r>
        <w:rPr>
          <w:color w:val="FFFFFF"/>
          <w:w w:val="75"/>
          <w:sz w:val="18"/>
        </w:rPr>
        <w:t>Produced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after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13th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August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2005.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Waste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electrical</w:t>
      </w:r>
      <w:r>
        <w:rPr>
          <w:color w:val="FFFFFF"/>
          <w:spacing w:val="-1"/>
          <w:sz w:val="18"/>
        </w:rPr>
        <w:t> </w:t>
      </w:r>
      <w:r>
        <w:rPr>
          <w:color w:val="FFFFFF"/>
          <w:w w:val="75"/>
          <w:sz w:val="18"/>
        </w:rPr>
        <w:t>products</w:t>
      </w:r>
      <w:r>
        <w:rPr>
          <w:color w:val="FFFFFF"/>
          <w:sz w:val="18"/>
        </w:rPr>
        <w:t> </w:t>
      </w:r>
      <w:r>
        <w:rPr>
          <w:color w:val="FFFFFF"/>
          <w:spacing w:val="-2"/>
          <w:w w:val="80"/>
          <w:sz w:val="18"/>
        </w:rPr>
        <w:t>should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not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be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disposed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of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with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household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waste.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Please</w:t>
      </w:r>
      <w:r>
        <w:rPr>
          <w:color w:val="FFFFFF"/>
          <w:spacing w:val="-3"/>
          <w:sz w:val="18"/>
        </w:rPr>
        <w:t> </w:t>
      </w:r>
      <w:r>
        <w:rPr>
          <w:color w:val="FFFFFF"/>
          <w:spacing w:val="-2"/>
          <w:w w:val="80"/>
          <w:sz w:val="18"/>
        </w:rPr>
        <w:t>recycle</w:t>
      </w:r>
      <w:r>
        <w:rPr>
          <w:color w:val="FFFFFF"/>
          <w:sz w:val="18"/>
        </w:rPr>
        <w:t> </w:t>
      </w:r>
      <w:r>
        <w:rPr>
          <w:color w:val="FFFFFF"/>
          <w:w w:val="75"/>
          <w:sz w:val="18"/>
        </w:rPr>
        <w:t>where facilities exist. Check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with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your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Local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Authority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or</w:t>
      </w:r>
      <w:r>
        <w:rPr>
          <w:color w:val="FFFFFF"/>
          <w:spacing w:val="-7"/>
          <w:sz w:val="18"/>
        </w:rPr>
        <w:t> </w:t>
      </w:r>
      <w:r>
        <w:rPr>
          <w:color w:val="FFFFFF"/>
          <w:w w:val="75"/>
          <w:sz w:val="18"/>
        </w:rPr>
        <w:t>retailer for</w:t>
      </w:r>
      <w:r>
        <w:rPr>
          <w:color w:val="FFFFFF"/>
          <w:sz w:val="18"/>
        </w:rPr>
        <w:t> </w:t>
      </w:r>
      <w:r>
        <w:rPr>
          <w:color w:val="FFFFFF"/>
          <w:w w:val="85"/>
          <w:sz w:val="18"/>
        </w:rPr>
        <w:t>recycling</w:t>
      </w:r>
      <w:r>
        <w:rPr>
          <w:color w:val="FFFFFF"/>
          <w:spacing w:val="-15"/>
          <w:w w:val="85"/>
          <w:sz w:val="18"/>
        </w:rPr>
        <w:t> </w:t>
      </w:r>
      <w:r>
        <w:rPr>
          <w:color w:val="FFFFFF"/>
          <w:w w:val="85"/>
          <w:sz w:val="18"/>
        </w:rPr>
        <w:t>advice.</w:t>
      </w:r>
    </w:p>
    <w:p>
      <w:pPr>
        <w:spacing w:line="240" w:lineRule="auto" w:before="0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spacing w:before="502"/>
        <w:ind w:left="129" w:right="0" w:firstLine="0"/>
        <w:jc w:val="left"/>
        <w:rPr>
          <w:rFonts w:ascii="Verdana"/>
          <w:sz w:val="48"/>
        </w:rPr>
      </w:pPr>
      <w:r>
        <w:rPr>
          <w:rFonts w:ascii="Verdana"/>
          <w:color w:val="ECECEC"/>
          <w:w w:val="85"/>
          <w:sz w:val="48"/>
        </w:rPr>
        <w:t>Electric</w:t>
      </w:r>
      <w:r>
        <w:rPr>
          <w:rFonts w:ascii="Verdana"/>
          <w:color w:val="ECECEC"/>
          <w:spacing w:val="-6"/>
          <w:w w:val="85"/>
          <w:sz w:val="48"/>
        </w:rPr>
        <w:t> </w:t>
      </w:r>
      <w:r>
        <w:rPr>
          <w:rFonts w:ascii="Verdana"/>
          <w:color w:val="ECECEC"/>
          <w:spacing w:val="-2"/>
          <w:sz w:val="48"/>
        </w:rPr>
        <w:t>Kettle</w:t>
      </w:r>
    </w:p>
    <w:p>
      <w:pPr>
        <w:pStyle w:val="Title"/>
        <w:spacing w:line="271" w:lineRule="auto" w:before="341"/>
        <w:ind w:right="4618"/>
      </w:pPr>
      <w:r>
        <w:rPr>
          <w:color w:val="ECECEC"/>
          <w:spacing w:val="-4"/>
        </w:rPr>
        <w:t>JKRWP13 </w:t>
      </w:r>
      <w:r>
        <w:rPr>
          <w:color w:val="ECECEC"/>
          <w:spacing w:val="-2"/>
        </w:rPr>
        <w:t>JKRBP13</w:t>
      </w: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rPr>
          <w:rFonts w:ascii="Gill Sans MT"/>
          <w:sz w:val="58"/>
        </w:rPr>
      </w:pPr>
    </w:p>
    <w:p>
      <w:pPr>
        <w:pStyle w:val="BodyText"/>
        <w:spacing w:before="7"/>
        <w:rPr>
          <w:rFonts w:ascii="Gill Sans MT"/>
          <w:sz w:val="76"/>
        </w:rPr>
      </w:pPr>
    </w:p>
    <w:p>
      <w:pPr>
        <w:pStyle w:val="Title"/>
        <w:ind w:left="199"/>
        <w:rPr>
          <w:rFonts w:ascii="Tahoma"/>
        </w:rPr>
      </w:pPr>
      <w:r>
        <w:rPr>
          <w:rFonts w:ascii="Tahoma"/>
          <w:color w:val="ECECEC"/>
          <w:spacing w:val="-16"/>
        </w:rPr>
        <w:t>USER</w:t>
      </w:r>
      <w:r>
        <w:rPr>
          <w:rFonts w:ascii="Tahoma"/>
          <w:color w:val="ECECEC"/>
          <w:spacing w:val="-79"/>
        </w:rPr>
        <w:t> </w:t>
      </w:r>
      <w:r>
        <w:rPr>
          <w:rFonts w:ascii="Tahoma"/>
          <w:color w:val="ECECEC"/>
          <w:spacing w:val="-2"/>
        </w:rPr>
        <w:t>GUIDE</w:t>
      </w:r>
    </w:p>
    <w:p>
      <w:pPr>
        <w:spacing w:after="0"/>
        <w:rPr>
          <w:rFonts w:ascii="Tahoma"/>
        </w:rPr>
        <w:sectPr>
          <w:type w:val="continuous"/>
          <w:pgSz w:w="26980" w:h="13710" w:orient="landscape"/>
          <w:pgMar w:header="0" w:footer="160" w:top="420" w:bottom="360" w:left="1300" w:right="1300"/>
          <w:cols w:num="4" w:equalWidth="0">
            <w:col w:w="7551" w:space="793"/>
            <w:col w:w="3743" w:space="551"/>
            <w:col w:w="3496" w:space="1470"/>
            <w:col w:w="6776"/>
          </w:cols>
        </w:sectPr>
      </w:pPr>
    </w:p>
    <w:p>
      <w:pPr>
        <w:pStyle w:val="BodyText"/>
        <w:spacing w:before="3"/>
        <w:rPr>
          <w:rFonts w:ascii="Tahoma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5056">
                <wp:simplePos x="0" y="0"/>
                <wp:positionH relativeFrom="page">
                  <wp:posOffset>5906501</wp:posOffset>
                </wp:positionH>
                <wp:positionV relativeFrom="page">
                  <wp:posOffset>448004</wp:posOffset>
                </wp:positionV>
                <wp:extent cx="10768965" cy="77978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768965" cy="7797800"/>
                          <a:chExt cx="10768965" cy="779780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" y="0"/>
                            <a:ext cx="10767225" cy="779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371" y="0"/>
                            <a:ext cx="1270" cy="779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97800">
                                <a:moveTo>
                                  <a:pt x="0" y="779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975496" y="2909896"/>
                            <a:ext cx="294132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3688079">
                                <a:moveTo>
                                  <a:pt x="294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79"/>
                                </a:lnTo>
                                <a:lnTo>
                                  <a:pt x="2941320" y="3688079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1334" y="418588"/>
                            <a:ext cx="4971415" cy="507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1415" h="5077460">
                                <a:moveTo>
                                  <a:pt x="497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6850"/>
                                </a:lnTo>
                                <a:lnTo>
                                  <a:pt x="4971326" y="5076850"/>
                                </a:lnTo>
                                <a:lnTo>
                                  <a:pt x="497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0734" y="399669"/>
                            <a:ext cx="7799705" cy="618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9705" h="6187440">
                                <a:moveTo>
                                  <a:pt x="310984" y="6116498"/>
                                </a:moveTo>
                                <a:lnTo>
                                  <a:pt x="310692" y="6115380"/>
                                </a:lnTo>
                                <a:lnTo>
                                  <a:pt x="119049" y="6115380"/>
                                </a:lnTo>
                                <a:lnTo>
                                  <a:pt x="77736" y="6125756"/>
                                </a:lnTo>
                                <a:lnTo>
                                  <a:pt x="45707" y="6150407"/>
                                </a:lnTo>
                                <a:lnTo>
                                  <a:pt x="33299" y="6161671"/>
                                </a:lnTo>
                                <a:lnTo>
                                  <a:pt x="17132" y="6174829"/>
                                </a:lnTo>
                                <a:lnTo>
                                  <a:pt x="0" y="6185801"/>
                                </a:lnTo>
                                <a:lnTo>
                                  <a:pt x="0" y="6186894"/>
                                </a:lnTo>
                                <a:lnTo>
                                  <a:pt x="182841" y="6186894"/>
                                </a:lnTo>
                                <a:lnTo>
                                  <a:pt x="206514" y="6184697"/>
                                </a:lnTo>
                                <a:lnTo>
                                  <a:pt x="225272" y="6178448"/>
                                </a:lnTo>
                                <a:lnTo>
                                  <a:pt x="241287" y="6168631"/>
                                </a:lnTo>
                                <a:lnTo>
                                  <a:pt x="256781" y="6155728"/>
                                </a:lnTo>
                                <a:lnTo>
                                  <a:pt x="261924" y="6151029"/>
                                </a:lnTo>
                                <a:lnTo>
                                  <a:pt x="274840" y="6140005"/>
                                </a:lnTo>
                                <a:lnTo>
                                  <a:pt x="291744" y="6127229"/>
                                </a:lnTo>
                                <a:lnTo>
                                  <a:pt x="308838" y="6117323"/>
                                </a:lnTo>
                                <a:lnTo>
                                  <a:pt x="310984" y="6116498"/>
                                </a:lnTo>
                                <a:close/>
                              </a:path>
                              <a:path w="7799705" h="6187440">
                                <a:moveTo>
                                  <a:pt x="326440" y="5779668"/>
                                </a:moveTo>
                                <a:lnTo>
                                  <a:pt x="11137" y="5779668"/>
                                </a:lnTo>
                                <a:lnTo>
                                  <a:pt x="11137" y="5843867"/>
                                </a:lnTo>
                                <a:lnTo>
                                  <a:pt x="32207" y="5832754"/>
                                </a:lnTo>
                                <a:lnTo>
                                  <a:pt x="60566" y="5825210"/>
                                </a:lnTo>
                                <a:lnTo>
                                  <a:pt x="94322" y="5820842"/>
                                </a:lnTo>
                                <a:lnTo>
                                  <a:pt x="131584" y="5819267"/>
                                </a:lnTo>
                                <a:lnTo>
                                  <a:pt x="131584" y="5994527"/>
                                </a:lnTo>
                                <a:lnTo>
                                  <a:pt x="131051" y="6010630"/>
                                </a:lnTo>
                                <a:lnTo>
                                  <a:pt x="129095" y="6022213"/>
                                </a:lnTo>
                                <a:lnTo>
                                  <a:pt x="125107" y="6031509"/>
                                </a:lnTo>
                                <a:lnTo>
                                  <a:pt x="118516" y="6040780"/>
                                </a:lnTo>
                                <a:lnTo>
                                  <a:pt x="219697" y="6040780"/>
                                </a:lnTo>
                                <a:lnTo>
                                  <a:pt x="212864" y="6031509"/>
                                </a:lnTo>
                                <a:lnTo>
                                  <a:pt x="208902" y="6022213"/>
                                </a:lnTo>
                                <a:lnTo>
                                  <a:pt x="207073" y="6010630"/>
                                </a:lnTo>
                                <a:lnTo>
                                  <a:pt x="206629" y="5994527"/>
                                </a:lnTo>
                                <a:lnTo>
                                  <a:pt x="206629" y="5818086"/>
                                </a:lnTo>
                                <a:lnTo>
                                  <a:pt x="240893" y="5819838"/>
                                </a:lnTo>
                                <a:lnTo>
                                  <a:pt x="274751" y="5824613"/>
                                </a:lnTo>
                                <a:lnTo>
                                  <a:pt x="304495" y="5832576"/>
                                </a:lnTo>
                                <a:lnTo>
                                  <a:pt x="326440" y="5843867"/>
                                </a:lnTo>
                                <a:lnTo>
                                  <a:pt x="326440" y="5779668"/>
                                </a:lnTo>
                                <a:close/>
                              </a:path>
                              <a:path w="7799705" h="6187440">
                                <a:moveTo>
                                  <a:pt x="598627" y="5977140"/>
                                </a:moveTo>
                                <a:lnTo>
                                  <a:pt x="568845" y="5990958"/>
                                </a:lnTo>
                                <a:lnTo>
                                  <a:pt x="534098" y="5998057"/>
                                </a:lnTo>
                                <a:lnTo>
                                  <a:pt x="500761" y="6000610"/>
                                </a:lnTo>
                                <a:lnTo>
                                  <a:pt x="439610" y="6000788"/>
                                </a:lnTo>
                                <a:lnTo>
                                  <a:pt x="439610" y="5927864"/>
                                </a:lnTo>
                                <a:lnTo>
                                  <a:pt x="465747" y="5927864"/>
                                </a:lnTo>
                                <a:lnTo>
                                  <a:pt x="481266" y="5928258"/>
                                </a:lnTo>
                                <a:lnTo>
                                  <a:pt x="499554" y="5929541"/>
                                </a:lnTo>
                                <a:lnTo>
                                  <a:pt x="518007" y="5931865"/>
                                </a:lnTo>
                                <a:lnTo>
                                  <a:pt x="534022" y="5935370"/>
                                </a:lnTo>
                                <a:lnTo>
                                  <a:pt x="534022" y="5881116"/>
                                </a:lnTo>
                                <a:lnTo>
                                  <a:pt x="518134" y="5884773"/>
                                </a:lnTo>
                                <a:lnTo>
                                  <a:pt x="499706" y="5887085"/>
                                </a:lnTo>
                                <a:lnTo>
                                  <a:pt x="481406" y="5888304"/>
                                </a:lnTo>
                                <a:lnTo>
                                  <a:pt x="465886" y="5888660"/>
                                </a:lnTo>
                                <a:lnTo>
                                  <a:pt x="439610" y="5888660"/>
                                </a:lnTo>
                                <a:lnTo>
                                  <a:pt x="439610" y="5819267"/>
                                </a:lnTo>
                                <a:lnTo>
                                  <a:pt x="475272" y="5819267"/>
                                </a:lnTo>
                                <a:lnTo>
                                  <a:pt x="502577" y="5820588"/>
                                </a:lnTo>
                                <a:lnTo>
                                  <a:pt x="533247" y="5824779"/>
                                </a:lnTo>
                                <a:lnTo>
                                  <a:pt x="561835" y="5832233"/>
                                </a:lnTo>
                                <a:lnTo>
                                  <a:pt x="582942" y="5843308"/>
                                </a:lnTo>
                                <a:lnTo>
                                  <a:pt x="582942" y="5779668"/>
                                </a:lnTo>
                                <a:lnTo>
                                  <a:pt x="353542" y="5779668"/>
                                </a:lnTo>
                                <a:lnTo>
                                  <a:pt x="359981" y="5788939"/>
                                </a:lnTo>
                                <a:lnTo>
                                  <a:pt x="363855" y="5798236"/>
                                </a:lnTo>
                                <a:lnTo>
                                  <a:pt x="365747" y="5809831"/>
                                </a:lnTo>
                                <a:lnTo>
                                  <a:pt x="366242" y="5825934"/>
                                </a:lnTo>
                                <a:lnTo>
                                  <a:pt x="366242" y="5994514"/>
                                </a:lnTo>
                                <a:lnTo>
                                  <a:pt x="365747" y="6010681"/>
                                </a:lnTo>
                                <a:lnTo>
                                  <a:pt x="363918" y="6022352"/>
                                </a:lnTo>
                                <a:lnTo>
                                  <a:pt x="360222" y="6031674"/>
                                </a:lnTo>
                                <a:lnTo>
                                  <a:pt x="354088" y="6040780"/>
                                </a:lnTo>
                                <a:lnTo>
                                  <a:pt x="598627" y="6040780"/>
                                </a:lnTo>
                                <a:lnTo>
                                  <a:pt x="598627" y="5977140"/>
                                </a:lnTo>
                                <a:close/>
                              </a:path>
                              <a:path w="7799705" h="6187440">
                                <a:moveTo>
                                  <a:pt x="622693" y="6116498"/>
                                </a:moveTo>
                                <a:lnTo>
                                  <a:pt x="622388" y="6115380"/>
                                </a:lnTo>
                                <a:lnTo>
                                  <a:pt x="430745" y="6115380"/>
                                </a:lnTo>
                                <a:lnTo>
                                  <a:pt x="389445" y="6125756"/>
                                </a:lnTo>
                                <a:lnTo>
                                  <a:pt x="357416" y="6150407"/>
                                </a:lnTo>
                                <a:lnTo>
                                  <a:pt x="345008" y="6161671"/>
                                </a:lnTo>
                                <a:lnTo>
                                  <a:pt x="328841" y="6174829"/>
                                </a:lnTo>
                                <a:lnTo>
                                  <a:pt x="311721" y="6185801"/>
                                </a:lnTo>
                                <a:lnTo>
                                  <a:pt x="311721" y="6186894"/>
                                </a:lnTo>
                                <a:lnTo>
                                  <a:pt x="494550" y="6186894"/>
                                </a:lnTo>
                                <a:lnTo>
                                  <a:pt x="518236" y="6184697"/>
                                </a:lnTo>
                                <a:lnTo>
                                  <a:pt x="536968" y="6178448"/>
                                </a:lnTo>
                                <a:lnTo>
                                  <a:pt x="552996" y="6168631"/>
                                </a:lnTo>
                                <a:lnTo>
                                  <a:pt x="568490" y="6155728"/>
                                </a:lnTo>
                                <a:lnTo>
                                  <a:pt x="573633" y="6151029"/>
                                </a:lnTo>
                                <a:lnTo>
                                  <a:pt x="586549" y="6140005"/>
                                </a:lnTo>
                                <a:lnTo>
                                  <a:pt x="603440" y="6127229"/>
                                </a:lnTo>
                                <a:lnTo>
                                  <a:pt x="620534" y="6117323"/>
                                </a:lnTo>
                                <a:lnTo>
                                  <a:pt x="622693" y="6116498"/>
                                </a:lnTo>
                                <a:close/>
                              </a:path>
                              <a:path w="7799705" h="6187440">
                                <a:moveTo>
                                  <a:pt x="888136" y="5965685"/>
                                </a:moveTo>
                                <a:lnTo>
                                  <a:pt x="879576" y="5928538"/>
                                </a:lnTo>
                                <a:lnTo>
                                  <a:pt x="825119" y="5889472"/>
                                </a:lnTo>
                                <a:lnTo>
                                  <a:pt x="751979" y="5875121"/>
                                </a:lnTo>
                                <a:lnTo>
                                  <a:pt x="720090" y="5868898"/>
                                </a:lnTo>
                                <a:lnTo>
                                  <a:pt x="697522" y="5858840"/>
                                </a:lnTo>
                                <a:lnTo>
                                  <a:pt x="688975" y="5841631"/>
                                </a:lnTo>
                                <a:lnTo>
                                  <a:pt x="694397" y="5826747"/>
                                </a:lnTo>
                                <a:lnTo>
                                  <a:pt x="708418" y="5816905"/>
                                </a:lnTo>
                                <a:lnTo>
                                  <a:pt x="727684" y="5811469"/>
                                </a:lnTo>
                                <a:lnTo>
                                  <a:pt x="748792" y="5809805"/>
                                </a:lnTo>
                                <a:lnTo>
                                  <a:pt x="784301" y="5812409"/>
                                </a:lnTo>
                                <a:lnTo>
                                  <a:pt x="818718" y="5820054"/>
                                </a:lnTo>
                                <a:lnTo>
                                  <a:pt x="849553" y="5832551"/>
                                </a:lnTo>
                                <a:lnTo>
                                  <a:pt x="874306" y="5849658"/>
                                </a:lnTo>
                                <a:lnTo>
                                  <a:pt x="874306" y="5788418"/>
                                </a:lnTo>
                                <a:lnTo>
                                  <a:pt x="845426" y="5780811"/>
                                </a:lnTo>
                                <a:lnTo>
                                  <a:pt x="814247" y="5775160"/>
                                </a:lnTo>
                                <a:lnTo>
                                  <a:pt x="782980" y="5771642"/>
                                </a:lnTo>
                                <a:lnTo>
                                  <a:pt x="753808" y="5770423"/>
                                </a:lnTo>
                                <a:lnTo>
                                  <a:pt x="705396" y="5774537"/>
                                </a:lnTo>
                                <a:lnTo>
                                  <a:pt x="663511" y="5788507"/>
                                </a:lnTo>
                                <a:lnTo>
                                  <a:pt x="634047" y="5814847"/>
                                </a:lnTo>
                                <a:lnTo>
                                  <a:pt x="622922" y="5856021"/>
                                </a:lnTo>
                                <a:lnTo>
                                  <a:pt x="631469" y="5891238"/>
                                </a:lnTo>
                                <a:lnTo>
                                  <a:pt x="654037" y="5913666"/>
                                </a:lnTo>
                                <a:lnTo>
                                  <a:pt x="685927" y="5926887"/>
                                </a:lnTo>
                                <a:lnTo>
                                  <a:pt x="722490" y="5934456"/>
                                </a:lnTo>
                                <a:lnTo>
                                  <a:pt x="759053" y="5939955"/>
                                </a:lnTo>
                                <a:lnTo>
                                  <a:pt x="790943" y="5946940"/>
                                </a:lnTo>
                                <a:lnTo>
                                  <a:pt x="813511" y="5958992"/>
                                </a:lnTo>
                                <a:lnTo>
                                  <a:pt x="822071" y="5979668"/>
                                </a:lnTo>
                                <a:lnTo>
                                  <a:pt x="816114" y="5994285"/>
                                </a:lnTo>
                                <a:lnTo>
                                  <a:pt x="800900" y="6004242"/>
                                </a:lnTo>
                                <a:lnTo>
                                  <a:pt x="780338" y="6009945"/>
                                </a:lnTo>
                                <a:lnTo>
                                  <a:pt x="758355" y="6011761"/>
                                </a:lnTo>
                                <a:lnTo>
                                  <a:pt x="722464" y="6010135"/>
                                </a:lnTo>
                                <a:lnTo>
                                  <a:pt x="690118" y="6004547"/>
                                </a:lnTo>
                                <a:lnTo>
                                  <a:pt x="658990" y="5993943"/>
                                </a:lnTo>
                                <a:lnTo>
                                  <a:pt x="626757" y="5977242"/>
                                </a:lnTo>
                                <a:lnTo>
                                  <a:pt x="626757" y="6034468"/>
                                </a:lnTo>
                                <a:lnTo>
                                  <a:pt x="653948" y="6041682"/>
                                </a:lnTo>
                                <a:lnTo>
                                  <a:pt x="684949" y="6046813"/>
                                </a:lnTo>
                                <a:lnTo>
                                  <a:pt x="718921" y="6049886"/>
                                </a:lnTo>
                                <a:lnTo>
                                  <a:pt x="755078" y="6050915"/>
                                </a:lnTo>
                                <a:lnTo>
                                  <a:pt x="804875" y="6047092"/>
                                </a:lnTo>
                                <a:lnTo>
                                  <a:pt x="847382" y="6033605"/>
                                </a:lnTo>
                                <a:lnTo>
                                  <a:pt x="877011" y="6007468"/>
                                </a:lnTo>
                                <a:lnTo>
                                  <a:pt x="888136" y="5965685"/>
                                </a:lnTo>
                                <a:close/>
                              </a:path>
                              <a:path w="7799705" h="6187440">
                                <a:moveTo>
                                  <a:pt x="934389" y="6116498"/>
                                </a:moveTo>
                                <a:lnTo>
                                  <a:pt x="934097" y="6115380"/>
                                </a:lnTo>
                                <a:lnTo>
                                  <a:pt x="742454" y="6115380"/>
                                </a:lnTo>
                                <a:lnTo>
                                  <a:pt x="701154" y="6125756"/>
                                </a:lnTo>
                                <a:lnTo>
                                  <a:pt x="669124" y="6150407"/>
                                </a:lnTo>
                                <a:lnTo>
                                  <a:pt x="656717" y="6161671"/>
                                </a:lnTo>
                                <a:lnTo>
                                  <a:pt x="640549" y="6174829"/>
                                </a:lnTo>
                                <a:lnTo>
                                  <a:pt x="623430" y="6185801"/>
                                </a:lnTo>
                                <a:lnTo>
                                  <a:pt x="623430" y="6186894"/>
                                </a:lnTo>
                                <a:lnTo>
                                  <a:pt x="806259" y="6186894"/>
                                </a:lnTo>
                                <a:lnTo>
                                  <a:pt x="829932" y="6184697"/>
                                </a:lnTo>
                                <a:lnTo>
                                  <a:pt x="848677" y="6178448"/>
                                </a:lnTo>
                                <a:lnTo>
                                  <a:pt x="864692" y="6168631"/>
                                </a:lnTo>
                                <a:lnTo>
                                  <a:pt x="880186" y="6155728"/>
                                </a:lnTo>
                                <a:lnTo>
                                  <a:pt x="885329" y="6151029"/>
                                </a:lnTo>
                                <a:lnTo>
                                  <a:pt x="898245" y="6140005"/>
                                </a:lnTo>
                                <a:lnTo>
                                  <a:pt x="915149" y="6127229"/>
                                </a:lnTo>
                                <a:lnTo>
                                  <a:pt x="932230" y="6117323"/>
                                </a:lnTo>
                                <a:lnTo>
                                  <a:pt x="934389" y="6116498"/>
                                </a:lnTo>
                                <a:close/>
                              </a:path>
                              <a:path w="7799705" h="6187440">
                                <a:moveTo>
                                  <a:pt x="1191590" y="5969330"/>
                                </a:moveTo>
                                <a:lnTo>
                                  <a:pt x="1171232" y="5986869"/>
                                </a:lnTo>
                                <a:lnTo>
                                  <a:pt x="1149261" y="5998692"/>
                                </a:lnTo>
                                <a:lnTo>
                                  <a:pt x="1125943" y="6005373"/>
                                </a:lnTo>
                                <a:lnTo>
                                  <a:pt x="1101547" y="6007468"/>
                                </a:lnTo>
                                <a:lnTo>
                                  <a:pt x="1057579" y="6000318"/>
                                </a:lnTo>
                                <a:lnTo>
                                  <a:pt x="1023404" y="5980277"/>
                                </a:lnTo>
                                <a:lnTo>
                                  <a:pt x="1001268" y="5949429"/>
                                </a:lnTo>
                                <a:lnTo>
                                  <a:pt x="993381" y="5909894"/>
                                </a:lnTo>
                                <a:lnTo>
                                  <a:pt x="1001496" y="5870626"/>
                                </a:lnTo>
                                <a:lnTo>
                                  <a:pt x="1024115" y="5839612"/>
                                </a:lnTo>
                                <a:lnTo>
                                  <a:pt x="1058672" y="5819241"/>
                                </a:lnTo>
                                <a:lnTo>
                                  <a:pt x="1102575" y="5811913"/>
                                </a:lnTo>
                                <a:lnTo>
                                  <a:pt x="1127328" y="5814187"/>
                                </a:lnTo>
                                <a:lnTo>
                                  <a:pt x="1149629" y="5820829"/>
                                </a:lnTo>
                                <a:lnTo>
                                  <a:pt x="1169619" y="5831560"/>
                                </a:lnTo>
                                <a:lnTo>
                                  <a:pt x="1187437" y="5846115"/>
                                </a:lnTo>
                                <a:lnTo>
                                  <a:pt x="1187437" y="5778335"/>
                                </a:lnTo>
                                <a:lnTo>
                                  <a:pt x="1168996" y="5775185"/>
                                </a:lnTo>
                                <a:lnTo>
                                  <a:pt x="1148905" y="5772924"/>
                                </a:lnTo>
                                <a:lnTo>
                                  <a:pt x="1127633" y="5771578"/>
                                </a:lnTo>
                                <a:lnTo>
                                  <a:pt x="1105687" y="5771134"/>
                                </a:lnTo>
                                <a:lnTo>
                                  <a:pt x="1049464" y="5775807"/>
                                </a:lnTo>
                                <a:lnTo>
                                  <a:pt x="1001039" y="5789307"/>
                                </a:lnTo>
                                <a:lnTo>
                                  <a:pt x="961504" y="5810872"/>
                                </a:lnTo>
                                <a:lnTo>
                                  <a:pt x="931926" y="5839739"/>
                                </a:lnTo>
                                <a:lnTo>
                                  <a:pt x="913396" y="5875134"/>
                                </a:lnTo>
                                <a:lnTo>
                                  <a:pt x="906970" y="5916295"/>
                                </a:lnTo>
                                <a:lnTo>
                                  <a:pt x="915377" y="5961088"/>
                                </a:lnTo>
                                <a:lnTo>
                                  <a:pt x="939431" y="5998172"/>
                                </a:lnTo>
                                <a:lnTo>
                                  <a:pt x="977392" y="6026251"/>
                                </a:lnTo>
                                <a:lnTo>
                                  <a:pt x="1027518" y="6044044"/>
                                </a:lnTo>
                                <a:lnTo>
                                  <a:pt x="1088085" y="6050254"/>
                                </a:lnTo>
                                <a:lnTo>
                                  <a:pt x="1113942" y="6049429"/>
                                </a:lnTo>
                                <a:lnTo>
                                  <a:pt x="1139266" y="6046952"/>
                                </a:lnTo>
                                <a:lnTo>
                                  <a:pt x="1164869" y="6042838"/>
                                </a:lnTo>
                                <a:lnTo>
                                  <a:pt x="1191590" y="6037059"/>
                                </a:lnTo>
                                <a:lnTo>
                                  <a:pt x="1191590" y="5969330"/>
                                </a:lnTo>
                                <a:close/>
                              </a:path>
                              <a:path w="7799705" h="6187440">
                                <a:moveTo>
                                  <a:pt x="1246111" y="6116498"/>
                                </a:moveTo>
                                <a:lnTo>
                                  <a:pt x="1245806" y="6115380"/>
                                </a:lnTo>
                                <a:lnTo>
                                  <a:pt x="1054163" y="6115380"/>
                                </a:lnTo>
                                <a:lnTo>
                                  <a:pt x="1012863" y="6125756"/>
                                </a:lnTo>
                                <a:lnTo>
                                  <a:pt x="980821" y="6150407"/>
                                </a:lnTo>
                                <a:lnTo>
                                  <a:pt x="968425" y="6161671"/>
                                </a:lnTo>
                                <a:lnTo>
                                  <a:pt x="952258" y="6174829"/>
                                </a:lnTo>
                                <a:lnTo>
                                  <a:pt x="935139" y="6185801"/>
                                </a:lnTo>
                                <a:lnTo>
                                  <a:pt x="935139" y="6186894"/>
                                </a:lnTo>
                                <a:lnTo>
                                  <a:pt x="1117968" y="6186894"/>
                                </a:lnTo>
                                <a:lnTo>
                                  <a:pt x="1141641" y="6184697"/>
                                </a:lnTo>
                                <a:lnTo>
                                  <a:pt x="1160399" y="6178448"/>
                                </a:lnTo>
                                <a:lnTo>
                                  <a:pt x="1176413" y="6168631"/>
                                </a:lnTo>
                                <a:lnTo>
                                  <a:pt x="1191907" y="6155728"/>
                                </a:lnTo>
                                <a:lnTo>
                                  <a:pt x="1197051" y="6151029"/>
                                </a:lnTo>
                                <a:lnTo>
                                  <a:pt x="1209967" y="6140005"/>
                                </a:lnTo>
                                <a:lnTo>
                                  <a:pt x="1226858" y="6127229"/>
                                </a:lnTo>
                                <a:lnTo>
                                  <a:pt x="1243952" y="6117323"/>
                                </a:lnTo>
                                <a:lnTo>
                                  <a:pt x="1246111" y="6116498"/>
                                </a:lnTo>
                                <a:close/>
                              </a:path>
                              <a:path w="7799705" h="6187440">
                                <a:moveTo>
                                  <a:pt x="1546326" y="5908700"/>
                                </a:moveTo>
                                <a:lnTo>
                                  <a:pt x="1538808" y="5862752"/>
                                </a:lnTo>
                                <a:lnTo>
                                  <a:pt x="1517281" y="5824690"/>
                                </a:lnTo>
                                <a:lnTo>
                                  <a:pt x="1483334" y="5795835"/>
                                </a:lnTo>
                                <a:lnTo>
                                  <a:pt x="1467180" y="5789244"/>
                                </a:lnTo>
                                <a:lnTo>
                                  <a:pt x="1467180" y="5910377"/>
                                </a:lnTo>
                                <a:lnTo>
                                  <a:pt x="1460741" y="5949188"/>
                                </a:lnTo>
                                <a:lnTo>
                                  <a:pt x="1442542" y="5980887"/>
                                </a:lnTo>
                                <a:lnTo>
                                  <a:pt x="1414221" y="6002274"/>
                                </a:lnTo>
                                <a:lnTo>
                                  <a:pt x="1377442" y="6010110"/>
                                </a:lnTo>
                                <a:lnTo>
                                  <a:pt x="1340281" y="6002274"/>
                                </a:lnTo>
                                <a:lnTo>
                                  <a:pt x="1311998" y="5980887"/>
                                </a:lnTo>
                                <a:lnTo>
                                  <a:pt x="1294003" y="5949188"/>
                                </a:lnTo>
                                <a:lnTo>
                                  <a:pt x="1287691" y="5910377"/>
                                </a:lnTo>
                                <a:lnTo>
                                  <a:pt x="1294003" y="5871565"/>
                                </a:lnTo>
                                <a:lnTo>
                                  <a:pt x="1311998" y="5839853"/>
                                </a:lnTo>
                                <a:lnTo>
                                  <a:pt x="1340281" y="5818479"/>
                                </a:lnTo>
                                <a:lnTo>
                                  <a:pt x="1377442" y="5810643"/>
                                </a:lnTo>
                                <a:lnTo>
                                  <a:pt x="1414221" y="5818479"/>
                                </a:lnTo>
                                <a:lnTo>
                                  <a:pt x="1442542" y="5839853"/>
                                </a:lnTo>
                                <a:lnTo>
                                  <a:pt x="1460741" y="5871565"/>
                                </a:lnTo>
                                <a:lnTo>
                                  <a:pt x="1467180" y="5910377"/>
                                </a:lnTo>
                                <a:lnTo>
                                  <a:pt x="1467180" y="5789244"/>
                                </a:lnTo>
                                <a:lnTo>
                                  <a:pt x="1438541" y="5777535"/>
                                </a:lnTo>
                                <a:lnTo>
                                  <a:pt x="1384490" y="5771134"/>
                                </a:lnTo>
                                <a:lnTo>
                                  <a:pt x="1335684" y="5775909"/>
                                </a:lnTo>
                                <a:lnTo>
                                  <a:pt x="1293088" y="5789574"/>
                                </a:lnTo>
                                <a:lnTo>
                                  <a:pt x="1257884" y="5811177"/>
                                </a:lnTo>
                                <a:lnTo>
                                  <a:pt x="1231265" y="5839739"/>
                                </a:lnTo>
                                <a:lnTo>
                                  <a:pt x="1214424" y="5874296"/>
                                </a:lnTo>
                                <a:lnTo>
                                  <a:pt x="1208544" y="5913894"/>
                                </a:lnTo>
                                <a:lnTo>
                                  <a:pt x="1216126" y="5959551"/>
                                </a:lnTo>
                                <a:lnTo>
                                  <a:pt x="1237792" y="5997308"/>
                                </a:lnTo>
                                <a:lnTo>
                                  <a:pt x="1271955" y="6025870"/>
                                </a:lnTo>
                                <a:lnTo>
                                  <a:pt x="1316990" y="6043955"/>
                                </a:lnTo>
                                <a:lnTo>
                                  <a:pt x="1371320" y="6050267"/>
                                </a:lnTo>
                                <a:lnTo>
                                  <a:pt x="1429270" y="6043600"/>
                                </a:lnTo>
                                <a:lnTo>
                                  <a:pt x="1477632" y="6024613"/>
                                </a:lnTo>
                                <a:lnTo>
                                  <a:pt x="1495590" y="6010110"/>
                                </a:lnTo>
                                <a:lnTo>
                                  <a:pt x="1514538" y="5994806"/>
                                </a:lnTo>
                                <a:lnTo>
                                  <a:pt x="1538058" y="5955665"/>
                                </a:lnTo>
                                <a:lnTo>
                                  <a:pt x="1546326" y="5908700"/>
                                </a:lnTo>
                                <a:close/>
                              </a:path>
                              <a:path w="7799705" h="6187440">
                                <a:moveTo>
                                  <a:pt x="1557807" y="6116498"/>
                                </a:moveTo>
                                <a:lnTo>
                                  <a:pt x="1557502" y="6115380"/>
                                </a:lnTo>
                                <a:lnTo>
                                  <a:pt x="1365872" y="6115380"/>
                                </a:lnTo>
                                <a:lnTo>
                                  <a:pt x="1324571" y="6125756"/>
                                </a:lnTo>
                                <a:lnTo>
                                  <a:pt x="1292529" y="6150407"/>
                                </a:lnTo>
                                <a:lnTo>
                                  <a:pt x="1280134" y="6161671"/>
                                </a:lnTo>
                                <a:lnTo>
                                  <a:pt x="1263967" y="6174829"/>
                                </a:lnTo>
                                <a:lnTo>
                                  <a:pt x="1246835" y="6185801"/>
                                </a:lnTo>
                                <a:lnTo>
                                  <a:pt x="1246835" y="6186894"/>
                                </a:lnTo>
                                <a:lnTo>
                                  <a:pt x="1429677" y="6186894"/>
                                </a:lnTo>
                                <a:lnTo>
                                  <a:pt x="1453349" y="6184697"/>
                                </a:lnTo>
                                <a:lnTo>
                                  <a:pt x="1472095" y="6178448"/>
                                </a:lnTo>
                                <a:lnTo>
                                  <a:pt x="1488109" y="6168631"/>
                                </a:lnTo>
                                <a:lnTo>
                                  <a:pt x="1503603" y="6155728"/>
                                </a:lnTo>
                                <a:lnTo>
                                  <a:pt x="1508747" y="6151029"/>
                                </a:lnTo>
                                <a:lnTo>
                                  <a:pt x="1521675" y="6140005"/>
                                </a:lnTo>
                                <a:lnTo>
                                  <a:pt x="1538566" y="6127229"/>
                                </a:lnTo>
                                <a:lnTo>
                                  <a:pt x="1555661" y="6117323"/>
                                </a:lnTo>
                                <a:lnTo>
                                  <a:pt x="1557807" y="6116498"/>
                                </a:lnTo>
                                <a:close/>
                              </a:path>
                              <a:path w="7799705" h="6187440">
                                <a:moveTo>
                                  <a:pt x="6286868" y="419785"/>
                                </a:moveTo>
                                <a:lnTo>
                                  <a:pt x="6286512" y="418439"/>
                                </a:lnTo>
                                <a:lnTo>
                                  <a:pt x="6054039" y="418439"/>
                                </a:lnTo>
                                <a:lnTo>
                                  <a:pt x="6003925" y="431038"/>
                                </a:lnTo>
                                <a:lnTo>
                                  <a:pt x="5971070" y="455155"/>
                                </a:lnTo>
                                <a:lnTo>
                                  <a:pt x="5965063" y="460933"/>
                                </a:lnTo>
                                <a:lnTo>
                                  <a:pt x="5950026" y="474586"/>
                                </a:lnTo>
                                <a:lnTo>
                                  <a:pt x="5930417" y="490550"/>
                                </a:lnTo>
                                <a:lnTo>
                                  <a:pt x="5909627" y="503859"/>
                                </a:lnTo>
                                <a:lnTo>
                                  <a:pt x="5909627" y="505193"/>
                                </a:lnTo>
                                <a:lnTo>
                                  <a:pt x="6131420" y="505193"/>
                                </a:lnTo>
                                <a:lnTo>
                                  <a:pt x="6160147" y="502526"/>
                                </a:lnTo>
                                <a:lnTo>
                                  <a:pt x="6182893" y="494944"/>
                                </a:lnTo>
                                <a:lnTo>
                                  <a:pt x="6202324" y="483019"/>
                                </a:lnTo>
                                <a:lnTo>
                                  <a:pt x="6221120" y="467372"/>
                                </a:lnTo>
                                <a:lnTo>
                                  <a:pt x="6227369" y="461670"/>
                                </a:lnTo>
                                <a:lnTo>
                                  <a:pt x="6243040" y="448297"/>
                                </a:lnTo>
                                <a:lnTo>
                                  <a:pt x="6263538" y="432816"/>
                                </a:lnTo>
                                <a:lnTo>
                                  <a:pt x="6284265" y="420789"/>
                                </a:lnTo>
                                <a:lnTo>
                                  <a:pt x="6286868" y="419785"/>
                                </a:lnTo>
                                <a:close/>
                              </a:path>
                              <a:path w="7799705" h="6187440">
                                <a:moveTo>
                                  <a:pt x="6305613" y="11214"/>
                                </a:moveTo>
                                <a:lnTo>
                                  <a:pt x="5923127" y="11214"/>
                                </a:lnTo>
                                <a:lnTo>
                                  <a:pt x="5923127" y="89077"/>
                                </a:lnTo>
                                <a:lnTo>
                                  <a:pt x="5948692" y="75590"/>
                                </a:lnTo>
                                <a:lnTo>
                                  <a:pt x="5983097" y="66433"/>
                                </a:lnTo>
                                <a:lnTo>
                                  <a:pt x="6024042" y="61137"/>
                                </a:lnTo>
                                <a:lnTo>
                                  <a:pt x="6069241" y="59245"/>
                                </a:lnTo>
                                <a:lnTo>
                                  <a:pt x="6069241" y="271830"/>
                                </a:lnTo>
                                <a:lnTo>
                                  <a:pt x="6068606" y="291363"/>
                                </a:lnTo>
                                <a:lnTo>
                                  <a:pt x="6066231" y="305409"/>
                                </a:lnTo>
                                <a:lnTo>
                                  <a:pt x="6061392" y="316699"/>
                                </a:lnTo>
                                <a:lnTo>
                                  <a:pt x="6053379" y="327952"/>
                                </a:lnTo>
                                <a:lnTo>
                                  <a:pt x="6176137" y="327952"/>
                                </a:lnTo>
                                <a:lnTo>
                                  <a:pt x="6167844" y="316699"/>
                                </a:lnTo>
                                <a:lnTo>
                                  <a:pt x="6163043" y="305409"/>
                                </a:lnTo>
                                <a:lnTo>
                                  <a:pt x="6160821" y="291363"/>
                                </a:lnTo>
                                <a:lnTo>
                                  <a:pt x="6160274" y="271830"/>
                                </a:lnTo>
                                <a:lnTo>
                                  <a:pt x="6160274" y="57810"/>
                                </a:lnTo>
                                <a:lnTo>
                                  <a:pt x="6201854" y="59931"/>
                                </a:lnTo>
                                <a:lnTo>
                                  <a:pt x="6242926" y="65722"/>
                                </a:lnTo>
                                <a:lnTo>
                                  <a:pt x="6279007" y="75374"/>
                                </a:lnTo>
                                <a:lnTo>
                                  <a:pt x="6305613" y="89077"/>
                                </a:lnTo>
                                <a:lnTo>
                                  <a:pt x="6305613" y="11214"/>
                                </a:lnTo>
                                <a:close/>
                              </a:path>
                              <a:path w="7799705" h="6187440">
                                <a:moveTo>
                                  <a:pt x="6635788" y="250748"/>
                                </a:moveTo>
                                <a:lnTo>
                                  <a:pt x="6599669" y="267512"/>
                                </a:lnTo>
                                <a:lnTo>
                                  <a:pt x="6557518" y="276123"/>
                                </a:lnTo>
                                <a:lnTo>
                                  <a:pt x="6517094" y="279222"/>
                                </a:lnTo>
                                <a:lnTo>
                                  <a:pt x="6486157" y="279438"/>
                                </a:lnTo>
                                <a:lnTo>
                                  <a:pt x="6442888" y="279438"/>
                                </a:lnTo>
                                <a:lnTo>
                                  <a:pt x="6442888" y="190969"/>
                                </a:lnTo>
                                <a:lnTo>
                                  <a:pt x="6474587" y="190969"/>
                                </a:lnTo>
                                <a:lnTo>
                                  <a:pt x="6493421" y="191452"/>
                                </a:lnTo>
                                <a:lnTo>
                                  <a:pt x="6515608" y="193001"/>
                                </a:lnTo>
                                <a:lnTo>
                                  <a:pt x="6537998" y="195821"/>
                                </a:lnTo>
                                <a:lnTo>
                                  <a:pt x="6557416" y="200075"/>
                                </a:lnTo>
                                <a:lnTo>
                                  <a:pt x="6557416" y="134264"/>
                                </a:lnTo>
                                <a:lnTo>
                                  <a:pt x="6538163" y="138696"/>
                                </a:lnTo>
                                <a:lnTo>
                                  <a:pt x="6515798" y="141503"/>
                                </a:lnTo>
                                <a:lnTo>
                                  <a:pt x="6493599" y="142976"/>
                                </a:lnTo>
                                <a:lnTo>
                                  <a:pt x="6474765" y="143408"/>
                                </a:lnTo>
                                <a:lnTo>
                                  <a:pt x="6442888" y="143408"/>
                                </a:lnTo>
                                <a:lnTo>
                                  <a:pt x="6442888" y="59232"/>
                                </a:lnTo>
                                <a:lnTo>
                                  <a:pt x="6486157" y="59232"/>
                                </a:lnTo>
                                <a:lnTo>
                                  <a:pt x="6519278" y="60833"/>
                                </a:lnTo>
                                <a:lnTo>
                                  <a:pt x="6556489" y="65913"/>
                                </a:lnTo>
                                <a:lnTo>
                                  <a:pt x="6591173" y="74955"/>
                                </a:lnTo>
                                <a:lnTo>
                                  <a:pt x="6616763" y="88392"/>
                                </a:lnTo>
                                <a:lnTo>
                                  <a:pt x="6616763" y="11201"/>
                                </a:lnTo>
                                <a:lnTo>
                                  <a:pt x="6338494" y="11201"/>
                                </a:lnTo>
                                <a:lnTo>
                                  <a:pt x="6346317" y="22440"/>
                                </a:lnTo>
                                <a:lnTo>
                                  <a:pt x="6351016" y="33731"/>
                                </a:lnTo>
                                <a:lnTo>
                                  <a:pt x="6353302" y="47777"/>
                                </a:lnTo>
                                <a:lnTo>
                                  <a:pt x="6353899" y="67322"/>
                                </a:lnTo>
                                <a:lnTo>
                                  <a:pt x="6353899" y="271830"/>
                                </a:lnTo>
                                <a:lnTo>
                                  <a:pt x="6353315" y="291426"/>
                                </a:lnTo>
                                <a:lnTo>
                                  <a:pt x="6351092" y="305587"/>
                                </a:lnTo>
                                <a:lnTo>
                                  <a:pt x="6346584" y="316903"/>
                                </a:lnTo>
                                <a:lnTo>
                                  <a:pt x="6339141" y="327939"/>
                                </a:lnTo>
                                <a:lnTo>
                                  <a:pt x="6635788" y="327939"/>
                                </a:lnTo>
                                <a:lnTo>
                                  <a:pt x="6635788" y="250748"/>
                                </a:lnTo>
                                <a:close/>
                              </a:path>
                              <a:path w="7799705" h="6187440">
                                <a:moveTo>
                                  <a:pt x="6664985" y="419785"/>
                                </a:moveTo>
                                <a:lnTo>
                                  <a:pt x="6664630" y="418439"/>
                                </a:lnTo>
                                <a:lnTo>
                                  <a:pt x="6432143" y="418439"/>
                                </a:lnTo>
                                <a:lnTo>
                                  <a:pt x="6382042" y="431038"/>
                                </a:lnTo>
                                <a:lnTo>
                                  <a:pt x="6349200" y="455155"/>
                                </a:lnTo>
                                <a:lnTo>
                                  <a:pt x="6343193" y="460933"/>
                                </a:lnTo>
                                <a:lnTo>
                                  <a:pt x="6328143" y="474586"/>
                                </a:lnTo>
                                <a:lnTo>
                                  <a:pt x="6308534" y="490550"/>
                                </a:lnTo>
                                <a:lnTo>
                                  <a:pt x="6287757" y="503859"/>
                                </a:lnTo>
                                <a:lnTo>
                                  <a:pt x="6287757" y="505193"/>
                                </a:lnTo>
                                <a:lnTo>
                                  <a:pt x="6509537" y="505193"/>
                                </a:lnTo>
                                <a:lnTo>
                                  <a:pt x="6538265" y="502526"/>
                                </a:lnTo>
                                <a:lnTo>
                                  <a:pt x="6561010" y="494944"/>
                                </a:lnTo>
                                <a:lnTo>
                                  <a:pt x="6580429" y="483019"/>
                                </a:lnTo>
                                <a:lnTo>
                                  <a:pt x="6599225" y="467372"/>
                                </a:lnTo>
                                <a:lnTo>
                                  <a:pt x="6605473" y="461670"/>
                                </a:lnTo>
                                <a:lnTo>
                                  <a:pt x="6621145" y="448297"/>
                                </a:lnTo>
                                <a:lnTo>
                                  <a:pt x="6641643" y="432816"/>
                                </a:lnTo>
                                <a:lnTo>
                                  <a:pt x="6662369" y="420789"/>
                                </a:lnTo>
                                <a:lnTo>
                                  <a:pt x="6664985" y="419785"/>
                                </a:lnTo>
                                <a:close/>
                              </a:path>
                              <a:path w="7799705" h="6187440">
                                <a:moveTo>
                                  <a:pt x="6986981" y="236855"/>
                                </a:moveTo>
                                <a:lnTo>
                                  <a:pt x="6978688" y="195961"/>
                                </a:lnTo>
                                <a:lnTo>
                                  <a:pt x="6924345" y="149339"/>
                                </a:lnTo>
                                <a:lnTo>
                                  <a:pt x="6886232" y="137934"/>
                                </a:lnTo>
                                <a:lnTo>
                                  <a:pt x="6846125" y="130683"/>
                                </a:lnTo>
                                <a:lnTo>
                                  <a:pt x="6808013" y="124739"/>
                                </a:lnTo>
                                <a:lnTo>
                                  <a:pt x="6775869" y="117271"/>
                                </a:lnTo>
                                <a:lnTo>
                                  <a:pt x="6753669" y="105422"/>
                                </a:lnTo>
                                <a:lnTo>
                                  <a:pt x="6745389" y="86372"/>
                                </a:lnTo>
                                <a:lnTo>
                                  <a:pt x="6751968" y="68313"/>
                                </a:lnTo>
                                <a:lnTo>
                                  <a:pt x="6768986" y="56375"/>
                                </a:lnTo>
                                <a:lnTo>
                                  <a:pt x="6792341" y="49784"/>
                                </a:lnTo>
                                <a:lnTo>
                                  <a:pt x="6817957" y="47764"/>
                                </a:lnTo>
                                <a:lnTo>
                                  <a:pt x="6861022" y="50914"/>
                                </a:lnTo>
                                <a:lnTo>
                                  <a:pt x="6902767" y="60198"/>
                                </a:lnTo>
                                <a:lnTo>
                                  <a:pt x="6940169" y="75349"/>
                                </a:lnTo>
                                <a:lnTo>
                                  <a:pt x="6970204" y="96113"/>
                                </a:lnTo>
                                <a:lnTo>
                                  <a:pt x="6970204" y="21818"/>
                                </a:lnTo>
                                <a:lnTo>
                                  <a:pt x="6935178" y="12598"/>
                                </a:lnTo>
                                <a:lnTo>
                                  <a:pt x="6897357" y="5740"/>
                                </a:lnTo>
                                <a:lnTo>
                                  <a:pt x="6859422" y="1473"/>
                                </a:lnTo>
                                <a:lnTo>
                                  <a:pt x="6824027" y="0"/>
                                </a:lnTo>
                                <a:lnTo>
                                  <a:pt x="6776644" y="3124"/>
                                </a:lnTo>
                                <a:lnTo>
                                  <a:pt x="6733413" y="13525"/>
                                </a:lnTo>
                                <a:lnTo>
                                  <a:pt x="6697993" y="32740"/>
                                </a:lnTo>
                                <a:lnTo>
                                  <a:pt x="6674053" y="62331"/>
                                </a:lnTo>
                                <a:lnTo>
                                  <a:pt x="6665265" y="103822"/>
                                </a:lnTo>
                                <a:lnTo>
                                  <a:pt x="6673545" y="142646"/>
                                </a:lnTo>
                                <a:lnTo>
                                  <a:pt x="6695745" y="168821"/>
                                </a:lnTo>
                                <a:lnTo>
                                  <a:pt x="6727888" y="185420"/>
                                </a:lnTo>
                                <a:lnTo>
                                  <a:pt x="6766001" y="195465"/>
                                </a:lnTo>
                                <a:lnTo>
                                  <a:pt x="6844208" y="208051"/>
                                </a:lnTo>
                                <a:lnTo>
                                  <a:pt x="6876351" y="216674"/>
                                </a:lnTo>
                                <a:lnTo>
                                  <a:pt x="6898551" y="230924"/>
                                </a:lnTo>
                                <a:lnTo>
                                  <a:pt x="6906844" y="253822"/>
                                </a:lnTo>
                                <a:lnTo>
                                  <a:pt x="6899630" y="271538"/>
                                </a:lnTo>
                                <a:lnTo>
                                  <a:pt x="6881165" y="283629"/>
                                </a:lnTo>
                                <a:lnTo>
                                  <a:pt x="6856209" y="290537"/>
                                </a:lnTo>
                                <a:lnTo>
                                  <a:pt x="6829552" y="292735"/>
                                </a:lnTo>
                                <a:lnTo>
                                  <a:pt x="6786016" y="290766"/>
                                </a:lnTo>
                                <a:lnTo>
                                  <a:pt x="6746786" y="283984"/>
                                </a:lnTo>
                                <a:lnTo>
                                  <a:pt x="6709016" y="271119"/>
                                </a:lnTo>
                                <a:lnTo>
                                  <a:pt x="6669926" y="250875"/>
                                </a:lnTo>
                                <a:lnTo>
                                  <a:pt x="6669926" y="320294"/>
                                </a:lnTo>
                                <a:lnTo>
                                  <a:pt x="6702907" y="329044"/>
                                </a:lnTo>
                                <a:lnTo>
                                  <a:pt x="6740512" y="335267"/>
                                </a:lnTo>
                                <a:lnTo>
                                  <a:pt x="6781724" y="338988"/>
                                </a:lnTo>
                                <a:lnTo>
                                  <a:pt x="6825577" y="340233"/>
                                </a:lnTo>
                                <a:lnTo>
                                  <a:pt x="6874383" y="337337"/>
                                </a:lnTo>
                                <a:lnTo>
                                  <a:pt x="6918414" y="327418"/>
                                </a:lnTo>
                                <a:lnTo>
                                  <a:pt x="6954177" y="308597"/>
                                </a:lnTo>
                                <a:lnTo>
                                  <a:pt x="6978193" y="279031"/>
                                </a:lnTo>
                                <a:lnTo>
                                  <a:pt x="6986981" y="236855"/>
                                </a:lnTo>
                                <a:close/>
                              </a:path>
                              <a:path w="7799705" h="6187440">
                                <a:moveTo>
                                  <a:pt x="7043090" y="419785"/>
                                </a:moveTo>
                                <a:lnTo>
                                  <a:pt x="7042734" y="418439"/>
                                </a:lnTo>
                                <a:lnTo>
                                  <a:pt x="6810261" y="418439"/>
                                </a:lnTo>
                                <a:lnTo>
                                  <a:pt x="6760159" y="431038"/>
                                </a:lnTo>
                                <a:lnTo>
                                  <a:pt x="6727317" y="455155"/>
                                </a:lnTo>
                                <a:lnTo>
                                  <a:pt x="6721310" y="460933"/>
                                </a:lnTo>
                                <a:lnTo>
                                  <a:pt x="6706260" y="474586"/>
                                </a:lnTo>
                                <a:lnTo>
                                  <a:pt x="6686651" y="490550"/>
                                </a:lnTo>
                                <a:lnTo>
                                  <a:pt x="6665874" y="503859"/>
                                </a:lnTo>
                                <a:lnTo>
                                  <a:pt x="6665874" y="505193"/>
                                </a:lnTo>
                                <a:lnTo>
                                  <a:pt x="6887654" y="505193"/>
                                </a:lnTo>
                                <a:lnTo>
                                  <a:pt x="6916382" y="502526"/>
                                </a:lnTo>
                                <a:lnTo>
                                  <a:pt x="6939127" y="494944"/>
                                </a:lnTo>
                                <a:lnTo>
                                  <a:pt x="6958558" y="483019"/>
                                </a:lnTo>
                                <a:lnTo>
                                  <a:pt x="6977342" y="467372"/>
                                </a:lnTo>
                                <a:lnTo>
                                  <a:pt x="6983590" y="461670"/>
                                </a:lnTo>
                                <a:lnTo>
                                  <a:pt x="6999249" y="448297"/>
                                </a:lnTo>
                                <a:lnTo>
                                  <a:pt x="7019747" y="432816"/>
                                </a:lnTo>
                                <a:lnTo>
                                  <a:pt x="7040473" y="420789"/>
                                </a:lnTo>
                                <a:lnTo>
                                  <a:pt x="7043090" y="419785"/>
                                </a:lnTo>
                                <a:close/>
                              </a:path>
                              <a:path w="7799705" h="6187440">
                                <a:moveTo>
                                  <a:pt x="7355091" y="241274"/>
                                </a:moveTo>
                                <a:lnTo>
                                  <a:pt x="7330402" y="262534"/>
                                </a:lnTo>
                                <a:lnTo>
                                  <a:pt x="7303744" y="276885"/>
                                </a:lnTo>
                                <a:lnTo>
                                  <a:pt x="7275462" y="284975"/>
                                </a:lnTo>
                                <a:lnTo>
                                  <a:pt x="7245871" y="287528"/>
                                </a:lnTo>
                                <a:lnTo>
                                  <a:pt x="7192531" y="278853"/>
                                </a:lnTo>
                                <a:lnTo>
                                  <a:pt x="7151078" y="254546"/>
                                </a:lnTo>
                                <a:lnTo>
                                  <a:pt x="7124217" y="217144"/>
                                </a:lnTo>
                                <a:lnTo>
                                  <a:pt x="7114654" y="169189"/>
                                </a:lnTo>
                                <a:lnTo>
                                  <a:pt x="7124497" y="121551"/>
                                </a:lnTo>
                                <a:lnTo>
                                  <a:pt x="7151941" y="83908"/>
                                </a:lnTo>
                                <a:lnTo>
                                  <a:pt x="7193851" y="59194"/>
                                </a:lnTo>
                                <a:lnTo>
                                  <a:pt x="7247115" y="50317"/>
                                </a:lnTo>
                                <a:lnTo>
                                  <a:pt x="7277138" y="53073"/>
                                </a:lnTo>
                                <a:lnTo>
                                  <a:pt x="7304189" y="61125"/>
                                </a:lnTo>
                                <a:lnTo>
                                  <a:pt x="7328446" y="74142"/>
                                </a:lnTo>
                                <a:lnTo>
                                  <a:pt x="7350061" y="91808"/>
                                </a:lnTo>
                                <a:lnTo>
                                  <a:pt x="7350061" y="9588"/>
                                </a:lnTo>
                                <a:lnTo>
                                  <a:pt x="7327684" y="5765"/>
                                </a:lnTo>
                                <a:lnTo>
                                  <a:pt x="7303313" y="3035"/>
                                </a:lnTo>
                                <a:lnTo>
                                  <a:pt x="7277506" y="1397"/>
                                </a:lnTo>
                                <a:lnTo>
                                  <a:pt x="7250887" y="850"/>
                                </a:lnTo>
                                <a:lnTo>
                                  <a:pt x="7191870" y="5029"/>
                                </a:lnTo>
                                <a:lnTo>
                                  <a:pt x="7139686" y="17170"/>
                                </a:lnTo>
                                <a:lnTo>
                                  <a:pt x="7095134" y="36703"/>
                                </a:lnTo>
                                <a:lnTo>
                                  <a:pt x="7059041" y="63030"/>
                                </a:lnTo>
                                <a:lnTo>
                                  <a:pt x="7032257" y="95567"/>
                                </a:lnTo>
                                <a:lnTo>
                                  <a:pt x="7015569" y="133731"/>
                                </a:lnTo>
                                <a:lnTo>
                                  <a:pt x="7009828" y="176936"/>
                                </a:lnTo>
                                <a:lnTo>
                                  <a:pt x="7015086" y="216636"/>
                                </a:lnTo>
                                <a:lnTo>
                                  <a:pt x="7030326" y="251790"/>
                                </a:lnTo>
                                <a:lnTo>
                                  <a:pt x="7054799" y="281825"/>
                                </a:lnTo>
                                <a:lnTo>
                                  <a:pt x="7087717" y="306184"/>
                                </a:lnTo>
                                <a:lnTo>
                                  <a:pt x="7128332" y="324281"/>
                                </a:lnTo>
                                <a:lnTo>
                                  <a:pt x="7175868" y="335559"/>
                                </a:lnTo>
                                <a:lnTo>
                                  <a:pt x="7229538" y="339445"/>
                                </a:lnTo>
                                <a:lnTo>
                                  <a:pt x="7260895" y="338442"/>
                                </a:lnTo>
                                <a:lnTo>
                                  <a:pt x="7291616" y="335432"/>
                                </a:lnTo>
                                <a:lnTo>
                                  <a:pt x="7322680" y="330428"/>
                                </a:lnTo>
                                <a:lnTo>
                                  <a:pt x="7355091" y="323430"/>
                                </a:lnTo>
                                <a:lnTo>
                                  <a:pt x="7355091" y="241274"/>
                                </a:lnTo>
                                <a:close/>
                              </a:path>
                              <a:path w="7799705" h="6187440">
                                <a:moveTo>
                                  <a:pt x="7421219" y="419785"/>
                                </a:moveTo>
                                <a:lnTo>
                                  <a:pt x="7420851" y="418439"/>
                                </a:lnTo>
                                <a:lnTo>
                                  <a:pt x="7188378" y="418439"/>
                                </a:lnTo>
                                <a:lnTo>
                                  <a:pt x="7138276" y="431038"/>
                                </a:lnTo>
                                <a:lnTo>
                                  <a:pt x="7105421" y="455155"/>
                                </a:lnTo>
                                <a:lnTo>
                                  <a:pt x="7099414" y="460933"/>
                                </a:lnTo>
                                <a:lnTo>
                                  <a:pt x="7084377" y="474586"/>
                                </a:lnTo>
                                <a:lnTo>
                                  <a:pt x="7064769" y="490550"/>
                                </a:lnTo>
                                <a:lnTo>
                                  <a:pt x="7044004" y="503859"/>
                                </a:lnTo>
                                <a:lnTo>
                                  <a:pt x="7044004" y="505193"/>
                                </a:lnTo>
                                <a:lnTo>
                                  <a:pt x="7265784" y="505193"/>
                                </a:lnTo>
                                <a:lnTo>
                                  <a:pt x="7294512" y="502526"/>
                                </a:lnTo>
                                <a:lnTo>
                                  <a:pt x="7317245" y="494944"/>
                                </a:lnTo>
                                <a:lnTo>
                                  <a:pt x="7336676" y="483019"/>
                                </a:lnTo>
                                <a:lnTo>
                                  <a:pt x="7355459" y="467372"/>
                                </a:lnTo>
                                <a:lnTo>
                                  <a:pt x="7361707" y="461670"/>
                                </a:lnTo>
                                <a:lnTo>
                                  <a:pt x="7377379" y="448297"/>
                                </a:lnTo>
                                <a:lnTo>
                                  <a:pt x="7397877" y="432816"/>
                                </a:lnTo>
                                <a:lnTo>
                                  <a:pt x="7418603" y="420789"/>
                                </a:lnTo>
                                <a:lnTo>
                                  <a:pt x="7421219" y="419785"/>
                                </a:lnTo>
                                <a:close/>
                              </a:path>
                              <a:path w="7799705" h="6187440">
                                <a:moveTo>
                                  <a:pt x="7785405" y="167716"/>
                                </a:moveTo>
                                <a:lnTo>
                                  <a:pt x="7779029" y="120662"/>
                                </a:lnTo>
                                <a:lnTo>
                                  <a:pt x="7760640" y="80035"/>
                                </a:lnTo>
                                <a:lnTo>
                                  <a:pt x="7733068" y="48768"/>
                                </a:lnTo>
                                <a:lnTo>
                                  <a:pt x="7692237" y="21894"/>
                                </a:lnTo>
                                <a:lnTo>
                                  <a:pt x="7689405" y="20980"/>
                                </a:lnTo>
                                <a:lnTo>
                                  <a:pt x="7689405" y="169748"/>
                                </a:lnTo>
                                <a:lnTo>
                                  <a:pt x="7681608" y="216839"/>
                                </a:lnTo>
                                <a:lnTo>
                                  <a:pt x="7659522" y="255295"/>
                                </a:lnTo>
                                <a:lnTo>
                                  <a:pt x="7625156" y="281228"/>
                                </a:lnTo>
                                <a:lnTo>
                                  <a:pt x="7580528" y="290728"/>
                                </a:lnTo>
                                <a:lnTo>
                                  <a:pt x="7535469" y="281228"/>
                                </a:lnTo>
                                <a:lnTo>
                                  <a:pt x="7501153" y="255295"/>
                                </a:lnTo>
                                <a:lnTo>
                                  <a:pt x="7479322" y="216839"/>
                                </a:lnTo>
                                <a:lnTo>
                                  <a:pt x="7471664" y="169748"/>
                                </a:lnTo>
                                <a:lnTo>
                                  <a:pt x="7479322" y="122669"/>
                                </a:lnTo>
                                <a:lnTo>
                                  <a:pt x="7501153" y="84213"/>
                                </a:lnTo>
                                <a:lnTo>
                                  <a:pt x="7535469" y="58280"/>
                                </a:lnTo>
                                <a:lnTo>
                                  <a:pt x="7580528" y="48768"/>
                                </a:lnTo>
                                <a:lnTo>
                                  <a:pt x="7625156" y="58280"/>
                                </a:lnTo>
                                <a:lnTo>
                                  <a:pt x="7659522" y="84213"/>
                                </a:lnTo>
                                <a:lnTo>
                                  <a:pt x="7681608" y="122669"/>
                                </a:lnTo>
                                <a:lnTo>
                                  <a:pt x="7689405" y="169748"/>
                                </a:lnTo>
                                <a:lnTo>
                                  <a:pt x="7689405" y="20980"/>
                                </a:lnTo>
                                <a:lnTo>
                                  <a:pt x="7644460" y="6261"/>
                                </a:lnTo>
                                <a:lnTo>
                                  <a:pt x="7589088" y="838"/>
                                </a:lnTo>
                                <a:lnTo>
                                  <a:pt x="7537920" y="5118"/>
                                </a:lnTo>
                                <a:lnTo>
                                  <a:pt x="7492124" y="17437"/>
                                </a:lnTo>
                                <a:lnTo>
                                  <a:pt x="7452614" y="37084"/>
                                </a:lnTo>
                                <a:lnTo>
                                  <a:pt x="7420305" y="63296"/>
                                </a:lnTo>
                                <a:lnTo>
                                  <a:pt x="7396112" y="95351"/>
                                </a:lnTo>
                                <a:lnTo>
                                  <a:pt x="7380922" y="132499"/>
                                </a:lnTo>
                                <a:lnTo>
                                  <a:pt x="7375652" y="174015"/>
                                </a:lnTo>
                                <a:lnTo>
                                  <a:pt x="7382078" y="220802"/>
                                </a:lnTo>
                                <a:lnTo>
                                  <a:pt x="7400595" y="261099"/>
                                </a:lnTo>
                                <a:lnTo>
                                  <a:pt x="7430084" y="294017"/>
                                </a:lnTo>
                                <a:lnTo>
                                  <a:pt x="7469416" y="318655"/>
                                </a:lnTo>
                                <a:lnTo>
                                  <a:pt x="7517473" y="334086"/>
                                </a:lnTo>
                                <a:lnTo>
                                  <a:pt x="7573111" y="339432"/>
                                </a:lnTo>
                                <a:lnTo>
                                  <a:pt x="7624407" y="335267"/>
                                </a:lnTo>
                                <a:lnTo>
                                  <a:pt x="7670114" y="323215"/>
                                </a:lnTo>
                                <a:lnTo>
                                  <a:pt x="7709382" y="303923"/>
                                </a:lnTo>
                                <a:lnTo>
                                  <a:pt x="7725702" y="290728"/>
                                </a:lnTo>
                                <a:lnTo>
                                  <a:pt x="7741386" y="278066"/>
                                </a:lnTo>
                                <a:lnTo>
                                  <a:pt x="7765288" y="246303"/>
                                </a:lnTo>
                                <a:lnTo>
                                  <a:pt x="7780236" y="209308"/>
                                </a:lnTo>
                                <a:lnTo>
                                  <a:pt x="7785405" y="167716"/>
                                </a:lnTo>
                                <a:close/>
                              </a:path>
                              <a:path w="7799705" h="6187440">
                                <a:moveTo>
                                  <a:pt x="7799337" y="419785"/>
                                </a:moveTo>
                                <a:lnTo>
                                  <a:pt x="7798968" y="418439"/>
                                </a:lnTo>
                                <a:lnTo>
                                  <a:pt x="7566507" y="418439"/>
                                </a:lnTo>
                                <a:lnTo>
                                  <a:pt x="7516406" y="431038"/>
                                </a:lnTo>
                                <a:lnTo>
                                  <a:pt x="7483551" y="455155"/>
                                </a:lnTo>
                                <a:lnTo>
                                  <a:pt x="7477544" y="460933"/>
                                </a:lnTo>
                                <a:lnTo>
                                  <a:pt x="7462494" y="474586"/>
                                </a:lnTo>
                                <a:lnTo>
                                  <a:pt x="7442873" y="490550"/>
                                </a:lnTo>
                                <a:lnTo>
                                  <a:pt x="7422108" y="503859"/>
                                </a:lnTo>
                                <a:lnTo>
                                  <a:pt x="7422108" y="505193"/>
                                </a:lnTo>
                                <a:lnTo>
                                  <a:pt x="7643901" y="505193"/>
                                </a:lnTo>
                                <a:lnTo>
                                  <a:pt x="7672616" y="502526"/>
                                </a:lnTo>
                                <a:lnTo>
                                  <a:pt x="7695362" y="494944"/>
                                </a:lnTo>
                                <a:lnTo>
                                  <a:pt x="7714793" y="483019"/>
                                </a:lnTo>
                                <a:lnTo>
                                  <a:pt x="7733589" y="467372"/>
                                </a:lnTo>
                                <a:lnTo>
                                  <a:pt x="7739837" y="461670"/>
                                </a:lnTo>
                                <a:lnTo>
                                  <a:pt x="7755496" y="448297"/>
                                </a:lnTo>
                                <a:lnTo>
                                  <a:pt x="7775994" y="432816"/>
                                </a:lnTo>
                                <a:lnTo>
                                  <a:pt x="7796733" y="420789"/>
                                </a:lnTo>
                                <a:lnTo>
                                  <a:pt x="7799337" y="419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703909" y="6760867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5240">
                                <a:moveTo>
                                  <a:pt x="18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"/>
                                </a:lnTo>
                                <a:lnTo>
                                  <a:pt x="18732" y="14630"/>
                                </a:lnTo>
                                <a:lnTo>
                                  <a:pt x="1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743061" y="6472535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9"/>
                                </a:lnTo>
                                <a:lnTo>
                                  <a:pt x="51768" y="18079"/>
                                </a:lnTo>
                                <a:lnTo>
                                  <a:pt x="51768" y="13199"/>
                                </a:lnTo>
                                <a:lnTo>
                                  <a:pt x="6368" y="13199"/>
                                </a:lnTo>
                                <a:lnTo>
                                  <a:pt x="6368" y="4844"/>
                                </a:lnTo>
                                <a:lnTo>
                                  <a:pt x="51768" y="4844"/>
                                </a:lnTo>
                                <a:lnTo>
                                  <a:pt x="51768" y="0"/>
                                </a:lnTo>
                                <a:close/>
                              </a:path>
                              <a:path w="52069" h="18415">
                                <a:moveTo>
                                  <a:pt x="51768" y="4844"/>
                                </a:moveTo>
                                <a:lnTo>
                                  <a:pt x="46044" y="4844"/>
                                </a:lnTo>
                                <a:lnTo>
                                  <a:pt x="46044" y="13199"/>
                                </a:lnTo>
                                <a:lnTo>
                                  <a:pt x="51768" y="13199"/>
                                </a:lnTo>
                                <a:lnTo>
                                  <a:pt x="51768" y="4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43061" y="6472535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46044" y="13199"/>
                                </a:moveTo>
                                <a:lnTo>
                                  <a:pt x="6368" y="13199"/>
                                </a:lnTo>
                                <a:lnTo>
                                  <a:pt x="6368" y="4844"/>
                                </a:lnTo>
                                <a:lnTo>
                                  <a:pt x="46044" y="4844"/>
                                </a:lnTo>
                                <a:lnTo>
                                  <a:pt x="46044" y="13199"/>
                                </a:lnTo>
                                <a:close/>
                              </a:path>
                              <a:path w="52069" h="18415">
                                <a:moveTo>
                                  <a:pt x="4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9"/>
                                </a:lnTo>
                                <a:lnTo>
                                  <a:pt x="51768" y="18079"/>
                                </a:lnTo>
                                <a:lnTo>
                                  <a:pt x="51768" y="0"/>
                                </a:lnTo>
                                <a:lnTo>
                                  <a:pt x="46802" y="0"/>
                                </a:lnTo>
                                <a:close/>
                              </a:path>
                            </a:pathLst>
                          </a:custGeom>
                          <a:ln w="2377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664068" y="6475372"/>
                            <a:ext cx="20383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99720">
                                <a:moveTo>
                                  <a:pt x="83731" y="0"/>
                                </a:moveTo>
                                <a:lnTo>
                                  <a:pt x="74664" y="584"/>
                                </a:lnTo>
                                <a:lnTo>
                                  <a:pt x="66122" y="1474"/>
                                </a:lnTo>
                                <a:lnTo>
                                  <a:pt x="58113" y="2662"/>
                                </a:lnTo>
                                <a:lnTo>
                                  <a:pt x="50647" y="4140"/>
                                </a:lnTo>
                                <a:lnTo>
                                  <a:pt x="50647" y="2857"/>
                                </a:lnTo>
                                <a:lnTo>
                                  <a:pt x="34442" y="2857"/>
                                </a:lnTo>
                                <a:lnTo>
                                  <a:pt x="34442" y="9118"/>
                                </a:lnTo>
                                <a:lnTo>
                                  <a:pt x="25818" y="13299"/>
                                </a:lnTo>
                                <a:lnTo>
                                  <a:pt x="19040" y="18156"/>
                                </a:lnTo>
                                <a:lnTo>
                                  <a:pt x="14200" y="23643"/>
                                </a:lnTo>
                                <a:lnTo>
                                  <a:pt x="11391" y="29717"/>
                                </a:lnTo>
                                <a:lnTo>
                                  <a:pt x="0" y="29717"/>
                                </a:lnTo>
                                <a:lnTo>
                                  <a:pt x="0" y="40055"/>
                                </a:lnTo>
                                <a:lnTo>
                                  <a:pt x="16675" y="40055"/>
                                </a:lnTo>
                                <a:lnTo>
                                  <a:pt x="36614" y="279425"/>
                                </a:lnTo>
                                <a:lnTo>
                                  <a:pt x="36614" y="283502"/>
                                </a:lnTo>
                                <a:lnTo>
                                  <a:pt x="40398" y="287185"/>
                                </a:lnTo>
                                <a:lnTo>
                                  <a:pt x="135153" y="287185"/>
                                </a:lnTo>
                                <a:lnTo>
                                  <a:pt x="139844" y="292176"/>
                                </a:lnTo>
                                <a:lnTo>
                                  <a:pt x="145576" y="296002"/>
                                </a:lnTo>
                                <a:lnTo>
                                  <a:pt x="152151" y="298450"/>
                                </a:lnTo>
                                <a:lnTo>
                                  <a:pt x="159372" y="299313"/>
                                </a:lnTo>
                                <a:lnTo>
                                  <a:pt x="171047" y="297005"/>
                                </a:lnTo>
                                <a:lnTo>
                                  <a:pt x="180587" y="290718"/>
                                </a:lnTo>
                                <a:lnTo>
                                  <a:pt x="187022" y="281407"/>
                                </a:lnTo>
                                <a:lnTo>
                                  <a:pt x="189382" y="270027"/>
                                </a:lnTo>
                                <a:lnTo>
                                  <a:pt x="187785" y="260672"/>
                                </a:lnTo>
                                <a:lnTo>
                                  <a:pt x="183351" y="252634"/>
                                </a:lnTo>
                                <a:lnTo>
                                  <a:pt x="176614" y="246378"/>
                                </a:lnTo>
                                <a:lnTo>
                                  <a:pt x="168109" y="242366"/>
                                </a:lnTo>
                                <a:lnTo>
                                  <a:pt x="181089" y="38646"/>
                                </a:lnTo>
                                <a:lnTo>
                                  <a:pt x="183464" y="40563"/>
                                </a:lnTo>
                                <a:lnTo>
                                  <a:pt x="186423" y="41719"/>
                                </a:lnTo>
                                <a:lnTo>
                                  <a:pt x="197370" y="41719"/>
                                </a:lnTo>
                                <a:lnTo>
                                  <a:pt x="203542" y="35750"/>
                                </a:lnTo>
                                <a:lnTo>
                                  <a:pt x="203542" y="20954"/>
                                </a:lnTo>
                                <a:lnTo>
                                  <a:pt x="197370" y="14922"/>
                                </a:lnTo>
                                <a:lnTo>
                                  <a:pt x="189738" y="14922"/>
                                </a:lnTo>
                                <a:lnTo>
                                  <a:pt x="184416" y="14922"/>
                                </a:lnTo>
                                <a:lnTo>
                                  <a:pt x="179882" y="17957"/>
                                </a:lnTo>
                                <a:lnTo>
                                  <a:pt x="177571" y="22263"/>
                                </a:lnTo>
                                <a:lnTo>
                                  <a:pt x="171403" y="15546"/>
                                </a:lnTo>
                                <a:lnTo>
                                  <a:pt x="161302" y="9501"/>
                                </a:lnTo>
                                <a:lnTo>
                                  <a:pt x="146467" y="4562"/>
                                </a:lnTo>
                                <a:lnTo>
                                  <a:pt x="126098" y="1168"/>
                                </a:lnTo>
                                <a:lnTo>
                                  <a:pt x="125133" y="9728"/>
                                </a:lnTo>
                                <a:lnTo>
                                  <a:pt x="142918" y="12589"/>
                                </a:lnTo>
                                <a:lnTo>
                                  <a:pt x="156684" y="16937"/>
                                </a:lnTo>
                                <a:lnTo>
                                  <a:pt x="166257" y="22678"/>
                                </a:lnTo>
                                <a:lnTo>
                                  <a:pt x="171462" y="29717"/>
                                </a:lnTo>
                                <a:lnTo>
                                  <a:pt x="50647" y="29717"/>
                                </a:lnTo>
                                <a:lnTo>
                                  <a:pt x="50647" y="13017"/>
                                </a:lnTo>
                                <a:lnTo>
                                  <a:pt x="57818" y="11489"/>
                                </a:lnTo>
                                <a:lnTo>
                                  <a:pt x="65759" y="10225"/>
                                </a:lnTo>
                                <a:lnTo>
                                  <a:pt x="74516" y="9258"/>
                                </a:lnTo>
                                <a:lnTo>
                                  <a:pt x="84137" y="8623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908" y="6484826"/>
                            <a:ext cx="178590" cy="280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579016" y="6437300"/>
                            <a:ext cx="36893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521970">
                                <a:moveTo>
                                  <a:pt x="332105" y="446303"/>
                                </a:moveTo>
                                <a:lnTo>
                                  <a:pt x="29171" y="446303"/>
                                </a:lnTo>
                                <a:lnTo>
                                  <a:pt x="29171" y="521423"/>
                                </a:lnTo>
                                <a:lnTo>
                                  <a:pt x="332105" y="521423"/>
                                </a:lnTo>
                                <a:lnTo>
                                  <a:pt x="332105" y="446303"/>
                                </a:lnTo>
                                <a:close/>
                              </a:path>
                              <a:path w="368935" h="521970">
                                <a:moveTo>
                                  <a:pt x="368427" y="0"/>
                                </a:moveTo>
                                <a:lnTo>
                                  <a:pt x="179666" y="191985"/>
                                </a:lnTo>
                                <a:lnTo>
                                  <a:pt x="0" y="3073"/>
                                </a:lnTo>
                                <a:lnTo>
                                  <a:pt x="355" y="16776"/>
                                </a:lnTo>
                                <a:lnTo>
                                  <a:pt x="173253" y="198513"/>
                                </a:lnTo>
                                <a:lnTo>
                                  <a:pt x="3949" y="370713"/>
                                </a:lnTo>
                                <a:lnTo>
                                  <a:pt x="10515" y="377469"/>
                                </a:lnTo>
                                <a:lnTo>
                                  <a:pt x="179781" y="205371"/>
                                </a:lnTo>
                                <a:lnTo>
                                  <a:pt x="339674" y="373405"/>
                                </a:lnTo>
                                <a:lnTo>
                                  <a:pt x="346125" y="366979"/>
                                </a:lnTo>
                                <a:lnTo>
                                  <a:pt x="186194" y="198843"/>
                                </a:lnTo>
                                <a:lnTo>
                                  <a:pt x="367817" y="14173"/>
                                </a:lnTo>
                                <a:lnTo>
                                  <a:pt x="36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82517" y="4566577"/>
                            <a:ext cx="49212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351155">
                                <a:moveTo>
                                  <a:pt x="193065" y="54610"/>
                                </a:moveTo>
                                <a:lnTo>
                                  <a:pt x="192963" y="1384"/>
                                </a:lnTo>
                                <a:lnTo>
                                  <a:pt x="180416" y="0"/>
                                </a:lnTo>
                                <a:lnTo>
                                  <a:pt x="174396" y="0"/>
                                </a:lnTo>
                                <a:lnTo>
                                  <a:pt x="127876" y="6286"/>
                                </a:lnTo>
                                <a:lnTo>
                                  <a:pt x="86169" y="24015"/>
                                </a:lnTo>
                                <a:lnTo>
                                  <a:pt x="50914" y="51498"/>
                                </a:lnTo>
                                <a:lnTo>
                                  <a:pt x="23710" y="87020"/>
                                </a:lnTo>
                                <a:lnTo>
                                  <a:pt x="6197" y="128917"/>
                                </a:lnTo>
                                <a:lnTo>
                                  <a:pt x="0" y="175488"/>
                                </a:lnTo>
                                <a:lnTo>
                                  <a:pt x="6261" y="222021"/>
                                </a:lnTo>
                                <a:lnTo>
                                  <a:pt x="23914" y="263829"/>
                                </a:lnTo>
                                <a:lnTo>
                                  <a:pt x="51295" y="299250"/>
                                </a:lnTo>
                                <a:lnTo>
                                  <a:pt x="86728" y="326605"/>
                                </a:lnTo>
                                <a:lnTo>
                                  <a:pt x="128562" y="344233"/>
                                </a:lnTo>
                                <a:lnTo>
                                  <a:pt x="175094" y="350481"/>
                                </a:lnTo>
                                <a:lnTo>
                                  <a:pt x="181114" y="350481"/>
                                </a:lnTo>
                                <a:lnTo>
                                  <a:pt x="187045" y="350189"/>
                                </a:lnTo>
                                <a:lnTo>
                                  <a:pt x="192862" y="349592"/>
                                </a:lnTo>
                                <a:lnTo>
                                  <a:pt x="192963" y="296659"/>
                                </a:lnTo>
                                <a:lnTo>
                                  <a:pt x="187540" y="297345"/>
                                </a:lnTo>
                                <a:lnTo>
                                  <a:pt x="182003" y="297751"/>
                                </a:lnTo>
                                <a:lnTo>
                                  <a:pt x="176276" y="297751"/>
                                </a:lnTo>
                                <a:lnTo>
                                  <a:pt x="128739" y="288150"/>
                                </a:lnTo>
                                <a:lnTo>
                                  <a:pt x="89903" y="261975"/>
                                </a:lnTo>
                                <a:lnTo>
                                  <a:pt x="63715" y="223139"/>
                                </a:lnTo>
                                <a:lnTo>
                                  <a:pt x="54114" y="175590"/>
                                </a:lnTo>
                                <a:lnTo>
                                  <a:pt x="63715" y="128066"/>
                                </a:lnTo>
                                <a:lnTo>
                                  <a:pt x="89903" y="89268"/>
                                </a:lnTo>
                                <a:lnTo>
                                  <a:pt x="128739" y="63106"/>
                                </a:lnTo>
                                <a:lnTo>
                                  <a:pt x="176276" y="53517"/>
                                </a:lnTo>
                                <a:lnTo>
                                  <a:pt x="181902" y="53517"/>
                                </a:lnTo>
                                <a:lnTo>
                                  <a:pt x="187629" y="53924"/>
                                </a:lnTo>
                                <a:lnTo>
                                  <a:pt x="193065" y="54610"/>
                                </a:lnTo>
                                <a:close/>
                              </a:path>
                              <a:path w="492125" h="351155">
                                <a:moveTo>
                                  <a:pt x="491515" y="1384"/>
                                </a:moveTo>
                                <a:lnTo>
                                  <a:pt x="485584" y="787"/>
                                </a:lnTo>
                                <a:lnTo>
                                  <a:pt x="478282" y="495"/>
                                </a:lnTo>
                                <a:lnTo>
                                  <a:pt x="472262" y="495"/>
                                </a:lnTo>
                                <a:lnTo>
                                  <a:pt x="425615" y="6756"/>
                                </a:lnTo>
                                <a:lnTo>
                                  <a:pt x="383616" y="24409"/>
                                </a:lnTo>
                                <a:lnTo>
                                  <a:pt x="347967" y="51777"/>
                                </a:lnTo>
                                <a:lnTo>
                                  <a:pt x="320395" y="87198"/>
                                </a:lnTo>
                                <a:lnTo>
                                  <a:pt x="302590" y="128993"/>
                                </a:lnTo>
                                <a:lnTo>
                                  <a:pt x="296278" y="175488"/>
                                </a:lnTo>
                                <a:lnTo>
                                  <a:pt x="302374" y="222059"/>
                                </a:lnTo>
                                <a:lnTo>
                                  <a:pt x="319671" y="263956"/>
                                </a:lnTo>
                                <a:lnTo>
                                  <a:pt x="346684" y="299491"/>
                                </a:lnTo>
                                <a:lnTo>
                                  <a:pt x="381927" y="326974"/>
                                </a:lnTo>
                                <a:lnTo>
                                  <a:pt x="423913" y="344690"/>
                                </a:lnTo>
                                <a:lnTo>
                                  <a:pt x="471170" y="350977"/>
                                </a:lnTo>
                                <a:lnTo>
                                  <a:pt x="477189" y="350977"/>
                                </a:lnTo>
                                <a:lnTo>
                                  <a:pt x="490131" y="349592"/>
                                </a:lnTo>
                                <a:lnTo>
                                  <a:pt x="490131" y="296659"/>
                                </a:lnTo>
                                <a:lnTo>
                                  <a:pt x="484695" y="297357"/>
                                </a:lnTo>
                                <a:lnTo>
                                  <a:pt x="479069" y="297751"/>
                                </a:lnTo>
                                <a:lnTo>
                                  <a:pt x="473443" y="297751"/>
                                </a:lnTo>
                                <a:lnTo>
                                  <a:pt x="431609" y="290563"/>
                                </a:lnTo>
                                <a:lnTo>
                                  <a:pt x="396024" y="270598"/>
                                </a:lnTo>
                                <a:lnTo>
                                  <a:pt x="369265" y="240258"/>
                                </a:lnTo>
                                <a:lnTo>
                                  <a:pt x="353949" y="201955"/>
                                </a:lnTo>
                                <a:lnTo>
                                  <a:pt x="454977" y="201853"/>
                                </a:lnTo>
                                <a:lnTo>
                                  <a:pt x="454977" y="149225"/>
                                </a:lnTo>
                                <a:lnTo>
                                  <a:pt x="354152" y="149225"/>
                                </a:lnTo>
                                <a:lnTo>
                                  <a:pt x="369697" y="111150"/>
                                </a:lnTo>
                                <a:lnTo>
                                  <a:pt x="396455" y="80822"/>
                                </a:lnTo>
                                <a:lnTo>
                                  <a:pt x="431876" y="60769"/>
                                </a:lnTo>
                                <a:lnTo>
                                  <a:pt x="473443" y="53517"/>
                                </a:lnTo>
                                <a:lnTo>
                                  <a:pt x="479069" y="53517"/>
                                </a:lnTo>
                                <a:lnTo>
                                  <a:pt x="485889" y="55206"/>
                                </a:lnTo>
                                <a:lnTo>
                                  <a:pt x="491223" y="55994"/>
                                </a:lnTo>
                                <a:lnTo>
                                  <a:pt x="491515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6605" y="3293415"/>
                            <a:ext cx="2409828" cy="2776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164061" y="4419329"/>
                            <a:ext cx="22161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1062355">
                                <a:moveTo>
                                  <a:pt x="120967" y="0"/>
                                </a:moveTo>
                                <a:lnTo>
                                  <a:pt x="81056" y="8079"/>
                                </a:lnTo>
                                <a:lnTo>
                                  <a:pt x="48075" y="30076"/>
                                </a:lnTo>
                                <a:lnTo>
                                  <a:pt x="25448" y="62632"/>
                                </a:lnTo>
                                <a:lnTo>
                                  <a:pt x="16598" y="102387"/>
                                </a:lnTo>
                                <a:lnTo>
                                  <a:pt x="0" y="959738"/>
                                </a:lnTo>
                                <a:lnTo>
                                  <a:pt x="7308" y="999500"/>
                                </a:lnTo>
                                <a:lnTo>
                                  <a:pt x="28676" y="1032060"/>
                                </a:lnTo>
                                <a:lnTo>
                                  <a:pt x="60807" y="1054059"/>
                                </a:lnTo>
                                <a:lnTo>
                                  <a:pt x="100406" y="1062139"/>
                                </a:lnTo>
                                <a:lnTo>
                                  <a:pt x="140316" y="1054059"/>
                                </a:lnTo>
                                <a:lnTo>
                                  <a:pt x="173297" y="1032060"/>
                                </a:lnTo>
                                <a:lnTo>
                                  <a:pt x="195925" y="999500"/>
                                </a:lnTo>
                                <a:lnTo>
                                  <a:pt x="204774" y="959738"/>
                                </a:lnTo>
                                <a:lnTo>
                                  <a:pt x="221373" y="102387"/>
                                </a:lnTo>
                                <a:lnTo>
                                  <a:pt x="214066" y="62632"/>
                                </a:lnTo>
                                <a:lnTo>
                                  <a:pt x="192701" y="30076"/>
                                </a:lnTo>
                                <a:lnTo>
                                  <a:pt x="160571" y="8079"/>
                                </a:lnTo>
                                <a:lnTo>
                                  <a:pt x="1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57328" y="4802264"/>
                            <a:ext cx="5905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7150">
                                <a:moveTo>
                                  <a:pt x="2616" y="37833"/>
                                </a:moveTo>
                                <a:lnTo>
                                  <a:pt x="25" y="37477"/>
                                </a:lnTo>
                                <a:lnTo>
                                  <a:pt x="12" y="38061"/>
                                </a:lnTo>
                                <a:lnTo>
                                  <a:pt x="876" y="38074"/>
                                </a:lnTo>
                                <a:lnTo>
                                  <a:pt x="1460" y="37795"/>
                                </a:lnTo>
                                <a:lnTo>
                                  <a:pt x="2616" y="37833"/>
                                </a:lnTo>
                                <a:close/>
                              </a:path>
                              <a:path w="59055" h="57150">
                                <a:moveTo>
                                  <a:pt x="8674" y="55016"/>
                                </a:moveTo>
                                <a:lnTo>
                                  <a:pt x="7366" y="54952"/>
                                </a:lnTo>
                                <a:lnTo>
                                  <a:pt x="6032" y="54660"/>
                                </a:lnTo>
                                <a:lnTo>
                                  <a:pt x="5232" y="53492"/>
                                </a:lnTo>
                                <a:lnTo>
                                  <a:pt x="5562" y="34429"/>
                                </a:lnTo>
                                <a:lnTo>
                                  <a:pt x="4051" y="35864"/>
                                </a:lnTo>
                                <a:lnTo>
                                  <a:pt x="1866" y="36487"/>
                                </a:lnTo>
                                <a:lnTo>
                                  <a:pt x="12" y="37465"/>
                                </a:lnTo>
                                <a:lnTo>
                                  <a:pt x="2616" y="37820"/>
                                </a:lnTo>
                                <a:lnTo>
                                  <a:pt x="3187" y="37833"/>
                                </a:lnTo>
                                <a:lnTo>
                                  <a:pt x="3479" y="38125"/>
                                </a:lnTo>
                                <a:lnTo>
                                  <a:pt x="3759" y="38722"/>
                                </a:lnTo>
                                <a:lnTo>
                                  <a:pt x="3492" y="53733"/>
                                </a:lnTo>
                                <a:lnTo>
                                  <a:pt x="2908" y="54305"/>
                                </a:lnTo>
                                <a:lnTo>
                                  <a:pt x="2324" y="54571"/>
                                </a:lnTo>
                                <a:lnTo>
                                  <a:pt x="1752" y="54559"/>
                                </a:lnTo>
                                <a:lnTo>
                                  <a:pt x="876" y="54825"/>
                                </a:lnTo>
                                <a:lnTo>
                                  <a:pt x="12" y="54800"/>
                                </a:lnTo>
                                <a:lnTo>
                                  <a:pt x="0" y="55384"/>
                                </a:lnTo>
                                <a:lnTo>
                                  <a:pt x="8661" y="55600"/>
                                </a:lnTo>
                                <a:lnTo>
                                  <a:pt x="8674" y="55016"/>
                                </a:lnTo>
                                <a:close/>
                              </a:path>
                              <a:path w="59055" h="57150">
                                <a:moveTo>
                                  <a:pt x="9931" y="15760"/>
                                </a:moveTo>
                                <a:lnTo>
                                  <a:pt x="5867" y="342"/>
                                </a:lnTo>
                                <a:lnTo>
                                  <a:pt x="2692" y="266"/>
                                </a:lnTo>
                                <a:lnTo>
                                  <a:pt x="2679" y="838"/>
                                </a:lnTo>
                                <a:lnTo>
                                  <a:pt x="3251" y="1143"/>
                                </a:lnTo>
                                <a:lnTo>
                                  <a:pt x="3543" y="1155"/>
                                </a:lnTo>
                                <a:lnTo>
                                  <a:pt x="4102" y="2324"/>
                                </a:lnTo>
                                <a:lnTo>
                                  <a:pt x="3810" y="19088"/>
                                </a:lnTo>
                                <a:lnTo>
                                  <a:pt x="3505" y="19659"/>
                                </a:lnTo>
                                <a:lnTo>
                                  <a:pt x="2349" y="20205"/>
                                </a:lnTo>
                                <a:lnTo>
                                  <a:pt x="2336" y="20777"/>
                                </a:lnTo>
                                <a:lnTo>
                                  <a:pt x="6375" y="20878"/>
                                </a:lnTo>
                                <a:lnTo>
                                  <a:pt x="6388" y="20307"/>
                                </a:lnTo>
                                <a:lnTo>
                                  <a:pt x="5245" y="19697"/>
                                </a:lnTo>
                                <a:lnTo>
                                  <a:pt x="4965" y="19392"/>
                                </a:lnTo>
                                <a:lnTo>
                                  <a:pt x="5219" y="4381"/>
                                </a:lnTo>
                                <a:lnTo>
                                  <a:pt x="9563" y="20662"/>
                                </a:lnTo>
                                <a:lnTo>
                                  <a:pt x="9931" y="15760"/>
                                </a:lnTo>
                                <a:close/>
                              </a:path>
                              <a:path w="59055" h="57150">
                                <a:moveTo>
                                  <a:pt x="18008" y="647"/>
                                </a:moveTo>
                                <a:lnTo>
                                  <a:pt x="14249" y="546"/>
                                </a:lnTo>
                                <a:lnTo>
                                  <a:pt x="9944" y="15760"/>
                                </a:lnTo>
                                <a:lnTo>
                                  <a:pt x="9563" y="20662"/>
                                </a:lnTo>
                                <a:lnTo>
                                  <a:pt x="14452" y="4660"/>
                                </a:lnTo>
                                <a:lnTo>
                                  <a:pt x="14198" y="19634"/>
                                </a:lnTo>
                                <a:lnTo>
                                  <a:pt x="13919" y="19913"/>
                                </a:lnTo>
                                <a:lnTo>
                                  <a:pt x="12738" y="20459"/>
                                </a:lnTo>
                                <a:lnTo>
                                  <a:pt x="12738" y="21031"/>
                                </a:lnTo>
                                <a:lnTo>
                                  <a:pt x="17640" y="21158"/>
                                </a:lnTo>
                                <a:lnTo>
                                  <a:pt x="17653" y="20586"/>
                                </a:lnTo>
                                <a:lnTo>
                                  <a:pt x="17360" y="20586"/>
                                </a:lnTo>
                                <a:lnTo>
                                  <a:pt x="16217" y="19977"/>
                                </a:lnTo>
                                <a:lnTo>
                                  <a:pt x="15938" y="19392"/>
                                </a:lnTo>
                                <a:lnTo>
                                  <a:pt x="16230" y="2921"/>
                                </a:lnTo>
                                <a:lnTo>
                                  <a:pt x="15328" y="3784"/>
                                </a:lnTo>
                                <a:lnTo>
                                  <a:pt x="16230" y="2908"/>
                                </a:lnTo>
                                <a:lnTo>
                                  <a:pt x="16243" y="2628"/>
                                </a:lnTo>
                                <a:lnTo>
                                  <a:pt x="16840" y="1485"/>
                                </a:lnTo>
                                <a:lnTo>
                                  <a:pt x="17411" y="1498"/>
                                </a:lnTo>
                                <a:lnTo>
                                  <a:pt x="17995" y="1231"/>
                                </a:lnTo>
                                <a:lnTo>
                                  <a:pt x="18008" y="647"/>
                                </a:lnTo>
                                <a:close/>
                              </a:path>
                              <a:path w="59055" h="57150">
                                <a:moveTo>
                                  <a:pt x="18427" y="54737"/>
                                </a:moveTo>
                                <a:lnTo>
                                  <a:pt x="17945" y="53530"/>
                                </a:lnTo>
                                <a:lnTo>
                                  <a:pt x="17157" y="52476"/>
                                </a:lnTo>
                                <a:lnTo>
                                  <a:pt x="17068" y="53073"/>
                                </a:lnTo>
                                <a:lnTo>
                                  <a:pt x="15354" y="52882"/>
                                </a:lnTo>
                                <a:lnTo>
                                  <a:pt x="14770" y="53162"/>
                                </a:lnTo>
                                <a:lnTo>
                                  <a:pt x="14478" y="53733"/>
                                </a:lnTo>
                                <a:lnTo>
                                  <a:pt x="14439" y="55460"/>
                                </a:lnTo>
                                <a:lnTo>
                                  <a:pt x="15290" y="56349"/>
                                </a:lnTo>
                                <a:lnTo>
                                  <a:pt x="15582" y="56362"/>
                                </a:lnTo>
                                <a:lnTo>
                                  <a:pt x="16154" y="56667"/>
                                </a:lnTo>
                                <a:lnTo>
                                  <a:pt x="16738" y="56680"/>
                                </a:lnTo>
                                <a:lnTo>
                                  <a:pt x="17322" y="56400"/>
                                </a:lnTo>
                                <a:lnTo>
                                  <a:pt x="18427" y="55575"/>
                                </a:lnTo>
                                <a:lnTo>
                                  <a:pt x="18427" y="54737"/>
                                </a:lnTo>
                                <a:close/>
                              </a:path>
                              <a:path w="59055" h="57150">
                                <a:moveTo>
                                  <a:pt x="32677" y="20675"/>
                                </a:moveTo>
                                <a:lnTo>
                                  <a:pt x="32105" y="20662"/>
                                </a:lnTo>
                                <a:lnTo>
                                  <a:pt x="31534" y="20358"/>
                                </a:lnTo>
                                <a:lnTo>
                                  <a:pt x="31534" y="20066"/>
                                </a:lnTo>
                                <a:lnTo>
                                  <a:pt x="30975" y="18897"/>
                                </a:lnTo>
                                <a:lnTo>
                                  <a:pt x="30708" y="18021"/>
                                </a:lnTo>
                                <a:lnTo>
                                  <a:pt x="27597" y="4102"/>
                                </a:lnTo>
                                <a:lnTo>
                                  <a:pt x="27597" y="13614"/>
                                </a:lnTo>
                                <a:lnTo>
                                  <a:pt x="23558" y="13512"/>
                                </a:lnTo>
                                <a:lnTo>
                                  <a:pt x="26009" y="6057"/>
                                </a:lnTo>
                                <a:lnTo>
                                  <a:pt x="27597" y="13614"/>
                                </a:lnTo>
                                <a:lnTo>
                                  <a:pt x="27597" y="4102"/>
                                </a:lnTo>
                                <a:lnTo>
                                  <a:pt x="26682" y="0"/>
                                </a:lnTo>
                                <a:lnTo>
                                  <a:pt x="21463" y="17792"/>
                                </a:lnTo>
                                <a:lnTo>
                                  <a:pt x="20269" y="20066"/>
                                </a:lnTo>
                                <a:lnTo>
                                  <a:pt x="19977" y="20358"/>
                                </a:lnTo>
                                <a:lnTo>
                                  <a:pt x="19392" y="20332"/>
                                </a:lnTo>
                                <a:lnTo>
                                  <a:pt x="19380" y="20916"/>
                                </a:lnTo>
                                <a:lnTo>
                                  <a:pt x="23431" y="21018"/>
                                </a:lnTo>
                                <a:lnTo>
                                  <a:pt x="23444" y="20434"/>
                                </a:lnTo>
                                <a:lnTo>
                                  <a:pt x="23152" y="20434"/>
                                </a:lnTo>
                                <a:lnTo>
                                  <a:pt x="22580" y="20129"/>
                                </a:lnTo>
                                <a:lnTo>
                                  <a:pt x="22301" y="19837"/>
                                </a:lnTo>
                                <a:lnTo>
                                  <a:pt x="22009" y="19240"/>
                                </a:lnTo>
                                <a:lnTo>
                                  <a:pt x="22313" y="18681"/>
                                </a:lnTo>
                                <a:lnTo>
                                  <a:pt x="23545" y="14376"/>
                                </a:lnTo>
                                <a:lnTo>
                                  <a:pt x="27584" y="14478"/>
                                </a:lnTo>
                                <a:lnTo>
                                  <a:pt x="27800" y="15430"/>
                                </a:lnTo>
                                <a:lnTo>
                                  <a:pt x="28270" y="16789"/>
                                </a:lnTo>
                                <a:lnTo>
                                  <a:pt x="28117" y="17678"/>
                                </a:lnTo>
                                <a:lnTo>
                                  <a:pt x="28384" y="18249"/>
                                </a:lnTo>
                                <a:lnTo>
                                  <a:pt x="28384" y="18834"/>
                                </a:lnTo>
                                <a:lnTo>
                                  <a:pt x="28651" y="19418"/>
                                </a:lnTo>
                                <a:lnTo>
                                  <a:pt x="28651" y="19710"/>
                                </a:lnTo>
                                <a:lnTo>
                                  <a:pt x="28359" y="20269"/>
                                </a:lnTo>
                                <a:lnTo>
                                  <a:pt x="28346" y="20561"/>
                                </a:lnTo>
                                <a:lnTo>
                                  <a:pt x="27482" y="20548"/>
                                </a:lnTo>
                                <a:lnTo>
                                  <a:pt x="27470" y="21120"/>
                                </a:lnTo>
                                <a:lnTo>
                                  <a:pt x="32677" y="21259"/>
                                </a:lnTo>
                                <a:lnTo>
                                  <a:pt x="32677" y="20675"/>
                                </a:lnTo>
                                <a:close/>
                              </a:path>
                              <a:path w="59055" h="57150">
                                <a:moveTo>
                                  <a:pt x="37858" y="55486"/>
                                </a:moveTo>
                                <a:lnTo>
                                  <a:pt x="35979" y="55448"/>
                                </a:lnTo>
                                <a:lnTo>
                                  <a:pt x="34099" y="55397"/>
                                </a:lnTo>
                                <a:lnTo>
                                  <a:pt x="33832" y="54521"/>
                                </a:lnTo>
                                <a:lnTo>
                                  <a:pt x="33540" y="54229"/>
                                </a:lnTo>
                                <a:lnTo>
                                  <a:pt x="32981" y="53911"/>
                                </a:lnTo>
                                <a:lnTo>
                                  <a:pt x="32397" y="53619"/>
                                </a:lnTo>
                                <a:lnTo>
                                  <a:pt x="31813" y="53886"/>
                                </a:lnTo>
                                <a:lnTo>
                                  <a:pt x="31229" y="54457"/>
                                </a:lnTo>
                                <a:lnTo>
                                  <a:pt x="31216" y="55321"/>
                                </a:lnTo>
                                <a:lnTo>
                                  <a:pt x="31496" y="55613"/>
                                </a:lnTo>
                                <a:lnTo>
                                  <a:pt x="31775" y="56197"/>
                                </a:lnTo>
                                <a:lnTo>
                                  <a:pt x="32054" y="56502"/>
                                </a:lnTo>
                                <a:lnTo>
                                  <a:pt x="32639" y="56515"/>
                                </a:lnTo>
                                <a:lnTo>
                                  <a:pt x="33210" y="56819"/>
                                </a:lnTo>
                                <a:lnTo>
                                  <a:pt x="34937" y="56857"/>
                                </a:lnTo>
                                <a:lnTo>
                                  <a:pt x="35242" y="56578"/>
                                </a:lnTo>
                                <a:lnTo>
                                  <a:pt x="35814" y="56591"/>
                                </a:lnTo>
                                <a:lnTo>
                                  <a:pt x="36398" y="56324"/>
                                </a:lnTo>
                                <a:lnTo>
                                  <a:pt x="36982" y="56337"/>
                                </a:lnTo>
                                <a:lnTo>
                                  <a:pt x="37858" y="55486"/>
                                </a:lnTo>
                                <a:close/>
                              </a:path>
                              <a:path w="59055" h="57150">
                                <a:moveTo>
                                  <a:pt x="40411" y="45961"/>
                                </a:moveTo>
                                <a:lnTo>
                                  <a:pt x="39979" y="45135"/>
                                </a:lnTo>
                                <a:lnTo>
                                  <a:pt x="40043" y="45364"/>
                                </a:lnTo>
                                <a:lnTo>
                                  <a:pt x="40411" y="45961"/>
                                </a:lnTo>
                                <a:close/>
                              </a:path>
                              <a:path w="59055" h="57150">
                                <a:moveTo>
                                  <a:pt x="41376" y="35928"/>
                                </a:moveTo>
                                <a:lnTo>
                                  <a:pt x="35306" y="35775"/>
                                </a:lnTo>
                                <a:lnTo>
                                  <a:pt x="31991" y="43497"/>
                                </a:lnTo>
                                <a:lnTo>
                                  <a:pt x="32867" y="43802"/>
                                </a:lnTo>
                                <a:lnTo>
                                  <a:pt x="34302" y="43840"/>
                                </a:lnTo>
                                <a:lnTo>
                                  <a:pt x="35445" y="44450"/>
                                </a:lnTo>
                                <a:lnTo>
                                  <a:pt x="36029" y="44462"/>
                                </a:lnTo>
                                <a:lnTo>
                                  <a:pt x="36309" y="44754"/>
                                </a:lnTo>
                                <a:lnTo>
                                  <a:pt x="37452" y="45364"/>
                                </a:lnTo>
                                <a:lnTo>
                                  <a:pt x="37731" y="45656"/>
                                </a:lnTo>
                                <a:lnTo>
                                  <a:pt x="38023" y="46240"/>
                                </a:lnTo>
                                <a:lnTo>
                                  <a:pt x="38595" y="46545"/>
                                </a:lnTo>
                                <a:lnTo>
                                  <a:pt x="38900" y="47180"/>
                                </a:lnTo>
                                <a:lnTo>
                                  <a:pt x="39331" y="48234"/>
                                </a:lnTo>
                                <a:lnTo>
                                  <a:pt x="39382" y="50609"/>
                                </a:lnTo>
                                <a:lnTo>
                                  <a:pt x="39370" y="52057"/>
                                </a:lnTo>
                                <a:lnTo>
                                  <a:pt x="38760" y="53200"/>
                                </a:lnTo>
                                <a:lnTo>
                                  <a:pt x="38760" y="53492"/>
                                </a:lnTo>
                                <a:lnTo>
                                  <a:pt x="38176" y="54051"/>
                                </a:lnTo>
                                <a:lnTo>
                                  <a:pt x="38125" y="54368"/>
                                </a:lnTo>
                                <a:lnTo>
                                  <a:pt x="36957" y="55168"/>
                                </a:lnTo>
                                <a:lnTo>
                                  <a:pt x="36004" y="55435"/>
                                </a:lnTo>
                                <a:lnTo>
                                  <a:pt x="37858" y="55486"/>
                                </a:lnTo>
                                <a:lnTo>
                                  <a:pt x="38442" y="55206"/>
                                </a:lnTo>
                                <a:lnTo>
                                  <a:pt x="39039" y="54648"/>
                                </a:lnTo>
                                <a:lnTo>
                                  <a:pt x="39052" y="54343"/>
                                </a:lnTo>
                                <a:lnTo>
                                  <a:pt x="39331" y="53784"/>
                                </a:lnTo>
                                <a:lnTo>
                                  <a:pt x="40068" y="52933"/>
                                </a:lnTo>
                                <a:lnTo>
                                  <a:pt x="40716" y="51816"/>
                                </a:lnTo>
                                <a:lnTo>
                                  <a:pt x="40538" y="50647"/>
                                </a:lnTo>
                                <a:lnTo>
                                  <a:pt x="41351" y="48958"/>
                                </a:lnTo>
                                <a:lnTo>
                                  <a:pt x="40474" y="48272"/>
                                </a:lnTo>
                                <a:lnTo>
                                  <a:pt x="40589" y="47129"/>
                                </a:lnTo>
                                <a:lnTo>
                                  <a:pt x="40043" y="45364"/>
                                </a:lnTo>
                                <a:lnTo>
                                  <a:pt x="39204" y="43967"/>
                                </a:lnTo>
                                <a:lnTo>
                                  <a:pt x="38925" y="43954"/>
                                </a:lnTo>
                                <a:lnTo>
                                  <a:pt x="38646" y="43662"/>
                                </a:lnTo>
                                <a:lnTo>
                                  <a:pt x="37503" y="43053"/>
                                </a:lnTo>
                                <a:lnTo>
                                  <a:pt x="37211" y="42760"/>
                                </a:lnTo>
                                <a:lnTo>
                                  <a:pt x="36639" y="42456"/>
                                </a:lnTo>
                                <a:lnTo>
                                  <a:pt x="35775" y="42138"/>
                                </a:lnTo>
                                <a:lnTo>
                                  <a:pt x="35204" y="42125"/>
                                </a:lnTo>
                                <a:lnTo>
                                  <a:pt x="34632" y="41821"/>
                                </a:lnTo>
                                <a:lnTo>
                                  <a:pt x="33756" y="41808"/>
                                </a:lnTo>
                                <a:lnTo>
                                  <a:pt x="35560" y="37807"/>
                                </a:lnTo>
                                <a:lnTo>
                                  <a:pt x="40474" y="37922"/>
                                </a:lnTo>
                                <a:lnTo>
                                  <a:pt x="41376" y="35928"/>
                                </a:lnTo>
                                <a:close/>
                              </a:path>
                              <a:path w="59055" h="57150">
                                <a:moveTo>
                                  <a:pt x="48628" y="1435"/>
                                </a:moveTo>
                                <a:lnTo>
                                  <a:pt x="44005" y="1320"/>
                                </a:lnTo>
                                <a:lnTo>
                                  <a:pt x="43992" y="1892"/>
                                </a:lnTo>
                                <a:lnTo>
                                  <a:pt x="44564" y="2197"/>
                                </a:lnTo>
                                <a:lnTo>
                                  <a:pt x="44856" y="2209"/>
                                </a:lnTo>
                                <a:lnTo>
                                  <a:pt x="45135" y="2794"/>
                                </a:lnTo>
                                <a:lnTo>
                                  <a:pt x="44818" y="3390"/>
                                </a:lnTo>
                                <a:lnTo>
                                  <a:pt x="42418" y="9080"/>
                                </a:lnTo>
                                <a:lnTo>
                                  <a:pt x="42138" y="8788"/>
                                </a:lnTo>
                                <a:lnTo>
                                  <a:pt x="41859" y="8204"/>
                                </a:lnTo>
                                <a:lnTo>
                                  <a:pt x="41871" y="7620"/>
                                </a:lnTo>
                                <a:lnTo>
                                  <a:pt x="41313" y="6451"/>
                                </a:lnTo>
                                <a:lnTo>
                                  <a:pt x="40563" y="5257"/>
                                </a:lnTo>
                                <a:lnTo>
                                  <a:pt x="40767" y="3835"/>
                                </a:lnTo>
                                <a:lnTo>
                                  <a:pt x="39928" y="2654"/>
                                </a:lnTo>
                                <a:lnTo>
                                  <a:pt x="40513" y="2095"/>
                                </a:lnTo>
                                <a:lnTo>
                                  <a:pt x="41097" y="1816"/>
                                </a:lnTo>
                                <a:lnTo>
                                  <a:pt x="41109" y="1244"/>
                                </a:lnTo>
                                <a:lnTo>
                                  <a:pt x="35902" y="1104"/>
                                </a:lnTo>
                                <a:lnTo>
                                  <a:pt x="35890" y="1689"/>
                                </a:lnTo>
                                <a:lnTo>
                                  <a:pt x="37045" y="2298"/>
                                </a:lnTo>
                                <a:lnTo>
                                  <a:pt x="37338" y="2590"/>
                                </a:lnTo>
                                <a:lnTo>
                                  <a:pt x="37884" y="3759"/>
                                </a:lnTo>
                                <a:lnTo>
                                  <a:pt x="40919" y="11925"/>
                                </a:lnTo>
                                <a:lnTo>
                                  <a:pt x="40919" y="12217"/>
                                </a:lnTo>
                                <a:lnTo>
                                  <a:pt x="40322" y="13360"/>
                                </a:lnTo>
                                <a:lnTo>
                                  <a:pt x="39217" y="14960"/>
                                </a:lnTo>
                                <a:lnTo>
                                  <a:pt x="37058" y="21234"/>
                                </a:lnTo>
                                <a:lnTo>
                                  <a:pt x="34988" y="21018"/>
                                </a:lnTo>
                                <a:lnTo>
                                  <a:pt x="34975" y="21602"/>
                                </a:lnTo>
                                <a:lnTo>
                                  <a:pt x="39306" y="21704"/>
                                </a:lnTo>
                                <a:lnTo>
                                  <a:pt x="39319" y="21132"/>
                                </a:lnTo>
                                <a:lnTo>
                                  <a:pt x="39039" y="21132"/>
                                </a:lnTo>
                                <a:lnTo>
                                  <a:pt x="38468" y="20535"/>
                                </a:lnTo>
                                <a:lnTo>
                                  <a:pt x="38481" y="19951"/>
                                </a:lnTo>
                                <a:lnTo>
                                  <a:pt x="38773" y="19392"/>
                                </a:lnTo>
                                <a:lnTo>
                                  <a:pt x="38785" y="18516"/>
                                </a:lnTo>
                                <a:lnTo>
                                  <a:pt x="41478" y="13385"/>
                                </a:lnTo>
                                <a:lnTo>
                                  <a:pt x="43675" y="19799"/>
                                </a:lnTo>
                                <a:lnTo>
                                  <a:pt x="43662" y="20662"/>
                                </a:lnTo>
                                <a:lnTo>
                                  <a:pt x="42494" y="21221"/>
                                </a:lnTo>
                                <a:lnTo>
                                  <a:pt x="42494" y="21805"/>
                                </a:lnTo>
                                <a:lnTo>
                                  <a:pt x="48260" y="21945"/>
                                </a:lnTo>
                                <a:lnTo>
                                  <a:pt x="48285" y="21361"/>
                                </a:lnTo>
                                <a:lnTo>
                                  <a:pt x="47993" y="21361"/>
                                </a:lnTo>
                                <a:lnTo>
                                  <a:pt x="47421" y="21056"/>
                                </a:lnTo>
                                <a:lnTo>
                                  <a:pt x="47129" y="20751"/>
                                </a:lnTo>
                                <a:lnTo>
                                  <a:pt x="46558" y="20447"/>
                                </a:lnTo>
                                <a:lnTo>
                                  <a:pt x="45999" y="19278"/>
                                </a:lnTo>
                                <a:lnTo>
                                  <a:pt x="45732" y="18415"/>
                                </a:lnTo>
                                <a:lnTo>
                                  <a:pt x="42964" y="10541"/>
                                </a:lnTo>
                                <a:lnTo>
                                  <a:pt x="42976" y="10248"/>
                                </a:lnTo>
                                <a:lnTo>
                                  <a:pt x="43268" y="9969"/>
                                </a:lnTo>
                                <a:lnTo>
                                  <a:pt x="43573" y="9398"/>
                                </a:lnTo>
                                <a:lnTo>
                                  <a:pt x="44119" y="7721"/>
                                </a:lnTo>
                                <a:lnTo>
                                  <a:pt x="45085" y="5969"/>
                                </a:lnTo>
                                <a:lnTo>
                                  <a:pt x="45377" y="5397"/>
                                </a:lnTo>
                                <a:lnTo>
                                  <a:pt x="45681" y="4533"/>
                                </a:lnTo>
                                <a:lnTo>
                                  <a:pt x="46266" y="3975"/>
                                </a:lnTo>
                                <a:lnTo>
                                  <a:pt x="46316" y="3352"/>
                                </a:lnTo>
                                <a:lnTo>
                                  <a:pt x="46570" y="3124"/>
                                </a:lnTo>
                                <a:lnTo>
                                  <a:pt x="46583" y="2540"/>
                                </a:lnTo>
                                <a:lnTo>
                                  <a:pt x="46875" y="2540"/>
                                </a:lnTo>
                                <a:lnTo>
                                  <a:pt x="47167" y="2260"/>
                                </a:lnTo>
                                <a:lnTo>
                                  <a:pt x="47739" y="2273"/>
                                </a:lnTo>
                                <a:lnTo>
                                  <a:pt x="48615" y="2019"/>
                                </a:lnTo>
                                <a:lnTo>
                                  <a:pt x="48628" y="1435"/>
                                </a:lnTo>
                                <a:close/>
                              </a:path>
                              <a:path w="59055" h="57150">
                                <a:moveTo>
                                  <a:pt x="58458" y="51092"/>
                                </a:moveTo>
                                <a:lnTo>
                                  <a:pt x="57594" y="51079"/>
                                </a:lnTo>
                                <a:lnTo>
                                  <a:pt x="56540" y="52946"/>
                                </a:lnTo>
                                <a:lnTo>
                                  <a:pt x="56984" y="53695"/>
                                </a:lnTo>
                                <a:lnTo>
                                  <a:pt x="55206" y="55054"/>
                                </a:lnTo>
                                <a:lnTo>
                                  <a:pt x="54622" y="55626"/>
                                </a:lnTo>
                                <a:lnTo>
                                  <a:pt x="52019" y="55562"/>
                                </a:lnTo>
                                <a:lnTo>
                                  <a:pt x="50253" y="55600"/>
                                </a:lnTo>
                                <a:lnTo>
                                  <a:pt x="49847" y="55511"/>
                                </a:lnTo>
                                <a:lnTo>
                                  <a:pt x="49161" y="54038"/>
                                </a:lnTo>
                                <a:lnTo>
                                  <a:pt x="49428" y="38150"/>
                                </a:lnTo>
                                <a:lnTo>
                                  <a:pt x="49733" y="37579"/>
                                </a:lnTo>
                                <a:lnTo>
                                  <a:pt x="50317" y="37020"/>
                                </a:lnTo>
                                <a:lnTo>
                                  <a:pt x="50888" y="37033"/>
                                </a:lnTo>
                                <a:lnTo>
                                  <a:pt x="51765" y="36766"/>
                                </a:lnTo>
                                <a:lnTo>
                                  <a:pt x="51777" y="36195"/>
                                </a:lnTo>
                                <a:lnTo>
                                  <a:pt x="45415" y="36029"/>
                                </a:lnTo>
                                <a:lnTo>
                                  <a:pt x="45402" y="36601"/>
                                </a:lnTo>
                                <a:lnTo>
                                  <a:pt x="45986" y="36626"/>
                                </a:lnTo>
                                <a:lnTo>
                                  <a:pt x="47129" y="37236"/>
                                </a:lnTo>
                                <a:lnTo>
                                  <a:pt x="47701" y="37820"/>
                                </a:lnTo>
                                <a:lnTo>
                                  <a:pt x="47396" y="55143"/>
                                </a:lnTo>
                                <a:lnTo>
                                  <a:pt x="46824" y="55422"/>
                                </a:lnTo>
                                <a:lnTo>
                                  <a:pt x="46532" y="55702"/>
                                </a:lnTo>
                                <a:lnTo>
                                  <a:pt x="45948" y="55981"/>
                                </a:lnTo>
                                <a:lnTo>
                                  <a:pt x="45072" y="55956"/>
                                </a:lnTo>
                                <a:lnTo>
                                  <a:pt x="45059" y="56527"/>
                                </a:lnTo>
                                <a:lnTo>
                                  <a:pt x="56908" y="56832"/>
                                </a:lnTo>
                                <a:lnTo>
                                  <a:pt x="58458" y="5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249708" y="5430461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270">
                                <a:moveTo>
                                  <a:pt x="45935" y="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244133" y="5130381"/>
                            <a:ext cx="635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94005">
                                <a:moveTo>
                                  <a:pt x="10528" y="280276"/>
                                </a:moveTo>
                                <a:lnTo>
                                  <a:pt x="10439" y="278993"/>
                                </a:lnTo>
                                <a:lnTo>
                                  <a:pt x="10172" y="277749"/>
                                </a:lnTo>
                                <a:lnTo>
                                  <a:pt x="10020" y="276504"/>
                                </a:lnTo>
                                <a:lnTo>
                                  <a:pt x="9575" y="275386"/>
                                </a:lnTo>
                                <a:lnTo>
                                  <a:pt x="9042" y="274320"/>
                                </a:lnTo>
                                <a:lnTo>
                                  <a:pt x="8636" y="273291"/>
                                </a:lnTo>
                                <a:lnTo>
                                  <a:pt x="8470" y="273126"/>
                                </a:lnTo>
                                <a:lnTo>
                                  <a:pt x="8470" y="278739"/>
                                </a:lnTo>
                                <a:lnTo>
                                  <a:pt x="8204" y="281368"/>
                                </a:lnTo>
                                <a:lnTo>
                                  <a:pt x="8242" y="284060"/>
                                </a:lnTo>
                                <a:lnTo>
                                  <a:pt x="7810" y="287147"/>
                                </a:lnTo>
                                <a:lnTo>
                                  <a:pt x="7797" y="287718"/>
                                </a:lnTo>
                                <a:lnTo>
                                  <a:pt x="7505" y="288290"/>
                                </a:lnTo>
                                <a:lnTo>
                                  <a:pt x="7505" y="288582"/>
                                </a:lnTo>
                                <a:lnTo>
                                  <a:pt x="7200" y="289140"/>
                                </a:lnTo>
                                <a:lnTo>
                                  <a:pt x="7188" y="289725"/>
                                </a:lnTo>
                                <a:lnTo>
                                  <a:pt x="6896" y="290588"/>
                                </a:lnTo>
                                <a:lnTo>
                                  <a:pt x="6299" y="290868"/>
                                </a:lnTo>
                                <a:lnTo>
                                  <a:pt x="6007" y="291426"/>
                                </a:lnTo>
                                <a:lnTo>
                                  <a:pt x="5715" y="291414"/>
                                </a:lnTo>
                                <a:lnTo>
                                  <a:pt x="5422" y="291706"/>
                                </a:lnTo>
                                <a:lnTo>
                                  <a:pt x="4851" y="291693"/>
                                </a:lnTo>
                                <a:lnTo>
                                  <a:pt x="4279" y="291388"/>
                                </a:lnTo>
                                <a:lnTo>
                                  <a:pt x="3987" y="291376"/>
                                </a:lnTo>
                                <a:lnTo>
                                  <a:pt x="3708" y="291084"/>
                                </a:lnTo>
                                <a:lnTo>
                                  <a:pt x="3149" y="289902"/>
                                </a:lnTo>
                                <a:lnTo>
                                  <a:pt x="2870" y="289039"/>
                                </a:lnTo>
                                <a:lnTo>
                                  <a:pt x="2882" y="288467"/>
                                </a:lnTo>
                                <a:lnTo>
                                  <a:pt x="2603" y="288163"/>
                                </a:lnTo>
                                <a:lnTo>
                                  <a:pt x="2374" y="286156"/>
                                </a:lnTo>
                                <a:lnTo>
                                  <a:pt x="2298" y="284162"/>
                                </a:lnTo>
                                <a:lnTo>
                                  <a:pt x="2425" y="282092"/>
                                </a:lnTo>
                                <a:lnTo>
                                  <a:pt x="2476" y="278904"/>
                                </a:lnTo>
                                <a:lnTo>
                                  <a:pt x="2349" y="276453"/>
                                </a:lnTo>
                                <a:lnTo>
                                  <a:pt x="2806" y="277418"/>
                                </a:lnTo>
                                <a:lnTo>
                                  <a:pt x="2832" y="275450"/>
                                </a:lnTo>
                                <a:lnTo>
                                  <a:pt x="3124" y="275170"/>
                                </a:lnTo>
                                <a:lnTo>
                                  <a:pt x="3124" y="274599"/>
                                </a:lnTo>
                                <a:lnTo>
                                  <a:pt x="3429" y="273735"/>
                                </a:lnTo>
                                <a:lnTo>
                                  <a:pt x="4025" y="272567"/>
                                </a:lnTo>
                                <a:lnTo>
                                  <a:pt x="5473" y="272059"/>
                                </a:lnTo>
                                <a:lnTo>
                                  <a:pt x="5765" y="272351"/>
                                </a:lnTo>
                                <a:lnTo>
                                  <a:pt x="6337" y="272364"/>
                                </a:lnTo>
                                <a:lnTo>
                                  <a:pt x="6616" y="272948"/>
                                </a:lnTo>
                                <a:lnTo>
                                  <a:pt x="7467" y="273837"/>
                                </a:lnTo>
                                <a:lnTo>
                                  <a:pt x="7454" y="274713"/>
                                </a:lnTo>
                                <a:lnTo>
                                  <a:pt x="7734" y="275005"/>
                                </a:lnTo>
                                <a:lnTo>
                                  <a:pt x="7734" y="275577"/>
                                </a:lnTo>
                                <a:lnTo>
                                  <a:pt x="8001" y="276161"/>
                                </a:lnTo>
                                <a:lnTo>
                                  <a:pt x="7924" y="278257"/>
                                </a:lnTo>
                                <a:lnTo>
                                  <a:pt x="8470" y="278739"/>
                                </a:lnTo>
                                <a:lnTo>
                                  <a:pt x="8470" y="273126"/>
                                </a:lnTo>
                                <a:lnTo>
                                  <a:pt x="7785" y="272402"/>
                                </a:lnTo>
                                <a:lnTo>
                                  <a:pt x="7505" y="271818"/>
                                </a:lnTo>
                                <a:lnTo>
                                  <a:pt x="6934" y="271513"/>
                                </a:lnTo>
                                <a:lnTo>
                                  <a:pt x="5486" y="271475"/>
                                </a:lnTo>
                                <a:lnTo>
                                  <a:pt x="4533" y="271526"/>
                                </a:lnTo>
                                <a:lnTo>
                                  <a:pt x="3886" y="271145"/>
                                </a:lnTo>
                                <a:lnTo>
                                  <a:pt x="3162" y="271995"/>
                                </a:lnTo>
                                <a:lnTo>
                                  <a:pt x="2286" y="272834"/>
                                </a:lnTo>
                                <a:lnTo>
                                  <a:pt x="1981" y="273697"/>
                                </a:lnTo>
                                <a:lnTo>
                                  <a:pt x="1689" y="274269"/>
                                </a:lnTo>
                                <a:lnTo>
                                  <a:pt x="1384" y="274548"/>
                                </a:lnTo>
                                <a:lnTo>
                                  <a:pt x="1384" y="274840"/>
                                </a:lnTo>
                                <a:lnTo>
                                  <a:pt x="787" y="275971"/>
                                </a:lnTo>
                                <a:lnTo>
                                  <a:pt x="381" y="278206"/>
                                </a:lnTo>
                                <a:lnTo>
                                  <a:pt x="0" y="279603"/>
                                </a:lnTo>
                                <a:lnTo>
                                  <a:pt x="114" y="282028"/>
                                </a:lnTo>
                                <a:lnTo>
                                  <a:pt x="0" y="283032"/>
                                </a:lnTo>
                                <a:lnTo>
                                  <a:pt x="190" y="286486"/>
                                </a:lnTo>
                                <a:lnTo>
                                  <a:pt x="596" y="287248"/>
                                </a:lnTo>
                                <a:lnTo>
                                  <a:pt x="749" y="288925"/>
                                </a:lnTo>
                                <a:lnTo>
                                  <a:pt x="1587" y="290537"/>
                                </a:lnTo>
                                <a:lnTo>
                                  <a:pt x="2527" y="291922"/>
                                </a:lnTo>
                                <a:lnTo>
                                  <a:pt x="3327" y="292481"/>
                                </a:lnTo>
                                <a:lnTo>
                                  <a:pt x="4406" y="292900"/>
                                </a:lnTo>
                                <a:lnTo>
                                  <a:pt x="5410" y="292862"/>
                                </a:lnTo>
                                <a:lnTo>
                                  <a:pt x="5981" y="292874"/>
                                </a:lnTo>
                                <a:lnTo>
                                  <a:pt x="6273" y="292595"/>
                                </a:lnTo>
                                <a:lnTo>
                                  <a:pt x="7442" y="292049"/>
                                </a:lnTo>
                                <a:lnTo>
                                  <a:pt x="7734" y="291757"/>
                                </a:lnTo>
                                <a:lnTo>
                                  <a:pt x="8026" y="291185"/>
                                </a:lnTo>
                                <a:lnTo>
                                  <a:pt x="9804" y="289356"/>
                                </a:lnTo>
                                <a:lnTo>
                                  <a:pt x="10096" y="286715"/>
                                </a:lnTo>
                                <a:lnTo>
                                  <a:pt x="10464" y="284314"/>
                                </a:lnTo>
                                <a:lnTo>
                                  <a:pt x="10528" y="280276"/>
                                </a:lnTo>
                                <a:close/>
                              </a:path>
                              <a:path w="63500" h="294005">
                                <a:moveTo>
                                  <a:pt x="14185" y="20586"/>
                                </a:moveTo>
                                <a:lnTo>
                                  <a:pt x="12877" y="20523"/>
                                </a:lnTo>
                                <a:lnTo>
                                  <a:pt x="11544" y="20231"/>
                                </a:lnTo>
                                <a:lnTo>
                                  <a:pt x="10744" y="19062"/>
                                </a:lnTo>
                                <a:lnTo>
                                  <a:pt x="11061" y="0"/>
                                </a:lnTo>
                                <a:lnTo>
                                  <a:pt x="9563" y="1435"/>
                                </a:lnTo>
                                <a:lnTo>
                                  <a:pt x="7366" y="2057"/>
                                </a:lnTo>
                                <a:lnTo>
                                  <a:pt x="5524" y="3035"/>
                                </a:lnTo>
                                <a:lnTo>
                                  <a:pt x="5511" y="3606"/>
                                </a:lnTo>
                                <a:lnTo>
                                  <a:pt x="6375" y="3632"/>
                                </a:lnTo>
                                <a:lnTo>
                                  <a:pt x="6959" y="3352"/>
                                </a:lnTo>
                                <a:lnTo>
                                  <a:pt x="8115" y="3390"/>
                                </a:lnTo>
                                <a:lnTo>
                                  <a:pt x="8699" y="3403"/>
                                </a:lnTo>
                                <a:lnTo>
                                  <a:pt x="8978" y="3708"/>
                                </a:lnTo>
                                <a:lnTo>
                                  <a:pt x="9258" y="4292"/>
                                </a:lnTo>
                                <a:lnTo>
                                  <a:pt x="9004" y="19304"/>
                                </a:lnTo>
                                <a:lnTo>
                                  <a:pt x="8407" y="19862"/>
                                </a:lnTo>
                                <a:lnTo>
                                  <a:pt x="7823" y="20142"/>
                                </a:lnTo>
                                <a:lnTo>
                                  <a:pt x="7251" y="20129"/>
                                </a:lnTo>
                                <a:lnTo>
                                  <a:pt x="6375" y="20396"/>
                                </a:lnTo>
                                <a:lnTo>
                                  <a:pt x="5511" y="20370"/>
                                </a:lnTo>
                                <a:lnTo>
                                  <a:pt x="5499" y="20955"/>
                                </a:lnTo>
                                <a:lnTo>
                                  <a:pt x="14173" y="21170"/>
                                </a:lnTo>
                                <a:lnTo>
                                  <a:pt x="14185" y="20586"/>
                                </a:lnTo>
                                <a:close/>
                              </a:path>
                              <a:path w="63500" h="294005">
                                <a:moveTo>
                                  <a:pt x="18351" y="291503"/>
                                </a:moveTo>
                                <a:lnTo>
                                  <a:pt x="17894" y="290296"/>
                                </a:lnTo>
                                <a:lnTo>
                                  <a:pt x="17081" y="289242"/>
                                </a:lnTo>
                                <a:lnTo>
                                  <a:pt x="17005" y="289826"/>
                                </a:lnTo>
                                <a:lnTo>
                                  <a:pt x="15290" y="289648"/>
                                </a:lnTo>
                                <a:lnTo>
                                  <a:pt x="14706" y="289928"/>
                                </a:lnTo>
                                <a:lnTo>
                                  <a:pt x="14414" y="290499"/>
                                </a:lnTo>
                                <a:lnTo>
                                  <a:pt x="14376" y="292227"/>
                                </a:lnTo>
                                <a:lnTo>
                                  <a:pt x="15227" y="293116"/>
                                </a:lnTo>
                                <a:lnTo>
                                  <a:pt x="15519" y="293128"/>
                                </a:lnTo>
                                <a:lnTo>
                                  <a:pt x="16103" y="293433"/>
                                </a:lnTo>
                                <a:lnTo>
                                  <a:pt x="16675" y="293446"/>
                                </a:lnTo>
                                <a:lnTo>
                                  <a:pt x="17259" y="293166"/>
                                </a:lnTo>
                                <a:lnTo>
                                  <a:pt x="18351" y="292341"/>
                                </a:lnTo>
                                <a:lnTo>
                                  <a:pt x="18351" y="291503"/>
                                </a:lnTo>
                                <a:close/>
                              </a:path>
                              <a:path w="63500" h="294005">
                                <a:moveTo>
                                  <a:pt x="23914" y="20307"/>
                                </a:moveTo>
                                <a:lnTo>
                                  <a:pt x="23444" y="19100"/>
                                </a:lnTo>
                                <a:lnTo>
                                  <a:pt x="22656" y="18059"/>
                                </a:lnTo>
                                <a:lnTo>
                                  <a:pt x="22567" y="18643"/>
                                </a:lnTo>
                                <a:lnTo>
                                  <a:pt x="20853" y="18453"/>
                                </a:lnTo>
                                <a:lnTo>
                                  <a:pt x="20269" y="18732"/>
                                </a:lnTo>
                                <a:lnTo>
                                  <a:pt x="19977" y="19291"/>
                                </a:lnTo>
                                <a:lnTo>
                                  <a:pt x="19939" y="21031"/>
                                </a:lnTo>
                                <a:lnTo>
                                  <a:pt x="20802" y="21920"/>
                                </a:lnTo>
                                <a:lnTo>
                                  <a:pt x="21082" y="21932"/>
                                </a:lnTo>
                                <a:lnTo>
                                  <a:pt x="21653" y="22225"/>
                                </a:lnTo>
                                <a:lnTo>
                                  <a:pt x="22237" y="22250"/>
                                </a:lnTo>
                                <a:lnTo>
                                  <a:pt x="22821" y="21971"/>
                                </a:lnTo>
                                <a:lnTo>
                                  <a:pt x="23914" y="21145"/>
                                </a:lnTo>
                                <a:lnTo>
                                  <a:pt x="23914" y="20307"/>
                                </a:lnTo>
                                <a:close/>
                              </a:path>
                              <a:path w="63500" h="294005">
                                <a:moveTo>
                                  <a:pt x="41300" y="272681"/>
                                </a:moveTo>
                                <a:lnTo>
                                  <a:pt x="35242" y="272529"/>
                                </a:lnTo>
                                <a:lnTo>
                                  <a:pt x="31927" y="280250"/>
                                </a:lnTo>
                                <a:lnTo>
                                  <a:pt x="32778" y="280568"/>
                                </a:lnTo>
                                <a:lnTo>
                                  <a:pt x="34226" y="280593"/>
                                </a:lnTo>
                                <a:lnTo>
                                  <a:pt x="35369" y="281203"/>
                                </a:lnTo>
                                <a:lnTo>
                                  <a:pt x="35953" y="281216"/>
                                </a:lnTo>
                                <a:lnTo>
                                  <a:pt x="36233" y="281520"/>
                                </a:lnTo>
                                <a:lnTo>
                                  <a:pt x="37388" y="282117"/>
                                </a:lnTo>
                                <a:lnTo>
                                  <a:pt x="37668" y="282422"/>
                                </a:lnTo>
                                <a:lnTo>
                                  <a:pt x="37947" y="283006"/>
                                </a:lnTo>
                                <a:lnTo>
                                  <a:pt x="38519" y="283311"/>
                                </a:lnTo>
                                <a:lnTo>
                                  <a:pt x="38823" y="283933"/>
                                </a:lnTo>
                                <a:lnTo>
                                  <a:pt x="39255" y="284988"/>
                                </a:lnTo>
                                <a:lnTo>
                                  <a:pt x="39319" y="287375"/>
                                </a:lnTo>
                                <a:lnTo>
                                  <a:pt x="39281" y="288823"/>
                                </a:lnTo>
                                <a:lnTo>
                                  <a:pt x="38696" y="289953"/>
                                </a:lnTo>
                                <a:lnTo>
                                  <a:pt x="38684" y="290245"/>
                                </a:lnTo>
                                <a:lnTo>
                                  <a:pt x="38100" y="290804"/>
                                </a:lnTo>
                                <a:lnTo>
                                  <a:pt x="38049" y="291122"/>
                                </a:lnTo>
                                <a:lnTo>
                                  <a:pt x="36893" y="291922"/>
                                </a:lnTo>
                                <a:lnTo>
                                  <a:pt x="35890" y="292201"/>
                                </a:lnTo>
                                <a:lnTo>
                                  <a:pt x="34023" y="292150"/>
                                </a:lnTo>
                                <a:lnTo>
                                  <a:pt x="33756" y="291274"/>
                                </a:lnTo>
                                <a:lnTo>
                                  <a:pt x="33464" y="290982"/>
                                </a:lnTo>
                                <a:lnTo>
                                  <a:pt x="32321" y="290372"/>
                                </a:lnTo>
                                <a:lnTo>
                                  <a:pt x="31737" y="290652"/>
                                </a:lnTo>
                                <a:lnTo>
                                  <a:pt x="31153" y="291211"/>
                                </a:lnTo>
                                <a:lnTo>
                                  <a:pt x="31140" y="292074"/>
                                </a:lnTo>
                                <a:lnTo>
                                  <a:pt x="31419" y="292379"/>
                                </a:lnTo>
                                <a:lnTo>
                                  <a:pt x="31699" y="292963"/>
                                </a:lnTo>
                                <a:lnTo>
                                  <a:pt x="31978" y="293255"/>
                                </a:lnTo>
                                <a:lnTo>
                                  <a:pt x="32562" y="293268"/>
                                </a:lnTo>
                                <a:lnTo>
                                  <a:pt x="33134" y="293573"/>
                                </a:lnTo>
                                <a:lnTo>
                                  <a:pt x="34874" y="293611"/>
                                </a:lnTo>
                                <a:lnTo>
                                  <a:pt x="35166" y="293331"/>
                                </a:lnTo>
                                <a:lnTo>
                                  <a:pt x="35750" y="293357"/>
                                </a:lnTo>
                                <a:lnTo>
                                  <a:pt x="36322" y="293077"/>
                                </a:lnTo>
                                <a:lnTo>
                                  <a:pt x="36906" y="293090"/>
                                </a:lnTo>
                                <a:lnTo>
                                  <a:pt x="37782" y="292252"/>
                                </a:lnTo>
                                <a:lnTo>
                                  <a:pt x="38366" y="291973"/>
                                </a:lnTo>
                                <a:lnTo>
                                  <a:pt x="38950" y="291401"/>
                                </a:lnTo>
                                <a:lnTo>
                                  <a:pt x="38976" y="291096"/>
                                </a:lnTo>
                                <a:lnTo>
                                  <a:pt x="39255" y="290550"/>
                                </a:lnTo>
                                <a:lnTo>
                                  <a:pt x="39992" y="289699"/>
                                </a:lnTo>
                                <a:lnTo>
                                  <a:pt x="40640" y="288582"/>
                                </a:lnTo>
                                <a:lnTo>
                                  <a:pt x="40474" y="287401"/>
                                </a:lnTo>
                                <a:lnTo>
                                  <a:pt x="41287" y="285724"/>
                                </a:lnTo>
                                <a:lnTo>
                                  <a:pt x="40398" y="285026"/>
                                </a:lnTo>
                                <a:lnTo>
                                  <a:pt x="40513" y="283895"/>
                                </a:lnTo>
                                <a:lnTo>
                                  <a:pt x="39966" y="282143"/>
                                </a:lnTo>
                                <a:lnTo>
                                  <a:pt x="40322" y="282727"/>
                                </a:lnTo>
                                <a:lnTo>
                                  <a:pt x="39890" y="281889"/>
                                </a:lnTo>
                                <a:lnTo>
                                  <a:pt x="39954" y="282092"/>
                                </a:lnTo>
                                <a:lnTo>
                                  <a:pt x="39141" y="280720"/>
                                </a:lnTo>
                                <a:lnTo>
                                  <a:pt x="38849" y="280720"/>
                                </a:lnTo>
                                <a:lnTo>
                                  <a:pt x="38569" y="280416"/>
                                </a:lnTo>
                                <a:lnTo>
                                  <a:pt x="37414" y="279819"/>
                                </a:lnTo>
                                <a:lnTo>
                                  <a:pt x="37134" y="279514"/>
                                </a:lnTo>
                                <a:lnTo>
                                  <a:pt x="36563" y="279209"/>
                                </a:lnTo>
                                <a:lnTo>
                                  <a:pt x="35699" y="278904"/>
                                </a:lnTo>
                                <a:lnTo>
                                  <a:pt x="35128" y="278892"/>
                                </a:lnTo>
                                <a:lnTo>
                                  <a:pt x="34556" y="278587"/>
                                </a:lnTo>
                                <a:lnTo>
                                  <a:pt x="33693" y="278561"/>
                                </a:lnTo>
                                <a:lnTo>
                                  <a:pt x="35483" y="274561"/>
                                </a:lnTo>
                                <a:lnTo>
                                  <a:pt x="40398" y="274688"/>
                                </a:lnTo>
                                <a:lnTo>
                                  <a:pt x="40462" y="274561"/>
                                </a:lnTo>
                                <a:lnTo>
                                  <a:pt x="41300" y="272681"/>
                                </a:lnTo>
                                <a:close/>
                              </a:path>
                              <a:path w="63500" h="294005">
                                <a:moveTo>
                                  <a:pt x="47879" y="9906"/>
                                </a:moveTo>
                                <a:lnTo>
                                  <a:pt x="47777" y="8623"/>
                                </a:lnTo>
                                <a:lnTo>
                                  <a:pt x="47510" y="7366"/>
                                </a:lnTo>
                                <a:lnTo>
                                  <a:pt x="47371" y="6134"/>
                                </a:lnTo>
                                <a:lnTo>
                                  <a:pt x="46926" y="5016"/>
                                </a:lnTo>
                                <a:lnTo>
                                  <a:pt x="46380" y="3949"/>
                                </a:lnTo>
                                <a:lnTo>
                                  <a:pt x="45986" y="2921"/>
                                </a:lnTo>
                                <a:lnTo>
                                  <a:pt x="45821" y="2755"/>
                                </a:lnTo>
                                <a:lnTo>
                                  <a:pt x="45821" y="8369"/>
                                </a:lnTo>
                                <a:lnTo>
                                  <a:pt x="45554" y="10998"/>
                                </a:lnTo>
                                <a:lnTo>
                                  <a:pt x="45593" y="13690"/>
                                </a:lnTo>
                                <a:lnTo>
                                  <a:pt x="45466" y="14351"/>
                                </a:lnTo>
                                <a:lnTo>
                                  <a:pt x="45161" y="16764"/>
                                </a:lnTo>
                                <a:lnTo>
                                  <a:pt x="45161" y="17348"/>
                                </a:lnTo>
                                <a:lnTo>
                                  <a:pt x="44856" y="17919"/>
                                </a:lnTo>
                                <a:lnTo>
                                  <a:pt x="44856" y="18199"/>
                                </a:lnTo>
                                <a:lnTo>
                                  <a:pt x="44551" y="18770"/>
                                </a:lnTo>
                                <a:lnTo>
                                  <a:pt x="44538" y="19354"/>
                                </a:lnTo>
                                <a:lnTo>
                                  <a:pt x="44246" y="20205"/>
                                </a:lnTo>
                                <a:lnTo>
                                  <a:pt x="43649" y="20485"/>
                                </a:lnTo>
                                <a:lnTo>
                                  <a:pt x="43357" y="21056"/>
                                </a:lnTo>
                                <a:lnTo>
                                  <a:pt x="43065" y="21043"/>
                                </a:lnTo>
                                <a:lnTo>
                                  <a:pt x="42773" y="21323"/>
                                </a:lnTo>
                                <a:lnTo>
                                  <a:pt x="42189" y="21310"/>
                                </a:lnTo>
                                <a:lnTo>
                                  <a:pt x="41630" y="21005"/>
                                </a:lnTo>
                                <a:lnTo>
                                  <a:pt x="41338" y="20993"/>
                                </a:lnTo>
                                <a:lnTo>
                                  <a:pt x="41059" y="20701"/>
                                </a:lnTo>
                                <a:lnTo>
                                  <a:pt x="40487" y="19532"/>
                                </a:lnTo>
                                <a:lnTo>
                                  <a:pt x="40220" y="18656"/>
                                </a:lnTo>
                                <a:lnTo>
                                  <a:pt x="40233" y="18072"/>
                                </a:lnTo>
                                <a:lnTo>
                                  <a:pt x="39954" y="17780"/>
                                </a:lnTo>
                                <a:lnTo>
                                  <a:pt x="39725" y="15773"/>
                                </a:lnTo>
                                <a:lnTo>
                                  <a:pt x="39636" y="13779"/>
                                </a:lnTo>
                                <a:lnTo>
                                  <a:pt x="39763" y="11709"/>
                                </a:lnTo>
                                <a:lnTo>
                                  <a:pt x="39814" y="8534"/>
                                </a:lnTo>
                                <a:lnTo>
                                  <a:pt x="39700" y="6070"/>
                                </a:lnTo>
                                <a:lnTo>
                                  <a:pt x="40157" y="7048"/>
                                </a:lnTo>
                                <a:lnTo>
                                  <a:pt x="40170" y="5067"/>
                                </a:lnTo>
                                <a:lnTo>
                                  <a:pt x="40462" y="4787"/>
                                </a:lnTo>
                                <a:lnTo>
                                  <a:pt x="40474" y="4203"/>
                                </a:lnTo>
                                <a:lnTo>
                                  <a:pt x="40779" y="3352"/>
                                </a:lnTo>
                                <a:lnTo>
                                  <a:pt x="41376" y="2184"/>
                                </a:lnTo>
                                <a:lnTo>
                                  <a:pt x="42824" y="1676"/>
                                </a:lnTo>
                                <a:lnTo>
                                  <a:pt x="43116" y="1981"/>
                                </a:lnTo>
                                <a:lnTo>
                                  <a:pt x="43688" y="1993"/>
                                </a:lnTo>
                                <a:lnTo>
                                  <a:pt x="43967" y="2578"/>
                                </a:lnTo>
                                <a:lnTo>
                                  <a:pt x="44818" y="3467"/>
                                </a:lnTo>
                                <a:lnTo>
                                  <a:pt x="44792" y="4330"/>
                                </a:lnTo>
                                <a:lnTo>
                                  <a:pt x="45085" y="4622"/>
                                </a:lnTo>
                                <a:lnTo>
                                  <a:pt x="45072" y="5207"/>
                                </a:lnTo>
                                <a:lnTo>
                                  <a:pt x="45351" y="5791"/>
                                </a:lnTo>
                                <a:lnTo>
                                  <a:pt x="45262" y="7874"/>
                                </a:lnTo>
                                <a:lnTo>
                                  <a:pt x="45821" y="8369"/>
                                </a:lnTo>
                                <a:lnTo>
                                  <a:pt x="45821" y="2755"/>
                                </a:lnTo>
                                <a:lnTo>
                                  <a:pt x="45123" y="2032"/>
                                </a:lnTo>
                                <a:lnTo>
                                  <a:pt x="44856" y="1447"/>
                                </a:lnTo>
                                <a:lnTo>
                                  <a:pt x="44284" y="1143"/>
                                </a:lnTo>
                                <a:lnTo>
                                  <a:pt x="42837" y="1104"/>
                                </a:lnTo>
                                <a:lnTo>
                                  <a:pt x="41884" y="1155"/>
                                </a:lnTo>
                                <a:lnTo>
                                  <a:pt x="41224" y="762"/>
                                </a:lnTo>
                                <a:lnTo>
                                  <a:pt x="40525" y="1612"/>
                                </a:lnTo>
                                <a:lnTo>
                                  <a:pt x="39636" y="2451"/>
                                </a:lnTo>
                                <a:lnTo>
                                  <a:pt x="39331" y="3314"/>
                                </a:lnTo>
                                <a:lnTo>
                                  <a:pt x="39039" y="3886"/>
                                </a:lnTo>
                                <a:lnTo>
                                  <a:pt x="38735" y="4165"/>
                                </a:lnTo>
                                <a:lnTo>
                                  <a:pt x="38735" y="4457"/>
                                </a:lnTo>
                                <a:lnTo>
                                  <a:pt x="38138" y="5588"/>
                                </a:lnTo>
                                <a:lnTo>
                                  <a:pt x="37731" y="7823"/>
                                </a:lnTo>
                                <a:lnTo>
                                  <a:pt x="37350" y="9232"/>
                                </a:lnTo>
                                <a:lnTo>
                                  <a:pt x="37452" y="11645"/>
                                </a:lnTo>
                                <a:lnTo>
                                  <a:pt x="37350" y="12649"/>
                                </a:lnTo>
                                <a:lnTo>
                                  <a:pt x="37528" y="16103"/>
                                </a:lnTo>
                                <a:lnTo>
                                  <a:pt x="37947" y="16852"/>
                                </a:lnTo>
                                <a:lnTo>
                                  <a:pt x="38100" y="18542"/>
                                </a:lnTo>
                                <a:lnTo>
                                  <a:pt x="38925" y="20154"/>
                                </a:lnTo>
                                <a:lnTo>
                                  <a:pt x="39878" y="21539"/>
                                </a:lnTo>
                                <a:lnTo>
                                  <a:pt x="40678" y="22098"/>
                                </a:lnTo>
                                <a:lnTo>
                                  <a:pt x="41757" y="22529"/>
                                </a:lnTo>
                                <a:lnTo>
                                  <a:pt x="42760" y="22479"/>
                                </a:lnTo>
                                <a:lnTo>
                                  <a:pt x="43332" y="22504"/>
                                </a:lnTo>
                                <a:lnTo>
                                  <a:pt x="43624" y="22225"/>
                                </a:lnTo>
                                <a:lnTo>
                                  <a:pt x="44792" y="21666"/>
                                </a:lnTo>
                                <a:lnTo>
                                  <a:pt x="45085" y="21386"/>
                                </a:lnTo>
                                <a:lnTo>
                                  <a:pt x="45377" y="20815"/>
                                </a:lnTo>
                                <a:lnTo>
                                  <a:pt x="47142" y="18986"/>
                                </a:lnTo>
                                <a:lnTo>
                                  <a:pt x="47447" y="16344"/>
                                </a:lnTo>
                                <a:lnTo>
                                  <a:pt x="47815" y="13944"/>
                                </a:lnTo>
                                <a:lnTo>
                                  <a:pt x="47879" y="9906"/>
                                </a:lnTo>
                                <a:close/>
                              </a:path>
                              <a:path w="63500" h="294005">
                                <a:moveTo>
                                  <a:pt x="58381" y="287858"/>
                                </a:moveTo>
                                <a:lnTo>
                                  <a:pt x="57518" y="287832"/>
                                </a:lnTo>
                                <a:lnTo>
                                  <a:pt x="56464" y="289712"/>
                                </a:lnTo>
                                <a:lnTo>
                                  <a:pt x="56908" y="290461"/>
                                </a:lnTo>
                                <a:lnTo>
                                  <a:pt x="55143" y="291820"/>
                                </a:lnTo>
                                <a:lnTo>
                                  <a:pt x="54546" y="292379"/>
                                </a:lnTo>
                                <a:lnTo>
                                  <a:pt x="51943" y="292315"/>
                                </a:lnTo>
                                <a:lnTo>
                                  <a:pt x="50241" y="292366"/>
                                </a:lnTo>
                                <a:lnTo>
                                  <a:pt x="49771" y="292265"/>
                                </a:lnTo>
                                <a:lnTo>
                                  <a:pt x="49085" y="290791"/>
                                </a:lnTo>
                                <a:lnTo>
                                  <a:pt x="49364" y="274916"/>
                                </a:lnTo>
                                <a:lnTo>
                                  <a:pt x="49657" y="274345"/>
                                </a:lnTo>
                                <a:lnTo>
                                  <a:pt x="50241" y="273773"/>
                                </a:lnTo>
                                <a:lnTo>
                                  <a:pt x="50825" y="273786"/>
                                </a:lnTo>
                                <a:lnTo>
                                  <a:pt x="51689" y="273532"/>
                                </a:lnTo>
                                <a:lnTo>
                                  <a:pt x="51701" y="272948"/>
                                </a:lnTo>
                                <a:lnTo>
                                  <a:pt x="45351" y="272783"/>
                                </a:lnTo>
                                <a:lnTo>
                                  <a:pt x="45339" y="273367"/>
                                </a:lnTo>
                                <a:lnTo>
                                  <a:pt x="45910" y="273380"/>
                                </a:lnTo>
                                <a:lnTo>
                                  <a:pt x="47066" y="273989"/>
                                </a:lnTo>
                                <a:lnTo>
                                  <a:pt x="47625" y="274574"/>
                                </a:lnTo>
                                <a:lnTo>
                                  <a:pt x="47332" y="291909"/>
                                </a:lnTo>
                                <a:lnTo>
                                  <a:pt x="46748" y="292176"/>
                                </a:lnTo>
                                <a:lnTo>
                                  <a:pt x="46443" y="292455"/>
                                </a:lnTo>
                                <a:lnTo>
                                  <a:pt x="49428" y="292392"/>
                                </a:lnTo>
                                <a:lnTo>
                                  <a:pt x="46456" y="292468"/>
                                </a:lnTo>
                                <a:lnTo>
                                  <a:pt x="45872" y="292735"/>
                                </a:lnTo>
                                <a:lnTo>
                                  <a:pt x="45008" y="292709"/>
                                </a:lnTo>
                                <a:lnTo>
                                  <a:pt x="44996" y="293293"/>
                                </a:lnTo>
                                <a:lnTo>
                                  <a:pt x="56832" y="293598"/>
                                </a:lnTo>
                                <a:lnTo>
                                  <a:pt x="58381" y="287858"/>
                                </a:lnTo>
                                <a:close/>
                              </a:path>
                              <a:path w="63500" h="294005">
                                <a:moveTo>
                                  <a:pt x="63500" y="10299"/>
                                </a:moveTo>
                                <a:lnTo>
                                  <a:pt x="63385" y="9017"/>
                                </a:lnTo>
                                <a:lnTo>
                                  <a:pt x="63131" y="7759"/>
                                </a:lnTo>
                                <a:lnTo>
                                  <a:pt x="62979" y="6515"/>
                                </a:lnTo>
                                <a:lnTo>
                                  <a:pt x="62534" y="5410"/>
                                </a:lnTo>
                                <a:lnTo>
                                  <a:pt x="61988" y="4330"/>
                                </a:lnTo>
                                <a:lnTo>
                                  <a:pt x="61595" y="3302"/>
                                </a:lnTo>
                                <a:lnTo>
                                  <a:pt x="60744" y="2413"/>
                                </a:lnTo>
                                <a:lnTo>
                                  <a:pt x="60464" y="1828"/>
                                </a:lnTo>
                                <a:lnTo>
                                  <a:pt x="59893" y="1536"/>
                                </a:lnTo>
                                <a:lnTo>
                                  <a:pt x="58445" y="1498"/>
                                </a:lnTo>
                                <a:lnTo>
                                  <a:pt x="57492" y="1549"/>
                                </a:lnTo>
                                <a:lnTo>
                                  <a:pt x="56832" y="1155"/>
                                </a:lnTo>
                                <a:lnTo>
                                  <a:pt x="56121" y="2006"/>
                                </a:lnTo>
                                <a:lnTo>
                                  <a:pt x="58432" y="2070"/>
                                </a:lnTo>
                                <a:lnTo>
                                  <a:pt x="58724" y="2362"/>
                                </a:lnTo>
                                <a:lnTo>
                                  <a:pt x="59296" y="2374"/>
                                </a:lnTo>
                                <a:lnTo>
                                  <a:pt x="59575" y="2959"/>
                                </a:lnTo>
                                <a:lnTo>
                                  <a:pt x="60426" y="3848"/>
                                </a:lnTo>
                                <a:lnTo>
                                  <a:pt x="60413" y="4724"/>
                                </a:lnTo>
                                <a:lnTo>
                                  <a:pt x="60693" y="5016"/>
                                </a:lnTo>
                                <a:lnTo>
                                  <a:pt x="60680" y="5588"/>
                                </a:lnTo>
                                <a:lnTo>
                                  <a:pt x="60960" y="6172"/>
                                </a:lnTo>
                                <a:lnTo>
                                  <a:pt x="60871" y="8267"/>
                                </a:lnTo>
                                <a:lnTo>
                                  <a:pt x="61429" y="8750"/>
                                </a:lnTo>
                                <a:lnTo>
                                  <a:pt x="61163" y="11391"/>
                                </a:lnTo>
                                <a:lnTo>
                                  <a:pt x="61201" y="14071"/>
                                </a:lnTo>
                                <a:lnTo>
                                  <a:pt x="60769" y="17157"/>
                                </a:lnTo>
                                <a:lnTo>
                                  <a:pt x="60756" y="17729"/>
                                </a:lnTo>
                                <a:lnTo>
                                  <a:pt x="60464" y="18300"/>
                                </a:lnTo>
                                <a:lnTo>
                                  <a:pt x="60464" y="18592"/>
                                </a:lnTo>
                                <a:lnTo>
                                  <a:pt x="60159" y="19164"/>
                                </a:lnTo>
                                <a:lnTo>
                                  <a:pt x="60147" y="19735"/>
                                </a:lnTo>
                                <a:lnTo>
                                  <a:pt x="59842" y="20599"/>
                                </a:lnTo>
                                <a:lnTo>
                                  <a:pt x="59258" y="20878"/>
                                </a:lnTo>
                                <a:lnTo>
                                  <a:pt x="58966" y="21450"/>
                                </a:lnTo>
                                <a:lnTo>
                                  <a:pt x="58674" y="21437"/>
                                </a:lnTo>
                                <a:lnTo>
                                  <a:pt x="58381" y="21717"/>
                                </a:lnTo>
                                <a:lnTo>
                                  <a:pt x="57810" y="21704"/>
                                </a:lnTo>
                                <a:lnTo>
                                  <a:pt x="57226" y="21412"/>
                                </a:lnTo>
                                <a:lnTo>
                                  <a:pt x="56934" y="21399"/>
                                </a:lnTo>
                                <a:lnTo>
                                  <a:pt x="56654" y="21107"/>
                                </a:lnTo>
                                <a:lnTo>
                                  <a:pt x="56095" y="19926"/>
                                </a:lnTo>
                                <a:lnTo>
                                  <a:pt x="55816" y="19062"/>
                                </a:lnTo>
                                <a:lnTo>
                                  <a:pt x="55829" y="18491"/>
                                </a:lnTo>
                                <a:lnTo>
                                  <a:pt x="55549" y="18186"/>
                                </a:lnTo>
                                <a:lnTo>
                                  <a:pt x="55321" y="16179"/>
                                </a:lnTo>
                                <a:lnTo>
                                  <a:pt x="55245" y="14185"/>
                                </a:lnTo>
                                <a:lnTo>
                                  <a:pt x="55359" y="12115"/>
                                </a:lnTo>
                                <a:lnTo>
                                  <a:pt x="55422" y="8940"/>
                                </a:lnTo>
                                <a:lnTo>
                                  <a:pt x="55295" y="6489"/>
                                </a:lnTo>
                                <a:lnTo>
                                  <a:pt x="55753" y="7454"/>
                                </a:lnTo>
                                <a:lnTo>
                                  <a:pt x="55765" y="5473"/>
                                </a:lnTo>
                                <a:lnTo>
                                  <a:pt x="56057" y="5194"/>
                                </a:lnTo>
                                <a:lnTo>
                                  <a:pt x="56070" y="4622"/>
                                </a:lnTo>
                                <a:lnTo>
                                  <a:pt x="56375" y="3759"/>
                                </a:lnTo>
                                <a:lnTo>
                                  <a:pt x="56972" y="2603"/>
                                </a:lnTo>
                                <a:lnTo>
                                  <a:pt x="58432" y="2082"/>
                                </a:lnTo>
                                <a:lnTo>
                                  <a:pt x="56121" y="2019"/>
                                </a:lnTo>
                                <a:lnTo>
                                  <a:pt x="55245" y="2870"/>
                                </a:lnTo>
                                <a:lnTo>
                                  <a:pt x="54927" y="3721"/>
                                </a:lnTo>
                                <a:lnTo>
                                  <a:pt x="54635" y="4292"/>
                                </a:lnTo>
                                <a:lnTo>
                                  <a:pt x="54330" y="4572"/>
                                </a:lnTo>
                                <a:lnTo>
                                  <a:pt x="54330" y="4864"/>
                                </a:lnTo>
                                <a:lnTo>
                                  <a:pt x="53733" y="6007"/>
                                </a:lnTo>
                                <a:lnTo>
                                  <a:pt x="53327" y="8229"/>
                                </a:lnTo>
                                <a:lnTo>
                                  <a:pt x="52946" y="9639"/>
                                </a:lnTo>
                                <a:lnTo>
                                  <a:pt x="53047" y="12065"/>
                                </a:lnTo>
                                <a:lnTo>
                                  <a:pt x="52946" y="13055"/>
                                </a:lnTo>
                                <a:lnTo>
                                  <a:pt x="53124" y="16510"/>
                                </a:lnTo>
                                <a:lnTo>
                                  <a:pt x="53543" y="17272"/>
                                </a:lnTo>
                                <a:lnTo>
                                  <a:pt x="53682" y="18948"/>
                                </a:lnTo>
                                <a:lnTo>
                                  <a:pt x="54533" y="20561"/>
                                </a:lnTo>
                                <a:lnTo>
                                  <a:pt x="55486" y="21945"/>
                                </a:lnTo>
                                <a:lnTo>
                                  <a:pt x="56286" y="22491"/>
                                </a:lnTo>
                                <a:lnTo>
                                  <a:pt x="57365" y="22910"/>
                                </a:lnTo>
                                <a:lnTo>
                                  <a:pt x="58369" y="22872"/>
                                </a:lnTo>
                                <a:lnTo>
                                  <a:pt x="58940" y="22885"/>
                                </a:lnTo>
                                <a:lnTo>
                                  <a:pt x="59232" y="22606"/>
                                </a:lnTo>
                                <a:lnTo>
                                  <a:pt x="60401" y="22059"/>
                                </a:lnTo>
                                <a:lnTo>
                                  <a:pt x="60693" y="21780"/>
                                </a:lnTo>
                                <a:lnTo>
                                  <a:pt x="60998" y="21209"/>
                                </a:lnTo>
                                <a:lnTo>
                                  <a:pt x="62750" y="19367"/>
                                </a:lnTo>
                                <a:lnTo>
                                  <a:pt x="63055" y="16738"/>
                                </a:lnTo>
                                <a:lnTo>
                                  <a:pt x="63423" y="14325"/>
                                </a:lnTo>
                                <a:lnTo>
                                  <a:pt x="63500" y="10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254411" y="4865799"/>
                            <a:ext cx="5143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95275">
                                <a:moveTo>
                                  <a:pt x="51028" y="1168"/>
                                </a:moveTo>
                                <a:lnTo>
                                  <a:pt x="5092" y="0"/>
                                </a:lnTo>
                              </a:path>
                              <a:path w="51435" h="295275">
                                <a:moveTo>
                                  <a:pt x="45923" y="294906"/>
                                </a:moveTo>
                                <a:lnTo>
                                  <a:pt x="0" y="2937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078888pt;margin-top:35.275963pt;width:847.95pt;height:614pt;mso-position-horizontal-relative:page;mso-position-vertical-relative:page;z-index:-15911424" id="docshapegroup9" coordorigin="9302,706" coordsize="16959,12280">
                <v:shape style="position:absolute;left:9303;top:705;width:16957;height:12280" type="#_x0000_t75" id="docshape10" stroked="false">
                  <v:imagedata r:id="rId11" o:title=""/>
                </v:shape>
                <v:line style="position:absolute" from="9304,12986" to="9304,706" stroked="true" strokeweight=".216pt" strokecolor="#151616">
                  <v:stroke dashstyle="solid"/>
                </v:line>
                <v:rect style="position:absolute;left:18711;top:5288;width:4632;height:5808" id="docshape11" filled="true" fillcolor="#4e4e4d" stroked="false">
                  <v:fill type="solid"/>
                </v:rect>
                <v:rect style="position:absolute;left:9571;top:1364;width:7829;height:7996" id="docshape12" filled="true" fillcolor="#ffffff" stroked="false">
                  <v:fill type="solid"/>
                </v:rect>
                <v:shape style="position:absolute;left:9822;top:1334;width:12283;height:9744" id="docshape13" coordorigin="9822,1335" coordsize="12283,9744" path="m10312,10967l10312,10965,10010,10965,9975,10970,9945,10982,9920,10997,9902,11013,9894,11021,9875,11038,9849,11059,9822,11076,9822,11078,10110,11078,10148,11075,10177,11065,10202,11049,10227,11029,10235,11022,10255,11004,10282,10984,10309,10968,10312,10967xm10337,10437l9840,10437,9840,10538,9873,10520,9918,10508,9971,10502,10030,10499,10030,10775,10029,10800,10026,10819,10019,10833,10009,10848,10168,10848,10158,10833,10151,10819,10149,10800,10148,10775,10148,10497,10202,10500,10255,10508,10302,10520,10337,10538,10337,10437xm10765,10748l10718,10769,10664,10781,10611,10785,10515,10785,10515,10670,10556,10670,10580,10671,10609,10673,10638,10676,10663,10682,10663,10597,10638,10602,10609,10606,10581,10608,10556,10608,10515,10608,10515,10499,10571,10499,10614,10501,10662,10508,10707,10520,10740,10537,10740,10437,10379,10437,10389,10451,10395,10466,10398,10484,10399,10510,10399,10775,10398,10801,10396,10819,10390,10834,10380,10848,10765,10848,10765,10748xm10803,10967l10803,10965,10501,10965,10466,10970,10436,10982,10411,10997,10393,11013,10385,11021,10366,11038,10340,11059,10313,11076,10313,11078,10601,11078,10639,11075,10668,11065,10693,11049,10718,11029,10726,11022,10746,11004,10773,10984,10800,10968,10803,10967xm11221,10730l11208,10671,11172,10633,11122,10610,11064,10596,11007,10587,10956,10577,10921,10561,10907,10534,10916,10511,10938,10495,10968,10487,11002,10484,11058,10488,11112,10500,11160,10520,11199,10547,11199,10451,11154,10439,11105,10430,11055,10424,11010,10422,10933,10429,10867,10451,10821,10492,10803,10557,10817,10612,10852,10648,10903,10669,10960,10681,11018,10689,11068,10700,11104,10719,11117,10752,11108,10775,11084,10790,11051,10799,11017,10802,10960,10800,10909,10791,10860,10774,10809,10748,10809,10838,10852,10849,10901,10857,10955,10862,11012,10864,11090,10858,11157,10837,11204,10795,11221,10730xm11294,10967l11293,10965,10992,10965,10957,10970,10927,10982,10902,10997,10884,11013,10876,11021,10857,11038,10831,11059,10804,11076,10804,11078,11092,11078,11129,11075,11159,11065,11184,11049,11209,11029,11217,11022,11237,11004,11264,10984,11291,10968,11294,10967xm11699,10735l11667,10763,11632,10782,11596,10792,11557,10795,11488,10784,11434,10753,11399,10704,11387,10642,11400,10580,11435,10531,11490,10499,11559,10488,11598,10491,11633,10502,11664,10518,11692,10541,11692,10435,11663,10430,11632,10426,11598,10424,11564,10423,11475,10431,11399,10452,11337,10486,11290,10531,11261,10587,11251,10652,11264,10722,11302,10781,11362,10825,11441,10853,11536,10863,11577,10862,11617,10858,11657,10851,11699,10842,11699,10735xm11785,10967l11784,10965,11483,10965,11448,10970,11417,10982,11393,10997,11375,11013,11367,11021,11348,11038,11322,11059,11295,11076,11295,11078,11583,11078,11620,11075,11650,11065,11675,11049,11699,11029,11708,11022,11728,11004,11754,10984,11781,10968,11785,10967xm12258,10640l12246,10568,12212,10508,12186,10486,12158,10462,12133,10452,12133,10643,12123,10704,12094,10754,12050,10787,11992,10800,11933,10787,11889,10754,11860,10704,11850,10643,11860,10581,11889,10532,11933,10498,11992,10486,12050,10498,12094,10532,12123,10581,12133,10643,12133,10452,12088,10433,12003,10423,11926,10431,11859,10452,11803,10486,11761,10531,11735,10586,11726,10648,11738,10720,11772,10779,11826,10824,11896,10853,11982,10863,12073,10852,12149,10822,12178,10800,12208,10776,12245,10714,12258,10640xm12276,10967l12275,10965,11973,10965,11939,10970,11908,10982,11884,10997,11866,11013,11858,11021,11838,11038,11813,11059,11786,11076,11786,11078,12074,11078,12111,11075,12141,11065,12166,11049,12190,11029,12198,11022,12219,11004,12245,10984,12272,10968,12276,10967xm19723,1996l19722,1994,19356,1994,19314,1999,19277,2014,19248,2032,19226,2052,19216,2061,19193,2082,19162,2107,19129,2128,19129,2130,19478,2130,19523,2126,19559,2114,19590,2096,19619,2071,19629,2062,19654,2041,19686,2017,19719,1998,19723,1996xm19753,1353l19150,1353,19150,1475,19190,1454,19245,1440,19309,1431,19380,1428,19380,1763,19379,1794,19376,1816,19368,1834,19355,1851,19549,1851,19536,1834,19528,1816,19525,1794,19524,1763,19524,1426,19589,1429,19654,1438,19711,1454,19753,1475,19753,1353xm20272,1730l20216,1756,20149,1770,20086,1775,20037,1775,19969,1775,19969,1636,20019,1636,20048,1636,20083,1639,20118,1643,20149,1650,20149,1546,20119,1553,20084,1558,20049,1560,20019,1561,19969,1561,19969,1428,20037,1428,20089,1431,20148,1439,20202,1453,20243,1474,20243,1353,19804,1353,19817,1370,19824,1388,19828,1410,19829,1441,19829,1763,19828,1794,19824,1816,19817,1834,19805,1851,20272,1851,20272,1730xm20318,1996l20318,1994,19952,1994,19910,1999,19873,2014,19843,2032,19821,2052,19812,2061,19788,2082,19757,2107,19724,2128,19724,2130,20074,2130,20119,2126,20155,2114,20185,2096,20215,2071,20225,2062,20249,2041,20282,2017,20314,1998,20318,1996xm20826,1708l20812,1644,20778,1599,20727,1570,20667,1552,20604,1541,20544,1531,20493,1520,20458,1501,20445,1471,20455,1442,20482,1424,20519,1413,20559,1410,20627,1415,20693,1430,20752,1454,20799,1486,20799,1369,20744,1355,20684,1344,20625,1337,20569,1335,20494,1340,20426,1356,20370,1386,20333,1433,20319,1498,20332,1560,20367,1601,20418,1627,20478,1643,20601,1663,20651,1676,20686,1699,20699,1735,20688,1763,20659,1782,20620,1792,20578,1796,20509,1793,20447,1782,20388,1762,20326,1730,20326,1839,20378,1853,20437,1863,20502,1869,20571,1871,20648,1866,20718,1851,20774,1821,20812,1774,20826,1708xm20914,1996l20913,1994,20547,1994,20505,1999,20468,2014,20438,2032,20417,2052,20407,2061,20383,2082,20353,2107,20320,2128,20320,2130,20669,2130,20714,2126,20750,2114,20781,2096,20810,2071,20820,2062,20845,2041,20877,2017,20910,1998,20914,1996xm21405,1715l21366,1748,21324,1771,21280,1784,21233,1788,21149,1774,21084,1736,21042,1677,21027,1601,21042,1526,21085,1467,21151,1428,21235,1414,21282,1418,21325,1431,21363,1452,21397,1479,21397,1350,21362,1344,21324,1340,21283,1337,21241,1336,21148,1343,21066,1362,20996,1393,20939,1434,20897,1485,20871,1546,20862,1614,20870,1676,20894,1731,20932,1779,20984,1817,21048,1846,21123,1863,21208,1869,21257,1868,21305,1863,21354,1855,21405,1844,21405,1715xm21509,1996l21509,1994,21143,1994,21100,1999,21064,2014,21034,2032,21012,2052,21003,2061,20979,2082,20948,2107,20915,2128,20915,2130,21265,2130,21310,2126,21346,2114,21376,2096,21406,2071,21416,2062,21440,2041,21473,2017,21505,1998,21509,1996xm22083,1599l22073,1525,22044,1461,22000,1412,21998,1409,21936,1369,21932,1368,21932,1602,21919,1676,21885,1737,21831,1778,21760,1793,21689,1778,21635,1737,21601,1676,21589,1602,21601,1528,21635,1468,21689,1427,21760,1412,21831,1427,21885,1468,21919,1528,21932,1602,21932,1368,21861,1345,21774,1336,21693,1343,21621,1362,21559,1393,21508,1435,21470,1485,21446,1544,21438,1609,21448,1683,21477,1746,21523,1798,21585,1837,21661,1861,21749,1869,21829,1863,21901,1844,21963,1814,21989,1793,22014,1773,22051,1723,22075,1665,22083,1599xm22105,1996l22104,1994,21738,1994,21696,1999,21659,2014,21629,2032,21608,2052,21598,2061,21574,2082,21543,2107,21511,2128,21511,2130,21860,2130,21905,2126,21941,2114,21972,2096,22001,2071,22011,2062,22036,2041,22068,2017,22101,1998,22105,1996xe" filled="true" fillcolor="#ececec" stroked="false">
                  <v:path arrowok="t"/>
                  <v:fill type="solid"/>
                </v:shape>
                <v:rect style="position:absolute;left:13559;top:11352;width:30;height:24" id="docshape14" filled="true" fillcolor="#ffffff" stroked="false">
                  <v:fill type="solid"/>
                </v:rect>
                <v:shape style="position:absolute;left:13621;top:10898;width:82;height:29" id="docshape15" coordorigin="13621,10898" coordsize="82,29" path="m13703,10898l13621,10898,13621,10927,13703,10927,13703,10919,13631,10919,13631,10906,13703,10906,13703,10898xm13703,10906l13694,10906,13694,10919,13703,10919,13703,10906xe" filled="true" fillcolor="#ffffff" stroked="false">
                  <v:path arrowok="t"/>
                  <v:fill type="solid"/>
                </v:shape>
                <v:shape style="position:absolute;left:13621;top:10898;width:82;height:29" id="docshape16" coordorigin="13621,10898" coordsize="82,29" path="m13694,10919l13631,10919,13631,10906,13694,10906,13694,10919xm13695,10898l13621,10898,13621,10927,13703,10927,13703,10898,13695,10898xe" filled="false" stroked="true" strokeweight=".187199pt" strokecolor="#151616">
                  <v:path arrowok="t"/>
                  <v:stroke dashstyle="solid"/>
                </v:shape>
                <v:shape style="position:absolute;left:13496;top:10902;width:321;height:472" id="docshape17" coordorigin="13497,10903" coordsize="321,472" path="m13629,10903l13615,10904,13601,10905,13588,10907,13577,10909,13577,10907,13551,10907,13551,10917,13538,10924,13527,10932,13519,10940,13515,10950,13497,10950,13497,10966,13523,10966,13555,11343,13555,11349,13561,11355,13710,11355,13717,11363,13726,11369,13737,11373,13748,11374,13766,11371,13781,11361,13791,11346,13795,11328,13793,11313,13786,11301,13775,11291,13762,11285,13782,10964,13786,10967,13791,10969,13808,10969,13818,10959,13818,10936,13808,10926,13796,10926,13787,10926,13780,10931,13777,10938,13767,10927,13751,10918,13728,10910,13696,10905,13694,10918,13722,10923,13744,10930,13759,10939,13767,10950,13577,10950,13577,10923,13588,10921,13601,10919,13614,10918,13629,10917,13629,10903xe" filled="true" fillcolor="#ffffff" stroked="false">
                  <v:path arrowok="t"/>
                  <v:fill type="solid"/>
                </v:shape>
                <v:shape style="position:absolute;left:13529;top:10917;width:282;height:442" type="#_x0000_t75" id="docshape18" stroked="false">
                  <v:imagedata r:id="rId12" o:title=""/>
                </v:shape>
                <v:shape style="position:absolute;left:13363;top:10843;width:581;height:822" id="docshape19" coordorigin="13363,10843" coordsize="581,822" path="m13886,11546l13409,11546,13409,11664,13886,11664,13886,11546xm13943,10843l13646,11145,13363,10848,13364,10869,13636,11156,13369,11427,13380,11437,13646,11166,13898,11431,13908,11421,13656,11156,13942,10865,13943,10843xe" filled="true" fillcolor="#ffffff" stroked="false">
                  <v:path arrowok="t"/>
                  <v:fill type="solid"/>
                </v:shape>
                <v:shape style="position:absolute;left:16203;top:7896;width:775;height:553" id="docshape20" coordorigin="16203,7897" coordsize="775,553" path="m16507,7983l16507,7899,16487,7897,16478,7897,16405,7907,16339,7935,16283,7978,16241,8034,16213,8100,16203,8173,16213,8247,16241,8312,16284,8368,16340,8411,16406,8439,16479,8449,16488,8449,16498,8448,16507,8448,16507,8364,16499,8365,16490,8366,16481,8366,16406,8351,16345,8310,16304,8248,16288,8173,16304,8099,16345,8038,16406,7996,16481,7981,16490,7981,16499,7982,16507,7983xm16977,7899l16968,7898,16956,7898,16947,7898,16873,7908,16807,7935,16751,7979,16708,8034,16680,8100,16670,8173,16679,8247,16707,8313,16749,8369,16805,8412,16871,8440,16945,8450,16955,8450,16975,8448,16975,8364,16966,8365,16958,8366,16949,8366,16883,8355,16827,8323,16785,8275,16761,8215,16920,8215,16920,8132,16761,8132,16785,8072,16828,8024,16883,7993,16949,7981,16958,7981,16968,7984,16977,7985,16977,7899xe" filled="true" fillcolor="#181512" stroked="false">
                  <v:path arrowok="t"/>
                  <v:fill type="solid"/>
                </v:shape>
                <v:shape style="position:absolute;left:19359;top:5892;width:3795;height:4373" type="#_x0000_t75" id="docshape21" stroked="false">
                  <v:imagedata r:id="rId13" o:title=""/>
                </v:shape>
                <v:shape style="position:absolute;left:20583;top:7665;width:349;height:1673" id="docshape22" coordorigin="20584,7665" coordsize="349,1673" path="m20774,7665l20711,7678,20659,7712,20624,7764,20610,7826,20584,9176,20595,9239,20629,9290,20679,9325,20742,9338,20805,9325,20856,9290,20892,9239,20906,9176,20932,7826,20921,7764,20887,7712,20836,7678,20774,7665xe" filled="true" fillcolor="#989899" stroked="false">
                  <v:path arrowok="t"/>
                  <v:fill type="solid"/>
                </v:shape>
                <v:shape style="position:absolute;left:20730;top:8268;width:93;height:90" id="docshape23" coordorigin="20730,8268" coordsize="93,90" path="m20735,8328l20730,8327,20730,8328,20732,8328,20733,8328,20735,8328xm20744,8355l20742,8355,20740,8354,20739,8352,20739,8322,20737,8325,20733,8326,20730,8327,20730,8327,20735,8328,20735,8328,20735,8328,20736,8328,20736,8329,20736,8353,20735,8354,20734,8354,20733,8354,20732,8354,20730,8354,20730,8355,20744,8356,20744,8355xm20746,8293l20740,8269,20735,8269,20735,8269,20736,8270,20736,8270,20737,8272,20736,8298,20736,8299,20734,8300,20734,8301,20740,8301,20741,8300,20739,8299,20738,8299,20739,8275,20746,8301,20746,8293xm20759,8269l20753,8269,20746,8293,20746,8301,20753,8275,20753,8299,20752,8300,20751,8300,20751,8301,20758,8301,20758,8301,20758,8301,20756,8300,20756,8299,20756,8273,20755,8274,20756,8273,20756,8272,20757,8270,20758,8271,20759,8270,20759,8269xm20759,8354l20759,8352,20757,8351,20757,8352,20755,8351,20754,8352,20753,8353,20753,8355,20755,8357,20755,8357,20756,8357,20757,8357,20758,8357,20759,8356,20759,8354xm20782,8301l20781,8301,20780,8300,20780,8300,20779,8298,20779,8297,20774,8275,20774,8290,20768,8289,20771,8278,20774,8290,20774,8275,20772,8268,20764,8296,20762,8300,20762,8300,20761,8300,20761,8301,20767,8301,20767,8300,20767,8300,20766,8300,20766,8299,20765,8298,20766,8298,20768,8291,20774,8291,20774,8292,20775,8295,20775,8296,20775,8297,20775,8298,20776,8299,20776,8299,20775,8300,20775,8301,20774,8301,20774,8301,20782,8302,20782,8301xm20790,8356l20787,8355,20787,8355,20784,8355,20784,8354,20783,8354,20782,8353,20781,8353,20781,8353,20780,8354,20780,8355,20780,8356,20780,8357,20781,8357,20782,8357,20783,8358,20785,8358,20786,8357,20787,8357,20788,8357,20789,8357,20790,8356xm20794,8341l20793,8339,20794,8340,20794,8340,20794,8341xm20796,8325l20786,8324,20781,8337,20782,8337,20784,8337,20786,8338,20787,8338,20788,8339,20789,8340,20790,8340,20790,8341,20791,8341,20792,8342,20792,8344,20792,8348,20792,8350,20791,8352,20791,8352,20791,8353,20790,8354,20789,8355,20787,8355,20790,8356,20791,8355,20792,8354,20792,8354,20792,8353,20794,8352,20795,8350,20794,8348,20796,8345,20794,8344,20794,8342,20794,8340,20792,8337,20792,8337,20791,8337,20790,8336,20789,8335,20788,8335,20787,8335,20786,8334,20785,8334,20784,8334,20786,8328,20794,8328,20794,8328,20796,8325xm20807,8270l20800,8270,20800,8271,20801,8272,20801,8272,20802,8273,20801,8273,20797,8282,20797,8282,20796,8281,20796,8280,20796,8278,20794,8276,20795,8274,20793,8272,20794,8271,20795,8271,20795,8270,20787,8270,20787,8271,20789,8272,20789,8272,20790,8274,20795,8287,20795,8287,20794,8289,20792,8292,20789,8302,20786,8301,20786,8302,20792,8302,20792,8301,20792,8301,20791,8300,20791,8300,20792,8299,20792,8297,20796,8289,20799,8299,20799,8301,20797,8302,20797,8302,20806,8303,20806,8302,20806,8302,20805,8301,20805,8301,20804,8300,20803,8299,20802,8297,20798,8285,20798,8284,20799,8284,20799,8283,20800,8280,20800,8280,20800,8280,20800,8280,20800,8280,20801,8278,20802,8277,20802,8275,20803,8274,20803,8273,20804,8273,20804,8272,20804,8272,20805,8272,20806,8272,20806,8272,20807,8271,20807,8270xm20823,8349l20821,8349,20819,8352,20820,8353,20817,8355,20816,8356,20812,8356,20812,8356,20810,8356,20809,8356,20808,8353,20808,8328,20809,8327,20810,8326,20811,8326,20811,8326,20812,8326,20812,8325,20802,8325,20802,8326,20803,8326,20805,8327,20806,8328,20805,8355,20804,8355,20804,8356,20804,8356,20803,8356,20801,8356,20801,8357,20820,8358,20823,8349xe" filled="true" fillcolor="#000000" stroked="false">
                  <v:path arrowok="t"/>
                  <v:fill type="solid"/>
                </v:shape>
                <v:line style="position:absolute" from="20791,9259" to="20718,9257" stroked="true" strokeweight=".72pt" strokecolor="#000000">
                  <v:stroke dashstyle="solid"/>
                </v:line>
                <v:shape style="position:absolute;left:20709;top:8784;width:100;height:463" id="docshape24" coordorigin="20710,8785" coordsize="100,463" path="m20726,9226l20726,9224,20726,9222,20725,9220,20725,9219,20724,9217,20723,9215,20723,9215,20723,9224,20723,9228,20723,9232,20722,9237,20722,9238,20721,9239,20721,9239,20721,9240,20721,9241,20721,9242,20720,9243,20719,9244,20719,9244,20718,9244,20717,9244,20716,9244,20716,9244,20716,9243,20715,9241,20714,9240,20714,9239,20714,9239,20713,9236,20713,9232,20713,9229,20714,9224,20713,9220,20714,9222,20714,9219,20715,9218,20715,9217,20715,9216,20716,9214,20718,9213,20719,9214,20720,9214,20720,9215,20721,9216,20721,9217,20722,9218,20722,9219,20722,9220,20722,9223,20723,9224,20723,9215,20722,9214,20721,9213,20721,9212,20718,9212,20717,9212,20716,9212,20715,9213,20715,9213,20713,9215,20713,9216,20712,9217,20712,9217,20712,9218,20711,9219,20710,9223,20710,9225,20710,9229,20710,9231,20710,9236,20711,9237,20711,9240,20712,9242,20714,9245,20715,9245,20717,9246,20718,9246,20719,9246,20720,9246,20721,9245,20722,9244,20722,9243,20725,9241,20726,9236,20726,9233,20726,9226xm20732,8817l20730,8817,20728,8817,20727,8815,20727,8785,20725,8787,20721,8788,20718,8790,20718,8791,20720,8791,20721,8790,20722,8790,20723,8790,20724,8791,20724,8792,20724,8815,20723,8816,20722,8817,20721,8817,20720,8817,20718,8817,20718,8818,20732,8818,20732,8817xm20739,9244l20738,9242,20737,9240,20736,9241,20734,9241,20733,9241,20732,9242,20732,9245,20734,9246,20734,9246,20735,9247,20736,9247,20737,9247,20739,9245,20739,9244xm20747,8817l20747,8815,20745,8813,20745,8814,20743,8814,20742,8814,20741,8815,20741,8818,20742,8819,20743,8819,20744,8820,20745,8820,20746,8819,20747,8818,20747,8817xm20775,9214l20765,9214,20760,9226,20761,9227,20764,9227,20765,9228,20766,9228,20767,9228,20769,9229,20769,9230,20769,9231,20770,9231,20771,9232,20771,9234,20772,9237,20772,9240,20771,9241,20771,9242,20770,9243,20770,9243,20768,9245,20766,9245,20763,9245,20763,9244,20762,9243,20761,9242,20760,9243,20759,9243,20759,9245,20759,9245,20760,9246,20760,9247,20761,9247,20762,9247,20765,9247,20765,9247,20766,9247,20767,9246,20768,9246,20769,9245,20770,9245,20771,9244,20771,9243,20771,9242,20773,9241,20774,9239,20773,9237,20775,9235,20773,9234,20773,9232,20773,9229,20773,9230,20772,9229,20773,9229,20771,9227,20771,9227,20770,9226,20769,9226,20768,9225,20767,9225,20766,9224,20765,9224,20764,9224,20763,9224,20766,9217,20773,9217,20773,9217,20775,9214xm20785,8800l20785,8798,20784,8796,20784,8795,20784,8793,20783,8791,20782,8789,20782,8789,20782,8798,20781,8802,20781,8806,20781,8807,20781,8811,20781,8812,20780,8813,20780,8814,20780,8814,20780,8815,20779,8817,20778,8817,20778,8818,20777,8818,20777,8818,20776,8818,20776,8818,20775,8818,20775,8818,20774,8817,20773,8816,20773,8814,20773,8813,20773,8813,20772,8810,20772,8807,20772,8803,20772,8798,20772,8794,20773,8796,20773,8793,20773,8792,20773,8791,20774,8790,20775,8788,20777,8788,20778,8788,20778,8788,20779,8789,20780,8790,20780,8792,20781,8792,20781,8793,20781,8794,20781,8797,20782,8798,20782,8789,20781,8788,20780,8787,20779,8787,20777,8787,20776,8787,20775,8786,20773,8787,20772,8789,20772,8790,20771,8791,20771,8791,20771,8792,20770,8794,20769,8797,20768,8799,20769,8803,20768,8805,20769,8810,20769,8811,20770,8814,20771,8817,20772,8819,20774,8820,20775,8820,20777,8820,20778,8820,20778,8820,20780,8819,20781,8819,20781,8818,20784,8815,20784,8811,20785,8807,20785,8800xm20802,9238l20800,9238,20799,9241,20799,9242,20797,9244,20796,9245,20791,9245,20789,9245,20789,9245,20788,9245,20787,9243,20787,9218,20788,9217,20789,9216,20790,9216,20790,9216,20791,9216,20791,9215,20781,9214,20781,9215,20782,9215,20784,9216,20785,9217,20784,9245,20783,9245,20783,9245,20788,9245,20783,9245,20782,9246,20781,9246,20781,9247,20799,9247,20802,9238xm20810,8801l20809,8799,20809,8797,20809,8795,20808,8793,20807,8792,20807,8790,20805,8789,20805,8788,20804,8787,20802,8787,20800,8787,20799,8787,20798,8788,20798,8788,20802,8788,20802,8788,20802,8789,20803,8789,20803,8790,20805,8791,20805,8792,20805,8793,20805,8794,20806,8795,20806,8798,20806,8799,20806,8803,20806,8807,20805,8812,20805,8813,20805,8814,20805,8814,20804,8815,20804,8816,20804,8817,20803,8818,20803,8819,20802,8819,20802,8819,20801,8819,20801,8819,20801,8819,20800,8819,20799,8819,20799,8818,20798,8816,20798,8815,20798,8814,20797,8814,20797,8810,20797,8807,20797,8804,20797,8799,20797,8795,20797,8797,20797,8793,20798,8793,20798,8792,20798,8791,20799,8789,20802,8788,20798,8788,20797,8789,20796,8791,20796,8792,20795,8792,20795,8793,20794,8794,20794,8798,20793,8800,20793,8804,20793,8805,20793,8811,20794,8812,20794,8815,20796,8817,20797,8819,20797,8819,20798,8820,20800,8821,20802,8821,20802,8821,20803,8820,20805,8820,20805,8819,20806,8818,20808,8815,20809,8811,20810,8807,20810,8801xe" filled="true" fillcolor="#000000" stroked="false">
                  <v:path arrowok="t"/>
                  <v:fill type="solid"/>
                </v:shape>
                <v:shape style="position:absolute;left:20725;top:8368;width:81;height:465" id="docshape25" coordorigin="20726,8368" coordsize="81,465" path="m20806,8370l20734,8368m20798,8833l20726,8831e" filled="false" stroked="true" strokeweight=".7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8131505</wp:posOffset>
                </wp:positionV>
                <wp:extent cx="304800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0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0">
                              <a:moveTo>
                                <a:pt x="3048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24pt,640.276001pt" to="0pt,640.276001pt" stroked="true" strokeweight=".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16827500</wp:posOffset>
                </wp:positionH>
                <wp:positionV relativeFrom="page">
                  <wp:posOffset>560400</wp:posOffset>
                </wp:positionV>
                <wp:extent cx="299720" cy="381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9972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3810">
                              <a:moveTo>
                                <a:pt x="0" y="3809"/>
                              </a:moveTo>
                              <a:lnTo>
                                <a:pt x="299465" y="3809"/>
                              </a:lnTo>
                              <a:lnTo>
                                <a:pt x="299465" y="0"/>
                              </a:lnTo>
                              <a:lnTo>
                                <a:pt x="0" y="0"/>
                              </a:lnTo>
                              <a:lnTo>
                                <a:pt x="0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5pt;margin-top:44.125999pt;width:23.579956pt;height:.3pt;mso-position-horizontal-relative:page;mso-position-vertical-relative:page;z-index:15731712" id="docshape2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16827500</wp:posOffset>
                </wp:positionH>
                <wp:positionV relativeFrom="page">
                  <wp:posOffset>8129599</wp:posOffset>
                </wp:positionV>
                <wp:extent cx="299720" cy="381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9972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3810">
                              <a:moveTo>
                                <a:pt x="0" y="3809"/>
                              </a:moveTo>
                              <a:lnTo>
                                <a:pt x="299465" y="3809"/>
                              </a:lnTo>
                              <a:lnTo>
                                <a:pt x="299465" y="0"/>
                              </a:lnTo>
                              <a:lnTo>
                                <a:pt x="0" y="0"/>
                              </a:lnTo>
                              <a:lnTo>
                                <a:pt x="0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5pt;margin-top:640.125977pt;width:23.579956pt;height:.3pt;mso-position-horizontal-relative:page;mso-position-vertical-relative:page;z-index:15732224" id="docshape2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165100</wp:posOffset>
            </wp:positionH>
            <wp:positionV relativeFrom="page">
              <wp:posOffset>8220405</wp:posOffset>
            </wp:positionV>
            <wp:extent cx="203200" cy="20320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16764000</wp:posOffset>
            </wp:positionH>
            <wp:positionV relativeFrom="page">
              <wp:posOffset>270205</wp:posOffset>
            </wp:positionV>
            <wp:extent cx="203200" cy="2032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16764000</wp:posOffset>
            </wp:positionH>
            <wp:positionV relativeFrom="page">
              <wp:posOffset>8220405</wp:posOffset>
            </wp:positionV>
            <wp:extent cx="203200" cy="2032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198966</wp:posOffset>
            </wp:positionH>
            <wp:positionV relativeFrom="page">
              <wp:posOffset>7873272</wp:posOffset>
            </wp:positionV>
            <wp:extent cx="135466" cy="13546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66" cy="13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16801803</wp:posOffset>
            </wp:positionH>
            <wp:positionV relativeFrom="page">
              <wp:posOffset>689009</wp:posOffset>
            </wp:positionV>
            <wp:extent cx="127590" cy="12759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0" cy="12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16801803</wp:posOffset>
            </wp:positionH>
            <wp:positionV relativeFrom="page">
              <wp:posOffset>7873272</wp:posOffset>
            </wp:positionV>
            <wp:extent cx="127590" cy="135466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0" cy="13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32"/>
        <w:rPr>
          <w:rFonts w:ascii="Tahoma"/>
          <w:sz w:val="2"/>
        </w:rPr>
      </w:pPr>
      <w:r>
        <w:rPr>
          <w:rFonts w:ascii="Tahoma"/>
          <w:sz w:val="2"/>
        </w:rPr>
        <mc:AlternateContent>
          <mc:Choice Requires="wps">
            <w:drawing>
              <wp:inline distT="0" distB="0" distL="0" distR="0">
                <wp:extent cx="4680585" cy="18415"/>
                <wp:effectExtent l="9525" t="0" r="5714" b="635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680585" cy="18415"/>
                          <a:chExt cx="4680585" cy="1841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899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55pt;height:1.45pt;mso-position-horizontal-relative:char;mso-position-vertical-relative:line" id="docshapegroup28" coordorigin="0,0" coordsize="7371,29">
                <v:line style="position:absolute" from="0,14" to="7370,14" stroked="true" strokeweight="1.417pt" strokecolor="#151616">
                  <v:stroke dashstyle="solid"/>
                </v:lin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spacing w:after="0" w:line="20" w:lineRule="exact"/>
        <w:rPr>
          <w:rFonts w:ascii="Tahoma"/>
          <w:sz w:val="2"/>
        </w:rPr>
        <w:sectPr>
          <w:type w:val="continuous"/>
          <w:pgSz w:w="26980" w:h="13710" w:orient="landscape"/>
          <w:pgMar w:header="0" w:footer="160" w:top="420" w:bottom="360" w:left="1300" w:right="1300"/>
        </w:sectPr>
      </w:pPr>
    </w:p>
    <w:p>
      <w:pPr>
        <w:pStyle w:val="BodyText"/>
        <w:spacing w:before="7"/>
        <w:rPr>
          <w:rFonts w:ascii="Tahoma"/>
          <w:sz w:val="11"/>
        </w:rPr>
      </w:pPr>
    </w:p>
    <w:p>
      <w:pPr>
        <w:pStyle w:val="BodyText"/>
        <w:spacing w:line="20" w:lineRule="exact"/>
        <w:ind w:left="-1300"/>
        <w:rPr>
          <w:rFonts w:ascii="Tahoma"/>
          <w:sz w:val="2"/>
        </w:rPr>
      </w:pPr>
      <w:r>
        <w:rPr>
          <w:rFonts w:ascii="Tahoma"/>
          <w:sz w:val="2"/>
        </w:rPr>
        <mc:AlternateContent>
          <mc:Choice Requires="wps">
            <w:drawing>
              <wp:inline distT="0" distB="0" distL="0" distR="0">
                <wp:extent cx="304800" cy="3810"/>
                <wp:effectExtent l="9525" t="0" r="0" b="5715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04800" cy="3810"/>
                          <a:chExt cx="304800" cy="381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905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pt;height:.3pt;mso-position-horizontal-relative:char;mso-position-vertical-relative:line" id="docshapegroup31" coordorigin="0,0" coordsize="480,6">
                <v:line style="position:absolute" from="480,3" to="0,3" stroked="true" strokeweight=".3pt" strokecolor="#000000">
                  <v:stroke dashstyle="solid"/>
                </v:lin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pStyle w:val="BodyText"/>
        <w:spacing w:before="10"/>
        <w:rPr>
          <w:rFonts w:ascii="Tahoma"/>
          <w:sz w:val="14"/>
        </w:rPr>
      </w:pPr>
    </w:p>
    <w:p>
      <w:pPr>
        <w:pStyle w:val="BodyText"/>
        <w:spacing w:line="202" w:lineRule="exact"/>
        <w:ind w:left="-980"/>
        <w:rPr>
          <w:rFonts w:ascii="Tahoma"/>
          <w:sz w:val="20"/>
        </w:rPr>
      </w:pPr>
      <w:r>
        <w:rPr>
          <w:rFonts w:ascii="Tahoma"/>
          <w:position w:val="-3"/>
          <w:sz w:val="20"/>
        </w:rPr>
        <w:drawing>
          <wp:inline distT="0" distB="0" distL="0" distR="0">
            <wp:extent cx="131649" cy="12858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-3"/>
          <w:sz w:val="20"/>
        </w:rPr>
      </w:r>
    </w:p>
    <w:p>
      <w:pPr>
        <w:tabs>
          <w:tab w:pos="16863" w:val="left" w:leader="none"/>
        </w:tabs>
        <w:spacing w:before="144"/>
        <w:ind w:left="103" w:right="0" w:firstLine="0"/>
        <w:jc w:val="left"/>
        <w:rPr>
          <w:rFonts w:ascii="Century Gothic"/>
          <w:b/>
          <w:sz w:val="32"/>
        </w:rPr>
      </w:pPr>
      <w:r>
        <w:rPr>
          <w:rFonts w:ascii="Century Gothic"/>
          <w:b/>
          <w:color w:val="151616"/>
          <w:sz w:val="32"/>
        </w:rPr>
        <w:t>SAFETY</w:t>
      </w:r>
      <w:r>
        <w:rPr>
          <w:rFonts w:ascii="Century Gothic"/>
          <w:b/>
          <w:color w:val="151616"/>
          <w:spacing w:val="43"/>
          <w:sz w:val="32"/>
        </w:rPr>
        <w:t> </w:t>
      </w:r>
      <w:r>
        <w:rPr>
          <w:rFonts w:ascii="Century Gothic"/>
          <w:b/>
          <w:color w:val="151616"/>
          <w:spacing w:val="-4"/>
          <w:sz w:val="32"/>
        </w:rPr>
        <w:t>GUIDE</w:t>
      </w:r>
      <w:r>
        <w:rPr>
          <w:rFonts w:ascii="Century Gothic"/>
          <w:b/>
          <w:color w:val="151616"/>
          <w:sz w:val="32"/>
        </w:rPr>
        <w:tab/>
      </w:r>
      <w:r>
        <w:rPr>
          <w:rFonts w:ascii="Century Gothic"/>
          <w:b/>
          <w:color w:val="151616"/>
          <w:spacing w:val="-6"/>
          <w:sz w:val="32"/>
        </w:rPr>
        <w:t>USING</w:t>
      </w:r>
      <w:r>
        <w:rPr>
          <w:rFonts w:ascii="Century Gothic"/>
          <w:b/>
          <w:color w:val="151616"/>
          <w:spacing w:val="-32"/>
          <w:sz w:val="32"/>
        </w:rPr>
        <w:t> </w:t>
      </w:r>
      <w:r>
        <w:rPr>
          <w:rFonts w:ascii="Century Gothic"/>
          <w:b/>
          <w:color w:val="151616"/>
          <w:spacing w:val="-6"/>
          <w:sz w:val="32"/>
        </w:rPr>
        <w:t>YOUR</w:t>
      </w:r>
      <w:r>
        <w:rPr>
          <w:rFonts w:ascii="Century Gothic"/>
          <w:b/>
          <w:color w:val="151616"/>
          <w:spacing w:val="-18"/>
          <w:sz w:val="32"/>
        </w:rPr>
        <w:t> </w:t>
      </w:r>
      <w:r>
        <w:rPr>
          <w:rFonts w:ascii="Century Gothic"/>
          <w:b/>
          <w:color w:val="151616"/>
          <w:spacing w:val="-6"/>
          <w:sz w:val="32"/>
        </w:rPr>
        <w:t>KETTLE</w:t>
      </w:r>
    </w:p>
    <w:p>
      <w:pPr>
        <w:pStyle w:val="BodyText"/>
        <w:spacing w:before="4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895499</wp:posOffset>
                </wp:positionH>
                <wp:positionV relativeFrom="paragraph">
                  <wp:posOffset>80450</wp:posOffset>
                </wp:positionV>
                <wp:extent cx="4680585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0">
                              <a:moveTo>
                                <a:pt x="0" y="0"/>
                              </a:moveTo>
                              <a:lnTo>
                                <a:pt x="4680000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511803pt;margin-top:6.334668pt;width:368.55pt;height:.1pt;mso-position-horizontal-relative:page;mso-position-vertical-relative:paragraph;z-index:-15720448;mso-wrap-distance-left:0;mso-wrap-distance-right:0" id="docshape32" coordorigin="1410,127" coordsize="7371,0" path="m1410,127l8780,127e" filled="false" stroked="true" strokeweight="1.417pt" strokecolor="#151616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6223500</wp:posOffset>
                </wp:positionH>
                <wp:positionV relativeFrom="paragraph">
                  <wp:posOffset>80450</wp:posOffset>
                </wp:positionV>
                <wp:extent cx="468058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0">
                              <a:moveTo>
                                <a:pt x="0" y="0"/>
                              </a:moveTo>
                              <a:lnTo>
                                <a:pt x="4680000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039398pt;margin-top:6.334668pt;width:368.55pt;height:.1pt;mso-position-horizontal-relative:page;mso-position-vertical-relative:paragraph;z-index:-15719936;mso-wrap-distance-left:0;mso-wrap-distance-right:0" id="docshape33" coordorigin="9801,127" coordsize="7371,0" path="m9801,127l17171,127e" filled="false" stroked="true" strokeweight="1.417pt" strokecolor="#151616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11550337</wp:posOffset>
                </wp:positionH>
                <wp:positionV relativeFrom="paragraph">
                  <wp:posOffset>80450</wp:posOffset>
                </wp:positionV>
                <wp:extent cx="4680585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468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0">
                              <a:moveTo>
                                <a:pt x="0" y="0"/>
                              </a:moveTo>
                              <a:lnTo>
                                <a:pt x="4680000" y="0"/>
                              </a:lnTo>
                            </a:path>
                          </a:pathLst>
                        </a:custGeom>
                        <a:ln w="17995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9.475403pt;margin-top:6.334668pt;width:368.55pt;height:.1pt;mso-position-horizontal-relative:page;mso-position-vertical-relative:paragraph;z-index:-15719424;mso-wrap-distance-left:0;mso-wrap-distance-right:0" id="docshape34" coordorigin="18190,127" coordsize="7371,0" path="m18190,127l25560,127e" filled="false" stroked="true" strokeweight="1.417pt" strokecolor="#15161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rFonts w:ascii="Century Gothic"/>
          <w:b/>
          <w:sz w:val="11"/>
        </w:rPr>
      </w:pPr>
    </w:p>
    <w:p>
      <w:pPr>
        <w:spacing w:after="0"/>
        <w:rPr>
          <w:rFonts w:ascii="Century Gothic"/>
          <w:sz w:val="11"/>
        </w:rPr>
        <w:sectPr>
          <w:headerReference w:type="default" r:id="rId20"/>
          <w:footerReference w:type="default" r:id="rId21"/>
          <w:pgSz w:w="26980" w:h="13710" w:orient="landscape"/>
          <w:pgMar w:header="0" w:footer="560" w:top="740" w:bottom="760" w:left="1300" w:right="1300"/>
        </w:sectPr>
      </w:pPr>
    </w:p>
    <w:p>
      <w:pPr>
        <w:pStyle w:val="Heading2"/>
        <w:spacing w:line="249" w:lineRule="auto" w:before="105"/>
        <w:ind w:right="40"/>
      </w:pPr>
      <w:r>
        <w:rPr>
          <w:color w:val="151616"/>
          <w:w w:val="75"/>
        </w:rPr>
        <w:t>Please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follow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all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safety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precautions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listed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below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for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safety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and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17"/>
          <w:w w:val="75"/>
        </w:rPr>
        <w:t> </w:t>
      </w:r>
      <w:r>
        <w:rPr>
          <w:color w:val="151616"/>
          <w:w w:val="75"/>
        </w:rPr>
        <w:t>reduce</w:t>
      </w:r>
      <w:r>
        <w:rPr>
          <w:color w:val="151616"/>
          <w:spacing w:val="-18"/>
          <w:w w:val="75"/>
        </w:rPr>
        <w:t> </w:t>
      </w:r>
      <w:r>
        <w:rPr>
          <w:color w:val="151616"/>
          <w:w w:val="75"/>
        </w:rPr>
        <w:t>the risk of injury or electrical shock.</w:t>
      </w:r>
    </w:p>
    <w:p>
      <w:pPr>
        <w:tabs>
          <w:tab w:pos="424" w:val="left" w:leader="none"/>
        </w:tabs>
        <w:spacing w:line="244" w:lineRule="auto" w:before="22"/>
        <w:ind w:left="424" w:right="494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Do not touch the body of the kettle when it is hot. Always hold the appliance by the handle</w:t>
      </w:r>
      <w:r>
        <w:rPr>
          <w:color w:val="151616"/>
          <w:spacing w:val="40"/>
          <w:sz w:val="26"/>
        </w:rPr>
        <w:t> </w:t>
      </w:r>
      <w:r>
        <w:rPr>
          <w:color w:val="151616"/>
          <w:w w:val="90"/>
          <w:sz w:val="26"/>
        </w:rPr>
        <w:t>when using it.</w:t>
      </w:r>
    </w:p>
    <w:p>
      <w:pPr>
        <w:tabs>
          <w:tab w:pos="424" w:val="left" w:leader="none"/>
        </w:tabs>
        <w:spacing w:line="244" w:lineRule="auto" w:before="30"/>
        <w:ind w:left="424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Always ensure the lid is closed when in use. Failure to close the lid will prevent the thermostat from </w:t>
      </w:r>
      <w:r>
        <w:rPr>
          <w:color w:val="151616"/>
          <w:w w:val="80"/>
          <w:sz w:val="26"/>
        </w:rPr>
        <w:t>switching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off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and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cause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kettle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to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boil</w:t>
      </w:r>
      <w:r>
        <w:rPr>
          <w:color w:val="151616"/>
          <w:spacing w:val="-8"/>
          <w:w w:val="80"/>
          <w:sz w:val="26"/>
        </w:rPr>
        <w:t> </w:t>
      </w:r>
      <w:r>
        <w:rPr>
          <w:color w:val="151616"/>
          <w:w w:val="80"/>
          <w:sz w:val="26"/>
        </w:rPr>
        <w:t>dry.</w:t>
      </w:r>
    </w:p>
    <w:p>
      <w:pPr>
        <w:tabs>
          <w:tab w:pos="424" w:val="left" w:leader="none"/>
        </w:tabs>
        <w:spacing w:before="16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85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Keep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appliance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well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away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from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hot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surfaces,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and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objects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that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can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be</w:t>
      </w:r>
      <w:r>
        <w:rPr>
          <w:color w:val="151616"/>
          <w:spacing w:val="-12"/>
          <w:w w:val="75"/>
          <w:sz w:val="26"/>
        </w:rPr>
        <w:t> </w:t>
      </w:r>
      <w:r>
        <w:rPr>
          <w:color w:val="151616"/>
          <w:w w:val="75"/>
          <w:sz w:val="26"/>
        </w:rPr>
        <w:t>damaged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w w:val="75"/>
          <w:sz w:val="26"/>
        </w:rPr>
        <w:t>by</w:t>
      </w:r>
      <w:r>
        <w:rPr>
          <w:color w:val="151616"/>
          <w:spacing w:val="-11"/>
          <w:w w:val="75"/>
          <w:sz w:val="26"/>
        </w:rPr>
        <w:t> </w:t>
      </w:r>
      <w:r>
        <w:rPr>
          <w:color w:val="151616"/>
          <w:spacing w:val="-2"/>
          <w:w w:val="75"/>
          <w:sz w:val="26"/>
        </w:rPr>
        <w:t>heat.</w:t>
      </w:r>
    </w:p>
    <w:p>
      <w:pPr>
        <w:tabs>
          <w:tab w:pos="424" w:val="left" w:leader="none"/>
        </w:tabs>
        <w:spacing w:line="244" w:lineRule="auto" w:before="21"/>
        <w:ind w:left="424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85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Ensure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there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is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adequate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room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to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operate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kettle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and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that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steam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can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escape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safely.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Never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use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the </w:t>
      </w:r>
      <w:r>
        <w:rPr>
          <w:color w:val="151616"/>
          <w:w w:val="80"/>
          <w:sz w:val="26"/>
        </w:rPr>
        <w:t>kettle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under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a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cupboard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shelf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where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steam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may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damage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surface.</w:t>
      </w:r>
    </w:p>
    <w:p>
      <w:pPr>
        <w:tabs>
          <w:tab w:pos="424" w:val="left" w:leader="none"/>
        </w:tabs>
        <w:spacing w:line="244" w:lineRule="auto" w:before="16"/>
        <w:ind w:left="424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spacing w:val="-2"/>
          <w:w w:val="80"/>
          <w:sz w:val="26"/>
        </w:rPr>
        <w:t>Avoid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contact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with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the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steam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from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the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spout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when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the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water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is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boiling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or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just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after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it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has</w:t>
      </w:r>
      <w:r>
        <w:rPr>
          <w:color w:val="151616"/>
          <w:spacing w:val="-6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switched </w:t>
      </w:r>
      <w:r>
        <w:rPr>
          <w:color w:val="151616"/>
          <w:spacing w:val="-4"/>
          <w:w w:val="90"/>
          <w:sz w:val="26"/>
        </w:rPr>
        <w:t>off.</w:t>
      </w:r>
    </w:p>
    <w:p>
      <w:pPr>
        <w:tabs>
          <w:tab w:pos="423" w:val="left" w:leader="none"/>
        </w:tabs>
        <w:spacing w:before="15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Be</w:t>
      </w:r>
      <w:r>
        <w:rPr>
          <w:color w:val="151616"/>
          <w:spacing w:val="-3"/>
          <w:w w:val="75"/>
          <w:sz w:val="26"/>
        </w:rPr>
        <w:t> </w:t>
      </w:r>
      <w:r>
        <w:rPr>
          <w:color w:val="151616"/>
          <w:w w:val="75"/>
          <w:sz w:val="26"/>
        </w:rPr>
        <w:t>careful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when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opening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lid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for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re-filling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when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kettle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w w:val="75"/>
          <w:sz w:val="26"/>
        </w:rPr>
        <w:t>is</w:t>
      </w:r>
      <w:r>
        <w:rPr>
          <w:color w:val="151616"/>
          <w:spacing w:val="-2"/>
          <w:w w:val="75"/>
          <w:sz w:val="26"/>
        </w:rPr>
        <w:t> </w:t>
      </w:r>
      <w:r>
        <w:rPr>
          <w:color w:val="151616"/>
          <w:spacing w:val="-4"/>
          <w:w w:val="75"/>
          <w:sz w:val="26"/>
        </w:rPr>
        <w:t>hot.</w:t>
      </w:r>
    </w:p>
    <w:p>
      <w:pPr>
        <w:tabs>
          <w:tab w:pos="423" w:val="left" w:leader="none"/>
        </w:tabs>
        <w:spacing w:before="22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Ensure</w:t>
      </w:r>
      <w:r>
        <w:rPr>
          <w:color w:val="151616"/>
          <w:spacing w:val="-9"/>
          <w:w w:val="75"/>
          <w:sz w:val="26"/>
        </w:rPr>
        <w:t> </w:t>
      </w:r>
      <w:r>
        <w:rPr>
          <w:color w:val="151616"/>
          <w:w w:val="75"/>
          <w:sz w:val="26"/>
        </w:rPr>
        <w:t>that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kettle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cannot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w w:val="75"/>
          <w:sz w:val="26"/>
        </w:rPr>
        <w:t>fall</w:t>
      </w:r>
      <w:r>
        <w:rPr>
          <w:color w:val="151616"/>
          <w:spacing w:val="-9"/>
          <w:w w:val="75"/>
          <w:sz w:val="26"/>
        </w:rPr>
        <w:t> </w:t>
      </w:r>
      <w:r>
        <w:rPr>
          <w:color w:val="151616"/>
          <w:w w:val="75"/>
          <w:sz w:val="26"/>
        </w:rPr>
        <w:t>into</w:t>
      </w:r>
      <w:r>
        <w:rPr>
          <w:color w:val="151616"/>
          <w:spacing w:val="-8"/>
          <w:w w:val="75"/>
          <w:sz w:val="26"/>
        </w:rPr>
        <w:t> </w:t>
      </w:r>
      <w:r>
        <w:rPr>
          <w:color w:val="151616"/>
          <w:spacing w:val="-2"/>
          <w:w w:val="75"/>
          <w:sz w:val="26"/>
        </w:rPr>
        <w:t>water.</w:t>
      </w:r>
    </w:p>
    <w:p>
      <w:pPr>
        <w:tabs>
          <w:tab w:pos="423" w:val="left" w:leader="none"/>
        </w:tabs>
        <w:spacing w:before="21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80"/>
          <w:sz w:val="26"/>
        </w:rPr>
        <w:t>Do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not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fill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pour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water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from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kettle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while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it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is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on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spacing w:val="-2"/>
          <w:w w:val="80"/>
          <w:sz w:val="26"/>
        </w:rPr>
        <w:t>base.</w:t>
      </w:r>
    </w:p>
    <w:p>
      <w:pPr>
        <w:tabs>
          <w:tab w:pos="423" w:val="left" w:leader="none"/>
        </w:tabs>
        <w:spacing w:line="244" w:lineRule="auto" w:before="21"/>
        <w:ind w:left="423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85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Disconnect the kettle at the mains supply before filling or emptying the jug, before cleaning any of</w:t>
      </w:r>
      <w:r>
        <w:rPr>
          <w:color w:val="151616"/>
          <w:spacing w:val="40"/>
          <w:sz w:val="26"/>
        </w:rPr>
        <w:t> </w:t>
      </w:r>
      <w:r>
        <w:rPr>
          <w:color w:val="151616"/>
          <w:w w:val="80"/>
          <w:sz w:val="26"/>
        </w:rPr>
        <w:t>its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components,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and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when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it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is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not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in</w:t>
      </w:r>
      <w:r>
        <w:rPr>
          <w:color w:val="151616"/>
          <w:spacing w:val="-10"/>
          <w:w w:val="80"/>
          <w:sz w:val="26"/>
        </w:rPr>
        <w:t> </w:t>
      </w:r>
      <w:r>
        <w:rPr>
          <w:color w:val="151616"/>
          <w:w w:val="80"/>
          <w:sz w:val="26"/>
        </w:rPr>
        <w:t>use.</w:t>
      </w:r>
    </w:p>
    <w:p>
      <w:pPr>
        <w:tabs>
          <w:tab w:pos="423" w:val="left" w:leader="none"/>
        </w:tabs>
        <w:spacing w:before="16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Do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not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immerse</w:t>
      </w:r>
      <w:r>
        <w:rPr>
          <w:color w:val="151616"/>
          <w:spacing w:val="-6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connecting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cord</w:t>
      </w:r>
      <w:r>
        <w:rPr>
          <w:color w:val="151616"/>
          <w:spacing w:val="-6"/>
          <w:w w:val="75"/>
          <w:sz w:val="26"/>
        </w:rPr>
        <w:t> </w:t>
      </w:r>
      <w:r>
        <w:rPr>
          <w:color w:val="151616"/>
          <w:w w:val="75"/>
          <w:sz w:val="26"/>
        </w:rPr>
        <w:t>in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water</w:t>
      </w:r>
      <w:r>
        <w:rPr>
          <w:color w:val="151616"/>
          <w:spacing w:val="-6"/>
          <w:w w:val="75"/>
          <w:sz w:val="26"/>
        </w:rPr>
        <w:t> </w:t>
      </w:r>
      <w:r>
        <w:rPr>
          <w:color w:val="151616"/>
          <w:w w:val="75"/>
          <w:sz w:val="26"/>
        </w:rPr>
        <w:t>or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w w:val="75"/>
          <w:sz w:val="26"/>
        </w:rPr>
        <w:t>other</w:t>
      </w:r>
      <w:r>
        <w:rPr>
          <w:color w:val="151616"/>
          <w:spacing w:val="-7"/>
          <w:w w:val="75"/>
          <w:sz w:val="26"/>
        </w:rPr>
        <w:t> </w:t>
      </w:r>
      <w:r>
        <w:rPr>
          <w:color w:val="151616"/>
          <w:spacing w:val="-2"/>
          <w:w w:val="75"/>
          <w:sz w:val="26"/>
        </w:rPr>
        <w:t>liquids.</w:t>
      </w:r>
    </w:p>
    <w:p>
      <w:pPr>
        <w:tabs>
          <w:tab w:pos="423" w:val="left" w:leader="none"/>
        </w:tabs>
        <w:spacing w:line="245" w:lineRule="exact" w:before="21"/>
        <w:ind w:left="121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80"/>
          <w:sz w:val="26"/>
        </w:rPr>
        <w:t>Do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not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allow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liquids</w:t>
      </w:r>
      <w:r>
        <w:rPr>
          <w:color w:val="151616"/>
          <w:spacing w:val="-6"/>
          <w:sz w:val="26"/>
        </w:rPr>
        <w:t> </w:t>
      </w:r>
      <w:r>
        <w:rPr>
          <w:color w:val="151616"/>
          <w:w w:val="80"/>
          <w:sz w:val="26"/>
        </w:rPr>
        <w:t>to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come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into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contact</w:t>
      </w:r>
      <w:r>
        <w:rPr>
          <w:color w:val="151616"/>
          <w:spacing w:val="-6"/>
          <w:sz w:val="26"/>
        </w:rPr>
        <w:t> </w:t>
      </w:r>
      <w:r>
        <w:rPr>
          <w:color w:val="151616"/>
          <w:w w:val="80"/>
          <w:sz w:val="26"/>
        </w:rPr>
        <w:t>with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terminal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pins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of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the</w:t>
      </w:r>
      <w:r>
        <w:rPr>
          <w:color w:val="151616"/>
          <w:spacing w:val="-7"/>
          <w:sz w:val="26"/>
        </w:rPr>
        <w:t> </w:t>
      </w:r>
      <w:r>
        <w:rPr>
          <w:color w:val="151616"/>
          <w:w w:val="80"/>
          <w:sz w:val="26"/>
        </w:rPr>
        <w:t>kettle,</w:t>
      </w:r>
      <w:r>
        <w:rPr>
          <w:color w:val="151616"/>
          <w:spacing w:val="-6"/>
          <w:sz w:val="26"/>
        </w:rPr>
        <w:t> </w:t>
      </w:r>
      <w:r>
        <w:rPr>
          <w:color w:val="151616"/>
          <w:w w:val="80"/>
          <w:sz w:val="26"/>
        </w:rPr>
        <w:t>its</w:t>
      </w:r>
      <w:r>
        <w:rPr>
          <w:color w:val="151616"/>
          <w:spacing w:val="61"/>
          <w:sz w:val="26"/>
        </w:rPr>
        <w:t> </w:t>
      </w:r>
      <w:r>
        <w:rPr>
          <w:color w:val="151616"/>
          <w:w w:val="80"/>
          <w:sz w:val="26"/>
        </w:rPr>
        <w:t>base</w:t>
      </w:r>
      <w:r>
        <w:rPr>
          <w:color w:val="151616"/>
          <w:spacing w:val="6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6"/>
          <w:sz w:val="26"/>
        </w:rPr>
        <w:t> </w:t>
      </w:r>
      <w:r>
        <w:rPr>
          <w:color w:val="151616"/>
          <w:spacing w:val="-5"/>
          <w:w w:val="80"/>
          <w:sz w:val="26"/>
        </w:rPr>
        <w:t>the</w:t>
      </w:r>
    </w:p>
    <w:p>
      <w:pPr>
        <w:pStyle w:val="Heading2"/>
        <w:ind w:left="128"/>
        <w:rPr>
          <w:rFonts w:ascii="Century Gothic"/>
        </w:rPr>
      </w:pPr>
      <w:r>
        <w:rPr>
          <w:b w:val="0"/>
        </w:rPr>
        <w:br w:type="column"/>
      </w:r>
      <w:r>
        <w:rPr>
          <w:rFonts w:ascii="Century Gothic"/>
          <w:color w:val="151616"/>
          <w:spacing w:val="-2"/>
        </w:rPr>
        <w:t>CAUTIONS</w:t>
      </w:r>
    </w:p>
    <w:p>
      <w:pPr>
        <w:tabs>
          <w:tab w:pos="427" w:val="left" w:leader="none"/>
        </w:tabs>
        <w:spacing w:line="244" w:lineRule="auto" w:before="95"/>
        <w:ind w:left="427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Do not place the power base unit on a metal tray or metal surface when plugged into any power</w:t>
      </w:r>
      <w:r>
        <w:rPr>
          <w:color w:val="151616"/>
          <w:spacing w:val="80"/>
          <w:w w:val="150"/>
          <w:sz w:val="26"/>
        </w:rPr>
        <w:t> </w:t>
      </w:r>
      <w:r>
        <w:rPr>
          <w:color w:val="151616"/>
          <w:spacing w:val="-2"/>
          <w:w w:val="90"/>
          <w:sz w:val="26"/>
        </w:rPr>
        <w:t>source.</w:t>
      </w:r>
    </w:p>
    <w:p>
      <w:pPr>
        <w:tabs>
          <w:tab w:pos="427" w:val="left" w:leader="none"/>
        </w:tabs>
        <w:spacing w:before="15"/>
        <w:ind w:left="125" w:right="0" w:firstLine="0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85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This</w:t>
      </w:r>
      <w:r>
        <w:rPr>
          <w:color w:val="151616"/>
          <w:spacing w:val="-15"/>
          <w:w w:val="75"/>
          <w:sz w:val="26"/>
        </w:rPr>
        <w:t> </w:t>
      </w:r>
      <w:r>
        <w:rPr>
          <w:color w:val="151616"/>
          <w:w w:val="75"/>
          <w:sz w:val="26"/>
        </w:rPr>
        <w:t>appliance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is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for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indoor</w:t>
      </w:r>
      <w:r>
        <w:rPr>
          <w:color w:val="151616"/>
          <w:spacing w:val="-15"/>
          <w:w w:val="75"/>
          <w:sz w:val="26"/>
        </w:rPr>
        <w:t> </w:t>
      </w:r>
      <w:r>
        <w:rPr>
          <w:color w:val="151616"/>
          <w:w w:val="75"/>
          <w:sz w:val="26"/>
        </w:rPr>
        <w:t>domestic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use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only.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Do</w:t>
      </w:r>
      <w:r>
        <w:rPr>
          <w:color w:val="151616"/>
          <w:spacing w:val="-15"/>
          <w:w w:val="75"/>
          <w:sz w:val="26"/>
        </w:rPr>
        <w:t> </w:t>
      </w:r>
      <w:r>
        <w:rPr>
          <w:color w:val="151616"/>
          <w:w w:val="75"/>
          <w:sz w:val="26"/>
        </w:rPr>
        <w:t>not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use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w w:val="75"/>
          <w:sz w:val="26"/>
        </w:rPr>
        <w:t>it</w:t>
      </w:r>
      <w:r>
        <w:rPr>
          <w:color w:val="151616"/>
          <w:spacing w:val="-14"/>
          <w:w w:val="75"/>
          <w:sz w:val="26"/>
        </w:rPr>
        <w:t> </w:t>
      </w:r>
      <w:r>
        <w:rPr>
          <w:color w:val="151616"/>
          <w:spacing w:val="-2"/>
          <w:w w:val="75"/>
          <w:sz w:val="26"/>
        </w:rPr>
        <w:t>outdoors.</w:t>
      </w:r>
    </w:p>
    <w:p>
      <w:pPr>
        <w:tabs>
          <w:tab w:pos="427" w:val="left" w:leader="none"/>
        </w:tabs>
        <w:spacing w:line="244" w:lineRule="auto" w:before="22"/>
        <w:ind w:left="427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85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This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kettle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jug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and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power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base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form an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integral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appliance.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Do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not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use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other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kettle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jugs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with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this </w:t>
      </w:r>
      <w:r>
        <w:rPr>
          <w:color w:val="151616"/>
          <w:w w:val="80"/>
          <w:sz w:val="26"/>
        </w:rPr>
        <w:t>power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base,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this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kettle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jug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with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other</w:t>
      </w:r>
      <w:r>
        <w:rPr>
          <w:color w:val="151616"/>
          <w:spacing w:val="-13"/>
          <w:w w:val="80"/>
          <w:sz w:val="26"/>
        </w:rPr>
        <w:t> </w:t>
      </w:r>
      <w:r>
        <w:rPr>
          <w:color w:val="151616"/>
          <w:w w:val="80"/>
          <w:sz w:val="26"/>
        </w:rPr>
        <w:t>bases.</w:t>
      </w:r>
    </w:p>
    <w:p>
      <w:pPr>
        <w:tabs>
          <w:tab w:pos="427" w:val="left" w:leader="none"/>
        </w:tabs>
        <w:spacing w:line="244" w:lineRule="auto" w:before="15"/>
        <w:ind w:left="427" w:right="40" w:hanging="303"/>
        <w:jc w:val="left"/>
        <w:rPr>
          <w:sz w:val="26"/>
        </w:rPr>
      </w:pPr>
      <w:r>
        <w:rPr>
          <w:rFonts w:ascii="Arial" w:hAnsi="Arial"/>
          <w:color w:val="151616"/>
          <w:spacing w:val="-10"/>
          <w:w w:val="90"/>
          <w:sz w:val="22"/>
        </w:rPr>
        <w:t></w:t>
      </w:r>
      <w:r>
        <w:rPr>
          <w:rFonts w:ascii="Arial" w:hAnsi="Arial"/>
          <w:color w:val="151616"/>
          <w:sz w:val="22"/>
        </w:rPr>
        <w:tab/>
      </w:r>
      <w:r>
        <w:rPr>
          <w:color w:val="151616"/>
          <w:w w:val="75"/>
          <w:sz w:val="26"/>
        </w:rPr>
        <w:t>The switch on this appliance must be readily operable at all times. Do not hinder its operation by</w:t>
      </w:r>
      <w:r>
        <w:rPr>
          <w:color w:val="151616"/>
          <w:spacing w:val="40"/>
          <w:sz w:val="26"/>
        </w:rPr>
        <w:t> </w:t>
      </w:r>
      <w:r>
        <w:rPr>
          <w:color w:val="151616"/>
          <w:w w:val="80"/>
          <w:sz w:val="26"/>
        </w:rPr>
        <w:t>incorrect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placement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by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placing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obstacles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that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may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restrict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its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free</w:t>
      </w:r>
      <w:r>
        <w:rPr>
          <w:color w:val="151616"/>
          <w:spacing w:val="-23"/>
          <w:w w:val="80"/>
          <w:sz w:val="26"/>
        </w:rPr>
        <w:t> </w:t>
      </w:r>
      <w:r>
        <w:rPr>
          <w:color w:val="151616"/>
          <w:w w:val="80"/>
          <w:sz w:val="26"/>
        </w:rPr>
        <w:t>movement.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21" w:right="0" w:firstLine="0"/>
        <w:jc w:val="left"/>
        <w:rPr>
          <w:rFonts w:ascii="Century Gothic"/>
          <w:b/>
          <w:sz w:val="32"/>
        </w:rPr>
      </w:pPr>
      <w:r>
        <w:rPr>
          <w:rFonts w:ascii="Century Gothic"/>
          <w:b/>
          <w:color w:val="151616"/>
          <w:spacing w:val="-2"/>
          <w:sz w:val="32"/>
        </w:rPr>
        <w:t>ABOUT</w:t>
      </w:r>
      <w:r>
        <w:rPr>
          <w:rFonts w:ascii="Century Gothic"/>
          <w:b/>
          <w:color w:val="151616"/>
          <w:spacing w:val="-30"/>
          <w:sz w:val="32"/>
        </w:rPr>
        <w:t> </w:t>
      </w:r>
      <w:r>
        <w:rPr>
          <w:rFonts w:ascii="Century Gothic"/>
          <w:b/>
          <w:color w:val="151616"/>
          <w:spacing w:val="-2"/>
          <w:sz w:val="32"/>
        </w:rPr>
        <w:t>YOUR</w:t>
      </w:r>
      <w:r>
        <w:rPr>
          <w:rFonts w:ascii="Century Gothic"/>
          <w:b/>
          <w:color w:val="151616"/>
          <w:spacing w:val="-15"/>
          <w:sz w:val="32"/>
        </w:rPr>
        <w:t> </w:t>
      </w:r>
      <w:r>
        <w:rPr>
          <w:rFonts w:ascii="Century Gothic"/>
          <w:b/>
          <w:color w:val="151616"/>
          <w:spacing w:val="-2"/>
          <w:sz w:val="32"/>
        </w:rPr>
        <w:t>KETTLE</w:t>
      </w:r>
    </w:p>
    <w:p>
      <w:pPr>
        <w:pStyle w:val="BodyText"/>
        <w:spacing w:before="5"/>
        <w:rPr>
          <w:rFonts w:ascii="Century Gothic"/>
          <w:b/>
          <w:sz w:val="30"/>
        </w:rPr>
      </w:pPr>
    </w:p>
    <w:p>
      <w:pPr>
        <w:pStyle w:val="Heading1"/>
        <w:ind w:lef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784">
                <wp:simplePos x="0" y="0"/>
                <wp:positionH relativeFrom="page">
                  <wp:posOffset>7965792</wp:posOffset>
                </wp:positionH>
                <wp:positionV relativeFrom="paragraph">
                  <wp:posOffset>180930</wp:posOffset>
                </wp:positionV>
                <wp:extent cx="2933065" cy="3602354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933065" cy="3602354"/>
                          <a:chExt cx="2933065" cy="3602354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4" y="46855"/>
                            <a:ext cx="2877724" cy="331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83622" y="1391376"/>
                            <a:ext cx="264795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268730">
                                <a:moveTo>
                                  <a:pt x="144462" y="0"/>
                                </a:moveTo>
                                <a:lnTo>
                                  <a:pt x="96802" y="9648"/>
                                </a:lnTo>
                                <a:lnTo>
                                  <a:pt x="57418" y="35918"/>
                                </a:lnTo>
                                <a:lnTo>
                                  <a:pt x="30400" y="74795"/>
                                </a:lnTo>
                                <a:lnTo>
                                  <a:pt x="19837" y="122262"/>
                                </a:lnTo>
                                <a:lnTo>
                                  <a:pt x="0" y="1146098"/>
                                </a:lnTo>
                                <a:lnTo>
                                  <a:pt x="8731" y="1193571"/>
                                </a:lnTo>
                                <a:lnTo>
                                  <a:pt x="34248" y="1232447"/>
                                </a:lnTo>
                                <a:lnTo>
                                  <a:pt x="72619" y="1258714"/>
                                </a:lnTo>
                                <a:lnTo>
                                  <a:pt x="119913" y="1268361"/>
                                </a:lnTo>
                                <a:lnTo>
                                  <a:pt x="167573" y="1258714"/>
                                </a:lnTo>
                                <a:lnTo>
                                  <a:pt x="206959" y="1232447"/>
                                </a:lnTo>
                                <a:lnTo>
                                  <a:pt x="233981" y="1193571"/>
                                </a:lnTo>
                                <a:lnTo>
                                  <a:pt x="244551" y="1146098"/>
                                </a:lnTo>
                                <a:lnTo>
                                  <a:pt x="264375" y="122262"/>
                                </a:lnTo>
                                <a:lnTo>
                                  <a:pt x="255644" y="74795"/>
                                </a:lnTo>
                                <a:lnTo>
                                  <a:pt x="230128" y="35918"/>
                                </a:lnTo>
                                <a:lnTo>
                                  <a:pt x="191761" y="9648"/>
                                </a:lnTo>
                                <a:lnTo>
                                  <a:pt x="144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95010" y="1848666"/>
                            <a:ext cx="6985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7945">
                                <a:moveTo>
                                  <a:pt x="7620" y="24231"/>
                                </a:moveTo>
                                <a:lnTo>
                                  <a:pt x="6248" y="23507"/>
                                </a:lnTo>
                                <a:lnTo>
                                  <a:pt x="5918" y="23152"/>
                                </a:lnTo>
                                <a:lnTo>
                                  <a:pt x="6223" y="5219"/>
                                </a:lnTo>
                                <a:lnTo>
                                  <a:pt x="4889" y="2768"/>
                                </a:lnTo>
                                <a:lnTo>
                                  <a:pt x="4533" y="22783"/>
                                </a:lnTo>
                                <a:lnTo>
                                  <a:pt x="4191" y="23456"/>
                                </a:lnTo>
                                <a:lnTo>
                                  <a:pt x="2794" y="24104"/>
                                </a:lnTo>
                                <a:lnTo>
                                  <a:pt x="2781" y="24803"/>
                                </a:lnTo>
                                <a:lnTo>
                                  <a:pt x="7607" y="24930"/>
                                </a:lnTo>
                                <a:lnTo>
                                  <a:pt x="7620" y="24231"/>
                                </a:lnTo>
                                <a:close/>
                              </a:path>
                              <a:path w="69850" h="67945">
                                <a:moveTo>
                                  <a:pt x="10350" y="65709"/>
                                </a:moveTo>
                                <a:lnTo>
                                  <a:pt x="8801" y="65620"/>
                                </a:lnTo>
                                <a:lnTo>
                                  <a:pt x="7200" y="65278"/>
                                </a:lnTo>
                                <a:lnTo>
                                  <a:pt x="6248" y="63881"/>
                                </a:lnTo>
                                <a:lnTo>
                                  <a:pt x="6642" y="41122"/>
                                </a:lnTo>
                                <a:lnTo>
                                  <a:pt x="4838" y="42837"/>
                                </a:lnTo>
                                <a:lnTo>
                                  <a:pt x="2222" y="43586"/>
                                </a:lnTo>
                                <a:lnTo>
                                  <a:pt x="25" y="44742"/>
                                </a:lnTo>
                                <a:lnTo>
                                  <a:pt x="12" y="45427"/>
                                </a:lnTo>
                                <a:lnTo>
                                  <a:pt x="1054" y="45453"/>
                                </a:lnTo>
                                <a:lnTo>
                                  <a:pt x="1739" y="45135"/>
                                </a:lnTo>
                                <a:lnTo>
                                  <a:pt x="3009" y="45161"/>
                                </a:lnTo>
                                <a:lnTo>
                                  <a:pt x="3810" y="45186"/>
                                </a:lnTo>
                                <a:lnTo>
                                  <a:pt x="4152" y="45542"/>
                                </a:lnTo>
                                <a:lnTo>
                                  <a:pt x="4483" y="46240"/>
                                </a:lnTo>
                                <a:lnTo>
                                  <a:pt x="4165" y="64173"/>
                                </a:lnTo>
                                <a:lnTo>
                                  <a:pt x="3467" y="64846"/>
                                </a:lnTo>
                                <a:lnTo>
                                  <a:pt x="2768" y="65176"/>
                                </a:lnTo>
                                <a:lnTo>
                                  <a:pt x="2082" y="65163"/>
                                </a:lnTo>
                                <a:lnTo>
                                  <a:pt x="1041" y="65481"/>
                                </a:lnTo>
                                <a:lnTo>
                                  <a:pt x="12" y="65455"/>
                                </a:lnTo>
                                <a:lnTo>
                                  <a:pt x="0" y="66141"/>
                                </a:lnTo>
                                <a:lnTo>
                                  <a:pt x="10350" y="66408"/>
                                </a:lnTo>
                                <a:lnTo>
                                  <a:pt x="10350" y="65709"/>
                                </a:lnTo>
                                <a:close/>
                              </a:path>
                              <a:path w="69850" h="67945">
                                <a:moveTo>
                                  <a:pt x="21501" y="774"/>
                                </a:moveTo>
                                <a:lnTo>
                                  <a:pt x="17018" y="660"/>
                                </a:lnTo>
                                <a:lnTo>
                                  <a:pt x="11874" y="18821"/>
                                </a:lnTo>
                                <a:lnTo>
                                  <a:pt x="7010" y="406"/>
                                </a:lnTo>
                                <a:lnTo>
                                  <a:pt x="3213" y="304"/>
                                </a:lnTo>
                                <a:lnTo>
                                  <a:pt x="3200" y="1003"/>
                                </a:lnTo>
                                <a:lnTo>
                                  <a:pt x="3886" y="1358"/>
                                </a:lnTo>
                                <a:lnTo>
                                  <a:pt x="4229" y="1371"/>
                                </a:lnTo>
                                <a:lnTo>
                                  <a:pt x="4889" y="2768"/>
                                </a:lnTo>
                                <a:lnTo>
                                  <a:pt x="6223" y="5219"/>
                                </a:lnTo>
                                <a:lnTo>
                                  <a:pt x="11417" y="24676"/>
                                </a:lnTo>
                                <a:lnTo>
                                  <a:pt x="17272" y="5499"/>
                                </a:lnTo>
                                <a:lnTo>
                                  <a:pt x="16967" y="23431"/>
                                </a:lnTo>
                                <a:lnTo>
                                  <a:pt x="16611" y="23774"/>
                                </a:lnTo>
                                <a:lnTo>
                                  <a:pt x="15214" y="24422"/>
                                </a:lnTo>
                                <a:lnTo>
                                  <a:pt x="15214" y="25107"/>
                                </a:lnTo>
                                <a:lnTo>
                                  <a:pt x="21069" y="25260"/>
                                </a:lnTo>
                                <a:lnTo>
                                  <a:pt x="21082" y="24574"/>
                                </a:lnTo>
                                <a:lnTo>
                                  <a:pt x="20739" y="24561"/>
                                </a:lnTo>
                                <a:lnTo>
                                  <a:pt x="19367" y="23837"/>
                                </a:lnTo>
                                <a:lnTo>
                                  <a:pt x="19037" y="23139"/>
                                </a:lnTo>
                                <a:lnTo>
                                  <a:pt x="19380" y="3479"/>
                                </a:lnTo>
                                <a:lnTo>
                                  <a:pt x="19392" y="3136"/>
                                </a:lnTo>
                                <a:lnTo>
                                  <a:pt x="20104" y="1778"/>
                                </a:lnTo>
                                <a:lnTo>
                                  <a:pt x="20789" y="1790"/>
                                </a:lnTo>
                                <a:lnTo>
                                  <a:pt x="21488" y="1473"/>
                                </a:lnTo>
                                <a:lnTo>
                                  <a:pt x="21501" y="774"/>
                                </a:lnTo>
                                <a:close/>
                              </a:path>
                              <a:path w="69850" h="67945">
                                <a:moveTo>
                                  <a:pt x="22009" y="65366"/>
                                </a:moveTo>
                                <a:lnTo>
                                  <a:pt x="21437" y="63919"/>
                                </a:lnTo>
                                <a:lnTo>
                                  <a:pt x="20485" y="62674"/>
                                </a:lnTo>
                                <a:lnTo>
                                  <a:pt x="20396" y="63360"/>
                                </a:lnTo>
                                <a:lnTo>
                                  <a:pt x="18338" y="63144"/>
                                </a:lnTo>
                                <a:lnTo>
                                  <a:pt x="17653" y="63474"/>
                                </a:lnTo>
                                <a:lnTo>
                                  <a:pt x="17297" y="64160"/>
                                </a:lnTo>
                                <a:lnTo>
                                  <a:pt x="17259" y="66230"/>
                                </a:lnTo>
                                <a:lnTo>
                                  <a:pt x="18275" y="67284"/>
                                </a:lnTo>
                                <a:lnTo>
                                  <a:pt x="18618" y="67297"/>
                                </a:lnTo>
                                <a:lnTo>
                                  <a:pt x="19304" y="67652"/>
                                </a:lnTo>
                                <a:lnTo>
                                  <a:pt x="19989" y="67678"/>
                                </a:lnTo>
                                <a:lnTo>
                                  <a:pt x="20688" y="67348"/>
                                </a:lnTo>
                                <a:lnTo>
                                  <a:pt x="21996" y="66357"/>
                                </a:lnTo>
                                <a:lnTo>
                                  <a:pt x="22009" y="65366"/>
                                </a:lnTo>
                                <a:close/>
                              </a:path>
                              <a:path w="69850" h="67945">
                                <a:moveTo>
                                  <a:pt x="39027" y="24688"/>
                                </a:moveTo>
                                <a:lnTo>
                                  <a:pt x="38341" y="24663"/>
                                </a:lnTo>
                                <a:lnTo>
                                  <a:pt x="37655" y="24307"/>
                                </a:lnTo>
                                <a:lnTo>
                                  <a:pt x="37655" y="23952"/>
                                </a:lnTo>
                                <a:lnTo>
                                  <a:pt x="36995" y="22567"/>
                                </a:lnTo>
                                <a:lnTo>
                                  <a:pt x="36664" y="21526"/>
                                </a:lnTo>
                                <a:lnTo>
                                  <a:pt x="32956" y="4902"/>
                                </a:lnTo>
                                <a:lnTo>
                                  <a:pt x="32956" y="16256"/>
                                </a:lnTo>
                                <a:lnTo>
                                  <a:pt x="28130" y="16129"/>
                                </a:lnTo>
                                <a:lnTo>
                                  <a:pt x="31051" y="7226"/>
                                </a:lnTo>
                                <a:lnTo>
                                  <a:pt x="32956" y="16256"/>
                                </a:lnTo>
                                <a:lnTo>
                                  <a:pt x="32956" y="4902"/>
                                </a:lnTo>
                                <a:lnTo>
                                  <a:pt x="31864" y="0"/>
                                </a:lnTo>
                                <a:lnTo>
                                  <a:pt x="25628" y="21234"/>
                                </a:lnTo>
                                <a:lnTo>
                                  <a:pt x="24206" y="23964"/>
                                </a:lnTo>
                                <a:lnTo>
                                  <a:pt x="23850" y="24295"/>
                                </a:lnTo>
                                <a:lnTo>
                                  <a:pt x="23164" y="24282"/>
                                </a:lnTo>
                                <a:lnTo>
                                  <a:pt x="23152" y="24968"/>
                                </a:lnTo>
                                <a:lnTo>
                                  <a:pt x="27978" y="25095"/>
                                </a:lnTo>
                                <a:lnTo>
                                  <a:pt x="27990" y="24409"/>
                                </a:lnTo>
                                <a:lnTo>
                                  <a:pt x="27647" y="24396"/>
                                </a:lnTo>
                                <a:lnTo>
                                  <a:pt x="26962" y="24028"/>
                                </a:lnTo>
                                <a:lnTo>
                                  <a:pt x="26619" y="23672"/>
                                </a:lnTo>
                                <a:lnTo>
                                  <a:pt x="26289" y="22974"/>
                                </a:lnTo>
                                <a:lnTo>
                                  <a:pt x="26644" y="22301"/>
                                </a:lnTo>
                                <a:lnTo>
                                  <a:pt x="28117" y="17157"/>
                                </a:lnTo>
                                <a:lnTo>
                                  <a:pt x="32943" y="17284"/>
                                </a:lnTo>
                                <a:lnTo>
                                  <a:pt x="33197" y="18415"/>
                                </a:lnTo>
                                <a:lnTo>
                                  <a:pt x="33756" y="20040"/>
                                </a:lnTo>
                                <a:lnTo>
                                  <a:pt x="33566" y="21094"/>
                                </a:lnTo>
                                <a:lnTo>
                                  <a:pt x="33896" y="21793"/>
                                </a:lnTo>
                                <a:lnTo>
                                  <a:pt x="33896" y="22491"/>
                                </a:lnTo>
                                <a:lnTo>
                                  <a:pt x="34226" y="23177"/>
                                </a:lnTo>
                                <a:lnTo>
                                  <a:pt x="34213" y="23520"/>
                                </a:lnTo>
                                <a:lnTo>
                                  <a:pt x="33858" y="24206"/>
                                </a:lnTo>
                                <a:lnTo>
                                  <a:pt x="33858" y="24549"/>
                                </a:lnTo>
                                <a:lnTo>
                                  <a:pt x="32816" y="24523"/>
                                </a:lnTo>
                                <a:lnTo>
                                  <a:pt x="32804" y="25222"/>
                                </a:lnTo>
                                <a:lnTo>
                                  <a:pt x="39014" y="25374"/>
                                </a:lnTo>
                                <a:lnTo>
                                  <a:pt x="39027" y="24688"/>
                                </a:lnTo>
                                <a:close/>
                              </a:path>
                              <a:path w="69850" h="67945">
                                <a:moveTo>
                                  <a:pt x="45199" y="66255"/>
                                </a:moveTo>
                                <a:lnTo>
                                  <a:pt x="42951" y="66205"/>
                                </a:lnTo>
                                <a:lnTo>
                                  <a:pt x="40728" y="66154"/>
                                </a:lnTo>
                                <a:lnTo>
                                  <a:pt x="40398" y="65100"/>
                                </a:lnTo>
                                <a:lnTo>
                                  <a:pt x="40055" y="64744"/>
                                </a:lnTo>
                                <a:lnTo>
                                  <a:pt x="38684" y="64020"/>
                                </a:lnTo>
                                <a:lnTo>
                                  <a:pt x="37985" y="64350"/>
                                </a:lnTo>
                                <a:lnTo>
                                  <a:pt x="37287" y="65024"/>
                                </a:lnTo>
                                <a:lnTo>
                                  <a:pt x="37274" y="66052"/>
                                </a:lnTo>
                                <a:lnTo>
                                  <a:pt x="37604" y="66408"/>
                                </a:lnTo>
                                <a:lnTo>
                                  <a:pt x="37947" y="67106"/>
                                </a:lnTo>
                                <a:lnTo>
                                  <a:pt x="38277" y="67462"/>
                                </a:lnTo>
                                <a:lnTo>
                                  <a:pt x="38976" y="67475"/>
                                </a:lnTo>
                                <a:lnTo>
                                  <a:pt x="39662" y="67843"/>
                                </a:lnTo>
                                <a:lnTo>
                                  <a:pt x="41732" y="67894"/>
                                </a:lnTo>
                                <a:lnTo>
                                  <a:pt x="42075" y="67551"/>
                                </a:lnTo>
                                <a:lnTo>
                                  <a:pt x="42773" y="67576"/>
                                </a:lnTo>
                                <a:lnTo>
                                  <a:pt x="43459" y="67246"/>
                                </a:lnTo>
                                <a:lnTo>
                                  <a:pt x="44157" y="67271"/>
                                </a:lnTo>
                                <a:lnTo>
                                  <a:pt x="45199" y="66255"/>
                                </a:lnTo>
                                <a:close/>
                              </a:path>
                              <a:path w="69850" h="67945">
                                <a:moveTo>
                                  <a:pt x="48260" y="54889"/>
                                </a:moveTo>
                                <a:lnTo>
                                  <a:pt x="47739" y="53898"/>
                                </a:lnTo>
                                <a:lnTo>
                                  <a:pt x="47828" y="54165"/>
                                </a:lnTo>
                                <a:lnTo>
                                  <a:pt x="48260" y="54889"/>
                                </a:lnTo>
                                <a:close/>
                              </a:path>
                              <a:path w="69850" h="67945">
                                <a:moveTo>
                                  <a:pt x="49415" y="42900"/>
                                </a:moveTo>
                                <a:lnTo>
                                  <a:pt x="42176" y="42722"/>
                                </a:lnTo>
                                <a:lnTo>
                                  <a:pt x="38214" y="51930"/>
                                </a:lnTo>
                                <a:lnTo>
                                  <a:pt x="39243" y="52298"/>
                                </a:lnTo>
                                <a:lnTo>
                                  <a:pt x="40970" y="52349"/>
                                </a:lnTo>
                                <a:lnTo>
                                  <a:pt x="42341" y="53073"/>
                                </a:lnTo>
                                <a:lnTo>
                                  <a:pt x="43027" y="53086"/>
                                </a:lnTo>
                                <a:lnTo>
                                  <a:pt x="43370" y="53441"/>
                                </a:lnTo>
                                <a:lnTo>
                                  <a:pt x="44729" y="54165"/>
                                </a:lnTo>
                                <a:lnTo>
                                  <a:pt x="45072" y="54521"/>
                                </a:lnTo>
                                <a:lnTo>
                                  <a:pt x="45402" y="55219"/>
                                </a:lnTo>
                                <a:lnTo>
                                  <a:pt x="46088" y="55587"/>
                                </a:lnTo>
                                <a:lnTo>
                                  <a:pt x="46431" y="56337"/>
                                </a:lnTo>
                                <a:lnTo>
                                  <a:pt x="46964" y="57632"/>
                                </a:lnTo>
                                <a:lnTo>
                                  <a:pt x="47180" y="58978"/>
                                </a:lnTo>
                                <a:lnTo>
                                  <a:pt x="47040" y="60439"/>
                                </a:lnTo>
                                <a:lnTo>
                                  <a:pt x="47015" y="62166"/>
                                </a:lnTo>
                                <a:lnTo>
                                  <a:pt x="46291" y="63525"/>
                                </a:lnTo>
                                <a:lnTo>
                                  <a:pt x="46291" y="63868"/>
                                </a:lnTo>
                                <a:lnTo>
                                  <a:pt x="45593" y="64541"/>
                                </a:lnTo>
                                <a:lnTo>
                                  <a:pt x="45542" y="64909"/>
                                </a:lnTo>
                                <a:lnTo>
                                  <a:pt x="44145" y="65874"/>
                                </a:lnTo>
                                <a:lnTo>
                                  <a:pt x="42976" y="66192"/>
                                </a:lnTo>
                                <a:lnTo>
                                  <a:pt x="45199" y="66255"/>
                                </a:lnTo>
                                <a:lnTo>
                                  <a:pt x="45910" y="65925"/>
                                </a:lnTo>
                                <a:lnTo>
                                  <a:pt x="46609" y="65265"/>
                                </a:lnTo>
                                <a:lnTo>
                                  <a:pt x="46634" y="64884"/>
                                </a:lnTo>
                                <a:lnTo>
                                  <a:pt x="46977" y="64236"/>
                                </a:lnTo>
                                <a:lnTo>
                                  <a:pt x="47840" y="63207"/>
                                </a:lnTo>
                                <a:lnTo>
                                  <a:pt x="48628" y="61874"/>
                                </a:lnTo>
                                <a:lnTo>
                                  <a:pt x="48425" y="60477"/>
                                </a:lnTo>
                                <a:lnTo>
                                  <a:pt x="49390" y="58458"/>
                                </a:lnTo>
                                <a:lnTo>
                                  <a:pt x="48348" y="57632"/>
                                </a:lnTo>
                                <a:lnTo>
                                  <a:pt x="48463" y="56286"/>
                                </a:lnTo>
                                <a:lnTo>
                                  <a:pt x="47802" y="54140"/>
                                </a:lnTo>
                                <a:lnTo>
                                  <a:pt x="46837" y="52501"/>
                                </a:lnTo>
                                <a:lnTo>
                                  <a:pt x="46482" y="52489"/>
                                </a:lnTo>
                                <a:lnTo>
                                  <a:pt x="46151" y="52133"/>
                                </a:lnTo>
                                <a:lnTo>
                                  <a:pt x="44780" y="51409"/>
                                </a:lnTo>
                                <a:lnTo>
                                  <a:pt x="44437" y="51054"/>
                                </a:lnTo>
                                <a:lnTo>
                                  <a:pt x="43764" y="50698"/>
                                </a:lnTo>
                                <a:lnTo>
                                  <a:pt x="42735" y="50317"/>
                                </a:lnTo>
                                <a:lnTo>
                                  <a:pt x="42037" y="50304"/>
                                </a:lnTo>
                                <a:lnTo>
                                  <a:pt x="41363" y="49936"/>
                                </a:lnTo>
                                <a:lnTo>
                                  <a:pt x="40322" y="49911"/>
                                </a:lnTo>
                                <a:lnTo>
                                  <a:pt x="42468" y="45135"/>
                                </a:lnTo>
                                <a:lnTo>
                                  <a:pt x="48336" y="45288"/>
                                </a:lnTo>
                                <a:lnTo>
                                  <a:pt x="48399" y="45135"/>
                                </a:lnTo>
                                <a:lnTo>
                                  <a:pt x="49415" y="42900"/>
                                </a:lnTo>
                                <a:close/>
                              </a:path>
                              <a:path w="69850" h="67945">
                                <a:moveTo>
                                  <a:pt x="58064" y="1714"/>
                                </a:moveTo>
                                <a:lnTo>
                                  <a:pt x="52539" y="1574"/>
                                </a:lnTo>
                                <a:lnTo>
                                  <a:pt x="52539" y="2260"/>
                                </a:lnTo>
                                <a:lnTo>
                                  <a:pt x="53213" y="2628"/>
                                </a:lnTo>
                                <a:lnTo>
                                  <a:pt x="53555" y="2641"/>
                                </a:lnTo>
                                <a:lnTo>
                                  <a:pt x="53898" y="3340"/>
                                </a:lnTo>
                                <a:lnTo>
                                  <a:pt x="53517" y="4064"/>
                                </a:lnTo>
                                <a:lnTo>
                                  <a:pt x="50660" y="10845"/>
                                </a:lnTo>
                                <a:lnTo>
                                  <a:pt x="50330" y="10490"/>
                                </a:lnTo>
                                <a:lnTo>
                                  <a:pt x="49987" y="9791"/>
                                </a:lnTo>
                                <a:lnTo>
                                  <a:pt x="49999" y="9105"/>
                                </a:lnTo>
                                <a:lnTo>
                                  <a:pt x="49339" y="7708"/>
                                </a:lnTo>
                                <a:lnTo>
                                  <a:pt x="48450" y="6286"/>
                                </a:lnTo>
                                <a:lnTo>
                                  <a:pt x="48691" y="4584"/>
                                </a:lnTo>
                                <a:lnTo>
                                  <a:pt x="47688" y="3175"/>
                                </a:lnTo>
                                <a:lnTo>
                                  <a:pt x="48399" y="2501"/>
                                </a:lnTo>
                                <a:lnTo>
                                  <a:pt x="49085" y="2171"/>
                                </a:lnTo>
                                <a:lnTo>
                                  <a:pt x="49098" y="1485"/>
                                </a:lnTo>
                                <a:lnTo>
                                  <a:pt x="42887" y="1320"/>
                                </a:lnTo>
                                <a:lnTo>
                                  <a:pt x="42875" y="2019"/>
                                </a:lnTo>
                                <a:lnTo>
                                  <a:pt x="44246" y="2743"/>
                                </a:lnTo>
                                <a:lnTo>
                                  <a:pt x="44589" y="3098"/>
                                </a:lnTo>
                                <a:lnTo>
                                  <a:pt x="45250" y="4495"/>
                                </a:lnTo>
                                <a:lnTo>
                                  <a:pt x="48882" y="14249"/>
                                </a:lnTo>
                                <a:lnTo>
                                  <a:pt x="48869" y="14592"/>
                                </a:lnTo>
                                <a:lnTo>
                                  <a:pt x="48158" y="15951"/>
                                </a:lnTo>
                                <a:lnTo>
                                  <a:pt x="46837" y="17856"/>
                                </a:lnTo>
                                <a:lnTo>
                                  <a:pt x="44259" y="25349"/>
                                </a:lnTo>
                                <a:lnTo>
                                  <a:pt x="41783" y="25107"/>
                                </a:lnTo>
                                <a:lnTo>
                                  <a:pt x="41770" y="25793"/>
                                </a:lnTo>
                                <a:lnTo>
                                  <a:pt x="46951" y="25920"/>
                                </a:lnTo>
                                <a:lnTo>
                                  <a:pt x="46964" y="25234"/>
                                </a:lnTo>
                                <a:lnTo>
                                  <a:pt x="46621" y="25222"/>
                                </a:lnTo>
                                <a:lnTo>
                                  <a:pt x="45935" y="24523"/>
                                </a:lnTo>
                                <a:lnTo>
                                  <a:pt x="45948" y="23825"/>
                                </a:lnTo>
                                <a:lnTo>
                                  <a:pt x="46304" y="23152"/>
                                </a:lnTo>
                                <a:lnTo>
                                  <a:pt x="46329" y="22110"/>
                                </a:lnTo>
                                <a:lnTo>
                                  <a:pt x="49542" y="15989"/>
                                </a:lnTo>
                                <a:lnTo>
                                  <a:pt x="52171" y="23647"/>
                                </a:lnTo>
                                <a:lnTo>
                                  <a:pt x="52146" y="24688"/>
                                </a:lnTo>
                                <a:lnTo>
                                  <a:pt x="50761" y="25336"/>
                                </a:lnTo>
                                <a:lnTo>
                                  <a:pt x="50749" y="26035"/>
                                </a:lnTo>
                                <a:lnTo>
                                  <a:pt x="57645" y="26200"/>
                                </a:lnTo>
                                <a:lnTo>
                                  <a:pt x="57658" y="25514"/>
                                </a:lnTo>
                                <a:lnTo>
                                  <a:pt x="57315" y="25501"/>
                                </a:lnTo>
                                <a:lnTo>
                                  <a:pt x="56629" y="25146"/>
                                </a:lnTo>
                                <a:lnTo>
                                  <a:pt x="56286" y="24790"/>
                                </a:lnTo>
                                <a:lnTo>
                                  <a:pt x="55613" y="24422"/>
                                </a:lnTo>
                                <a:lnTo>
                                  <a:pt x="54940" y="23025"/>
                                </a:lnTo>
                                <a:lnTo>
                                  <a:pt x="54610" y="21983"/>
                                </a:lnTo>
                                <a:lnTo>
                                  <a:pt x="51320" y="12585"/>
                                </a:lnTo>
                                <a:lnTo>
                                  <a:pt x="51333" y="12242"/>
                                </a:lnTo>
                                <a:lnTo>
                                  <a:pt x="51676" y="11899"/>
                                </a:lnTo>
                                <a:lnTo>
                                  <a:pt x="52031" y="11226"/>
                                </a:lnTo>
                                <a:lnTo>
                                  <a:pt x="52692" y="9232"/>
                                </a:lnTo>
                                <a:lnTo>
                                  <a:pt x="52768" y="9093"/>
                                </a:lnTo>
                                <a:lnTo>
                                  <a:pt x="54190" y="6451"/>
                                </a:lnTo>
                                <a:lnTo>
                                  <a:pt x="54546" y="5422"/>
                                </a:lnTo>
                                <a:lnTo>
                                  <a:pt x="55245" y="4749"/>
                                </a:lnTo>
                                <a:lnTo>
                                  <a:pt x="55308" y="4013"/>
                                </a:lnTo>
                                <a:lnTo>
                                  <a:pt x="55613" y="3721"/>
                                </a:lnTo>
                                <a:lnTo>
                                  <a:pt x="55626" y="3035"/>
                                </a:lnTo>
                                <a:lnTo>
                                  <a:pt x="55968" y="3048"/>
                                </a:lnTo>
                                <a:lnTo>
                                  <a:pt x="56324" y="2705"/>
                                </a:lnTo>
                                <a:lnTo>
                                  <a:pt x="57010" y="2717"/>
                                </a:lnTo>
                                <a:lnTo>
                                  <a:pt x="58051" y="2413"/>
                                </a:lnTo>
                                <a:lnTo>
                                  <a:pt x="58064" y="1714"/>
                                </a:lnTo>
                                <a:close/>
                              </a:path>
                              <a:path w="69850" h="67945">
                                <a:moveTo>
                                  <a:pt x="61823" y="43218"/>
                                </a:moveTo>
                                <a:lnTo>
                                  <a:pt x="54241" y="43027"/>
                                </a:lnTo>
                                <a:lnTo>
                                  <a:pt x="54229" y="43713"/>
                                </a:lnTo>
                                <a:lnTo>
                                  <a:pt x="54914" y="43726"/>
                                </a:lnTo>
                                <a:lnTo>
                                  <a:pt x="56286" y="44462"/>
                                </a:lnTo>
                                <a:lnTo>
                                  <a:pt x="56959" y="45161"/>
                                </a:lnTo>
                                <a:lnTo>
                                  <a:pt x="56603" y="65862"/>
                                </a:lnTo>
                                <a:lnTo>
                                  <a:pt x="55905" y="66192"/>
                                </a:lnTo>
                                <a:lnTo>
                                  <a:pt x="55562" y="66522"/>
                                </a:lnTo>
                                <a:lnTo>
                                  <a:pt x="60096" y="66395"/>
                                </a:lnTo>
                                <a:lnTo>
                                  <a:pt x="59524" y="66294"/>
                                </a:lnTo>
                                <a:lnTo>
                                  <a:pt x="58699" y="64528"/>
                                </a:lnTo>
                                <a:lnTo>
                                  <a:pt x="59029" y="45554"/>
                                </a:lnTo>
                                <a:lnTo>
                                  <a:pt x="59385" y="44881"/>
                                </a:lnTo>
                                <a:lnTo>
                                  <a:pt x="60083" y="44208"/>
                                </a:lnTo>
                                <a:lnTo>
                                  <a:pt x="60769" y="44221"/>
                                </a:lnTo>
                                <a:lnTo>
                                  <a:pt x="61810" y="43903"/>
                                </a:lnTo>
                                <a:lnTo>
                                  <a:pt x="61823" y="43218"/>
                                </a:lnTo>
                                <a:close/>
                              </a:path>
                              <a:path w="69850" h="67945">
                                <a:moveTo>
                                  <a:pt x="69811" y="61023"/>
                                </a:moveTo>
                                <a:lnTo>
                                  <a:pt x="68770" y="60998"/>
                                </a:lnTo>
                                <a:lnTo>
                                  <a:pt x="67525" y="63233"/>
                                </a:lnTo>
                                <a:lnTo>
                                  <a:pt x="68046" y="64135"/>
                                </a:lnTo>
                                <a:lnTo>
                                  <a:pt x="65925" y="65760"/>
                                </a:lnTo>
                                <a:lnTo>
                                  <a:pt x="65227" y="66433"/>
                                </a:lnTo>
                                <a:lnTo>
                                  <a:pt x="62128" y="66357"/>
                                </a:lnTo>
                                <a:lnTo>
                                  <a:pt x="61226" y="66382"/>
                                </a:lnTo>
                                <a:lnTo>
                                  <a:pt x="62115" y="66344"/>
                                </a:lnTo>
                                <a:lnTo>
                                  <a:pt x="60096" y="66395"/>
                                </a:lnTo>
                                <a:lnTo>
                                  <a:pt x="55562" y="66522"/>
                                </a:lnTo>
                                <a:lnTo>
                                  <a:pt x="54864" y="66852"/>
                                </a:lnTo>
                                <a:lnTo>
                                  <a:pt x="53835" y="66827"/>
                                </a:lnTo>
                                <a:lnTo>
                                  <a:pt x="53822" y="67513"/>
                                </a:lnTo>
                                <a:lnTo>
                                  <a:pt x="67970" y="67881"/>
                                </a:lnTo>
                                <a:lnTo>
                                  <a:pt x="69811" y="6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85909" y="2598831"/>
                            <a:ext cx="5524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905">
                                <a:moveTo>
                                  <a:pt x="54851" y="1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79250" y="2240486"/>
                            <a:ext cx="7620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51155">
                                <a:moveTo>
                                  <a:pt x="12585" y="334695"/>
                                </a:moveTo>
                                <a:lnTo>
                                  <a:pt x="12458" y="333171"/>
                                </a:lnTo>
                                <a:lnTo>
                                  <a:pt x="12141" y="331685"/>
                                </a:lnTo>
                                <a:lnTo>
                                  <a:pt x="11976" y="330200"/>
                                </a:lnTo>
                                <a:lnTo>
                                  <a:pt x="11442" y="328866"/>
                                </a:lnTo>
                                <a:lnTo>
                                  <a:pt x="10782" y="327596"/>
                                </a:lnTo>
                                <a:lnTo>
                                  <a:pt x="10312" y="326364"/>
                                </a:lnTo>
                                <a:lnTo>
                                  <a:pt x="10121" y="326174"/>
                                </a:lnTo>
                                <a:lnTo>
                                  <a:pt x="10121" y="332867"/>
                                </a:lnTo>
                                <a:lnTo>
                                  <a:pt x="9804" y="336003"/>
                                </a:lnTo>
                                <a:lnTo>
                                  <a:pt x="9842" y="339217"/>
                                </a:lnTo>
                                <a:lnTo>
                                  <a:pt x="9690" y="340004"/>
                                </a:lnTo>
                                <a:lnTo>
                                  <a:pt x="9334" y="342900"/>
                                </a:lnTo>
                                <a:lnTo>
                                  <a:pt x="9321" y="343585"/>
                                </a:lnTo>
                                <a:lnTo>
                                  <a:pt x="8966" y="344271"/>
                                </a:lnTo>
                                <a:lnTo>
                                  <a:pt x="8966" y="344614"/>
                                </a:lnTo>
                                <a:lnTo>
                                  <a:pt x="8610" y="345287"/>
                                </a:lnTo>
                                <a:lnTo>
                                  <a:pt x="8585" y="345986"/>
                                </a:lnTo>
                                <a:lnTo>
                                  <a:pt x="8229" y="347014"/>
                                </a:lnTo>
                                <a:lnTo>
                                  <a:pt x="7531" y="347332"/>
                                </a:lnTo>
                                <a:lnTo>
                                  <a:pt x="7175" y="348018"/>
                                </a:lnTo>
                                <a:lnTo>
                                  <a:pt x="6832" y="348005"/>
                                </a:lnTo>
                                <a:lnTo>
                                  <a:pt x="6477" y="348348"/>
                                </a:lnTo>
                                <a:lnTo>
                                  <a:pt x="5791" y="348335"/>
                                </a:lnTo>
                                <a:lnTo>
                                  <a:pt x="5105" y="347967"/>
                                </a:lnTo>
                                <a:lnTo>
                                  <a:pt x="4762" y="347954"/>
                                </a:lnTo>
                                <a:lnTo>
                                  <a:pt x="4432" y="347611"/>
                                </a:lnTo>
                                <a:lnTo>
                                  <a:pt x="3759" y="346202"/>
                                </a:lnTo>
                                <a:lnTo>
                                  <a:pt x="3429" y="345160"/>
                                </a:lnTo>
                                <a:lnTo>
                                  <a:pt x="3441" y="344474"/>
                                </a:lnTo>
                                <a:lnTo>
                                  <a:pt x="3111" y="344119"/>
                                </a:lnTo>
                                <a:lnTo>
                                  <a:pt x="2844" y="341731"/>
                                </a:lnTo>
                                <a:lnTo>
                                  <a:pt x="2743" y="339344"/>
                                </a:lnTo>
                                <a:lnTo>
                                  <a:pt x="2882" y="336867"/>
                                </a:lnTo>
                                <a:lnTo>
                                  <a:pt x="2959" y="333070"/>
                                </a:lnTo>
                                <a:lnTo>
                                  <a:pt x="2806" y="330136"/>
                                </a:lnTo>
                                <a:lnTo>
                                  <a:pt x="3352" y="331292"/>
                                </a:lnTo>
                                <a:lnTo>
                                  <a:pt x="3365" y="328942"/>
                                </a:lnTo>
                                <a:lnTo>
                                  <a:pt x="3721" y="328612"/>
                                </a:lnTo>
                                <a:lnTo>
                                  <a:pt x="3733" y="327914"/>
                                </a:lnTo>
                                <a:lnTo>
                                  <a:pt x="4089" y="326885"/>
                                </a:lnTo>
                                <a:lnTo>
                                  <a:pt x="4813" y="325501"/>
                                </a:lnTo>
                                <a:lnTo>
                                  <a:pt x="6540" y="324878"/>
                                </a:lnTo>
                                <a:lnTo>
                                  <a:pt x="6883" y="325234"/>
                                </a:lnTo>
                                <a:lnTo>
                                  <a:pt x="7569" y="325259"/>
                                </a:lnTo>
                                <a:lnTo>
                                  <a:pt x="7899" y="325958"/>
                                </a:lnTo>
                                <a:lnTo>
                                  <a:pt x="8915" y="327012"/>
                                </a:lnTo>
                                <a:lnTo>
                                  <a:pt x="8902" y="328053"/>
                                </a:lnTo>
                                <a:lnTo>
                                  <a:pt x="9245" y="328396"/>
                                </a:lnTo>
                                <a:lnTo>
                                  <a:pt x="9232" y="329095"/>
                                </a:lnTo>
                                <a:lnTo>
                                  <a:pt x="9563" y="329793"/>
                                </a:lnTo>
                                <a:lnTo>
                                  <a:pt x="9461" y="332282"/>
                                </a:lnTo>
                                <a:lnTo>
                                  <a:pt x="10121" y="332867"/>
                                </a:lnTo>
                                <a:lnTo>
                                  <a:pt x="10121" y="326174"/>
                                </a:lnTo>
                                <a:lnTo>
                                  <a:pt x="9296" y="325297"/>
                                </a:lnTo>
                                <a:lnTo>
                                  <a:pt x="8966" y="324599"/>
                                </a:lnTo>
                                <a:lnTo>
                                  <a:pt x="8280" y="324231"/>
                                </a:lnTo>
                                <a:lnTo>
                                  <a:pt x="6553" y="324192"/>
                                </a:lnTo>
                                <a:lnTo>
                                  <a:pt x="5422" y="324256"/>
                                </a:lnTo>
                                <a:lnTo>
                                  <a:pt x="4635" y="323786"/>
                                </a:lnTo>
                                <a:lnTo>
                                  <a:pt x="3784" y="324815"/>
                                </a:lnTo>
                                <a:lnTo>
                                  <a:pt x="2730" y="325818"/>
                                </a:lnTo>
                                <a:lnTo>
                                  <a:pt x="2374" y="326847"/>
                                </a:lnTo>
                                <a:lnTo>
                                  <a:pt x="2019" y="327533"/>
                                </a:lnTo>
                                <a:lnTo>
                                  <a:pt x="1663" y="327863"/>
                                </a:lnTo>
                                <a:lnTo>
                                  <a:pt x="1663" y="328206"/>
                                </a:lnTo>
                                <a:lnTo>
                                  <a:pt x="939" y="329565"/>
                                </a:lnTo>
                                <a:lnTo>
                                  <a:pt x="444" y="332219"/>
                                </a:lnTo>
                                <a:lnTo>
                                  <a:pt x="0" y="333908"/>
                                </a:lnTo>
                                <a:lnTo>
                                  <a:pt x="127" y="336791"/>
                                </a:lnTo>
                                <a:lnTo>
                                  <a:pt x="0" y="337997"/>
                                </a:lnTo>
                                <a:lnTo>
                                  <a:pt x="215" y="342112"/>
                                </a:lnTo>
                                <a:lnTo>
                                  <a:pt x="711" y="343027"/>
                                </a:lnTo>
                                <a:lnTo>
                                  <a:pt x="889" y="345033"/>
                                </a:lnTo>
                                <a:lnTo>
                                  <a:pt x="1892" y="346951"/>
                                </a:lnTo>
                                <a:lnTo>
                                  <a:pt x="3022" y="348602"/>
                                </a:lnTo>
                                <a:lnTo>
                                  <a:pt x="3975" y="349275"/>
                                </a:lnTo>
                                <a:lnTo>
                                  <a:pt x="5270" y="349770"/>
                                </a:lnTo>
                                <a:lnTo>
                                  <a:pt x="6451" y="349719"/>
                                </a:lnTo>
                                <a:lnTo>
                                  <a:pt x="7150" y="349745"/>
                                </a:lnTo>
                                <a:lnTo>
                                  <a:pt x="7493" y="349402"/>
                                </a:lnTo>
                                <a:lnTo>
                                  <a:pt x="8890" y="348754"/>
                                </a:lnTo>
                                <a:lnTo>
                                  <a:pt x="9245" y="348411"/>
                                </a:lnTo>
                                <a:lnTo>
                                  <a:pt x="9601" y="347738"/>
                                </a:lnTo>
                                <a:lnTo>
                                  <a:pt x="11709" y="345541"/>
                                </a:lnTo>
                                <a:lnTo>
                                  <a:pt x="12052" y="342392"/>
                                </a:lnTo>
                                <a:lnTo>
                                  <a:pt x="12496" y="339534"/>
                                </a:lnTo>
                                <a:lnTo>
                                  <a:pt x="12585" y="334695"/>
                                </a:lnTo>
                                <a:close/>
                              </a:path>
                              <a:path w="76200" h="351155">
                                <a:moveTo>
                                  <a:pt x="16929" y="24587"/>
                                </a:moveTo>
                                <a:lnTo>
                                  <a:pt x="15379" y="24498"/>
                                </a:lnTo>
                                <a:lnTo>
                                  <a:pt x="13779" y="24155"/>
                                </a:lnTo>
                                <a:lnTo>
                                  <a:pt x="12827" y="22758"/>
                                </a:lnTo>
                                <a:lnTo>
                                  <a:pt x="13220" y="0"/>
                                </a:lnTo>
                                <a:lnTo>
                                  <a:pt x="11417" y="1714"/>
                                </a:lnTo>
                                <a:lnTo>
                                  <a:pt x="8801" y="2463"/>
                                </a:lnTo>
                                <a:lnTo>
                                  <a:pt x="6604" y="3619"/>
                                </a:lnTo>
                                <a:lnTo>
                                  <a:pt x="7023" y="3683"/>
                                </a:lnTo>
                                <a:lnTo>
                                  <a:pt x="6591" y="3619"/>
                                </a:lnTo>
                                <a:lnTo>
                                  <a:pt x="6578" y="4305"/>
                                </a:lnTo>
                                <a:lnTo>
                                  <a:pt x="7620" y="4330"/>
                                </a:lnTo>
                                <a:lnTo>
                                  <a:pt x="8305" y="4013"/>
                                </a:lnTo>
                                <a:lnTo>
                                  <a:pt x="9588" y="4038"/>
                                </a:lnTo>
                                <a:lnTo>
                                  <a:pt x="10388" y="4064"/>
                                </a:lnTo>
                                <a:lnTo>
                                  <a:pt x="10731" y="4419"/>
                                </a:lnTo>
                                <a:lnTo>
                                  <a:pt x="11061" y="5118"/>
                                </a:lnTo>
                                <a:lnTo>
                                  <a:pt x="10756" y="23050"/>
                                </a:lnTo>
                                <a:lnTo>
                                  <a:pt x="10045" y="23723"/>
                                </a:lnTo>
                                <a:lnTo>
                                  <a:pt x="9347" y="24053"/>
                                </a:lnTo>
                                <a:lnTo>
                                  <a:pt x="8661" y="24041"/>
                                </a:lnTo>
                                <a:lnTo>
                                  <a:pt x="7620" y="24358"/>
                                </a:lnTo>
                                <a:lnTo>
                                  <a:pt x="6591" y="24333"/>
                                </a:lnTo>
                                <a:lnTo>
                                  <a:pt x="6578" y="25019"/>
                                </a:lnTo>
                                <a:lnTo>
                                  <a:pt x="16929" y="25285"/>
                                </a:lnTo>
                                <a:lnTo>
                                  <a:pt x="16929" y="24587"/>
                                </a:lnTo>
                                <a:close/>
                              </a:path>
                              <a:path w="76200" h="351155">
                                <a:moveTo>
                                  <a:pt x="21907" y="348094"/>
                                </a:moveTo>
                                <a:lnTo>
                                  <a:pt x="21348" y="346659"/>
                                </a:lnTo>
                                <a:lnTo>
                                  <a:pt x="20396" y="345401"/>
                                </a:lnTo>
                                <a:lnTo>
                                  <a:pt x="20294" y="346100"/>
                                </a:lnTo>
                                <a:lnTo>
                                  <a:pt x="18249" y="345884"/>
                                </a:lnTo>
                                <a:lnTo>
                                  <a:pt x="17564" y="346214"/>
                                </a:lnTo>
                                <a:lnTo>
                                  <a:pt x="17208" y="346887"/>
                                </a:lnTo>
                                <a:lnTo>
                                  <a:pt x="17170" y="348957"/>
                                </a:lnTo>
                                <a:lnTo>
                                  <a:pt x="18186" y="350024"/>
                                </a:lnTo>
                                <a:lnTo>
                                  <a:pt x="18529" y="350037"/>
                                </a:lnTo>
                                <a:lnTo>
                                  <a:pt x="19215" y="350393"/>
                                </a:lnTo>
                                <a:lnTo>
                                  <a:pt x="19900" y="350418"/>
                                </a:lnTo>
                                <a:lnTo>
                                  <a:pt x="20599" y="350088"/>
                                </a:lnTo>
                                <a:lnTo>
                                  <a:pt x="21907" y="349097"/>
                                </a:lnTo>
                                <a:lnTo>
                                  <a:pt x="21907" y="348094"/>
                                </a:lnTo>
                                <a:close/>
                              </a:path>
                              <a:path w="76200" h="351155">
                                <a:moveTo>
                                  <a:pt x="28575" y="24257"/>
                                </a:moveTo>
                                <a:lnTo>
                                  <a:pt x="28003" y="22809"/>
                                </a:lnTo>
                                <a:lnTo>
                                  <a:pt x="27051" y="21564"/>
                                </a:lnTo>
                                <a:lnTo>
                                  <a:pt x="26962" y="22250"/>
                                </a:lnTo>
                                <a:lnTo>
                                  <a:pt x="24904" y="22034"/>
                                </a:lnTo>
                                <a:lnTo>
                                  <a:pt x="24218" y="22364"/>
                                </a:lnTo>
                                <a:lnTo>
                                  <a:pt x="23863" y="23050"/>
                                </a:lnTo>
                                <a:lnTo>
                                  <a:pt x="23825" y="25120"/>
                                </a:lnTo>
                                <a:lnTo>
                                  <a:pt x="24841" y="26174"/>
                                </a:lnTo>
                                <a:lnTo>
                                  <a:pt x="25184" y="26187"/>
                                </a:lnTo>
                                <a:lnTo>
                                  <a:pt x="25869" y="26543"/>
                                </a:lnTo>
                                <a:lnTo>
                                  <a:pt x="26555" y="26568"/>
                                </a:lnTo>
                                <a:lnTo>
                                  <a:pt x="27254" y="26238"/>
                                </a:lnTo>
                                <a:lnTo>
                                  <a:pt x="28562" y="25247"/>
                                </a:lnTo>
                                <a:lnTo>
                                  <a:pt x="28575" y="24257"/>
                                </a:lnTo>
                                <a:close/>
                              </a:path>
                              <a:path w="76200" h="351155">
                                <a:moveTo>
                                  <a:pt x="48171" y="337616"/>
                                </a:moveTo>
                                <a:lnTo>
                                  <a:pt x="47650" y="336626"/>
                                </a:lnTo>
                                <a:lnTo>
                                  <a:pt x="47726" y="336867"/>
                                </a:lnTo>
                                <a:lnTo>
                                  <a:pt x="48171" y="337616"/>
                                </a:lnTo>
                                <a:close/>
                              </a:path>
                              <a:path w="76200" h="351155">
                                <a:moveTo>
                                  <a:pt x="49326" y="325628"/>
                                </a:moveTo>
                                <a:lnTo>
                                  <a:pt x="42087" y="325450"/>
                                </a:lnTo>
                                <a:lnTo>
                                  <a:pt x="38125" y="334657"/>
                                </a:lnTo>
                                <a:lnTo>
                                  <a:pt x="39154" y="335026"/>
                                </a:lnTo>
                                <a:lnTo>
                                  <a:pt x="40881" y="335076"/>
                                </a:lnTo>
                                <a:lnTo>
                                  <a:pt x="42252" y="335800"/>
                                </a:lnTo>
                                <a:lnTo>
                                  <a:pt x="42938" y="335826"/>
                                </a:lnTo>
                                <a:lnTo>
                                  <a:pt x="43281" y="336169"/>
                                </a:lnTo>
                                <a:lnTo>
                                  <a:pt x="44640" y="336892"/>
                                </a:lnTo>
                                <a:lnTo>
                                  <a:pt x="44983" y="337248"/>
                                </a:lnTo>
                                <a:lnTo>
                                  <a:pt x="45326" y="337947"/>
                                </a:lnTo>
                                <a:lnTo>
                                  <a:pt x="45999" y="338315"/>
                                </a:lnTo>
                                <a:lnTo>
                                  <a:pt x="46355" y="339064"/>
                                </a:lnTo>
                                <a:lnTo>
                                  <a:pt x="46888" y="340334"/>
                                </a:lnTo>
                                <a:lnTo>
                                  <a:pt x="47091" y="341706"/>
                                </a:lnTo>
                                <a:lnTo>
                                  <a:pt x="46951" y="343166"/>
                                </a:lnTo>
                                <a:lnTo>
                                  <a:pt x="46926" y="344893"/>
                                </a:lnTo>
                                <a:lnTo>
                                  <a:pt x="46215" y="346252"/>
                                </a:lnTo>
                                <a:lnTo>
                                  <a:pt x="46202" y="346595"/>
                                </a:lnTo>
                                <a:lnTo>
                                  <a:pt x="45504" y="347268"/>
                                </a:lnTo>
                                <a:lnTo>
                                  <a:pt x="45453" y="347637"/>
                                </a:lnTo>
                                <a:lnTo>
                                  <a:pt x="44056" y="348602"/>
                                </a:lnTo>
                                <a:lnTo>
                                  <a:pt x="42900" y="348932"/>
                                </a:lnTo>
                                <a:lnTo>
                                  <a:pt x="40640" y="348869"/>
                                </a:lnTo>
                                <a:lnTo>
                                  <a:pt x="40322" y="347827"/>
                                </a:lnTo>
                                <a:lnTo>
                                  <a:pt x="39979" y="347472"/>
                                </a:lnTo>
                                <a:lnTo>
                                  <a:pt x="38608" y="346748"/>
                                </a:lnTo>
                                <a:lnTo>
                                  <a:pt x="37909" y="347078"/>
                                </a:lnTo>
                                <a:lnTo>
                                  <a:pt x="37211" y="347751"/>
                                </a:lnTo>
                                <a:lnTo>
                                  <a:pt x="37198" y="348780"/>
                                </a:lnTo>
                                <a:lnTo>
                                  <a:pt x="37528" y="349135"/>
                                </a:lnTo>
                                <a:lnTo>
                                  <a:pt x="37871" y="349834"/>
                                </a:lnTo>
                                <a:lnTo>
                                  <a:pt x="38201" y="350189"/>
                                </a:lnTo>
                                <a:lnTo>
                                  <a:pt x="38900" y="350202"/>
                                </a:lnTo>
                                <a:lnTo>
                                  <a:pt x="39585" y="350570"/>
                                </a:lnTo>
                                <a:lnTo>
                                  <a:pt x="41656" y="350621"/>
                                </a:lnTo>
                                <a:lnTo>
                                  <a:pt x="41998" y="350291"/>
                                </a:lnTo>
                                <a:lnTo>
                                  <a:pt x="42684" y="350304"/>
                                </a:lnTo>
                                <a:lnTo>
                                  <a:pt x="43383" y="349973"/>
                                </a:lnTo>
                                <a:lnTo>
                                  <a:pt x="44081" y="349999"/>
                                </a:lnTo>
                                <a:lnTo>
                                  <a:pt x="45123" y="348983"/>
                                </a:lnTo>
                                <a:lnTo>
                                  <a:pt x="45821" y="348665"/>
                                </a:lnTo>
                                <a:lnTo>
                                  <a:pt x="46520" y="347992"/>
                                </a:lnTo>
                                <a:lnTo>
                                  <a:pt x="46545" y="347611"/>
                                </a:lnTo>
                                <a:lnTo>
                                  <a:pt x="46888" y="346964"/>
                                </a:lnTo>
                                <a:lnTo>
                                  <a:pt x="47752" y="345935"/>
                                </a:lnTo>
                                <a:lnTo>
                                  <a:pt x="48539" y="344601"/>
                                </a:lnTo>
                                <a:lnTo>
                                  <a:pt x="48336" y="343204"/>
                                </a:lnTo>
                                <a:lnTo>
                                  <a:pt x="49301" y="341185"/>
                                </a:lnTo>
                                <a:lnTo>
                                  <a:pt x="48260" y="340360"/>
                                </a:lnTo>
                                <a:lnTo>
                                  <a:pt x="48387" y="339013"/>
                                </a:lnTo>
                                <a:lnTo>
                                  <a:pt x="47726" y="336867"/>
                                </a:lnTo>
                                <a:lnTo>
                                  <a:pt x="46748" y="335229"/>
                                </a:lnTo>
                                <a:lnTo>
                                  <a:pt x="46405" y="335216"/>
                                </a:lnTo>
                                <a:lnTo>
                                  <a:pt x="46062" y="334860"/>
                                </a:lnTo>
                                <a:lnTo>
                                  <a:pt x="44691" y="334137"/>
                                </a:lnTo>
                                <a:lnTo>
                                  <a:pt x="44361" y="333781"/>
                                </a:lnTo>
                                <a:lnTo>
                                  <a:pt x="43675" y="333425"/>
                                </a:lnTo>
                                <a:lnTo>
                                  <a:pt x="42646" y="333057"/>
                                </a:lnTo>
                                <a:lnTo>
                                  <a:pt x="41948" y="333032"/>
                                </a:lnTo>
                                <a:lnTo>
                                  <a:pt x="41275" y="332676"/>
                                </a:lnTo>
                                <a:lnTo>
                                  <a:pt x="40233" y="332651"/>
                                </a:lnTo>
                                <a:lnTo>
                                  <a:pt x="42379" y="327863"/>
                                </a:lnTo>
                                <a:lnTo>
                                  <a:pt x="48247" y="328015"/>
                                </a:lnTo>
                                <a:lnTo>
                                  <a:pt x="48310" y="327863"/>
                                </a:lnTo>
                                <a:lnTo>
                                  <a:pt x="49326" y="325628"/>
                                </a:lnTo>
                                <a:close/>
                              </a:path>
                              <a:path w="76200" h="351155">
                                <a:moveTo>
                                  <a:pt x="57188" y="11811"/>
                                </a:moveTo>
                                <a:lnTo>
                                  <a:pt x="57061" y="10287"/>
                                </a:lnTo>
                                <a:lnTo>
                                  <a:pt x="56743" y="8801"/>
                                </a:lnTo>
                                <a:lnTo>
                                  <a:pt x="56578" y="7315"/>
                                </a:lnTo>
                                <a:lnTo>
                                  <a:pt x="56032" y="5981"/>
                                </a:lnTo>
                                <a:lnTo>
                                  <a:pt x="55384" y="4711"/>
                                </a:lnTo>
                                <a:lnTo>
                                  <a:pt x="54914" y="3479"/>
                                </a:lnTo>
                                <a:lnTo>
                                  <a:pt x="53898" y="2413"/>
                                </a:lnTo>
                                <a:lnTo>
                                  <a:pt x="53568" y="1714"/>
                                </a:lnTo>
                                <a:lnTo>
                                  <a:pt x="52882" y="1346"/>
                                </a:lnTo>
                                <a:lnTo>
                                  <a:pt x="51155" y="1308"/>
                                </a:lnTo>
                                <a:lnTo>
                                  <a:pt x="50025" y="1371"/>
                                </a:lnTo>
                                <a:lnTo>
                                  <a:pt x="49237" y="901"/>
                                </a:lnTo>
                                <a:lnTo>
                                  <a:pt x="48387" y="1930"/>
                                </a:lnTo>
                                <a:lnTo>
                                  <a:pt x="51142" y="1993"/>
                                </a:lnTo>
                                <a:lnTo>
                                  <a:pt x="51485" y="2349"/>
                                </a:lnTo>
                                <a:lnTo>
                                  <a:pt x="52171" y="2374"/>
                                </a:lnTo>
                                <a:lnTo>
                                  <a:pt x="52501" y="3073"/>
                                </a:lnTo>
                                <a:lnTo>
                                  <a:pt x="53517" y="4127"/>
                                </a:lnTo>
                                <a:lnTo>
                                  <a:pt x="53505" y="5168"/>
                                </a:lnTo>
                                <a:lnTo>
                                  <a:pt x="53835" y="5511"/>
                                </a:lnTo>
                                <a:lnTo>
                                  <a:pt x="53835" y="6210"/>
                                </a:lnTo>
                                <a:lnTo>
                                  <a:pt x="54165" y="6908"/>
                                </a:lnTo>
                                <a:lnTo>
                                  <a:pt x="54063" y="9398"/>
                                </a:lnTo>
                                <a:lnTo>
                                  <a:pt x="54724" y="9982"/>
                                </a:lnTo>
                                <a:lnTo>
                                  <a:pt x="54406" y="13119"/>
                                </a:lnTo>
                                <a:lnTo>
                                  <a:pt x="54444" y="16332"/>
                                </a:lnTo>
                                <a:lnTo>
                                  <a:pt x="54292" y="17119"/>
                                </a:lnTo>
                                <a:lnTo>
                                  <a:pt x="53936" y="20015"/>
                                </a:lnTo>
                                <a:lnTo>
                                  <a:pt x="53924" y="20701"/>
                                </a:lnTo>
                                <a:lnTo>
                                  <a:pt x="53568" y="21386"/>
                                </a:lnTo>
                                <a:lnTo>
                                  <a:pt x="53555" y="21729"/>
                                </a:lnTo>
                                <a:lnTo>
                                  <a:pt x="53200" y="22402"/>
                                </a:lnTo>
                                <a:lnTo>
                                  <a:pt x="53200" y="23101"/>
                                </a:lnTo>
                                <a:lnTo>
                                  <a:pt x="52832" y="24130"/>
                                </a:lnTo>
                                <a:lnTo>
                                  <a:pt x="52133" y="24447"/>
                                </a:lnTo>
                                <a:lnTo>
                                  <a:pt x="51777" y="25133"/>
                                </a:lnTo>
                                <a:lnTo>
                                  <a:pt x="51435" y="25120"/>
                                </a:lnTo>
                                <a:lnTo>
                                  <a:pt x="51079" y="25463"/>
                                </a:lnTo>
                                <a:lnTo>
                                  <a:pt x="50393" y="25450"/>
                                </a:lnTo>
                                <a:lnTo>
                                  <a:pt x="49707" y="25082"/>
                                </a:lnTo>
                                <a:lnTo>
                                  <a:pt x="49364" y="25069"/>
                                </a:lnTo>
                                <a:lnTo>
                                  <a:pt x="49022" y="24726"/>
                                </a:lnTo>
                                <a:lnTo>
                                  <a:pt x="48361" y="23329"/>
                                </a:lnTo>
                                <a:lnTo>
                                  <a:pt x="48031" y="22275"/>
                                </a:lnTo>
                                <a:lnTo>
                                  <a:pt x="48044" y="21590"/>
                                </a:lnTo>
                                <a:lnTo>
                                  <a:pt x="47701" y="21234"/>
                                </a:lnTo>
                                <a:lnTo>
                                  <a:pt x="47447" y="18846"/>
                                </a:lnTo>
                                <a:lnTo>
                                  <a:pt x="47332" y="16459"/>
                                </a:lnTo>
                                <a:lnTo>
                                  <a:pt x="47485" y="13982"/>
                                </a:lnTo>
                                <a:lnTo>
                                  <a:pt x="47548" y="10198"/>
                                </a:lnTo>
                                <a:lnTo>
                                  <a:pt x="47409" y="7264"/>
                                </a:lnTo>
                                <a:lnTo>
                                  <a:pt x="47955" y="8407"/>
                                </a:lnTo>
                                <a:lnTo>
                                  <a:pt x="47967" y="6057"/>
                                </a:lnTo>
                                <a:lnTo>
                                  <a:pt x="48323" y="5727"/>
                                </a:lnTo>
                                <a:lnTo>
                                  <a:pt x="48336" y="5029"/>
                                </a:lnTo>
                                <a:lnTo>
                                  <a:pt x="48691" y="4013"/>
                                </a:lnTo>
                                <a:lnTo>
                                  <a:pt x="49415" y="2616"/>
                                </a:lnTo>
                                <a:lnTo>
                                  <a:pt x="51142" y="2006"/>
                                </a:lnTo>
                                <a:lnTo>
                                  <a:pt x="48387" y="1930"/>
                                </a:lnTo>
                                <a:lnTo>
                                  <a:pt x="47332" y="2933"/>
                                </a:lnTo>
                                <a:lnTo>
                                  <a:pt x="46977" y="3962"/>
                                </a:lnTo>
                                <a:lnTo>
                                  <a:pt x="46609" y="4648"/>
                                </a:lnTo>
                                <a:lnTo>
                                  <a:pt x="46266" y="4978"/>
                                </a:lnTo>
                                <a:lnTo>
                                  <a:pt x="46253" y="5334"/>
                                </a:lnTo>
                                <a:lnTo>
                                  <a:pt x="45542" y="6692"/>
                                </a:lnTo>
                                <a:lnTo>
                                  <a:pt x="45046" y="9334"/>
                                </a:lnTo>
                                <a:lnTo>
                                  <a:pt x="44602" y="11023"/>
                                </a:lnTo>
                                <a:lnTo>
                                  <a:pt x="44729" y="13919"/>
                                </a:lnTo>
                                <a:lnTo>
                                  <a:pt x="44602" y="15113"/>
                                </a:lnTo>
                                <a:lnTo>
                                  <a:pt x="44818" y="19227"/>
                                </a:lnTo>
                                <a:lnTo>
                                  <a:pt x="45313" y="20142"/>
                                </a:lnTo>
                                <a:lnTo>
                                  <a:pt x="45491" y="22148"/>
                                </a:lnTo>
                                <a:lnTo>
                                  <a:pt x="46494" y="24066"/>
                                </a:lnTo>
                                <a:lnTo>
                                  <a:pt x="47625" y="25717"/>
                                </a:lnTo>
                                <a:lnTo>
                                  <a:pt x="48577" y="26390"/>
                                </a:lnTo>
                                <a:lnTo>
                                  <a:pt x="49872" y="26885"/>
                                </a:lnTo>
                                <a:lnTo>
                                  <a:pt x="51054" y="26835"/>
                                </a:lnTo>
                                <a:lnTo>
                                  <a:pt x="51752" y="26860"/>
                                </a:lnTo>
                                <a:lnTo>
                                  <a:pt x="52095" y="26517"/>
                                </a:lnTo>
                                <a:lnTo>
                                  <a:pt x="53492" y="25869"/>
                                </a:lnTo>
                                <a:lnTo>
                                  <a:pt x="53835" y="25527"/>
                                </a:lnTo>
                                <a:lnTo>
                                  <a:pt x="54203" y="24853"/>
                                </a:lnTo>
                                <a:lnTo>
                                  <a:pt x="56311" y="22656"/>
                                </a:lnTo>
                                <a:lnTo>
                                  <a:pt x="56654" y="19507"/>
                                </a:lnTo>
                                <a:lnTo>
                                  <a:pt x="57099" y="16637"/>
                                </a:lnTo>
                                <a:lnTo>
                                  <a:pt x="57188" y="11811"/>
                                </a:lnTo>
                                <a:close/>
                              </a:path>
                              <a:path w="76200" h="351155">
                                <a:moveTo>
                                  <a:pt x="69723" y="343750"/>
                                </a:moveTo>
                                <a:lnTo>
                                  <a:pt x="68694" y="343725"/>
                                </a:lnTo>
                                <a:lnTo>
                                  <a:pt x="67437" y="345960"/>
                                </a:lnTo>
                                <a:lnTo>
                                  <a:pt x="67957" y="346862"/>
                                </a:lnTo>
                                <a:lnTo>
                                  <a:pt x="65849" y="348475"/>
                                </a:lnTo>
                                <a:lnTo>
                                  <a:pt x="65138" y="349148"/>
                                </a:lnTo>
                                <a:lnTo>
                                  <a:pt x="62039" y="349072"/>
                                </a:lnTo>
                                <a:lnTo>
                                  <a:pt x="60020" y="349135"/>
                                </a:lnTo>
                                <a:lnTo>
                                  <a:pt x="59448" y="349021"/>
                                </a:lnTo>
                                <a:lnTo>
                                  <a:pt x="58623" y="347256"/>
                                </a:lnTo>
                                <a:lnTo>
                                  <a:pt x="58953" y="328282"/>
                                </a:lnTo>
                                <a:lnTo>
                                  <a:pt x="59309" y="327609"/>
                                </a:lnTo>
                                <a:lnTo>
                                  <a:pt x="60007" y="326936"/>
                                </a:lnTo>
                                <a:lnTo>
                                  <a:pt x="60693" y="326948"/>
                                </a:lnTo>
                                <a:lnTo>
                                  <a:pt x="61734" y="326631"/>
                                </a:lnTo>
                                <a:lnTo>
                                  <a:pt x="61747" y="325945"/>
                                </a:lnTo>
                                <a:lnTo>
                                  <a:pt x="54165" y="325755"/>
                                </a:lnTo>
                                <a:lnTo>
                                  <a:pt x="54152" y="326440"/>
                                </a:lnTo>
                                <a:lnTo>
                                  <a:pt x="54838" y="326453"/>
                                </a:lnTo>
                                <a:lnTo>
                                  <a:pt x="56210" y="327190"/>
                                </a:lnTo>
                                <a:lnTo>
                                  <a:pt x="56883" y="327888"/>
                                </a:lnTo>
                                <a:lnTo>
                                  <a:pt x="56527" y="348589"/>
                                </a:lnTo>
                                <a:lnTo>
                                  <a:pt x="55829" y="348919"/>
                                </a:lnTo>
                                <a:lnTo>
                                  <a:pt x="55473" y="349250"/>
                                </a:lnTo>
                                <a:lnTo>
                                  <a:pt x="54787" y="349580"/>
                                </a:lnTo>
                                <a:lnTo>
                                  <a:pt x="53746" y="349554"/>
                                </a:lnTo>
                                <a:lnTo>
                                  <a:pt x="53733" y="350240"/>
                                </a:lnTo>
                                <a:lnTo>
                                  <a:pt x="67881" y="350608"/>
                                </a:lnTo>
                                <a:lnTo>
                                  <a:pt x="69723" y="343750"/>
                                </a:lnTo>
                                <a:close/>
                              </a:path>
                              <a:path w="76200" h="351155">
                                <a:moveTo>
                                  <a:pt x="75819" y="12293"/>
                                </a:moveTo>
                                <a:lnTo>
                                  <a:pt x="75692" y="10769"/>
                                </a:lnTo>
                                <a:lnTo>
                                  <a:pt x="75374" y="9271"/>
                                </a:lnTo>
                                <a:lnTo>
                                  <a:pt x="75209" y="7797"/>
                                </a:lnTo>
                                <a:lnTo>
                                  <a:pt x="74663" y="6464"/>
                                </a:lnTo>
                                <a:lnTo>
                                  <a:pt x="74015" y="5181"/>
                                </a:lnTo>
                                <a:lnTo>
                                  <a:pt x="73545" y="3949"/>
                                </a:lnTo>
                                <a:lnTo>
                                  <a:pt x="73355" y="3759"/>
                                </a:lnTo>
                                <a:lnTo>
                                  <a:pt x="73355" y="10464"/>
                                </a:lnTo>
                                <a:lnTo>
                                  <a:pt x="73037" y="13601"/>
                                </a:lnTo>
                                <a:lnTo>
                                  <a:pt x="73075" y="16814"/>
                                </a:lnTo>
                                <a:lnTo>
                                  <a:pt x="72923" y="17602"/>
                                </a:lnTo>
                                <a:lnTo>
                                  <a:pt x="72567" y="20497"/>
                                </a:lnTo>
                                <a:lnTo>
                                  <a:pt x="72555" y="21183"/>
                                </a:lnTo>
                                <a:lnTo>
                                  <a:pt x="72199" y="21869"/>
                                </a:lnTo>
                                <a:lnTo>
                                  <a:pt x="72186" y="22212"/>
                                </a:lnTo>
                                <a:lnTo>
                                  <a:pt x="71831" y="22885"/>
                                </a:lnTo>
                                <a:lnTo>
                                  <a:pt x="71818" y="23583"/>
                                </a:lnTo>
                                <a:lnTo>
                                  <a:pt x="71462" y="24612"/>
                                </a:lnTo>
                                <a:lnTo>
                                  <a:pt x="70764" y="24930"/>
                                </a:lnTo>
                                <a:lnTo>
                                  <a:pt x="70408" y="25615"/>
                                </a:lnTo>
                                <a:lnTo>
                                  <a:pt x="70065" y="25603"/>
                                </a:lnTo>
                                <a:lnTo>
                                  <a:pt x="69710" y="25933"/>
                                </a:lnTo>
                                <a:lnTo>
                                  <a:pt x="69024" y="25920"/>
                                </a:lnTo>
                                <a:lnTo>
                                  <a:pt x="68338" y="25552"/>
                                </a:lnTo>
                                <a:lnTo>
                                  <a:pt x="67995" y="25552"/>
                                </a:lnTo>
                                <a:lnTo>
                                  <a:pt x="67652" y="25196"/>
                                </a:lnTo>
                                <a:lnTo>
                                  <a:pt x="66992" y="23799"/>
                                </a:lnTo>
                                <a:lnTo>
                                  <a:pt x="66662" y="22758"/>
                                </a:lnTo>
                                <a:lnTo>
                                  <a:pt x="66675" y="22059"/>
                                </a:lnTo>
                                <a:lnTo>
                                  <a:pt x="66332" y="21704"/>
                                </a:lnTo>
                                <a:lnTo>
                                  <a:pt x="66078" y="19316"/>
                                </a:lnTo>
                                <a:lnTo>
                                  <a:pt x="65963" y="16929"/>
                                </a:lnTo>
                                <a:lnTo>
                                  <a:pt x="66116" y="14452"/>
                                </a:lnTo>
                                <a:lnTo>
                                  <a:pt x="66179" y="10668"/>
                                </a:lnTo>
                                <a:lnTo>
                                  <a:pt x="66027" y="7734"/>
                                </a:lnTo>
                                <a:lnTo>
                                  <a:pt x="66586" y="8890"/>
                                </a:lnTo>
                                <a:lnTo>
                                  <a:pt x="66598" y="6540"/>
                                </a:lnTo>
                                <a:lnTo>
                                  <a:pt x="66954" y="6197"/>
                                </a:lnTo>
                                <a:lnTo>
                                  <a:pt x="66967" y="5511"/>
                                </a:lnTo>
                                <a:lnTo>
                                  <a:pt x="67322" y="4483"/>
                                </a:lnTo>
                                <a:lnTo>
                                  <a:pt x="68046" y="3098"/>
                                </a:lnTo>
                                <a:lnTo>
                                  <a:pt x="68491" y="2908"/>
                                </a:lnTo>
                                <a:lnTo>
                                  <a:pt x="69773" y="2476"/>
                                </a:lnTo>
                                <a:lnTo>
                                  <a:pt x="70116" y="2832"/>
                                </a:lnTo>
                                <a:lnTo>
                                  <a:pt x="70802" y="2844"/>
                                </a:lnTo>
                                <a:lnTo>
                                  <a:pt x="71132" y="3543"/>
                                </a:lnTo>
                                <a:lnTo>
                                  <a:pt x="72148" y="4610"/>
                                </a:lnTo>
                                <a:lnTo>
                                  <a:pt x="72136" y="5638"/>
                                </a:lnTo>
                                <a:lnTo>
                                  <a:pt x="72466" y="5994"/>
                                </a:lnTo>
                                <a:lnTo>
                                  <a:pt x="72466" y="6692"/>
                                </a:lnTo>
                                <a:lnTo>
                                  <a:pt x="72796" y="7391"/>
                                </a:lnTo>
                                <a:lnTo>
                                  <a:pt x="72682" y="9867"/>
                                </a:lnTo>
                                <a:lnTo>
                                  <a:pt x="73355" y="10464"/>
                                </a:lnTo>
                                <a:lnTo>
                                  <a:pt x="73355" y="3759"/>
                                </a:lnTo>
                                <a:lnTo>
                                  <a:pt x="72529" y="2895"/>
                                </a:lnTo>
                                <a:lnTo>
                                  <a:pt x="72199" y="2197"/>
                                </a:lnTo>
                                <a:lnTo>
                                  <a:pt x="71513" y="1828"/>
                                </a:lnTo>
                                <a:lnTo>
                                  <a:pt x="69786" y="1790"/>
                                </a:lnTo>
                                <a:lnTo>
                                  <a:pt x="68656" y="1854"/>
                                </a:lnTo>
                                <a:lnTo>
                                  <a:pt x="67868" y="1384"/>
                                </a:lnTo>
                                <a:lnTo>
                                  <a:pt x="67017" y="2400"/>
                                </a:lnTo>
                                <a:lnTo>
                                  <a:pt x="65963" y="3403"/>
                                </a:lnTo>
                                <a:lnTo>
                                  <a:pt x="65595" y="4432"/>
                                </a:lnTo>
                                <a:lnTo>
                                  <a:pt x="65239" y="5118"/>
                                </a:lnTo>
                                <a:lnTo>
                                  <a:pt x="64897" y="5448"/>
                                </a:lnTo>
                                <a:lnTo>
                                  <a:pt x="64884" y="5803"/>
                                </a:lnTo>
                                <a:lnTo>
                                  <a:pt x="64173" y="7162"/>
                                </a:lnTo>
                                <a:lnTo>
                                  <a:pt x="63677" y="9804"/>
                                </a:lnTo>
                                <a:lnTo>
                                  <a:pt x="63233" y="11493"/>
                                </a:lnTo>
                                <a:lnTo>
                                  <a:pt x="63360" y="14389"/>
                                </a:lnTo>
                                <a:lnTo>
                                  <a:pt x="63233" y="15582"/>
                                </a:lnTo>
                                <a:lnTo>
                                  <a:pt x="63449" y="19697"/>
                                </a:lnTo>
                                <a:lnTo>
                                  <a:pt x="63944" y="20612"/>
                                </a:lnTo>
                                <a:lnTo>
                                  <a:pt x="64109" y="22618"/>
                                </a:lnTo>
                                <a:lnTo>
                                  <a:pt x="65125" y="24536"/>
                                </a:lnTo>
                                <a:lnTo>
                                  <a:pt x="66255" y="26200"/>
                                </a:lnTo>
                                <a:lnTo>
                                  <a:pt x="67208" y="26860"/>
                                </a:lnTo>
                                <a:lnTo>
                                  <a:pt x="68503" y="27368"/>
                                </a:lnTo>
                                <a:lnTo>
                                  <a:pt x="69684" y="27317"/>
                                </a:lnTo>
                                <a:lnTo>
                                  <a:pt x="70370" y="27343"/>
                                </a:lnTo>
                                <a:lnTo>
                                  <a:pt x="70726" y="27000"/>
                                </a:lnTo>
                                <a:lnTo>
                                  <a:pt x="72123" y="26352"/>
                                </a:lnTo>
                                <a:lnTo>
                                  <a:pt x="72466" y="26009"/>
                                </a:lnTo>
                                <a:lnTo>
                                  <a:pt x="72834" y="25336"/>
                                </a:lnTo>
                                <a:lnTo>
                                  <a:pt x="74942" y="23139"/>
                                </a:lnTo>
                                <a:lnTo>
                                  <a:pt x="75285" y="19989"/>
                                </a:lnTo>
                                <a:lnTo>
                                  <a:pt x="75730" y="17119"/>
                                </a:lnTo>
                                <a:lnTo>
                                  <a:pt x="75819" y="12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91514" y="1924519"/>
                            <a:ext cx="60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52425">
                                <a:moveTo>
                                  <a:pt x="60947" y="1409"/>
                                </a:moveTo>
                                <a:lnTo>
                                  <a:pt x="6095" y="0"/>
                                </a:lnTo>
                              </a:path>
                              <a:path w="60960" h="352425">
                                <a:moveTo>
                                  <a:pt x="54863" y="352183"/>
                                </a:moveTo>
                                <a:lnTo>
                                  <a:pt x="0" y="35078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6737" y="287187"/>
                            <a:ext cx="2635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05740">
                                <a:moveTo>
                                  <a:pt x="0" y="0"/>
                                </a:moveTo>
                                <a:lnTo>
                                  <a:pt x="262966" y="205206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997" y="924714"/>
                            <a:ext cx="30734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50825">
                                <a:moveTo>
                                  <a:pt x="307136" y="0"/>
                                </a:moveTo>
                                <a:lnTo>
                                  <a:pt x="0" y="25038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47410" y="256115"/>
                            <a:ext cx="30734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50825">
                                <a:moveTo>
                                  <a:pt x="307136" y="0"/>
                                </a:moveTo>
                                <a:lnTo>
                                  <a:pt x="0" y="25038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88965" y="2847196"/>
                            <a:ext cx="3524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7655">
                                <a:moveTo>
                                  <a:pt x="352183" y="28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18591" y="2824795"/>
                            <a:ext cx="475615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768350">
                                <a:moveTo>
                                  <a:pt x="0" y="0"/>
                                </a:moveTo>
                                <a:lnTo>
                                  <a:pt x="475475" y="768324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44405" y="3156764"/>
                            <a:ext cx="3524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7655">
                                <a:moveTo>
                                  <a:pt x="352183" y="28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9995" y="2510356"/>
                            <a:ext cx="80581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658495">
                                <a:moveTo>
                                  <a:pt x="805294" y="0"/>
                                </a:moveTo>
                                <a:lnTo>
                                  <a:pt x="0" y="658393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380229" y="8997"/>
                            <a:ext cx="30734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50825">
                                <a:moveTo>
                                  <a:pt x="307136" y="0"/>
                                </a:moveTo>
                                <a:lnTo>
                                  <a:pt x="0" y="25038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266765" y="2447146"/>
                            <a:ext cx="3524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7655">
                                <a:moveTo>
                                  <a:pt x="352183" y="28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25518" y="2085195"/>
                            <a:ext cx="3524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7655">
                                <a:moveTo>
                                  <a:pt x="352183" y="28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227722pt;margin-top:14.246509pt;width:230.95pt;height:283.650pt;mso-position-horizontal-relative:page;mso-position-vertical-relative:paragraph;z-index:-15901696" id="docshapegroup35" coordorigin="12545,285" coordsize="4619,5673">
                <v:shape style="position:absolute;left:12631;top:358;width:4532;height:5222" type="#_x0000_t75" id="docshape36" stroked="false">
                  <v:imagedata r:id="rId22" o:title=""/>
                </v:shape>
                <v:shape style="position:absolute;left:14093;top:2476;width:417;height:1998" id="docshape37" coordorigin="14094,2476" coordsize="417,1998" path="m14321,2476l14246,2491,14184,2533,14141,2594,14125,2669,14094,4281,14107,4356,14148,4417,14208,4458,14282,4473,14357,4458,14419,4417,14462,4356,14479,4281,14510,2669,14496,2594,14456,2533,14396,2491,14321,2476xe" filled="true" fillcolor="#989899" stroked="false">
                  <v:path arrowok="t"/>
                  <v:fill type="solid"/>
                </v:shape>
                <v:shape style="position:absolute;left:14268;top:3196;width:110;height:107" id="docshape38" coordorigin="14269,3196" coordsize="110,107" path="m14281,3234l14279,3233,14278,3233,14279,3204,14277,3201,14276,3232,14276,3233,14273,3234,14273,3235,14281,3235,14281,3234xm14285,3300l14283,3300,14280,3299,14279,3297,14279,3261,14277,3264,14272,3265,14269,3267,14269,3268,14271,3268,14272,3267,14274,3267,14274,3267,14275,3267,14276,3268,14276,3269,14276,3297,14274,3298,14273,3299,14272,3299,14271,3299,14269,3299,14269,3300,14285,3301,14285,3300xm14303,3197l14296,3197,14288,3226,14280,3197,14274,3197,14274,3198,14275,3198,14276,3198,14277,3201,14277,3201,14279,3204,14279,3204,14287,3235,14296,3205,14296,3233,14295,3234,14293,3235,14293,3236,14302,3236,14302,3235,14302,3235,14299,3234,14299,3233,14300,3202,14300,3201,14301,3199,14302,3199,14303,3199,14303,3197xm14304,3299l14303,3297,14301,3295,14301,3296,14298,3296,14297,3296,14296,3297,14296,3301,14298,3302,14298,3302,14299,3303,14300,3303,14302,3302,14304,3301,14304,3299xm14330,3235l14329,3235,14328,3234,14328,3234,14327,3232,14327,3230,14321,3204,14321,3222,14313,3222,14318,3208,14321,3222,14321,3204,14319,3196,14309,3230,14307,3234,14307,3234,14305,3234,14305,3236,14313,3236,14313,3235,14313,3235,14311,3234,14311,3233,14310,3232,14311,3231,14313,3223,14321,3223,14321,3225,14322,3228,14322,3229,14322,3231,14322,3232,14323,3233,14323,3233,14322,3234,14322,3235,14321,3235,14321,3236,14330,3236,14330,3235xm14340,3301l14337,3300,14337,3300,14333,3300,14333,3300,14333,3299,14332,3298,14330,3297,14329,3298,14328,3299,14328,3300,14328,3301,14329,3302,14329,3302,14330,3302,14331,3303,14335,3303,14335,3303,14336,3303,14337,3302,14339,3302,14340,3301xm14345,3283l14344,3281,14344,3282,14345,3283xm14347,3264l14335,3263,14329,3278,14331,3279,14334,3279,14336,3280,14337,3280,14337,3280,14339,3282,14340,3282,14340,3283,14342,3284,14342,3285,14343,3287,14343,3289,14343,3291,14343,3294,14342,3296,14342,3297,14341,3298,14341,3298,14339,3300,14337,3300,14340,3301,14340,3301,14341,3300,14342,3299,14342,3298,14343,3297,14344,3296,14346,3294,14345,3291,14347,3288,14345,3287,14345,3285,14344,3281,14343,3279,14342,3279,14342,3278,14340,3277,14339,3277,14338,3276,14336,3275,14335,3275,14334,3275,14332,3275,14336,3267,14345,3268,14345,3267,14347,3264xm14360,3199l14352,3199,14352,3200,14353,3200,14353,3200,14354,3201,14353,3203,14349,3213,14348,3213,14348,3212,14348,3211,14347,3208,14345,3206,14346,3203,14344,3201,14345,3200,14346,3200,14346,3199,14337,3198,14337,3199,14339,3201,14339,3201,14340,3203,14346,3219,14346,3219,14345,3221,14343,3224,14339,3236,14335,3236,14335,3237,14343,3237,14343,3236,14342,3236,14341,3235,14341,3234,14342,3233,14342,3231,14347,3221,14351,3233,14351,3235,14349,3236,14349,3237,14360,3237,14360,3236,14359,3236,14358,3236,14358,3235,14357,3235,14356,3232,14355,3231,14350,3216,14350,3215,14350,3215,14351,3214,14352,3211,14352,3211,14352,3211,14352,3211,14354,3206,14355,3205,14356,3204,14356,3203,14357,3202,14357,3201,14357,3201,14357,3201,14358,3200,14359,3200,14359,3200,14360,3200,14360,3199xm14366,3264l14354,3264,14354,3265,14355,3265,14358,3266,14359,3267,14358,3300,14357,3300,14356,3301,14364,3301,14363,3301,14361,3298,14362,3268,14363,3267,14364,3266,14365,3266,14365,3266,14366,3265,14366,3264xm14379,3292l14377,3292,14375,3296,14376,3297,14373,3300,14372,3301,14367,3301,14365,3301,14367,3301,14364,3301,14364,3301,14356,3301,14355,3301,14354,3301,14354,3303,14376,3303,14379,3292xe" filled="true" fillcolor="#000000" stroked="false">
                  <v:path arrowok="t"/>
                  <v:fill type="solid"/>
                </v:shape>
                <v:line style="position:absolute" from="14341,4380" to="14255,4378" stroked="true" strokeweight=".72pt" strokecolor="#000000">
                  <v:stroke dashstyle="solid"/>
                </v:line>
                <v:shape style="position:absolute;left:14244;top:3813;width:120;height:553" id="docshape39" coordorigin="14244,3813" coordsize="120,553" path="m14264,4340l14264,4338,14263,4336,14263,4333,14262,4331,14261,4329,14260,4327,14260,4327,14260,4337,14260,4342,14260,4347,14259,4349,14259,4353,14259,4354,14258,4355,14258,4356,14258,4357,14258,4358,14257,4360,14256,4360,14255,4361,14255,4361,14254,4362,14253,4362,14253,4362,14253,4362,14252,4361,14252,4361,14251,4361,14250,4358,14250,4357,14250,4356,14249,4355,14249,4351,14248,4348,14249,4344,14249,4338,14249,4333,14249,4335,14249,4331,14250,4331,14250,4330,14251,4328,14252,4326,14254,4325,14255,4325,14256,4325,14257,4327,14258,4328,14258,4330,14259,4330,14259,4332,14259,4333,14259,4337,14260,4337,14260,4327,14259,4326,14258,4324,14257,4324,14254,4324,14253,4324,14251,4323,14250,4325,14248,4326,14248,4328,14247,4329,14247,4330,14247,4330,14246,4332,14245,4336,14244,4339,14244,4344,14244,4346,14245,4352,14245,4353,14246,4357,14247,4360,14249,4362,14250,4363,14252,4364,14254,4364,14255,4364,14256,4363,14258,4362,14259,4362,14259,4361,14263,4357,14263,4352,14264,4348,14264,4340xm14271,3852l14268,3852,14266,3851,14264,3849,14265,3813,14262,3816,14258,3817,14255,3819,14255,3819,14255,3819,14255,3820,14256,3820,14257,3820,14259,3820,14259,3820,14261,3820,14261,3820,14262,3821,14261,3850,14260,3851,14259,3851,14258,3851,14256,3852,14255,3852,14255,3853,14271,3853,14271,3852xm14279,4361l14278,4359,14276,4357,14276,4358,14273,4358,14272,4358,14271,4360,14271,4363,14273,4364,14273,4364,14274,4365,14276,4365,14277,4365,14279,4363,14279,4361xm14289,3851l14288,3849,14287,3847,14287,3848,14283,3848,14282,3848,14282,3850,14282,3853,14283,3854,14284,3854,14285,3855,14286,3855,14287,3855,14289,3853,14289,3851xm14320,4345l14319,4343,14319,4344,14319,4344,14320,4345xm14322,4326l14310,4326,14304,4340,14306,4341,14309,4341,14311,4342,14312,4342,14312,4343,14314,4344,14315,4344,14316,4345,14317,4346,14317,4347,14318,4349,14318,4351,14318,4354,14318,4356,14317,4359,14317,4359,14316,4360,14316,4361,14314,4362,14312,4363,14312,4363,14308,4363,14308,4361,14307,4360,14305,4359,14304,4360,14303,4361,14303,4363,14303,4363,14304,4364,14304,4365,14305,4365,14307,4365,14310,4365,14310,4365,14311,4365,14312,4364,14314,4364,14315,4363,14316,4362,14317,4361,14317,4361,14318,4360,14319,4358,14321,4356,14320,4354,14322,4351,14320,4349,14320,4347,14319,4344,14318,4341,14317,4341,14317,4341,14315,4339,14314,4339,14313,4338,14311,4338,14310,4338,14309,4337,14308,4337,14311,4330,14320,4330,14320,4330,14322,4326xm14334,3832l14334,3829,14334,3827,14333,3825,14332,3823,14331,3821,14331,3819,14329,3817,14329,3816,14327,3815,14325,3815,14323,3815,14322,3815,14320,3816,14325,3816,14325,3816,14325,3817,14326,3817,14327,3818,14328,3820,14328,3821,14329,3822,14329,3823,14329,3824,14329,3828,14330,3829,14330,3834,14330,3839,14330,3840,14329,3845,14329,3846,14329,3847,14329,3847,14328,3849,14328,3850,14327,3851,14326,3852,14326,3853,14325,3853,14325,3853,14324,3853,14324,3853,14323,3853,14322,3853,14322,3853,14321,3852,14320,3850,14320,3848,14320,3847,14319,3847,14319,3843,14319,3839,14319,3835,14319,3829,14319,3825,14320,3826,14320,3823,14320,3822,14320,3821,14321,3820,14322,3817,14325,3816,14320,3816,14319,3818,14318,3819,14318,3821,14317,3821,14317,3822,14316,3824,14315,3828,14314,3831,14315,3835,14314,3837,14315,3844,14316,3845,14316,3848,14317,3851,14319,3854,14321,3855,14323,3856,14325,3856,14326,3856,14326,3855,14328,3854,14329,3853,14330,3852,14333,3849,14333,3844,14334,3839,14334,3832xm14354,4355l14352,4355,14350,4358,14351,4359,14348,4362,14347,4363,14342,4363,14339,4363,14339,4363,14338,4363,14336,4360,14337,4330,14338,4329,14339,4328,14340,4328,14340,4328,14341,4328,14341,4327,14329,4326,14329,4327,14331,4327,14333,4329,14334,4330,14333,4362,14332,4363,14332,4363,14330,4364,14329,4364,14329,4365,14351,4365,14354,4355xm14364,3833l14363,3830,14363,3828,14363,3826,14362,3823,14361,3821,14360,3819,14360,3819,14360,3830,14359,3835,14359,3840,14359,3841,14358,3846,14358,3847,14358,3848,14358,3848,14357,3849,14357,3850,14357,3852,14356,3853,14355,3854,14355,3854,14354,3854,14353,3854,14352,3853,14351,3853,14351,3853,14350,3851,14349,3849,14349,3848,14349,3847,14348,3844,14348,3840,14348,3836,14348,3830,14348,3825,14349,3827,14349,3824,14350,3823,14350,3822,14350,3820,14351,3818,14352,3818,14354,3817,14355,3818,14356,3818,14356,3819,14358,3821,14358,3822,14358,3823,14358,3824,14359,3825,14359,3829,14360,3830,14360,3819,14358,3818,14358,3817,14357,3816,14354,3816,14352,3816,14351,3815,14350,3817,14348,3819,14347,3820,14347,3821,14346,3822,14346,3822,14345,3825,14344,3829,14344,3831,14344,3836,14344,3838,14344,3844,14345,3846,14345,3849,14347,3852,14349,3855,14350,3856,14352,3856,14354,3856,14355,3856,14356,3856,14358,3855,14358,3854,14359,3853,14362,3850,14363,3845,14363,3840,14364,3833xe" filled="true" fillcolor="#000000" stroked="false">
                  <v:path arrowok="t"/>
                  <v:fill type="solid"/>
                </v:shape>
                <v:shape style="position:absolute;left:14263;top:3315;width:96;height:555" id="docshape40" coordorigin="14263,3316" coordsize="96,555" path="m14359,3318l14273,3316m14350,3870l14263,3868e" filled="false" stroked="true" strokeweight=".72pt" strokecolor="#000000">
                  <v:path arrowok="t"/>
                  <v:stroke dashstyle="solid"/>
                </v:shape>
                <v:line style="position:absolute" from="12713,737" to="13127,1060" stroked="true" strokeweight="1.417pt" strokecolor="#151616">
                  <v:stroke dashstyle="solid"/>
                </v:line>
                <v:line style="position:absolute" from="13042,1741" to="12559,2135" stroked="true" strokeweight="1.417pt" strokecolor="#151616">
                  <v:stroke dashstyle="solid"/>
                </v:line>
                <v:line style="position:absolute" from="16882,688" to="16399,1083" stroked="true" strokeweight="1.417pt" strokecolor="#151616">
                  <v:stroke dashstyle="solid"/>
                </v:line>
                <v:line style="position:absolute" from="16389,5221" to="15834,4769" stroked="true" strokeweight="1.417pt" strokecolor="#151616">
                  <v:stroke dashstyle="solid"/>
                </v:line>
                <v:line style="position:absolute" from="13991,4733" to="14740,5943" stroked="true" strokeweight="1.417pt" strokecolor="#151616">
                  <v:stroke dashstyle="solid"/>
                </v:line>
                <v:line style="position:absolute" from="15846,5708" to="15292,5256" stroked="true" strokeweight="1.417pt" strokecolor="#151616">
                  <v:stroke dashstyle="solid"/>
                </v:line>
                <v:line style="position:absolute" from="14206,4238" to="12938,5275" stroked="true" strokeweight="1.417pt" strokecolor="#151616">
                  <v:stroke dashstyle="solid"/>
                </v:line>
                <v:line style="position:absolute" from="15202,299" to="14718,693" stroked="true" strokeweight="1.417pt" strokecolor="#151616">
                  <v:stroke dashstyle="solid"/>
                </v:line>
                <v:line style="position:absolute" from="16669,4591" to="16114,4139" stroked="true" strokeweight="1.417pt" strokecolor="#151616">
                  <v:stroke dashstyle="solid"/>
                </v:line>
                <v:line style="position:absolute" from="16919,4021" to="16364,3569" stroked="true" strokeweight="1.417pt" strokecolor="#151616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51616"/>
          <w:w w:val="144"/>
        </w:rPr>
        <w:t>d</w:t>
      </w:r>
    </w:p>
    <w:p>
      <w:pPr>
        <w:tabs>
          <w:tab w:pos="7206" w:val="left" w:leader="none"/>
        </w:tabs>
        <w:spacing w:before="18"/>
        <w:ind w:left="2841" w:right="0" w:firstLine="0"/>
        <w:jc w:val="left"/>
        <w:rPr>
          <w:rFonts w:ascii="Arial"/>
          <w:sz w:val="33"/>
        </w:rPr>
      </w:pPr>
      <w:r>
        <w:rPr>
          <w:rFonts w:ascii="Arial"/>
          <w:color w:val="151616"/>
          <w:spacing w:val="-10"/>
          <w:w w:val="145"/>
          <w:position w:val="-4"/>
          <w:sz w:val="33"/>
        </w:rPr>
        <w:t>b</w:t>
      </w:r>
      <w:r>
        <w:rPr>
          <w:rFonts w:ascii="Arial"/>
          <w:color w:val="151616"/>
          <w:position w:val="-4"/>
          <w:sz w:val="33"/>
        </w:rPr>
        <w:tab/>
      </w:r>
      <w:r>
        <w:rPr>
          <w:rFonts w:ascii="Arial"/>
          <w:color w:val="151616"/>
          <w:spacing w:val="-10"/>
          <w:w w:val="145"/>
          <w:sz w:val="33"/>
        </w:rPr>
        <w:t>e</w:t>
      </w:r>
    </w:p>
    <w:p>
      <w:pPr>
        <w:spacing w:before="96"/>
        <w:ind w:left="125" w:right="0" w:firstLine="0"/>
        <w:jc w:val="left"/>
        <w:rPr>
          <w:rFonts w:ascii="Century Gothic"/>
          <w:b/>
          <w:sz w:val="25"/>
        </w:rPr>
      </w:pPr>
      <w:r>
        <w:rPr/>
        <w:br w:type="column"/>
      </w:r>
      <w:r>
        <w:rPr>
          <w:rFonts w:ascii="Century Gothic"/>
          <w:b/>
          <w:color w:val="151616"/>
          <w:spacing w:val="-2"/>
          <w:sz w:val="26"/>
        </w:rPr>
        <w:t>PR</w:t>
      </w:r>
      <w:r>
        <w:rPr>
          <w:rFonts w:ascii="Century Gothic"/>
          <w:b/>
          <w:color w:val="151616"/>
          <w:spacing w:val="-2"/>
          <w:sz w:val="25"/>
        </w:rPr>
        <w:t>ELIMINARIES</w:t>
      </w:r>
    </w:p>
    <w:p>
      <w:pPr>
        <w:pStyle w:val="BodyText"/>
        <w:spacing w:line="244" w:lineRule="auto" w:before="92"/>
        <w:ind w:left="123" w:right="147"/>
        <w:jc w:val="both"/>
      </w:pPr>
      <w:r>
        <w:rPr>
          <w:color w:val="151616"/>
          <w:w w:val="80"/>
        </w:rPr>
        <w:t>Unpack your kettle and any accessories carefully. Retain the packaging so that you can transport the </w:t>
      </w:r>
      <w:r>
        <w:rPr>
          <w:color w:val="151616"/>
          <w:spacing w:val="-2"/>
          <w:w w:val="80"/>
        </w:rPr>
        <w:t>appliance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safely.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If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you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dispose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of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it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please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do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so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with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regard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to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any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recycling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regulations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in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your</w:t>
      </w:r>
      <w:r>
        <w:rPr>
          <w:color w:val="151616"/>
          <w:spacing w:val="-18"/>
          <w:w w:val="80"/>
        </w:rPr>
        <w:t> </w:t>
      </w:r>
      <w:r>
        <w:rPr>
          <w:color w:val="151616"/>
          <w:spacing w:val="-2"/>
          <w:w w:val="80"/>
        </w:rPr>
        <w:t>area.</w:t>
      </w:r>
    </w:p>
    <w:p>
      <w:pPr>
        <w:pStyle w:val="BodyText"/>
        <w:spacing w:line="244" w:lineRule="auto" w:before="93"/>
        <w:ind w:left="122" w:right="145"/>
        <w:jc w:val="both"/>
      </w:pPr>
      <w:r>
        <w:rPr>
          <w:rFonts w:ascii="Century Gothic"/>
          <w:b/>
          <w:color w:val="151616"/>
          <w:w w:val="80"/>
        </w:rPr>
        <w:t>Before</w:t>
      </w:r>
      <w:r>
        <w:rPr>
          <w:rFonts w:ascii="Century Gothic"/>
          <w:b/>
          <w:color w:val="151616"/>
          <w:spacing w:val="-4"/>
          <w:w w:val="80"/>
        </w:rPr>
        <w:t> </w:t>
      </w:r>
      <w:r>
        <w:rPr>
          <w:rFonts w:ascii="Century Gothic"/>
          <w:b/>
          <w:color w:val="151616"/>
          <w:w w:val="80"/>
        </w:rPr>
        <w:t>using</w:t>
      </w:r>
      <w:r>
        <w:rPr>
          <w:rFonts w:ascii="Century Gothic"/>
          <w:b/>
          <w:color w:val="151616"/>
          <w:spacing w:val="-3"/>
          <w:w w:val="80"/>
        </w:rPr>
        <w:t> </w:t>
      </w:r>
      <w:r>
        <w:rPr>
          <w:rFonts w:ascii="Century Gothic"/>
          <w:b/>
          <w:color w:val="151616"/>
          <w:w w:val="80"/>
        </w:rPr>
        <w:t>your</w:t>
      </w:r>
      <w:r>
        <w:rPr>
          <w:rFonts w:ascii="Century Gothic"/>
          <w:b/>
          <w:color w:val="151616"/>
          <w:spacing w:val="-4"/>
          <w:w w:val="80"/>
        </w:rPr>
        <w:t> </w:t>
      </w:r>
      <w:r>
        <w:rPr>
          <w:rFonts w:ascii="Century Gothic"/>
          <w:b/>
          <w:color w:val="151616"/>
          <w:w w:val="80"/>
        </w:rPr>
        <w:t>kettle:</w:t>
      </w:r>
      <w:r>
        <w:rPr>
          <w:rFonts w:ascii="Century Gothic"/>
          <w:b/>
          <w:color w:val="151616"/>
          <w:spacing w:val="46"/>
        </w:rPr>
        <w:t> </w:t>
      </w:r>
      <w:r>
        <w:rPr>
          <w:color w:val="151616"/>
          <w:w w:val="80"/>
        </w:rPr>
        <w:t>Check</w:t>
      </w:r>
      <w:r>
        <w:rPr>
          <w:color w:val="151616"/>
          <w:spacing w:val="-2"/>
          <w:w w:val="80"/>
        </w:rPr>
        <w:t> </w:t>
      </w:r>
      <w:r>
        <w:rPr>
          <w:color w:val="151616"/>
          <w:w w:val="80"/>
        </w:rPr>
        <w:t>that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voltage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marked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on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2"/>
          <w:w w:val="80"/>
        </w:rPr>
        <w:t> </w:t>
      </w:r>
      <w:r>
        <w:rPr>
          <w:color w:val="151616"/>
          <w:w w:val="80"/>
        </w:rPr>
        <w:t>rating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plate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under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kettle</w:t>
      </w:r>
      <w:r>
        <w:rPr>
          <w:color w:val="151616"/>
          <w:spacing w:val="-3"/>
          <w:w w:val="80"/>
        </w:rPr>
        <w:t> </w:t>
      </w:r>
      <w:r>
        <w:rPr>
          <w:color w:val="151616"/>
          <w:w w:val="80"/>
        </w:rPr>
        <w:t>or </w:t>
      </w:r>
      <w:r>
        <w:rPr>
          <w:color w:val="151616"/>
          <w:w w:val="75"/>
        </w:rPr>
        <w:t>the base matches your mains</w:t>
      </w:r>
      <w:r>
        <w:rPr>
          <w:color w:val="151616"/>
        </w:rPr>
        <w:t> </w:t>
      </w:r>
      <w:r>
        <w:rPr>
          <w:color w:val="151616"/>
          <w:w w:val="75"/>
        </w:rPr>
        <w:t>voltage.</w:t>
      </w:r>
      <w:r>
        <w:rPr>
          <w:color w:val="151616"/>
        </w:rPr>
        <w:t> </w:t>
      </w:r>
      <w:r>
        <w:rPr>
          <w:color w:val="151616"/>
          <w:w w:val="75"/>
        </w:rPr>
        <w:t>Please</w:t>
      </w:r>
      <w:r>
        <w:rPr>
          <w:color w:val="151616"/>
        </w:rPr>
        <w:t> </w:t>
      </w:r>
      <w:r>
        <w:rPr>
          <w:color w:val="151616"/>
          <w:w w:val="75"/>
        </w:rPr>
        <w:t>read</w:t>
      </w:r>
      <w:r>
        <w:rPr>
          <w:color w:val="151616"/>
        </w:rPr>
        <w:t> </w:t>
      </w:r>
      <w:r>
        <w:rPr>
          <w:color w:val="151616"/>
          <w:w w:val="75"/>
        </w:rPr>
        <w:t>all</w:t>
      </w:r>
      <w:r>
        <w:rPr>
          <w:color w:val="151616"/>
        </w:rPr>
        <w:t> </w:t>
      </w:r>
      <w:r>
        <w:rPr>
          <w:color w:val="151616"/>
          <w:w w:val="75"/>
        </w:rPr>
        <w:t>the</w:t>
      </w:r>
      <w:r>
        <w:rPr>
          <w:color w:val="151616"/>
        </w:rPr>
        <w:t> </w:t>
      </w:r>
      <w:r>
        <w:rPr>
          <w:color w:val="151616"/>
          <w:w w:val="75"/>
        </w:rPr>
        <w:t>instructions</w:t>
      </w:r>
      <w:r>
        <w:rPr>
          <w:color w:val="151616"/>
        </w:rPr>
        <w:t> </w:t>
      </w:r>
      <w:r>
        <w:rPr>
          <w:color w:val="151616"/>
          <w:w w:val="75"/>
        </w:rPr>
        <w:t>in</w:t>
      </w:r>
      <w:r>
        <w:rPr>
          <w:color w:val="151616"/>
        </w:rPr>
        <w:t> </w:t>
      </w:r>
      <w:r>
        <w:rPr>
          <w:color w:val="151616"/>
          <w:w w:val="75"/>
        </w:rPr>
        <w:t>this</w:t>
      </w:r>
      <w:r>
        <w:rPr>
          <w:color w:val="151616"/>
        </w:rPr>
        <w:t> </w:t>
      </w:r>
      <w:r>
        <w:rPr>
          <w:color w:val="151616"/>
          <w:w w:val="75"/>
        </w:rPr>
        <w:t>User Guide with particular </w:t>
      </w:r>
      <w:r>
        <w:rPr>
          <w:color w:val="151616"/>
          <w:spacing w:val="-2"/>
          <w:w w:val="85"/>
        </w:rPr>
        <w:t>reference</w:t>
      </w:r>
      <w:r>
        <w:rPr>
          <w:color w:val="151616"/>
          <w:spacing w:val="-26"/>
          <w:w w:val="85"/>
        </w:rPr>
        <w:t> </w:t>
      </w:r>
      <w:r>
        <w:rPr>
          <w:color w:val="151616"/>
          <w:spacing w:val="-2"/>
          <w:w w:val="85"/>
        </w:rPr>
        <w:t>to</w:t>
      </w:r>
      <w:r>
        <w:rPr>
          <w:color w:val="151616"/>
          <w:spacing w:val="-25"/>
          <w:w w:val="85"/>
        </w:rPr>
        <w:t> </w:t>
      </w:r>
      <w:r>
        <w:rPr>
          <w:color w:val="151616"/>
          <w:spacing w:val="-2"/>
          <w:w w:val="85"/>
        </w:rPr>
        <w:t>the</w:t>
      </w:r>
      <w:r>
        <w:rPr>
          <w:color w:val="151616"/>
          <w:spacing w:val="-26"/>
          <w:w w:val="85"/>
        </w:rPr>
        <w:t> </w:t>
      </w:r>
      <w:r>
        <w:rPr>
          <w:color w:val="151616"/>
          <w:spacing w:val="-2"/>
          <w:w w:val="85"/>
        </w:rPr>
        <w:t>safety</w:t>
      </w:r>
      <w:r>
        <w:rPr>
          <w:color w:val="151616"/>
          <w:spacing w:val="-25"/>
          <w:w w:val="85"/>
        </w:rPr>
        <w:t> </w:t>
      </w:r>
      <w:r>
        <w:rPr>
          <w:color w:val="151616"/>
          <w:spacing w:val="-2"/>
          <w:w w:val="85"/>
        </w:rPr>
        <w:t>notes.</w:t>
      </w:r>
    </w:p>
    <w:p>
      <w:pPr>
        <w:pStyle w:val="Heading3"/>
        <w:spacing w:before="90"/>
        <w:ind w:left="125"/>
        <w:rPr>
          <w:rFonts w:ascii="Century Gothic"/>
        </w:rPr>
      </w:pPr>
      <w:r>
        <w:rPr>
          <w:rFonts w:ascii="Century Gothic"/>
          <w:color w:val="151616"/>
          <w:spacing w:val="-2"/>
        </w:rPr>
        <w:t>OPERATION</w:t>
      </w:r>
    </w:p>
    <w:p>
      <w:pPr>
        <w:pStyle w:val="BodyText"/>
        <w:spacing w:line="244" w:lineRule="auto" w:before="33"/>
        <w:ind w:left="121" w:right="150"/>
        <w:jc w:val="both"/>
      </w:pPr>
      <w:r>
        <w:rPr>
          <w:color w:val="151616"/>
          <w:w w:val="70"/>
        </w:rPr>
        <w:t>Separate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kettle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from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base.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Ensure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that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mains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socket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is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switched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off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at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wall.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Lead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power</w:t>
      </w:r>
      <w:r>
        <w:rPr>
          <w:color w:val="151616"/>
          <w:spacing w:val="-4"/>
        </w:rPr>
        <w:t> </w:t>
      </w:r>
      <w:r>
        <w:rPr>
          <w:color w:val="151616"/>
          <w:w w:val="70"/>
        </w:rPr>
        <w:t>cord</w:t>
      </w:r>
      <w:r>
        <w:rPr>
          <w:color w:val="151616"/>
        </w:rPr>
        <w:t> </w:t>
      </w:r>
      <w:r>
        <w:rPr>
          <w:color w:val="151616"/>
          <w:w w:val="70"/>
        </w:rPr>
        <w:t>out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through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recess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in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base.</w:t>
      </w:r>
      <w:r>
        <w:rPr>
          <w:color w:val="151616"/>
          <w:spacing w:val="65"/>
        </w:rPr>
        <w:t> </w:t>
      </w:r>
      <w:r>
        <w:rPr>
          <w:color w:val="151616"/>
          <w:w w:val="70"/>
        </w:rPr>
        <w:t>Place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kettle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base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on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a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stable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level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surface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and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connect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the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power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cord</w:t>
      </w:r>
      <w:r>
        <w:rPr>
          <w:color w:val="151616"/>
          <w:spacing w:val="-12"/>
        </w:rPr>
        <w:t> </w:t>
      </w:r>
      <w:r>
        <w:rPr>
          <w:color w:val="151616"/>
          <w:w w:val="70"/>
        </w:rPr>
        <w:t>to</w:t>
      </w:r>
      <w:r>
        <w:rPr>
          <w:color w:val="151616"/>
          <w:w w:val="75"/>
        </w:rPr>
        <w:t> </w:t>
      </w:r>
      <w:r>
        <w:rPr>
          <w:color w:val="151616"/>
          <w:spacing w:val="-2"/>
          <w:w w:val="75"/>
        </w:rPr>
        <w:t>the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wall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socket.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Excess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cord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may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be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safely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stowed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by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feeding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it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carefully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into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the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stowage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compartment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in</w:t>
      </w:r>
      <w:r>
        <w:rPr>
          <w:color w:val="151616"/>
          <w:spacing w:val="-11"/>
        </w:rPr>
        <w:t> </w:t>
      </w:r>
      <w:r>
        <w:rPr>
          <w:color w:val="151616"/>
          <w:spacing w:val="-2"/>
          <w:w w:val="75"/>
        </w:rPr>
        <w:t>the </w:t>
      </w:r>
      <w:r>
        <w:rPr>
          <w:color w:val="151616"/>
          <w:spacing w:val="-2"/>
          <w:w w:val="80"/>
        </w:rPr>
        <w:t>base.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Ensure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powercable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exits</w:t>
      </w:r>
      <w:r>
        <w:rPr>
          <w:color w:val="151616"/>
          <w:spacing w:val="-22"/>
          <w:w w:val="80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cut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out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slot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otherwise</w:t>
      </w:r>
      <w:r>
        <w:rPr>
          <w:color w:val="151616"/>
          <w:spacing w:val="-22"/>
          <w:w w:val="80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kettle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basewill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not</w:t>
      </w:r>
      <w:r>
        <w:rPr>
          <w:color w:val="151616"/>
          <w:spacing w:val="-21"/>
          <w:w w:val="80"/>
        </w:rPr>
        <w:t> </w:t>
      </w:r>
      <w:r>
        <w:rPr>
          <w:color w:val="151616"/>
          <w:spacing w:val="-2"/>
          <w:w w:val="80"/>
        </w:rPr>
        <w:t>be</w:t>
      </w:r>
      <w:r>
        <w:rPr>
          <w:color w:val="151616"/>
          <w:spacing w:val="-22"/>
          <w:w w:val="80"/>
        </w:rPr>
        <w:t> </w:t>
      </w:r>
      <w:r>
        <w:rPr>
          <w:color w:val="151616"/>
          <w:spacing w:val="-2"/>
          <w:w w:val="80"/>
        </w:rPr>
        <w:t>stable.</w:t>
      </w:r>
    </w:p>
    <w:p>
      <w:pPr>
        <w:pStyle w:val="BodyText"/>
        <w:spacing w:before="30"/>
        <w:ind w:left="121"/>
        <w:jc w:val="both"/>
      </w:pPr>
      <w:r>
        <w:rPr>
          <w:color w:val="151616"/>
          <w:w w:val="75"/>
        </w:rPr>
        <w:t>Pour</w:t>
      </w:r>
      <w:r>
        <w:rPr>
          <w:color w:val="151616"/>
          <w:spacing w:val="-10"/>
          <w:w w:val="75"/>
        </w:rPr>
        <w:t> </w:t>
      </w:r>
      <w:r>
        <w:rPr>
          <w:color w:val="151616"/>
          <w:w w:val="75"/>
        </w:rPr>
        <w:t>away</w:t>
      </w:r>
      <w:r>
        <w:rPr>
          <w:color w:val="151616"/>
          <w:spacing w:val="-10"/>
          <w:w w:val="75"/>
        </w:rPr>
        <w:t> </w:t>
      </w:r>
      <w:r>
        <w:rPr>
          <w:color w:val="151616"/>
          <w:w w:val="75"/>
        </w:rPr>
        <w:t>previously</w:t>
      </w:r>
      <w:r>
        <w:rPr>
          <w:color w:val="151616"/>
          <w:spacing w:val="-10"/>
          <w:w w:val="75"/>
        </w:rPr>
        <w:t> </w:t>
      </w:r>
      <w:r>
        <w:rPr>
          <w:color w:val="151616"/>
          <w:w w:val="75"/>
        </w:rPr>
        <w:t>boiled</w:t>
      </w:r>
      <w:r>
        <w:rPr>
          <w:color w:val="151616"/>
          <w:spacing w:val="-10"/>
          <w:w w:val="75"/>
        </w:rPr>
        <w:t> </w:t>
      </w:r>
      <w:r>
        <w:rPr>
          <w:color w:val="151616"/>
          <w:spacing w:val="-2"/>
          <w:w w:val="75"/>
        </w:rPr>
        <w:t>water.</w:t>
      </w:r>
    </w:p>
    <w:p>
      <w:pPr>
        <w:pStyle w:val="BodyText"/>
        <w:spacing w:before="35"/>
        <w:ind w:left="121"/>
        <w:jc w:val="both"/>
      </w:pPr>
      <w:r>
        <w:rPr>
          <w:color w:val="151616"/>
          <w:w w:val="75"/>
        </w:rPr>
        <w:t>Press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lid</w:t>
      </w:r>
      <w:r>
        <w:rPr>
          <w:color w:val="151616"/>
          <w:spacing w:val="-10"/>
          <w:w w:val="75"/>
        </w:rPr>
        <w:t> </w:t>
      </w:r>
      <w:r>
        <w:rPr>
          <w:color w:val="151616"/>
          <w:w w:val="75"/>
        </w:rPr>
        <w:t>release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button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10"/>
          <w:w w:val="75"/>
        </w:rPr>
        <w:t> </w:t>
      </w:r>
      <w:r>
        <w:rPr>
          <w:color w:val="151616"/>
          <w:w w:val="75"/>
        </w:rPr>
        <w:t>lift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up</w:t>
      </w:r>
      <w:r>
        <w:rPr>
          <w:color w:val="151616"/>
          <w:spacing w:val="-11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10"/>
          <w:w w:val="75"/>
        </w:rPr>
        <w:t> </w:t>
      </w:r>
      <w:r>
        <w:rPr>
          <w:color w:val="151616"/>
          <w:spacing w:val="-4"/>
          <w:w w:val="75"/>
        </w:rPr>
        <w:t>lid.</w:t>
      </w:r>
    </w:p>
    <w:p>
      <w:pPr>
        <w:pStyle w:val="BodyText"/>
        <w:spacing w:line="244" w:lineRule="auto" w:before="35"/>
        <w:ind w:left="121" w:right="147"/>
        <w:jc w:val="both"/>
      </w:pPr>
      <w:r>
        <w:rPr>
          <w:color w:val="151616"/>
          <w:w w:val="70"/>
        </w:rPr>
        <w:t>Fill</w:t>
      </w:r>
      <w:r>
        <w:rPr>
          <w:color w:val="151616"/>
          <w:spacing w:val="-15"/>
        </w:rPr>
        <w:t> </w:t>
      </w:r>
      <w:r>
        <w:rPr>
          <w:color w:val="151616"/>
          <w:w w:val="70"/>
        </w:rPr>
        <w:t>the</w:t>
      </w:r>
      <w:r>
        <w:rPr>
          <w:color w:val="151616"/>
        </w:rPr>
        <w:t> </w:t>
      </w:r>
      <w:r>
        <w:rPr>
          <w:color w:val="151616"/>
          <w:w w:val="70"/>
        </w:rPr>
        <w:t>kettle</w:t>
      </w:r>
      <w:r>
        <w:rPr>
          <w:color w:val="151616"/>
        </w:rPr>
        <w:t> </w:t>
      </w:r>
      <w:r>
        <w:rPr>
          <w:color w:val="151616"/>
          <w:w w:val="70"/>
        </w:rPr>
        <w:t>with</w:t>
      </w:r>
      <w:r>
        <w:rPr>
          <w:color w:val="151616"/>
        </w:rPr>
        <w:t> </w:t>
      </w:r>
      <w:r>
        <w:rPr>
          <w:color w:val="151616"/>
          <w:w w:val="70"/>
        </w:rPr>
        <w:t>fresh</w:t>
      </w:r>
      <w:r>
        <w:rPr>
          <w:color w:val="151616"/>
        </w:rPr>
        <w:t> </w:t>
      </w:r>
      <w:r>
        <w:rPr>
          <w:color w:val="151616"/>
          <w:w w:val="70"/>
        </w:rPr>
        <w:t>water.</w:t>
      </w:r>
      <w:r>
        <w:rPr>
          <w:color w:val="151616"/>
          <w:spacing w:val="-15"/>
        </w:rPr>
        <w:t> </w:t>
      </w:r>
      <w:r>
        <w:rPr>
          <w:color w:val="151616"/>
          <w:w w:val="70"/>
        </w:rPr>
        <w:t>The</w:t>
      </w:r>
      <w:r>
        <w:rPr>
          <w:color w:val="151616"/>
        </w:rPr>
        <w:t> </w:t>
      </w:r>
      <w:r>
        <w:rPr>
          <w:color w:val="151616"/>
          <w:w w:val="70"/>
        </w:rPr>
        <w:t>MIN</w:t>
      </w:r>
      <w:r>
        <w:rPr>
          <w:color w:val="151616"/>
        </w:rPr>
        <w:t> </w:t>
      </w:r>
      <w:r>
        <w:rPr>
          <w:color w:val="151616"/>
          <w:w w:val="70"/>
        </w:rPr>
        <w:t>and</w:t>
      </w:r>
      <w:r>
        <w:rPr>
          <w:color w:val="151616"/>
        </w:rPr>
        <w:t> </w:t>
      </w:r>
      <w:r>
        <w:rPr>
          <w:color w:val="151616"/>
          <w:w w:val="70"/>
        </w:rPr>
        <w:t>MAX</w:t>
      </w:r>
      <w:r>
        <w:rPr>
          <w:color w:val="151616"/>
        </w:rPr>
        <w:t> </w:t>
      </w:r>
      <w:r>
        <w:rPr>
          <w:color w:val="151616"/>
          <w:w w:val="70"/>
        </w:rPr>
        <w:t>marks</w:t>
      </w:r>
      <w:r>
        <w:rPr>
          <w:color w:val="151616"/>
        </w:rPr>
        <w:t> </w:t>
      </w:r>
      <w:r>
        <w:rPr>
          <w:color w:val="151616"/>
          <w:w w:val="70"/>
        </w:rPr>
        <w:t>are</w:t>
      </w:r>
      <w:r>
        <w:rPr>
          <w:color w:val="151616"/>
        </w:rPr>
        <w:t> </w:t>
      </w:r>
      <w:r>
        <w:rPr>
          <w:color w:val="151616"/>
          <w:w w:val="70"/>
        </w:rPr>
        <w:t>located</w:t>
      </w:r>
      <w:r>
        <w:rPr>
          <w:color w:val="151616"/>
        </w:rPr>
        <w:t> </w:t>
      </w:r>
      <w:r>
        <w:rPr>
          <w:color w:val="151616"/>
          <w:w w:val="70"/>
        </w:rPr>
        <w:t>on</w:t>
      </w:r>
      <w:r>
        <w:rPr>
          <w:color w:val="151616"/>
        </w:rPr>
        <w:t> </w:t>
      </w:r>
      <w:r>
        <w:rPr>
          <w:color w:val="151616"/>
          <w:w w:val="70"/>
        </w:rPr>
        <w:t>the</w:t>
      </w:r>
      <w:r>
        <w:rPr>
          <w:color w:val="151616"/>
        </w:rPr>
        <w:t> </w:t>
      </w:r>
      <w:r>
        <w:rPr>
          <w:color w:val="151616"/>
          <w:w w:val="70"/>
        </w:rPr>
        <w:t>water</w:t>
      </w:r>
      <w:r>
        <w:rPr>
          <w:color w:val="151616"/>
        </w:rPr>
        <w:t> </w:t>
      </w:r>
      <w:r>
        <w:rPr>
          <w:color w:val="151616"/>
          <w:w w:val="70"/>
        </w:rPr>
        <w:t>scale</w:t>
      </w:r>
      <w:r>
        <w:rPr>
          <w:color w:val="151616"/>
        </w:rPr>
        <w:t> </w:t>
      </w:r>
      <w:r>
        <w:rPr>
          <w:color w:val="151616"/>
          <w:w w:val="70"/>
        </w:rPr>
        <w:t>.</w:t>
      </w:r>
      <w:r>
        <w:rPr>
          <w:color w:val="151616"/>
          <w:spacing w:val="-15"/>
        </w:rPr>
        <w:t> </w:t>
      </w:r>
      <w:r>
        <w:rPr>
          <w:color w:val="151616"/>
          <w:w w:val="70"/>
        </w:rPr>
        <w:t>The</w:t>
      </w:r>
      <w:r>
        <w:rPr>
          <w:color w:val="151616"/>
        </w:rPr>
        <w:t> </w:t>
      </w:r>
      <w:r>
        <w:rPr>
          <w:color w:val="151616"/>
          <w:w w:val="70"/>
        </w:rPr>
        <w:t>water</w:t>
      </w:r>
      <w:r>
        <w:rPr>
          <w:color w:val="151616"/>
        </w:rPr>
        <w:t> </w:t>
      </w:r>
      <w:r>
        <w:rPr>
          <w:color w:val="151616"/>
          <w:w w:val="70"/>
        </w:rPr>
        <w:t>level</w:t>
      </w:r>
      <w:r>
        <w:rPr>
          <w:color w:val="151616"/>
        </w:rPr>
        <w:t> </w:t>
      </w:r>
      <w:r>
        <w:rPr>
          <w:color w:val="151616"/>
          <w:w w:val="70"/>
        </w:rPr>
        <w:t>must</w:t>
      </w:r>
      <w:r>
        <w:rPr>
          <w:color w:val="151616"/>
          <w:w w:val="75"/>
        </w:rPr>
        <w:t> always cover the</w:t>
      </w:r>
      <w:r>
        <w:rPr>
          <w:color w:val="151616"/>
        </w:rPr>
        <w:t> </w:t>
      </w:r>
      <w:r>
        <w:rPr>
          <w:color w:val="151616"/>
          <w:w w:val="75"/>
        </w:rPr>
        <w:t>MIN</w:t>
      </w:r>
      <w:r>
        <w:rPr>
          <w:color w:val="151616"/>
        </w:rPr>
        <w:t> </w:t>
      </w:r>
      <w:r>
        <w:rPr>
          <w:color w:val="151616"/>
          <w:w w:val="75"/>
        </w:rPr>
        <w:t>(0.5 litres) mark . Do</w:t>
      </w:r>
      <w:r>
        <w:rPr>
          <w:color w:val="151616"/>
        </w:rPr>
        <w:t> </w:t>
      </w:r>
      <w:r>
        <w:rPr>
          <w:color w:val="151616"/>
          <w:w w:val="75"/>
        </w:rPr>
        <w:t>NOT</w:t>
      </w:r>
      <w:r>
        <w:rPr>
          <w:color w:val="151616"/>
        </w:rPr>
        <w:t> </w:t>
      </w:r>
      <w:r>
        <w:rPr>
          <w:color w:val="151616"/>
          <w:w w:val="75"/>
        </w:rPr>
        <w:t>fill the kettle above the</w:t>
      </w:r>
      <w:r>
        <w:rPr>
          <w:color w:val="151616"/>
        </w:rPr>
        <w:t> </w:t>
      </w:r>
      <w:r>
        <w:rPr>
          <w:color w:val="151616"/>
          <w:w w:val="75"/>
        </w:rPr>
        <w:t>MAX</w:t>
      </w:r>
      <w:r>
        <w:rPr>
          <w:color w:val="151616"/>
        </w:rPr>
        <w:t> </w:t>
      </w:r>
      <w:r>
        <w:rPr>
          <w:color w:val="151616"/>
          <w:w w:val="75"/>
        </w:rPr>
        <w:t>mark (1.5 litres) , or boiling </w:t>
      </w:r>
      <w:r>
        <w:rPr>
          <w:color w:val="151616"/>
          <w:w w:val="80"/>
        </w:rPr>
        <w:t>water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may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be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ejected.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Close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lid</w:t>
      </w:r>
    </w:p>
    <w:p>
      <w:pPr>
        <w:pStyle w:val="BodyText"/>
        <w:spacing w:before="30"/>
        <w:ind w:left="121"/>
        <w:jc w:val="both"/>
      </w:pPr>
      <w:r>
        <w:rPr>
          <w:color w:val="151616"/>
          <w:w w:val="75"/>
        </w:rPr>
        <w:t>Place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filled</w:t>
      </w:r>
      <w:r>
        <w:rPr>
          <w:color w:val="151616"/>
          <w:spacing w:val="-6"/>
          <w:w w:val="75"/>
        </w:rPr>
        <w:t> </w:t>
      </w:r>
      <w:r>
        <w:rPr>
          <w:color w:val="151616"/>
          <w:w w:val="75"/>
        </w:rPr>
        <w:t>kettle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correctly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on</w:t>
      </w:r>
      <w:r>
        <w:rPr>
          <w:color w:val="151616"/>
          <w:spacing w:val="-6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power</w:t>
      </w:r>
      <w:r>
        <w:rPr>
          <w:color w:val="151616"/>
          <w:spacing w:val="-6"/>
          <w:w w:val="75"/>
        </w:rPr>
        <w:t> </w:t>
      </w:r>
      <w:r>
        <w:rPr>
          <w:color w:val="151616"/>
          <w:spacing w:val="-2"/>
          <w:w w:val="75"/>
        </w:rPr>
        <w:t>base.</w:t>
      </w:r>
    </w:p>
    <w:p>
      <w:pPr>
        <w:spacing w:line="84" w:lineRule="exact" w:before="99"/>
        <w:ind w:left="121" w:right="0" w:firstLine="0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151616"/>
          <w:spacing w:val="-4"/>
          <w:sz w:val="25"/>
        </w:rPr>
        <w:t>Boiling</w:t>
      </w:r>
      <w:r>
        <w:rPr>
          <w:rFonts w:ascii="Century Gothic"/>
          <w:b/>
          <w:color w:val="151616"/>
          <w:spacing w:val="-31"/>
          <w:sz w:val="25"/>
        </w:rPr>
        <w:t> </w:t>
      </w:r>
      <w:r>
        <w:rPr>
          <w:rFonts w:ascii="Century Gothic"/>
          <w:b/>
          <w:color w:val="151616"/>
          <w:spacing w:val="-4"/>
          <w:sz w:val="25"/>
        </w:rPr>
        <w:t>the</w:t>
      </w:r>
      <w:r>
        <w:rPr>
          <w:rFonts w:ascii="Century Gothic"/>
          <w:b/>
          <w:color w:val="151616"/>
          <w:spacing w:val="-31"/>
          <w:sz w:val="25"/>
        </w:rPr>
        <w:t> </w:t>
      </w:r>
      <w:r>
        <w:rPr>
          <w:rFonts w:ascii="Century Gothic"/>
          <w:b/>
          <w:color w:val="151616"/>
          <w:spacing w:val="-4"/>
          <w:sz w:val="25"/>
        </w:rPr>
        <w:t>Kettle</w:t>
      </w:r>
    </w:p>
    <w:p>
      <w:pPr>
        <w:spacing w:after="0" w:line="84" w:lineRule="exact"/>
        <w:jc w:val="left"/>
        <w:rPr>
          <w:rFonts w:ascii="Century Gothic"/>
          <w:sz w:val="25"/>
        </w:rPr>
        <w:sectPr>
          <w:type w:val="continuous"/>
          <w:pgSz w:w="26980" w:h="13710" w:orient="landscape"/>
          <w:pgMar w:header="0" w:footer="560" w:top="420" w:bottom="360" w:left="1300" w:right="1300"/>
          <w:cols w:num="3" w:equalWidth="0">
            <w:col w:w="7534" w:space="830"/>
            <w:col w:w="7538" w:space="828"/>
            <w:col w:w="7650"/>
          </w:cols>
        </w:sectPr>
      </w:pPr>
    </w:p>
    <w:p>
      <w:pPr>
        <w:spacing w:before="59"/>
        <w:ind w:left="423" w:right="0" w:firstLine="0"/>
        <w:jc w:val="both"/>
        <w:rPr>
          <w:sz w:val="26"/>
        </w:rPr>
      </w:pPr>
      <w:r>
        <w:rPr>
          <w:color w:val="151616"/>
          <w:spacing w:val="2"/>
          <w:w w:val="75"/>
          <w:sz w:val="26"/>
        </w:rPr>
        <w:t>connecting</w:t>
      </w:r>
      <w:r>
        <w:rPr>
          <w:color w:val="151616"/>
          <w:spacing w:val="-10"/>
          <w:w w:val="75"/>
          <w:sz w:val="26"/>
        </w:rPr>
        <w:t> </w:t>
      </w:r>
      <w:r>
        <w:rPr>
          <w:color w:val="151616"/>
          <w:spacing w:val="-2"/>
          <w:w w:val="85"/>
          <w:sz w:val="26"/>
        </w:rPr>
        <w:t>cord.</w:t>
      </w:r>
    </w:p>
    <w:p>
      <w:pPr>
        <w:spacing w:line="244" w:lineRule="auto" w:before="21"/>
        <w:ind w:left="423" w:right="40" w:hanging="303"/>
        <w:jc w:val="both"/>
        <w:rPr>
          <w:sz w:val="26"/>
        </w:rPr>
      </w:pPr>
      <w:r>
        <w:rPr>
          <w:rFonts w:ascii="Arial" w:hAnsi="Arial"/>
          <w:color w:val="151616"/>
          <w:w w:val="80"/>
          <w:sz w:val="22"/>
        </w:rPr>
        <w:t></w:t>
      </w:r>
      <w:r>
        <w:rPr>
          <w:rFonts w:ascii="Arial" w:hAnsi="Arial"/>
          <w:color w:val="151616"/>
          <w:spacing w:val="80"/>
          <w:sz w:val="22"/>
        </w:rPr>
        <w:t> </w:t>
      </w:r>
      <w:r>
        <w:rPr>
          <w:color w:val="151616"/>
          <w:w w:val="80"/>
          <w:sz w:val="26"/>
        </w:rPr>
        <w:t>Do not let the connecting cord overhang the edge of the work surface or allow it to touch </w:t>
      </w:r>
      <w:r>
        <w:rPr>
          <w:color w:val="151616"/>
          <w:w w:val="80"/>
          <w:sz w:val="26"/>
        </w:rPr>
        <w:t>hot surfaces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sources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of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heat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or</w:t>
      </w:r>
      <w:r>
        <w:rPr>
          <w:color w:val="151616"/>
          <w:spacing w:val="-21"/>
          <w:w w:val="80"/>
          <w:sz w:val="26"/>
        </w:rPr>
        <w:t> </w:t>
      </w:r>
      <w:r>
        <w:rPr>
          <w:color w:val="151616"/>
          <w:w w:val="80"/>
          <w:sz w:val="26"/>
        </w:rPr>
        <w:t>flame.</w:t>
      </w:r>
    </w:p>
    <w:p>
      <w:pPr>
        <w:spacing w:line="244" w:lineRule="auto" w:before="16"/>
        <w:ind w:left="423" w:right="38" w:hanging="303"/>
        <w:jc w:val="both"/>
        <w:rPr>
          <w:sz w:val="26"/>
        </w:rPr>
      </w:pPr>
      <w:r>
        <w:rPr>
          <w:rFonts w:ascii="Arial" w:hAnsi="Arial"/>
          <w:color w:val="151616"/>
          <w:w w:val="75"/>
          <w:sz w:val="22"/>
        </w:rPr>
        <w:t></w:t>
      </w:r>
      <w:r>
        <w:rPr>
          <w:rFonts w:ascii="Arial" w:hAnsi="Arial"/>
          <w:color w:val="151616"/>
          <w:spacing w:val="68"/>
          <w:sz w:val="22"/>
        </w:rPr>
        <w:t> </w:t>
      </w:r>
      <w:r>
        <w:rPr>
          <w:color w:val="151616"/>
          <w:w w:val="75"/>
          <w:sz w:val="26"/>
        </w:rPr>
        <w:t>If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any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part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of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this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appliance</w:t>
      </w:r>
      <w:r>
        <w:rPr>
          <w:color w:val="151616"/>
          <w:spacing w:val="-14"/>
          <w:sz w:val="26"/>
        </w:rPr>
        <w:t> </w:t>
      </w:r>
      <w:r>
        <w:rPr>
          <w:color w:val="151616"/>
          <w:w w:val="75"/>
          <w:sz w:val="26"/>
        </w:rPr>
        <w:t>is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damaged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or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malfunctions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in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any</w:t>
      </w:r>
      <w:r>
        <w:rPr>
          <w:color w:val="151616"/>
          <w:spacing w:val="-14"/>
          <w:sz w:val="26"/>
        </w:rPr>
        <w:t> </w:t>
      </w:r>
      <w:r>
        <w:rPr>
          <w:color w:val="151616"/>
          <w:w w:val="75"/>
          <w:sz w:val="26"/>
        </w:rPr>
        <w:t>way,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or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connecting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cord</w:t>
      </w:r>
      <w:r>
        <w:rPr>
          <w:color w:val="151616"/>
          <w:spacing w:val="-14"/>
          <w:sz w:val="26"/>
        </w:rPr>
        <w:t> </w:t>
      </w:r>
      <w:r>
        <w:rPr>
          <w:color w:val="151616"/>
          <w:w w:val="75"/>
          <w:sz w:val="26"/>
        </w:rPr>
        <w:t>or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mains </w:t>
      </w:r>
      <w:r>
        <w:rPr>
          <w:color w:val="151616"/>
          <w:w w:val="80"/>
          <w:sz w:val="26"/>
        </w:rPr>
        <w:t>plug</w:t>
      </w:r>
      <w:r>
        <w:rPr>
          <w:color w:val="151616"/>
          <w:spacing w:val="-25"/>
          <w:w w:val="80"/>
          <w:sz w:val="26"/>
        </w:rPr>
        <w:t> </w:t>
      </w:r>
      <w:r>
        <w:rPr>
          <w:color w:val="151616"/>
          <w:w w:val="80"/>
          <w:sz w:val="26"/>
        </w:rPr>
        <w:t>is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broken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do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not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continue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to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use</w:t>
      </w:r>
      <w:r>
        <w:rPr>
          <w:color w:val="151616"/>
          <w:spacing w:val="-25"/>
          <w:w w:val="80"/>
          <w:sz w:val="26"/>
        </w:rPr>
        <w:t> </w:t>
      </w:r>
      <w:r>
        <w:rPr>
          <w:color w:val="151616"/>
          <w:w w:val="80"/>
          <w:sz w:val="26"/>
        </w:rPr>
        <w:t>it.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Seek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expert</w:t>
      </w:r>
      <w:r>
        <w:rPr>
          <w:color w:val="151616"/>
          <w:spacing w:val="-24"/>
          <w:w w:val="80"/>
          <w:sz w:val="26"/>
        </w:rPr>
        <w:t> </w:t>
      </w:r>
      <w:r>
        <w:rPr>
          <w:color w:val="151616"/>
          <w:w w:val="80"/>
          <w:sz w:val="26"/>
        </w:rPr>
        <w:t>assistance.</w:t>
      </w:r>
    </w:p>
    <w:p>
      <w:pPr>
        <w:spacing w:line="244" w:lineRule="auto" w:before="15"/>
        <w:ind w:left="423" w:right="38" w:hanging="303"/>
        <w:jc w:val="both"/>
        <w:rPr>
          <w:sz w:val="26"/>
        </w:rPr>
      </w:pPr>
      <w:r>
        <w:rPr>
          <w:rFonts w:ascii="Arial" w:hAnsi="Arial"/>
          <w:color w:val="151616"/>
          <w:w w:val="75"/>
          <w:sz w:val="22"/>
        </w:rPr>
        <w:t></w:t>
      </w:r>
      <w:r>
        <w:rPr>
          <w:rFonts w:ascii="Arial" w:hAnsi="Arial"/>
          <w:color w:val="151616"/>
          <w:spacing w:val="80"/>
          <w:w w:val="150"/>
          <w:sz w:val="22"/>
        </w:rPr>
        <w:t> </w:t>
      </w:r>
      <w:r>
        <w:rPr>
          <w:color w:val="151616"/>
          <w:w w:val="75"/>
          <w:sz w:val="26"/>
        </w:rPr>
        <w:t>"This appliance can be used by children aged from 8 years and above and persons with </w:t>
      </w:r>
      <w:r>
        <w:rPr>
          <w:color w:val="151616"/>
          <w:w w:val="75"/>
          <w:sz w:val="26"/>
        </w:rPr>
        <w:t>reduced physical sensory or mental capabilities or lack of experience and knowledge if they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have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been</w:t>
      </w:r>
      <w:r>
        <w:rPr>
          <w:color w:val="151616"/>
          <w:spacing w:val="-15"/>
          <w:sz w:val="26"/>
        </w:rPr>
        <w:t> </w:t>
      </w:r>
      <w:r>
        <w:rPr>
          <w:color w:val="151616"/>
          <w:w w:val="75"/>
          <w:sz w:val="26"/>
        </w:rPr>
        <w:t>given </w:t>
      </w:r>
      <w:r>
        <w:rPr>
          <w:color w:val="151616"/>
          <w:w w:val="70"/>
          <w:sz w:val="26"/>
        </w:rPr>
        <w:t>supervision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or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instruction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concerning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use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of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the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appliance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in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a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safe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way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and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understand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the</w:t>
      </w:r>
      <w:r>
        <w:rPr>
          <w:color w:val="151616"/>
          <w:sz w:val="26"/>
        </w:rPr>
        <w:t> </w:t>
      </w:r>
      <w:r>
        <w:rPr>
          <w:color w:val="151616"/>
          <w:w w:val="70"/>
          <w:sz w:val="26"/>
        </w:rPr>
        <w:t>hazards </w:t>
      </w:r>
      <w:r>
        <w:rPr>
          <w:color w:val="151616"/>
          <w:w w:val="75"/>
          <w:sz w:val="26"/>
        </w:rPr>
        <w:t>involved. Children shall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not play with the appliance.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Cleaning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and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user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maintenance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shall</w:t>
      </w:r>
      <w:r>
        <w:rPr>
          <w:color w:val="151616"/>
          <w:sz w:val="26"/>
        </w:rPr>
        <w:t> </w:t>
      </w:r>
      <w:r>
        <w:rPr>
          <w:color w:val="151616"/>
          <w:w w:val="75"/>
          <w:sz w:val="26"/>
        </w:rPr>
        <w:t>not be </w:t>
      </w:r>
      <w:r>
        <w:rPr>
          <w:color w:val="151616"/>
          <w:w w:val="80"/>
          <w:sz w:val="26"/>
        </w:rPr>
        <w:t>made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by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children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unless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they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are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older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than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8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and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supervised</w:t>
      </w:r>
      <w:r>
        <w:rPr>
          <w:color w:val="151616"/>
          <w:spacing w:val="-22"/>
          <w:w w:val="80"/>
          <w:sz w:val="26"/>
        </w:rPr>
        <w:t> </w:t>
      </w:r>
      <w:r>
        <w:rPr>
          <w:color w:val="151616"/>
          <w:w w:val="80"/>
          <w:sz w:val="26"/>
        </w:rPr>
        <w:t>.</w:t>
      </w:r>
    </w:p>
    <w:p>
      <w:pPr>
        <w:spacing w:before="16"/>
        <w:ind w:left="120" w:right="0" w:firstLine="0"/>
        <w:jc w:val="both"/>
        <w:rPr>
          <w:sz w:val="26"/>
        </w:rPr>
      </w:pPr>
      <w:r>
        <w:rPr>
          <w:rFonts w:ascii="Arial" w:hAnsi="Arial"/>
          <w:color w:val="151616"/>
          <w:w w:val="75"/>
          <w:sz w:val="22"/>
        </w:rPr>
        <w:t></w:t>
      </w:r>
      <w:r>
        <w:rPr>
          <w:rFonts w:ascii="Arial" w:hAnsi="Arial"/>
          <w:color w:val="151616"/>
          <w:spacing w:val="48"/>
          <w:sz w:val="22"/>
        </w:rPr>
        <w:t>  </w:t>
      </w:r>
      <w:r>
        <w:rPr>
          <w:color w:val="151616"/>
          <w:w w:val="75"/>
          <w:sz w:val="26"/>
        </w:rPr>
        <w:t>Keep</w:t>
      </w:r>
      <w:r>
        <w:rPr>
          <w:color w:val="151616"/>
          <w:spacing w:val="-18"/>
          <w:w w:val="75"/>
          <w:sz w:val="26"/>
        </w:rPr>
        <w:t> </w:t>
      </w:r>
      <w:r>
        <w:rPr>
          <w:color w:val="151616"/>
          <w:w w:val="75"/>
          <w:sz w:val="26"/>
        </w:rPr>
        <w:t>the</w:t>
      </w:r>
      <w:r>
        <w:rPr>
          <w:color w:val="151616"/>
          <w:spacing w:val="-18"/>
          <w:w w:val="75"/>
          <w:sz w:val="26"/>
        </w:rPr>
        <w:t> </w:t>
      </w:r>
      <w:r>
        <w:rPr>
          <w:color w:val="151616"/>
          <w:w w:val="75"/>
          <w:sz w:val="26"/>
        </w:rPr>
        <w:t>appliance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and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its</w:t>
      </w:r>
      <w:r>
        <w:rPr>
          <w:color w:val="151616"/>
          <w:spacing w:val="-18"/>
          <w:w w:val="75"/>
          <w:sz w:val="26"/>
        </w:rPr>
        <w:t> </w:t>
      </w:r>
      <w:r>
        <w:rPr>
          <w:color w:val="151616"/>
          <w:w w:val="75"/>
          <w:sz w:val="26"/>
        </w:rPr>
        <w:t>cord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out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of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reach</w:t>
      </w:r>
      <w:r>
        <w:rPr>
          <w:color w:val="151616"/>
          <w:spacing w:val="-18"/>
          <w:w w:val="75"/>
          <w:sz w:val="26"/>
        </w:rPr>
        <w:t> </w:t>
      </w:r>
      <w:r>
        <w:rPr>
          <w:color w:val="151616"/>
          <w:w w:val="75"/>
          <w:sz w:val="26"/>
        </w:rPr>
        <w:t>fo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children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less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w w:val="75"/>
          <w:sz w:val="26"/>
        </w:rPr>
        <w:t>than</w:t>
      </w:r>
      <w:r>
        <w:rPr>
          <w:color w:val="151616"/>
          <w:spacing w:val="-18"/>
          <w:w w:val="75"/>
          <w:sz w:val="26"/>
        </w:rPr>
        <w:t> </w:t>
      </w:r>
      <w:r>
        <w:rPr>
          <w:color w:val="151616"/>
          <w:w w:val="75"/>
          <w:sz w:val="26"/>
        </w:rPr>
        <w:t>8</w:t>
      </w:r>
      <w:r>
        <w:rPr>
          <w:color w:val="151616"/>
          <w:spacing w:val="-19"/>
          <w:w w:val="75"/>
          <w:sz w:val="26"/>
        </w:rPr>
        <w:t> </w:t>
      </w:r>
      <w:r>
        <w:rPr>
          <w:color w:val="151616"/>
          <w:spacing w:val="-2"/>
          <w:w w:val="75"/>
          <w:sz w:val="26"/>
        </w:rPr>
        <w:t>years.</w:t>
      </w:r>
    </w:p>
    <w:p>
      <w:pPr>
        <w:pStyle w:val="BodyText"/>
        <w:tabs>
          <w:tab w:pos="2564" w:val="left" w:leader="none"/>
        </w:tabs>
        <w:spacing w:line="371" w:lineRule="exact" w:before="21"/>
        <w:ind w:left="120"/>
        <w:rPr>
          <w:rFonts w:ascii="Arial"/>
          <w:sz w:val="33"/>
        </w:rPr>
      </w:pPr>
      <w:r>
        <w:rPr/>
        <w:br w:type="column"/>
      </w:r>
      <w:r>
        <w:rPr>
          <w:rFonts w:ascii="Gill Sans MT"/>
          <w:color w:val="151616"/>
        </w:rPr>
        <w:t>1:</w:t>
      </w:r>
      <w:r>
        <w:rPr>
          <w:rFonts w:ascii="Gill Sans MT"/>
          <w:color w:val="151616"/>
          <w:spacing w:val="32"/>
        </w:rPr>
        <w:t> </w:t>
      </w:r>
      <w:r>
        <w:rPr>
          <w:rFonts w:ascii="Gill Sans MT"/>
          <w:color w:val="151616"/>
          <w:spacing w:val="-2"/>
        </w:rPr>
        <w:t>Spout</w:t>
      </w:r>
      <w:r>
        <w:rPr>
          <w:rFonts w:ascii="Gill Sans MT"/>
          <w:color w:val="151616"/>
        </w:rPr>
        <w:tab/>
      </w:r>
      <w:r>
        <w:rPr>
          <w:rFonts w:ascii="Arial"/>
          <w:color w:val="151616"/>
          <w:spacing w:val="-10"/>
          <w:w w:val="140"/>
          <w:position w:val="-6"/>
          <w:sz w:val="33"/>
        </w:rPr>
        <w:t>c</w:t>
      </w:r>
    </w:p>
    <w:p>
      <w:pPr>
        <w:pStyle w:val="BodyText"/>
        <w:spacing w:line="282" w:lineRule="exact"/>
        <w:ind w:left="120"/>
        <w:rPr>
          <w:rFonts w:ascii="Gill Sans MT"/>
        </w:rPr>
      </w:pPr>
      <w:r>
        <w:rPr>
          <w:rFonts w:ascii="Gill Sans MT"/>
          <w:color w:val="151616"/>
          <w:w w:val="75"/>
        </w:rPr>
        <w:t>2:</w:t>
      </w:r>
      <w:r>
        <w:rPr>
          <w:rFonts w:ascii="Gill Sans MT"/>
          <w:color w:val="151616"/>
          <w:spacing w:val="28"/>
        </w:rPr>
        <w:t> </w:t>
      </w:r>
      <w:r>
        <w:rPr>
          <w:rFonts w:ascii="Gill Sans MT"/>
          <w:color w:val="151616"/>
          <w:w w:val="75"/>
        </w:rPr>
        <w:t>Water</w:t>
      </w:r>
      <w:r>
        <w:rPr>
          <w:rFonts w:ascii="Gill Sans MT"/>
          <w:color w:val="151616"/>
          <w:spacing w:val="-29"/>
          <w:w w:val="75"/>
        </w:rPr>
        <w:t> </w:t>
      </w:r>
      <w:r>
        <w:rPr>
          <w:rFonts w:ascii="Gill Sans MT"/>
          <w:color w:val="151616"/>
          <w:w w:val="75"/>
        </w:rPr>
        <w:t>Filter</w:t>
      </w:r>
      <w:r>
        <w:rPr>
          <w:rFonts w:ascii="Gill Sans MT"/>
          <w:color w:val="151616"/>
          <w:spacing w:val="-28"/>
          <w:w w:val="75"/>
        </w:rPr>
        <w:t> </w:t>
      </w:r>
      <w:r>
        <w:rPr>
          <w:rFonts w:ascii="Gill Sans MT"/>
          <w:color w:val="151616"/>
          <w:w w:val="75"/>
        </w:rPr>
        <w:t>(In</w:t>
      </w:r>
      <w:r>
        <w:rPr>
          <w:rFonts w:ascii="Gill Sans MT"/>
          <w:color w:val="151616"/>
          <w:spacing w:val="-29"/>
          <w:w w:val="75"/>
        </w:rPr>
        <w:t> </w:t>
      </w:r>
      <w:r>
        <w:rPr>
          <w:rFonts w:ascii="Gill Sans MT"/>
          <w:color w:val="151616"/>
          <w:spacing w:val="-2"/>
          <w:w w:val="75"/>
        </w:rPr>
        <w:t>Spout)</w:t>
      </w:r>
    </w:p>
    <w:p>
      <w:pPr>
        <w:pStyle w:val="BodyText"/>
        <w:spacing w:before="76"/>
        <w:ind w:left="129"/>
        <w:rPr>
          <w:rFonts w:ascii="Gill Sans MT"/>
        </w:rPr>
      </w:pPr>
      <w:r>
        <w:rPr>
          <w:rFonts w:ascii="Gloucester MT Extra Condensed"/>
          <w:color w:val="151616"/>
          <w:w w:val="80"/>
        </w:rPr>
        <w:t>3</w:t>
      </w:r>
      <w:r>
        <w:rPr>
          <w:rFonts w:ascii="Gill Sans MT"/>
          <w:color w:val="151616"/>
          <w:w w:val="80"/>
        </w:rPr>
        <w:t>:</w:t>
      </w:r>
      <w:r>
        <w:rPr>
          <w:rFonts w:ascii="Gill Sans MT"/>
          <w:color w:val="151616"/>
          <w:spacing w:val="42"/>
        </w:rPr>
        <w:t> </w:t>
      </w:r>
      <w:r>
        <w:rPr>
          <w:rFonts w:ascii="Gill Sans MT"/>
          <w:color w:val="151616"/>
          <w:w w:val="80"/>
        </w:rPr>
        <w:t>Kettle</w:t>
      </w:r>
      <w:r>
        <w:rPr>
          <w:rFonts w:ascii="Gill Sans MT"/>
          <w:color w:val="151616"/>
          <w:spacing w:val="-32"/>
          <w:w w:val="80"/>
        </w:rPr>
        <w:t> </w:t>
      </w:r>
      <w:r>
        <w:rPr>
          <w:rFonts w:ascii="Gill Sans MT"/>
          <w:color w:val="151616"/>
          <w:spacing w:val="-5"/>
          <w:w w:val="80"/>
        </w:rPr>
        <w:t>Lid</w:t>
      </w:r>
    </w:p>
    <w:p>
      <w:pPr>
        <w:pStyle w:val="BodyText"/>
        <w:spacing w:before="36"/>
        <w:ind w:left="120"/>
        <w:rPr>
          <w:rFonts w:ascii="Gill Sans MT"/>
        </w:rPr>
      </w:pPr>
      <w:r>
        <w:rPr>
          <w:rFonts w:ascii="Gloucester MT Extra Condensed"/>
          <w:color w:val="151616"/>
          <w:w w:val="90"/>
        </w:rPr>
        <w:t>4</w:t>
      </w:r>
      <w:r>
        <w:rPr>
          <w:rFonts w:ascii="Gill Sans MT"/>
          <w:color w:val="151616"/>
          <w:w w:val="90"/>
        </w:rPr>
        <w:t>:</w:t>
      </w:r>
      <w:r>
        <w:rPr>
          <w:rFonts w:ascii="Gill Sans MT"/>
          <w:color w:val="151616"/>
          <w:spacing w:val="32"/>
        </w:rPr>
        <w:t> </w:t>
      </w:r>
      <w:r>
        <w:rPr>
          <w:rFonts w:ascii="Gill Sans MT"/>
          <w:color w:val="151616"/>
          <w:w w:val="90"/>
        </w:rPr>
        <w:t>Lid</w:t>
      </w:r>
      <w:r>
        <w:rPr>
          <w:rFonts w:ascii="Gill Sans MT"/>
          <w:color w:val="151616"/>
          <w:spacing w:val="-39"/>
          <w:w w:val="90"/>
        </w:rPr>
        <w:t> </w:t>
      </w:r>
      <w:r>
        <w:rPr>
          <w:rFonts w:ascii="Gill Sans MT"/>
          <w:color w:val="151616"/>
          <w:spacing w:val="-2"/>
          <w:w w:val="90"/>
        </w:rPr>
        <w:t>Release</w:t>
      </w:r>
    </w:p>
    <w:p>
      <w:pPr>
        <w:pStyle w:val="BodyText"/>
        <w:spacing w:before="76"/>
        <w:ind w:left="120"/>
        <w:rPr>
          <w:rFonts w:ascii="Gill Sans MT"/>
        </w:rPr>
      </w:pPr>
      <w:r>
        <w:rPr>
          <w:rFonts w:ascii="Gill Sans MT"/>
          <w:color w:val="151616"/>
          <w:w w:val="90"/>
        </w:rPr>
        <w:t>5:</w:t>
      </w:r>
      <w:r>
        <w:rPr>
          <w:rFonts w:ascii="Gill Sans MT"/>
          <w:color w:val="151616"/>
          <w:spacing w:val="50"/>
        </w:rPr>
        <w:t> </w:t>
      </w:r>
      <w:r>
        <w:rPr>
          <w:rFonts w:ascii="Gill Sans MT"/>
          <w:color w:val="151616"/>
          <w:spacing w:val="-2"/>
          <w:w w:val="90"/>
        </w:rPr>
        <w:t>Handle</w:t>
      </w:r>
    </w:p>
    <w:p>
      <w:pPr>
        <w:pStyle w:val="BodyText"/>
        <w:spacing w:before="66"/>
        <w:ind w:left="120"/>
        <w:rPr>
          <w:rFonts w:ascii="Gill Sans MT"/>
        </w:rPr>
      </w:pPr>
      <w:r>
        <w:rPr>
          <w:rFonts w:ascii="Gill Sans MT"/>
          <w:color w:val="151616"/>
          <w:w w:val="70"/>
        </w:rPr>
        <w:t>6:</w:t>
      </w:r>
      <w:r>
        <w:rPr>
          <w:rFonts w:ascii="Gill Sans MT"/>
          <w:color w:val="151616"/>
          <w:spacing w:val="48"/>
        </w:rPr>
        <w:t> </w:t>
      </w:r>
      <w:r>
        <w:rPr>
          <w:rFonts w:ascii="Gill Sans MT"/>
          <w:color w:val="151616"/>
          <w:w w:val="70"/>
        </w:rPr>
        <w:t>ON/OFF</w:t>
      </w:r>
      <w:r>
        <w:rPr>
          <w:rFonts w:ascii="Gill Sans MT"/>
          <w:color w:val="151616"/>
          <w:spacing w:val="-23"/>
          <w:w w:val="70"/>
        </w:rPr>
        <w:t> </w:t>
      </w:r>
      <w:r>
        <w:rPr>
          <w:rFonts w:ascii="Gill Sans MT"/>
          <w:color w:val="151616"/>
          <w:spacing w:val="-2"/>
          <w:w w:val="70"/>
        </w:rPr>
        <w:t>Switch</w:t>
      </w:r>
    </w:p>
    <w:p>
      <w:pPr>
        <w:pStyle w:val="BodyText"/>
        <w:spacing w:before="66"/>
        <w:ind w:left="120"/>
        <w:rPr>
          <w:rFonts w:ascii="Gill Sans MT"/>
        </w:rPr>
      </w:pPr>
      <w:r>
        <w:rPr>
          <w:rFonts w:ascii="Gill Sans MT"/>
          <w:color w:val="151616"/>
          <w:w w:val="80"/>
        </w:rPr>
        <w:t>7:</w:t>
      </w:r>
      <w:r>
        <w:rPr>
          <w:rFonts w:ascii="Gill Sans MT"/>
          <w:color w:val="151616"/>
          <w:spacing w:val="44"/>
        </w:rPr>
        <w:t> </w:t>
      </w:r>
      <w:r>
        <w:rPr>
          <w:rFonts w:ascii="Gill Sans MT"/>
          <w:color w:val="151616"/>
          <w:w w:val="80"/>
        </w:rPr>
        <w:t>Kettle</w:t>
      </w:r>
      <w:r>
        <w:rPr>
          <w:rFonts w:ascii="Gill Sans MT"/>
          <w:color w:val="151616"/>
          <w:spacing w:val="-33"/>
          <w:w w:val="80"/>
        </w:rPr>
        <w:t> </w:t>
      </w:r>
      <w:r>
        <w:rPr>
          <w:rFonts w:ascii="Gill Sans MT"/>
          <w:color w:val="151616"/>
          <w:spacing w:val="-4"/>
          <w:w w:val="80"/>
        </w:rPr>
        <w:t>Base</w:t>
      </w:r>
    </w:p>
    <w:p>
      <w:pPr>
        <w:pStyle w:val="BodyText"/>
        <w:spacing w:before="65"/>
        <w:ind w:left="120"/>
        <w:rPr>
          <w:rFonts w:ascii="Gill Sans MT"/>
        </w:rPr>
      </w:pPr>
      <w:r>
        <w:rPr>
          <w:rFonts w:ascii="Gill Sans MT"/>
          <w:color w:val="151616"/>
          <w:w w:val="80"/>
        </w:rPr>
        <w:t>8:</w:t>
      </w:r>
      <w:r>
        <w:rPr>
          <w:rFonts w:ascii="Gill Sans MT"/>
          <w:color w:val="151616"/>
          <w:spacing w:val="20"/>
        </w:rPr>
        <w:t> </w:t>
      </w:r>
      <w:r>
        <w:rPr>
          <w:rFonts w:ascii="Gill Sans MT"/>
          <w:color w:val="151616"/>
          <w:w w:val="80"/>
        </w:rPr>
        <w:t>Kettle</w:t>
      </w:r>
      <w:r>
        <w:rPr>
          <w:rFonts w:ascii="Gill Sans MT"/>
          <w:color w:val="151616"/>
          <w:spacing w:val="-33"/>
          <w:w w:val="80"/>
        </w:rPr>
        <w:t> </w:t>
      </w:r>
      <w:r>
        <w:rPr>
          <w:rFonts w:ascii="Gill Sans MT"/>
          <w:color w:val="151616"/>
          <w:spacing w:val="-5"/>
          <w:w w:val="80"/>
        </w:rPr>
        <w:t>Jug</w:t>
      </w:r>
    </w:p>
    <w:p>
      <w:pPr>
        <w:pStyle w:val="BodyText"/>
        <w:spacing w:before="66"/>
        <w:ind w:left="120"/>
        <w:rPr>
          <w:rFonts w:ascii="Gill Sans MT"/>
        </w:rPr>
      </w:pPr>
      <w:r>
        <w:rPr>
          <w:rFonts w:ascii="Gill Sans MT"/>
          <w:color w:val="151616"/>
          <w:w w:val="75"/>
        </w:rPr>
        <w:t>9:</w:t>
      </w:r>
      <w:r>
        <w:rPr>
          <w:rFonts w:ascii="Gill Sans MT"/>
          <w:color w:val="151616"/>
          <w:spacing w:val="56"/>
          <w:w w:val="150"/>
        </w:rPr>
        <w:t> </w:t>
      </w:r>
      <w:r>
        <w:rPr>
          <w:rFonts w:ascii="Gill Sans MT"/>
          <w:color w:val="151616"/>
          <w:w w:val="75"/>
        </w:rPr>
        <w:t>IlluminatedWater</w:t>
      </w:r>
      <w:r>
        <w:rPr>
          <w:rFonts w:ascii="Gill Sans MT"/>
          <w:color w:val="151616"/>
          <w:spacing w:val="-24"/>
          <w:w w:val="75"/>
        </w:rPr>
        <w:t> </w:t>
      </w:r>
      <w:r>
        <w:rPr>
          <w:rFonts w:ascii="Gill Sans MT"/>
          <w:color w:val="151616"/>
          <w:spacing w:val="-4"/>
          <w:w w:val="75"/>
        </w:rPr>
        <w:t>Scale</w:t>
      </w:r>
    </w:p>
    <w:p>
      <w:pPr>
        <w:pStyle w:val="Heading1"/>
        <w:spacing w:before="16"/>
        <w:ind w:right="38"/>
        <w:jc w:val="right"/>
      </w:pPr>
      <w:r>
        <w:rPr>
          <w:color w:val="151616"/>
          <w:w w:val="361"/>
        </w:rPr>
        <w:t>j</w:t>
      </w:r>
    </w:p>
    <w:p>
      <w:pPr>
        <w:spacing w:line="240" w:lineRule="auto" w:before="2"/>
        <w:rPr>
          <w:rFonts w:ascii="Arial"/>
          <w:sz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pStyle w:val="BodyText"/>
        <w:spacing w:before="1"/>
        <w:ind w:left="3592"/>
      </w:pPr>
      <w:r>
        <w:rPr>
          <w:color w:val="151616"/>
          <w:spacing w:val="-2"/>
          <w:w w:val="80"/>
        </w:rPr>
        <w:t>Switch</w:t>
      </w:r>
      <w:r>
        <w:rPr>
          <w:color w:val="151616"/>
          <w:spacing w:val="-17"/>
          <w:w w:val="80"/>
        </w:rPr>
        <w:t> </w:t>
      </w:r>
      <w:r>
        <w:rPr>
          <w:color w:val="151616"/>
          <w:spacing w:val="-2"/>
          <w:w w:val="80"/>
        </w:rPr>
        <w:t>on</w:t>
      </w:r>
      <w:r>
        <w:rPr>
          <w:color w:val="151616"/>
          <w:spacing w:val="-16"/>
          <w:w w:val="80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16"/>
          <w:w w:val="80"/>
        </w:rPr>
        <w:t> </w:t>
      </w:r>
      <w:r>
        <w:rPr>
          <w:color w:val="151616"/>
          <w:spacing w:val="-2"/>
          <w:w w:val="80"/>
        </w:rPr>
        <w:t>power</w:t>
      </w:r>
      <w:r>
        <w:rPr>
          <w:color w:val="151616"/>
          <w:spacing w:val="-16"/>
          <w:w w:val="80"/>
        </w:rPr>
        <w:t> </w:t>
      </w:r>
      <w:r>
        <w:rPr>
          <w:color w:val="151616"/>
          <w:spacing w:val="-2"/>
          <w:w w:val="80"/>
        </w:rPr>
        <w:t>at</w:t>
      </w:r>
      <w:r>
        <w:rPr>
          <w:color w:val="151616"/>
          <w:spacing w:val="-16"/>
          <w:w w:val="80"/>
        </w:rPr>
        <w:t> </w:t>
      </w:r>
      <w:r>
        <w:rPr>
          <w:color w:val="151616"/>
          <w:spacing w:val="-2"/>
          <w:w w:val="80"/>
        </w:rPr>
        <w:t>the</w:t>
      </w:r>
      <w:r>
        <w:rPr>
          <w:color w:val="151616"/>
          <w:spacing w:val="-16"/>
          <w:w w:val="80"/>
        </w:rPr>
        <w:t> </w:t>
      </w:r>
      <w:r>
        <w:rPr>
          <w:color w:val="151616"/>
          <w:spacing w:val="-2"/>
          <w:w w:val="80"/>
        </w:rPr>
        <w:t>wall</w:t>
      </w:r>
      <w:r>
        <w:rPr>
          <w:color w:val="151616"/>
          <w:spacing w:val="-17"/>
          <w:w w:val="80"/>
        </w:rPr>
        <w:t> </w:t>
      </w:r>
      <w:r>
        <w:rPr>
          <w:color w:val="151616"/>
          <w:spacing w:val="-2"/>
          <w:w w:val="80"/>
        </w:rPr>
        <w:t>socket.</w:t>
      </w:r>
    </w:p>
    <w:p>
      <w:pPr>
        <w:pStyle w:val="BodyText"/>
        <w:spacing w:line="244" w:lineRule="auto" w:before="35"/>
        <w:ind w:left="3592"/>
      </w:pPr>
      <w:r>
        <w:rPr>
          <w:color w:val="151616"/>
          <w:w w:val="75"/>
        </w:rPr>
        <w:t>The kettle ON/OFF switch is located below the handle. Press this down to the“I”position</w:t>
      </w:r>
      <w:r>
        <w:rPr>
          <w:color w:val="151616"/>
          <w:spacing w:val="40"/>
        </w:rPr>
        <w:t> </w:t>
      </w:r>
      <w:r>
        <w:rPr>
          <w:color w:val="151616"/>
          <w:w w:val="75"/>
        </w:rPr>
        <w:t>to switch the kettle </w:t>
      </w:r>
      <w:r>
        <w:rPr>
          <w:color w:val="151616"/>
          <w:w w:val="80"/>
        </w:rPr>
        <w:t>on.The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water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scale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will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illuminate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showing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kettle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is</w:t>
      </w:r>
      <w:r>
        <w:rPr>
          <w:color w:val="151616"/>
          <w:spacing w:val="-10"/>
          <w:w w:val="80"/>
        </w:rPr>
        <w:t> </w:t>
      </w:r>
      <w:r>
        <w:rPr>
          <w:color w:val="151616"/>
          <w:w w:val="80"/>
        </w:rPr>
        <w:t>operational.</w:t>
      </w:r>
    </w:p>
    <w:p>
      <w:pPr>
        <w:pStyle w:val="BodyText"/>
        <w:spacing w:before="29"/>
        <w:ind w:left="3592"/>
      </w:pPr>
      <w:r>
        <w:rPr>
          <w:color w:val="151616"/>
          <w:w w:val="75"/>
        </w:rPr>
        <w:t>When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water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has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reached</w:t>
      </w:r>
      <w:r>
        <w:rPr>
          <w:color w:val="151616"/>
          <w:spacing w:val="-3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correct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temperature,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kettle</w:t>
      </w:r>
      <w:r>
        <w:rPr>
          <w:color w:val="151616"/>
          <w:spacing w:val="-3"/>
          <w:w w:val="75"/>
        </w:rPr>
        <w:t> </w:t>
      </w:r>
      <w:r>
        <w:rPr>
          <w:color w:val="151616"/>
          <w:w w:val="75"/>
        </w:rPr>
        <w:t>will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switch</w:t>
      </w:r>
      <w:r>
        <w:rPr>
          <w:color w:val="151616"/>
          <w:spacing w:val="-4"/>
          <w:w w:val="75"/>
        </w:rPr>
        <w:t> off.</w:t>
      </w:r>
    </w:p>
    <w:p>
      <w:pPr>
        <w:pStyle w:val="BodyText"/>
        <w:spacing w:before="36"/>
        <w:ind w:left="3592"/>
      </w:pPr>
      <w:r>
        <w:rPr>
          <w:color w:val="151616"/>
          <w:w w:val="75"/>
        </w:rPr>
        <w:t>You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can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stop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5"/>
        </w:rPr>
        <w:t> </w:t>
      </w:r>
      <w:r>
        <w:rPr>
          <w:color w:val="151616"/>
          <w:w w:val="75"/>
        </w:rPr>
        <w:t>boiling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at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any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time</w:t>
      </w:r>
      <w:r>
        <w:rPr>
          <w:color w:val="151616"/>
          <w:spacing w:val="-5"/>
        </w:rPr>
        <w:t> </w:t>
      </w:r>
      <w:r>
        <w:rPr>
          <w:color w:val="151616"/>
          <w:w w:val="75"/>
        </w:rPr>
        <w:t>by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lifting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switch</w:t>
      </w:r>
      <w:r>
        <w:rPr>
          <w:color w:val="151616"/>
          <w:spacing w:val="-5"/>
        </w:rPr>
        <w:t> </w:t>
      </w:r>
      <w:r>
        <w:rPr>
          <w:color w:val="151616"/>
          <w:w w:val="75"/>
        </w:rPr>
        <w:t>up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the“0"</w:t>
      </w:r>
      <w:r>
        <w:rPr>
          <w:color w:val="151616"/>
          <w:spacing w:val="-5"/>
        </w:rPr>
        <w:t> </w:t>
      </w:r>
      <w:r>
        <w:rPr>
          <w:color w:val="151616"/>
          <w:w w:val="75"/>
        </w:rPr>
        <w:t>position.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re-boil,</w:t>
      </w:r>
      <w:r>
        <w:rPr>
          <w:color w:val="151616"/>
          <w:spacing w:val="-6"/>
        </w:rPr>
        <w:t> </w:t>
      </w:r>
      <w:r>
        <w:rPr>
          <w:color w:val="151616"/>
          <w:w w:val="75"/>
        </w:rPr>
        <w:t>press</w:t>
      </w:r>
      <w:r>
        <w:rPr>
          <w:color w:val="151616"/>
          <w:spacing w:val="-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6"/>
        </w:rPr>
        <w:t> </w:t>
      </w:r>
      <w:r>
        <w:rPr>
          <w:color w:val="151616"/>
          <w:spacing w:val="-2"/>
          <w:w w:val="75"/>
        </w:rPr>
        <w:t>switch</w:t>
      </w:r>
    </w:p>
    <w:p>
      <w:pPr>
        <w:pStyle w:val="BodyText"/>
        <w:tabs>
          <w:tab w:pos="1442" w:val="left" w:leader="none"/>
        </w:tabs>
        <w:spacing w:line="170" w:lineRule="auto" w:before="56"/>
        <w:ind w:left="221"/>
        <w:jc w:val="center"/>
      </w:pPr>
      <w:r>
        <w:rPr>
          <w:rFonts w:ascii="Arial"/>
          <w:color w:val="151616"/>
          <w:spacing w:val="-10"/>
          <w:w w:val="260"/>
          <w:position w:val="-12"/>
          <w:sz w:val="33"/>
        </w:rPr>
        <w:t>f</w:t>
      </w:r>
      <w:r>
        <w:rPr>
          <w:rFonts w:ascii="Arial"/>
          <w:color w:val="151616"/>
          <w:position w:val="-12"/>
          <w:sz w:val="33"/>
        </w:rPr>
        <w:tab/>
      </w:r>
      <w:r>
        <w:rPr>
          <w:color w:val="151616"/>
          <w:w w:val="75"/>
        </w:rPr>
        <w:t>again.</w:t>
      </w:r>
      <w:r>
        <w:rPr>
          <w:color w:val="151616"/>
          <w:spacing w:val="-8"/>
          <w:w w:val="75"/>
        </w:rPr>
        <w:t> </w:t>
      </w:r>
      <w:r>
        <w:rPr>
          <w:color w:val="151616"/>
          <w:w w:val="75"/>
        </w:rPr>
        <w:t>If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water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is</w:t>
      </w:r>
      <w:r>
        <w:rPr>
          <w:color w:val="151616"/>
          <w:spacing w:val="-8"/>
          <w:w w:val="75"/>
        </w:rPr>
        <w:t> </w:t>
      </w:r>
      <w:r>
        <w:rPr>
          <w:color w:val="151616"/>
          <w:w w:val="75"/>
        </w:rPr>
        <w:t>very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hot,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it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may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be</w:t>
      </w:r>
      <w:r>
        <w:rPr>
          <w:color w:val="151616"/>
          <w:spacing w:val="-8"/>
          <w:w w:val="75"/>
        </w:rPr>
        <w:t> </w:t>
      </w:r>
      <w:r>
        <w:rPr>
          <w:color w:val="151616"/>
          <w:w w:val="75"/>
        </w:rPr>
        <w:t>necessary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to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wait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until</w:t>
      </w:r>
      <w:r>
        <w:rPr>
          <w:color w:val="151616"/>
          <w:spacing w:val="-7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8"/>
          <w:w w:val="75"/>
        </w:rPr>
        <w:t> </w:t>
      </w:r>
      <w:r>
        <w:rPr>
          <w:color w:val="151616"/>
          <w:w w:val="75"/>
        </w:rPr>
        <w:t>switch</w:t>
      </w:r>
      <w:r>
        <w:rPr>
          <w:color w:val="151616"/>
          <w:spacing w:val="-7"/>
          <w:w w:val="75"/>
        </w:rPr>
        <w:t> </w:t>
      </w:r>
      <w:r>
        <w:rPr>
          <w:color w:val="151616"/>
          <w:spacing w:val="-2"/>
          <w:w w:val="75"/>
        </w:rPr>
        <w:t>resets.</w:t>
      </w:r>
    </w:p>
    <w:p>
      <w:pPr>
        <w:pStyle w:val="BodyText"/>
        <w:spacing w:line="231" w:lineRule="exact"/>
        <w:ind w:left="3592"/>
      </w:pPr>
      <w:r>
        <w:rPr>
          <w:color w:val="151616"/>
          <w:w w:val="75"/>
        </w:rPr>
        <w:t>Always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ensure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lid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is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tightly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fitted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and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never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lift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it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while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kettle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is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boiling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or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you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run</w:t>
      </w:r>
      <w:r>
        <w:rPr>
          <w:color w:val="151616"/>
          <w:spacing w:val="-6"/>
          <w:w w:val="75"/>
        </w:rPr>
        <w:t> </w:t>
      </w:r>
      <w:r>
        <w:rPr>
          <w:color w:val="151616"/>
          <w:w w:val="75"/>
        </w:rPr>
        <w:t>the</w:t>
      </w:r>
      <w:r>
        <w:rPr>
          <w:color w:val="151616"/>
          <w:spacing w:val="-4"/>
          <w:w w:val="75"/>
        </w:rPr>
        <w:t> </w:t>
      </w:r>
      <w:r>
        <w:rPr>
          <w:color w:val="151616"/>
          <w:w w:val="75"/>
        </w:rPr>
        <w:t>risk</w:t>
      </w:r>
      <w:r>
        <w:rPr>
          <w:color w:val="151616"/>
          <w:spacing w:val="-6"/>
          <w:w w:val="75"/>
        </w:rPr>
        <w:t> </w:t>
      </w:r>
      <w:r>
        <w:rPr>
          <w:color w:val="151616"/>
          <w:w w:val="75"/>
        </w:rPr>
        <w:t>of</w:t>
      </w:r>
      <w:r>
        <w:rPr>
          <w:color w:val="151616"/>
          <w:spacing w:val="-5"/>
          <w:w w:val="75"/>
        </w:rPr>
        <w:t> </w:t>
      </w:r>
      <w:r>
        <w:rPr>
          <w:color w:val="151616"/>
          <w:w w:val="75"/>
        </w:rPr>
        <w:t>scalding.</w:t>
      </w:r>
      <w:r>
        <w:rPr>
          <w:color w:val="151616"/>
          <w:spacing w:val="-4"/>
          <w:w w:val="75"/>
        </w:rPr>
        <w:t> </w:t>
      </w:r>
      <w:r>
        <w:rPr>
          <w:color w:val="151616"/>
          <w:spacing w:val="-5"/>
          <w:w w:val="75"/>
        </w:rPr>
        <w:t>If</w:t>
      </w:r>
    </w:p>
    <w:p>
      <w:pPr>
        <w:pStyle w:val="BodyText"/>
        <w:tabs>
          <w:tab w:pos="3592" w:val="left" w:leader="none"/>
        </w:tabs>
        <w:spacing w:line="172" w:lineRule="auto" w:before="64"/>
        <w:ind w:left="3592" w:right="148" w:hanging="1509"/>
      </w:pPr>
      <w:r>
        <w:rPr>
          <w:rFonts w:ascii="Arial"/>
          <w:color w:val="151616"/>
          <w:spacing w:val="-10"/>
          <w:w w:val="115"/>
          <w:position w:val="-9"/>
          <w:sz w:val="33"/>
        </w:rPr>
        <w:t>g</w:t>
      </w:r>
      <w:r>
        <w:rPr>
          <w:rFonts w:ascii="Arial"/>
          <w:color w:val="151616"/>
          <w:position w:val="-9"/>
          <w:sz w:val="33"/>
        </w:rPr>
        <w:tab/>
      </w:r>
      <w:r>
        <w:rPr>
          <w:color w:val="151616"/>
          <w:w w:val="80"/>
        </w:rPr>
        <w:t>the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lid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is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not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correctly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fitted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while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boiling,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automatic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cut-out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will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not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operate,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you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may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boil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the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kettle</w:t>
      </w:r>
      <w:r>
        <w:rPr>
          <w:color w:val="151616"/>
          <w:spacing w:val="-17"/>
          <w:w w:val="80"/>
        </w:rPr>
        <w:t> </w:t>
      </w:r>
      <w:r>
        <w:rPr>
          <w:color w:val="151616"/>
          <w:w w:val="80"/>
        </w:rPr>
        <w:t>dry </w:t>
      </w:r>
      <w:r>
        <w:rPr>
          <w:color w:val="151616"/>
          <w:spacing w:val="-2"/>
          <w:w w:val="80"/>
        </w:rPr>
        <w:t>and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cause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damage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due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to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excessive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steam</w:t>
      </w:r>
      <w:r>
        <w:rPr>
          <w:color w:val="151616"/>
          <w:spacing w:val="-19"/>
          <w:w w:val="80"/>
        </w:rPr>
        <w:t> </w:t>
      </w:r>
      <w:r>
        <w:rPr>
          <w:color w:val="151616"/>
          <w:spacing w:val="-2"/>
          <w:w w:val="80"/>
        </w:rPr>
        <w:t>emissions.</w:t>
      </w:r>
    </w:p>
    <w:p>
      <w:pPr>
        <w:spacing w:line="244" w:lineRule="auto" w:before="52"/>
        <w:ind w:left="3592" w:right="0" w:firstLine="0"/>
        <w:jc w:val="left"/>
        <w:rPr>
          <w:sz w:val="24"/>
        </w:rPr>
      </w:pPr>
      <w:r>
        <w:rPr>
          <w:color w:val="151616"/>
          <w:w w:val="75"/>
          <w:sz w:val="25"/>
        </w:rPr>
        <w:t>After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boiling,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switch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off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the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appliance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at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the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5"/>
        </w:rPr>
        <w:t>mains.</w:t>
      </w:r>
      <w:r>
        <w:rPr>
          <w:color w:val="151616"/>
          <w:spacing w:val="-5"/>
          <w:w w:val="75"/>
          <w:sz w:val="25"/>
        </w:rPr>
        <w:t> </w:t>
      </w:r>
      <w:r>
        <w:rPr>
          <w:color w:val="151616"/>
          <w:w w:val="75"/>
          <w:sz w:val="24"/>
        </w:rPr>
        <w:t>The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kettle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may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now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be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safely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removed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from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its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base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and</w:t>
      </w:r>
      <w:r>
        <w:rPr>
          <w:color w:val="151616"/>
          <w:spacing w:val="-3"/>
          <w:w w:val="75"/>
          <w:sz w:val="24"/>
        </w:rPr>
        <w:t> </w:t>
      </w:r>
      <w:r>
        <w:rPr>
          <w:color w:val="151616"/>
          <w:w w:val="75"/>
          <w:sz w:val="24"/>
        </w:rPr>
        <w:t>the boiled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water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poured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out.</w:t>
      </w:r>
      <w:r>
        <w:rPr>
          <w:color w:val="151616"/>
          <w:spacing w:val="1"/>
          <w:sz w:val="24"/>
        </w:rPr>
        <w:t> </w:t>
      </w:r>
      <w:r>
        <w:rPr>
          <w:color w:val="151616"/>
          <w:w w:val="75"/>
          <w:sz w:val="24"/>
        </w:rPr>
        <w:t>Always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take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care</w:t>
      </w:r>
      <w:r>
        <w:rPr>
          <w:color w:val="151616"/>
          <w:spacing w:val="1"/>
          <w:sz w:val="24"/>
        </w:rPr>
        <w:t> </w:t>
      </w:r>
      <w:r>
        <w:rPr>
          <w:color w:val="151616"/>
          <w:w w:val="75"/>
          <w:sz w:val="24"/>
        </w:rPr>
        <w:t>to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pour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boiling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water</w:t>
      </w:r>
      <w:r>
        <w:rPr>
          <w:color w:val="151616"/>
          <w:spacing w:val="1"/>
          <w:sz w:val="24"/>
        </w:rPr>
        <w:t> </w:t>
      </w:r>
      <w:r>
        <w:rPr>
          <w:color w:val="151616"/>
          <w:w w:val="75"/>
          <w:sz w:val="24"/>
        </w:rPr>
        <w:t>slowly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and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carefully</w:t>
      </w:r>
      <w:r>
        <w:rPr>
          <w:color w:val="151616"/>
          <w:spacing w:val="1"/>
          <w:sz w:val="24"/>
        </w:rPr>
        <w:t> </w:t>
      </w:r>
      <w:r>
        <w:rPr>
          <w:color w:val="151616"/>
          <w:w w:val="75"/>
          <w:sz w:val="24"/>
        </w:rPr>
        <w:t>without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tipping</w:t>
      </w:r>
      <w:r>
        <w:rPr>
          <w:color w:val="151616"/>
          <w:sz w:val="24"/>
        </w:rPr>
        <w:t> </w:t>
      </w:r>
      <w:r>
        <w:rPr>
          <w:color w:val="151616"/>
          <w:w w:val="75"/>
          <w:sz w:val="24"/>
        </w:rPr>
        <w:t>the</w:t>
      </w:r>
      <w:r>
        <w:rPr>
          <w:color w:val="151616"/>
          <w:sz w:val="24"/>
        </w:rPr>
        <w:t> </w:t>
      </w:r>
      <w:r>
        <w:rPr>
          <w:color w:val="151616"/>
          <w:spacing w:val="-2"/>
          <w:w w:val="75"/>
          <w:sz w:val="24"/>
        </w:rPr>
        <w:t>kettle</w:t>
      </w:r>
    </w:p>
    <w:p>
      <w:pPr>
        <w:tabs>
          <w:tab w:pos="3591" w:val="left" w:leader="none"/>
        </w:tabs>
        <w:spacing w:line="315" w:lineRule="exact" w:before="0"/>
        <w:ind w:left="1240" w:right="0" w:firstLine="0"/>
        <w:jc w:val="left"/>
        <w:rPr>
          <w:sz w:val="24"/>
        </w:rPr>
      </w:pPr>
      <w:r>
        <w:rPr>
          <w:rFonts w:ascii="Arial"/>
          <w:color w:val="151616"/>
          <w:spacing w:val="-10"/>
          <w:w w:val="115"/>
          <w:position w:val="-2"/>
          <w:sz w:val="33"/>
        </w:rPr>
        <w:t>h</w:t>
      </w:r>
      <w:r>
        <w:rPr>
          <w:rFonts w:ascii="Arial"/>
          <w:color w:val="151616"/>
          <w:position w:val="-2"/>
          <w:sz w:val="33"/>
        </w:rPr>
        <w:tab/>
      </w:r>
      <w:r>
        <w:rPr>
          <w:color w:val="151616"/>
          <w:w w:val="75"/>
          <w:sz w:val="24"/>
        </w:rPr>
        <w:t>too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quickly.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Never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leave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hot</w:t>
      </w:r>
      <w:r>
        <w:rPr>
          <w:color w:val="151616"/>
          <w:spacing w:val="-6"/>
          <w:w w:val="75"/>
          <w:sz w:val="24"/>
        </w:rPr>
        <w:t> </w:t>
      </w:r>
      <w:r>
        <w:rPr>
          <w:color w:val="151616"/>
          <w:w w:val="75"/>
          <w:sz w:val="24"/>
        </w:rPr>
        <w:t>water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in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the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kettle</w:t>
      </w:r>
      <w:r>
        <w:rPr>
          <w:color w:val="151616"/>
          <w:spacing w:val="-6"/>
          <w:w w:val="75"/>
          <w:sz w:val="24"/>
        </w:rPr>
        <w:t> </w:t>
      </w:r>
      <w:r>
        <w:rPr>
          <w:color w:val="151616"/>
          <w:w w:val="75"/>
          <w:sz w:val="24"/>
        </w:rPr>
        <w:t>while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it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w w:val="75"/>
          <w:sz w:val="24"/>
        </w:rPr>
        <w:t>is</w:t>
      </w:r>
      <w:r>
        <w:rPr>
          <w:color w:val="151616"/>
          <w:spacing w:val="-7"/>
          <w:w w:val="75"/>
          <w:sz w:val="24"/>
        </w:rPr>
        <w:t> </w:t>
      </w:r>
      <w:r>
        <w:rPr>
          <w:color w:val="151616"/>
          <w:spacing w:val="-2"/>
          <w:w w:val="75"/>
          <w:sz w:val="24"/>
        </w:rPr>
        <w:t>unattended.</w:t>
      </w:r>
    </w:p>
    <w:p>
      <w:pPr>
        <w:tabs>
          <w:tab w:pos="3591" w:val="left" w:leader="none"/>
        </w:tabs>
        <w:spacing w:line="369" w:lineRule="exact" w:before="0"/>
        <w:ind w:left="120" w:right="0" w:firstLine="0"/>
        <w:jc w:val="left"/>
        <w:rPr>
          <w:sz w:val="24"/>
        </w:rPr>
      </w:pPr>
      <w:r>
        <w:rPr>
          <w:rFonts w:ascii="Arial"/>
          <w:color w:val="151616"/>
          <w:spacing w:val="-10"/>
          <w:w w:val="335"/>
          <w:position w:val="-7"/>
          <w:sz w:val="33"/>
        </w:rPr>
        <w:t>i</w:t>
      </w:r>
      <w:r>
        <w:rPr>
          <w:rFonts w:ascii="Arial"/>
          <w:color w:val="151616"/>
          <w:position w:val="-7"/>
          <w:sz w:val="33"/>
        </w:rPr>
        <w:tab/>
      </w:r>
      <w:r>
        <w:rPr>
          <w:color w:val="151616"/>
          <w:w w:val="75"/>
          <w:sz w:val="24"/>
        </w:rPr>
        <w:t>After</w:t>
      </w:r>
      <w:r>
        <w:rPr>
          <w:color w:val="151616"/>
          <w:spacing w:val="-13"/>
          <w:sz w:val="24"/>
        </w:rPr>
        <w:t> </w:t>
      </w:r>
      <w:r>
        <w:rPr>
          <w:color w:val="151616"/>
          <w:w w:val="75"/>
          <w:sz w:val="24"/>
        </w:rPr>
        <w:t>use,</w:t>
      </w:r>
      <w:r>
        <w:rPr>
          <w:color w:val="151616"/>
          <w:spacing w:val="-13"/>
          <w:sz w:val="24"/>
        </w:rPr>
        <w:t> </w:t>
      </w:r>
      <w:r>
        <w:rPr>
          <w:color w:val="151616"/>
          <w:w w:val="75"/>
          <w:sz w:val="24"/>
        </w:rPr>
        <w:t>replace</w:t>
      </w:r>
      <w:r>
        <w:rPr>
          <w:color w:val="151616"/>
          <w:spacing w:val="-12"/>
          <w:sz w:val="24"/>
        </w:rPr>
        <w:t> </w:t>
      </w:r>
      <w:r>
        <w:rPr>
          <w:color w:val="151616"/>
          <w:w w:val="75"/>
          <w:sz w:val="24"/>
        </w:rPr>
        <w:t>the</w:t>
      </w:r>
      <w:r>
        <w:rPr>
          <w:color w:val="151616"/>
          <w:spacing w:val="-13"/>
          <w:sz w:val="24"/>
        </w:rPr>
        <w:t> </w:t>
      </w:r>
      <w:r>
        <w:rPr>
          <w:color w:val="151616"/>
          <w:w w:val="75"/>
          <w:sz w:val="24"/>
        </w:rPr>
        <w:t>kettle</w:t>
      </w:r>
      <w:r>
        <w:rPr>
          <w:color w:val="151616"/>
          <w:spacing w:val="-12"/>
          <w:sz w:val="24"/>
        </w:rPr>
        <w:t> </w:t>
      </w:r>
      <w:r>
        <w:rPr>
          <w:color w:val="151616"/>
          <w:w w:val="75"/>
          <w:sz w:val="24"/>
        </w:rPr>
        <w:t>on</w:t>
      </w:r>
      <w:r>
        <w:rPr>
          <w:color w:val="151616"/>
          <w:spacing w:val="-13"/>
          <w:sz w:val="24"/>
        </w:rPr>
        <w:t> </w:t>
      </w:r>
      <w:r>
        <w:rPr>
          <w:color w:val="151616"/>
          <w:w w:val="75"/>
          <w:sz w:val="24"/>
        </w:rPr>
        <w:t>its</w:t>
      </w:r>
      <w:r>
        <w:rPr>
          <w:color w:val="151616"/>
          <w:spacing w:val="-12"/>
          <w:sz w:val="24"/>
        </w:rPr>
        <w:t> </w:t>
      </w:r>
      <w:r>
        <w:rPr>
          <w:color w:val="151616"/>
          <w:spacing w:val="-2"/>
          <w:w w:val="75"/>
          <w:sz w:val="24"/>
        </w:rPr>
        <w:t>base.</w:t>
      </w:r>
    </w:p>
    <w:p>
      <w:pPr>
        <w:spacing w:after="0" w:line="369" w:lineRule="exact"/>
        <w:jc w:val="left"/>
        <w:rPr>
          <w:sz w:val="24"/>
        </w:rPr>
        <w:sectPr>
          <w:type w:val="continuous"/>
          <w:pgSz w:w="26980" w:h="13710" w:orient="landscape"/>
          <w:pgMar w:header="0" w:footer="560" w:top="420" w:bottom="360" w:left="1300" w:right="1300"/>
          <w:cols w:num="3" w:equalWidth="0">
            <w:col w:w="7533" w:space="877"/>
            <w:col w:w="3264" w:space="1585"/>
            <w:col w:w="11121"/>
          </w:cols>
        </w:sectPr>
      </w:pPr>
    </w:p>
    <w:p>
      <w:pPr>
        <w:pStyle w:val="BodyText"/>
        <w:spacing w:before="7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8131505</wp:posOffset>
                </wp:positionV>
                <wp:extent cx="304800" cy="127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0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0">
                              <a:moveTo>
                                <a:pt x="3048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416" from="24pt,640.276001pt" to="0pt,640.276001pt" stroked="true" strokeweight=".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16827500</wp:posOffset>
                </wp:positionH>
                <wp:positionV relativeFrom="page">
                  <wp:posOffset>560400</wp:posOffset>
                </wp:positionV>
                <wp:extent cx="299720" cy="381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9972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3810">
                              <a:moveTo>
                                <a:pt x="0" y="3809"/>
                              </a:moveTo>
                              <a:lnTo>
                                <a:pt x="299465" y="3809"/>
                              </a:lnTo>
                              <a:lnTo>
                                <a:pt x="299465" y="0"/>
                              </a:lnTo>
                              <a:lnTo>
                                <a:pt x="0" y="0"/>
                              </a:lnTo>
                              <a:lnTo>
                                <a:pt x="0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5pt;margin-top:44.125999pt;width:23.579956pt;height:.3pt;mso-position-horizontal-relative:page;mso-position-vertical-relative:page;z-index:15740928" id="docshape4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16827500</wp:posOffset>
                </wp:positionH>
                <wp:positionV relativeFrom="page">
                  <wp:posOffset>8129599</wp:posOffset>
                </wp:positionV>
                <wp:extent cx="299720" cy="381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9972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3810">
                              <a:moveTo>
                                <a:pt x="0" y="3809"/>
                              </a:moveTo>
                              <a:lnTo>
                                <a:pt x="299465" y="3809"/>
                              </a:lnTo>
                              <a:lnTo>
                                <a:pt x="299465" y="0"/>
                              </a:lnTo>
                              <a:lnTo>
                                <a:pt x="0" y="0"/>
                              </a:lnTo>
                              <a:lnTo>
                                <a:pt x="0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5pt;margin-top:640.125977pt;width:23.579956pt;height:.3pt;mso-position-horizontal-relative:page;mso-position-vertical-relative:page;z-index:15741440" id="docshape4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198966</wp:posOffset>
            </wp:positionH>
            <wp:positionV relativeFrom="page">
              <wp:posOffset>7873272</wp:posOffset>
            </wp:positionV>
            <wp:extent cx="135466" cy="13546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66" cy="13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16801803</wp:posOffset>
            </wp:positionH>
            <wp:positionV relativeFrom="page">
              <wp:posOffset>689009</wp:posOffset>
            </wp:positionV>
            <wp:extent cx="127590" cy="127590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0" cy="12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16801803</wp:posOffset>
            </wp:positionH>
            <wp:positionV relativeFrom="page">
              <wp:posOffset>7873272</wp:posOffset>
            </wp:positionV>
            <wp:extent cx="127590" cy="13546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0" cy="13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500" w:val="left" w:leader="none"/>
          <w:tab w:pos="16889" w:val="left" w:leader="none"/>
        </w:tabs>
        <w:spacing w:line="20" w:lineRule="exact"/>
        <w:ind w:left="110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680585" cy="18415"/>
                <wp:effectExtent l="9525" t="0" r="5714" b="635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680585" cy="18415"/>
                          <a:chExt cx="4680585" cy="184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899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55pt;height:1.45pt;mso-position-horizontal-relative:char;mso-position-vertical-relative:line" id="docshapegroup43" coordorigin="0,0" coordsize="7371,29">
                <v:line style="position:absolute" from="0,14" to="7370,14" stroked="true" strokeweight="1.417pt" strokecolor="#151616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4680585" cy="18415"/>
                <wp:effectExtent l="9525" t="0" r="5714" b="635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680585" cy="18415"/>
                          <a:chExt cx="4680585" cy="1841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899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55pt;height:1.45pt;mso-position-horizontal-relative:char;mso-position-vertical-relative:line" id="docshapegroup44" coordorigin="0,0" coordsize="7371,29">
                <v:line style="position:absolute" from="0,14" to="7370,14" stroked="true" strokeweight="1.417pt" strokecolor="#151616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4680585" cy="18415"/>
                <wp:effectExtent l="9525" t="0" r="5714" b="635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680585" cy="18415"/>
                          <a:chExt cx="4680585" cy="1841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899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17995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55pt;height:1.45pt;mso-position-horizontal-relative:char;mso-position-vertical-relative:line" id="docshapegroup45" coordorigin="0,0" coordsize="7371,29">
                <v:line style="position:absolute" from="0,14" to="7370,14" stroked="true" strokeweight="1.417pt" strokecolor="#151616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sectPr>
      <w:type w:val="continuous"/>
      <w:pgSz w:w="26980" w:h="13710" w:orient="landscape"/>
      <w:pgMar w:header="0" w:footer="560" w:top="420" w:bottom="36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4544">
              <wp:simplePos x="0" y="0"/>
              <wp:positionH relativeFrom="page">
                <wp:posOffset>571500</wp:posOffset>
              </wp:positionH>
              <wp:positionV relativeFrom="page">
                <wp:posOffset>8398205</wp:posOffset>
              </wp:positionV>
              <wp:extent cx="1270" cy="30480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127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04800">
                            <a:moveTo>
                              <a:pt x="0" y="0"/>
                            </a:moveTo>
                            <a:lnTo>
                              <a:pt x="0" y="304800"/>
                            </a:lnTo>
                          </a:path>
                        </a:pathLst>
                      </a:custGeom>
                      <a:ln w="38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1936" from="45pt,661.276001pt" to="45pt,685.276001pt" stroked="true" strokeweight=".3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5056">
              <wp:simplePos x="0" y="0"/>
              <wp:positionH relativeFrom="page">
                <wp:posOffset>16560800</wp:posOffset>
              </wp:positionH>
              <wp:positionV relativeFrom="page">
                <wp:posOffset>8398205</wp:posOffset>
              </wp:positionV>
              <wp:extent cx="1270" cy="30480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27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04800">
                            <a:moveTo>
                              <a:pt x="0" y="0"/>
                            </a:moveTo>
                            <a:lnTo>
                              <a:pt x="0" y="304800"/>
                            </a:lnTo>
                          </a:path>
                        </a:pathLst>
                      </a:custGeom>
                      <a:ln w="38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1424" from="1304pt,661.276001pt" to="1304pt,685.276001pt" stroked="true" strokeweight=".3pt" strokecolor="#000000">
              <v:stroke dashstyle="solid"/>
              <w10:wrap type="none"/>
            </v:lin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7616">
              <wp:simplePos x="0" y="0"/>
              <wp:positionH relativeFrom="page">
                <wp:posOffset>571500</wp:posOffset>
              </wp:positionH>
              <wp:positionV relativeFrom="page">
                <wp:posOffset>8398205</wp:posOffset>
              </wp:positionV>
              <wp:extent cx="1270" cy="30480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127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04800">
                            <a:moveTo>
                              <a:pt x="0" y="0"/>
                            </a:moveTo>
                            <a:lnTo>
                              <a:pt x="0" y="304800"/>
                            </a:lnTo>
                          </a:path>
                        </a:pathLst>
                      </a:custGeom>
                      <a:ln w="38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08864" from="45pt,661.276001pt" to="45pt,685.276001pt" stroked="true" strokeweight=".3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8128">
              <wp:simplePos x="0" y="0"/>
              <wp:positionH relativeFrom="page">
                <wp:posOffset>16560800</wp:posOffset>
              </wp:positionH>
              <wp:positionV relativeFrom="page">
                <wp:posOffset>8398205</wp:posOffset>
              </wp:positionV>
              <wp:extent cx="1270" cy="304800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127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04800">
                            <a:moveTo>
                              <a:pt x="0" y="0"/>
                            </a:moveTo>
                            <a:lnTo>
                              <a:pt x="0" y="304800"/>
                            </a:lnTo>
                          </a:path>
                        </a:pathLst>
                      </a:custGeom>
                      <a:ln w="38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08352" from="1304pt,661.276001pt" to="1304pt,685.276001pt" stroked="true" strokeweight=".3pt" strokecolor="#0000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408640">
          <wp:simplePos x="0" y="0"/>
          <wp:positionH relativeFrom="page">
            <wp:posOffset>165100</wp:posOffset>
          </wp:positionH>
          <wp:positionV relativeFrom="page">
            <wp:posOffset>8220405</wp:posOffset>
          </wp:positionV>
          <wp:extent cx="203200" cy="203200"/>
          <wp:effectExtent l="0" t="0" r="0" b="0"/>
          <wp:wrapNone/>
          <wp:docPr id="50" name="Image 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" name="Image 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09152">
          <wp:simplePos x="0" y="0"/>
          <wp:positionH relativeFrom="page">
            <wp:posOffset>16764000</wp:posOffset>
          </wp:positionH>
          <wp:positionV relativeFrom="page">
            <wp:posOffset>8220405</wp:posOffset>
          </wp:positionV>
          <wp:extent cx="203200" cy="203200"/>
          <wp:effectExtent l="0" t="0" r="0" b="0"/>
          <wp:wrapNone/>
          <wp:docPr id="51" name="Image 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" name="Image 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3520">
              <wp:simplePos x="0" y="0"/>
              <wp:positionH relativeFrom="page">
                <wp:posOffset>569594</wp:posOffset>
              </wp:positionH>
              <wp:positionV relativeFrom="page">
                <wp:posOffset>0</wp:posOffset>
              </wp:positionV>
              <wp:extent cx="3810" cy="29591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810" cy="295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" h="295910">
                            <a:moveTo>
                              <a:pt x="0" y="295605"/>
                            </a:moveTo>
                            <a:lnTo>
                              <a:pt x="3809" y="295605"/>
                            </a:lnTo>
                            <a:lnTo>
                              <a:pt x="3809" y="0"/>
                            </a:lnTo>
                            <a:lnTo>
                              <a:pt x="0" y="0"/>
                            </a:lnTo>
                            <a:lnTo>
                              <a:pt x="0" y="29560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4.849998pt;margin-top:0pt;width:.3pt;height:23.276001pt;mso-position-horizontal-relative:page;mso-position-vertical-relative:page;z-index:-15912960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4032">
              <wp:simplePos x="0" y="0"/>
              <wp:positionH relativeFrom="page">
                <wp:posOffset>16558894</wp:posOffset>
              </wp:positionH>
              <wp:positionV relativeFrom="page">
                <wp:posOffset>0</wp:posOffset>
              </wp:positionV>
              <wp:extent cx="3810" cy="29591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3810" cy="295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" h="295910">
                            <a:moveTo>
                              <a:pt x="0" y="295605"/>
                            </a:moveTo>
                            <a:lnTo>
                              <a:pt x="3810" y="295605"/>
                            </a:lnTo>
                            <a:lnTo>
                              <a:pt x="3810" y="0"/>
                            </a:lnTo>
                            <a:lnTo>
                              <a:pt x="0" y="0"/>
                            </a:lnTo>
                            <a:lnTo>
                              <a:pt x="0" y="29560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03.849976pt;margin-top:0pt;width:.3pt;height:23.276001pt;mso-position-horizontal-relative:page;mso-position-vertical-relative:page;z-index:-15912448" id="docshape2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5568">
              <wp:simplePos x="0" y="0"/>
              <wp:positionH relativeFrom="page">
                <wp:posOffset>569594</wp:posOffset>
              </wp:positionH>
              <wp:positionV relativeFrom="page">
                <wp:posOffset>0</wp:posOffset>
              </wp:positionV>
              <wp:extent cx="3810" cy="29591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3810" cy="295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" h="295910">
                            <a:moveTo>
                              <a:pt x="0" y="295605"/>
                            </a:moveTo>
                            <a:lnTo>
                              <a:pt x="3809" y="295605"/>
                            </a:lnTo>
                            <a:lnTo>
                              <a:pt x="3809" y="0"/>
                            </a:lnTo>
                            <a:lnTo>
                              <a:pt x="0" y="0"/>
                            </a:lnTo>
                            <a:lnTo>
                              <a:pt x="0" y="29560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4.849998pt;margin-top:0pt;width:.3pt;height:23.276001pt;mso-position-horizontal-relative:page;mso-position-vertical-relative:page;z-index:-15910912" id="docshape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6080">
              <wp:simplePos x="0" y="0"/>
              <wp:positionH relativeFrom="page">
                <wp:posOffset>16558894</wp:posOffset>
              </wp:positionH>
              <wp:positionV relativeFrom="page">
                <wp:posOffset>0</wp:posOffset>
              </wp:positionV>
              <wp:extent cx="3810" cy="295910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3810" cy="295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" h="295910">
                            <a:moveTo>
                              <a:pt x="0" y="295605"/>
                            </a:moveTo>
                            <a:lnTo>
                              <a:pt x="3810" y="295605"/>
                            </a:lnTo>
                            <a:lnTo>
                              <a:pt x="3810" y="0"/>
                            </a:lnTo>
                            <a:lnTo>
                              <a:pt x="0" y="0"/>
                            </a:lnTo>
                            <a:lnTo>
                              <a:pt x="0" y="29560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303.849976pt;margin-top:0pt;width:.3pt;height:23.276001pt;mso-position-horizontal-relative:page;mso-position-vertical-relative:page;z-index:-15910400" id="docshape30" filled="true" fillcolor="#000000" stroked="false">
              <v:fill type="solid"/>
              <w10:wrap type="none"/>
            </v:rect>
          </w:pict>
        </mc:Fallback>
      </mc:AlternateContent>
    </w:r>
    <w:r>
      <w:rPr/>
      <w:drawing>
        <wp:anchor distT="0" distB="0" distL="0" distR="0" allowOverlap="1" layoutInCell="1" locked="0" behindDoc="1" simplePos="0" relativeHeight="487406592">
          <wp:simplePos x="0" y="0"/>
          <wp:positionH relativeFrom="page">
            <wp:posOffset>165100</wp:posOffset>
          </wp:positionH>
          <wp:positionV relativeFrom="page">
            <wp:posOffset>270205</wp:posOffset>
          </wp:positionV>
          <wp:extent cx="203200" cy="203200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07104">
          <wp:simplePos x="0" y="0"/>
          <wp:positionH relativeFrom="page">
            <wp:posOffset>16764000</wp:posOffset>
          </wp:positionH>
          <wp:positionV relativeFrom="page">
            <wp:posOffset>270205</wp:posOffset>
          </wp:positionV>
          <wp:extent cx="203200" cy="203200"/>
          <wp:effectExtent l="0" t="0" r="0" b="0"/>
          <wp:wrapNone/>
          <wp:docPr id="47" name="Image 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Arial" w:hAnsi="Arial" w:eastAsia="Arial" w:cs="Arial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6"/>
      <w:ind w:left="122"/>
      <w:outlineLvl w:val="2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178"/>
      <w:outlineLvl w:val="3"/>
    </w:pPr>
    <w:rPr>
      <w:rFonts w:ascii="Trebuchet MS" w:hAnsi="Trebuchet MS" w:eastAsia="Trebuchet MS" w:cs="Trebuchet MS"/>
      <w:b/>
      <w:bCs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7"/>
      <w:ind w:left="130"/>
      <w:jc w:val="both"/>
      <w:outlineLvl w:val="4"/>
    </w:pPr>
    <w:rPr>
      <w:rFonts w:ascii="Arial Narrow" w:hAnsi="Arial Narrow" w:eastAsia="Arial Narrow" w:cs="Arial Narrow"/>
      <w:b/>
      <w:bCs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5"/>
    </w:pPr>
    <w:rPr>
      <w:rFonts w:ascii="Gill Sans MT" w:hAnsi="Gill Sans MT" w:eastAsia="Gill Sans MT" w:cs="Gill Sans MT"/>
      <w:sz w:val="49"/>
      <w:szCs w:val="4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recycle-more.co.uk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 Dell5400</dc:creator>
  <dc:title>Untitled-1</dc:title>
  <dcterms:created xsi:type="dcterms:W3CDTF">2023-12-18T09:17:16Z</dcterms:created>
  <dcterms:modified xsi:type="dcterms:W3CDTF">2023-12-18T09:17:16Z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2013-07-11T00:00:00Z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2023-12-18T00:00:00Z</vt:filetime>
  </property>
  <property fmtid="{D5CDD505-2E9C-101B-9397-08002B2CF9AE}" pid="5" name="Producer">
    <vt:lpwstr>Corel PDF Engine Version 16.3.0.1114</vt:lpwstr>
  </property>
</Properties>
</file>