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5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2300566</wp:posOffset>
            </wp:positionV>
            <wp:extent cx="5328005" cy="32969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329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660650" cy="43434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60650" cy="434340"/>
                          <a:chExt cx="2660650" cy="434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0"/>
                            <a:ext cx="266065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0" h="434340">
                                <a:moveTo>
                                  <a:pt x="231927" y="347395"/>
                                </a:moveTo>
                                <a:lnTo>
                                  <a:pt x="120802" y="825"/>
                                </a:lnTo>
                                <a:lnTo>
                                  <a:pt x="0" y="825"/>
                                </a:lnTo>
                                <a:lnTo>
                                  <a:pt x="0" y="347891"/>
                                </a:lnTo>
                                <a:lnTo>
                                  <a:pt x="83553" y="347891"/>
                                </a:lnTo>
                                <a:lnTo>
                                  <a:pt x="83553" y="118478"/>
                                </a:lnTo>
                                <a:lnTo>
                                  <a:pt x="157988" y="347891"/>
                                </a:lnTo>
                                <a:lnTo>
                                  <a:pt x="231762" y="347891"/>
                                </a:lnTo>
                                <a:lnTo>
                                  <a:pt x="231927" y="347395"/>
                                </a:lnTo>
                                <a:close/>
                              </a:path>
                              <a:path w="2660650" h="434340">
                                <a:moveTo>
                                  <a:pt x="378764" y="825"/>
                                </a:moveTo>
                                <a:lnTo>
                                  <a:pt x="258762" y="825"/>
                                </a:lnTo>
                                <a:lnTo>
                                  <a:pt x="218795" y="124371"/>
                                </a:lnTo>
                                <a:lnTo>
                                  <a:pt x="255816" y="239788"/>
                                </a:lnTo>
                                <a:lnTo>
                                  <a:pt x="294703" y="118478"/>
                                </a:lnTo>
                                <a:lnTo>
                                  <a:pt x="294703" y="347891"/>
                                </a:lnTo>
                                <a:lnTo>
                                  <a:pt x="378764" y="347891"/>
                                </a:lnTo>
                                <a:lnTo>
                                  <a:pt x="378764" y="825"/>
                                </a:lnTo>
                                <a:close/>
                              </a:path>
                              <a:path w="2660650" h="434340">
                                <a:moveTo>
                                  <a:pt x="694880" y="215315"/>
                                </a:moveTo>
                                <a:lnTo>
                                  <a:pt x="683374" y="162534"/>
                                </a:lnTo>
                                <a:lnTo>
                                  <a:pt x="650113" y="116738"/>
                                </a:lnTo>
                                <a:lnTo>
                                  <a:pt x="615010" y="93649"/>
                                </a:lnTo>
                                <a:lnTo>
                                  <a:pt x="615010" y="217284"/>
                                </a:lnTo>
                                <a:lnTo>
                                  <a:pt x="609930" y="242493"/>
                                </a:lnTo>
                                <a:lnTo>
                                  <a:pt x="596061" y="263067"/>
                                </a:lnTo>
                                <a:lnTo>
                                  <a:pt x="575513" y="276936"/>
                                </a:lnTo>
                                <a:lnTo>
                                  <a:pt x="550392" y="282016"/>
                                </a:lnTo>
                                <a:lnTo>
                                  <a:pt x="525487" y="276936"/>
                                </a:lnTo>
                                <a:lnTo>
                                  <a:pt x="504926" y="263067"/>
                                </a:lnTo>
                                <a:lnTo>
                                  <a:pt x="490943" y="242493"/>
                                </a:lnTo>
                                <a:lnTo>
                                  <a:pt x="485787" y="217284"/>
                                </a:lnTo>
                                <a:lnTo>
                                  <a:pt x="490880" y="191782"/>
                                </a:lnTo>
                                <a:lnTo>
                                  <a:pt x="504736" y="171056"/>
                                </a:lnTo>
                                <a:lnTo>
                                  <a:pt x="525272" y="157137"/>
                                </a:lnTo>
                                <a:lnTo>
                                  <a:pt x="550392" y="152057"/>
                                </a:lnTo>
                                <a:lnTo>
                                  <a:pt x="575513" y="157137"/>
                                </a:lnTo>
                                <a:lnTo>
                                  <a:pt x="596061" y="171056"/>
                                </a:lnTo>
                                <a:lnTo>
                                  <a:pt x="609930" y="191782"/>
                                </a:lnTo>
                                <a:lnTo>
                                  <a:pt x="615010" y="217284"/>
                                </a:lnTo>
                                <a:lnTo>
                                  <a:pt x="615010" y="93649"/>
                                </a:lnTo>
                                <a:lnTo>
                                  <a:pt x="604075" y="88239"/>
                                </a:lnTo>
                                <a:lnTo>
                                  <a:pt x="577570" y="80949"/>
                                </a:lnTo>
                                <a:lnTo>
                                  <a:pt x="548868" y="78486"/>
                                </a:lnTo>
                                <a:lnTo>
                                  <a:pt x="521335" y="81191"/>
                                </a:lnTo>
                                <a:lnTo>
                                  <a:pt x="470242" y="102069"/>
                                </a:lnTo>
                                <a:lnTo>
                                  <a:pt x="430250" y="140563"/>
                                </a:lnTo>
                                <a:lnTo>
                                  <a:pt x="409143" y="189344"/>
                                </a:lnTo>
                                <a:lnTo>
                                  <a:pt x="406514" y="215315"/>
                                </a:lnTo>
                                <a:lnTo>
                                  <a:pt x="406514" y="217284"/>
                                </a:lnTo>
                                <a:lnTo>
                                  <a:pt x="416598" y="268706"/>
                                </a:lnTo>
                                <a:lnTo>
                                  <a:pt x="446608" y="313410"/>
                                </a:lnTo>
                                <a:lnTo>
                                  <a:pt x="493090" y="345160"/>
                                </a:lnTo>
                                <a:lnTo>
                                  <a:pt x="549884" y="355574"/>
                                </a:lnTo>
                                <a:lnTo>
                                  <a:pt x="579551" y="352933"/>
                                </a:lnTo>
                                <a:lnTo>
                                  <a:pt x="631444" y="332206"/>
                                </a:lnTo>
                                <a:lnTo>
                                  <a:pt x="671703" y="293319"/>
                                </a:lnTo>
                                <a:lnTo>
                                  <a:pt x="692302" y="243827"/>
                                </a:lnTo>
                                <a:lnTo>
                                  <a:pt x="694880" y="215315"/>
                                </a:lnTo>
                                <a:close/>
                              </a:path>
                              <a:path w="2660650" h="434340">
                                <a:moveTo>
                                  <a:pt x="969289" y="169583"/>
                                </a:moveTo>
                                <a:lnTo>
                                  <a:pt x="961148" y="130975"/>
                                </a:lnTo>
                                <a:lnTo>
                                  <a:pt x="927265" y="92595"/>
                                </a:lnTo>
                                <a:lnTo>
                                  <a:pt x="889469" y="81114"/>
                                </a:lnTo>
                                <a:lnTo>
                                  <a:pt x="876185" y="80441"/>
                                </a:lnTo>
                                <a:lnTo>
                                  <a:pt x="851065" y="83007"/>
                                </a:lnTo>
                                <a:lnTo>
                                  <a:pt x="829754" y="90627"/>
                                </a:lnTo>
                                <a:lnTo>
                                  <a:pt x="812076" y="103212"/>
                                </a:lnTo>
                                <a:lnTo>
                                  <a:pt x="797839" y="120662"/>
                                </a:lnTo>
                                <a:lnTo>
                                  <a:pt x="798855" y="85344"/>
                                </a:lnTo>
                                <a:lnTo>
                                  <a:pt x="722553" y="85344"/>
                                </a:lnTo>
                                <a:lnTo>
                                  <a:pt x="722553" y="348716"/>
                                </a:lnTo>
                                <a:lnTo>
                                  <a:pt x="801395" y="348716"/>
                                </a:lnTo>
                                <a:lnTo>
                                  <a:pt x="801395" y="205994"/>
                                </a:lnTo>
                                <a:lnTo>
                                  <a:pt x="804506" y="182753"/>
                                </a:lnTo>
                                <a:lnTo>
                                  <a:pt x="813727" y="166027"/>
                                </a:lnTo>
                                <a:lnTo>
                                  <a:pt x="828865" y="155930"/>
                                </a:lnTo>
                                <a:lnTo>
                                  <a:pt x="849731" y="152539"/>
                                </a:lnTo>
                                <a:lnTo>
                                  <a:pt x="868934" y="155727"/>
                                </a:lnTo>
                                <a:lnTo>
                                  <a:pt x="880948" y="165481"/>
                                </a:lnTo>
                                <a:lnTo>
                                  <a:pt x="887133" y="182130"/>
                                </a:lnTo>
                                <a:lnTo>
                                  <a:pt x="888898" y="205994"/>
                                </a:lnTo>
                                <a:lnTo>
                                  <a:pt x="888898" y="348716"/>
                                </a:lnTo>
                                <a:lnTo>
                                  <a:pt x="969289" y="348716"/>
                                </a:lnTo>
                                <a:lnTo>
                                  <a:pt x="969289" y="169583"/>
                                </a:lnTo>
                                <a:close/>
                              </a:path>
                              <a:path w="2660650" h="434340">
                                <a:moveTo>
                                  <a:pt x="1214018" y="85344"/>
                                </a:moveTo>
                                <a:lnTo>
                                  <a:pt x="1117117" y="85344"/>
                                </a:lnTo>
                                <a:lnTo>
                                  <a:pt x="1117117" y="12"/>
                                </a:lnTo>
                                <a:lnTo>
                                  <a:pt x="1035723" y="12"/>
                                </a:lnTo>
                                <a:lnTo>
                                  <a:pt x="1035723" y="85344"/>
                                </a:lnTo>
                                <a:lnTo>
                                  <a:pt x="962329" y="85344"/>
                                </a:lnTo>
                                <a:lnTo>
                                  <a:pt x="972223" y="97015"/>
                                </a:lnTo>
                                <a:lnTo>
                                  <a:pt x="981240" y="111950"/>
                                </a:lnTo>
                                <a:lnTo>
                                  <a:pt x="988009" y="128054"/>
                                </a:lnTo>
                                <a:lnTo>
                                  <a:pt x="991171" y="143217"/>
                                </a:lnTo>
                                <a:lnTo>
                                  <a:pt x="1035723" y="143217"/>
                                </a:lnTo>
                                <a:lnTo>
                                  <a:pt x="1035761" y="208940"/>
                                </a:lnTo>
                                <a:lnTo>
                                  <a:pt x="1045933" y="261594"/>
                                </a:lnTo>
                                <a:lnTo>
                                  <a:pt x="1075956" y="306527"/>
                                </a:lnTo>
                                <a:lnTo>
                                  <a:pt x="1122438" y="338289"/>
                                </a:lnTo>
                                <a:lnTo>
                                  <a:pt x="1179245" y="348716"/>
                                </a:lnTo>
                                <a:lnTo>
                                  <a:pt x="1188300" y="348513"/>
                                </a:lnTo>
                                <a:lnTo>
                                  <a:pt x="1197114" y="347878"/>
                                </a:lnTo>
                                <a:lnTo>
                                  <a:pt x="1205687" y="346837"/>
                                </a:lnTo>
                                <a:lnTo>
                                  <a:pt x="1214018" y="345363"/>
                                </a:lnTo>
                                <a:lnTo>
                                  <a:pt x="1214018" y="280543"/>
                                </a:lnTo>
                                <a:lnTo>
                                  <a:pt x="1214018" y="272516"/>
                                </a:lnTo>
                                <a:lnTo>
                                  <a:pt x="1206639" y="276110"/>
                                </a:lnTo>
                                <a:lnTo>
                                  <a:pt x="1198854" y="278612"/>
                                </a:lnTo>
                                <a:lnTo>
                                  <a:pt x="1190586" y="280073"/>
                                </a:lnTo>
                                <a:lnTo>
                                  <a:pt x="1181773" y="280543"/>
                                </a:lnTo>
                                <a:lnTo>
                                  <a:pt x="1158113" y="277812"/>
                                </a:lnTo>
                                <a:lnTo>
                                  <a:pt x="1139736" y="269697"/>
                                </a:lnTo>
                                <a:lnTo>
                                  <a:pt x="1126617" y="256336"/>
                                </a:lnTo>
                                <a:lnTo>
                                  <a:pt x="1118704" y="237871"/>
                                </a:lnTo>
                                <a:lnTo>
                                  <a:pt x="1116901" y="228676"/>
                                </a:lnTo>
                                <a:lnTo>
                                  <a:pt x="1117117" y="222516"/>
                                </a:lnTo>
                                <a:lnTo>
                                  <a:pt x="1117117" y="143217"/>
                                </a:lnTo>
                                <a:lnTo>
                                  <a:pt x="1214018" y="143217"/>
                                </a:lnTo>
                                <a:lnTo>
                                  <a:pt x="1214018" y="85344"/>
                                </a:lnTo>
                                <a:close/>
                              </a:path>
                              <a:path w="2660650" h="434340">
                                <a:moveTo>
                                  <a:pt x="1527911" y="216776"/>
                                </a:moveTo>
                                <a:lnTo>
                                  <a:pt x="1524914" y="187515"/>
                                </a:lnTo>
                                <a:lnTo>
                                  <a:pt x="1515872" y="160197"/>
                                </a:lnTo>
                                <a:lnTo>
                                  <a:pt x="1511515" y="153022"/>
                                </a:lnTo>
                                <a:lnTo>
                                  <a:pt x="1500911" y="135547"/>
                                </a:lnTo>
                                <a:lnTo>
                                  <a:pt x="1482483" y="116243"/>
                                </a:lnTo>
                                <a:lnTo>
                                  <a:pt x="1480146" y="113792"/>
                                </a:lnTo>
                                <a:lnTo>
                                  <a:pt x="1461350" y="100279"/>
                                </a:lnTo>
                                <a:lnTo>
                                  <a:pt x="1447571" y="93802"/>
                                </a:lnTo>
                                <a:lnTo>
                                  <a:pt x="1447571" y="217766"/>
                                </a:lnTo>
                                <a:lnTo>
                                  <a:pt x="1442275" y="242862"/>
                                </a:lnTo>
                                <a:lnTo>
                                  <a:pt x="1427797" y="263626"/>
                                </a:lnTo>
                                <a:lnTo>
                                  <a:pt x="1406144" y="277774"/>
                                </a:lnTo>
                                <a:lnTo>
                                  <a:pt x="1379410" y="282994"/>
                                </a:lnTo>
                                <a:lnTo>
                                  <a:pt x="1353185" y="277964"/>
                                </a:lnTo>
                                <a:lnTo>
                                  <a:pt x="1332230" y="264058"/>
                                </a:lnTo>
                                <a:lnTo>
                                  <a:pt x="1318310" y="243065"/>
                                </a:lnTo>
                                <a:lnTo>
                                  <a:pt x="1313281" y="216776"/>
                                </a:lnTo>
                                <a:lnTo>
                                  <a:pt x="1318348" y="191516"/>
                                </a:lnTo>
                                <a:lnTo>
                                  <a:pt x="1332090" y="171297"/>
                                </a:lnTo>
                                <a:lnTo>
                                  <a:pt x="1352334" y="157886"/>
                                </a:lnTo>
                                <a:lnTo>
                                  <a:pt x="1376857" y="153022"/>
                                </a:lnTo>
                                <a:lnTo>
                                  <a:pt x="1405280" y="157975"/>
                                </a:lnTo>
                                <a:lnTo>
                                  <a:pt x="1427657" y="171602"/>
                                </a:lnTo>
                                <a:lnTo>
                                  <a:pt x="1442313" y="192138"/>
                                </a:lnTo>
                                <a:lnTo>
                                  <a:pt x="1447571" y="217766"/>
                                </a:lnTo>
                                <a:lnTo>
                                  <a:pt x="1447571" y="93802"/>
                                </a:lnTo>
                                <a:lnTo>
                                  <a:pt x="1440840" y="90627"/>
                                </a:lnTo>
                                <a:lnTo>
                                  <a:pt x="1418602" y="84836"/>
                                </a:lnTo>
                                <a:lnTo>
                                  <a:pt x="1394675" y="82905"/>
                                </a:lnTo>
                                <a:lnTo>
                                  <a:pt x="1370698" y="84734"/>
                                </a:lnTo>
                                <a:lnTo>
                                  <a:pt x="1349451" y="90563"/>
                                </a:lnTo>
                                <a:lnTo>
                                  <a:pt x="1330210" y="100901"/>
                                </a:lnTo>
                                <a:lnTo>
                                  <a:pt x="1312252" y="116243"/>
                                </a:lnTo>
                                <a:lnTo>
                                  <a:pt x="1312252" y="85344"/>
                                </a:lnTo>
                                <a:lnTo>
                                  <a:pt x="1235938" y="85344"/>
                                </a:lnTo>
                                <a:lnTo>
                                  <a:pt x="1235938" y="434047"/>
                                </a:lnTo>
                                <a:lnTo>
                                  <a:pt x="1316329" y="434047"/>
                                </a:lnTo>
                                <a:lnTo>
                                  <a:pt x="1316329" y="318300"/>
                                </a:lnTo>
                                <a:lnTo>
                                  <a:pt x="1331391" y="333032"/>
                                </a:lnTo>
                                <a:lnTo>
                                  <a:pt x="1349197" y="343446"/>
                                </a:lnTo>
                                <a:lnTo>
                                  <a:pt x="1369758" y="349618"/>
                                </a:lnTo>
                                <a:lnTo>
                                  <a:pt x="1393139" y="351650"/>
                                </a:lnTo>
                                <a:lnTo>
                                  <a:pt x="1418374" y="349440"/>
                                </a:lnTo>
                                <a:lnTo>
                                  <a:pt x="1442097" y="342773"/>
                                </a:lnTo>
                                <a:lnTo>
                                  <a:pt x="1464106" y="331584"/>
                                </a:lnTo>
                                <a:lnTo>
                                  <a:pt x="1481074" y="318300"/>
                                </a:lnTo>
                                <a:lnTo>
                                  <a:pt x="1484210" y="315849"/>
                                </a:lnTo>
                                <a:lnTo>
                                  <a:pt x="1509737" y="282994"/>
                                </a:lnTo>
                                <a:lnTo>
                                  <a:pt x="1525130" y="244894"/>
                                </a:lnTo>
                                <a:lnTo>
                                  <a:pt x="1527911" y="217766"/>
                                </a:lnTo>
                                <a:lnTo>
                                  <a:pt x="1527911" y="216776"/>
                                </a:lnTo>
                                <a:close/>
                              </a:path>
                              <a:path w="2660650" h="434340">
                                <a:moveTo>
                                  <a:pt x="1838845" y="235915"/>
                                </a:moveTo>
                                <a:lnTo>
                                  <a:pt x="1832914" y="189318"/>
                                </a:lnTo>
                                <a:lnTo>
                                  <a:pt x="1831949" y="181775"/>
                                </a:lnTo>
                                <a:lnTo>
                                  <a:pt x="1816722" y="147637"/>
                                </a:lnTo>
                                <a:lnTo>
                                  <a:pt x="1812328" y="137782"/>
                                </a:lnTo>
                                <a:lnTo>
                                  <a:pt x="1781479" y="105016"/>
                                </a:lnTo>
                                <a:lnTo>
                                  <a:pt x="1757959" y="93154"/>
                                </a:lnTo>
                                <a:lnTo>
                                  <a:pt x="1757959" y="189318"/>
                                </a:lnTo>
                                <a:lnTo>
                                  <a:pt x="1630260" y="189318"/>
                                </a:lnTo>
                                <a:lnTo>
                                  <a:pt x="1637753" y="172250"/>
                                </a:lnTo>
                                <a:lnTo>
                                  <a:pt x="1651304" y="159092"/>
                                </a:lnTo>
                                <a:lnTo>
                                  <a:pt x="1670100" y="150634"/>
                                </a:lnTo>
                                <a:lnTo>
                                  <a:pt x="1693341" y="147637"/>
                                </a:lnTo>
                                <a:lnTo>
                                  <a:pt x="1715592" y="150355"/>
                                </a:lnTo>
                                <a:lnTo>
                                  <a:pt x="1734045" y="158369"/>
                                </a:lnTo>
                                <a:lnTo>
                                  <a:pt x="1748282" y="171437"/>
                                </a:lnTo>
                                <a:lnTo>
                                  <a:pt x="1757959" y="189318"/>
                                </a:lnTo>
                                <a:lnTo>
                                  <a:pt x="1757959" y="93154"/>
                                </a:lnTo>
                                <a:lnTo>
                                  <a:pt x="1740966" y="84569"/>
                                </a:lnTo>
                                <a:lnTo>
                                  <a:pt x="1692325" y="77508"/>
                                </a:lnTo>
                                <a:lnTo>
                                  <a:pt x="1664779" y="80225"/>
                                </a:lnTo>
                                <a:lnTo>
                                  <a:pt x="1613700" y="101092"/>
                                </a:lnTo>
                                <a:lnTo>
                                  <a:pt x="1573707" y="139585"/>
                                </a:lnTo>
                                <a:lnTo>
                                  <a:pt x="1552600" y="188353"/>
                                </a:lnTo>
                                <a:lnTo>
                                  <a:pt x="1549882" y="215303"/>
                                </a:lnTo>
                                <a:lnTo>
                                  <a:pt x="1552435" y="242493"/>
                                </a:lnTo>
                                <a:lnTo>
                                  <a:pt x="1572628" y="291528"/>
                                </a:lnTo>
                                <a:lnTo>
                                  <a:pt x="1612150" y="331508"/>
                                </a:lnTo>
                                <a:lnTo>
                                  <a:pt x="1663534" y="352501"/>
                                </a:lnTo>
                                <a:lnTo>
                                  <a:pt x="1693341" y="355092"/>
                                </a:lnTo>
                                <a:lnTo>
                                  <a:pt x="1736128" y="349872"/>
                                </a:lnTo>
                                <a:lnTo>
                                  <a:pt x="1772704" y="334251"/>
                                </a:lnTo>
                                <a:lnTo>
                                  <a:pt x="1802803" y="308330"/>
                                </a:lnTo>
                                <a:lnTo>
                                  <a:pt x="1816608" y="286918"/>
                                </a:lnTo>
                                <a:lnTo>
                                  <a:pt x="1826120" y="272199"/>
                                </a:lnTo>
                                <a:lnTo>
                                  <a:pt x="1737601" y="272199"/>
                                </a:lnTo>
                                <a:lnTo>
                                  <a:pt x="1728216" y="278841"/>
                                </a:lnTo>
                                <a:lnTo>
                                  <a:pt x="1718271" y="283425"/>
                                </a:lnTo>
                                <a:lnTo>
                                  <a:pt x="1707553" y="286067"/>
                                </a:lnTo>
                                <a:lnTo>
                                  <a:pt x="1695894" y="286918"/>
                                </a:lnTo>
                                <a:lnTo>
                                  <a:pt x="1672221" y="284187"/>
                                </a:lnTo>
                                <a:lnTo>
                                  <a:pt x="1653857" y="276072"/>
                                </a:lnTo>
                                <a:lnTo>
                                  <a:pt x="1640725" y="262712"/>
                                </a:lnTo>
                                <a:lnTo>
                                  <a:pt x="1632813" y="244259"/>
                                </a:lnTo>
                                <a:lnTo>
                                  <a:pt x="1838845" y="244259"/>
                                </a:lnTo>
                                <a:lnTo>
                                  <a:pt x="1838845" y="235915"/>
                                </a:lnTo>
                                <a:close/>
                              </a:path>
                              <a:path w="2660650" h="434340">
                                <a:moveTo>
                                  <a:pt x="1940648" y="0"/>
                                </a:moveTo>
                                <a:lnTo>
                                  <a:pt x="1860778" y="0"/>
                                </a:lnTo>
                                <a:lnTo>
                                  <a:pt x="1860778" y="348703"/>
                                </a:lnTo>
                                <a:lnTo>
                                  <a:pt x="1940648" y="348703"/>
                                </a:lnTo>
                                <a:lnTo>
                                  <a:pt x="1940648" y="0"/>
                                </a:lnTo>
                                <a:close/>
                              </a:path>
                              <a:path w="2660650" h="434340">
                                <a:moveTo>
                                  <a:pt x="2053920" y="0"/>
                                </a:moveTo>
                                <a:lnTo>
                                  <a:pt x="1974049" y="0"/>
                                </a:lnTo>
                                <a:lnTo>
                                  <a:pt x="1974049" y="348703"/>
                                </a:lnTo>
                                <a:lnTo>
                                  <a:pt x="2053920" y="348703"/>
                                </a:lnTo>
                                <a:lnTo>
                                  <a:pt x="2053920" y="0"/>
                                </a:lnTo>
                                <a:close/>
                              </a:path>
                              <a:path w="2660650" h="434340">
                                <a:moveTo>
                                  <a:pt x="2167178" y="85344"/>
                                </a:moveTo>
                                <a:lnTo>
                                  <a:pt x="2087321" y="85344"/>
                                </a:lnTo>
                                <a:lnTo>
                                  <a:pt x="2087321" y="348703"/>
                                </a:lnTo>
                                <a:lnTo>
                                  <a:pt x="2167178" y="348703"/>
                                </a:lnTo>
                                <a:lnTo>
                                  <a:pt x="2167178" y="85344"/>
                                </a:lnTo>
                                <a:close/>
                              </a:path>
                              <a:path w="2660650" h="434340">
                                <a:moveTo>
                                  <a:pt x="2167178" y="12"/>
                                </a:moveTo>
                                <a:lnTo>
                                  <a:pt x="2087321" y="12"/>
                                </a:lnTo>
                                <a:lnTo>
                                  <a:pt x="2087321" y="61315"/>
                                </a:lnTo>
                                <a:lnTo>
                                  <a:pt x="2167178" y="61315"/>
                                </a:lnTo>
                                <a:lnTo>
                                  <a:pt x="2167178" y="12"/>
                                </a:lnTo>
                                <a:close/>
                              </a:path>
                              <a:path w="2660650" h="434340">
                                <a:moveTo>
                                  <a:pt x="2483815" y="235915"/>
                                </a:moveTo>
                                <a:lnTo>
                                  <a:pt x="2477897" y="189318"/>
                                </a:lnTo>
                                <a:lnTo>
                                  <a:pt x="2461704" y="147637"/>
                                </a:lnTo>
                                <a:lnTo>
                                  <a:pt x="2426462" y="105016"/>
                                </a:lnTo>
                                <a:lnTo>
                                  <a:pt x="2402929" y="93141"/>
                                </a:lnTo>
                                <a:lnTo>
                                  <a:pt x="2402929" y="189318"/>
                                </a:lnTo>
                                <a:lnTo>
                                  <a:pt x="2275230" y="189318"/>
                                </a:lnTo>
                                <a:lnTo>
                                  <a:pt x="2282736" y="172250"/>
                                </a:lnTo>
                                <a:lnTo>
                                  <a:pt x="2296287" y="159092"/>
                                </a:lnTo>
                                <a:lnTo>
                                  <a:pt x="2315095" y="150634"/>
                                </a:lnTo>
                                <a:lnTo>
                                  <a:pt x="2338324" y="147637"/>
                                </a:lnTo>
                                <a:lnTo>
                                  <a:pt x="2360587" y="150355"/>
                                </a:lnTo>
                                <a:lnTo>
                                  <a:pt x="2379027" y="158369"/>
                                </a:lnTo>
                                <a:lnTo>
                                  <a:pt x="2393264" y="171437"/>
                                </a:lnTo>
                                <a:lnTo>
                                  <a:pt x="2402929" y="189318"/>
                                </a:lnTo>
                                <a:lnTo>
                                  <a:pt x="2402929" y="93141"/>
                                </a:lnTo>
                                <a:lnTo>
                                  <a:pt x="2385949" y="84569"/>
                                </a:lnTo>
                                <a:lnTo>
                                  <a:pt x="2337295" y="77508"/>
                                </a:lnTo>
                                <a:lnTo>
                                  <a:pt x="2309761" y="80225"/>
                                </a:lnTo>
                                <a:lnTo>
                                  <a:pt x="2258682" y="101092"/>
                                </a:lnTo>
                                <a:lnTo>
                                  <a:pt x="2218677" y="139585"/>
                                </a:lnTo>
                                <a:lnTo>
                                  <a:pt x="2197582" y="188353"/>
                                </a:lnTo>
                                <a:lnTo>
                                  <a:pt x="2194852" y="215303"/>
                                </a:lnTo>
                                <a:lnTo>
                                  <a:pt x="2197417" y="242493"/>
                                </a:lnTo>
                                <a:lnTo>
                                  <a:pt x="2217610" y="291528"/>
                                </a:lnTo>
                                <a:lnTo>
                                  <a:pt x="2257120" y="331508"/>
                                </a:lnTo>
                                <a:lnTo>
                                  <a:pt x="2308529" y="352501"/>
                                </a:lnTo>
                                <a:lnTo>
                                  <a:pt x="2338324" y="355092"/>
                                </a:lnTo>
                                <a:lnTo>
                                  <a:pt x="2381110" y="349872"/>
                                </a:lnTo>
                                <a:lnTo>
                                  <a:pt x="2417686" y="334251"/>
                                </a:lnTo>
                                <a:lnTo>
                                  <a:pt x="2447785" y="308330"/>
                                </a:lnTo>
                                <a:lnTo>
                                  <a:pt x="2461603" y="286918"/>
                                </a:lnTo>
                                <a:lnTo>
                                  <a:pt x="2471102" y="272199"/>
                                </a:lnTo>
                                <a:lnTo>
                                  <a:pt x="2382583" y="272199"/>
                                </a:lnTo>
                                <a:lnTo>
                                  <a:pt x="2373211" y="278841"/>
                                </a:lnTo>
                                <a:lnTo>
                                  <a:pt x="2363254" y="283425"/>
                                </a:lnTo>
                                <a:lnTo>
                                  <a:pt x="2352535" y="286067"/>
                                </a:lnTo>
                                <a:lnTo>
                                  <a:pt x="2340864" y="286918"/>
                                </a:lnTo>
                                <a:lnTo>
                                  <a:pt x="2317204" y="284187"/>
                                </a:lnTo>
                                <a:lnTo>
                                  <a:pt x="2298827" y="276072"/>
                                </a:lnTo>
                                <a:lnTo>
                                  <a:pt x="2285708" y="262712"/>
                                </a:lnTo>
                                <a:lnTo>
                                  <a:pt x="2277783" y="244259"/>
                                </a:lnTo>
                                <a:lnTo>
                                  <a:pt x="2483815" y="244259"/>
                                </a:lnTo>
                                <a:lnTo>
                                  <a:pt x="2483815" y="235915"/>
                                </a:lnTo>
                                <a:close/>
                              </a:path>
                              <a:path w="2660650" h="434340">
                                <a:moveTo>
                                  <a:pt x="2660637" y="80505"/>
                                </a:moveTo>
                                <a:lnTo>
                                  <a:pt x="2637117" y="83680"/>
                                </a:lnTo>
                                <a:lnTo>
                                  <a:pt x="2617089" y="91490"/>
                                </a:lnTo>
                                <a:lnTo>
                                  <a:pt x="2600363" y="103835"/>
                                </a:lnTo>
                                <a:lnTo>
                                  <a:pt x="2586786" y="120662"/>
                                </a:lnTo>
                                <a:lnTo>
                                  <a:pt x="2587802" y="85344"/>
                                </a:lnTo>
                                <a:lnTo>
                                  <a:pt x="2511488" y="85344"/>
                                </a:lnTo>
                                <a:lnTo>
                                  <a:pt x="2511488" y="348716"/>
                                </a:lnTo>
                                <a:lnTo>
                                  <a:pt x="2590342" y="348716"/>
                                </a:lnTo>
                                <a:lnTo>
                                  <a:pt x="2590342" y="205994"/>
                                </a:lnTo>
                                <a:lnTo>
                                  <a:pt x="2593454" y="182740"/>
                                </a:lnTo>
                                <a:lnTo>
                                  <a:pt x="2602674" y="166027"/>
                                </a:lnTo>
                                <a:lnTo>
                                  <a:pt x="2617813" y="155930"/>
                                </a:lnTo>
                                <a:lnTo>
                                  <a:pt x="2638679" y="152539"/>
                                </a:lnTo>
                                <a:lnTo>
                                  <a:pt x="2645740" y="152539"/>
                                </a:lnTo>
                                <a:lnTo>
                                  <a:pt x="2651607" y="153403"/>
                                </a:lnTo>
                                <a:lnTo>
                                  <a:pt x="2659329" y="156311"/>
                                </a:lnTo>
                                <a:lnTo>
                                  <a:pt x="2660612" y="157010"/>
                                </a:lnTo>
                                <a:lnTo>
                                  <a:pt x="2660637" y="80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9.5pt;height:34.2pt;mso-position-horizontal-relative:char;mso-position-vertical-relative:line" id="docshapegroup1" coordorigin="0,0" coordsize="4190,684">
                <v:shape style="position:absolute;left:0;top:0;width:4190;height:684" id="docshape2" coordorigin="0,0" coordsize="4190,684" path="m365,547l190,1,0,1,0,548,132,548,132,187,249,548,365,548,365,547xm596,1l407,1,345,196,403,378,464,187,464,548,596,548,596,1xm1094,339l1090,297,1076,256,1067,239,1054,218,1024,184,989,158,969,147,969,342,961,382,939,414,906,436,867,444,828,436,795,414,773,382,765,342,773,302,795,269,827,247,867,239,906,247,939,269,961,302,969,342,969,147,951,139,910,127,864,124,821,128,779,140,741,161,706,188,678,221,657,258,644,298,640,339,640,342,644,383,656,423,676,460,703,494,738,523,777,544,819,556,866,560,913,556,955,543,994,523,1029,495,1058,462,1068,444,1078,425,1090,384,1094,339xm1526,267l1526,259,1525,251,1514,206,1492,171,1460,146,1420,131,1411,129,1401,128,1390,127,1380,127,1340,131,1307,143,1279,163,1256,190,1258,134,1138,134,1138,549,1262,549,1262,324,1267,288,1281,261,1305,246,1338,240,1368,245,1387,261,1397,287,1400,324,1400,549,1526,549,1526,267xm1912,134l1759,134,1759,0,1631,0,1631,134,1515,134,1531,153,1545,176,1556,202,1561,226,1631,226,1631,329,1635,372,1647,412,1667,449,1694,483,1729,512,1768,533,1810,545,1857,549,1871,549,1885,548,1899,546,1912,544,1912,442,1912,429,1900,435,1888,439,1875,441,1861,442,1824,437,1795,425,1774,404,1762,375,1759,360,1759,350,1759,226,1912,226,1912,134xm2406,341l2401,295,2387,252,2380,241,2364,213,2335,183,2331,179,2301,158,2280,148,2280,343,2271,382,2248,415,2214,437,2172,446,2131,438,2098,416,2076,383,2068,341,2076,302,2098,270,2130,249,2168,241,2213,249,2248,270,2271,303,2280,343,2280,148,2269,143,2234,134,2196,131,2159,133,2125,143,2095,159,2067,183,2067,134,1946,134,1946,684,2073,684,2073,501,2097,524,2125,541,2157,551,2194,554,2234,550,2271,540,2306,522,2332,501,2337,497,2367,464,2378,446,2389,426,2402,386,2406,343,2406,341xm2896,372l2886,298,2885,286,2861,232,2854,217,2805,165,2768,147,2768,298,2567,298,2579,271,2600,251,2630,237,2667,232,2702,237,2731,249,2753,270,2768,298,2768,147,2742,133,2665,122,2622,126,2580,139,2541,159,2506,187,2478,220,2458,257,2445,297,2441,339,2445,382,2457,422,2477,459,2504,493,2539,522,2577,543,2620,555,2667,559,2734,551,2792,526,2839,486,2861,452,2876,429,2736,429,2722,439,2706,446,2689,450,2671,452,2633,448,2604,435,2584,414,2571,385,2896,385,2896,372xm3056,0l2930,0,2930,549,3056,549,3056,0xm3235,0l3109,0,3109,549,3235,549,3235,0xm3413,134l3287,134,3287,549,3413,549,3413,134xm3413,0l3287,0,3287,97,3413,97,3413,0xm3912,372l3902,298,3901,286,3877,232,3870,217,3821,165,3784,147,3784,298,3583,298,3595,271,3616,251,3646,237,3682,232,3717,237,3746,249,3769,270,3784,298,3784,147,3757,133,3681,122,3637,126,3596,139,3557,159,3522,187,3494,220,3473,257,3461,297,3456,339,3460,382,3472,422,3492,459,3520,493,3555,522,3593,543,3635,555,3682,559,3750,551,3807,526,3855,486,3877,452,3891,429,3752,429,3737,439,3722,446,3705,450,3686,452,3649,448,3620,435,3600,414,3587,385,3912,385,3912,372xm4190,127l4153,132,4121,144,4095,164,4074,190,4075,134,3955,134,3955,549,4079,549,4079,324,4084,288,4099,261,4123,246,4155,240,4167,240,4176,242,4188,246,4190,247,4190,127xe" filled="true" fillcolor="#be1e2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3"/>
        <w:ind w:left="2020" w:right="2117"/>
        <w:jc w:val="center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698268</wp:posOffset>
                </wp:positionH>
                <wp:positionV relativeFrom="paragraph">
                  <wp:posOffset>769021</wp:posOffset>
                </wp:positionV>
                <wp:extent cx="4629785" cy="51498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629785" cy="514984"/>
                          <a:chExt cx="4629785" cy="51498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629785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785" h="514984">
                                <a:moveTo>
                                  <a:pt x="4629734" y="0"/>
                                </a:moveTo>
                                <a:lnTo>
                                  <a:pt x="514934" y="0"/>
                                </a:lnTo>
                                <a:lnTo>
                                  <a:pt x="0" y="514921"/>
                                </a:lnTo>
                                <a:lnTo>
                                  <a:pt x="4629734" y="514921"/>
                                </a:lnTo>
                                <a:lnTo>
                                  <a:pt x="462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629785" cy="514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0"/>
                                <w:ind w:left="957" w:right="548" w:firstLine="0"/>
                                <w:jc w:val="center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2A3B46"/>
                                  <w:w w:val="105"/>
                                  <w:sz w:val="33"/>
                                </w:rPr>
                                <w:t>Installation</w:t>
                              </w:r>
                              <w:r>
                                <w:rPr>
                                  <w:color w:val="2A3B46"/>
                                  <w:spacing w:val="-16"/>
                                  <w:w w:val="10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2A3B46"/>
                                  <w:w w:val="105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2A3B46"/>
                                  <w:spacing w:val="-16"/>
                                  <w:w w:val="10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2A3B46"/>
                                  <w:w w:val="105"/>
                                  <w:sz w:val="33"/>
                                </w:rPr>
                                <w:t>Operating</w:t>
                              </w:r>
                              <w:r>
                                <w:rPr>
                                  <w:color w:val="2A3B46"/>
                                  <w:spacing w:val="-16"/>
                                  <w:w w:val="10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2A3B46"/>
                                  <w:spacing w:val="-2"/>
                                  <w:w w:val="105"/>
                                  <w:sz w:val="33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818pt;margin-top:60.552876pt;width:364.55pt;height:40.550pt;mso-position-horizontal-relative:page;mso-position-vertical-relative:paragraph;z-index:15730176" id="docshapegroup3" coordorigin="1100,1211" coordsize="7291,811">
                <v:shape style="position:absolute;left:1099;top:1211;width:7291;height:811" id="docshape4" coordorigin="1100,1211" coordsize="7291,811" path="m8391,1211l1911,1211,1100,2022,8391,2022,8391,1211xe" filled="true" fillcolor="#c6c6c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99;top:1211;width:7291;height:811" type="#_x0000_t202" id="docshape5" filled="false" stroked="false">
                  <v:textbox inset="0,0,0,0">
                    <w:txbxContent>
                      <w:p>
                        <w:pPr>
                          <w:spacing w:before="210"/>
                          <w:ind w:left="957" w:right="548" w:firstLine="0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color w:val="2A3B46"/>
                            <w:w w:val="105"/>
                            <w:sz w:val="33"/>
                          </w:rPr>
                          <w:t>Installation</w:t>
                        </w:r>
                        <w:r>
                          <w:rPr>
                            <w:color w:val="2A3B46"/>
                            <w:spacing w:val="-16"/>
                            <w:w w:val="105"/>
                            <w:sz w:val="33"/>
                          </w:rPr>
                          <w:t> </w:t>
                        </w:r>
                        <w:r>
                          <w:rPr>
                            <w:color w:val="2A3B46"/>
                            <w:w w:val="105"/>
                            <w:sz w:val="33"/>
                          </w:rPr>
                          <w:t>and</w:t>
                        </w:r>
                        <w:r>
                          <w:rPr>
                            <w:color w:val="2A3B46"/>
                            <w:spacing w:val="-16"/>
                            <w:w w:val="105"/>
                            <w:sz w:val="33"/>
                          </w:rPr>
                          <w:t> </w:t>
                        </w:r>
                        <w:r>
                          <w:rPr>
                            <w:color w:val="2A3B46"/>
                            <w:w w:val="105"/>
                            <w:sz w:val="33"/>
                          </w:rPr>
                          <w:t>Operating</w:t>
                        </w:r>
                        <w:r>
                          <w:rPr>
                            <w:color w:val="2A3B46"/>
                            <w:spacing w:val="-16"/>
                            <w:w w:val="105"/>
                            <w:sz w:val="33"/>
                          </w:rPr>
                          <w:t> </w:t>
                        </w:r>
                        <w:r>
                          <w:rPr>
                            <w:color w:val="2A3B46"/>
                            <w:spacing w:val="-2"/>
                            <w:w w:val="105"/>
                            <w:sz w:val="33"/>
                          </w:rPr>
                          <w:t>Instructions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BE1E2D"/>
          <w:spacing w:val="-8"/>
        </w:rPr>
        <w:t>THE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PERFECT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BALANCE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OF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FUNCTION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AND</w:t>
      </w:r>
      <w:r>
        <w:rPr>
          <w:rFonts w:ascii="Arial"/>
          <w:color w:val="BE1E2D"/>
          <w:spacing w:val="-2"/>
        </w:rPr>
        <w:t> </w:t>
      </w:r>
      <w:r>
        <w:rPr>
          <w:rFonts w:ascii="Arial"/>
          <w:color w:val="BE1E2D"/>
          <w:spacing w:val="-8"/>
        </w:rPr>
        <w:t>STYLE</w:t>
      </w:r>
    </w:p>
    <w:p>
      <w:pPr>
        <w:spacing w:line="240" w:lineRule="auto" w:before="11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1296601</wp:posOffset>
                </wp:positionH>
                <wp:positionV relativeFrom="paragraph">
                  <wp:posOffset>44275</wp:posOffset>
                </wp:positionV>
                <wp:extent cx="2692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69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0" h="0">
                              <a:moveTo>
                                <a:pt x="0" y="0"/>
                              </a:moveTo>
                              <a:lnTo>
                                <a:pt x="2691790" y="0"/>
                              </a:lnTo>
                            </a:path>
                          </a:pathLst>
                        </a:custGeom>
                        <a:ln w="8280">
                          <a:solidFill>
                            <a:srgbClr val="BE1E2D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94597pt;margin-top:3.486279pt;width:212pt;height:.1pt;mso-position-horizontal-relative:page;mso-position-vertical-relative:paragraph;z-index:-15728128;mso-wrap-distance-left:0;mso-wrap-distance-right:0" id="docshape6" coordorigin="2042,70" coordsize="4240,0" path="m2042,70l6281,70e" filled="false" stroked="true" strokeweight=".652pt" strokecolor="#be1e2d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spacing w:before="66"/>
        <w:ind w:left="2042" w:right="2115" w:firstLine="0"/>
        <w:jc w:val="center"/>
        <w:rPr>
          <w:b/>
          <w:sz w:val="18"/>
        </w:rPr>
      </w:pPr>
      <w:r>
        <w:rPr>
          <w:b/>
          <w:color w:val="BE1E2D"/>
          <w:spacing w:val="-2"/>
          <w:sz w:val="18"/>
        </w:rPr>
        <w:t>LAUNDRY</w:t>
      </w:r>
      <w:r>
        <w:rPr>
          <w:b/>
          <w:color w:val="BE1E2D"/>
          <w:spacing w:val="-16"/>
          <w:sz w:val="18"/>
        </w:rPr>
        <w:t> </w:t>
      </w:r>
      <w:r>
        <w:rPr>
          <w:b/>
          <w:color w:val="BE1E2D"/>
          <w:spacing w:val="-2"/>
          <w:sz w:val="18"/>
        </w:rPr>
        <w:t>-</w:t>
      </w:r>
      <w:r>
        <w:rPr>
          <w:b/>
          <w:color w:val="BE1E2D"/>
          <w:spacing w:val="-15"/>
          <w:sz w:val="18"/>
        </w:rPr>
        <w:t> </w:t>
      </w:r>
      <w:r>
        <w:rPr>
          <w:b/>
          <w:color w:val="BE1E2D"/>
          <w:spacing w:val="-2"/>
          <w:sz w:val="18"/>
        </w:rPr>
        <w:t>DISHWASHING</w:t>
      </w:r>
      <w:r>
        <w:rPr>
          <w:b/>
          <w:color w:val="BE1E2D"/>
          <w:spacing w:val="-15"/>
          <w:sz w:val="18"/>
        </w:rPr>
        <w:t> </w:t>
      </w:r>
      <w:r>
        <w:rPr>
          <w:b/>
          <w:color w:val="BE1E2D"/>
          <w:spacing w:val="-2"/>
          <w:sz w:val="18"/>
        </w:rPr>
        <w:t>-</w:t>
      </w:r>
      <w:r>
        <w:rPr>
          <w:b/>
          <w:color w:val="BE1E2D"/>
          <w:spacing w:val="-15"/>
          <w:sz w:val="18"/>
        </w:rPr>
        <w:t> </w:t>
      </w:r>
      <w:r>
        <w:rPr>
          <w:b/>
          <w:color w:val="BE1E2D"/>
          <w:spacing w:val="-2"/>
          <w:sz w:val="18"/>
        </w:rPr>
        <w:t>COOKING</w:t>
      </w:r>
      <w:r>
        <w:rPr>
          <w:b/>
          <w:color w:val="BE1E2D"/>
          <w:spacing w:val="-15"/>
          <w:sz w:val="18"/>
        </w:rPr>
        <w:t> </w:t>
      </w:r>
      <w:r>
        <w:rPr>
          <w:b/>
          <w:color w:val="BE1E2D"/>
          <w:spacing w:val="-2"/>
          <w:sz w:val="18"/>
        </w:rPr>
        <w:t>-</w:t>
      </w:r>
      <w:r>
        <w:rPr>
          <w:b/>
          <w:color w:val="BE1E2D"/>
          <w:spacing w:val="-16"/>
          <w:sz w:val="18"/>
        </w:rPr>
        <w:t> </w:t>
      </w:r>
      <w:r>
        <w:rPr>
          <w:b/>
          <w:color w:val="BE1E2D"/>
          <w:spacing w:val="-2"/>
          <w:sz w:val="18"/>
        </w:rPr>
        <w:t>COOLING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0</wp:posOffset>
                </wp:positionH>
                <wp:positionV relativeFrom="paragraph">
                  <wp:posOffset>183752</wp:posOffset>
                </wp:positionV>
                <wp:extent cx="5008880" cy="8509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008880" cy="850900"/>
                          <a:chExt cx="5008880" cy="8509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00888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8880" h="850900">
                                <a:moveTo>
                                  <a:pt x="4159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595"/>
                                </a:lnTo>
                                <a:lnTo>
                                  <a:pt x="5008867" y="850595"/>
                                </a:lnTo>
                                <a:lnTo>
                                  <a:pt x="415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008880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5"/>
                                <w:ind w:left="401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33"/>
                                </w:rPr>
                                <w:t>Freestanding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"/>
                                  <w:w w:val="1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33"/>
                                </w:rPr>
                                <w:t>20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1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110"/>
                                  <w:sz w:val="33"/>
                                </w:rPr>
                                <w:t>litre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110"/>
                                  <w:sz w:val="33"/>
                                </w:rPr>
                                <w:t> Microwave</w:t>
                              </w:r>
                            </w:p>
                            <w:p>
                              <w:pPr>
                                <w:spacing w:line="372" w:lineRule="exact" w:before="15"/>
                                <w:ind w:left="401" w:right="0" w:firstLine="0"/>
                                <w:jc w:val="left"/>
                                <w:rPr>
                                  <w:rFonts w:ascii="Trebuchet MS"/>
                                  <w:sz w:val="3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w w:val="110"/>
                                  <w:sz w:val="33"/>
                                </w:rPr>
                                <w:t>MMW21W/MMW22WS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401" w:right="0" w:firstLine="0"/>
                                <w:jc w:val="lef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18"/>
                                </w:rPr>
                                <w:t>Enamel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18"/>
                                </w:rPr>
                                <w:t>Interior/Stainless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18"/>
                                </w:rPr>
                                <w:t>Interior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4.468676pt;width:394.4pt;height:67pt;mso-position-horizontal-relative:page;mso-position-vertical-relative:paragraph;z-index:-15727616;mso-wrap-distance-left:0;mso-wrap-distance-right:0" id="docshapegroup7" coordorigin="0,289" coordsize="7888,1340">
                <v:shape style="position:absolute;left:0;top:289;width:7888;height:1340" id="docshape8" coordorigin="0,289" coordsize="7888,1340" path="m6550,289l0,289,0,1629,7888,1629,6550,289xe" filled="true" fillcolor="#2a3b46" stroked="false">
                  <v:path arrowok="t"/>
                  <v:fill type="solid"/>
                </v:shape>
                <v:shape style="position:absolute;left:0;top:289;width:7888;height:1340" type="#_x0000_t202" id="docshape9" filled="false" stroked="false">
                  <v:textbox inset="0,0,0,0">
                    <w:txbxContent>
                      <w:p>
                        <w:pPr>
                          <w:spacing w:before="155"/>
                          <w:ind w:left="401" w:right="0" w:firstLine="0"/>
                          <w:jc w:val="left"/>
                          <w:rPr>
                            <w:rFonts w:ascii="Century Gothic"/>
                            <w:b/>
                            <w:sz w:val="33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33"/>
                          </w:rPr>
                          <w:t>Freestanding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"/>
                            <w:w w:val="110"/>
                            <w:sz w:val="33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33"/>
                          </w:rPr>
                          <w:t>20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110"/>
                            <w:sz w:val="33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110"/>
                            <w:sz w:val="33"/>
                          </w:rPr>
                          <w:t>litre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110"/>
                            <w:sz w:val="33"/>
                          </w:rPr>
                          <w:t> Microwave</w:t>
                        </w:r>
                      </w:p>
                      <w:p>
                        <w:pPr>
                          <w:spacing w:line="372" w:lineRule="exact" w:before="15"/>
                          <w:ind w:left="401" w:right="0" w:firstLine="0"/>
                          <w:jc w:val="left"/>
                          <w:rPr>
                            <w:rFonts w:ascii="Trebuchet MS"/>
                            <w:sz w:val="33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w w:val="110"/>
                            <w:sz w:val="33"/>
                          </w:rPr>
                          <w:t>MMW21W/MMW22WS</w:t>
                        </w:r>
                      </w:p>
                      <w:p>
                        <w:pPr>
                          <w:spacing w:line="198" w:lineRule="exact" w:before="0"/>
                          <w:ind w:left="401" w:right="0" w:firstLine="0"/>
                          <w:jc w:val="lef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4"/>
                            <w:sz w:val="18"/>
                          </w:rPr>
                          <w:t>Enamel</w:t>
                        </w:r>
                        <w:r>
                          <w:rPr>
                            <w:rFonts w:ascii="Trebuchet MS"/>
                            <w:color w:val="FFFFF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18"/>
                          </w:rPr>
                          <w:t>Interior/Stainless</w:t>
                        </w:r>
                        <w:r>
                          <w:rPr>
                            <w:rFonts w:ascii="Trebuchet MS"/>
                            <w:color w:val="FFFFF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18"/>
                          </w:rPr>
                          <w:t>Interior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9"/>
        </w:rPr>
      </w:pPr>
    </w:p>
    <w:p>
      <w:pPr>
        <w:spacing w:line="252" w:lineRule="auto" w:before="69"/>
        <w:ind w:left="512" w:right="2238" w:firstLine="0"/>
        <w:jc w:val="left"/>
        <w:rPr>
          <w:sz w:val="14"/>
        </w:rPr>
      </w:pPr>
      <w:r>
        <w:rPr>
          <w:color w:val="231F20"/>
          <w:w w:val="105"/>
          <w:sz w:val="14"/>
        </w:rPr>
        <w:t>Please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read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these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instructions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carefully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before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attempting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install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use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this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appliance. We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recommend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that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you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keep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these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instructions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safe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place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for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future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reference.</w:t>
      </w:r>
    </w:p>
    <w:p>
      <w:pPr>
        <w:spacing w:after="0" w:line="252" w:lineRule="auto"/>
        <w:jc w:val="left"/>
        <w:rPr>
          <w:sz w:val="14"/>
        </w:rPr>
        <w:sectPr>
          <w:type w:val="continuous"/>
          <w:pgSz w:w="8400" w:h="11910"/>
          <w:pgMar w:top="560" w:bottom="280" w:left="0" w:right="0"/>
        </w:sectPr>
      </w:pPr>
    </w:p>
    <w:p>
      <w:pPr>
        <w:pStyle w:val="Heading1"/>
        <w:ind w:left="536"/>
      </w:pPr>
      <w:r>
        <w:rPr>
          <w:color w:val="BE1E2D"/>
          <w:spacing w:val="-2"/>
          <w:w w:val="105"/>
        </w:rPr>
        <w:t>Welcome</w:t>
      </w:r>
    </w:p>
    <w:p>
      <w:pPr>
        <w:spacing w:line="240" w:lineRule="auto" w:before="1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403190</wp:posOffset>
                </wp:positionH>
                <wp:positionV relativeFrom="paragraph">
                  <wp:posOffset>73658</wp:posOffset>
                </wp:positionV>
                <wp:extent cx="4612005" cy="1841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612005" cy="18415"/>
                          <a:chExt cx="461200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8934"/>
                            <a:ext cx="4575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810" h="0">
                                <a:moveTo>
                                  <a:pt x="0" y="0"/>
                                </a:moveTo>
                                <a:lnTo>
                                  <a:pt x="4575759" y="0"/>
                                </a:lnTo>
                              </a:path>
                            </a:pathLst>
                          </a:custGeom>
                          <a:ln w="17868">
                            <a:solidFill>
                              <a:srgbClr val="BE1E2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93583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8934"/>
                                </a:moveTo>
                                <a:lnTo>
                                  <a:pt x="2616" y="2616"/>
                                </a:lnTo>
                                <a:lnTo>
                                  <a:pt x="8934" y="0"/>
                                </a:lnTo>
                                <a:lnTo>
                                  <a:pt x="15252" y="2616"/>
                                </a:lnTo>
                                <a:lnTo>
                                  <a:pt x="17868" y="8934"/>
                                </a:lnTo>
                                <a:lnTo>
                                  <a:pt x="15252" y="15252"/>
                                </a:lnTo>
                                <a:lnTo>
                                  <a:pt x="8934" y="17868"/>
                                </a:lnTo>
                                <a:lnTo>
                                  <a:pt x="2616" y="15252"/>
                                </a:lnTo>
                                <a:lnTo>
                                  <a:pt x="0" y="8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7299pt;margin-top:5.799916pt;width:363.15pt;height:1.45pt;mso-position-horizontal-relative:page;mso-position-vertical-relative:paragraph;z-index:-15726080;mso-wrap-distance-left:0;mso-wrap-distance-right:0" id="docshapegroup11" coordorigin="635,116" coordsize="7263,29">
                <v:line style="position:absolute" from="635,130" to="7841,130" stroked="true" strokeweight="1.407pt" strokecolor="#be1e2d">
                  <v:stroke dashstyle="dot"/>
                </v:line>
                <v:shape style="position:absolute;left:7868;top:116;width:29;height:29" id="docshape12" coordorigin="7869,116" coordsize="29,29" path="m7869,130l7873,120,7883,116,7893,120,7897,130,7893,140,7883,144,7873,140,7869,130xe" filled="true" fillcolor="#be1e2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8"/>
        <w:rPr>
          <w:sz w:val="12"/>
        </w:rPr>
      </w:pPr>
    </w:p>
    <w:p>
      <w:pPr>
        <w:spacing w:before="69"/>
        <w:ind w:left="536" w:right="0" w:firstLine="0"/>
        <w:jc w:val="left"/>
        <w:rPr>
          <w:sz w:val="14"/>
        </w:rPr>
      </w:pPr>
      <w:r>
        <w:rPr>
          <w:color w:val="231F20"/>
          <w:sz w:val="14"/>
        </w:rPr>
        <w:t>Thank you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for choosing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this Montpellier</w:t>
      </w:r>
      <w:r>
        <w:rPr>
          <w:color w:val="231F20"/>
          <w:spacing w:val="1"/>
          <w:sz w:val="14"/>
        </w:rPr>
        <w:t> </w:t>
      </w:r>
      <w:r>
        <w:rPr>
          <w:rFonts w:ascii="Trebuchet MS"/>
          <w:color w:val="231F20"/>
          <w:sz w:val="14"/>
        </w:rPr>
        <w:t>Freestanding</w:t>
      </w:r>
      <w:r>
        <w:rPr>
          <w:rFonts w:ascii="Trebuchet MS"/>
          <w:color w:val="231F20"/>
          <w:spacing w:val="-2"/>
          <w:sz w:val="14"/>
        </w:rPr>
        <w:t> Microwave</w:t>
      </w:r>
      <w:r>
        <w:rPr>
          <w:color w:val="231F20"/>
          <w:spacing w:val="-2"/>
          <w:sz w:val="14"/>
        </w:rPr>
        <w:t>.</w:t>
      </w:r>
    </w:p>
    <w:p>
      <w:pPr>
        <w:spacing w:line="240" w:lineRule="auto" w:before="4"/>
        <w:rPr>
          <w:sz w:val="14"/>
        </w:rPr>
      </w:pPr>
    </w:p>
    <w:p>
      <w:pPr>
        <w:spacing w:line="249" w:lineRule="auto" w:before="1"/>
        <w:ind w:left="536" w:right="857" w:firstLine="0"/>
        <w:jc w:val="left"/>
        <w:rPr>
          <w:sz w:val="14"/>
        </w:rPr>
      </w:pPr>
      <w:r>
        <w:rPr>
          <w:color w:val="231F20"/>
          <w:sz w:val="14"/>
        </w:rPr>
        <w:t>Our </w:t>
      </w:r>
      <w:r>
        <w:rPr>
          <w:rFonts w:ascii="Trebuchet MS"/>
          <w:color w:val="231F20"/>
          <w:sz w:val="14"/>
        </w:rPr>
        <w:t>Microwaves</w:t>
      </w:r>
      <w:r>
        <w:rPr>
          <w:rFonts w:ascii="Trebuchet MS"/>
          <w:color w:val="231F20"/>
          <w:spacing w:val="-3"/>
          <w:sz w:val="14"/>
        </w:rPr>
        <w:t> </w:t>
      </w:r>
      <w:r>
        <w:rPr>
          <w:color w:val="231F20"/>
          <w:sz w:val="14"/>
        </w:rPr>
        <w:t>ha</w:t>
      </w:r>
      <w:r>
        <w:rPr>
          <w:rFonts w:ascii="Trebuchet MS"/>
          <w:color w:val="231F20"/>
          <w:sz w:val="14"/>
        </w:rPr>
        <w:t>ve</w:t>
      </w:r>
      <w:r>
        <w:rPr>
          <w:rFonts w:ascii="Trebuchet MS"/>
          <w:color w:val="231F20"/>
          <w:spacing w:val="-3"/>
          <w:sz w:val="14"/>
        </w:rPr>
        <w:t> </w:t>
      </w:r>
      <w:r>
        <w:rPr>
          <w:color w:val="231F20"/>
          <w:sz w:val="14"/>
        </w:rPr>
        <w:t>been designed to provide you with the best combination of style, reliability </w:t>
      </w:r>
      <w:r>
        <w:rPr>
          <w:color w:val="231F20"/>
          <w:sz w:val="14"/>
        </w:rPr>
        <w:t>and</w:t>
      </w:r>
      <w:r>
        <w:rPr>
          <w:color w:val="231F20"/>
          <w:w w:val="105"/>
          <w:sz w:val="14"/>
        </w:rPr>
        <w:t> performance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give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you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years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trouble-free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use.</w:t>
      </w:r>
    </w:p>
    <w:p>
      <w:pPr>
        <w:spacing w:line="240" w:lineRule="auto" w:before="11"/>
        <w:rPr>
          <w:sz w:val="13"/>
        </w:rPr>
      </w:pPr>
    </w:p>
    <w:p>
      <w:pPr>
        <w:spacing w:line="252" w:lineRule="auto" w:before="0"/>
        <w:ind w:left="536" w:right="720" w:firstLine="0"/>
        <w:jc w:val="left"/>
        <w:rPr>
          <w:sz w:val="14"/>
        </w:rPr>
      </w:pPr>
      <w:r>
        <w:rPr>
          <w:color w:val="231F20"/>
          <w:sz w:val="14"/>
        </w:rPr>
        <w:t>You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may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familiar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similar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product,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but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take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time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read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instructions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carefully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before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installing</w:t>
      </w:r>
      <w:r>
        <w:rPr>
          <w:color w:val="231F20"/>
          <w:w w:val="105"/>
          <w:sz w:val="14"/>
        </w:rPr>
        <w:t> or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using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your</w:t>
      </w:r>
      <w:r>
        <w:rPr>
          <w:color w:val="231F20"/>
          <w:spacing w:val="-7"/>
          <w:w w:val="105"/>
          <w:sz w:val="14"/>
        </w:rPr>
        <w:t> </w:t>
      </w:r>
      <w:r>
        <w:rPr>
          <w:rFonts w:ascii="Trebuchet MS"/>
          <w:color w:val="231F20"/>
          <w:w w:val="105"/>
          <w:sz w:val="14"/>
        </w:rPr>
        <w:t>Microwave</w:t>
      </w:r>
      <w:r>
        <w:rPr>
          <w:rFonts w:ascii="Trebuchet MS"/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ensure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you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get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most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from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your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purchase.</w:t>
      </w:r>
    </w:p>
    <w:p>
      <w:pPr>
        <w:spacing w:line="240" w:lineRule="auto" w:before="7"/>
        <w:rPr>
          <w:sz w:val="13"/>
        </w:rPr>
      </w:pPr>
    </w:p>
    <w:p>
      <w:pPr>
        <w:spacing w:before="1"/>
        <w:ind w:left="2716" w:right="0" w:firstLine="0"/>
        <w:jc w:val="left"/>
        <w:rPr>
          <w:sz w:val="14"/>
        </w:rPr>
      </w:pPr>
      <w:r>
        <w:rPr>
          <w:color w:val="231F20"/>
          <w:sz w:val="14"/>
        </w:rPr>
        <w:t>We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recommend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that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keep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this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manual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safe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place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future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reference.</w:t>
      </w:r>
    </w:p>
    <w:p>
      <w:pPr>
        <w:spacing w:line="240" w:lineRule="auto" w:before="6"/>
        <w:rPr>
          <w:sz w:val="14"/>
        </w:rPr>
      </w:pPr>
    </w:p>
    <w:p>
      <w:pPr>
        <w:spacing w:line="249" w:lineRule="auto" w:before="0"/>
        <w:ind w:left="2816" w:right="548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340740</wp:posOffset>
                </wp:positionH>
                <wp:positionV relativeFrom="paragraph">
                  <wp:posOffset>12137</wp:posOffset>
                </wp:positionV>
                <wp:extent cx="1270635" cy="226885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270635" cy="2268855"/>
                          <a:chExt cx="1270635" cy="22688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270635" cy="226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635" h="2268855">
                                <a:moveTo>
                                  <a:pt x="1270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50"/>
                                </a:lnTo>
                                <a:lnTo>
                                  <a:pt x="1270469" y="2268550"/>
                                </a:lnTo>
                                <a:lnTo>
                                  <a:pt x="127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386" y="1839455"/>
                            <a:ext cx="9277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54305">
                                <a:moveTo>
                                  <a:pt x="82207" y="128003"/>
                                </a:moveTo>
                                <a:lnTo>
                                  <a:pt x="42849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128003"/>
                                </a:lnTo>
                                <a:lnTo>
                                  <a:pt x="29641" y="128003"/>
                                </a:lnTo>
                                <a:lnTo>
                                  <a:pt x="29641" y="43586"/>
                                </a:lnTo>
                                <a:lnTo>
                                  <a:pt x="56032" y="128003"/>
                                </a:lnTo>
                                <a:lnTo>
                                  <a:pt x="82207" y="128003"/>
                                </a:lnTo>
                                <a:close/>
                              </a:path>
                              <a:path w="927735" h="154305">
                                <a:moveTo>
                                  <a:pt x="134353" y="304"/>
                                </a:moveTo>
                                <a:lnTo>
                                  <a:pt x="91782" y="304"/>
                                </a:lnTo>
                                <a:lnTo>
                                  <a:pt x="77609" y="45758"/>
                                </a:lnTo>
                                <a:lnTo>
                                  <a:pt x="90741" y="88226"/>
                                </a:lnTo>
                                <a:lnTo>
                                  <a:pt x="104533" y="43586"/>
                                </a:lnTo>
                                <a:lnTo>
                                  <a:pt x="104533" y="128003"/>
                                </a:lnTo>
                                <a:lnTo>
                                  <a:pt x="134353" y="128003"/>
                                </a:lnTo>
                                <a:lnTo>
                                  <a:pt x="134353" y="304"/>
                                </a:lnTo>
                                <a:close/>
                              </a:path>
                              <a:path w="927735" h="154305">
                                <a:moveTo>
                                  <a:pt x="244436" y="79222"/>
                                </a:moveTo>
                                <a:lnTo>
                                  <a:pt x="243395" y="69380"/>
                                </a:lnTo>
                                <a:lnTo>
                                  <a:pt x="240360" y="59804"/>
                                </a:lnTo>
                                <a:lnTo>
                                  <a:pt x="238201" y="55943"/>
                                </a:lnTo>
                                <a:lnTo>
                                  <a:pt x="235381" y="50876"/>
                                </a:lnTo>
                                <a:lnTo>
                                  <a:pt x="228561" y="42951"/>
                                </a:lnTo>
                                <a:lnTo>
                                  <a:pt x="220814" y="36868"/>
                                </a:lnTo>
                                <a:lnTo>
                                  <a:pt x="216115" y="34467"/>
                                </a:lnTo>
                                <a:lnTo>
                                  <a:pt x="216115" y="79946"/>
                                </a:lnTo>
                                <a:lnTo>
                                  <a:pt x="214312" y="89230"/>
                                </a:lnTo>
                                <a:lnTo>
                                  <a:pt x="209384" y="96799"/>
                                </a:lnTo>
                                <a:lnTo>
                                  <a:pt x="202107" y="101892"/>
                                </a:lnTo>
                                <a:lnTo>
                                  <a:pt x="193192" y="103759"/>
                                </a:lnTo>
                                <a:lnTo>
                                  <a:pt x="184353" y="101892"/>
                                </a:lnTo>
                                <a:lnTo>
                                  <a:pt x="177063" y="96799"/>
                                </a:lnTo>
                                <a:lnTo>
                                  <a:pt x="172110" y="89230"/>
                                </a:lnTo>
                                <a:lnTo>
                                  <a:pt x="170281" y="79946"/>
                                </a:lnTo>
                                <a:lnTo>
                                  <a:pt x="172085" y="70561"/>
                                </a:lnTo>
                                <a:lnTo>
                                  <a:pt x="176999" y="62941"/>
                                </a:lnTo>
                                <a:lnTo>
                                  <a:pt x="184277" y="57823"/>
                                </a:lnTo>
                                <a:lnTo>
                                  <a:pt x="193192" y="55943"/>
                                </a:lnTo>
                                <a:lnTo>
                                  <a:pt x="202107" y="57823"/>
                                </a:lnTo>
                                <a:lnTo>
                                  <a:pt x="209384" y="62941"/>
                                </a:lnTo>
                                <a:lnTo>
                                  <a:pt x="214312" y="70561"/>
                                </a:lnTo>
                                <a:lnTo>
                                  <a:pt x="216115" y="79946"/>
                                </a:lnTo>
                                <a:lnTo>
                                  <a:pt x="216115" y="34467"/>
                                </a:lnTo>
                                <a:lnTo>
                                  <a:pt x="212229" y="32461"/>
                                </a:lnTo>
                                <a:lnTo>
                                  <a:pt x="202831" y="29781"/>
                                </a:lnTo>
                                <a:lnTo>
                                  <a:pt x="192646" y="28867"/>
                                </a:lnTo>
                                <a:lnTo>
                                  <a:pt x="182880" y="29870"/>
                                </a:lnTo>
                                <a:lnTo>
                                  <a:pt x="150571" y="51727"/>
                                </a:lnTo>
                                <a:lnTo>
                                  <a:pt x="142151" y="79946"/>
                                </a:lnTo>
                                <a:lnTo>
                                  <a:pt x="143002" y="89230"/>
                                </a:lnTo>
                                <a:lnTo>
                                  <a:pt x="164211" y="122161"/>
                                </a:lnTo>
                                <a:lnTo>
                                  <a:pt x="193014" y="130835"/>
                                </a:lnTo>
                                <a:lnTo>
                                  <a:pt x="203530" y="129870"/>
                                </a:lnTo>
                                <a:lnTo>
                                  <a:pt x="236220" y="107924"/>
                                </a:lnTo>
                                <a:lnTo>
                                  <a:pt x="243522" y="89725"/>
                                </a:lnTo>
                                <a:lnTo>
                                  <a:pt x="244436" y="79222"/>
                                </a:lnTo>
                                <a:close/>
                              </a:path>
                              <a:path w="927735" h="154305">
                                <a:moveTo>
                                  <a:pt x="339737" y="62395"/>
                                </a:moveTo>
                                <a:lnTo>
                                  <a:pt x="315849" y="30581"/>
                                </a:lnTo>
                                <a:lnTo>
                                  <a:pt x="309956" y="29603"/>
                                </a:lnTo>
                                <a:lnTo>
                                  <a:pt x="306717" y="29603"/>
                                </a:lnTo>
                                <a:lnTo>
                                  <a:pt x="297802" y="30543"/>
                                </a:lnTo>
                                <a:lnTo>
                                  <a:pt x="290245" y="33350"/>
                                </a:lnTo>
                                <a:lnTo>
                                  <a:pt x="283972" y="37973"/>
                                </a:lnTo>
                                <a:lnTo>
                                  <a:pt x="278930" y="44399"/>
                                </a:lnTo>
                                <a:lnTo>
                                  <a:pt x="279285" y="31407"/>
                                </a:lnTo>
                                <a:lnTo>
                                  <a:pt x="252222" y="31407"/>
                                </a:lnTo>
                                <a:lnTo>
                                  <a:pt x="252222" y="128308"/>
                                </a:lnTo>
                                <a:lnTo>
                                  <a:pt x="280187" y="128308"/>
                                </a:lnTo>
                                <a:lnTo>
                                  <a:pt x="280187" y="75806"/>
                                </a:lnTo>
                                <a:lnTo>
                                  <a:pt x="281292" y="67246"/>
                                </a:lnTo>
                                <a:lnTo>
                                  <a:pt x="284556" y="61087"/>
                                </a:lnTo>
                                <a:lnTo>
                                  <a:pt x="289928" y="57378"/>
                                </a:lnTo>
                                <a:lnTo>
                                  <a:pt x="297332" y="56134"/>
                                </a:lnTo>
                                <a:lnTo>
                                  <a:pt x="308330" y="56134"/>
                                </a:lnTo>
                                <a:lnTo>
                                  <a:pt x="311226" y="62268"/>
                                </a:lnTo>
                                <a:lnTo>
                                  <a:pt x="311226" y="128308"/>
                                </a:lnTo>
                                <a:lnTo>
                                  <a:pt x="339737" y="128308"/>
                                </a:lnTo>
                                <a:lnTo>
                                  <a:pt x="339737" y="62395"/>
                                </a:lnTo>
                                <a:close/>
                              </a:path>
                              <a:path w="927735" h="154305">
                                <a:moveTo>
                                  <a:pt x="426529" y="31407"/>
                                </a:moveTo>
                                <a:lnTo>
                                  <a:pt x="392163" y="31407"/>
                                </a:lnTo>
                                <a:lnTo>
                                  <a:pt x="392163" y="12"/>
                                </a:lnTo>
                                <a:lnTo>
                                  <a:pt x="363296" y="12"/>
                                </a:lnTo>
                                <a:lnTo>
                                  <a:pt x="363296" y="31407"/>
                                </a:lnTo>
                                <a:lnTo>
                                  <a:pt x="337261" y="31407"/>
                                </a:lnTo>
                                <a:lnTo>
                                  <a:pt x="341934" y="35991"/>
                                </a:lnTo>
                                <a:lnTo>
                                  <a:pt x="347065" y="45834"/>
                                </a:lnTo>
                                <a:lnTo>
                                  <a:pt x="347484" y="52705"/>
                                </a:lnTo>
                                <a:lnTo>
                                  <a:pt x="363296" y="52705"/>
                                </a:lnTo>
                                <a:lnTo>
                                  <a:pt x="366915" y="96253"/>
                                </a:lnTo>
                                <a:lnTo>
                                  <a:pt x="394055" y="124472"/>
                                </a:lnTo>
                                <a:lnTo>
                                  <a:pt x="414197" y="128308"/>
                                </a:lnTo>
                                <a:lnTo>
                                  <a:pt x="418541" y="128308"/>
                                </a:lnTo>
                                <a:lnTo>
                                  <a:pt x="422656" y="127901"/>
                                </a:lnTo>
                                <a:lnTo>
                                  <a:pt x="426529" y="127076"/>
                                </a:lnTo>
                                <a:lnTo>
                                  <a:pt x="426529" y="103225"/>
                                </a:lnTo>
                                <a:lnTo>
                                  <a:pt x="426529" y="100279"/>
                                </a:lnTo>
                                <a:lnTo>
                                  <a:pt x="423125" y="102323"/>
                                </a:lnTo>
                                <a:lnTo>
                                  <a:pt x="419417" y="103225"/>
                                </a:lnTo>
                                <a:lnTo>
                                  <a:pt x="415099" y="103225"/>
                                </a:lnTo>
                                <a:lnTo>
                                  <a:pt x="392087" y="84137"/>
                                </a:lnTo>
                                <a:lnTo>
                                  <a:pt x="392163" y="52705"/>
                                </a:lnTo>
                                <a:lnTo>
                                  <a:pt x="426529" y="52705"/>
                                </a:lnTo>
                                <a:lnTo>
                                  <a:pt x="426529" y="31407"/>
                                </a:lnTo>
                                <a:close/>
                              </a:path>
                              <a:path w="927735" h="154305">
                                <a:moveTo>
                                  <a:pt x="537870" y="79768"/>
                                </a:moveTo>
                                <a:lnTo>
                                  <a:pt x="536803" y="68999"/>
                                </a:lnTo>
                                <a:lnTo>
                                  <a:pt x="533603" y="58953"/>
                                </a:lnTo>
                                <a:lnTo>
                                  <a:pt x="532053" y="56311"/>
                                </a:lnTo>
                                <a:lnTo>
                                  <a:pt x="528294" y="49872"/>
                                </a:lnTo>
                                <a:lnTo>
                                  <a:pt x="521754" y="42773"/>
                                </a:lnTo>
                                <a:lnTo>
                                  <a:pt x="520928" y="41871"/>
                                </a:lnTo>
                                <a:lnTo>
                                  <a:pt x="514261" y="36893"/>
                                </a:lnTo>
                                <a:lnTo>
                                  <a:pt x="509371" y="34505"/>
                                </a:lnTo>
                                <a:lnTo>
                                  <a:pt x="509371" y="80124"/>
                                </a:lnTo>
                                <a:lnTo>
                                  <a:pt x="507504" y="89357"/>
                                </a:lnTo>
                                <a:lnTo>
                                  <a:pt x="502361" y="97002"/>
                                </a:lnTo>
                                <a:lnTo>
                                  <a:pt x="494690" y="102209"/>
                                </a:lnTo>
                                <a:lnTo>
                                  <a:pt x="485203" y="104140"/>
                                </a:lnTo>
                                <a:lnTo>
                                  <a:pt x="475907" y="102285"/>
                                </a:lnTo>
                                <a:lnTo>
                                  <a:pt x="468464" y="97155"/>
                                </a:lnTo>
                                <a:lnTo>
                                  <a:pt x="463537" y="89433"/>
                                </a:lnTo>
                                <a:lnTo>
                                  <a:pt x="461746" y="79768"/>
                                </a:lnTo>
                                <a:lnTo>
                                  <a:pt x="463550" y="70459"/>
                                </a:lnTo>
                                <a:lnTo>
                                  <a:pt x="468414" y="63030"/>
                                </a:lnTo>
                                <a:lnTo>
                                  <a:pt x="475602" y="58089"/>
                                </a:lnTo>
                                <a:lnTo>
                                  <a:pt x="484301" y="56311"/>
                                </a:lnTo>
                                <a:lnTo>
                                  <a:pt x="494385" y="58127"/>
                                </a:lnTo>
                                <a:lnTo>
                                  <a:pt x="502323" y="63144"/>
                                </a:lnTo>
                                <a:lnTo>
                                  <a:pt x="507504" y="70688"/>
                                </a:lnTo>
                                <a:lnTo>
                                  <a:pt x="509371" y="80124"/>
                                </a:lnTo>
                                <a:lnTo>
                                  <a:pt x="509371" y="34505"/>
                                </a:lnTo>
                                <a:lnTo>
                                  <a:pt x="506996" y="33337"/>
                                </a:lnTo>
                                <a:lnTo>
                                  <a:pt x="499110" y="31216"/>
                                </a:lnTo>
                                <a:lnTo>
                                  <a:pt x="490613" y="30505"/>
                                </a:lnTo>
                                <a:lnTo>
                                  <a:pt x="482117" y="31178"/>
                                </a:lnTo>
                                <a:lnTo>
                                  <a:pt x="474535" y="33337"/>
                                </a:lnTo>
                                <a:lnTo>
                                  <a:pt x="467753" y="37122"/>
                                </a:lnTo>
                                <a:lnTo>
                                  <a:pt x="461378" y="42773"/>
                                </a:lnTo>
                                <a:lnTo>
                                  <a:pt x="461378" y="31407"/>
                                </a:lnTo>
                                <a:lnTo>
                                  <a:pt x="434314" y="31407"/>
                                </a:lnTo>
                                <a:lnTo>
                                  <a:pt x="434314" y="153708"/>
                                </a:lnTo>
                                <a:lnTo>
                                  <a:pt x="462826" y="153708"/>
                                </a:lnTo>
                                <a:lnTo>
                                  <a:pt x="462826" y="117119"/>
                                </a:lnTo>
                                <a:lnTo>
                                  <a:pt x="468172" y="122542"/>
                                </a:lnTo>
                                <a:lnTo>
                                  <a:pt x="474484" y="126365"/>
                                </a:lnTo>
                                <a:lnTo>
                                  <a:pt x="481774" y="128638"/>
                                </a:lnTo>
                                <a:lnTo>
                                  <a:pt x="490067" y="129387"/>
                                </a:lnTo>
                                <a:lnTo>
                                  <a:pt x="499033" y="128574"/>
                                </a:lnTo>
                                <a:lnTo>
                                  <a:pt x="531431" y="104140"/>
                                </a:lnTo>
                                <a:lnTo>
                                  <a:pt x="537870" y="80124"/>
                                </a:lnTo>
                                <a:lnTo>
                                  <a:pt x="537870" y="79768"/>
                                </a:lnTo>
                                <a:close/>
                              </a:path>
                              <a:path w="927735" h="154305">
                                <a:moveTo>
                                  <a:pt x="648157" y="86791"/>
                                </a:moveTo>
                                <a:lnTo>
                                  <a:pt x="633755" y="44132"/>
                                </a:lnTo>
                                <a:lnTo>
                                  <a:pt x="619467" y="34061"/>
                                </a:lnTo>
                                <a:lnTo>
                                  <a:pt x="619467" y="69659"/>
                                </a:lnTo>
                                <a:lnTo>
                                  <a:pt x="574167" y="69659"/>
                                </a:lnTo>
                                <a:lnTo>
                                  <a:pt x="576834" y="63385"/>
                                </a:lnTo>
                                <a:lnTo>
                                  <a:pt x="581647" y="58547"/>
                                </a:lnTo>
                                <a:lnTo>
                                  <a:pt x="588302" y="55422"/>
                                </a:lnTo>
                                <a:lnTo>
                                  <a:pt x="596544" y="54317"/>
                                </a:lnTo>
                                <a:lnTo>
                                  <a:pt x="604443" y="55321"/>
                                </a:lnTo>
                                <a:lnTo>
                                  <a:pt x="610984" y="58267"/>
                                </a:lnTo>
                                <a:lnTo>
                                  <a:pt x="616038" y="63080"/>
                                </a:lnTo>
                                <a:lnTo>
                                  <a:pt x="619467" y="69659"/>
                                </a:lnTo>
                                <a:lnTo>
                                  <a:pt x="619467" y="34061"/>
                                </a:lnTo>
                                <a:lnTo>
                                  <a:pt x="617334" y="32550"/>
                                </a:lnTo>
                                <a:lnTo>
                                  <a:pt x="596188" y="28511"/>
                                </a:lnTo>
                                <a:lnTo>
                                  <a:pt x="586422" y="29514"/>
                                </a:lnTo>
                                <a:lnTo>
                                  <a:pt x="554113" y="51358"/>
                                </a:lnTo>
                                <a:lnTo>
                                  <a:pt x="545668" y="79222"/>
                                </a:lnTo>
                                <a:lnTo>
                                  <a:pt x="546582" y="89230"/>
                                </a:lnTo>
                                <a:lnTo>
                                  <a:pt x="567753" y="121970"/>
                                </a:lnTo>
                                <a:lnTo>
                                  <a:pt x="596544" y="130657"/>
                                </a:lnTo>
                                <a:lnTo>
                                  <a:pt x="611720" y="128739"/>
                                </a:lnTo>
                                <a:lnTo>
                                  <a:pt x="624700" y="122986"/>
                                </a:lnTo>
                                <a:lnTo>
                                  <a:pt x="635381" y="113449"/>
                                </a:lnTo>
                                <a:lnTo>
                                  <a:pt x="640283" y="105562"/>
                                </a:lnTo>
                                <a:lnTo>
                                  <a:pt x="643648" y="100152"/>
                                </a:lnTo>
                                <a:lnTo>
                                  <a:pt x="612241" y="100152"/>
                                </a:lnTo>
                                <a:lnTo>
                                  <a:pt x="607910" y="103936"/>
                                </a:lnTo>
                                <a:lnTo>
                                  <a:pt x="603224" y="105562"/>
                                </a:lnTo>
                                <a:lnTo>
                                  <a:pt x="597458" y="105562"/>
                                </a:lnTo>
                                <a:lnTo>
                                  <a:pt x="589064" y="104559"/>
                                </a:lnTo>
                                <a:lnTo>
                                  <a:pt x="582549" y="101574"/>
                                </a:lnTo>
                                <a:lnTo>
                                  <a:pt x="577888" y="96659"/>
                                </a:lnTo>
                                <a:lnTo>
                                  <a:pt x="575081" y="89865"/>
                                </a:lnTo>
                                <a:lnTo>
                                  <a:pt x="648157" y="89865"/>
                                </a:lnTo>
                                <a:lnTo>
                                  <a:pt x="648157" y="86791"/>
                                </a:lnTo>
                                <a:close/>
                              </a:path>
                              <a:path w="927735" h="154305">
                                <a:moveTo>
                                  <a:pt x="684276" y="12"/>
                                </a:moveTo>
                                <a:lnTo>
                                  <a:pt x="655942" y="12"/>
                                </a:lnTo>
                                <a:lnTo>
                                  <a:pt x="655942" y="128308"/>
                                </a:lnTo>
                                <a:lnTo>
                                  <a:pt x="684276" y="128308"/>
                                </a:lnTo>
                                <a:lnTo>
                                  <a:pt x="684276" y="12"/>
                                </a:lnTo>
                                <a:close/>
                              </a:path>
                              <a:path w="927735" h="154305">
                                <a:moveTo>
                                  <a:pt x="720369" y="12"/>
                                </a:moveTo>
                                <a:lnTo>
                                  <a:pt x="692048" y="12"/>
                                </a:lnTo>
                                <a:lnTo>
                                  <a:pt x="692048" y="128308"/>
                                </a:lnTo>
                                <a:lnTo>
                                  <a:pt x="720369" y="128308"/>
                                </a:lnTo>
                                <a:lnTo>
                                  <a:pt x="720369" y="12"/>
                                </a:lnTo>
                                <a:close/>
                              </a:path>
                              <a:path w="927735" h="154305">
                                <a:moveTo>
                                  <a:pt x="756475" y="31407"/>
                                </a:moveTo>
                                <a:lnTo>
                                  <a:pt x="728154" y="31407"/>
                                </a:lnTo>
                                <a:lnTo>
                                  <a:pt x="728154" y="128308"/>
                                </a:lnTo>
                                <a:lnTo>
                                  <a:pt x="756475" y="128308"/>
                                </a:lnTo>
                                <a:lnTo>
                                  <a:pt x="756475" y="31407"/>
                                </a:lnTo>
                                <a:close/>
                              </a:path>
                              <a:path w="927735" h="154305">
                                <a:moveTo>
                                  <a:pt x="756475" y="0"/>
                                </a:moveTo>
                                <a:lnTo>
                                  <a:pt x="728154" y="0"/>
                                </a:lnTo>
                                <a:lnTo>
                                  <a:pt x="728154" y="22555"/>
                                </a:lnTo>
                                <a:lnTo>
                                  <a:pt x="756475" y="22555"/>
                                </a:lnTo>
                                <a:lnTo>
                                  <a:pt x="756475" y="0"/>
                                </a:lnTo>
                                <a:close/>
                              </a:path>
                              <a:path w="927735" h="154305">
                                <a:moveTo>
                                  <a:pt x="866749" y="86791"/>
                                </a:moveTo>
                                <a:lnTo>
                                  <a:pt x="864082" y="69659"/>
                                </a:lnTo>
                                <a:lnTo>
                                  <a:pt x="862965" y="62471"/>
                                </a:lnTo>
                                <a:lnTo>
                                  <a:pt x="858253" y="54317"/>
                                </a:lnTo>
                                <a:lnTo>
                                  <a:pt x="852335" y="44132"/>
                                </a:lnTo>
                                <a:lnTo>
                                  <a:pt x="838060" y="34061"/>
                                </a:lnTo>
                                <a:lnTo>
                                  <a:pt x="838060" y="69659"/>
                                </a:lnTo>
                                <a:lnTo>
                                  <a:pt x="792759" y="69659"/>
                                </a:lnTo>
                                <a:lnTo>
                                  <a:pt x="795426" y="63385"/>
                                </a:lnTo>
                                <a:lnTo>
                                  <a:pt x="800239" y="58547"/>
                                </a:lnTo>
                                <a:lnTo>
                                  <a:pt x="806907" y="55422"/>
                                </a:lnTo>
                                <a:lnTo>
                                  <a:pt x="815136" y="54317"/>
                                </a:lnTo>
                                <a:lnTo>
                                  <a:pt x="823036" y="55321"/>
                                </a:lnTo>
                                <a:lnTo>
                                  <a:pt x="829576" y="58267"/>
                                </a:lnTo>
                                <a:lnTo>
                                  <a:pt x="834631" y="63080"/>
                                </a:lnTo>
                                <a:lnTo>
                                  <a:pt x="838060" y="69659"/>
                                </a:lnTo>
                                <a:lnTo>
                                  <a:pt x="838060" y="34061"/>
                                </a:lnTo>
                                <a:lnTo>
                                  <a:pt x="835926" y="32550"/>
                                </a:lnTo>
                                <a:lnTo>
                                  <a:pt x="814781" y="28511"/>
                                </a:lnTo>
                                <a:lnTo>
                                  <a:pt x="805014" y="29514"/>
                                </a:lnTo>
                                <a:lnTo>
                                  <a:pt x="772706" y="51358"/>
                                </a:lnTo>
                                <a:lnTo>
                                  <a:pt x="764260" y="79222"/>
                                </a:lnTo>
                                <a:lnTo>
                                  <a:pt x="765162" y="89230"/>
                                </a:lnTo>
                                <a:lnTo>
                                  <a:pt x="786345" y="121970"/>
                                </a:lnTo>
                                <a:lnTo>
                                  <a:pt x="815136" y="130657"/>
                                </a:lnTo>
                                <a:lnTo>
                                  <a:pt x="830313" y="128739"/>
                                </a:lnTo>
                                <a:lnTo>
                                  <a:pt x="843292" y="122986"/>
                                </a:lnTo>
                                <a:lnTo>
                                  <a:pt x="853973" y="113449"/>
                                </a:lnTo>
                                <a:lnTo>
                                  <a:pt x="858875" y="105562"/>
                                </a:lnTo>
                                <a:lnTo>
                                  <a:pt x="862241" y="100152"/>
                                </a:lnTo>
                                <a:lnTo>
                                  <a:pt x="830834" y="100152"/>
                                </a:lnTo>
                                <a:lnTo>
                                  <a:pt x="826516" y="103936"/>
                                </a:lnTo>
                                <a:lnTo>
                                  <a:pt x="821817" y="105562"/>
                                </a:lnTo>
                                <a:lnTo>
                                  <a:pt x="816051" y="105562"/>
                                </a:lnTo>
                                <a:lnTo>
                                  <a:pt x="807656" y="104559"/>
                                </a:lnTo>
                                <a:lnTo>
                                  <a:pt x="801128" y="101574"/>
                                </a:lnTo>
                                <a:lnTo>
                                  <a:pt x="796480" y="96659"/>
                                </a:lnTo>
                                <a:lnTo>
                                  <a:pt x="793673" y="89865"/>
                                </a:lnTo>
                                <a:lnTo>
                                  <a:pt x="866749" y="89865"/>
                                </a:lnTo>
                                <a:lnTo>
                                  <a:pt x="866749" y="86791"/>
                                </a:lnTo>
                                <a:close/>
                              </a:path>
                              <a:path w="927735" h="154305">
                                <a:moveTo>
                                  <a:pt x="927430" y="29629"/>
                                </a:moveTo>
                                <a:lnTo>
                                  <a:pt x="919099" y="30797"/>
                                </a:lnTo>
                                <a:lnTo>
                                  <a:pt x="911987" y="33667"/>
                                </a:lnTo>
                                <a:lnTo>
                                  <a:pt x="906056" y="38214"/>
                                </a:lnTo>
                                <a:lnTo>
                                  <a:pt x="901230" y="44399"/>
                                </a:lnTo>
                                <a:lnTo>
                                  <a:pt x="901585" y="31407"/>
                                </a:lnTo>
                                <a:lnTo>
                                  <a:pt x="874522" y="31407"/>
                                </a:lnTo>
                                <a:lnTo>
                                  <a:pt x="874522" y="128308"/>
                                </a:lnTo>
                                <a:lnTo>
                                  <a:pt x="902500" y="128308"/>
                                </a:lnTo>
                                <a:lnTo>
                                  <a:pt x="902500" y="75793"/>
                                </a:lnTo>
                                <a:lnTo>
                                  <a:pt x="903605" y="67246"/>
                                </a:lnTo>
                                <a:lnTo>
                                  <a:pt x="906881" y="61087"/>
                                </a:lnTo>
                                <a:lnTo>
                                  <a:pt x="912241" y="57378"/>
                                </a:lnTo>
                                <a:lnTo>
                                  <a:pt x="919645" y="56134"/>
                                </a:lnTo>
                                <a:lnTo>
                                  <a:pt x="922147" y="56134"/>
                                </a:lnTo>
                                <a:lnTo>
                                  <a:pt x="924229" y="56438"/>
                                </a:lnTo>
                                <a:lnTo>
                                  <a:pt x="927417" y="57772"/>
                                </a:lnTo>
                                <a:lnTo>
                                  <a:pt x="927430" y="29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3419" y="875262"/>
                            <a:ext cx="21590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75590">
                                <a:moveTo>
                                  <a:pt x="122961" y="275348"/>
                                </a:moveTo>
                                <a:lnTo>
                                  <a:pt x="122961" y="158102"/>
                                </a:lnTo>
                                <a:lnTo>
                                  <a:pt x="215290" y="0"/>
                                </a:lnTo>
                                <a:lnTo>
                                  <a:pt x="174840" y="0"/>
                                </a:lnTo>
                                <a:lnTo>
                                  <a:pt x="135216" y="75984"/>
                                </a:lnTo>
                                <a:lnTo>
                                  <a:pt x="113557" y="119248"/>
                                </a:lnTo>
                                <a:lnTo>
                                  <a:pt x="107429" y="132778"/>
                                </a:lnTo>
                                <a:lnTo>
                                  <a:pt x="106616" y="132778"/>
                                </a:lnTo>
                                <a:lnTo>
                                  <a:pt x="86797" y="90950"/>
                                </a:lnTo>
                                <a:lnTo>
                                  <a:pt x="40436" y="0"/>
                                </a:lnTo>
                                <a:lnTo>
                                  <a:pt x="0" y="0"/>
                                </a:lnTo>
                                <a:lnTo>
                                  <a:pt x="87007" y="158508"/>
                                </a:lnTo>
                                <a:lnTo>
                                  <a:pt x="87007" y="275348"/>
                                </a:lnTo>
                                <a:lnTo>
                                  <a:pt x="122961" y="275348"/>
                                </a:lnTo>
                                <a:close/>
                              </a:path>
                            </a:pathLst>
                          </a:custGeom>
                          <a:ln w="185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5474" y="875264"/>
                            <a:ext cx="15494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75590">
                                <a:moveTo>
                                  <a:pt x="142570" y="116839"/>
                                </a:moveTo>
                                <a:lnTo>
                                  <a:pt x="35534" y="116839"/>
                                </a:lnTo>
                                <a:lnTo>
                                  <a:pt x="35534" y="29819"/>
                                </a:lnTo>
                                <a:lnTo>
                                  <a:pt x="148704" y="29819"/>
                                </a:lnTo>
                                <a:lnTo>
                                  <a:pt x="148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348"/>
                                </a:lnTo>
                                <a:lnTo>
                                  <a:pt x="154825" y="275348"/>
                                </a:lnTo>
                                <a:lnTo>
                                  <a:pt x="154825" y="245529"/>
                                </a:lnTo>
                                <a:lnTo>
                                  <a:pt x="35534" y="245529"/>
                                </a:lnTo>
                                <a:lnTo>
                                  <a:pt x="35534" y="146253"/>
                                </a:lnTo>
                                <a:lnTo>
                                  <a:pt x="142570" y="146253"/>
                                </a:lnTo>
                                <a:lnTo>
                                  <a:pt x="142570" y="116839"/>
                                </a:lnTo>
                                <a:close/>
                              </a:path>
                            </a:pathLst>
                          </a:custGeom>
                          <a:ln w="185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3789" y="875268"/>
                            <a:ext cx="230504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75590">
                                <a:moveTo>
                                  <a:pt x="163004" y="188734"/>
                                </a:moveTo>
                                <a:lnTo>
                                  <a:pt x="192417" y="275348"/>
                                </a:lnTo>
                                <a:lnTo>
                                  <a:pt x="230416" y="275348"/>
                                </a:lnTo>
                                <a:lnTo>
                                  <a:pt x="136448" y="0"/>
                                </a:lnTo>
                                <a:lnTo>
                                  <a:pt x="93560" y="0"/>
                                </a:lnTo>
                                <a:lnTo>
                                  <a:pt x="0" y="275348"/>
                                </a:lnTo>
                                <a:lnTo>
                                  <a:pt x="36766" y="275348"/>
                                </a:lnTo>
                                <a:lnTo>
                                  <a:pt x="65366" y="188734"/>
                                </a:lnTo>
                                <a:lnTo>
                                  <a:pt x="163004" y="188734"/>
                                </a:lnTo>
                                <a:close/>
                              </a:path>
                            </a:pathLst>
                          </a:custGeom>
                          <a:ln w="185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26" y="897442"/>
                            <a:ext cx="101498" cy="148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82408" y="873217"/>
                            <a:ext cx="17970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277495">
                                <a:moveTo>
                                  <a:pt x="0" y="277393"/>
                                </a:moveTo>
                                <a:lnTo>
                                  <a:pt x="35547" y="277393"/>
                                </a:lnTo>
                                <a:lnTo>
                                  <a:pt x="35547" y="158102"/>
                                </a:lnTo>
                                <a:lnTo>
                                  <a:pt x="69037" y="158102"/>
                                </a:lnTo>
                                <a:lnTo>
                                  <a:pt x="105654" y="171078"/>
                                </a:lnTo>
                                <a:lnTo>
                                  <a:pt x="124193" y="211620"/>
                                </a:lnTo>
                                <a:lnTo>
                                  <a:pt x="129706" y="235282"/>
                                </a:lnTo>
                                <a:lnTo>
                                  <a:pt x="134605" y="254465"/>
                                </a:lnTo>
                                <a:lnTo>
                                  <a:pt x="138893" y="268668"/>
                                </a:lnTo>
                                <a:lnTo>
                                  <a:pt x="142570" y="277393"/>
                                </a:lnTo>
                                <a:lnTo>
                                  <a:pt x="179336" y="277393"/>
                                </a:lnTo>
                                <a:lnTo>
                                  <a:pt x="174872" y="266505"/>
                                </a:lnTo>
                                <a:lnTo>
                                  <a:pt x="169948" y="250024"/>
                                </a:lnTo>
                                <a:lnTo>
                                  <a:pt x="164409" y="228333"/>
                                </a:lnTo>
                                <a:lnTo>
                                  <a:pt x="158102" y="201815"/>
                                </a:lnTo>
                                <a:lnTo>
                                  <a:pt x="152010" y="182102"/>
                                </a:lnTo>
                                <a:lnTo>
                                  <a:pt x="143392" y="166066"/>
                                </a:lnTo>
                                <a:lnTo>
                                  <a:pt x="132016" y="154015"/>
                                </a:lnTo>
                                <a:lnTo>
                                  <a:pt x="117652" y="146253"/>
                                </a:lnTo>
                                <a:lnTo>
                                  <a:pt x="117652" y="145033"/>
                                </a:lnTo>
                                <a:lnTo>
                                  <a:pt x="137996" y="135031"/>
                                </a:lnTo>
                                <a:lnTo>
                                  <a:pt x="154470" y="119857"/>
                                </a:lnTo>
                                <a:lnTo>
                                  <a:pt x="165505" y="99705"/>
                                </a:lnTo>
                                <a:lnTo>
                                  <a:pt x="169532" y="74764"/>
                                </a:lnTo>
                                <a:lnTo>
                                  <a:pt x="168102" y="59355"/>
                                </a:lnTo>
                                <a:lnTo>
                                  <a:pt x="147891" y="22478"/>
                                </a:lnTo>
                                <a:lnTo>
                                  <a:pt x="94284" y="1328"/>
                                </a:lnTo>
                                <a:lnTo>
                                  <a:pt x="68224" y="0"/>
                                </a:lnTo>
                                <a:lnTo>
                                  <a:pt x="49750" y="377"/>
                                </a:lnTo>
                                <a:lnTo>
                                  <a:pt x="31659" y="1482"/>
                                </a:lnTo>
                                <a:lnTo>
                                  <a:pt x="14794" y="3278"/>
                                </a:lnTo>
                                <a:lnTo>
                                  <a:pt x="0" y="5727"/>
                                </a:lnTo>
                                <a:lnTo>
                                  <a:pt x="0" y="277393"/>
                                </a:lnTo>
                                <a:close/>
                              </a:path>
                            </a:pathLst>
                          </a:custGeom>
                          <a:ln w="185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672" y="891315"/>
                            <a:ext cx="117017" cy="1223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683" y="1241206"/>
                            <a:ext cx="105244" cy="12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89039" y="1245457"/>
                            <a:ext cx="8953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23189">
                                <a:moveTo>
                                  <a:pt x="0" y="0"/>
                                </a:moveTo>
                                <a:lnTo>
                                  <a:pt x="0" y="71259"/>
                                </a:lnTo>
                                <a:lnTo>
                                  <a:pt x="3303" y="95165"/>
                                </a:lnTo>
                                <a:lnTo>
                                  <a:pt x="12430" y="111178"/>
                                </a:lnTo>
                                <a:lnTo>
                                  <a:pt x="26199" y="120158"/>
                                </a:lnTo>
                                <a:lnTo>
                                  <a:pt x="43434" y="122961"/>
                                </a:lnTo>
                                <a:lnTo>
                                  <a:pt x="61646" y="119997"/>
                                </a:lnTo>
                                <a:lnTo>
                                  <a:pt x="76155" y="110690"/>
                                </a:lnTo>
                                <a:lnTo>
                                  <a:pt x="85750" y="94414"/>
                                </a:lnTo>
                                <a:lnTo>
                                  <a:pt x="89217" y="70548"/>
                                </a:lnTo>
                                <a:lnTo>
                                  <a:pt x="89217" y="0"/>
                                </a:lnTo>
                                <a:lnTo>
                                  <a:pt x="73418" y="0"/>
                                </a:lnTo>
                                <a:lnTo>
                                  <a:pt x="73418" y="71628"/>
                                </a:lnTo>
                                <a:lnTo>
                                  <a:pt x="71342" y="88940"/>
                                </a:lnTo>
                                <a:lnTo>
                                  <a:pt x="65428" y="100949"/>
                                </a:lnTo>
                                <a:lnTo>
                                  <a:pt x="56150" y="107943"/>
                                </a:lnTo>
                                <a:lnTo>
                                  <a:pt x="43980" y="110210"/>
                                </a:lnTo>
                                <a:lnTo>
                                  <a:pt x="32761" y="107991"/>
                                </a:lnTo>
                                <a:lnTo>
                                  <a:pt x="23831" y="101077"/>
                                </a:lnTo>
                                <a:lnTo>
                                  <a:pt x="17930" y="89084"/>
                                </a:lnTo>
                                <a:lnTo>
                                  <a:pt x="15798" y="71628"/>
                                </a:lnTo>
                                <a:lnTo>
                                  <a:pt x="15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3683" y="1245457"/>
                            <a:ext cx="101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21285">
                                <a:moveTo>
                                  <a:pt x="71628" y="82930"/>
                                </a:moveTo>
                                <a:lnTo>
                                  <a:pt x="84556" y="120980"/>
                                </a:lnTo>
                                <a:lnTo>
                                  <a:pt x="101244" y="120980"/>
                                </a:lnTo>
                                <a:lnTo>
                                  <a:pt x="59956" y="0"/>
                                </a:lnTo>
                                <a:lnTo>
                                  <a:pt x="41109" y="0"/>
                                </a:lnTo>
                                <a:lnTo>
                                  <a:pt x="0" y="120980"/>
                                </a:lnTo>
                                <a:lnTo>
                                  <a:pt x="16167" y="120980"/>
                                </a:lnTo>
                                <a:lnTo>
                                  <a:pt x="28727" y="82930"/>
                                </a:lnTo>
                                <a:lnTo>
                                  <a:pt x="71628" y="82930"/>
                                </a:lnTo>
                                <a:close/>
                              </a:path>
                              <a:path w="101600" h="121285">
                                <a:moveTo>
                                  <a:pt x="31953" y="70726"/>
                                </a:moveTo>
                                <a:lnTo>
                                  <a:pt x="43802" y="35725"/>
                                </a:lnTo>
                                <a:lnTo>
                                  <a:pt x="46139" y="28359"/>
                                </a:lnTo>
                                <a:lnTo>
                                  <a:pt x="48107" y="21005"/>
                                </a:lnTo>
                                <a:lnTo>
                                  <a:pt x="49911" y="13817"/>
                                </a:lnTo>
                                <a:lnTo>
                                  <a:pt x="50266" y="13817"/>
                                </a:lnTo>
                                <a:lnTo>
                                  <a:pt x="52057" y="20815"/>
                                </a:lnTo>
                                <a:lnTo>
                                  <a:pt x="53860" y="28003"/>
                                </a:lnTo>
                                <a:lnTo>
                                  <a:pt x="56553" y="35902"/>
                                </a:lnTo>
                                <a:lnTo>
                                  <a:pt x="68402" y="70726"/>
                                </a:lnTo>
                                <a:lnTo>
                                  <a:pt x="31953" y="70726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6290" y="1244560"/>
                            <a:ext cx="793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21920">
                                <a:moveTo>
                                  <a:pt x="0" y="121881"/>
                                </a:moveTo>
                                <a:lnTo>
                                  <a:pt x="15621" y="121881"/>
                                </a:lnTo>
                                <a:lnTo>
                                  <a:pt x="15621" y="69468"/>
                                </a:lnTo>
                                <a:lnTo>
                                  <a:pt x="30340" y="69468"/>
                                </a:lnTo>
                                <a:lnTo>
                                  <a:pt x="56991" y="103372"/>
                                </a:lnTo>
                                <a:lnTo>
                                  <a:pt x="59143" y="111801"/>
                                </a:lnTo>
                                <a:lnTo>
                                  <a:pt x="61029" y="118044"/>
                                </a:lnTo>
                                <a:lnTo>
                                  <a:pt x="62649" y="121881"/>
                                </a:lnTo>
                                <a:lnTo>
                                  <a:pt x="78803" y="121881"/>
                                </a:lnTo>
                                <a:lnTo>
                                  <a:pt x="76839" y="117094"/>
                                </a:lnTo>
                                <a:lnTo>
                                  <a:pt x="74674" y="109853"/>
                                </a:lnTo>
                                <a:lnTo>
                                  <a:pt x="72240" y="100323"/>
                                </a:lnTo>
                                <a:lnTo>
                                  <a:pt x="69469" y="88671"/>
                                </a:lnTo>
                                <a:lnTo>
                                  <a:pt x="66794" y="80012"/>
                                </a:lnTo>
                                <a:lnTo>
                                  <a:pt x="63009" y="72966"/>
                                </a:lnTo>
                                <a:lnTo>
                                  <a:pt x="58012" y="67670"/>
                                </a:lnTo>
                                <a:lnTo>
                                  <a:pt x="51701" y="64261"/>
                                </a:lnTo>
                                <a:lnTo>
                                  <a:pt x="51701" y="63728"/>
                                </a:lnTo>
                                <a:lnTo>
                                  <a:pt x="60637" y="59327"/>
                                </a:lnTo>
                                <a:lnTo>
                                  <a:pt x="67876" y="52658"/>
                                </a:lnTo>
                                <a:lnTo>
                                  <a:pt x="72727" y="43806"/>
                                </a:lnTo>
                                <a:lnTo>
                                  <a:pt x="74498" y="32854"/>
                                </a:lnTo>
                                <a:lnTo>
                                  <a:pt x="74498" y="23507"/>
                                </a:lnTo>
                                <a:lnTo>
                                  <a:pt x="41427" y="582"/>
                                </a:lnTo>
                                <a:lnTo>
                                  <a:pt x="29972" y="0"/>
                                </a:lnTo>
                                <a:lnTo>
                                  <a:pt x="21856" y="166"/>
                                </a:lnTo>
                                <a:lnTo>
                                  <a:pt x="13909" y="652"/>
                                </a:lnTo>
                                <a:lnTo>
                                  <a:pt x="6501" y="1441"/>
                                </a:lnTo>
                                <a:lnTo>
                                  <a:pt x="0" y="2514"/>
                                </a:lnTo>
                                <a:lnTo>
                                  <a:pt x="0" y="121881"/>
                                </a:lnTo>
                                <a:close/>
                              </a:path>
                              <a:path w="79375" h="121920">
                                <a:moveTo>
                                  <a:pt x="15621" y="13461"/>
                                </a:moveTo>
                                <a:lnTo>
                                  <a:pt x="18135" y="12750"/>
                                </a:lnTo>
                                <a:lnTo>
                                  <a:pt x="23520" y="12026"/>
                                </a:lnTo>
                                <a:lnTo>
                                  <a:pt x="31051" y="12026"/>
                                </a:lnTo>
                                <a:lnTo>
                                  <a:pt x="42364" y="13439"/>
                                </a:lnTo>
                                <a:lnTo>
                                  <a:pt x="51155" y="17545"/>
                                </a:lnTo>
                                <a:lnTo>
                                  <a:pt x="56851" y="24546"/>
                                </a:lnTo>
                                <a:lnTo>
                                  <a:pt x="58877" y="34645"/>
                                </a:lnTo>
                                <a:lnTo>
                                  <a:pt x="56961" y="44064"/>
                                </a:lnTo>
                                <a:lnTo>
                                  <a:pt x="51495" y="51314"/>
                                </a:lnTo>
                                <a:lnTo>
                                  <a:pt x="42900" y="55973"/>
                                </a:lnTo>
                                <a:lnTo>
                                  <a:pt x="31597" y="57619"/>
                                </a:lnTo>
                                <a:lnTo>
                                  <a:pt x="15621" y="57619"/>
                                </a:lnTo>
                                <a:lnTo>
                                  <a:pt x="15621" y="13461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8183" y="1245457"/>
                            <a:ext cx="101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21285">
                                <a:moveTo>
                                  <a:pt x="71628" y="82930"/>
                                </a:moveTo>
                                <a:lnTo>
                                  <a:pt x="84556" y="120980"/>
                                </a:lnTo>
                                <a:lnTo>
                                  <a:pt x="101244" y="120980"/>
                                </a:lnTo>
                                <a:lnTo>
                                  <a:pt x="59956" y="0"/>
                                </a:lnTo>
                                <a:lnTo>
                                  <a:pt x="41122" y="0"/>
                                </a:lnTo>
                                <a:lnTo>
                                  <a:pt x="0" y="120980"/>
                                </a:lnTo>
                                <a:lnTo>
                                  <a:pt x="16167" y="120980"/>
                                </a:lnTo>
                                <a:lnTo>
                                  <a:pt x="28727" y="82930"/>
                                </a:lnTo>
                                <a:lnTo>
                                  <a:pt x="71628" y="82930"/>
                                </a:lnTo>
                                <a:close/>
                              </a:path>
                              <a:path w="101600" h="121285">
                                <a:moveTo>
                                  <a:pt x="31965" y="70726"/>
                                </a:moveTo>
                                <a:lnTo>
                                  <a:pt x="43802" y="35725"/>
                                </a:lnTo>
                                <a:lnTo>
                                  <a:pt x="46139" y="28359"/>
                                </a:lnTo>
                                <a:lnTo>
                                  <a:pt x="48107" y="21005"/>
                                </a:lnTo>
                                <a:lnTo>
                                  <a:pt x="49911" y="13817"/>
                                </a:lnTo>
                                <a:lnTo>
                                  <a:pt x="50266" y="13817"/>
                                </a:lnTo>
                                <a:lnTo>
                                  <a:pt x="52070" y="20815"/>
                                </a:lnTo>
                                <a:lnTo>
                                  <a:pt x="53860" y="28003"/>
                                </a:lnTo>
                                <a:lnTo>
                                  <a:pt x="56553" y="35902"/>
                                </a:lnTo>
                                <a:lnTo>
                                  <a:pt x="68402" y="70726"/>
                                </a:lnTo>
                                <a:lnTo>
                                  <a:pt x="31965" y="70726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0618" y="1245462"/>
                            <a:ext cx="914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21285">
                                <a:moveTo>
                                  <a:pt x="14719" y="120980"/>
                                </a:moveTo>
                                <a:lnTo>
                                  <a:pt x="14719" y="69291"/>
                                </a:lnTo>
                                <a:lnTo>
                                  <a:pt x="14649" y="55150"/>
                                </a:lnTo>
                                <a:lnTo>
                                  <a:pt x="14428" y="42511"/>
                                </a:lnTo>
                                <a:lnTo>
                                  <a:pt x="14038" y="30784"/>
                                </a:lnTo>
                                <a:lnTo>
                                  <a:pt x="13462" y="19380"/>
                                </a:lnTo>
                                <a:lnTo>
                                  <a:pt x="14008" y="19202"/>
                                </a:lnTo>
                                <a:lnTo>
                                  <a:pt x="36614" y="59588"/>
                                </a:lnTo>
                                <a:lnTo>
                                  <a:pt x="75031" y="120980"/>
                                </a:lnTo>
                                <a:lnTo>
                                  <a:pt x="90830" y="120980"/>
                                </a:lnTo>
                                <a:lnTo>
                                  <a:pt x="90830" y="0"/>
                                </a:lnTo>
                                <a:lnTo>
                                  <a:pt x="76111" y="0"/>
                                </a:lnTo>
                                <a:lnTo>
                                  <a:pt x="76111" y="50609"/>
                                </a:lnTo>
                                <a:lnTo>
                                  <a:pt x="77901" y="100330"/>
                                </a:lnTo>
                                <a:lnTo>
                                  <a:pt x="77546" y="100507"/>
                                </a:lnTo>
                                <a:lnTo>
                                  <a:pt x="55829" y="61201"/>
                                </a:lnTo>
                                <a:lnTo>
                                  <a:pt x="17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80"/>
                                </a:lnTo>
                                <a:lnTo>
                                  <a:pt x="14719" y="120980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34913" y="1245462"/>
                            <a:ext cx="901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21285">
                                <a:moveTo>
                                  <a:pt x="36791" y="120980"/>
                                </a:moveTo>
                                <a:lnTo>
                                  <a:pt x="52590" y="120980"/>
                                </a:lnTo>
                                <a:lnTo>
                                  <a:pt x="52590" y="13271"/>
                                </a:lnTo>
                                <a:lnTo>
                                  <a:pt x="89560" y="13271"/>
                                </a:lnTo>
                                <a:lnTo>
                                  <a:pt x="89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1"/>
                                </a:lnTo>
                                <a:lnTo>
                                  <a:pt x="36791" y="13271"/>
                                </a:lnTo>
                                <a:lnTo>
                                  <a:pt x="36791" y="120980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37936" y="1245461"/>
                            <a:ext cx="6858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21285">
                                <a:moveTo>
                                  <a:pt x="62649" y="51333"/>
                                </a:moveTo>
                                <a:lnTo>
                                  <a:pt x="15620" y="51333"/>
                                </a:lnTo>
                                <a:lnTo>
                                  <a:pt x="15620" y="13093"/>
                                </a:lnTo>
                                <a:lnTo>
                                  <a:pt x="65341" y="13093"/>
                                </a:lnTo>
                                <a:lnTo>
                                  <a:pt x="65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80"/>
                                </a:lnTo>
                                <a:lnTo>
                                  <a:pt x="68033" y="120980"/>
                                </a:lnTo>
                                <a:lnTo>
                                  <a:pt x="68033" y="107873"/>
                                </a:lnTo>
                                <a:lnTo>
                                  <a:pt x="15620" y="107873"/>
                                </a:lnTo>
                                <a:lnTo>
                                  <a:pt x="15620" y="64261"/>
                                </a:lnTo>
                                <a:lnTo>
                                  <a:pt x="62649" y="64261"/>
                                </a:lnTo>
                                <a:lnTo>
                                  <a:pt x="62649" y="51333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37019" y="1245461"/>
                            <a:ext cx="6858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21285">
                                <a:moveTo>
                                  <a:pt x="62649" y="51333"/>
                                </a:moveTo>
                                <a:lnTo>
                                  <a:pt x="15621" y="51333"/>
                                </a:lnTo>
                                <a:lnTo>
                                  <a:pt x="15621" y="13093"/>
                                </a:lnTo>
                                <a:lnTo>
                                  <a:pt x="65341" y="13093"/>
                                </a:lnTo>
                                <a:lnTo>
                                  <a:pt x="65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80"/>
                                </a:lnTo>
                                <a:lnTo>
                                  <a:pt x="68033" y="120980"/>
                                </a:lnTo>
                                <a:lnTo>
                                  <a:pt x="68033" y="107873"/>
                                </a:lnTo>
                                <a:lnTo>
                                  <a:pt x="15621" y="107873"/>
                                </a:lnTo>
                                <a:lnTo>
                                  <a:pt x="15621" y="64261"/>
                                </a:lnTo>
                                <a:lnTo>
                                  <a:pt x="62649" y="64261"/>
                                </a:lnTo>
                                <a:lnTo>
                                  <a:pt x="62649" y="51333"/>
                                </a:lnTo>
                                <a:close/>
                              </a:path>
                            </a:pathLst>
                          </a:custGeom>
                          <a:ln w="598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5483" y="1444839"/>
                            <a:ext cx="3048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50165">
                                <a:moveTo>
                                  <a:pt x="0" y="49784"/>
                                </a:moveTo>
                                <a:lnTo>
                                  <a:pt x="6375" y="49784"/>
                                </a:lnTo>
                                <a:lnTo>
                                  <a:pt x="6375" y="29984"/>
                                </a:lnTo>
                                <a:lnTo>
                                  <a:pt x="7848" y="30353"/>
                                </a:lnTo>
                                <a:lnTo>
                                  <a:pt x="9601" y="30429"/>
                                </a:lnTo>
                                <a:lnTo>
                                  <a:pt x="11506" y="30429"/>
                                </a:lnTo>
                                <a:lnTo>
                                  <a:pt x="17741" y="30429"/>
                                </a:lnTo>
                                <a:lnTo>
                                  <a:pt x="23241" y="28587"/>
                                </a:lnTo>
                                <a:lnTo>
                                  <a:pt x="26619" y="24993"/>
                                </a:lnTo>
                                <a:lnTo>
                                  <a:pt x="29108" y="22428"/>
                                </a:lnTo>
                                <a:lnTo>
                                  <a:pt x="30429" y="18910"/>
                                </a:lnTo>
                                <a:lnTo>
                                  <a:pt x="30429" y="14439"/>
                                </a:lnTo>
                                <a:lnTo>
                                  <a:pt x="30429" y="10045"/>
                                </a:lnTo>
                                <a:lnTo>
                                  <a:pt x="28816" y="6451"/>
                                </a:lnTo>
                                <a:lnTo>
                                  <a:pt x="26098" y="4102"/>
                                </a:lnTo>
                                <a:lnTo>
                                  <a:pt x="23164" y="1460"/>
                                </a:lnTo>
                                <a:lnTo>
                                  <a:pt x="18554" y="0"/>
                                </a:lnTo>
                                <a:lnTo>
                                  <a:pt x="12242" y="0"/>
                                </a:lnTo>
                                <a:lnTo>
                                  <a:pt x="7112" y="0"/>
                                </a:lnTo>
                                <a:lnTo>
                                  <a:pt x="3086" y="444"/>
                                </a:lnTo>
                                <a:lnTo>
                                  <a:pt x="0" y="952"/>
                                </a:lnTo>
                                <a:lnTo>
                                  <a:pt x="0" y="49784"/>
                                </a:lnTo>
                                <a:close/>
                              </a:path>
                              <a:path w="30480" h="50165">
                                <a:moveTo>
                                  <a:pt x="6375" y="5575"/>
                                </a:moveTo>
                                <a:lnTo>
                                  <a:pt x="7480" y="5270"/>
                                </a:lnTo>
                                <a:lnTo>
                                  <a:pt x="9601" y="5054"/>
                                </a:lnTo>
                                <a:lnTo>
                                  <a:pt x="12395" y="5054"/>
                                </a:lnTo>
                                <a:lnTo>
                                  <a:pt x="19431" y="5054"/>
                                </a:lnTo>
                                <a:lnTo>
                                  <a:pt x="24053" y="8216"/>
                                </a:lnTo>
                                <a:lnTo>
                                  <a:pt x="24053" y="14732"/>
                                </a:lnTo>
                                <a:lnTo>
                                  <a:pt x="24053" y="21551"/>
                                </a:lnTo>
                                <a:lnTo>
                                  <a:pt x="19354" y="25298"/>
                                </a:lnTo>
                                <a:lnTo>
                                  <a:pt x="11658" y="25298"/>
                                </a:lnTo>
                                <a:lnTo>
                                  <a:pt x="9525" y="25298"/>
                                </a:lnTo>
                                <a:lnTo>
                                  <a:pt x="7772" y="25146"/>
                                </a:lnTo>
                                <a:lnTo>
                                  <a:pt x="6375" y="24777"/>
                                </a:lnTo>
                                <a:lnTo>
                                  <a:pt x="6375" y="5575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1198" y="1445206"/>
                            <a:ext cx="4191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9530">
                                <a:moveTo>
                                  <a:pt x="29248" y="33870"/>
                                </a:moveTo>
                                <a:lnTo>
                                  <a:pt x="34531" y="49415"/>
                                </a:lnTo>
                                <a:lnTo>
                                  <a:pt x="41351" y="49415"/>
                                </a:lnTo>
                                <a:lnTo>
                                  <a:pt x="24485" y="0"/>
                                </a:lnTo>
                                <a:lnTo>
                                  <a:pt x="16789" y="0"/>
                                </a:lnTo>
                                <a:lnTo>
                                  <a:pt x="0" y="49415"/>
                                </a:lnTo>
                                <a:lnTo>
                                  <a:pt x="6591" y="49415"/>
                                </a:lnTo>
                                <a:lnTo>
                                  <a:pt x="11722" y="33870"/>
                                </a:lnTo>
                                <a:lnTo>
                                  <a:pt x="29248" y="33870"/>
                                </a:lnTo>
                                <a:close/>
                              </a:path>
                              <a:path w="41910" h="49530">
                                <a:moveTo>
                                  <a:pt x="13042" y="28892"/>
                                </a:moveTo>
                                <a:lnTo>
                                  <a:pt x="17881" y="14592"/>
                                </a:lnTo>
                                <a:lnTo>
                                  <a:pt x="18834" y="11582"/>
                                </a:lnTo>
                                <a:lnTo>
                                  <a:pt x="19646" y="8572"/>
                                </a:lnTo>
                                <a:lnTo>
                                  <a:pt x="20370" y="5638"/>
                                </a:lnTo>
                                <a:lnTo>
                                  <a:pt x="20523" y="5638"/>
                                </a:lnTo>
                                <a:lnTo>
                                  <a:pt x="21259" y="8508"/>
                                </a:lnTo>
                                <a:lnTo>
                                  <a:pt x="21983" y="11429"/>
                                </a:lnTo>
                                <a:lnTo>
                                  <a:pt x="23088" y="14655"/>
                                </a:lnTo>
                                <a:lnTo>
                                  <a:pt x="27927" y="28892"/>
                                </a:lnTo>
                                <a:lnTo>
                                  <a:pt x="13042" y="28892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46326" y="1444839"/>
                            <a:ext cx="32384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50165">
                                <a:moveTo>
                                  <a:pt x="0" y="49784"/>
                                </a:moveTo>
                                <a:lnTo>
                                  <a:pt x="6375" y="49784"/>
                                </a:lnTo>
                                <a:lnTo>
                                  <a:pt x="6375" y="28371"/>
                                </a:lnTo>
                                <a:lnTo>
                                  <a:pt x="12395" y="28371"/>
                                </a:lnTo>
                                <a:lnTo>
                                  <a:pt x="18186" y="28587"/>
                                </a:lnTo>
                                <a:lnTo>
                                  <a:pt x="20828" y="31165"/>
                                </a:lnTo>
                                <a:lnTo>
                                  <a:pt x="22288" y="37985"/>
                                </a:lnTo>
                                <a:lnTo>
                                  <a:pt x="23685" y="44132"/>
                                </a:lnTo>
                                <a:lnTo>
                                  <a:pt x="24777" y="48387"/>
                                </a:lnTo>
                                <a:lnTo>
                                  <a:pt x="25590" y="49784"/>
                                </a:lnTo>
                                <a:lnTo>
                                  <a:pt x="32194" y="49784"/>
                                </a:lnTo>
                                <a:lnTo>
                                  <a:pt x="31165" y="47879"/>
                                </a:lnTo>
                                <a:lnTo>
                                  <a:pt x="29984" y="43116"/>
                                </a:lnTo>
                                <a:lnTo>
                                  <a:pt x="28371" y="36220"/>
                                </a:lnTo>
                                <a:lnTo>
                                  <a:pt x="27203" y="31089"/>
                                </a:lnTo>
                                <a:lnTo>
                                  <a:pt x="24930" y="27571"/>
                                </a:lnTo>
                                <a:lnTo>
                                  <a:pt x="21120" y="26250"/>
                                </a:lnTo>
                                <a:lnTo>
                                  <a:pt x="21120" y="26035"/>
                                </a:lnTo>
                                <a:lnTo>
                                  <a:pt x="26327" y="24269"/>
                                </a:lnTo>
                                <a:lnTo>
                                  <a:pt x="30429" y="19939"/>
                                </a:lnTo>
                                <a:lnTo>
                                  <a:pt x="30429" y="13423"/>
                                </a:lnTo>
                                <a:lnTo>
                                  <a:pt x="30429" y="9601"/>
                                </a:lnTo>
                                <a:lnTo>
                                  <a:pt x="29032" y="6223"/>
                                </a:lnTo>
                                <a:lnTo>
                                  <a:pt x="26543" y="4025"/>
                                </a:lnTo>
                                <a:lnTo>
                                  <a:pt x="23456" y="1244"/>
                                </a:lnTo>
                                <a:lnTo>
                                  <a:pt x="19062" y="0"/>
                                </a:lnTo>
                                <a:lnTo>
                                  <a:pt x="12242" y="0"/>
                                </a:lnTo>
                                <a:lnTo>
                                  <a:pt x="7848" y="0"/>
                                </a:lnTo>
                                <a:lnTo>
                                  <a:pt x="3225" y="368"/>
                                </a:lnTo>
                                <a:lnTo>
                                  <a:pt x="0" y="1028"/>
                                </a:lnTo>
                                <a:lnTo>
                                  <a:pt x="0" y="49784"/>
                                </a:lnTo>
                                <a:close/>
                              </a:path>
                              <a:path w="32384" h="50165">
                                <a:moveTo>
                                  <a:pt x="6375" y="5499"/>
                                </a:moveTo>
                                <a:lnTo>
                                  <a:pt x="7404" y="5207"/>
                                </a:lnTo>
                                <a:lnTo>
                                  <a:pt x="9601" y="4914"/>
                                </a:lnTo>
                                <a:lnTo>
                                  <a:pt x="12687" y="4914"/>
                                </a:lnTo>
                                <a:lnTo>
                                  <a:pt x="19431" y="4978"/>
                                </a:lnTo>
                                <a:lnTo>
                                  <a:pt x="24053" y="7772"/>
                                </a:lnTo>
                                <a:lnTo>
                                  <a:pt x="24053" y="14147"/>
                                </a:lnTo>
                                <a:lnTo>
                                  <a:pt x="24053" y="19799"/>
                                </a:lnTo>
                                <a:lnTo>
                                  <a:pt x="19723" y="23533"/>
                                </a:lnTo>
                                <a:lnTo>
                                  <a:pt x="12903" y="23533"/>
                                </a:lnTo>
                                <a:lnTo>
                                  <a:pt x="6375" y="23533"/>
                                </a:lnTo>
                                <a:lnTo>
                                  <a:pt x="6375" y="5499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7306" y="1445207"/>
                            <a:ext cx="368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9530">
                                <a:moveTo>
                                  <a:pt x="15036" y="49415"/>
                                </a:moveTo>
                                <a:lnTo>
                                  <a:pt x="21488" y="49415"/>
                                </a:lnTo>
                                <a:lnTo>
                                  <a:pt x="21488" y="5422"/>
                                </a:lnTo>
                                <a:lnTo>
                                  <a:pt x="36588" y="5422"/>
                                </a:lnTo>
                                <a:lnTo>
                                  <a:pt x="36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2"/>
                                </a:lnTo>
                                <a:lnTo>
                                  <a:pt x="15036" y="5422"/>
                                </a:lnTo>
                                <a:lnTo>
                                  <a:pt x="15036" y="49415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2992" y="1444401"/>
                            <a:ext cx="3048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51435">
                                <a:moveTo>
                                  <a:pt x="0" y="47802"/>
                                </a:moveTo>
                                <a:lnTo>
                                  <a:pt x="2641" y="49555"/>
                                </a:lnTo>
                                <a:lnTo>
                                  <a:pt x="7848" y="50952"/>
                                </a:lnTo>
                                <a:lnTo>
                                  <a:pt x="12611" y="50952"/>
                                </a:lnTo>
                                <a:lnTo>
                                  <a:pt x="24269" y="50952"/>
                                </a:lnTo>
                                <a:lnTo>
                                  <a:pt x="29908" y="44361"/>
                                </a:lnTo>
                                <a:lnTo>
                                  <a:pt x="29908" y="36728"/>
                                </a:lnTo>
                                <a:lnTo>
                                  <a:pt x="29908" y="29476"/>
                                </a:lnTo>
                                <a:lnTo>
                                  <a:pt x="25666" y="25438"/>
                                </a:lnTo>
                                <a:lnTo>
                                  <a:pt x="17297" y="22212"/>
                                </a:lnTo>
                                <a:lnTo>
                                  <a:pt x="10490" y="19570"/>
                                </a:lnTo>
                                <a:lnTo>
                                  <a:pt x="7480" y="17297"/>
                                </a:lnTo>
                                <a:lnTo>
                                  <a:pt x="7480" y="12687"/>
                                </a:lnTo>
                                <a:lnTo>
                                  <a:pt x="7480" y="9309"/>
                                </a:lnTo>
                                <a:lnTo>
                                  <a:pt x="10045" y="5283"/>
                                </a:lnTo>
                                <a:lnTo>
                                  <a:pt x="16789" y="5283"/>
                                </a:lnTo>
                                <a:lnTo>
                                  <a:pt x="21259" y="5283"/>
                                </a:lnTo>
                                <a:lnTo>
                                  <a:pt x="24561" y="6743"/>
                                </a:lnTo>
                                <a:lnTo>
                                  <a:pt x="26174" y="7620"/>
                                </a:lnTo>
                                <a:lnTo>
                                  <a:pt x="27940" y="2413"/>
                                </a:lnTo>
                                <a:lnTo>
                                  <a:pt x="25730" y="1168"/>
                                </a:lnTo>
                                <a:lnTo>
                                  <a:pt x="22072" y="0"/>
                                </a:lnTo>
                                <a:lnTo>
                                  <a:pt x="17005" y="0"/>
                                </a:lnTo>
                                <a:lnTo>
                                  <a:pt x="7404" y="0"/>
                                </a:lnTo>
                                <a:lnTo>
                                  <a:pt x="1028" y="5715"/>
                                </a:lnTo>
                                <a:lnTo>
                                  <a:pt x="1028" y="13411"/>
                                </a:lnTo>
                                <a:lnTo>
                                  <a:pt x="1028" y="20370"/>
                                </a:lnTo>
                                <a:lnTo>
                                  <a:pt x="6007" y="24561"/>
                                </a:lnTo>
                                <a:lnTo>
                                  <a:pt x="14084" y="27419"/>
                                </a:lnTo>
                                <a:lnTo>
                                  <a:pt x="20751" y="29984"/>
                                </a:lnTo>
                                <a:lnTo>
                                  <a:pt x="23393" y="32626"/>
                                </a:lnTo>
                                <a:lnTo>
                                  <a:pt x="23393" y="37249"/>
                                </a:lnTo>
                                <a:lnTo>
                                  <a:pt x="23393" y="42227"/>
                                </a:lnTo>
                                <a:lnTo>
                                  <a:pt x="19583" y="45669"/>
                                </a:lnTo>
                                <a:lnTo>
                                  <a:pt x="13055" y="45669"/>
                                </a:lnTo>
                                <a:lnTo>
                                  <a:pt x="8648" y="45669"/>
                                </a:lnTo>
                                <a:lnTo>
                                  <a:pt x="4470" y="44208"/>
                                </a:lnTo>
                                <a:lnTo>
                                  <a:pt x="1612" y="42456"/>
                                </a:lnTo>
                                <a:lnTo>
                                  <a:pt x="0" y="47802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89674" y="1444395"/>
                            <a:ext cx="4191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51435">
                                <a:moveTo>
                                  <a:pt x="41859" y="50228"/>
                                </a:moveTo>
                                <a:lnTo>
                                  <a:pt x="38925" y="47078"/>
                                </a:lnTo>
                                <a:lnTo>
                                  <a:pt x="36360" y="44284"/>
                                </a:lnTo>
                                <a:lnTo>
                                  <a:pt x="33718" y="41503"/>
                                </a:lnTo>
                                <a:lnTo>
                                  <a:pt x="37388" y="37172"/>
                                </a:lnTo>
                                <a:lnTo>
                                  <a:pt x="39509" y="31013"/>
                                </a:lnTo>
                                <a:lnTo>
                                  <a:pt x="40830" y="23240"/>
                                </a:lnTo>
                                <a:lnTo>
                                  <a:pt x="34963" y="23240"/>
                                </a:lnTo>
                                <a:lnTo>
                                  <a:pt x="34010" y="29476"/>
                                </a:lnTo>
                                <a:lnTo>
                                  <a:pt x="32473" y="34251"/>
                                </a:lnTo>
                                <a:lnTo>
                                  <a:pt x="30200" y="37693"/>
                                </a:lnTo>
                                <a:lnTo>
                                  <a:pt x="27051" y="34175"/>
                                </a:lnTo>
                                <a:lnTo>
                                  <a:pt x="22352" y="28740"/>
                                </a:lnTo>
                                <a:lnTo>
                                  <a:pt x="18173" y="23901"/>
                                </a:lnTo>
                                <a:lnTo>
                                  <a:pt x="18173" y="23685"/>
                                </a:lnTo>
                                <a:lnTo>
                                  <a:pt x="26022" y="19799"/>
                                </a:lnTo>
                                <a:lnTo>
                                  <a:pt x="29032" y="15697"/>
                                </a:lnTo>
                                <a:lnTo>
                                  <a:pt x="29032" y="10490"/>
                                </a:lnTo>
                                <a:lnTo>
                                  <a:pt x="29032" y="4102"/>
                                </a:lnTo>
                                <a:lnTo>
                                  <a:pt x="24257" y="0"/>
                                </a:lnTo>
                                <a:lnTo>
                                  <a:pt x="18110" y="0"/>
                                </a:lnTo>
                                <a:lnTo>
                                  <a:pt x="9893" y="0"/>
                                </a:lnTo>
                                <a:lnTo>
                                  <a:pt x="5562" y="6159"/>
                                </a:lnTo>
                                <a:lnTo>
                                  <a:pt x="5562" y="12179"/>
                                </a:lnTo>
                                <a:lnTo>
                                  <a:pt x="5562" y="15697"/>
                                </a:lnTo>
                                <a:lnTo>
                                  <a:pt x="7112" y="19291"/>
                                </a:lnTo>
                                <a:lnTo>
                                  <a:pt x="9664" y="22504"/>
                                </a:lnTo>
                                <a:lnTo>
                                  <a:pt x="9664" y="22732"/>
                                </a:lnTo>
                                <a:lnTo>
                                  <a:pt x="4025" y="25819"/>
                                </a:lnTo>
                                <a:lnTo>
                                  <a:pt x="0" y="30429"/>
                                </a:lnTo>
                                <a:lnTo>
                                  <a:pt x="0" y="37172"/>
                                </a:lnTo>
                                <a:lnTo>
                                  <a:pt x="0" y="44576"/>
                                </a:lnTo>
                                <a:lnTo>
                                  <a:pt x="5562" y="51041"/>
                                </a:lnTo>
                                <a:lnTo>
                                  <a:pt x="15163" y="51041"/>
                                </a:lnTo>
                                <a:lnTo>
                                  <a:pt x="20599" y="51041"/>
                                </a:lnTo>
                                <a:lnTo>
                                  <a:pt x="25361" y="49339"/>
                                </a:lnTo>
                                <a:lnTo>
                                  <a:pt x="29616" y="45389"/>
                                </a:lnTo>
                                <a:lnTo>
                                  <a:pt x="31521" y="47447"/>
                                </a:lnTo>
                                <a:lnTo>
                                  <a:pt x="32842" y="48831"/>
                                </a:lnTo>
                                <a:lnTo>
                                  <a:pt x="34239" y="50228"/>
                                </a:lnTo>
                                <a:lnTo>
                                  <a:pt x="41859" y="50228"/>
                                </a:lnTo>
                                <a:close/>
                              </a:path>
                              <a:path w="41910" h="51435">
                                <a:moveTo>
                                  <a:pt x="16268" y="46202"/>
                                </a:moveTo>
                                <a:lnTo>
                                  <a:pt x="10325" y="46202"/>
                                </a:lnTo>
                                <a:lnTo>
                                  <a:pt x="6146" y="41871"/>
                                </a:lnTo>
                                <a:lnTo>
                                  <a:pt x="6146" y="36220"/>
                                </a:lnTo>
                                <a:lnTo>
                                  <a:pt x="6146" y="31013"/>
                                </a:lnTo>
                                <a:lnTo>
                                  <a:pt x="9893" y="27863"/>
                                </a:lnTo>
                                <a:lnTo>
                                  <a:pt x="12534" y="26174"/>
                                </a:lnTo>
                                <a:lnTo>
                                  <a:pt x="18034" y="32486"/>
                                </a:lnTo>
                                <a:lnTo>
                                  <a:pt x="23533" y="38493"/>
                                </a:lnTo>
                                <a:lnTo>
                                  <a:pt x="26466" y="41719"/>
                                </a:lnTo>
                                <a:lnTo>
                                  <a:pt x="24117" y="44284"/>
                                </a:lnTo>
                                <a:lnTo>
                                  <a:pt x="20523" y="46202"/>
                                </a:lnTo>
                                <a:lnTo>
                                  <a:pt x="16268" y="46202"/>
                                </a:lnTo>
                                <a:close/>
                              </a:path>
                              <a:path w="41910" h="51435">
                                <a:moveTo>
                                  <a:pt x="17665" y="4406"/>
                                </a:moveTo>
                                <a:lnTo>
                                  <a:pt x="21691" y="4406"/>
                                </a:lnTo>
                                <a:lnTo>
                                  <a:pt x="23380" y="7772"/>
                                </a:lnTo>
                                <a:lnTo>
                                  <a:pt x="23380" y="10782"/>
                                </a:lnTo>
                                <a:lnTo>
                                  <a:pt x="23380" y="14960"/>
                                </a:lnTo>
                                <a:lnTo>
                                  <a:pt x="20154" y="17602"/>
                                </a:lnTo>
                                <a:lnTo>
                                  <a:pt x="15163" y="20459"/>
                                </a:lnTo>
                                <a:lnTo>
                                  <a:pt x="13042" y="17818"/>
                                </a:lnTo>
                                <a:lnTo>
                                  <a:pt x="11430" y="15112"/>
                                </a:lnTo>
                                <a:lnTo>
                                  <a:pt x="11430" y="11582"/>
                                </a:lnTo>
                                <a:lnTo>
                                  <a:pt x="11430" y="7772"/>
                                </a:lnTo>
                                <a:lnTo>
                                  <a:pt x="13563" y="4406"/>
                                </a:lnTo>
                                <a:lnTo>
                                  <a:pt x="17665" y="4406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9000" y="1445207"/>
                            <a:ext cx="2794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9530">
                                <a:moveTo>
                                  <a:pt x="0" y="49415"/>
                                </a:moveTo>
                                <a:lnTo>
                                  <a:pt x="27495" y="49415"/>
                                </a:lnTo>
                                <a:lnTo>
                                  <a:pt x="27495" y="44069"/>
                                </a:lnTo>
                                <a:lnTo>
                                  <a:pt x="6375" y="44069"/>
                                </a:lnTo>
                                <a:lnTo>
                                  <a:pt x="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15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06470" y="1445206"/>
                            <a:ext cx="4191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9530">
                                <a:moveTo>
                                  <a:pt x="29248" y="33870"/>
                                </a:moveTo>
                                <a:lnTo>
                                  <a:pt x="34531" y="49415"/>
                                </a:lnTo>
                                <a:lnTo>
                                  <a:pt x="41351" y="49415"/>
                                </a:lnTo>
                                <a:lnTo>
                                  <a:pt x="24485" y="0"/>
                                </a:lnTo>
                                <a:lnTo>
                                  <a:pt x="16789" y="0"/>
                                </a:lnTo>
                                <a:lnTo>
                                  <a:pt x="0" y="49415"/>
                                </a:lnTo>
                                <a:lnTo>
                                  <a:pt x="6591" y="49415"/>
                                </a:lnTo>
                                <a:lnTo>
                                  <a:pt x="11722" y="33870"/>
                                </a:lnTo>
                                <a:lnTo>
                                  <a:pt x="29248" y="33870"/>
                                </a:lnTo>
                                <a:close/>
                              </a:path>
                              <a:path w="41910" h="49530">
                                <a:moveTo>
                                  <a:pt x="13042" y="28892"/>
                                </a:moveTo>
                                <a:lnTo>
                                  <a:pt x="17881" y="14592"/>
                                </a:lnTo>
                                <a:lnTo>
                                  <a:pt x="18834" y="11582"/>
                                </a:lnTo>
                                <a:lnTo>
                                  <a:pt x="19646" y="8572"/>
                                </a:lnTo>
                                <a:lnTo>
                                  <a:pt x="20370" y="5638"/>
                                </a:lnTo>
                                <a:lnTo>
                                  <a:pt x="20523" y="5638"/>
                                </a:lnTo>
                                <a:lnTo>
                                  <a:pt x="21259" y="8508"/>
                                </a:lnTo>
                                <a:lnTo>
                                  <a:pt x="21983" y="11429"/>
                                </a:lnTo>
                                <a:lnTo>
                                  <a:pt x="23088" y="14655"/>
                                </a:lnTo>
                                <a:lnTo>
                                  <a:pt x="27927" y="28892"/>
                                </a:lnTo>
                                <a:lnTo>
                                  <a:pt x="13042" y="28892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61599" y="1444833"/>
                            <a:ext cx="317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50800">
                                <a:moveTo>
                                  <a:pt x="0" y="49644"/>
                                </a:moveTo>
                                <a:lnTo>
                                  <a:pt x="2133" y="49936"/>
                                </a:lnTo>
                                <a:lnTo>
                                  <a:pt x="5499" y="50228"/>
                                </a:lnTo>
                                <a:lnTo>
                                  <a:pt x="9906" y="50228"/>
                                </a:lnTo>
                                <a:lnTo>
                                  <a:pt x="17957" y="50228"/>
                                </a:lnTo>
                                <a:lnTo>
                                  <a:pt x="23533" y="48767"/>
                                </a:lnTo>
                                <a:lnTo>
                                  <a:pt x="26987" y="45618"/>
                                </a:lnTo>
                                <a:lnTo>
                                  <a:pt x="29476" y="43192"/>
                                </a:lnTo>
                                <a:lnTo>
                                  <a:pt x="31165" y="39966"/>
                                </a:lnTo>
                                <a:lnTo>
                                  <a:pt x="31165" y="35712"/>
                                </a:lnTo>
                                <a:lnTo>
                                  <a:pt x="31165" y="28384"/>
                                </a:lnTo>
                                <a:lnTo>
                                  <a:pt x="25654" y="24498"/>
                                </a:lnTo>
                                <a:lnTo>
                                  <a:pt x="20967" y="23317"/>
                                </a:lnTo>
                                <a:lnTo>
                                  <a:pt x="20967" y="23177"/>
                                </a:lnTo>
                                <a:lnTo>
                                  <a:pt x="26174" y="21272"/>
                                </a:lnTo>
                                <a:lnTo>
                                  <a:pt x="29324" y="17094"/>
                                </a:lnTo>
                                <a:lnTo>
                                  <a:pt x="29324" y="12318"/>
                                </a:lnTo>
                                <a:lnTo>
                                  <a:pt x="29324" y="8432"/>
                                </a:lnTo>
                                <a:lnTo>
                                  <a:pt x="27787" y="5499"/>
                                </a:lnTo>
                                <a:lnTo>
                                  <a:pt x="25222" y="3594"/>
                                </a:lnTo>
                                <a:lnTo>
                                  <a:pt x="22148" y="1104"/>
                                </a:lnTo>
                                <a:lnTo>
                                  <a:pt x="18034" y="0"/>
                                </a:lnTo>
                                <a:lnTo>
                                  <a:pt x="11658" y="0"/>
                                </a:lnTo>
                                <a:lnTo>
                                  <a:pt x="7188" y="0"/>
                                </a:lnTo>
                                <a:lnTo>
                                  <a:pt x="2781" y="444"/>
                                </a:lnTo>
                                <a:lnTo>
                                  <a:pt x="0" y="1028"/>
                                </a:lnTo>
                                <a:lnTo>
                                  <a:pt x="0" y="49644"/>
                                </a:lnTo>
                                <a:close/>
                              </a:path>
                              <a:path w="31750" h="50800">
                                <a:moveTo>
                                  <a:pt x="6375" y="5359"/>
                                </a:moveTo>
                                <a:lnTo>
                                  <a:pt x="7404" y="5143"/>
                                </a:lnTo>
                                <a:lnTo>
                                  <a:pt x="9093" y="4914"/>
                                </a:lnTo>
                                <a:lnTo>
                                  <a:pt x="12026" y="4914"/>
                                </a:lnTo>
                                <a:lnTo>
                                  <a:pt x="18478" y="4914"/>
                                </a:lnTo>
                                <a:lnTo>
                                  <a:pt x="22872" y="7188"/>
                                </a:lnTo>
                                <a:lnTo>
                                  <a:pt x="22872" y="12979"/>
                                </a:lnTo>
                                <a:lnTo>
                                  <a:pt x="22872" y="17754"/>
                                </a:lnTo>
                                <a:lnTo>
                                  <a:pt x="18923" y="21272"/>
                                </a:lnTo>
                                <a:lnTo>
                                  <a:pt x="12166" y="21272"/>
                                </a:lnTo>
                                <a:lnTo>
                                  <a:pt x="6375" y="21272"/>
                                </a:lnTo>
                                <a:lnTo>
                                  <a:pt x="6375" y="5359"/>
                                </a:lnTo>
                                <a:close/>
                              </a:path>
                              <a:path w="31750" h="50800">
                                <a:moveTo>
                                  <a:pt x="6375" y="26111"/>
                                </a:moveTo>
                                <a:lnTo>
                                  <a:pt x="11658" y="26111"/>
                                </a:lnTo>
                                <a:lnTo>
                                  <a:pt x="18618" y="26111"/>
                                </a:lnTo>
                                <a:lnTo>
                                  <a:pt x="24409" y="28892"/>
                                </a:lnTo>
                                <a:lnTo>
                                  <a:pt x="24409" y="35636"/>
                                </a:lnTo>
                                <a:lnTo>
                                  <a:pt x="24409" y="42824"/>
                                </a:lnTo>
                                <a:lnTo>
                                  <a:pt x="18326" y="45250"/>
                                </a:lnTo>
                                <a:lnTo>
                                  <a:pt x="11734" y="45250"/>
                                </a:lnTo>
                                <a:lnTo>
                                  <a:pt x="9461" y="45250"/>
                                </a:lnTo>
                                <a:lnTo>
                                  <a:pt x="7620" y="45173"/>
                                </a:lnTo>
                                <a:lnTo>
                                  <a:pt x="6375" y="44957"/>
                                </a:lnTo>
                                <a:lnTo>
                                  <a:pt x="6375" y="26111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05005" y="1444397"/>
                            <a:ext cx="4572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51435">
                                <a:moveTo>
                                  <a:pt x="22948" y="0"/>
                                </a:moveTo>
                                <a:lnTo>
                                  <a:pt x="13796" y="1848"/>
                                </a:lnTo>
                                <a:lnTo>
                                  <a:pt x="6526" y="7092"/>
                                </a:lnTo>
                                <a:lnTo>
                                  <a:pt x="1730" y="15280"/>
                                </a:lnTo>
                                <a:lnTo>
                                  <a:pt x="0" y="25958"/>
                                </a:lnTo>
                                <a:lnTo>
                                  <a:pt x="1636" y="36189"/>
                                </a:lnTo>
                                <a:lnTo>
                                  <a:pt x="6215" y="44110"/>
                                </a:lnTo>
                                <a:lnTo>
                                  <a:pt x="13239" y="49225"/>
                                </a:lnTo>
                                <a:lnTo>
                                  <a:pt x="22212" y="51041"/>
                                </a:lnTo>
                                <a:lnTo>
                                  <a:pt x="31118" y="49364"/>
                                </a:lnTo>
                                <a:lnTo>
                                  <a:pt x="38415" y="44400"/>
                                </a:lnTo>
                                <a:lnTo>
                                  <a:pt x="43348" y="36248"/>
                                </a:lnTo>
                                <a:lnTo>
                                  <a:pt x="45161" y="25006"/>
                                </a:lnTo>
                                <a:lnTo>
                                  <a:pt x="43587" y="14910"/>
                                </a:lnTo>
                                <a:lnTo>
                                  <a:pt x="39112" y="7002"/>
                                </a:lnTo>
                                <a:lnTo>
                                  <a:pt x="32109" y="1844"/>
                                </a:lnTo>
                                <a:lnTo>
                                  <a:pt x="22948" y="0"/>
                                </a:lnTo>
                                <a:close/>
                              </a:path>
                              <a:path w="45720" h="51435">
                                <a:moveTo>
                                  <a:pt x="22656" y="5207"/>
                                </a:moveTo>
                                <a:lnTo>
                                  <a:pt x="29603" y="6963"/>
                                </a:lnTo>
                                <a:lnTo>
                                  <a:pt x="34523" y="11566"/>
                                </a:lnTo>
                                <a:lnTo>
                                  <a:pt x="37449" y="18012"/>
                                </a:lnTo>
                                <a:lnTo>
                                  <a:pt x="38417" y="25298"/>
                                </a:lnTo>
                                <a:lnTo>
                                  <a:pt x="37366" y="33236"/>
                                </a:lnTo>
                                <a:lnTo>
                                  <a:pt x="34294" y="39765"/>
                                </a:lnTo>
                                <a:lnTo>
                                  <a:pt x="29325" y="44191"/>
                                </a:lnTo>
                                <a:lnTo>
                                  <a:pt x="22580" y="45821"/>
                                </a:lnTo>
                                <a:lnTo>
                                  <a:pt x="15879" y="44178"/>
                                </a:lnTo>
                                <a:lnTo>
                                  <a:pt x="10933" y="39771"/>
                                </a:lnTo>
                                <a:lnTo>
                                  <a:pt x="7869" y="33386"/>
                                </a:lnTo>
                                <a:lnTo>
                                  <a:pt x="6819" y="25806"/>
                                </a:lnTo>
                                <a:lnTo>
                                  <a:pt x="7810" y="18012"/>
                                </a:lnTo>
                                <a:lnTo>
                                  <a:pt x="10780" y="11439"/>
                                </a:lnTo>
                                <a:lnTo>
                                  <a:pt x="15729" y="6900"/>
                                </a:lnTo>
                                <a:lnTo>
                                  <a:pt x="22656" y="5207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64909" y="1445205"/>
                            <a:ext cx="3683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0800">
                                <a:moveTo>
                                  <a:pt x="0" y="0"/>
                                </a:moveTo>
                                <a:lnTo>
                                  <a:pt x="0" y="29108"/>
                                </a:lnTo>
                                <a:lnTo>
                                  <a:pt x="1348" y="38875"/>
                                </a:lnTo>
                                <a:lnTo>
                                  <a:pt x="5075" y="45416"/>
                                </a:lnTo>
                                <a:lnTo>
                                  <a:pt x="10699" y="49084"/>
                                </a:lnTo>
                                <a:lnTo>
                                  <a:pt x="17741" y="50228"/>
                                </a:lnTo>
                                <a:lnTo>
                                  <a:pt x="25179" y="49017"/>
                                </a:lnTo>
                                <a:lnTo>
                                  <a:pt x="31103" y="45213"/>
                                </a:lnTo>
                                <a:lnTo>
                                  <a:pt x="35020" y="38564"/>
                                </a:lnTo>
                                <a:lnTo>
                                  <a:pt x="36436" y="28816"/>
                                </a:lnTo>
                                <a:lnTo>
                                  <a:pt x="36436" y="0"/>
                                </a:lnTo>
                                <a:lnTo>
                                  <a:pt x="29984" y="0"/>
                                </a:lnTo>
                                <a:lnTo>
                                  <a:pt x="29984" y="29248"/>
                                </a:lnTo>
                                <a:lnTo>
                                  <a:pt x="29984" y="40182"/>
                                </a:lnTo>
                                <a:lnTo>
                                  <a:pt x="25298" y="45021"/>
                                </a:lnTo>
                                <a:lnTo>
                                  <a:pt x="17957" y="45021"/>
                                </a:lnTo>
                                <a:lnTo>
                                  <a:pt x="11366" y="45021"/>
                                </a:lnTo>
                                <a:lnTo>
                                  <a:pt x="6451" y="40322"/>
                                </a:lnTo>
                                <a:lnTo>
                                  <a:pt x="6451" y="29248"/>
                                </a:lnTo>
                                <a:lnTo>
                                  <a:pt x="64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19020" y="1444839"/>
                            <a:ext cx="32384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50165">
                                <a:moveTo>
                                  <a:pt x="0" y="49784"/>
                                </a:moveTo>
                                <a:lnTo>
                                  <a:pt x="6375" y="49784"/>
                                </a:lnTo>
                                <a:lnTo>
                                  <a:pt x="6375" y="28371"/>
                                </a:lnTo>
                                <a:lnTo>
                                  <a:pt x="12395" y="28371"/>
                                </a:lnTo>
                                <a:lnTo>
                                  <a:pt x="18186" y="28587"/>
                                </a:lnTo>
                                <a:lnTo>
                                  <a:pt x="20828" y="31165"/>
                                </a:lnTo>
                                <a:lnTo>
                                  <a:pt x="22288" y="37985"/>
                                </a:lnTo>
                                <a:lnTo>
                                  <a:pt x="23685" y="44132"/>
                                </a:lnTo>
                                <a:lnTo>
                                  <a:pt x="24790" y="48387"/>
                                </a:lnTo>
                                <a:lnTo>
                                  <a:pt x="25590" y="49784"/>
                                </a:lnTo>
                                <a:lnTo>
                                  <a:pt x="32194" y="49784"/>
                                </a:lnTo>
                                <a:lnTo>
                                  <a:pt x="31165" y="47879"/>
                                </a:lnTo>
                                <a:lnTo>
                                  <a:pt x="29984" y="43116"/>
                                </a:lnTo>
                                <a:lnTo>
                                  <a:pt x="28371" y="36220"/>
                                </a:lnTo>
                                <a:lnTo>
                                  <a:pt x="27203" y="31089"/>
                                </a:lnTo>
                                <a:lnTo>
                                  <a:pt x="24930" y="27571"/>
                                </a:lnTo>
                                <a:lnTo>
                                  <a:pt x="21120" y="26250"/>
                                </a:lnTo>
                                <a:lnTo>
                                  <a:pt x="21120" y="26035"/>
                                </a:lnTo>
                                <a:lnTo>
                                  <a:pt x="26327" y="24269"/>
                                </a:lnTo>
                                <a:lnTo>
                                  <a:pt x="30429" y="19939"/>
                                </a:lnTo>
                                <a:lnTo>
                                  <a:pt x="30429" y="13423"/>
                                </a:lnTo>
                                <a:lnTo>
                                  <a:pt x="30429" y="9601"/>
                                </a:lnTo>
                                <a:lnTo>
                                  <a:pt x="29032" y="6223"/>
                                </a:lnTo>
                                <a:lnTo>
                                  <a:pt x="26543" y="4025"/>
                                </a:lnTo>
                                <a:lnTo>
                                  <a:pt x="23456" y="1244"/>
                                </a:lnTo>
                                <a:lnTo>
                                  <a:pt x="19062" y="0"/>
                                </a:lnTo>
                                <a:lnTo>
                                  <a:pt x="12242" y="0"/>
                                </a:lnTo>
                                <a:lnTo>
                                  <a:pt x="7848" y="0"/>
                                </a:lnTo>
                                <a:lnTo>
                                  <a:pt x="3225" y="368"/>
                                </a:lnTo>
                                <a:lnTo>
                                  <a:pt x="0" y="1028"/>
                                </a:lnTo>
                                <a:lnTo>
                                  <a:pt x="0" y="49784"/>
                                </a:lnTo>
                                <a:close/>
                              </a:path>
                              <a:path w="32384" h="50165">
                                <a:moveTo>
                                  <a:pt x="6375" y="5499"/>
                                </a:moveTo>
                                <a:lnTo>
                                  <a:pt x="7404" y="5207"/>
                                </a:lnTo>
                                <a:lnTo>
                                  <a:pt x="9601" y="4914"/>
                                </a:lnTo>
                                <a:lnTo>
                                  <a:pt x="12687" y="4914"/>
                                </a:lnTo>
                                <a:lnTo>
                                  <a:pt x="19431" y="4978"/>
                                </a:lnTo>
                                <a:lnTo>
                                  <a:pt x="24053" y="7772"/>
                                </a:lnTo>
                                <a:lnTo>
                                  <a:pt x="24053" y="14147"/>
                                </a:lnTo>
                                <a:lnTo>
                                  <a:pt x="24053" y="19799"/>
                                </a:lnTo>
                                <a:lnTo>
                                  <a:pt x="19723" y="23533"/>
                                </a:lnTo>
                                <a:lnTo>
                                  <a:pt x="12903" y="23533"/>
                                </a:lnTo>
                                <a:lnTo>
                                  <a:pt x="6375" y="23533"/>
                                </a:lnTo>
                                <a:lnTo>
                                  <a:pt x="6375" y="5499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6744" y="1469346"/>
                            <a:ext cx="9518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6350">
                                <a:moveTo>
                                  <a:pt x="0" y="6184"/>
                                </a:moveTo>
                                <a:lnTo>
                                  <a:pt x="162077" y="6184"/>
                                </a:lnTo>
                              </a:path>
                              <a:path w="951865" h="6350">
                                <a:moveTo>
                                  <a:pt x="800747" y="0"/>
                                </a:moveTo>
                                <a:lnTo>
                                  <a:pt x="951826" y="0"/>
                                </a:lnTo>
                              </a:path>
                            </a:pathLst>
                          </a:custGeom>
                          <a:ln w="618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07978" y="187674"/>
                            <a:ext cx="40767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631825">
                                <a:moveTo>
                                  <a:pt x="200456" y="0"/>
                                </a:moveTo>
                                <a:lnTo>
                                  <a:pt x="156894" y="4404"/>
                                </a:lnTo>
                                <a:lnTo>
                                  <a:pt x="117630" y="17618"/>
                                </a:lnTo>
                                <a:lnTo>
                                  <a:pt x="82667" y="39637"/>
                                </a:lnTo>
                                <a:lnTo>
                                  <a:pt x="52006" y="70459"/>
                                </a:lnTo>
                                <a:lnTo>
                                  <a:pt x="29253" y="104380"/>
                                </a:lnTo>
                                <a:lnTo>
                                  <a:pt x="13001" y="141546"/>
                                </a:lnTo>
                                <a:lnTo>
                                  <a:pt x="3250" y="181957"/>
                                </a:lnTo>
                                <a:lnTo>
                                  <a:pt x="0" y="225615"/>
                                </a:lnTo>
                                <a:lnTo>
                                  <a:pt x="111556" y="225615"/>
                                </a:lnTo>
                                <a:lnTo>
                                  <a:pt x="113153" y="199485"/>
                                </a:lnTo>
                                <a:lnTo>
                                  <a:pt x="117944" y="176450"/>
                                </a:lnTo>
                                <a:lnTo>
                                  <a:pt x="137134" y="139649"/>
                                </a:lnTo>
                                <a:lnTo>
                                  <a:pt x="186112" y="110956"/>
                                </a:lnTo>
                                <a:lnTo>
                                  <a:pt x="207162" y="109042"/>
                                </a:lnTo>
                                <a:lnTo>
                                  <a:pt x="225614" y="110668"/>
                                </a:lnTo>
                                <a:lnTo>
                                  <a:pt x="270903" y="135039"/>
                                </a:lnTo>
                                <a:lnTo>
                                  <a:pt x="294503" y="180644"/>
                                </a:lnTo>
                                <a:lnTo>
                                  <a:pt x="296075" y="198780"/>
                                </a:lnTo>
                                <a:lnTo>
                                  <a:pt x="295289" y="212541"/>
                                </a:lnTo>
                                <a:lnTo>
                                  <a:pt x="283489" y="252882"/>
                                </a:lnTo>
                                <a:lnTo>
                                  <a:pt x="260375" y="288502"/>
                                </a:lnTo>
                                <a:lnTo>
                                  <a:pt x="6718" y="525881"/>
                                </a:lnTo>
                                <a:lnTo>
                                  <a:pt x="6718" y="631558"/>
                                </a:lnTo>
                                <a:lnTo>
                                  <a:pt x="407631" y="631558"/>
                                </a:lnTo>
                                <a:lnTo>
                                  <a:pt x="407631" y="525881"/>
                                </a:lnTo>
                                <a:lnTo>
                                  <a:pt x="162725" y="525881"/>
                                </a:lnTo>
                                <a:lnTo>
                                  <a:pt x="189669" y="502716"/>
                                </a:lnTo>
                                <a:lnTo>
                                  <a:pt x="239147" y="458267"/>
                                </a:lnTo>
                                <a:lnTo>
                                  <a:pt x="287477" y="411611"/>
                                </a:lnTo>
                                <a:lnTo>
                                  <a:pt x="340469" y="357931"/>
                                </a:lnTo>
                                <a:lnTo>
                                  <a:pt x="379464" y="306773"/>
                                </a:lnTo>
                                <a:lnTo>
                                  <a:pt x="399129" y="263997"/>
                                </a:lnTo>
                                <a:lnTo>
                                  <a:pt x="406686" y="224577"/>
                                </a:lnTo>
                                <a:lnTo>
                                  <a:pt x="407631" y="202984"/>
                                </a:lnTo>
                                <a:lnTo>
                                  <a:pt x="403829" y="162226"/>
                                </a:lnTo>
                                <a:lnTo>
                                  <a:pt x="392423" y="124667"/>
                                </a:lnTo>
                                <a:lnTo>
                                  <a:pt x="373416" y="90307"/>
                                </a:lnTo>
                                <a:lnTo>
                                  <a:pt x="346811" y="59143"/>
                                </a:lnTo>
                                <a:lnTo>
                                  <a:pt x="314856" y="33272"/>
                                </a:lnTo>
                                <a:lnTo>
                                  <a:pt x="279815" y="14789"/>
                                </a:lnTo>
                                <a:lnTo>
                                  <a:pt x="241684" y="3697"/>
                                </a:lnTo>
                                <a:lnTo>
                                  <a:pt x="20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270635" cy="2268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sz w:val="105"/>
                                </w:rPr>
                              </w:pPr>
                            </w:p>
                            <w:p>
                              <w:pPr>
                                <w:spacing w:line="711" w:lineRule="exact" w:before="0"/>
                                <w:ind w:left="175" w:right="237" w:firstLine="0"/>
                                <w:jc w:val="center"/>
                                <w:rPr>
                                  <w:rFonts w:ascii="Trebuchet MS"/>
                                  <w:sz w:val="6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64"/>
                                </w:rPr>
                                <w:t>YEAR</w:t>
                              </w:r>
                            </w:p>
                            <w:p>
                              <w:pPr>
                                <w:spacing w:line="293" w:lineRule="exact" w:before="0"/>
                                <w:ind w:left="228" w:right="230" w:firstLine="0"/>
                                <w:jc w:val="center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8"/>
                                </w:rPr>
                                <w:t>GUARANTEE</w:t>
                              </w:r>
                            </w:p>
                            <w:p>
                              <w:pPr>
                                <w:spacing w:before="37"/>
                                <w:ind w:left="228" w:right="178" w:firstLine="0"/>
                                <w:jc w:val="center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11"/>
                                </w:rPr>
                                <w:t>PARTS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1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2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11"/>
                                </w:rPr>
                                <w:t>LABOUR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rFonts w:ascii="Trebuchet MS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8" w:right="230" w:firstLine="0"/>
                                <w:jc w:val="center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ACROSS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1"/>
                                </w:rPr>
                                <w:t>MODELS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4" w:right="237" w:firstLine="0"/>
                                <w:jc w:val="center"/>
                                <w:rPr>
                                  <w:sz w:val="10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0"/>
                                  </w:rPr>
                                  <w:t>www.montpellier-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0"/>
                                  </w:rPr>
                                  <w:t>appliances.com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83pt;margin-top:.955747pt;width:100.05pt;height:178.65pt;mso-position-horizontal-relative:page;mso-position-vertical-relative:paragraph;z-index:15733248" id="docshapegroup13" coordorigin="537,19" coordsize="2001,3573">
                <v:rect style="position:absolute;left:536;top:19;width:2001;height:3573" id="docshape14" filled="true" fillcolor="#be1e2d" stroked="false">
                  <v:fill type="solid"/>
                </v:rect>
                <v:shape style="position:absolute;left:800;top:2915;width:1461;height:243" id="docshape15" coordorigin="800,2916" coordsize="1461,243" path="m930,3117l868,2916,800,2916,800,3117,847,3117,847,2985,888,3117,930,3117xm1012,2916l945,2916,922,2988,943,3055,965,2985,965,3117,1012,3117,1012,2916xm1185,3041l1184,3025,1179,3010,1175,3004,1171,2996,1160,2984,1148,2974,1141,2970,1141,3042,1138,3056,1130,3068,1118,3076,1104,3079,1091,3076,1079,3068,1071,3056,1068,3042,1071,3027,1079,3015,1090,3007,1104,3004,1118,3007,1130,3015,1138,3027,1141,3042,1141,2970,1134,2967,1120,2963,1104,2961,1088,2963,1073,2968,1060,2975,1047,2985,1037,2997,1030,3011,1026,3026,1024,3041,1024,3042,1025,3056,1026,3057,1030,3072,1037,3085,1046,3097,1059,3108,1072,3116,1088,3120,1104,3122,1121,3120,1136,3116,1150,3108,1162,3098,1172,3086,1176,3079,1179,3072,1184,3057,1185,3041xm1335,3014l1335,3008,1331,2992,1323,2979,1312,2970,1298,2964,1293,2963,1288,2963,1283,2963,1269,2964,1257,2968,1247,2976,1239,2986,1240,2965,1197,2965,1197,3118,1241,3118,1241,3035,1243,3022,1248,3012,1257,3006,1268,3004,1286,3004,1290,3014,1290,3118,1335,3118,1335,3014xm1472,2965l1418,2965,1418,2916,1372,2916,1372,2965,1331,2965,1339,2973,1347,2988,1347,2999,1372,2999,1372,3037,1374,3053,1378,3067,1385,3081,1395,3094,1407,3104,1421,3112,1436,3116,1452,3118,1459,3118,1466,3117,1472,3116,1472,3078,1472,3074,1467,3077,1461,3078,1454,3078,1441,3077,1430,3072,1423,3064,1419,3054,1418,3048,1418,2999,1472,2999,1472,2965xm1647,3042l1646,3025,1641,3009,1638,3005,1632,2994,1622,2983,1621,2982,1610,2974,1602,2970,1602,3042,1599,3057,1591,3069,1579,3077,1564,3080,1550,3077,1538,3069,1530,3057,1527,3042,1530,3027,1538,3015,1549,3007,1563,3005,1579,3007,1591,3015,1599,3027,1602,3042,1602,2970,1599,2968,1586,2965,1573,2964,1559,2965,1548,2968,1537,2974,1527,2983,1527,2965,1484,2965,1484,3158,1529,3158,1529,3100,1537,3109,1547,3115,1559,3118,1572,3120,1586,3118,1599,3114,1612,3108,1621,3100,1623,3099,1633,3087,1637,3080,1641,3073,1646,3058,1647,3042,1647,3042xm1821,3053l1817,3026,1815,3014,1808,3001,1798,2985,1776,2970,1776,3026,1704,3026,1709,3016,1716,3008,1727,3003,1740,3001,1752,3003,1762,3008,1770,3015,1776,3026,1776,2970,1772,2967,1739,2961,1724,2962,1709,2967,1695,2974,1683,2985,1673,2997,1666,3010,1661,3025,1660,3041,1661,3056,1665,3071,1672,3085,1682,3097,1694,3108,1708,3116,1723,3120,1740,3122,1764,3119,1784,3110,1801,3095,1809,3082,1814,3074,1764,3074,1758,3080,1750,3082,1741,3082,1728,3081,1718,3076,1710,3068,1706,3057,1821,3057,1821,3053xm1878,2916l1833,2916,1833,3118,1878,3118,1878,2916xm1935,2916l1890,2916,1890,3118,1935,3118,1935,2916xm1992,2965l1947,2965,1947,3118,1992,3118,1992,2965xm1992,2916l1947,2916,1947,2951,1992,2951,1992,2916xm2165,3053l2161,3026,2159,3014,2152,3001,2142,2985,2120,2970,2120,3026,2049,3026,2053,3016,2060,3008,2071,3003,2084,3001,2096,3003,2107,3008,2115,3015,2120,3026,2120,2970,2117,2967,2083,2961,2068,2962,2053,2967,2039,2974,2027,2985,2017,2997,2010,3010,2005,3025,2004,3041,2005,3056,2009,3071,2016,3085,2026,3097,2039,3108,2052,3116,2067,3120,2084,3122,2108,3119,2128,3110,2145,3095,2153,3082,2158,3074,2109,3074,2102,3080,2094,3082,2085,3082,2072,3081,2062,3076,2055,3068,2050,3057,2165,3057,2165,3053xm2261,2963l2248,2964,2236,2969,2227,2976,2219,2986,2220,2965,2177,2965,2177,3118,2221,3118,2221,3035,2223,3022,2228,3012,2237,3006,2248,3004,2252,3004,2256,3005,2261,3007,2261,2963xe" filled="true" fillcolor="#ffffff" stroked="false">
                  <v:path arrowok="t"/>
                  <v:fill type="solid"/>
                </v:shape>
                <v:shape style="position:absolute;left:793;top:1397;width:340;height:434" id="docshape16" coordorigin="794,1397" coordsize="340,434" path="m988,1831l988,1646,1133,1397,1069,1397,1007,1517,973,1585,963,1607,962,1607,931,1541,858,1397,794,1397,931,1647,931,1831,988,1831xe" filled="false" stroked="true" strokeweight="1.462pt" strokecolor="#ffffff">
                  <v:path arrowok="t"/>
                  <v:stroke dashstyle="solid"/>
                </v:shape>
                <v:shape style="position:absolute;left:1190;top:1397;width:244;height:434" id="docshape17" coordorigin="1191,1397" coordsize="244,434" path="m1415,1581l1247,1581,1247,1444,1425,1444,1425,1397,1191,1397,1191,1831,1435,1831,1435,1784,1247,1784,1247,1628,1415,1628,1415,1581xe" filled="false" stroked="true" strokeweight="1.462pt" strokecolor="#ffffff">
                  <v:path arrowok="t"/>
                  <v:stroke dashstyle="solid"/>
                </v:shape>
                <v:shape style="position:absolute;left:1487;top:1397;width:363;height:434" id="docshape18" coordorigin="1487,1397" coordsize="363,434" path="m1744,1695l1790,1831,1850,1831,1702,1397,1635,1397,1487,1831,1545,1831,1590,1695,1744,1695xe" filled="false" stroked="true" strokeweight="1.462pt" strokecolor="#ffffff">
                  <v:path arrowok="t"/>
                  <v:stroke dashstyle="solid"/>
                </v:shape>
                <v:shape style="position:absolute;left:1587;top:1432;width:160;height:234" type="#_x0000_t75" id="docshape19" stroked="false">
                  <v:imagedata r:id="rId7" o:title=""/>
                </v:shape>
                <v:shape style="position:absolute;left:1926;top:1394;width:283;height:437" id="docshape20" coordorigin="1926,1394" coordsize="283,437" path="m1926,1831l1982,1831,1982,1643,2035,1643,2093,1664,2122,1728,2130,1765,2138,1795,2145,1817,2151,1831,2209,1831,2202,1814,2194,1788,2185,1754,2175,1712,2166,1681,2152,1656,2134,1637,2112,1625,2112,1623,2144,1607,2169,1583,2187,1551,2193,1512,2191,1488,2159,1430,2075,1396,2034,1394,2005,1395,1976,1397,1950,1399,1926,1403,1926,1831xe" filled="false" stroked="true" strokeweight="1.462pt" strokecolor="#ffffff">
                  <v:path arrowok="t"/>
                  <v:stroke dashstyle="solid"/>
                </v:shape>
                <v:shape style="position:absolute;left:1967;top:1422;width:185;height:193" type="#_x0000_t75" id="docshape21" stroked="false">
                  <v:imagedata r:id="rId8" o:title=""/>
                </v:shape>
                <v:shape style="position:absolute;left:788;top:1973;width:166;height:204" type="#_x0000_t75" id="docshape22" stroked="false">
                  <v:imagedata r:id="rId9" o:title=""/>
                </v:shape>
                <v:shape style="position:absolute;left:991;top:1980;width:141;height:194" id="docshape23" coordorigin="992,1980" coordsize="141,194" path="m992,1980l992,2093,997,2130,1011,2156,1033,2170,1060,2174,1089,2169,1112,2155,1127,2129,1132,2092,1132,1980,1107,1980,1107,2093,1104,2121,1095,2139,1080,2150,1061,2154,1043,2151,1029,2140,1020,2121,1017,2093,1017,1980,992,1980xe" filled="false" stroked="true" strokeweight=".471pt" strokecolor="#ffffff">
                  <v:path arrowok="t"/>
                  <v:stroke dashstyle="solid"/>
                </v:shape>
                <v:shape style="position:absolute;left:1156;top:1980;width:160;height:191" id="docshape24" coordorigin="1157,1980" coordsize="160,191" path="m1269,2111l1290,2171,1316,2171,1251,1980,1221,1980,1157,2171,1182,2171,1202,2111,1269,2111xm1207,2092l1226,2037,1229,2025,1232,2014,1235,2002,1236,2002,1239,2013,1241,2025,1246,2037,1264,2092,1207,2092xe" filled="false" stroked="true" strokeweight=".471pt" strokecolor="#ffffff">
                  <v:path arrowok="t"/>
                  <v:stroke dashstyle="solid"/>
                </v:shape>
                <v:shape style="position:absolute;left:1349;top:1979;width:125;height:192" id="docshape25" coordorigin="1350,1979" coordsize="125,192" path="m1350,2171l1374,2171,1374,2088,1397,2088,1412,2091,1423,2097,1430,2109,1436,2125,1439,2142,1443,2155,1446,2165,1448,2171,1474,2171,1471,2163,1467,2152,1463,2137,1459,2119,1455,2105,1449,2094,1441,2086,1431,2080,1431,2079,1445,2072,1457,2062,1464,2048,1467,2031,1467,2016,1462,2003,1452,1995,1442,1988,1430,1983,1415,1980,1397,1979,1384,1979,1372,1980,1360,1981,1350,1983,1350,2171xm1374,2000l1378,1999,1387,1998,1399,1998,1416,2000,1430,2007,1439,2018,1442,2034,1439,2048,1431,2060,1417,2067,1399,2070,1374,2070,1374,2000xe" filled="false" stroked="true" strokeweight=".471pt" strokecolor="#ffffff">
                  <v:path arrowok="t"/>
                  <v:stroke dashstyle="solid"/>
                </v:shape>
                <v:shape style="position:absolute;left:1494;top:1980;width:160;height:191" id="docshape26" coordorigin="1494,1980" coordsize="160,191" path="m1607,2111l1628,2171,1654,2171,1589,1980,1559,1980,1494,2171,1520,2171,1540,2111,1607,2111xm1545,2092l1563,2037,1567,2025,1570,2014,1573,2002,1574,2002,1576,2013,1579,2025,1583,2037,1602,2092,1545,2092xe" filled="false" stroked="true" strokeweight=".471pt" strokecolor="#ffffff">
                  <v:path arrowok="t"/>
                  <v:stroke dashstyle="solid"/>
                </v:shape>
                <v:shape style="position:absolute;left:1687;top:1980;width:144;height:191" id="docshape27" coordorigin="1687,1980" coordsize="144,191" path="m1710,2171l1710,2090,1710,2067,1710,2047,1709,2029,1708,2011,1709,2011,1745,2074,1805,2171,1830,2171,1830,1980,1807,1980,1807,2060,1810,2138,1809,2139,1775,2077,1714,1980,1687,1980,1687,2171,1710,2171xe" filled="false" stroked="true" strokeweight=".471pt" strokecolor="#ffffff">
                  <v:path arrowok="t"/>
                  <v:stroke dashstyle="solid"/>
                </v:shape>
                <v:shape style="position:absolute;left:1851;top:1980;width:142;height:191" id="docshape28" coordorigin="1851,1980" coordsize="142,191" path="m1909,2171l1934,2171,1934,2001,1992,2001,1992,1980,1851,1980,1851,2001,1909,2001,1909,2171xe" filled="false" stroked="true" strokeweight=".471pt" strokecolor="#ffffff">
                  <v:path arrowok="t"/>
                  <v:stroke dashstyle="solid"/>
                </v:shape>
                <v:shape style="position:absolute;left:2013;top:1980;width:108;height:191" id="docshape29" coordorigin="2014,1980" coordsize="108,191" path="m2112,2061l2038,2061,2038,2001,2117,2001,2117,1980,2014,1980,2014,2171,2121,2171,2121,2150,2038,2150,2038,2082,2112,2082,2112,2061xe" filled="false" stroked="true" strokeweight=".471pt" strokecolor="#ffffff">
                  <v:path arrowok="t"/>
                  <v:stroke dashstyle="solid"/>
                </v:shape>
                <v:shape style="position:absolute;left:2169;top:1980;width:108;height:191" id="docshape30" coordorigin="2170,1980" coordsize="108,191" path="m2268,2061l2194,2061,2194,2001,2273,2001,2273,1980,2170,1980,2170,2171,2277,2171,2277,2150,2194,2150,2194,2082,2268,2082,2268,2061xe" filled="false" stroked="true" strokeweight=".471pt" strokecolor="#ffffff">
                  <v:path arrowok="t"/>
                  <v:stroke dashstyle="solid"/>
                </v:shape>
                <v:shape style="position:absolute;left:1096;top:2294;width:48;height:79" id="docshape31" coordorigin="1096,2294" coordsize="48,79" path="m1096,2373l1106,2373,1106,2342,1109,2342,1112,2342,1115,2342,1124,2342,1133,2339,1138,2334,1142,2330,1144,2324,1144,2317,1144,2310,1142,2305,1138,2301,1133,2297,1126,2294,1116,2294,1108,2294,1101,2295,1096,2296,1096,2373xm1106,2303l1108,2303,1112,2302,1116,2302,1127,2302,1134,2307,1134,2318,1134,2328,1127,2334,1115,2334,1111,2334,1109,2334,1106,2333,1106,2303xe" filled="false" stroked="true" strokeweight=".12pt" strokecolor="#ffffff">
                  <v:path arrowok="t"/>
                  <v:stroke dashstyle="solid"/>
                </v:shape>
                <v:shape style="position:absolute;left:1152;top:2295;width:66;height:78" id="docshape32" coordorigin="1153,2295" coordsize="66,78" path="m1199,2348l1207,2373,1218,2373,1191,2295,1179,2295,1153,2373,1163,2373,1171,2348,1199,2348xm1173,2341l1181,2318,1182,2313,1184,2309,1185,2304,1185,2304,1186,2308,1187,2313,1189,2318,1197,2341,1173,2341xe" filled="false" stroked="true" strokeweight=".12pt" strokecolor="#ffffff">
                  <v:path arrowok="t"/>
                  <v:stroke dashstyle="solid"/>
                </v:shape>
                <v:shape style="position:absolute;left:1239;top:2294;width:51;height:79" id="docshape33" coordorigin="1239,2294" coordsize="51,79" path="m1239,2373l1250,2373,1250,2339,1259,2339,1268,2339,1272,2344,1275,2354,1277,2364,1278,2371,1280,2373,1290,2373,1289,2370,1287,2362,1284,2351,1282,2343,1279,2338,1273,2336,1273,2335,1281,2333,1287,2326,1287,2316,1287,2310,1285,2304,1281,2301,1276,2296,1269,2294,1259,2294,1252,2294,1245,2295,1239,2296,1239,2373xm1250,2303l1251,2303,1255,2302,1259,2302,1270,2302,1277,2307,1277,2317,1277,2326,1271,2332,1260,2332,1250,2332,1250,2303xe" filled="false" stroked="true" strokeweight=".12pt" strokecolor="#ffffff">
                  <v:path arrowok="t"/>
                  <v:stroke dashstyle="solid"/>
                </v:shape>
                <v:shape style="position:absolute;left:1304;top:2295;width:58;height:78" id="docshape34" coordorigin="1304,2295" coordsize="58,78" path="m1328,2373l1338,2373,1338,2304,1362,2304,1362,2295,1304,2295,1304,2304,1328,2304,1328,2373xe" filled="false" stroked="true" strokeweight=".12pt" strokecolor="#ffffff">
                  <v:path arrowok="t"/>
                  <v:stroke dashstyle="solid"/>
                </v:shape>
                <v:shape style="position:absolute;left:1375;top:2293;width:48;height:81" id="docshape35" coordorigin="1376,2294" coordsize="48,81" path="m1376,2369l1380,2372,1388,2374,1396,2374,1414,2374,1423,2364,1423,2352,1423,2340,1416,2334,1403,2329,1392,2325,1388,2321,1388,2314,1388,2308,1392,2302,1402,2302,1409,2302,1415,2304,1417,2306,1420,2298,1416,2296,1411,2294,1403,2294,1388,2294,1378,2303,1378,2315,1378,2326,1385,2332,1398,2337,1409,2341,1413,2345,1413,2352,1413,2360,1407,2366,1397,2366,1390,2366,1383,2363,1378,2361,1376,2369xe" filled="false" stroked="true" strokeweight=".12pt" strokecolor="#ffffff">
                  <v:path arrowok="t"/>
                  <v:stroke dashstyle="solid"/>
                </v:shape>
                <v:shape style="position:absolute;left:1465;top:2293;width:66;height:81" id="docshape36" coordorigin="1465,2294" coordsize="66,81" path="m1531,2373l1527,2368,1522,2363,1518,2359,1524,2352,1527,2343,1530,2330,1520,2330,1519,2340,1516,2348,1513,2353,1508,2348,1500,2339,1494,2331,1494,2331,1506,2325,1511,2318,1511,2310,1511,2300,1503,2294,1494,2294,1481,2294,1474,2303,1474,2313,1474,2318,1476,2324,1480,2329,1480,2330,1472,2334,1465,2342,1465,2352,1465,2364,1474,2374,1489,2374,1498,2374,1505,2371,1512,2365,1515,2368,1517,2371,1519,2373,1531,2373xm1491,2367l1481,2367,1475,2360,1475,2351,1475,2343,1481,2338,1485,2335,1494,2345,1502,2354,1507,2359,1503,2363,1498,2367,1491,2367xm1493,2301l1499,2301,1502,2306,1502,2311,1502,2317,1497,2321,1489,2326,1486,2322,1483,2318,1483,2312,1483,2306,1487,2301,1493,2301xe" filled="false" stroked="true" strokeweight=".12pt" strokecolor="#ffffff">
                  <v:path arrowok="t"/>
                  <v:stroke dashstyle="solid"/>
                </v:shape>
                <v:shape style="position:absolute;left:1590;top:2295;width:44;height:78" id="docshape37" coordorigin="1590,2295" coordsize="44,78" path="m1590,2373l1633,2373,1633,2364,1600,2364,1600,2295,1590,2295,1590,2373xe" filled="false" stroked="true" strokeweight=".12pt" strokecolor="#ffffff">
                  <v:path arrowok="t"/>
                  <v:stroke dashstyle="solid"/>
                </v:shape>
                <v:shape style="position:absolute;left:1649;top:2295;width:66;height:78" id="docshape38" coordorigin="1649,2295" coordsize="66,78" path="m1695,2348l1704,2373,1714,2373,1688,2295,1676,2295,1649,2373,1660,2373,1668,2348,1695,2348xm1670,2341l1677,2318,1679,2313,1680,2309,1681,2304,1681,2304,1683,2308,1684,2313,1686,2318,1693,2341,1670,2341xe" filled="false" stroked="true" strokeweight=".12pt" strokecolor="#ffffff">
                  <v:path arrowok="t"/>
                  <v:stroke dashstyle="solid"/>
                </v:shape>
                <v:shape style="position:absolute;left:1735;top:2294;width:50;height:80" id="docshape39" coordorigin="1736,2294" coordsize="50,80" path="m1736,2373l1739,2373,1745,2374,1752,2374,1764,2374,1773,2371,1778,2366,1782,2362,1785,2357,1785,2351,1785,2339,1776,2333,1769,2331,1769,2331,1777,2328,1782,2321,1782,2314,1782,2308,1780,2303,1776,2300,1771,2296,1764,2294,1754,2294,1747,2294,1740,2295,1736,2296,1736,2373xm1746,2303l1748,2303,1750,2302,1755,2302,1765,2302,1772,2306,1772,2315,1772,2322,1766,2328,1755,2328,1746,2328,1746,2303xm1746,2336l1754,2336,1765,2336,1774,2340,1774,2351,1774,2362,1765,2366,1754,2366,1751,2366,1748,2366,1746,2365,1746,2336xe" filled="false" stroked="true" strokeweight=".12pt" strokecolor="#ffffff">
                  <v:path arrowok="t"/>
                  <v:stroke dashstyle="solid"/>
                </v:shape>
                <v:shape style="position:absolute;left:1804;top:2293;width:72;height:81" id="docshape40" coordorigin="1804,2294" coordsize="72,81" path="m1840,2294l1826,2297,1815,2305,1807,2318,1804,2335,1807,2351,1814,2363,1825,2371,1839,2374,1853,2371,1865,2364,1873,2351,1875,2333,1873,2317,1866,2305,1855,2297,1840,2294xm1840,2302l1851,2305,1859,2312,1863,2322,1865,2334,1863,2346,1858,2356,1851,2363,1840,2366,1829,2363,1822,2356,1817,2346,1815,2334,1817,2322,1821,2312,1829,2305,1840,2302xe" filled="false" stroked="true" strokeweight=".12pt" strokecolor="#ffffff">
                  <v:path arrowok="t"/>
                  <v:stroke dashstyle="solid"/>
                </v:shape>
                <v:shape style="position:absolute;left:1898;top:2295;width:58;height:80" id="docshape41" coordorigin="1899,2295" coordsize="58,80" path="m1899,2295l1899,2341,1901,2356,1907,2367,1916,2372,1927,2374,1938,2372,1948,2366,1954,2356,1956,2340,1956,2295,1946,2295,1946,2341,1946,2358,1939,2366,1927,2366,1917,2366,1909,2359,1909,2341,1909,2295,1899,2295xe" filled="false" stroked="true" strokeweight=".12pt" strokecolor="#ffffff">
                  <v:path arrowok="t"/>
                  <v:stroke dashstyle="solid"/>
                </v:shape>
                <v:shape style="position:absolute;left:1983;top:2294;width:51;height:79" id="docshape42" coordorigin="1984,2294" coordsize="51,79" path="m1984,2373l1994,2373,1994,2339,2003,2339,2013,2339,2017,2344,2019,2354,2021,2364,2023,2371,2024,2373,2035,2373,2033,2370,2031,2362,2029,2351,2027,2343,2023,2338,2017,2336,2017,2335,2025,2333,2032,2326,2032,2316,2032,2310,2030,2304,2026,2301,2021,2296,2014,2294,2003,2294,1996,2294,1989,2295,1984,2296,1984,2373xm1994,2303l1996,2303,1999,2302,2004,2302,2014,2302,2022,2307,2022,2317,2022,2326,2015,2332,2004,2332,1994,2332,1994,2303xe" filled="false" stroked="true" strokeweight=".12pt" strokecolor="#ffffff">
                  <v:path arrowok="t"/>
                  <v:stroke dashstyle="solid"/>
                </v:shape>
                <v:shape style="position:absolute;left:799;top:2333;width:1499;height:10" id="docshape43" coordorigin="799,2333" coordsize="1499,10" path="m799,2343l1054,2343m2060,2333l2298,2333e" filled="false" stroked="true" strokeweight=".487pt" strokecolor="#ffffff">
                  <v:path arrowok="t"/>
                  <v:stroke dashstyle="solid"/>
                </v:shape>
                <v:shape style="position:absolute;left:1179;top:314;width:642;height:995" id="docshape44" coordorigin="1179,315" coordsize="642,995" path="m1495,315l1426,322,1364,342,1309,377,1261,426,1225,479,1200,538,1184,601,1179,670,1355,670,1357,629,1365,593,1395,535,1472,489,1505,486,1534,489,1606,527,1643,599,1645,628,1644,649,1626,713,1589,769,1190,1143,1190,1309,1821,1309,1821,1143,1435,1143,1478,1106,1556,1036,1632,963,1715,878,1777,798,1808,730,1820,668,1821,634,1815,570,1797,511,1767,457,1725,408,1675,367,1620,338,1560,320,1495,315xe" filled="true" fillcolor="#ffffff" stroked="false">
                  <v:path arrowok="t"/>
                  <v:fill type="solid"/>
                </v:shape>
                <v:shape style="position:absolute;left:536;top:19;width:2001;height:3573" type="#_x0000_t202" id="docshape45" filled="false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sz w:val="105"/>
                          </w:rPr>
                        </w:pPr>
                      </w:p>
                      <w:p>
                        <w:pPr>
                          <w:spacing w:line="711" w:lineRule="exact" w:before="0"/>
                          <w:ind w:left="175" w:right="237" w:firstLine="0"/>
                          <w:jc w:val="center"/>
                          <w:rPr>
                            <w:rFonts w:ascii="Trebuchet MS"/>
                            <w:sz w:val="6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4"/>
                            <w:sz w:val="64"/>
                          </w:rPr>
                          <w:t>YEAR</w:t>
                        </w:r>
                      </w:p>
                      <w:p>
                        <w:pPr>
                          <w:spacing w:line="293" w:lineRule="exact" w:before="0"/>
                          <w:ind w:left="228" w:right="230" w:firstLine="0"/>
                          <w:jc w:val="center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8"/>
                          </w:rPr>
                          <w:t>GUARANTEE</w:t>
                        </w:r>
                      </w:p>
                      <w:p>
                        <w:pPr>
                          <w:spacing w:before="37"/>
                          <w:ind w:left="228" w:right="178" w:firstLine="0"/>
                          <w:jc w:val="center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11"/>
                          </w:rPr>
                          <w:t>PARTS</w:t>
                        </w:r>
                        <w:r>
                          <w:rPr>
                            <w:rFonts w:ascii="Trebuchet MS"/>
                            <w:color w:val="FFFFFF"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z w:val="11"/>
                          </w:rPr>
                          <w:t>&amp;</w:t>
                        </w:r>
                        <w:r>
                          <w:rPr>
                            <w:rFonts w:ascii="Trebuchet MS"/>
                            <w:color w:val="FFFFFF"/>
                            <w:spacing w:val="29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11"/>
                          </w:rPr>
                          <w:t>LABOUR</w:t>
                        </w:r>
                      </w:p>
                      <w:p>
                        <w:pPr>
                          <w:spacing w:line="240" w:lineRule="auto" w:before="6"/>
                          <w:rPr>
                            <w:rFonts w:ascii="Trebuchet MS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28" w:right="230" w:firstLine="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ACROSS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1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1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1"/>
                          </w:rPr>
                          <w:t>MODELS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224" w:right="237" w:firstLine="0"/>
                          <w:jc w:val="center"/>
                          <w:rPr>
                            <w:sz w:val="10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0"/>
                            </w:rPr>
                            <w:t>www.montpellier-</w:t>
                          </w:r>
                          <w:r>
                            <w:rPr>
                              <w:color w:val="FFFFFF"/>
                              <w:spacing w:val="-2"/>
                              <w:sz w:val="10"/>
                            </w:rPr>
                            <w:t>appliances.com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z w:val="14"/>
        </w:rPr>
        <w:t>Your </w:t>
      </w:r>
      <w:r>
        <w:rPr>
          <w:rFonts w:ascii="Trebuchet MS"/>
          <w:color w:val="231F20"/>
          <w:sz w:val="14"/>
        </w:rPr>
        <w:t>Microwave </w:t>
      </w:r>
      <w:r>
        <w:rPr>
          <w:color w:val="231F20"/>
          <w:sz w:val="14"/>
        </w:rPr>
        <w:t>is covered by a comprehensive two year Parts &amp; Labour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Guarantee. In the unlikely event that you experience a problem with your</w:t>
      </w:r>
      <w:r>
        <w:rPr>
          <w:color w:val="231F20"/>
          <w:spacing w:val="40"/>
          <w:sz w:val="14"/>
        </w:rPr>
        <w:t> </w:t>
      </w:r>
      <w:r>
        <w:rPr>
          <w:rFonts w:ascii="Trebuchet MS"/>
          <w:color w:val="231F20"/>
          <w:sz w:val="14"/>
        </w:rPr>
        <w:t>Microwave</w:t>
      </w:r>
      <w:r>
        <w:rPr>
          <w:color w:val="231F20"/>
          <w:sz w:val="14"/>
        </w:rPr>
        <w:t>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rest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assured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fully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protected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against</w:t>
      </w:r>
      <w:r>
        <w:rPr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5"/>
          <w:sz w:val="14"/>
        </w:rPr>
        <w:t> </w:t>
      </w:r>
      <w:r>
        <w:rPr>
          <w:rFonts w:ascii="Trebuchet MS"/>
          <w:color w:val="231F20"/>
          <w:sz w:val="14"/>
        </w:rPr>
        <w:t>cost</w:t>
      </w:r>
      <w:r>
        <w:rPr>
          <w:rFonts w:ascii="Trebuchet MS"/>
          <w:color w:val="231F20"/>
          <w:spacing w:val="-5"/>
          <w:sz w:val="14"/>
        </w:rPr>
        <w:t> </w:t>
      </w:r>
      <w:r>
        <w:rPr>
          <w:rFonts w:ascii="Trebuchet MS"/>
          <w:color w:val="231F20"/>
          <w:sz w:val="14"/>
        </w:rPr>
        <w:t>of repairs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for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first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24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months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w w:val="95"/>
          <w:sz w:val="14"/>
        </w:rPr>
        <w:t>. </w:t>
      </w:r>
      <w:r>
        <w:rPr>
          <w:rFonts w:ascii="Trebuchet MS"/>
          <w:color w:val="231F20"/>
          <w:sz w:val="14"/>
        </w:rPr>
        <w:t>Please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note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that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any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claim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must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color w:val="231F20"/>
          <w:sz w:val="14"/>
        </w:rPr>
        <w:t>be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accompanied by the model reference number, serial number and proof of</w:t>
      </w:r>
      <w:r>
        <w:rPr>
          <w:color w:val="231F20"/>
          <w:spacing w:val="40"/>
          <w:sz w:val="14"/>
        </w:rPr>
        <w:t> </w:t>
      </w:r>
      <w:r>
        <w:rPr>
          <w:color w:val="231F20"/>
          <w:spacing w:val="-2"/>
          <w:sz w:val="14"/>
        </w:rPr>
        <w:t>purchase.</w:t>
      </w:r>
    </w:p>
    <w:p>
      <w:pPr>
        <w:spacing w:line="240" w:lineRule="auto" w:before="2"/>
        <w:rPr>
          <w:sz w:val="14"/>
        </w:rPr>
      </w:pPr>
    </w:p>
    <w:p>
      <w:pPr>
        <w:spacing w:line="252" w:lineRule="auto" w:before="0"/>
        <w:ind w:left="2816" w:right="720" w:firstLine="0"/>
        <w:jc w:val="left"/>
        <w:rPr>
          <w:sz w:val="14"/>
        </w:rPr>
      </w:pPr>
      <w:r>
        <w:rPr>
          <w:color w:val="231F20"/>
          <w:sz w:val="14"/>
        </w:rPr>
        <w:t>To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activate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guarantee,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will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need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product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serial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number.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This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can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be found on the rear of the machine.</w:t>
      </w:r>
    </w:p>
    <w:p>
      <w:pPr>
        <w:spacing w:line="240" w:lineRule="auto" w:before="9"/>
        <w:rPr>
          <w:sz w:val="13"/>
        </w:rPr>
      </w:pPr>
    </w:p>
    <w:p>
      <w:pPr>
        <w:spacing w:before="0"/>
        <w:ind w:left="2816" w:right="0" w:firstLine="0"/>
        <w:jc w:val="left"/>
        <w:rPr>
          <w:sz w:val="14"/>
        </w:rPr>
      </w:pPr>
      <w:r>
        <w:rPr>
          <w:color w:val="231F20"/>
          <w:sz w:val="14"/>
        </w:rPr>
        <w:t>There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two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ways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register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Guarantee:</w:t>
      </w:r>
    </w:p>
    <w:p>
      <w:pPr>
        <w:spacing w:line="240" w:lineRule="auto" w:before="6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897" w:val="left" w:leader="none"/>
          <w:tab w:pos="2899" w:val="left" w:leader="none"/>
        </w:tabs>
        <w:spacing w:line="249" w:lineRule="auto" w:before="0" w:after="0"/>
        <w:ind w:left="2899" w:right="591" w:hanging="84"/>
        <w:jc w:val="left"/>
        <w:rPr>
          <w:b/>
          <w:sz w:val="14"/>
        </w:rPr>
      </w:pPr>
      <w:r>
        <w:rPr>
          <w:b/>
          <w:color w:val="2A3B46"/>
          <w:sz w:val="14"/>
        </w:rPr>
        <w:t>Online:</w:t>
      </w:r>
      <w:r>
        <w:rPr>
          <w:b/>
          <w:color w:val="2A3B46"/>
          <w:spacing w:val="-2"/>
          <w:sz w:val="14"/>
        </w:rPr>
        <w:t> </w:t>
      </w:r>
      <w:r>
        <w:rPr>
          <w:color w:val="231F20"/>
          <w:sz w:val="14"/>
        </w:rPr>
        <w:t>Visit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Support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page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our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website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complete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online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Product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Registration form. </w:t>
      </w:r>
      <w:hyperlink r:id="rId10">
        <w:r>
          <w:rPr>
            <w:b/>
            <w:color w:val="BE1E2D"/>
            <w:sz w:val="14"/>
          </w:rPr>
          <w:t>www.montpellier-appliances.com</w:t>
        </w:r>
      </w:hyperlink>
    </w:p>
    <w:p>
      <w:pPr>
        <w:pStyle w:val="ListParagraph"/>
        <w:numPr>
          <w:ilvl w:val="0"/>
          <w:numId w:val="1"/>
        </w:numPr>
        <w:tabs>
          <w:tab w:pos="2897" w:val="left" w:leader="none"/>
          <w:tab w:pos="2899" w:val="left" w:leader="none"/>
        </w:tabs>
        <w:spacing w:line="249" w:lineRule="auto" w:before="81" w:after="0"/>
        <w:ind w:left="2899" w:right="736" w:hanging="84"/>
        <w:jc w:val="both"/>
        <w:rPr>
          <w:rFonts w:ascii="Trebuchet MS" w:hAnsi="Trebuchet MS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1725695</wp:posOffset>
                </wp:positionH>
                <wp:positionV relativeFrom="paragraph">
                  <wp:posOffset>355406</wp:posOffset>
                </wp:positionV>
                <wp:extent cx="3289300" cy="952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3289300" cy="9525"/>
                          <a:chExt cx="328930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1349" y="4464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0">
                                <a:moveTo>
                                  <a:pt x="0" y="0"/>
                                </a:moveTo>
                                <a:lnTo>
                                  <a:pt x="3239681" y="0"/>
                                </a:lnTo>
                              </a:path>
                            </a:pathLst>
                          </a:custGeom>
                          <a:ln w="8928">
                            <a:solidFill>
                              <a:srgbClr val="BE1E2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6" y="9"/>
                            <a:ext cx="328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9525">
                                <a:moveTo>
                                  <a:pt x="8928" y="4457"/>
                                </a:moveTo>
                                <a:lnTo>
                                  <a:pt x="7620" y="1308"/>
                                </a:lnTo>
                                <a:lnTo>
                                  <a:pt x="4470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57"/>
                                </a:lnTo>
                                <a:lnTo>
                                  <a:pt x="1308" y="7620"/>
                                </a:lnTo>
                                <a:lnTo>
                                  <a:pt x="4470" y="8928"/>
                                </a:lnTo>
                                <a:lnTo>
                                  <a:pt x="7620" y="7620"/>
                                </a:lnTo>
                                <a:lnTo>
                                  <a:pt x="8928" y="4457"/>
                                </a:lnTo>
                                <a:close/>
                              </a:path>
                              <a:path w="3289300" h="9525">
                                <a:moveTo>
                                  <a:pt x="3288944" y="4457"/>
                                </a:moveTo>
                                <a:lnTo>
                                  <a:pt x="3287636" y="1308"/>
                                </a:lnTo>
                                <a:lnTo>
                                  <a:pt x="3284486" y="0"/>
                                </a:lnTo>
                                <a:lnTo>
                                  <a:pt x="3281324" y="1308"/>
                                </a:lnTo>
                                <a:lnTo>
                                  <a:pt x="3280016" y="4457"/>
                                </a:lnTo>
                                <a:lnTo>
                                  <a:pt x="3281324" y="7620"/>
                                </a:lnTo>
                                <a:lnTo>
                                  <a:pt x="3284486" y="8928"/>
                                </a:lnTo>
                                <a:lnTo>
                                  <a:pt x="3287636" y="7620"/>
                                </a:lnTo>
                                <a:lnTo>
                                  <a:pt x="3288944" y="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8815pt;margin-top:27.984747pt;width:259pt;height:.75pt;mso-position-horizontal-relative:page;mso-position-vertical-relative:paragraph;z-index:15732224" id="docshapegroup46" coordorigin="2718,560" coordsize="5180,15">
                <v:line style="position:absolute" from="2767,567" to="7869,567" stroked="true" strokeweight=".703pt" strokecolor="#be1e2d">
                  <v:stroke dashstyle="dot"/>
                </v:line>
                <v:shape style="position:absolute;left:2717;top:559;width:5180;height:15" id="docshape47" coordorigin="2718,560" coordsize="5180,15" path="m2732,567l2730,562,2725,560,2720,562,2718,567,2720,572,2725,574,2730,572,2732,567xm7897,567l7895,562,7890,560,7885,562,7883,567,7885,572,7890,574,7895,572,7897,567xe" filled="true" fillcolor="#be1e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2A3B46"/>
          <w:spacing w:val="-2"/>
          <w:sz w:val="14"/>
        </w:rPr>
        <w:t>By</w:t>
      </w:r>
      <w:r>
        <w:rPr>
          <w:b/>
          <w:color w:val="2A3B46"/>
          <w:spacing w:val="-5"/>
          <w:sz w:val="14"/>
        </w:rPr>
        <w:t> </w:t>
      </w:r>
      <w:r>
        <w:rPr>
          <w:b/>
          <w:color w:val="2A3B46"/>
          <w:spacing w:val="-2"/>
          <w:sz w:val="14"/>
        </w:rPr>
        <w:t>Post:</w:t>
      </w:r>
      <w:r>
        <w:rPr>
          <w:b/>
          <w:color w:val="2A3B46"/>
          <w:spacing w:val="-5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Simply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detach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and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fill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in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the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form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provided,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attach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stamp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and</w:t>
      </w:r>
      <w:r>
        <w:rPr>
          <w:rFonts w:ascii="Trebuchet MS" w:hAnsi="Trebuchet MS"/>
          <w:color w:val="231F20"/>
          <w:spacing w:val="-8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send</w:t>
      </w:r>
      <w:r>
        <w:rPr>
          <w:rFonts w:ascii="Trebuchet MS" w:hAnsi="Trebuchet MS"/>
          <w:color w:val="231F20"/>
          <w:sz w:val="14"/>
        </w:rPr>
        <w:t> </w:t>
      </w:r>
      <w:r>
        <w:rPr>
          <w:color w:val="231F20"/>
          <w:sz w:val="14"/>
        </w:rPr>
        <w:t>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post.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Don’t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forget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include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e-mail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address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send</w:t>
      </w:r>
      <w:r>
        <w:rPr>
          <w:color w:val="231F20"/>
          <w:spacing w:val="40"/>
          <w:sz w:val="14"/>
        </w:rPr>
        <w:t> </w:t>
      </w:r>
      <w:r>
        <w:rPr>
          <w:rFonts w:ascii="Trebuchet MS" w:hAnsi="Trebuchet MS"/>
          <w:color w:val="231F20"/>
          <w:sz w:val="14"/>
        </w:rPr>
        <w:t>confirmation through to you.</w:t>
      </w:r>
    </w:p>
    <w:p>
      <w:pPr>
        <w:pStyle w:val="BodyText"/>
        <w:spacing w:before="10"/>
        <w:rPr>
          <w:sz w:val="14"/>
        </w:rPr>
      </w:pPr>
    </w:p>
    <w:p>
      <w:pPr>
        <w:spacing w:before="69"/>
        <w:ind w:left="3280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1725800</wp:posOffset>
                </wp:positionH>
                <wp:positionV relativeFrom="paragraph">
                  <wp:posOffset>-55493</wp:posOffset>
                </wp:positionV>
                <wp:extent cx="314325" cy="3016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1432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01625">
                              <a:moveTo>
                                <a:pt x="154940" y="0"/>
                              </a:moveTo>
                              <a:lnTo>
                                <a:pt x="96182" y="11610"/>
                              </a:lnTo>
                              <a:lnTo>
                                <a:pt x="45301" y="44843"/>
                              </a:lnTo>
                              <a:lnTo>
                                <a:pt x="11593" y="93022"/>
                              </a:lnTo>
                              <a:lnTo>
                                <a:pt x="7" y="148932"/>
                              </a:lnTo>
                              <a:lnTo>
                                <a:pt x="0" y="151079"/>
                              </a:lnTo>
                              <a:lnTo>
                                <a:pt x="2684" y="179362"/>
                              </a:lnTo>
                              <a:lnTo>
                                <a:pt x="24657" y="232665"/>
                              </a:lnTo>
                              <a:lnTo>
                                <a:pt x="67670" y="275948"/>
                              </a:lnTo>
                              <a:lnTo>
                                <a:pt x="123617" y="298794"/>
                              </a:lnTo>
                              <a:lnTo>
                                <a:pt x="156057" y="301612"/>
                              </a:lnTo>
                              <a:lnTo>
                                <a:pt x="188350" y="298736"/>
                              </a:lnTo>
                              <a:lnTo>
                                <a:pt x="244833" y="276173"/>
                              </a:lnTo>
                              <a:lnTo>
                                <a:pt x="288650" y="233850"/>
                              </a:lnTo>
                              <a:lnTo>
                                <a:pt x="295396" y="221538"/>
                              </a:lnTo>
                              <a:lnTo>
                                <a:pt x="156604" y="221538"/>
                              </a:lnTo>
                              <a:lnTo>
                                <a:pt x="129500" y="216008"/>
                              </a:lnTo>
                              <a:lnTo>
                                <a:pt x="107118" y="200920"/>
                              </a:lnTo>
                              <a:lnTo>
                                <a:pt x="91899" y="178526"/>
                              </a:lnTo>
                              <a:lnTo>
                                <a:pt x="86284" y="151079"/>
                              </a:lnTo>
                              <a:lnTo>
                                <a:pt x="91820" y="123318"/>
                              </a:lnTo>
                              <a:lnTo>
                                <a:pt x="106908" y="100766"/>
                              </a:lnTo>
                              <a:lnTo>
                                <a:pt x="129264" y="85622"/>
                              </a:lnTo>
                              <a:lnTo>
                                <a:pt x="156604" y="80086"/>
                              </a:lnTo>
                              <a:lnTo>
                                <a:pt x="294757" y="80086"/>
                              </a:lnTo>
                              <a:lnTo>
                                <a:pt x="286079" y="65084"/>
                              </a:lnTo>
                              <a:lnTo>
                                <a:pt x="265150" y="41643"/>
                              </a:lnTo>
                              <a:lnTo>
                                <a:pt x="241388" y="23649"/>
                              </a:lnTo>
                              <a:lnTo>
                                <a:pt x="215031" y="10610"/>
                              </a:lnTo>
                              <a:lnTo>
                                <a:pt x="186182" y="2677"/>
                              </a:lnTo>
                              <a:lnTo>
                                <a:pt x="154940" y="0"/>
                              </a:lnTo>
                              <a:close/>
                            </a:path>
                            <a:path w="314325" h="301625">
                              <a:moveTo>
                                <a:pt x="294757" y="80086"/>
                              </a:moveTo>
                              <a:lnTo>
                                <a:pt x="156604" y="80086"/>
                              </a:lnTo>
                              <a:lnTo>
                                <a:pt x="183950" y="85622"/>
                              </a:lnTo>
                              <a:lnTo>
                                <a:pt x="206310" y="100766"/>
                              </a:lnTo>
                              <a:lnTo>
                                <a:pt x="221399" y="123318"/>
                              </a:lnTo>
                              <a:lnTo>
                                <a:pt x="226936" y="151079"/>
                              </a:lnTo>
                              <a:lnTo>
                                <a:pt x="221399" y="178526"/>
                              </a:lnTo>
                              <a:lnTo>
                                <a:pt x="206310" y="200920"/>
                              </a:lnTo>
                              <a:lnTo>
                                <a:pt x="183950" y="216008"/>
                              </a:lnTo>
                              <a:lnTo>
                                <a:pt x="156604" y="221538"/>
                              </a:lnTo>
                              <a:lnTo>
                                <a:pt x="295396" y="221538"/>
                              </a:lnTo>
                              <a:lnTo>
                                <a:pt x="302668" y="208267"/>
                              </a:lnTo>
                              <a:lnTo>
                                <a:pt x="311077" y="179978"/>
                              </a:lnTo>
                              <a:lnTo>
                                <a:pt x="313880" y="148932"/>
                              </a:lnTo>
                              <a:lnTo>
                                <a:pt x="310704" y="119783"/>
                              </a:lnTo>
                              <a:lnTo>
                                <a:pt x="301350" y="91482"/>
                              </a:lnTo>
                              <a:lnTo>
                                <a:pt x="294757" y="80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89771pt;margin-top:-4.369576pt;width:24.75pt;height:23.75pt;mso-position-horizontal-relative:page;mso-position-vertical-relative:paragraph;z-index:15732736" id="docshape48" coordorigin="2718,-87" coordsize="495,475" path="m2962,-87l2915,-83,2869,-69,2827,-47,2789,-17,2758,19,2736,59,2722,103,2718,147,2718,151,2722,195,2735,239,2757,279,2787,315,2824,347,2866,370,2912,383,2964,388,3014,383,3061,370,3103,348,3141,317,3172,281,3183,261,2964,261,2922,253,2886,229,2863,194,2854,151,2862,107,2886,71,2921,47,2964,39,3182,39,3168,15,3135,-22,3098,-50,3056,-71,3011,-83,2962,-87xm3182,39l2964,39,3007,47,3043,71,3066,107,3075,151,3066,194,3043,229,3007,253,2964,261,3183,261,3194,241,3208,196,3212,147,3207,101,3192,57,3182,39xe" filled="true" fillcolor="#c6c6c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A3B46"/>
          <w:sz w:val="14"/>
        </w:rPr>
        <w:t>Note:</w:t>
      </w:r>
      <w:r>
        <w:rPr>
          <w:b/>
          <w:color w:val="2A3B46"/>
          <w:spacing w:val="-8"/>
          <w:sz w:val="14"/>
        </w:rPr>
        <w:t> </w:t>
      </w:r>
      <w:r>
        <w:rPr>
          <w:color w:val="2A3B46"/>
          <w:sz w:val="14"/>
        </w:rPr>
        <w:t>We</w:t>
      </w:r>
      <w:r>
        <w:rPr>
          <w:color w:val="2A3B46"/>
          <w:spacing w:val="-7"/>
          <w:sz w:val="14"/>
        </w:rPr>
        <w:t> </w:t>
      </w:r>
      <w:r>
        <w:rPr>
          <w:color w:val="2A3B46"/>
          <w:sz w:val="14"/>
        </w:rPr>
        <w:t>are</w:t>
      </w:r>
      <w:r>
        <w:rPr>
          <w:color w:val="2A3B46"/>
          <w:spacing w:val="-8"/>
          <w:sz w:val="14"/>
        </w:rPr>
        <w:t> </w:t>
      </w:r>
      <w:r>
        <w:rPr>
          <w:color w:val="2A3B46"/>
          <w:sz w:val="14"/>
        </w:rPr>
        <w:t>unable</w:t>
      </w:r>
      <w:r>
        <w:rPr>
          <w:color w:val="2A3B46"/>
          <w:spacing w:val="-7"/>
          <w:sz w:val="14"/>
        </w:rPr>
        <w:t> </w:t>
      </w:r>
      <w:r>
        <w:rPr>
          <w:color w:val="2A3B46"/>
          <w:sz w:val="14"/>
        </w:rPr>
        <w:t>to</w:t>
      </w:r>
      <w:r>
        <w:rPr>
          <w:color w:val="2A3B46"/>
          <w:spacing w:val="-8"/>
          <w:sz w:val="14"/>
        </w:rPr>
        <w:t> </w:t>
      </w:r>
      <w:r>
        <w:rPr>
          <w:color w:val="2A3B46"/>
          <w:sz w:val="14"/>
        </w:rPr>
        <w:t>take</w:t>
      </w:r>
      <w:r>
        <w:rPr>
          <w:color w:val="2A3B46"/>
          <w:spacing w:val="-7"/>
          <w:sz w:val="14"/>
        </w:rPr>
        <w:t> </w:t>
      </w:r>
      <w:r>
        <w:rPr>
          <w:color w:val="2A3B46"/>
          <w:sz w:val="14"/>
        </w:rPr>
        <w:t>registrations</w:t>
      </w:r>
      <w:r>
        <w:rPr>
          <w:color w:val="2A3B46"/>
          <w:spacing w:val="-7"/>
          <w:sz w:val="14"/>
        </w:rPr>
        <w:t> </w:t>
      </w:r>
      <w:r>
        <w:rPr>
          <w:color w:val="2A3B46"/>
          <w:sz w:val="14"/>
        </w:rPr>
        <w:t>over</w:t>
      </w:r>
      <w:r>
        <w:rPr>
          <w:color w:val="2A3B46"/>
          <w:spacing w:val="-8"/>
          <w:sz w:val="14"/>
        </w:rPr>
        <w:t> </w:t>
      </w:r>
      <w:r>
        <w:rPr>
          <w:color w:val="2A3B46"/>
          <w:sz w:val="14"/>
        </w:rPr>
        <w:t>the</w:t>
      </w:r>
      <w:r>
        <w:rPr>
          <w:color w:val="2A3B46"/>
          <w:spacing w:val="-7"/>
          <w:sz w:val="14"/>
        </w:rPr>
        <w:t> </w:t>
      </w:r>
      <w:r>
        <w:rPr>
          <w:color w:val="2A3B46"/>
          <w:spacing w:val="-2"/>
          <w:sz w:val="14"/>
        </w:rPr>
        <w:t>phone.</w:t>
      </w: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1725695</wp:posOffset>
                </wp:positionH>
                <wp:positionV relativeFrom="paragraph">
                  <wp:posOffset>161893</wp:posOffset>
                </wp:positionV>
                <wp:extent cx="3289300" cy="952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3289300" cy="9525"/>
                          <a:chExt cx="3289300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349" y="4464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0">
                                <a:moveTo>
                                  <a:pt x="0" y="0"/>
                                </a:moveTo>
                                <a:lnTo>
                                  <a:pt x="3239681" y="0"/>
                                </a:lnTo>
                              </a:path>
                            </a:pathLst>
                          </a:custGeom>
                          <a:ln w="8928">
                            <a:solidFill>
                              <a:srgbClr val="BE1E2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6" y="6"/>
                            <a:ext cx="328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9525">
                                <a:moveTo>
                                  <a:pt x="8928" y="4457"/>
                                </a:moveTo>
                                <a:lnTo>
                                  <a:pt x="7620" y="1308"/>
                                </a:lnTo>
                                <a:lnTo>
                                  <a:pt x="4470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57"/>
                                </a:lnTo>
                                <a:lnTo>
                                  <a:pt x="1308" y="7620"/>
                                </a:lnTo>
                                <a:lnTo>
                                  <a:pt x="4470" y="8928"/>
                                </a:lnTo>
                                <a:lnTo>
                                  <a:pt x="7620" y="7620"/>
                                </a:lnTo>
                                <a:lnTo>
                                  <a:pt x="8928" y="4457"/>
                                </a:lnTo>
                                <a:close/>
                              </a:path>
                              <a:path w="3289300" h="9525">
                                <a:moveTo>
                                  <a:pt x="3288944" y="4457"/>
                                </a:moveTo>
                                <a:lnTo>
                                  <a:pt x="3287636" y="1308"/>
                                </a:lnTo>
                                <a:lnTo>
                                  <a:pt x="3284486" y="0"/>
                                </a:lnTo>
                                <a:lnTo>
                                  <a:pt x="3281324" y="1308"/>
                                </a:lnTo>
                                <a:lnTo>
                                  <a:pt x="3280016" y="4457"/>
                                </a:lnTo>
                                <a:lnTo>
                                  <a:pt x="3281324" y="7620"/>
                                </a:lnTo>
                                <a:lnTo>
                                  <a:pt x="3284486" y="8928"/>
                                </a:lnTo>
                                <a:lnTo>
                                  <a:pt x="3287636" y="7620"/>
                                </a:lnTo>
                                <a:lnTo>
                                  <a:pt x="3288944" y="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8815pt;margin-top:12.747523pt;width:259pt;height:.75pt;mso-position-horizontal-relative:page;mso-position-vertical-relative:paragraph;z-index:-15725568;mso-wrap-distance-left:0;mso-wrap-distance-right:0" id="docshapegroup49" coordorigin="2718,255" coordsize="5180,15">
                <v:line style="position:absolute" from="2767,262" to="7869,262" stroked="true" strokeweight=".703pt" strokecolor="#be1e2d">
                  <v:stroke dashstyle="dot"/>
                </v:line>
                <v:shape style="position:absolute;left:2717;top:254;width:5180;height:15" id="docshape50" coordorigin="2718,255" coordsize="5180,15" path="m2732,262l2730,257,2725,255,2720,257,2718,262,2720,267,2725,269,2730,267,2732,262xm7897,262l7895,257,7890,255,7885,257,7883,262,7885,267,7890,269,7895,267,7897,262xe" filled="true" fillcolor="#be1e2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6"/>
          <w:pgSz w:w="8400" w:h="11910"/>
          <w:pgMar w:footer="375" w:header="0" w:top="420" w:bottom="560" w:left="0" w:right="0"/>
          <w:pgNumType w:start="2"/>
        </w:sectPr>
      </w:pPr>
    </w:p>
    <w:p>
      <w:pPr>
        <w:pStyle w:val="Heading2"/>
        <w:spacing w:before="7"/>
        <w:ind w:hanging="1"/>
      </w:pPr>
      <w:r>
        <w:rPr>
          <w:color w:val="231F20"/>
          <w:spacing w:val="23"/>
          <w:w w:val="105"/>
        </w:rPr>
        <w:t>PRECAUTIONS </w:t>
      </w:r>
      <w:r>
        <w:rPr>
          <w:color w:val="231F20"/>
          <w:spacing w:val="11"/>
          <w:w w:val="105"/>
        </w:rPr>
        <w:t>TO </w:t>
      </w:r>
      <w:r>
        <w:rPr>
          <w:color w:val="231F20"/>
          <w:spacing w:val="15"/>
          <w:w w:val="105"/>
        </w:rPr>
        <w:t>AVOID </w:t>
      </w:r>
      <w:r>
        <w:rPr>
          <w:color w:val="231F20"/>
          <w:spacing w:val="22"/>
          <w:w w:val="105"/>
        </w:rPr>
        <w:t>POSSIBLE EXPOSURE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11"/>
          <w:w w:val="105"/>
        </w:rPr>
        <w:t>TO </w:t>
      </w:r>
      <w:r>
        <w:rPr>
          <w:color w:val="231F20"/>
          <w:spacing w:val="23"/>
          <w:w w:val="105"/>
        </w:rPr>
        <w:t>EXCESSIVE </w:t>
      </w:r>
      <w:r>
        <w:rPr>
          <w:color w:val="231F20"/>
          <w:spacing w:val="17"/>
          <w:w w:val="105"/>
        </w:rPr>
        <w:t>MICROWAVE </w:t>
      </w:r>
      <w:r>
        <w:rPr>
          <w:color w:val="231F20"/>
          <w:spacing w:val="21"/>
          <w:w w:val="105"/>
        </w:rPr>
        <w:t>ENERGY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  <w:tab w:pos="781" w:val="left" w:leader="none"/>
        </w:tabs>
        <w:spacing w:line="417" w:lineRule="auto" w:before="142" w:after="0"/>
        <w:ind w:left="770" w:right="925" w:hanging="325"/>
        <w:jc w:val="left"/>
        <w:rPr>
          <w:sz w:val="20"/>
        </w:rPr>
      </w:pP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Do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attempt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operate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oven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door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open,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since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can result in harmful exposure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to microwave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energy. It is important not 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break or tamper with the safety interlocks.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  <w:tab w:pos="781" w:val="left" w:leader="none"/>
        </w:tabs>
        <w:spacing w:line="417" w:lineRule="auto" w:before="0" w:after="0"/>
        <w:ind w:left="770" w:right="715" w:hanging="337"/>
        <w:jc w:val="left"/>
        <w:rPr>
          <w:sz w:val="20"/>
        </w:rPr>
      </w:pP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Do not place any object between the oven front face and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door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allow soil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cleaner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residue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accumulate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sealing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surfaces.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  <w:tab w:pos="781" w:val="left" w:leader="none"/>
        </w:tabs>
        <w:spacing w:line="417" w:lineRule="auto" w:before="0" w:after="0"/>
        <w:ind w:left="770" w:right="758" w:hanging="331"/>
        <w:jc w:val="left"/>
        <w:rPr>
          <w:sz w:val="20"/>
        </w:rPr>
      </w:pP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WARNING: If the door or door seals are damaged, the oven must not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operated until it has been repaired by a qualified engineer.</w:t>
      </w:r>
    </w:p>
    <w:p>
      <w:pPr>
        <w:pStyle w:val="Heading2"/>
        <w:spacing w:line="254" w:lineRule="exact"/>
        <w:rPr>
          <w:rFonts w:ascii="Arial"/>
        </w:rPr>
      </w:pPr>
      <w:r>
        <w:rPr>
          <w:rFonts w:ascii="Arial"/>
          <w:color w:val="231F20"/>
          <w:spacing w:val="-2"/>
        </w:rPr>
        <w:t>ADDENDUM</w:t>
      </w:r>
    </w:p>
    <w:p>
      <w:pPr>
        <w:spacing w:line="417" w:lineRule="auto" w:before="191"/>
        <w:ind w:left="390" w:right="696" w:firstLine="0"/>
        <w:jc w:val="left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apparatus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maintained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good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state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cleanliness,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its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surface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could be degraded and affect the lifespan of the apparatus and lead to a dangerous </w:t>
      </w:r>
      <w:r>
        <w:rPr>
          <w:color w:val="231F20"/>
          <w:spacing w:val="-2"/>
          <w:sz w:val="20"/>
        </w:rPr>
        <w:t>situation.</w:t>
      </w:r>
    </w:p>
    <w:p>
      <w:pPr>
        <w:pStyle w:val="Heading4"/>
        <w:spacing w:before="34"/>
        <w:ind w:left="378"/>
      </w:pPr>
      <w:r>
        <w:rPr>
          <w:color w:val="231F20"/>
          <w:spacing w:val="-2"/>
          <w:w w:val="110"/>
        </w:rPr>
        <w:t>Specifications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39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3866"/>
      </w:tblGrid>
      <w:tr>
        <w:trPr>
          <w:trHeight w:val="292" w:hRule="atLeast"/>
        </w:trPr>
        <w:tc>
          <w:tcPr>
            <w:tcW w:w="3391" w:type="dxa"/>
          </w:tcPr>
          <w:p>
            <w:pPr>
              <w:pStyle w:val="TableParagraph"/>
              <w:spacing w:before="30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Montpellier</w:t>
            </w:r>
            <w:r>
              <w:rPr>
                <w:rFonts w:ascii="Arial"/>
                <w:color w:val="231F20"/>
                <w:spacing w:val="7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Model:</w:t>
            </w:r>
          </w:p>
        </w:tc>
        <w:tc>
          <w:tcPr>
            <w:tcW w:w="3866" w:type="dxa"/>
          </w:tcPr>
          <w:p>
            <w:pPr>
              <w:pStyle w:val="TableParagraph"/>
              <w:spacing w:before="29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MMW21W</w:t>
            </w:r>
            <w:r>
              <w:rPr>
                <w:rFonts w:ascii="Arial"/>
                <w:color w:val="231F20"/>
                <w:spacing w:val="-10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/</w:t>
            </w:r>
            <w:r>
              <w:rPr>
                <w:rFonts w:ascii="Arial"/>
                <w:color w:val="231F20"/>
                <w:spacing w:val="39"/>
                <w:sz w:val="20"/>
              </w:rPr>
              <w:t> </w:t>
            </w:r>
            <w:r>
              <w:rPr>
                <w:rFonts w:ascii="Arial"/>
                <w:color w:val="231F20"/>
                <w:spacing w:val="-2"/>
                <w:sz w:val="20"/>
              </w:rPr>
              <w:t>MMW22WS</w:t>
            </w:r>
          </w:p>
        </w:tc>
      </w:tr>
      <w:tr>
        <w:trPr>
          <w:trHeight w:val="305" w:hRule="atLeast"/>
        </w:trPr>
        <w:tc>
          <w:tcPr>
            <w:tcW w:w="3391" w:type="dxa"/>
          </w:tcPr>
          <w:p>
            <w:pPr>
              <w:pStyle w:val="TableParagraph"/>
              <w:spacing w:before="36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Rated</w:t>
            </w:r>
            <w:r>
              <w:rPr>
                <w:rFonts w:ascii="Arial"/>
                <w:color w:val="231F20"/>
                <w:spacing w:val="-22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Voltage:</w:t>
            </w:r>
          </w:p>
        </w:tc>
        <w:tc>
          <w:tcPr>
            <w:tcW w:w="3866" w:type="dxa"/>
          </w:tcPr>
          <w:p>
            <w:pPr>
              <w:pStyle w:val="TableParagraph"/>
              <w:spacing w:before="32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240V~/50Hz</w:t>
            </w:r>
          </w:p>
        </w:tc>
      </w:tr>
      <w:tr>
        <w:trPr>
          <w:trHeight w:val="316" w:hRule="atLeast"/>
        </w:trPr>
        <w:tc>
          <w:tcPr>
            <w:tcW w:w="3391" w:type="dxa"/>
          </w:tcPr>
          <w:p>
            <w:pPr>
              <w:pStyle w:val="TableParagraph"/>
              <w:spacing w:before="30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Rated</w:t>
            </w:r>
            <w:r>
              <w:rPr>
                <w:rFonts w:ascii="Arial"/>
                <w:color w:val="231F20"/>
                <w:spacing w:val="1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Input</w:t>
            </w:r>
            <w:r>
              <w:rPr>
                <w:rFonts w:ascii="Arial"/>
                <w:color w:val="231F20"/>
                <w:spacing w:val="12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Power(Microwave):</w:t>
            </w:r>
          </w:p>
        </w:tc>
        <w:tc>
          <w:tcPr>
            <w:tcW w:w="3866" w:type="dxa"/>
          </w:tcPr>
          <w:p>
            <w:pPr>
              <w:pStyle w:val="TableParagraph"/>
              <w:spacing w:before="22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1200W</w:t>
            </w:r>
          </w:p>
        </w:tc>
      </w:tr>
      <w:tr>
        <w:trPr>
          <w:trHeight w:val="290" w:hRule="atLeast"/>
        </w:trPr>
        <w:tc>
          <w:tcPr>
            <w:tcW w:w="3391" w:type="dxa"/>
          </w:tcPr>
          <w:p>
            <w:pPr>
              <w:pStyle w:val="TableParagraph"/>
              <w:spacing w:before="12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Rated</w:t>
            </w:r>
            <w:r>
              <w:rPr>
                <w:rFonts w:ascii="Arial"/>
                <w:color w:val="231F20"/>
                <w:spacing w:val="-16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Output</w:t>
            </w:r>
            <w:r>
              <w:rPr>
                <w:rFonts w:ascii="Arial"/>
                <w:color w:val="231F20"/>
                <w:spacing w:val="-15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Power(Microwave):</w:t>
            </w:r>
          </w:p>
        </w:tc>
        <w:tc>
          <w:tcPr>
            <w:tcW w:w="3866" w:type="dxa"/>
          </w:tcPr>
          <w:p>
            <w:pPr>
              <w:pStyle w:val="TableParagraph"/>
              <w:spacing w:before="1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4"/>
                <w:w w:val="105"/>
                <w:sz w:val="20"/>
              </w:rPr>
              <w:t>700W</w:t>
            </w:r>
          </w:p>
        </w:tc>
      </w:tr>
      <w:tr>
        <w:trPr>
          <w:trHeight w:val="316" w:hRule="atLeast"/>
        </w:trPr>
        <w:tc>
          <w:tcPr>
            <w:tcW w:w="3391" w:type="dxa"/>
          </w:tcPr>
          <w:p>
            <w:pPr>
              <w:pStyle w:val="TableParagraph"/>
              <w:spacing w:before="40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Oven</w:t>
            </w:r>
            <w:r>
              <w:rPr>
                <w:rFonts w:ascii="Arial"/>
                <w:color w:val="231F20"/>
                <w:spacing w:val="-19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Capacity:</w:t>
            </w:r>
          </w:p>
        </w:tc>
        <w:tc>
          <w:tcPr>
            <w:tcW w:w="3866" w:type="dxa"/>
          </w:tcPr>
          <w:p>
            <w:pPr>
              <w:pStyle w:val="TableParagraph"/>
              <w:spacing w:before="24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w w:val="105"/>
                <w:sz w:val="20"/>
              </w:rPr>
              <w:t>20L</w:t>
            </w:r>
          </w:p>
        </w:tc>
      </w:tr>
      <w:tr>
        <w:trPr>
          <w:trHeight w:val="269" w:hRule="atLeast"/>
        </w:trPr>
        <w:tc>
          <w:tcPr>
            <w:tcW w:w="3391" w:type="dxa"/>
          </w:tcPr>
          <w:p>
            <w:pPr>
              <w:pStyle w:val="TableParagraph"/>
              <w:spacing w:before="22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Turntable</w:t>
            </w:r>
            <w:r>
              <w:rPr>
                <w:rFonts w:ascii="Arial"/>
                <w:color w:val="231F20"/>
                <w:spacing w:val="3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Diameter:</w:t>
            </w:r>
          </w:p>
        </w:tc>
        <w:tc>
          <w:tcPr>
            <w:tcW w:w="3866" w:type="dxa"/>
          </w:tcPr>
          <w:p>
            <w:pPr>
              <w:pStyle w:val="TableParagraph"/>
              <w:spacing w:before="17"/>
              <w:ind w:left="117"/>
              <w:rPr>
                <w:rFonts w:ascii="Arial"/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12483" cy="112471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83" cy="11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255mm</w:t>
            </w:r>
          </w:p>
        </w:tc>
      </w:tr>
      <w:tr>
        <w:trPr>
          <w:trHeight w:val="302" w:hRule="atLeast"/>
        </w:trPr>
        <w:tc>
          <w:tcPr>
            <w:tcW w:w="3391" w:type="dxa"/>
          </w:tcPr>
          <w:p>
            <w:pPr>
              <w:pStyle w:val="TableParagraph"/>
              <w:spacing w:before="51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External</w:t>
            </w:r>
            <w:r>
              <w:rPr>
                <w:rFonts w:ascii="Arial"/>
                <w:color w:val="231F20"/>
                <w:spacing w:val="-1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Dimensions:</w:t>
            </w:r>
          </w:p>
        </w:tc>
        <w:tc>
          <w:tcPr>
            <w:tcW w:w="3866" w:type="dxa"/>
          </w:tcPr>
          <w:p>
            <w:pPr>
              <w:pStyle w:val="TableParagraph"/>
              <w:spacing w:before="43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450x324x265mm</w:t>
            </w:r>
          </w:p>
        </w:tc>
      </w:tr>
    </w:tbl>
    <w:p>
      <w:pPr>
        <w:pStyle w:val="BodyText"/>
        <w:spacing w:line="333" w:lineRule="auto" w:before="194"/>
        <w:ind w:left="459" w:right="696"/>
        <w:rPr>
          <w:rFonts w:ascii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appliances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not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intended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operated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by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means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an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external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timer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or separate remote-control system.</w:t>
      </w:r>
    </w:p>
    <w:p>
      <w:pPr>
        <w:pStyle w:val="BodyText"/>
        <w:spacing w:before="1"/>
        <w:ind w:left="459"/>
        <w:rPr>
          <w:rFonts w:ascii="Arial"/>
        </w:rPr>
      </w:pPr>
      <w:r>
        <w:rPr>
          <w:rFonts w:ascii="Arial"/>
          <w:color w:val="231F20"/>
        </w:rPr>
        <w:t>This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appliance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intended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used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household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similar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applications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such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  <w:spacing w:val="-5"/>
        </w:rPr>
        <w:t>as: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81" w:after="0"/>
        <w:ind w:left="608" w:right="0" w:hanging="149"/>
        <w:jc w:val="left"/>
        <w:rPr>
          <w:sz w:val="18"/>
        </w:rPr>
      </w:pPr>
      <w:r>
        <w:rPr>
          <w:color w:val="231F20"/>
          <w:sz w:val="18"/>
        </w:rPr>
        <w:t>staff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kitchen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areas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shops,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offices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working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environments;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81" w:after="0"/>
        <w:ind w:left="608" w:right="0" w:hanging="149"/>
        <w:jc w:val="left"/>
        <w:rPr>
          <w:sz w:val="18"/>
        </w:rPr>
      </w:pPr>
      <w:r>
        <w:rPr>
          <w:color w:val="231F20"/>
          <w:spacing w:val="-2"/>
          <w:sz w:val="18"/>
        </w:rPr>
        <w:t>farmhouses;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81" w:after="0"/>
        <w:ind w:left="608" w:right="0" w:hanging="149"/>
        <w:jc w:val="left"/>
        <w:rPr>
          <w:sz w:val="18"/>
        </w:rPr>
      </w:pPr>
      <w:r>
        <w:rPr>
          <w:color w:val="231F20"/>
          <w:sz w:val="18"/>
        </w:rPr>
        <w:t>by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clients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hotels,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motels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residential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type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environments;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81" w:after="0"/>
        <w:ind w:left="608" w:right="0" w:hanging="149"/>
        <w:jc w:val="left"/>
        <w:rPr>
          <w:sz w:val="18"/>
        </w:rPr>
      </w:pPr>
      <w:r>
        <w:rPr>
          <w:color w:val="231F20"/>
          <w:sz w:val="18"/>
        </w:rPr>
        <w:t>bed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breakfast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type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environments.</w:t>
      </w:r>
    </w:p>
    <w:p>
      <w:pPr>
        <w:spacing w:after="0" w:line="240" w:lineRule="auto"/>
        <w:jc w:val="left"/>
        <w:rPr>
          <w:sz w:val="18"/>
        </w:rPr>
        <w:sectPr>
          <w:pgSz w:w="8380" w:h="11900"/>
          <w:pgMar w:header="0" w:footer="375" w:top="380" w:bottom="560" w:left="160" w:right="40"/>
        </w:sectPr>
      </w:pPr>
    </w:p>
    <w:p>
      <w:pPr>
        <w:pStyle w:val="Heading2"/>
        <w:spacing w:before="19"/>
        <w:ind w:left="395"/>
      </w:pPr>
      <w:r>
        <w:rPr>
          <w:color w:val="231F20"/>
          <w:spacing w:val="12"/>
          <w:w w:val="110"/>
        </w:rPr>
        <w:t>IMPORTANT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14"/>
          <w:w w:val="110"/>
        </w:rPr>
        <w:t>SAFETY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13"/>
          <w:w w:val="110"/>
        </w:rPr>
        <w:t>INSTRUCTIONS</w:t>
      </w:r>
    </w:p>
    <w:p>
      <w:pPr>
        <w:pStyle w:val="Heading3"/>
        <w:spacing w:before="71"/>
        <w:ind w:left="414"/>
      </w:pPr>
      <w:r>
        <w:rPr>
          <w:color w:val="231F20"/>
          <w:spacing w:val="8"/>
          <w:w w:val="105"/>
        </w:rPr>
        <w:t>WARNING</w:t>
      </w:r>
    </w:p>
    <w:p>
      <w:pPr>
        <w:pStyle w:val="BodyText"/>
        <w:spacing w:line="292" w:lineRule="auto" w:before="177"/>
        <w:ind w:left="595" w:right="696"/>
      </w:pP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reduce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risk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fire,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electric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shock,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injury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persons</w:t>
      </w:r>
      <w:r>
        <w:rPr>
          <w:color w:val="231F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exposure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excessive </w:t>
      </w:r>
      <w:r>
        <w:rPr>
          <w:color w:val="231F20"/>
        </w:rPr>
        <w:t>microwave</w:t>
      </w:r>
      <w:r>
        <w:rPr>
          <w:color w:val="231F20"/>
          <w:spacing w:val="-7"/>
        </w:rPr>
        <w:t> </w:t>
      </w:r>
      <w:r>
        <w:rPr>
          <w:color w:val="231F20"/>
        </w:rPr>
        <w:t>oven</w:t>
      </w:r>
      <w:r>
        <w:rPr>
          <w:color w:val="231F20"/>
          <w:spacing w:val="-7"/>
        </w:rPr>
        <w:t> </w:t>
      </w:r>
      <w:r>
        <w:rPr>
          <w:color w:val="231F20"/>
        </w:rPr>
        <w:t>energy</w:t>
      </w:r>
      <w:r>
        <w:rPr>
          <w:color w:val="231F20"/>
          <w:spacing w:val="-6"/>
        </w:rPr>
        <w:t> </w:t>
      </w:r>
      <w:r>
        <w:rPr>
          <w:color w:val="231F20"/>
        </w:rPr>
        <w:t>when using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appliance,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basic</w:t>
      </w:r>
      <w:r>
        <w:rPr>
          <w:color w:val="231F20"/>
          <w:spacing w:val="-6"/>
        </w:rPr>
        <w:t> </w:t>
      </w:r>
      <w:r>
        <w:rPr>
          <w:color w:val="231F20"/>
        </w:rPr>
        <w:t>precautions, including the</w:t>
      </w:r>
      <w:r>
        <w:rPr>
          <w:color w:val="231F20"/>
          <w:spacing w:val="-13"/>
        </w:rPr>
        <w:t> </w:t>
      </w:r>
      <w:r>
        <w:rPr>
          <w:color w:val="231F20"/>
        </w:rPr>
        <w:t>following: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1" w:lineRule="auto" w:before="29" w:after="0"/>
        <w:ind w:left="522" w:right="1124" w:hanging="168"/>
        <w:jc w:val="both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b/>
          <w:color w:val="231F20"/>
          <w:sz w:val="18"/>
        </w:rPr>
        <w:t>Warning</w:t>
      </w:r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Liquids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foods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heated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sealed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containers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since they are liable to explode.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52" w:lineRule="auto" w:before="10" w:after="0"/>
        <w:ind w:left="522" w:right="905" w:hanging="168"/>
        <w:jc w:val="both"/>
        <w:rPr>
          <w:color w:val="231F20"/>
          <w:position w:val="2"/>
          <w:sz w:val="18"/>
        </w:rPr>
      </w:pPr>
      <w:r>
        <w:rPr>
          <w:rFonts w:ascii="Times New Roman"/>
          <w:color w:val="231F20"/>
          <w:position w:val="2"/>
          <w:sz w:val="18"/>
        </w:rPr>
        <w:tab/>
      </w:r>
      <w:r>
        <w:rPr>
          <w:b/>
          <w:color w:val="231F20"/>
          <w:position w:val="2"/>
          <w:sz w:val="18"/>
        </w:rPr>
        <w:t>Warning</w:t>
      </w:r>
      <w:r>
        <w:rPr>
          <w:color w:val="231F20"/>
          <w:sz w:val="18"/>
        </w:rPr>
        <w:t>: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hazardous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anyone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qualified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engineer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carry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out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any service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repair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operation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involves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removal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cover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which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gives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protection against exposure to microwave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energy.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3" w:lineRule="auto" w:before="47" w:after="0"/>
        <w:ind w:left="522" w:right="885" w:hanging="168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b/>
          <w:color w:val="231F20"/>
          <w:sz w:val="18"/>
        </w:rPr>
        <w:t>Warning</w:t>
      </w:r>
      <w:r>
        <w:rPr>
          <w:color w:val="231F20"/>
          <w:sz w:val="18"/>
        </w:rPr>
        <w:t>: Only allow children to use the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oven without supervision when adequate instructions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been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given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child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able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safe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way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and understand the hazards of improper use.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3" w:lineRule="auto" w:before="58" w:after="0"/>
        <w:ind w:left="522" w:right="976" w:hanging="168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b/>
          <w:color w:val="231F20"/>
          <w:sz w:val="18"/>
        </w:rPr>
        <w:t>Warning</w:t>
      </w:r>
      <w:r>
        <w:rPr>
          <w:color w:val="231F20"/>
          <w:sz w:val="18"/>
        </w:rPr>
        <w:t>: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When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appliance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operated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combination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mode,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children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should only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permitted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under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adult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supervision, due to the temperatures generated.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(only for grill series)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20" w:after="0"/>
        <w:ind w:left="652" w:right="0" w:hanging="298"/>
        <w:jc w:val="left"/>
        <w:rPr>
          <w:color w:val="231F20"/>
          <w:sz w:val="18"/>
        </w:rPr>
      </w:pPr>
      <w:r>
        <w:rPr>
          <w:color w:val="231F20"/>
          <w:sz w:val="18"/>
        </w:rPr>
        <w:t>Only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utensils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suitable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microwave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ovens.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143" w:after="0"/>
        <w:ind w:left="652" w:right="0" w:hanging="298"/>
        <w:jc w:val="left"/>
        <w:rPr>
          <w:color w:val="231F20"/>
          <w:sz w:val="18"/>
        </w:rPr>
      </w:pPr>
      <w:r>
        <w:rPr>
          <w:color w:val="231F20"/>
          <w:spacing w:val="-2"/>
          <w:sz w:val="18"/>
        </w:rPr>
        <w:t>The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oven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should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cleaned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regularly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any food deposits should be removed.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3" w:lineRule="auto" w:before="130" w:after="0"/>
        <w:ind w:left="522" w:right="839" w:hanging="168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2"/>
          <w:sz w:val="18"/>
        </w:rPr>
        <w:t>Read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2"/>
          <w:sz w:val="18"/>
        </w:rPr>
        <w:t>and follow the specific:"PRECAUTIONS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24"/>
          <w:sz w:val="18"/>
        </w:rPr>
        <w:t> </w:t>
      </w:r>
      <w:r>
        <w:rPr>
          <w:color w:val="231F20"/>
          <w:spacing w:val="-2"/>
          <w:sz w:val="18"/>
        </w:rPr>
        <w:t>AVOID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POSSIBLE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EXPOSURE TO </w:t>
      </w:r>
      <w:r>
        <w:rPr>
          <w:color w:val="231F20"/>
          <w:sz w:val="18"/>
        </w:rPr>
        <w:t>EXCESSIVE MICROWAVE ENERGY".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8" w:lineRule="auto" w:before="78" w:after="0"/>
        <w:ind w:left="522" w:right="822" w:hanging="168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sz w:val="18"/>
        </w:rPr>
        <w:t>When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food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plastic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paper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containers,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keep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eye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due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 possibility of ignition.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2" w:val="left" w:leader="none"/>
        </w:tabs>
        <w:spacing w:line="333" w:lineRule="auto" w:before="75" w:after="0"/>
        <w:ind w:left="522" w:right="1098" w:hanging="168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sz w:val="18"/>
        </w:rPr>
        <w:t>If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smoke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observed,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switch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unplug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appliance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keep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door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closed in order to stifle any flames.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40" w:lineRule="auto" w:before="65" w:after="0"/>
        <w:ind w:left="651" w:right="0" w:hanging="297"/>
        <w:jc w:val="left"/>
        <w:rPr>
          <w:color w:val="231F20"/>
          <w:sz w:val="18"/>
        </w:rPr>
      </w:pPr>
      <w:r>
        <w:rPr>
          <w:color w:val="231F20"/>
          <w:sz w:val="18"/>
        </w:rPr>
        <w:t>Do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overcook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food.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1" w:val="left" w:leader="none"/>
        </w:tabs>
        <w:spacing w:line="321" w:lineRule="auto" w:before="172" w:after="0"/>
        <w:ind w:left="522" w:right="872" w:hanging="168"/>
        <w:jc w:val="left"/>
        <w:rPr>
          <w:color w:val="231F20"/>
          <w:sz w:val="18"/>
        </w:rPr>
      </w:pPr>
      <w:r>
        <w:rPr>
          <w:color w:val="231F20"/>
          <w:sz w:val="18"/>
        </w:rPr>
        <w:t>Do not use the oven cavity for storage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purposes. Do not store items,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such as bread, cookies, etc. inside the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oven.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651" w:val="left" w:leader="none"/>
        </w:tabs>
        <w:spacing w:line="338" w:lineRule="auto" w:before="130" w:after="0"/>
        <w:ind w:left="522" w:right="1253" w:hanging="168"/>
        <w:jc w:val="left"/>
        <w:rPr>
          <w:color w:val="231F20"/>
          <w:sz w:val="18"/>
        </w:rPr>
      </w:pPr>
      <w:r>
        <w:rPr>
          <w:color w:val="231F20"/>
          <w:sz w:val="18"/>
        </w:rPr>
        <w:t>Remove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twist-ties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metal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handles from paper or plastic containers/bags before placing them in the oven.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40" w:lineRule="auto" w:before="42" w:after="0"/>
        <w:ind w:left="651" w:right="0" w:hanging="297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Install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locate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this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oven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only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accordance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installation</w:t>
      </w:r>
      <w:r>
        <w:rPr>
          <w:color w:val="231F20"/>
          <w:spacing w:val="-1"/>
          <w:w w:val="105"/>
          <w:sz w:val="18"/>
        </w:rPr>
        <w:t> </w:t>
      </w:r>
      <w:r>
        <w:rPr>
          <w:color w:val="231F20"/>
          <w:w w:val="105"/>
          <w:sz w:val="18"/>
        </w:rPr>
        <w:t>instructions</w:t>
      </w:r>
      <w:r>
        <w:rPr>
          <w:color w:val="231F20"/>
          <w:spacing w:val="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provided.</w:t>
      </w:r>
    </w:p>
    <w:p>
      <w:pPr>
        <w:spacing w:line="240" w:lineRule="auto" w:before="9"/>
        <w:rPr>
          <w:sz w:val="8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  <w:tab w:pos="528" w:val="left" w:leader="none"/>
        </w:tabs>
        <w:spacing w:line="352" w:lineRule="auto" w:before="95" w:after="0"/>
        <w:ind w:left="513" w:right="681" w:hanging="285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w w:val="105"/>
          <w:sz w:val="18"/>
        </w:rPr>
        <w:t>Eggs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shell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whole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hard-boiled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eggs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should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w w:val="105"/>
          <w:sz w:val="18"/>
        </w:rPr>
        <w:t>heated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w w:val="105"/>
          <w:sz w:val="18"/>
        </w:rPr>
        <w:t>microwave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ovens since they may explode, even after microwave heating has ended.</w:t>
      </w:r>
    </w:p>
    <w:p>
      <w:pPr>
        <w:spacing w:after="0" w:line="352" w:lineRule="auto"/>
        <w:jc w:val="left"/>
        <w:rPr>
          <w:sz w:val="18"/>
        </w:rPr>
        <w:sectPr>
          <w:pgSz w:w="8380" w:h="11900"/>
          <w:pgMar w:header="0" w:footer="375" w:top="460" w:bottom="560" w:left="160" w:right="40"/>
        </w:sectPr>
      </w:pPr>
    </w:p>
    <w:p>
      <w:pPr>
        <w:pStyle w:val="ListParagraph"/>
        <w:numPr>
          <w:ilvl w:val="0"/>
          <w:numId w:val="4"/>
        </w:numPr>
        <w:tabs>
          <w:tab w:pos="359" w:val="left" w:leader="none"/>
          <w:tab w:pos="418" w:val="left" w:leader="none"/>
        </w:tabs>
        <w:spacing w:line="319" w:lineRule="auto" w:before="83" w:after="0"/>
        <w:ind w:left="359" w:right="223" w:hanging="250"/>
        <w:jc w:val="left"/>
        <w:rPr>
          <w:color w:val="231F20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w w:val="105"/>
          <w:sz w:val="18"/>
        </w:rPr>
        <w:t>Use this appliance only for its intended</w:t>
      </w:r>
      <w:r>
        <w:rPr>
          <w:color w:val="231F20"/>
          <w:spacing w:val="18"/>
          <w:w w:val="105"/>
          <w:sz w:val="18"/>
        </w:rPr>
        <w:t> </w:t>
      </w:r>
      <w:r>
        <w:rPr>
          <w:color w:val="231F20"/>
          <w:w w:val="105"/>
          <w:position w:val="1"/>
          <w:sz w:val="18"/>
        </w:rPr>
        <w:t>uses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as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described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in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manual.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Do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not</w:t>
      </w:r>
      <w:r>
        <w:rPr>
          <w:color w:val="231F20"/>
          <w:spacing w:val="14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use</w:t>
      </w:r>
      <w:r>
        <w:rPr>
          <w:color w:val="231F20"/>
          <w:w w:val="105"/>
          <w:position w:val="1"/>
          <w:sz w:val="18"/>
        </w:rPr>
        <w:t> </w:t>
      </w:r>
      <w:r>
        <w:rPr>
          <w:color w:val="231F20"/>
          <w:w w:val="105"/>
          <w:sz w:val="18"/>
        </w:rPr>
        <w:t>corrosive chemicals or vapours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position w:val="1"/>
          <w:sz w:val="18"/>
        </w:rPr>
        <w:t>in</w:t>
      </w:r>
      <w:r>
        <w:rPr>
          <w:color w:val="231F20"/>
          <w:spacing w:val="-11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this</w:t>
      </w:r>
      <w:r>
        <w:rPr>
          <w:color w:val="231F20"/>
          <w:spacing w:val="-9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appliance.</w:t>
      </w:r>
      <w:r>
        <w:rPr>
          <w:color w:val="231F20"/>
          <w:spacing w:val="-13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This</w:t>
      </w:r>
      <w:r>
        <w:rPr>
          <w:color w:val="231F20"/>
          <w:spacing w:val="-11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oven</w:t>
      </w:r>
      <w:r>
        <w:rPr>
          <w:color w:val="231F20"/>
          <w:spacing w:val="-11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is</w:t>
      </w:r>
      <w:r>
        <w:rPr>
          <w:color w:val="231F20"/>
          <w:spacing w:val="-9"/>
          <w:w w:val="105"/>
          <w:position w:val="1"/>
          <w:sz w:val="18"/>
        </w:rPr>
        <w:t> </w:t>
      </w:r>
      <w:r>
        <w:rPr>
          <w:color w:val="231F20"/>
          <w:w w:val="105"/>
          <w:position w:val="1"/>
          <w:sz w:val="18"/>
        </w:rPr>
        <w:t>specifically designed to heat.</w:t>
      </w:r>
    </w:p>
    <w:p>
      <w:pPr>
        <w:pStyle w:val="BodyText"/>
        <w:spacing w:line="190" w:lineRule="exact"/>
        <w:ind w:left="469"/>
        <w:rPr>
          <w:rFonts w:ascii="Arial"/>
        </w:rPr>
      </w:pPr>
      <w:r>
        <w:rPr>
          <w:rFonts w:ascii="Arial"/>
          <w:color w:val="231F20"/>
          <w:w w:val="105"/>
        </w:rPr>
        <w:t>It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is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not</w:t>
      </w:r>
      <w:r>
        <w:rPr>
          <w:rFonts w:ascii="Arial"/>
          <w:color w:val="231F20"/>
          <w:spacing w:val="-2"/>
          <w:w w:val="105"/>
        </w:rPr>
        <w:t> </w:t>
      </w:r>
      <w:r>
        <w:rPr>
          <w:rFonts w:ascii="Arial"/>
          <w:color w:val="231F20"/>
          <w:w w:val="105"/>
        </w:rPr>
        <w:t>designed</w:t>
      </w:r>
      <w:r>
        <w:rPr>
          <w:rFonts w:ascii="Arial"/>
          <w:color w:val="231F20"/>
          <w:spacing w:val="-3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industrial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w w:val="105"/>
        </w:rPr>
        <w:t>or laboratory</w:t>
      </w:r>
      <w:r>
        <w:rPr>
          <w:rFonts w:ascii="Arial"/>
          <w:color w:val="231F20"/>
          <w:spacing w:val="1"/>
          <w:w w:val="105"/>
        </w:rPr>
        <w:t> </w:t>
      </w:r>
      <w:r>
        <w:rPr>
          <w:rFonts w:ascii="Arial"/>
          <w:color w:val="231F20"/>
          <w:spacing w:val="-4"/>
          <w:w w:val="105"/>
        </w:rPr>
        <w:t>use.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31" w:lineRule="auto" w:before="136" w:after="0"/>
        <w:ind w:left="402" w:right="109" w:hanging="245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If the supply cable is damaged, it must</w:t>
      </w:r>
      <w:r>
        <w:rPr>
          <w:color w:val="231F20"/>
          <w:spacing w:val="25"/>
          <w:w w:val="105"/>
          <w:sz w:val="18"/>
        </w:rPr>
        <w:t> </w:t>
      </w:r>
      <w:r>
        <w:rPr>
          <w:color w:val="231F20"/>
          <w:w w:val="105"/>
          <w:sz w:val="18"/>
        </w:rPr>
        <w:t>be replaced by the manufacturer, its service agent</w:t>
      </w:r>
      <w:r>
        <w:rPr>
          <w:color w:val="231F20"/>
          <w:spacing w:val="40"/>
          <w:w w:val="105"/>
          <w:sz w:val="18"/>
        </w:rPr>
        <w:t> </w:t>
      </w:r>
      <w:r>
        <w:rPr>
          <w:color w:val="231F20"/>
          <w:w w:val="105"/>
          <w:sz w:val="18"/>
        </w:rPr>
        <w:t>or similarly qualified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persons in order to avoid a hazard.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77" w:after="0"/>
        <w:ind w:left="476" w:right="0" w:hanging="319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store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use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this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appliance</w:t>
      </w:r>
      <w:r>
        <w:rPr>
          <w:color w:val="231F20"/>
          <w:spacing w:val="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outdoors.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133" w:after="0"/>
        <w:ind w:left="476" w:right="0" w:hanging="319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use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this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oven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near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water,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37"/>
          <w:w w:val="105"/>
          <w:sz w:val="18"/>
        </w:rPr>
        <w:t> </w:t>
      </w:r>
      <w:r>
        <w:rPr>
          <w:color w:val="231F20"/>
          <w:w w:val="105"/>
          <w:sz w:val="18"/>
        </w:rPr>
        <w:t>wet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basement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near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3"/>
          <w:w w:val="105"/>
          <w:sz w:val="18"/>
        </w:rPr>
        <w:t> </w:t>
      </w:r>
      <w:r>
        <w:rPr>
          <w:color w:val="231F20"/>
          <w:w w:val="105"/>
          <w:sz w:val="18"/>
        </w:rPr>
        <w:t>swimming</w:t>
      </w:r>
      <w:r>
        <w:rPr>
          <w:color w:val="231F20"/>
          <w:spacing w:val="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pool.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38" w:lineRule="auto" w:before="154" w:after="0"/>
        <w:ind w:left="402" w:right="579" w:hanging="245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The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temperature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accessible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w w:val="105"/>
          <w:sz w:val="18"/>
        </w:rPr>
        <w:t>surfaces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may be high when the appliance is operating. Keep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away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heated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surface, and do not cover any vents on the oven.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47" w:after="0"/>
        <w:ind w:left="476" w:right="0" w:hanging="319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let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hang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over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edge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table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counter.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31" w:lineRule="auto" w:before="115" w:after="0"/>
        <w:ind w:left="402" w:right="201" w:hanging="245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Failure to maintain the oven in a clean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condition could lead to deterioration of the surface that could adversely</w:t>
      </w:r>
      <w:r>
        <w:rPr>
          <w:color w:val="231F20"/>
          <w:spacing w:val="-32"/>
          <w:w w:val="105"/>
          <w:sz w:val="18"/>
        </w:rPr>
        <w:t> </w:t>
      </w:r>
      <w:r>
        <w:rPr>
          <w:color w:val="231F20"/>
          <w:w w:val="105"/>
          <w:sz w:val="18"/>
        </w:rPr>
        <w:t>affect the life of the appliance and possibly result in hazardous </w:t>
      </w:r>
      <w:r>
        <w:rPr>
          <w:color w:val="231F20"/>
          <w:spacing w:val="-2"/>
          <w:w w:val="105"/>
          <w:sz w:val="18"/>
        </w:rPr>
        <w:t>situation.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07" w:lineRule="auto" w:before="46" w:after="0"/>
        <w:ind w:left="402" w:right="680" w:hanging="245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The contents of feeding bottles and</w:t>
      </w:r>
      <w:r>
        <w:rPr>
          <w:color w:val="231F20"/>
          <w:spacing w:val="24"/>
          <w:w w:val="105"/>
          <w:sz w:val="18"/>
        </w:rPr>
        <w:t> </w:t>
      </w:r>
      <w:r>
        <w:rPr>
          <w:color w:val="231F20"/>
          <w:w w:val="105"/>
          <w:sz w:val="18"/>
        </w:rPr>
        <w:t>baby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food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jars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must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stirred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shaken and the temperature checked before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consumption, in order to avoid burns.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36" w:lineRule="auto" w:before="68" w:after="0"/>
        <w:ind w:left="402" w:right="840" w:hanging="245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Microwave heating of beverages can result in delayed eruptive boiling,</w:t>
      </w:r>
      <w:r>
        <w:rPr>
          <w:color w:val="231F20"/>
          <w:spacing w:val="40"/>
          <w:w w:val="105"/>
          <w:sz w:val="18"/>
        </w:rPr>
        <w:t> </w:t>
      </w:r>
      <w:r>
        <w:rPr>
          <w:color w:val="231F20"/>
          <w:w w:val="105"/>
          <w:sz w:val="18"/>
        </w:rPr>
        <w:t>therefore take care when handling the</w:t>
      </w:r>
      <w:r>
        <w:rPr>
          <w:color w:val="231F20"/>
          <w:spacing w:val="40"/>
          <w:w w:val="105"/>
          <w:sz w:val="18"/>
        </w:rPr>
        <w:t> </w:t>
      </w:r>
      <w:r>
        <w:rPr>
          <w:color w:val="231F20"/>
          <w:w w:val="105"/>
          <w:sz w:val="18"/>
        </w:rPr>
        <w:t>container.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45" w:lineRule="auto" w:before="61" w:after="0"/>
        <w:ind w:left="402" w:right="202" w:hanging="245"/>
        <w:jc w:val="left"/>
        <w:rPr>
          <w:color w:val="231F20"/>
          <w:sz w:val="18"/>
        </w:rPr>
      </w:pPr>
      <w:r>
        <w:rPr>
          <w:color w:val="231F20"/>
          <w:sz w:val="18"/>
        </w:rPr>
        <w:t>The appliance is not intended for use by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persons (including children) with reduced physical , sensory or mental capabilities,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or lack of experience and knowledge, unless they have been given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supervision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instruction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concerning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appliance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person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responsible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their </w:t>
      </w:r>
      <w:r>
        <w:rPr>
          <w:color w:val="231F20"/>
          <w:spacing w:val="-2"/>
          <w:sz w:val="18"/>
        </w:rPr>
        <w:t>safety.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114" w:after="0"/>
        <w:ind w:left="476" w:right="0" w:hanging="319"/>
        <w:jc w:val="left"/>
        <w:rPr>
          <w:color w:val="231F20"/>
          <w:sz w:val="18"/>
        </w:rPr>
      </w:pPr>
      <w:r>
        <w:rPr>
          <w:color w:val="231F20"/>
          <w:sz w:val="18"/>
        </w:rPr>
        <w:t>Children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supervised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ensure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play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appliance.</w:t>
      </w:r>
    </w:p>
    <w:p>
      <w:pPr>
        <w:pStyle w:val="BodyText"/>
        <w:spacing w:before="109"/>
        <w:ind w:left="455"/>
        <w:rPr>
          <w:rFonts w:ascii="Arial"/>
        </w:rPr>
      </w:pPr>
      <w:r>
        <w:rPr>
          <w:rFonts w:ascii="Arial"/>
          <w:color w:val="231F20"/>
          <w:w w:val="105"/>
        </w:rPr>
        <w:t>Cleaning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user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maintenance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must</w:t>
      </w:r>
      <w:r>
        <w:rPr>
          <w:rFonts w:ascii="Arial"/>
          <w:color w:val="231F20"/>
          <w:spacing w:val="42"/>
          <w:w w:val="105"/>
        </w:rPr>
        <w:t> </w:t>
      </w:r>
      <w:r>
        <w:rPr>
          <w:rFonts w:ascii="Arial"/>
          <w:color w:val="231F20"/>
          <w:w w:val="105"/>
        </w:rPr>
        <w:t>not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be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undertaken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by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children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without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spacing w:val="-2"/>
          <w:w w:val="105"/>
        </w:rPr>
        <w:t>supervision.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141" w:after="0"/>
        <w:ind w:left="476" w:right="0" w:hanging="319"/>
        <w:jc w:val="left"/>
        <w:rPr>
          <w:color w:val="231F20"/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microwave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oven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placed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cabinet.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476" w:val="left" w:leader="none"/>
        </w:tabs>
        <w:spacing w:line="321" w:lineRule="auto" w:before="105" w:after="0"/>
        <w:ind w:left="402" w:right="112" w:hanging="245"/>
        <w:jc w:val="left"/>
        <w:rPr>
          <w:color w:val="231F20"/>
          <w:sz w:val="18"/>
        </w:rPr>
      </w:pPr>
      <w:r>
        <w:rPr>
          <w:color w:val="231F20"/>
          <w:sz w:val="18"/>
        </w:rPr>
        <w:t>The microwave oven is intended for heating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food and beverages. Drying of food 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clothing and heating of warming pads, slippers, sponges, damp cloths and similar may lead to risk</w:t>
      </w:r>
    </w:p>
    <w:p>
      <w:pPr>
        <w:pStyle w:val="BodyText"/>
        <w:spacing w:line="321" w:lineRule="auto"/>
        <w:ind w:left="402"/>
        <w:rPr>
          <w:rFonts w:ascii="Arial"/>
        </w:rPr>
      </w:pP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injury,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ignition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fire.</w:t>
      </w:r>
      <w:r>
        <w:rPr>
          <w:rFonts w:ascii="Arial"/>
          <w:color w:val="231F20"/>
          <w:spacing w:val="-7"/>
        </w:rPr>
        <w:t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microwave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oven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intended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used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freestanding.The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appliance must be placed against the wall. Do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not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immerse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appliance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water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other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liquid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when cleaning. The appliance must not be cleaned with a steam cleaner.</w:t>
      </w:r>
    </w:p>
    <w:p>
      <w:pPr>
        <w:spacing w:after="0" w:line="321" w:lineRule="auto"/>
        <w:rPr>
          <w:rFonts w:ascii="Arial"/>
        </w:rPr>
        <w:sectPr>
          <w:pgSz w:w="8380" w:h="11900"/>
          <w:pgMar w:header="0" w:footer="375" w:top="480" w:bottom="560" w:left="160" w:right="40"/>
        </w:sectPr>
      </w:pPr>
    </w:p>
    <w:p>
      <w:pPr>
        <w:spacing w:line="247" w:lineRule="auto" w:before="17"/>
        <w:ind w:left="357" w:right="2422" w:firstLine="0"/>
        <w:jc w:val="left"/>
        <w:rPr>
          <w:rFonts w:ascii="Trebuchet MS"/>
          <w:sz w:val="26"/>
        </w:rPr>
      </w:pPr>
      <w:r>
        <w:rPr>
          <w:rFonts w:ascii="Trebuchet MS"/>
          <w:color w:val="231F20"/>
          <w:sz w:val="26"/>
        </w:rPr>
        <w:t>To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Reduce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the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Risk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of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Injury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to</w:t>
      </w:r>
      <w:r>
        <w:rPr>
          <w:rFonts w:ascii="Trebuchet MS"/>
          <w:color w:val="231F20"/>
          <w:spacing w:val="-18"/>
          <w:sz w:val="26"/>
        </w:rPr>
        <w:t> </w:t>
      </w:r>
      <w:r>
        <w:rPr>
          <w:rFonts w:ascii="Trebuchet MS"/>
          <w:color w:val="231F20"/>
          <w:sz w:val="26"/>
        </w:rPr>
        <w:t>Persons Earthing</w:t>
      </w:r>
      <w:r>
        <w:rPr>
          <w:rFonts w:ascii="Trebuchet MS"/>
          <w:color w:val="231F20"/>
          <w:spacing w:val="-4"/>
          <w:sz w:val="26"/>
        </w:rPr>
        <w:t> </w:t>
      </w:r>
      <w:r>
        <w:rPr>
          <w:rFonts w:ascii="Trebuchet MS"/>
          <w:color w:val="231F20"/>
          <w:sz w:val="26"/>
        </w:rPr>
        <w:t>Installation</w:t>
      </w:r>
    </w:p>
    <w:p>
      <w:pPr>
        <w:pStyle w:val="BodyText"/>
        <w:spacing w:before="3"/>
        <w:rPr>
          <w:sz w:val="20"/>
        </w:rPr>
      </w:pPr>
    </w:p>
    <w:p>
      <w:pPr>
        <w:pStyle w:val="Heading3"/>
        <w:ind w:left="328"/>
      </w:pPr>
      <w:r>
        <w:rPr>
          <w:color w:val="231F20"/>
          <w:spacing w:val="10"/>
          <w:w w:val="110"/>
        </w:rPr>
        <w:t>DANGER</w:t>
      </w:r>
    </w:p>
    <w:p>
      <w:pPr>
        <w:pStyle w:val="BodyText"/>
        <w:spacing w:line="316" w:lineRule="auto" w:before="140"/>
        <w:ind w:left="275" w:right="562" w:firstLine="66"/>
      </w:pPr>
      <w:r>
        <w:rPr>
          <w:color w:val="231F20"/>
        </w:rPr>
        <w:t>Electric</w:t>
      </w:r>
      <w:r>
        <w:rPr>
          <w:color w:val="231F20"/>
          <w:spacing w:val="-31"/>
        </w:rPr>
        <w:t> </w:t>
      </w:r>
      <w:r>
        <w:rPr>
          <w:color w:val="231F20"/>
        </w:rPr>
        <w:t>Shock</w:t>
      </w:r>
      <w:r>
        <w:rPr>
          <w:color w:val="231F20"/>
          <w:spacing w:val="-32"/>
        </w:rPr>
        <w:t> </w:t>
      </w:r>
      <w:r>
        <w:rPr>
          <w:color w:val="231F20"/>
        </w:rPr>
        <w:t>Hazard</w:t>
      </w:r>
      <w:r>
        <w:rPr>
          <w:color w:val="231F20"/>
          <w:spacing w:val="-14"/>
        </w:rPr>
        <w:t> </w:t>
      </w:r>
      <w:r>
        <w:rPr>
          <w:color w:val="231F20"/>
        </w:rPr>
        <w:t>-</w:t>
      </w:r>
      <w:r>
        <w:rPr>
          <w:color w:val="231F20"/>
          <w:spacing w:val="3"/>
        </w:rPr>
        <w:t> </w:t>
      </w:r>
      <w:r>
        <w:rPr>
          <w:color w:val="231F20"/>
        </w:rPr>
        <w:t>Touching</w:t>
      </w:r>
      <w:r>
        <w:rPr>
          <w:color w:val="231F20"/>
          <w:spacing w:val="-33"/>
        </w:rPr>
        <w:t> </w:t>
      </w:r>
      <w:r>
        <w:rPr>
          <w:color w:val="231F20"/>
        </w:rPr>
        <w:t>some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internal</w:t>
      </w:r>
      <w:r>
        <w:rPr>
          <w:color w:val="231F20"/>
          <w:spacing w:val="-13"/>
        </w:rPr>
        <w:t> </w:t>
      </w:r>
      <w:r>
        <w:rPr>
          <w:color w:val="231F20"/>
        </w:rPr>
        <w:t>components</w:t>
      </w:r>
      <w:r>
        <w:rPr>
          <w:color w:val="231F20"/>
          <w:spacing w:val="-33"/>
        </w:rPr>
        <w:t> </w:t>
      </w:r>
      <w:r>
        <w:rPr>
          <w:color w:val="231F20"/>
        </w:rPr>
        <w:t>can</w:t>
      </w:r>
      <w:r>
        <w:rPr>
          <w:color w:val="231F20"/>
          <w:spacing w:val="-33"/>
        </w:rPr>
        <w:t> </w:t>
      </w:r>
      <w:r>
        <w:rPr>
          <w:color w:val="231F20"/>
        </w:rPr>
        <w:t>cause</w:t>
      </w:r>
      <w:r>
        <w:rPr>
          <w:color w:val="231F20"/>
          <w:spacing w:val="-34"/>
        </w:rPr>
        <w:t> </w:t>
      </w:r>
      <w:r>
        <w:rPr>
          <w:color w:val="231F20"/>
        </w:rPr>
        <w:t>serious</w:t>
      </w:r>
      <w:r>
        <w:rPr>
          <w:color w:val="231F20"/>
          <w:spacing w:val="-33"/>
        </w:rPr>
        <w:t> </w:t>
      </w:r>
      <w:r>
        <w:rPr>
          <w:color w:val="231F20"/>
        </w:rPr>
        <w:t>injury</w:t>
      </w:r>
      <w:r>
        <w:rPr>
          <w:color w:val="231F20"/>
          <w:spacing w:val="-33"/>
        </w:rPr>
        <w:t> </w:t>
      </w:r>
      <w:r>
        <w:rPr>
          <w:color w:val="231F20"/>
        </w:rPr>
        <w:t>or death.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NOT</w:t>
      </w:r>
      <w:r>
        <w:rPr>
          <w:color w:val="231F20"/>
          <w:spacing w:val="-1"/>
        </w:rPr>
        <w:t> </w:t>
      </w:r>
      <w:r>
        <w:rPr>
          <w:color w:val="231F20"/>
        </w:rPr>
        <w:t>disassemble</w:t>
      </w:r>
      <w:r>
        <w:rPr>
          <w:color w:val="231F20"/>
          <w:spacing w:val="-20"/>
        </w:rPr>
        <w:t> </w:t>
      </w:r>
      <w:r>
        <w:rPr>
          <w:color w:val="231F20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</w:rPr>
        <w:t>appliance.</w:t>
      </w:r>
    </w:p>
    <w:p>
      <w:pPr>
        <w:pStyle w:val="Heading3"/>
        <w:spacing w:before="58"/>
        <w:ind w:left="336"/>
      </w:pPr>
      <w:r>
        <w:rPr>
          <w:color w:val="231F20"/>
          <w:spacing w:val="8"/>
          <w:w w:val="105"/>
        </w:rPr>
        <w:t>WARNING</w:t>
      </w:r>
    </w:p>
    <w:p>
      <w:pPr>
        <w:pStyle w:val="BodyText"/>
        <w:spacing w:line="340" w:lineRule="auto" w:before="152"/>
        <w:ind w:left="318" w:right="696" w:firstLine="23"/>
      </w:pPr>
      <w:r>
        <w:rPr>
          <w:color w:val="231F20"/>
          <w:spacing w:val="-2"/>
        </w:rPr>
        <w:t>Electric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Shock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Hazard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Improper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of the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earthing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result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electric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shock.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plug </w:t>
      </w:r>
      <w:r>
        <w:rPr>
          <w:color w:val="231F20"/>
        </w:rPr>
        <w:t>into</w:t>
      </w:r>
      <w:r>
        <w:rPr>
          <w:color w:val="231F20"/>
          <w:spacing w:val="-15"/>
        </w:rPr>
        <w:t> </w:t>
      </w:r>
      <w:r>
        <w:rPr>
          <w:color w:val="231F20"/>
        </w:rPr>
        <w:t>an</w:t>
      </w:r>
      <w:r>
        <w:rPr>
          <w:color w:val="231F20"/>
          <w:spacing w:val="-33"/>
        </w:rPr>
        <w:t> </w:t>
      </w:r>
      <w:r>
        <w:rPr>
          <w:color w:val="231F20"/>
        </w:rPr>
        <w:t>outlet</w:t>
      </w:r>
      <w:r>
        <w:rPr>
          <w:color w:val="231F20"/>
          <w:spacing w:val="-14"/>
        </w:rPr>
        <w:t> </w:t>
      </w:r>
      <w:r>
        <w:rPr>
          <w:color w:val="231F20"/>
        </w:rPr>
        <w:t>until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appliance</w:t>
      </w:r>
      <w:r>
        <w:rPr>
          <w:color w:val="231F20"/>
          <w:spacing w:val="-32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properly</w:t>
      </w:r>
      <w:r>
        <w:rPr>
          <w:color w:val="231F20"/>
          <w:spacing w:val="-5"/>
        </w:rPr>
        <w:t> </w:t>
      </w:r>
      <w:r>
        <w:rPr>
          <w:color w:val="231F20"/>
        </w:rPr>
        <w:t>installed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-32"/>
        </w:rPr>
        <w:t> </w:t>
      </w:r>
      <w:r>
        <w:rPr>
          <w:color w:val="231F20"/>
        </w:rPr>
        <w:t>earthed.</w:t>
      </w:r>
    </w:p>
    <w:p>
      <w:pPr>
        <w:pStyle w:val="Heading3"/>
        <w:spacing w:before="74"/>
        <w:ind w:left="322"/>
      </w:pPr>
      <w:r>
        <w:rPr>
          <w:color w:val="231F20"/>
          <w:spacing w:val="11"/>
          <w:w w:val="105"/>
        </w:rPr>
        <w:t>CLEANING</w:t>
      </w:r>
    </w:p>
    <w:p>
      <w:pPr>
        <w:pStyle w:val="BodyText"/>
        <w:spacing w:before="95"/>
        <w:ind w:left="319"/>
      </w:pPr>
      <w:r>
        <w:rPr>
          <w:color w:val="231F20"/>
        </w:rPr>
        <w:t>Disconnect</w:t>
      </w:r>
      <w:r>
        <w:rPr>
          <w:color w:val="231F20"/>
          <w:spacing w:val="-3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oven</w:t>
      </w:r>
      <w:r>
        <w:rPr>
          <w:color w:val="231F20"/>
          <w:spacing w:val="-31"/>
        </w:rPr>
        <w:t> </w:t>
      </w:r>
      <w:r>
        <w:rPr>
          <w:color w:val="231F20"/>
        </w:rPr>
        <w:t>from</w:t>
      </w:r>
      <w:r>
        <w:rPr>
          <w:color w:val="231F20"/>
          <w:spacing w:val="-31"/>
        </w:rPr>
        <w:t> </w:t>
      </w:r>
      <w:r>
        <w:rPr>
          <w:color w:val="231F20"/>
        </w:rPr>
        <w:t>the</w:t>
      </w:r>
      <w:r>
        <w:rPr>
          <w:color w:val="231F20"/>
          <w:spacing w:val="-31"/>
        </w:rPr>
        <w:t> </w:t>
      </w:r>
      <w:r>
        <w:rPr>
          <w:color w:val="231F20"/>
        </w:rPr>
        <w:t>power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supply.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0" w:lineRule="auto" w:before="121" w:after="0"/>
        <w:ind w:left="549" w:right="0" w:hanging="265"/>
        <w:jc w:val="left"/>
        <w:rPr>
          <w:sz w:val="18"/>
        </w:rPr>
      </w:pPr>
      <w:r>
        <w:rPr>
          <w:color w:val="231F20"/>
          <w:spacing w:val="-2"/>
          <w:sz w:val="18"/>
        </w:rPr>
        <w:t>Clean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inside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oven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after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using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slightly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damp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cloth.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0" w:lineRule="auto" w:before="82" w:after="0"/>
        <w:ind w:left="549" w:right="0" w:hanging="265"/>
        <w:jc w:val="left"/>
        <w:rPr>
          <w:sz w:val="18"/>
        </w:rPr>
      </w:pPr>
      <w:r>
        <w:rPr>
          <w:color w:val="231F20"/>
          <w:spacing w:val="-2"/>
          <w:sz w:val="18"/>
        </w:rPr>
        <w:t>Clean</w:t>
      </w:r>
      <w:r>
        <w:rPr>
          <w:color w:val="231F20"/>
          <w:spacing w:val="-17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accessories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usual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way</w:t>
      </w:r>
      <w:r>
        <w:rPr>
          <w:color w:val="231F20"/>
          <w:spacing w:val="20"/>
          <w:sz w:val="18"/>
        </w:rPr>
        <w:t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soapy</w:t>
      </w:r>
      <w:r>
        <w:rPr>
          <w:color w:val="231F20"/>
          <w:spacing w:val="-16"/>
          <w:sz w:val="18"/>
        </w:rPr>
        <w:t> </w:t>
      </w:r>
      <w:r>
        <w:rPr>
          <w:color w:val="231F20"/>
          <w:spacing w:val="-2"/>
          <w:sz w:val="18"/>
        </w:rPr>
        <w:t>water.</w:t>
      </w:r>
    </w:p>
    <w:p>
      <w:pPr>
        <w:pStyle w:val="ListParagraph"/>
        <w:numPr>
          <w:ilvl w:val="0"/>
          <w:numId w:val="5"/>
        </w:numPr>
        <w:tabs>
          <w:tab w:pos="587" w:val="left" w:leader="none"/>
        </w:tabs>
        <w:spacing w:line="240" w:lineRule="auto" w:before="70" w:after="0"/>
        <w:ind w:left="587" w:right="0" w:hanging="303"/>
        <w:jc w:val="left"/>
        <w:rPr>
          <w:sz w:val="18"/>
        </w:rPr>
      </w:pPr>
      <w:r>
        <w:rPr>
          <w:color w:val="231F20"/>
          <w:spacing w:val="-2"/>
          <w:sz w:val="18"/>
        </w:rPr>
        <w:t>The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door</w:t>
      </w:r>
      <w:r>
        <w:rPr>
          <w:color w:val="231F20"/>
          <w:spacing w:val="-17"/>
          <w:sz w:val="18"/>
        </w:rPr>
        <w:t> </w:t>
      </w:r>
      <w:r>
        <w:rPr>
          <w:color w:val="231F20"/>
          <w:spacing w:val="-2"/>
          <w:sz w:val="18"/>
        </w:rPr>
        <w:t>frame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seal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and neighbouring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parts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must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cleaned</w:t>
      </w:r>
      <w:r>
        <w:rPr>
          <w:color w:val="231F20"/>
          <w:spacing w:val="24"/>
          <w:sz w:val="18"/>
        </w:rPr>
        <w:t> </w:t>
      </w:r>
      <w:r>
        <w:rPr>
          <w:color w:val="231F20"/>
          <w:spacing w:val="-2"/>
          <w:sz w:val="18"/>
        </w:rPr>
        <w:t>carefully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damp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2"/>
          <w:sz w:val="18"/>
        </w:rPr>
        <w:t>cloth.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pStyle w:val="BodyText"/>
        <w:spacing w:line="321" w:lineRule="auto" w:before="94"/>
        <w:ind w:left="241" w:right="899" w:firstLine="60"/>
        <w:rPr>
          <w:rFonts w:ascii="Arial"/>
        </w:rPr>
      </w:pPr>
      <w:r>
        <w:rPr>
          <w:rFonts w:ascii="Arial"/>
          <w:color w:val="231F20"/>
        </w:rPr>
        <w:t>This appliance must be earthed. In the event of</w:t>
      </w:r>
      <w:r>
        <w:rPr>
          <w:rFonts w:ascii="Arial"/>
          <w:color w:val="231F20"/>
          <w:spacing w:val="40"/>
        </w:rPr>
        <w:t> </w:t>
      </w:r>
      <w:r>
        <w:rPr>
          <w:rFonts w:ascii="Arial"/>
          <w:color w:val="231F20"/>
        </w:rPr>
        <w:t>an electrical short circuit, earthing reduces the risk of electric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shock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by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providing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an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escape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wire for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electric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current. This appliance is equipped</w:t>
      </w:r>
      <w:r>
        <w:rPr>
          <w:rFonts w:ascii="Arial"/>
          <w:color w:val="231F20"/>
          <w:spacing w:val="40"/>
        </w:rPr>
        <w:t> </w:t>
      </w:r>
      <w:r>
        <w:rPr>
          <w:rFonts w:ascii="Arial"/>
          <w:color w:val="231F20"/>
        </w:rPr>
        <w:t>with a cable with an earth wire with an earthed plug.</w:t>
      </w:r>
    </w:p>
    <w:p>
      <w:pPr>
        <w:pStyle w:val="BodyText"/>
        <w:spacing w:before="3"/>
        <w:ind w:left="302"/>
        <w:rPr>
          <w:rFonts w:ascii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5"/>
        </w:rPr>
        <w:t> </w:t>
      </w:r>
      <w:r>
        <w:rPr>
          <w:rFonts w:ascii="Arial"/>
          <w:color w:val="231F20"/>
        </w:rPr>
        <w:t>plug</w:t>
      </w:r>
      <w:r>
        <w:rPr>
          <w:rFonts w:ascii="Arial"/>
          <w:color w:val="231F20"/>
          <w:spacing w:val="5"/>
        </w:rPr>
        <w:t> </w:t>
      </w:r>
      <w:r>
        <w:rPr>
          <w:rFonts w:ascii="Arial"/>
          <w:color w:val="231F20"/>
        </w:rPr>
        <w:t>must</w:t>
      </w:r>
      <w:r>
        <w:rPr>
          <w:rFonts w:ascii="Arial"/>
          <w:color w:val="231F20"/>
          <w:spacing w:val="5"/>
        </w:rPr>
        <w:t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5"/>
        </w:rPr>
        <w:t> </w:t>
      </w:r>
      <w:r>
        <w:rPr>
          <w:rFonts w:ascii="Arial"/>
          <w:color w:val="231F20"/>
        </w:rPr>
        <w:t>plugged</w:t>
      </w:r>
      <w:r>
        <w:rPr>
          <w:rFonts w:ascii="Arial"/>
          <w:color w:val="231F20"/>
          <w:spacing w:val="5"/>
        </w:rPr>
        <w:t> </w:t>
      </w:r>
      <w:r>
        <w:rPr>
          <w:rFonts w:ascii="Arial"/>
          <w:color w:val="231F20"/>
        </w:rPr>
        <w:t>into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an</w:t>
      </w:r>
      <w:r>
        <w:rPr>
          <w:rFonts w:ascii="Arial"/>
          <w:color w:val="231F20"/>
          <w:spacing w:val="27"/>
        </w:rPr>
        <w:t> </w:t>
      </w:r>
      <w:r>
        <w:rPr>
          <w:rFonts w:ascii="Arial"/>
          <w:color w:val="231F20"/>
        </w:rPr>
        <w:t>outlet</w:t>
      </w:r>
      <w:r>
        <w:rPr>
          <w:rFonts w:ascii="Arial"/>
          <w:color w:val="231F20"/>
          <w:spacing w:val="17"/>
        </w:rPr>
        <w:t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21"/>
        </w:rPr>
        <w:t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22"/>
        </w:rPr>
        <w:t> </w:t>
      </w:r>
      <w:r>
        <w:rPr>
          <w:rFonts w:ascii="Arial"/>
          <w:color w:val="231F20"/>
        </w:rPr>
        <w:t>properly</w:t>
      </w:r>
      <w:r>
        <w:rPr>
          <w:rFonts w:ascii="Arial"/>
          <w:color w:val="231F20"/>
          <w:spacing w:val="22"/>
        </w:rPr>
        <w:t> </w:t>
      </w:r>
      <w:r>
        <w:rPr>
          <w:rFonts w:ascii="Arial"/>
          <w:color w:val="231F20"/>
        </w:rPr>
        <w:t>installed</w:t>
      </w:r>
      <w:r>
        <w:rPr>
          <w:rFonts w:ascii="Arial"/>
          <w:color w:val="231F20"/>
          <w:spacing w:val="23"/>
        </w:rPr>
        <w:t> </w:t>
      </w:r>
      <w:r>
        <w:rPr>
          <w:rFonts w:ascii="Arial"/>
          <w:color w:val="231F20"/>
          <w:spacing w:val="-5"/>
        </w:rPr>
        <w:t>and</w:t>
      </w:r>
    </w:p>
    <w:p>
      <w:pPr>
        <w:pStyle w:val="BodyText"/>
        <w:tabs>
          <w:tab w:pos="6633" w:val="left" w:leader="none"/>
        </w:tabs>
        <w:spacing w:before="64"/>
        <w:ind w:left="339"/>
        <w:rPr>
          <w:rFonts w:ascii="Arial"/>
          <w:b/>
        </w:rPr>
      </w:pPr>
      <w:r>
        <w:rPr>
          <w:rFonts w:ascii="Arial"/>
          <w:color w:val="231F20"/>
        </w:rPr>
        <w:t>earthed. Consult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a qualified electrician or service agent if the</w:t>
      </w:r>
      <w:r>
        <w:rPr>
          <w:rFonts w:ascii="Arial"/>
          <w:color w:val="231F20"/>
          <w:spacing w:val="31"/>
        </w:rPr>
        <w:t> </w:t>
      </w:r>
      <w:r>
        <w:rPr>
          <w:rFonts w:ascii="Arial"/>
          <w:color w:val="231F20"/>
          <w:spacing w:val="-2"/>
        </w:rPr>
        <w:t>earthing</w:t>
      </w:r>
      <w:r>
        <w:rPr>
          <w:rFonts w:ascii="Arial"/>
          <w:color w:val="231F20"/>
        </w:rPr>
        <w:tab/>
      </w:r>
      <w:r>
        <w:rPr>
          <w:rFonts w:ascii="Arial"/>
          <w:b/>
          <w:color w:val="231F20"/>
          <w:spacing w:val="-5"/>
        </w:rPr>
        <w:t>BS</w:t>
      </w:r>
    </w:p>
    <w:p>
      <w:pPr>
        <w:pStyle w:val="BodyText"/>
        <w:spacing w:line="321" w:lineRule="auto" w:before="78"/>
        <w:ind w:left="241" w:right="2632"/>
        <w:jc w:val="both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4189981</wp:posOffset>
                </wp:positionH>
                <wp:positionV relativeFrom="paragraph">
                  <wp:posOffset>100112</wp:posOffset>
                </wp:positionV>
                <wp:extent cx="538480" cy="820419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38480" cy="820419"/>
                          <a:chExt cx="538480" cy="82041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0520" y="3175"/>
                            <a:ext cx="47498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 h="485775">
                                <a:moveTo>
                                  <a:pt x="348584" y="17716"/>
                                </a:moveTo>
                                <a:lnTo>
                                  <a:pt x="296626" y="7474"/>
                                </a:lnTo>
                                <a:lnTo>
                                  <a:pt x="265199" y="2214"/>
                                </a:lnTo>
                                <a:lnTo>
                                  <a:pt x="241606" y="276"/>
                                </a:lnTo>
                                <a:lnTo>
                                  <a:pt x="213151" y="0"/>
                                </a:lnTo>
                                <a:lnTo>
                                  <a:pt x="179814" y="1405"/>
                                </a:lnTo>
                                <a:lnTo>
                                  <a:pt x="126447" y="16555"/>
                                </a:lnTo>
                                <a:lnTo>
                                  <a:pt x="95140" y="51399"/>
                                </a:lnTo>
                                <a:lnTo>
                                  <a:pt x="77693" y="88607"/>
                                </a:lnTo>
                                <a:lnTo>
                                  <a:pt x="71963" y="96959"/>
                                </a:lnTo>
                                <a:lnTo>
                                  <a:pt x="61240" y="106021"/>
                                </a:lnTo>
                                <a:lnTo>
                                  <a:pt x="49564" y="114609"/>
                                </a:lnTo>
                                <a:lnTo>
                                  <a:pt x="40977" y="121539"/>
                                </a:lnTo>
                                <a:lnTo>
                                  <a:pt x="34004" y="127267"/>
                                </a:lnTo>
                                <a:lnTo>
                                  <a:pt x="25958" y="133235"/>
                                </a:lnTo>
                                <a:lnTo>
                                  <a:pt x="19091" y="139680"/>
                                </a:lnTo>
                                <a:lnTo>
                                  <a:pt x="6005" y="217309"/>
                                </a:lnTo>
                                <a:lnTo>
                                  <a:pt x="629" y="280235"/>
                                </a:lnTo>
                                <a:lnTo>
                                  <a:pt x="0" y="346007"/>
                                </a:lnTo>
                                <a:lnTo>
                                  <a:pt x="7950" y="402917"/>
                                </a:lnTo>
                                <a:lnTo>
                                  <a:pt x="28315" y="439254"/>
                                </a:lnTo>
                                <a:lnTo>
                                  <a:pt x="37627" y="455981"/>
                                </a:lnTo>
                                <a:lnTo>
                                  <a:pt x="52898" y="465051"/>
                                </a:lnTo>
                                <a:lnTo>
                                  <a:pt x="85078" y="469612"/>
                                </a:lnTo>
                                <a:lnTo>
                                  <a:pt x="145117" y="472808"/>
                                </a:lnTo>
                                <a:lnTo>
                                  <a:pt x="217921" y="476162"/>
                                </a:lnTo>
                                <a:lnTo>
                                  <a:pt x="278264" y="478980"/>
                                </a:lnTo>
                                <a:lnTo>
                                  <a:pt x="321871" y="481084"/>
                                </a:lnTo>
                                <a:lnTo>
                                  <a:pt x="344469" y="482295"/>
                                </a:lnTo>
                                <a:lnTo>
                                  <a:pt x="360723" y="485234"/>
                                </a:lnTo>
                                <a:lnTo>
                                  <a:pt x="386135" y="485146"/>
                                </a:lnTo>
                                <a:lnTo>
                                  <a:pt x="417771" y="470818"/>
                                </a:lnTo>
                                <a:lnTo>
                                  <a:pt x="452699" y="431038"/>
                                </a:lnTo>
                                <a:lnTo>
                                  <a:pt x="461554" y="425664"/>
                                </a:lnTo>
                                <a:lnTo>
                                  <a:pt x="466484" y="409435"/>
                                </a:lnTo>
                                <a:lnTo>
                                  <a:pt x="469272" y="369355"/>
                                </a:lnTo>
                                <a:lnTo>
                                  <a:pt x="471698" y="292430"/>
                                </a:lnTo>
                                <a:lnTo>
                                  <a:pt x="473702" y="254580"/>
                                </a:lnTo>
                                <a:lnTo>
                                  <a:pt x="474636" y="232997"/>
                                </a:lnTo>
                                <a:lnTo>
                                  <a:pt x="474739" y="219610"/>
                                </a:lnTo>
                                <a:lnTo>
                                  <a:pt x="474250" y="206349"/>
                                </a:lnTo>
                                <a:lnTo>
                                  <a:pt x="474543" y="192506"/>
                                </a:lnTo>
                                <a:lnTo>
                                  <a:pt x="471469" y="183476"/>
                                </a:lnTo>
                                <a:lnTo>
                                  <a:pt x="465657" y="173933"/>
                                </a:lnTo>
                                <a:lnTo>
                                  <a:pt x="455386" y="161072"/>
                                </a:lnTo>
                                <a:lnTo>
                                  <a:pt x="444489" y="148256"/>
                                </a:lnTo>
                                <a:lnTo>
                                  <a:pt x="436798" y="138849"/>
                                </a:lnTo>
                                <a:lnTo>
                                  <a:pt x="431014" y="130777"/>
                                </a:lnTo>
                                <a:lnTo>
                                  <a:pt x="424168" y="119070"/>
                                </a:lnTo>
                                <a:lnTo>
                                  <a:pt x="417589" y="102774"/>
                                </a:lnTo>
                                <a:lnTo>
                                  <a:pt x="412605" y="80937"/>
                                </a:lnTo>
                                <a:lnTo>
                                  <a:pt x="404875" y="64845"/>
                                </a:lnTo>
                                <a:lnTo>
                                  <a:pt x="377684" y="34235"/>
                                </a:lnTo>
                                <a:lnTo>
                                  <a:pt x="348584" y="1771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1887" y="484615"/>
                            <a:ext cx="577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2225">
                                <a:moveTo>
                                  <a:pt x="0" y="22225"/>
                                </a:moveTo>
                                <a:lnTo>
                                  <a:pt x="15261" y="20560"/>
                                </a:lnTo>
                                <a:lnTo>
                                  <a:pt x="25887" y="18195"/>
                                </a:lnTo>
                                <a:lnTo>
                                  <a:pt x="36863" y="13502"/>
                                </a:lnTo>
                                <a:lnTo>
                                  <a:pt x="53174" y="4851"/>
                                </a:lnTo>
                                <a:lnTo>
                                  <a:pt x="575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733" y="39966"/>
                            <a:ext cx="7683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90525">
                                <a:moveTo>
                                  <a:pt x="76441" y="0"/>
                                </a:moveTo>
                                <a:lnTo>
                                  <a:pt x="35955" y="42573"/>
                                </a:lnTo>
                                <a:lnTo>
                                  <a:pt x="26111" y="79984"/>
                                </a:lnTo>
                                <a:lnTo>
                                  <a:pt x="14848" y="173627"/>
                                </a:lnTo>
                                <a:lnTo>
                                  <a:pt x="9018" y="222049"/>
                                </a:lnTo>
                                <a:lnTo>
                                  <a:pt x="6753" y="240740"/>
                                </a:lnTo>
                                <a:lnTo>
                                  <a:pt x="6184" y="245186"/>
                                </a:lnTo>
                                <a:lnTo>
                                  <a:pt x="5020" y="256746"/>
                                </a:lnTo>
                                <a:lnTo>
                                  <a:pt x="2916" y="278947"/>
                                </a:lnTo>
                                <a:lnTo>
                                  <a:pt x="900" y="300527"/>
                                </a:lnTo>
                                <a:lnTo>
                                  <a:pt x="0" y="310222"/>
                                </a:lnTo>
                                <a:lnTo>
                                  <a:pt x="775" y="338538"/>
                                </a:lnTo>
                                <a:lnTo>
                                  <a:pt x="3154" y="356341"/>
                                </a:lnTo>
                                <a:lnTo>
                                  <a:pt x="9045" y="371160"/>
                                </a:lnTo>
                                <a:lnTo>
                                  <a:pt x="20358" y="3905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9045" y="472945"/>
                            <a:ext cx="1333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9209">
                                <a:moveTo>
                                  <a:pt x="0" y="0"/>
                                </a:moveTo>
                                <a:lnTo>
                                  <a:pt x="7173" y="8577"/>
                                </a:lnTo>
                                <a:lnTo>
                                  <a:pt x="10952" y="14473"/>
                                </a:lnTo>
                                <a:lnTo>
                                  <a:pt x="12585" y="20418"/>
                                </a:lnTo>
                                <a:lnTo>
                                  <a:pt x="13322" y="2914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75" y="7060"/>
                            <a:ext cx="344170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739140">
                                <a:moveTo>
                                  <a:pt x="343892" y="475495"/>
                                </a:moveTo>
                                <a:lnTo>
                                  <a:pt x="335397" y="480323"/>
                                </a:lnTo>
                                <a:lnTo>
                                  <a:pt x="330986" y="485352"/>
                                </a:lnTo>
                                <a:lnTo>
                                  <a:pt x="329237" y="493660"/>
                                </a:lnTo>
                                <a:lnTo>
                                  <a:pt x="328728" y="508325"/>
                                </a:lnTo>
                                <a:lnTo>
                                  <a:pt x="327280" y="524949"/>
                                </a:lnTo>
                                <a:lnTo>
                                  <a:pt x="326353" y="528251"/>
                                </a:lnTo>
                                <a:lnTo>
                                  <a:pt x="325388" y="531591"/>
                                </a:lnTo>
                                <a:lnTo>
                                  <a:pt x="318263" y="531109"/>
                                </a:lnTo>
                                <a:lnTo>
                                  <a:pt x="318263" y="546781"/>
                                </a:lnTo>
                                <a:lnTo>
                                  <a:pt x="309246" y="724796"/>
                                </a:lnTo>
                                <a:lnTo>
                                  <a:pt x="294527" y="735236"/>
                                </a:lnTo>
                                <a:lnTo>
                                  <a:pt x="286958" y="736176"/>
                                </a:lnTo>
                                <a:lnTo>
                                  <a:pt x="272011" y="737163"/>
                                </a:lnTo>
                                <a:lnTo>
                                  <a:pt x="246120" y="738324"/>
                                </a:lnTo>
                                <a:lnTo>
                                  <a:pt x="220587" y="739124"/>
                                </a:lnTo>
                                <a:lnTo>
                                  <a:pt x="206719" y="739033"/>
                                </a:lnTo>
                                <a:lnTo>
                                  <a:pt x="174906" y="710547"/>
                                </a:lnTo>
                                <a:lnTo>
                                  <a:pt x="173309" y="696437"/>
                                </a:lnTo>
                                <a:lnTo>
                                  <a:pt x="173487" y="697317"/>
                                </a:lnTo>
                                <a:lnTo>
                                  <a:pt x="174374" y="704336"/>
                                </a:lnTo>
                                <a:lnTo>
                                  <a:pt x="174906" y="708642"/>
                                </a:lnTo>
                                <a:lnTo>
                                  <a:pt x="169686" y="495028"/>
                                </a:lnTo>
                                <a:lnTo>
                                  <a:pt x="97401" y="465347"/>
                                </a:lnTo>
                                <a:lnTo>
                                  <a:pt x="56796" y="441713"/>
                                </a:lnTo>
                                <a:lnTo>
                                  <a:pt x="19303" y="407210"/>
                                </a:lnTo>
                                <a:lnTo>
                                  <a:pt x="3262" y="370814"/>
                                </a:lnTo>
                                <a:lnTo>
                                  <a:pt x="0" y="342017"/>
                                </a:lnTo>
                                <a:lnTo>
                                  <a:pt x="840" y="330309"/>
                                </a:lnTo>
                                <a:lnTo>
                                  <a:pt x="13391" y="234993"/>
                                </a:lnTo>
                                <a:lnTo>
                                  <a:pt x="20479" y="180146"/>
                                </a:lnTo>
                                <a:lnTo>
                                  <a:pt x="24716" y="144998"/>
                                </a:lnTo>
                                <a:lnTo>
                                  <a:pt x="28716" y="108783"/>
                                </a:lnTo>
                                <a:lnTo>
                                  <a:pt x="47848" y="68286"/>
                                </a:lnTo>
                                <a:lnTo>
                                  <a:pt x="84971" y="35628"/>
                                </a:lnTo>
                                <a:lnTo>
                                  <a:pt x="123932" y="13042"/>
                                </a:lnTo>
                                <a:lnTo>
                                  <a:pt x="164473" y="526"/>
                                </a:lnTo>
                                <a:lnTo>
                                  <a:pt x="183702" y="0"/>
                                </a:lnTo>
                                <a:lnTo>
                                  <a:pt x="199905" y="318"/>
                                </a:lnTo>
                                <a:lnTo>
                                  <a:pt x="206719" y="6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5118" y="500167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0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2279" y="746292"/>
                            <a:ext cx="254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0485">
                                <a:moveTo>
                                  <a:pt x="0" y="0"/>
                                </a:moveTo>
                                <a:lnTo>
                                  <a:pt x="2374" y="7035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85329" y="743638"/>
                            <a:ext cx="254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3025">
                                <a:moveTo>
                                  <a:pt x="0" y="0"/>
                                </a:moveTo>
                                <a:lnTo>
                                  <a:pt x="2400" y="7301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449" y="42415"/>
                            <a:ext cx="135829" cy="111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69045" y="314699"/>
                            <a:ext cx="11493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50800">
                                <a:moveTo>
                                  <a:pt x="0" y="2260"/>
                                </a:moveTo>
                                <a:lnTo>
                                  <a:pt x="0" y="40233"/>
                                </a:lnTo>
                                <a:lnTo>
                                  <a:pt x="53657" y="45770"/>
                                </a:lnTo>
                                <a:lnTo>
                                  <a:pt x="114439" y="50685"/>
                                </a:lnTo>
                                <a:lnTo>
                                  <a:pt x="114439" y="7950"/>
                                </a:lnTo>
                                <a:lnTo>
                                  <a:pt x="52235" y="0"/>
                                </a:lnTo>
                                <a:lnTo>
                                  <a:pt x="0" y="22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3664" y="313795"/>
                            <a:ext cx="127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990">
                                <a:moveTo>
                                  <a:pt x="0" y="46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6054" y="328507"/>
                            <a:ext cx="723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45085">
                                <a:moveTo>
                                  <a:pt x="5339" y="1587"/>
                                </a:moveTo>
                                <a:lnTo>
                                  <a:pt x="2053" y="21382"/>
                                </a:lnTo>
                                <a:lnTo>
                                  <a:pt x="431" y="31837"/>
                                </a:lnTo>
                                <a:lnTo>
                                  <a:pt x="0" y="36422"/>
                                </a:lnTo>
                                <a:lnTo>
                                  <a:pt x="285" y="38607"/>
                                </a:lnTo>
                                <a:lnTo>
                                  <a:pt x="10777" y="40754"/>
                                </a:lnTo>
                                <a:lnTo>
                                  <a:pt x="33267" y="42689"/>
                                </a:lnTo>
                                <a:lnTo>
                                  <a:pt x="55642" y="44089"/>
                                </a:lnTo>
                                <a:lnTo>
                                  <a:pt x="65791" y="44627"/>
                                </a:lnTo>
                                <a:lnTo>
                                  <a:pt x="71786" y="0"/>
                                </a:lnTo>
                                <a:lnTo>
                                  <a:pt x="5339" y="158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1848" y="328507"/>
                            <a:ext cx="6476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46990">
                                <a:moveTo>
                                  <a:pt x="8229" y="0"/>
                                </a:moveTo>
                                <a:lnTo>
                                  <a:pt x="62331" y="3797"/>
                                </a:lnTo>
                                <a:lnTo>
                                  <a:pt x="64236" y="46901"/>
                                </a:lnTo>
                                <a:lnTo>
                                  <a:pt x="0" y="4462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8478" y="157615"/>
                            <a:ext cx="29972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148590">
                                <a:moveTo>
                                  <a:pt x="10566" y="0"/>
                                </a:moveTo>
                                <a:lnTo>
                                  <a:pt x="299364" y="34163"/>
                                </a:lnTo>
                                <a:lnTo>
                                  <a:pt x="293369" y="148107"/>
                                </a:lnTo>
                                <a:lnTo>
                                  <a:pt x="0" y="129120"/>
                                </a:lnTo>
                                <a:lnTo>
                                  <a:pt x="1056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91983pt;margin-top:7.882896pt;width:42.4pt;height:64.6pt;mso-position-horizontal-relative:page;mso-position-vertical-relative:paragraph;z-index:15733760" id="docshapegroup52" coordorigin="6598,158" coordsize="848,1292">
                <v:shape style="position:absolute;left:6693;top:162;width:748;height:765" id="docshape53" coordorigin="6694,163" coordsize="748,765" path="m7243,191l7161,174,7111,166,7074,163,7029,163,6977,165,6893,189,6844,244,6816,302,6807,315,6790,330,6772,343,6758,354,6747,363,6735,372,6724,383,6703,505,6695,604,6694,708,6706,797,6738,854,6753,881,6777,895,6828,902,6922,907,7037,913,7132,917,7201,920,7236,922,7262,927,7302,927,7352,904,7407,841,7421,833,7428,807,7433,744,7437,623,7440,564,7441,530,7441,509,7441,488,7441,466,7436,452,7427,437,7411,416,7394,396,7382,381,7372,369,7362,350,7351,325,7343,290,7331,265,7288,217,7243,191xe" filled="false" stroked="true" strokeweight=".5pt" strokecolor="#050000">
                  <v:path arrowok="t"/>
                  <v:stroke dashstyle="solid"/>
                </v:shape>
                <v:shape style="position:absolute;left:7121;top:920;width:91;height:35" id="docshape54" coordorigin="7121,921" coordsize="91,35" path="m7121,956l7145,953,7162,949,7179,942,7205,928,7212,921e" filled="false" stroked="true" strokeweight=".5pt" strokecolor="#050000">
                  <v:path arrowok="t"/>
                  <v:stroke dashstyle="solid"/>
                </v:shape>
                <v:shape style="position:absolute;left:6623;top:220;width:121;height:615" id="docshape55" coordorigin="6623,221" coordsize="121,615" path="m6744,221l6680,288,6664,347,6647,494,6637,570,6634,600,6633,607,6631,625,6628,660,6625,694,6623,709,6624,754,6628,782,6637,805,6655,836e" filled="false" stroked="true" strokeweight=".5pt" strokecolor="#050000">
                  <v:path arrowok="t"/>
                  <v:stroke dashstyle="solid"/>
                </v:shape>
                <v:shape style="position:absolute;left:6864;top:902;width:21;height:46" id="docshape56" coordorigin="6865,902" coordsize="21,46" path="m6865,902l6876,916,6882,925,6884,935,6886,948e" filled="false" stroked="true" strokeweight=".5pt" strokecolor="#050000">
                  <v:path arrowok="t"/>
                  <v:stroke dashstyle="solid"/>
                </v:shape>
                <v:shape style="position:absolute;left:6603;top:168;width:542;height:1164" id="docshape57" coordorigin="6603,169" coordsize="542,1164" path="m7145,918l7132,925,7125,933,7122,946,7121,969,7119,995,7117,1001,7116,1006,7105,1005,7105,1030,7090,1310,7067,1327,7055,1328,7032,1330,6991,1331,6951,1333,6929,1333,6879,1288,6876,1266,6877,1267,6878,1278,6879,1285,6871,948,6757,902,6693,864,6634,810,6609,753,6603,707,6605,689,6624,539,6636,452,6642,397,6649,340,6679,276,6737,225,6799,189,6862,170,6893,169,6918,169,6929,170e" filled="false" stroked="true" strokeweight=".5pt" strokecolor="#050000">
                  <v:path arrowok="t"/>
                  <v:stroke dashstyle="solid"/>
                </v:shape>
                <v:line style="position:absolute" from="6885,945" to="6874,945" stroked="true" strokeweight=".5pt" strokecolor="#050000">
                  <v:stroke dashstyle="solid"/>
                </v:line>
                <v:line style="position:absolute" from="6933,1333" to="6936,1444" stroked="true" strokeweight=".5pt" strokecolor="#050000">
                  <v:stroke dashstyle="solid"/>
                </v:line>
                <v:line style="position:absolute" from="7048,1329" to="7052,1444" stroked="true" strokeweight=".5pt" strokecolor="#050000">
                  <v:stroke dashstyle="solid"/>
                </v:line>
                <v:shape style="position:absolute;left:7063;top:224;width:214;height:176" type="#_x0000_t75" id="docshape58" stroked="false">
                  <v:imagedata r:id="rId13" o:title=""/>
                </v:shape>
                <v:shape style="position:absolute;left:6864;top:653;width:181;height:80" id="docshape59" coordorigin="6865,653" coordsize="181,80" path="m6865,657l6865,717,6949,725,7045,733,7045,666,6947,653,6865,657xe" filled="false" stroked="true" strokeweight=".5pt" strokecolor="#050000">
                  <v:path arrowok="t"/>
                  <v:stroke dashstyle="solid"/>
                </v:shape>
                <v:line style="position:absolute" from="6951,725" to="6951,652" stroked="true" strokeweight=".5pt" strokecolor="#050000">
                  <v:stroke dashstyle="solid"/>
                </v:line>
                <v:shape style="position:absolute;left:7206;top:675;width:114;height:71" id="docshape60" coordorigin="7206,675" coordsize="114,71" path="m7215,677l7210,709,7207,725,7206,732,7207,736,7223,739,7259,742,7294,744,7310,745,7319,675,7215,677xe" filled="false" stroked="true" strokeweight=".5pt" strokecolor="#050000">
                  <v:path arrowok="t"/>
                  <v:stroke dashstyle="solid"/>
                </v:shape>
                <v:shape style="position:absolute;left:7309;top:675;width:102;height:74" id="docshape61" coordorigin="7310,675" coordsize="102,74" path="m7323,675l7408,681,7411,749,7310,745e" filled="false" stroked="true" strokeweight=".5pt" strokecolor="#050000">
                  <v:path arrowok="t"/>
                  <v:stroke dashstyle="solid"/>
                </v:shape>
                <v:shape style="position:absolute;left:6847;top:405;width:472;height:234" id="docshape62" coordorigin="6848,406" coordsize="472,234" path="m6865,406l7319,460,7310,639,6848,609,6865,406xe" filled="false" stroked="true" strokeweight=".5pt" strokecolor="#05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/>
          <w:color w:val="231F20"/>
        </w:rPr>
        <w:t>instructions are not completely understood or if doubt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exists</w:t>
      </w:r>
      <w:r>
        <w:rPr>
          <w:rFonts w:ascii="Arial"/>
          <w:color w:val="231F20"/>
          <w:spacing w:val="37"/>
        </w:rPr>
        <w:t> </w:t>
      </w:r>
      <w:r>
        <w:rPr>
          <w:rFonts w:ascii="Arial"/>
          <w:color w:val="231F20"/>
        </w:rPr>
        <w:t>as to whether the appliance is properly earthed. If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necessary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use an extension cable, use only a 3-pin plug</w:t>
      </w:r>
      <w:r>
        <w:rPr>
          <w:rFonts w:ascii="Arial"/>
          <w:color w:val="231F20"/>
          <w:spacing w:val="40"/>
        </w:rPr>
        <w:t> </w:t>
      </w:r>
      <w:r>
        <w:rPr>
          <w:rFonts w:ascii="Arial"/>
          <w:color w:val="231F20"/>
        </w:rPr>
        <w:t>extension cable.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  <w:tab w:pos="502" w:val="left" w:leader="none"/>
        </w:tabs>
        <w:spacing w:line="314" w:lineRule="auto" w:before="165" w:after="0"/>
        <w:ind w:left="359" w:right="2104" w:hanging="78"/>
        <w:jc w:val="left"/>
        <w:rPr>
          <w:sz w:val="18"/>
        </w:rPr>
      </w:pPr>
      <w:r>
        <w:rPr>
          <w:color w:val="231F20"/>
          <w:sz w:val="18"/>
        </w:rPr>
        <w:t>A short power-supply cable is provided to reduce the risks resulting from becoming entangled in or tripping over a longer cable.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143" w:after="0"/>
        <w:ind w:left="502" w:right="0" w:hanging="221"/>
        <w:jc w:val="left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longer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extension</w:t>
      </w:r>
      <w:r>
        <w:rPr>
          <w:color w:val="231F20"/>
          <w:spacing w:val="29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-2"/>
          <w:sz w:val="18"/>
        </w:rPr>
        <w:t>used:</w:t>
      </w:r>
    </w:p>
    <w:p>
      <w:pPr>
        <w:pStyle w:val="ListParagraph"/>
        <w:numPr>
          <w:ilvl w:val="1"/>
          <w:numId w:val="6"/>
        </w:numPr>
        <w:tabs>
          <w:tab w:pos="549" w:val="left" w:leader="none"/>
        </w:tabs>
        <w:spacing w:line="240" w:lineRule="auto" w:before="103" w:after="0"/>
        <w:ind w:left="549" w:right="0" w:hanging="21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marked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electrical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rating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extension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at </w:t>
      </w:r>
      <w:r>
        <w:rPr>
          <w:color w:val="231F20"/>
          <w:spacing w:val="-2"/>
          <w:sz w:val="18"/>
        </w:rPr>
        <w:t>least</w:t>
      </w:r>
    </w:p>
    <w:p>
      <w:pPr>
        <w:pStyle w:val="BodyText"/>
        <w:spacing w:before="3"/>
        <w:ind w:left="535"/>
        <w:rPr>
          <w:rFonts w:ascii="Arial"/>
        </w:rPr>
      </w:pP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5"/>
        </w:rPr>
        <w:t> </w:t>
      </w:r>
      <w:r>
        <w:rPr>
          <w:rFonts w:ascii="Arial"/>
          <w:color w:val="231F20"/>
        </w:rPr>
        <w:t>per</w:t>
      </w:r>
      <w:r>
        <w:rPr>
          <w:rFonts w:ascii="Arial"/>
          <w:color w:val="231F20"/>
          <w:spacing w:val="3"/>
        </w:rPr>
        <w:t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3"/>
        </w:rPr>
        <w:t> </w:t>
      </w:r>
      <w:r>
        <w:rPr>
          <w:rFonts w:ascii="Arial"/>
          <w:color w:val="231F20"/>
        </w:rPr>
        <w:t>electrical</w:t>
      </w:r>
      <w:r>
        <w:rPr>
          <w:rFonts w:ascii="Arial"/>
          <w:color w:val="231F20"/>
          <w:spacing w:val="3"/>
        </w:rPr>
        <w:t> </w:t>
      </w:r>
      <w:r>
        <w:rPr>
          <w:rFonts w:ascii="Arial"/>
          <w:color w:val="231F20"/>
        </w:rPr>
        <w:t>rating</w:t>
      </w:r>
      <w:r>
        <w:rPr>
          <w:rFonts w:ascii="Arial"/>
          <w:color w:val="231F20"/>
          <w:spacing w:val="-6"/>
        </w:rPr>
        <w:t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32"/>
        </w:rPr>
        <w:t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33"/>
        </w:rPr>
        <w:t> </w:t>
      </w:r>
      <w:r>
        <w:rPr>
          <w:rFonts w:ascii="Arial"/>
          <w:color w:val="231F20"/>
          <w:spacing w:val="-2"/>
        </w:rPr>
        <w:t>appliance.</w:t>
      </w:r>
    </w:p>
    <w:p>
      <w:pPr>
        <w:pStyle w:val="ListParagraph"/>
        <w:numPr>
          <w:ilvl w:val="1"/>
          <w:numId w:val="6"/>
        </w:numPr>
        <w:tabs>
          <w:tab w:pos="565" w:val="left" w:leader="none"/>
        </w:tabs>
        <w:spacing w:line="240" w:lineRule="auto" w:before="79" w:after="0"/>
        <w:ind w:left="565" w:right="0" w:hanging="21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extension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earthed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3-pin</w:t>
      </w:r>
      <w:r>
        <w:rPr>
          <w:color w:val="231F20"/>
          <w:spacing w:val="-2"/>
          <w:sz w:val="18"/>
        </w:rPr>
        <w:t> plug.</w:t>
      </w:r>
    </w:p>
    <w:p>
      <w:pPr>
        <w:pStyle w:val="ListParagraph"/>
        <w:numPr>
          <w:ilvl w:val="1"/>
          <w:numId w:val="6"/>
        </w:numPr>
        <w:tabs>
          <w:tab w:pos="545" w:val="left" w:leader="none"/>
          <w:tab w:pos="564" w:val="left" w:leader="none"/>
        </w:tabs>
        <w:spacing w:line="386" w:lineRule="auto" w:before="84" w:after="0"/>
        <w:ind w:left="545" w:right="315" w:hanging="198"/>
        <w:jc w:val="left"/>
        <w:rPr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color w:val="231F20"/>
          <w:sz w:val="18"/>
        </w:rPr>
        <w:t>A long cable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should be arranged so that it will not drape over the counter top or tabletop</w:t>
      </w:r>
      <w:r>
        <w:rPr>
          <w:color w:val="231F20"/>
          <w:spacing w:val="80"/>
          <w:sz w:val="18"/>
        </w:rPr>
        <w:t> </w:t>
      </w:r>
      <w:r>
        <w:rPr>
          <w:color w:val="231F20"/>
          <w:sz w:val="18"/>
        </w:rPr>
        <w:t>where it can be pulled by children or tripped over unintentionally.</w:t>
      </w:r>
    </w:p>
    <w:p>
      <w:pPr>
        <w:spacing w:after="0" w:line="386" w:lineRule="auto"/>
        <w:jc w:val="left"/>
        <w:rPr>
          <w:sz w:val="18"/>
        </w:rPr>
        <w:sectPr>
          <w:footerReference w:type="default" r:id="rId12"/>
          <w:pgSz w:w="8380" w:h="11900"/>
          <w:pgMar w:footer="395" w:header="0" w:top="480" w:bottom="580" w:left="160" w:right="40"/>
        </w:sectPr>
      </w:pPr>
    </w:p>
    <w:p>
      <w:pPr>
        <w:pStyle w:val="Heading3"/>
        <w:spacing w:before="15"/>
        <w:jc w:val="both"/>
      </w:pPr>
      <w:r>
        <w:rPr>
          <w:color w:val="231F20"/>
          <w:spacing w:val="13"/>
          <w:w w:val="110"/>
        </w:rPr>
        <w:t>UTENSILS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CAUTION</w:t>
      </w:r>
    </w:p>
    <w:p>
      <w:pPr>
        <w:spacing w:before="24"/>
        <w:ind w:left="100" w:right="0" w:firstLine="0"/>
        <w:jc w:val="both"/>
        <w:rPr>
          <w:rFonts w:ascii="Trebuchet MS"/>
          <w:sz w:val="20"/>
        </w:rPr>
      </w:pPr>
      <w:r>
        <w:rPr>
          <w:rFonts w:ascii="Trebuchet MS"/>
          <w:color w:val="231F20"/>
          <w:spacing w:val="-4"/>
          <w:sz w:val="20"/>
        </w:rPr>
        <w:t>Personal</w:t>
      </w:r>
      <w:r>
        <w:rPr>
          <w:rFonts w:ascii="Trebuchet MS"/>
          <w:color w:val="231F20"/>
          <w:spacing w:val="-21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Injury</w:t>
      </w:r>
      <w:r>
        <w:rPr>
          <w:rFonts w:ascii="Trebuchet MS"/>
          <w:color w:val="231F20"/>
          <w:spacing w:val="-22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Hazard</w:t>
      </w:r>
    </w:p>
    <w:p>
      <w:pPr>
        <w:pStyle w:val="BodyText"/>
        <w:spacing w:line="247" w:lineRule="auto" w:before="12"/>
        <w:ind w:left="100" w:right="928"/>
        <w:jc w:val="both"/>
      </w:pPr>
      <w:r>
        <w:rPr>
          <w:color w:val="231F20"/>
          <w:spacing w:val="-2"/>
        </w:rPr>
        <w:t>It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hazardous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anyone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qualified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engineer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carry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repair </w:t>
      </w:r>
      <w:r>
        <w:rPr>
          <w:color w:val="231F20"/>
        </w:rPr>
        <w:t>operation</w:t>
      </w:r>
      <w:r>
        <w:rPr>
          <w:color w:val="231F20"/>
          <w:spacing w:val="-14"/>
        </w:rPr>
        <w:t>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</w:rPr>
        <w:t>involves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removal of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cover</w:t>
      </w:r>
      <w:r>
        <w:rPr>
          <w:color w:val="231F20"/>
          <w:spacing w:val="-14"/>
        </w:rPr>
        <w:t> </w:t>
      </w:r>
      <w:r>
        <w:rPr>
          <w:color w:val="231F20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</w:rPr>
        <w:t>gives</w:t>
      </w:r>
      <w:r>
        <w:rPr>
          <w:color w:val="231F20"/>
          <w:spacing w:val="-14"/>
        </w:rPr>
        <w:t> </w:t>
      </w:r>
      <w:r>
        <w:rPr>
          <w:color w:val="231F20"/>
        </w:rPr>
        <w:t>protection</w:t>
      </w:r>
      <w:r>
        <w:rPr>
          <w:color w:val="231F20"/>
          <w:spacing w:val="-8"/>
        </w:rPr>
        <w:t> </w:t>
      </w:r>
      <w:r>
        <w:rPr>
          <w:color w:val="231F20"/>
        </w:rPr>
        <w:t>against</w:t>
      </w:r>
      <w:r>
        <w:rPr>
          <w:color w:val="231F20"/>
          <w:spacing w:val="-14"/>
        </w:rPr>
        <w:t> </w:t>
      </w:r>
      <w:r>
        <w:rPr>
          <w:color w:val="231F20"/>
        </w:rPr>
        <w:t>exposure</w:t>
      </w:r>
      <w:r>
        <w:rPr>
          <w:color w:val="231F20"/>
          <w:spacing w:val="-13"/>
        </w:rPr>
        <w:t> </w:t>
      </w:r>
      <w:r>
        <w:rPr>
          <w:color w:val="231F20"/>
        </w:rPr>
        <w:t>to microwave energy.</w:t>
      </w:r>
    </w:p>
    <w:p>
      <w:pPr>
        <w:pStyle w:val="BodyText"/>
        <w:spacing w:line="237" w:lineRule="auto" w:before="4"/>
        <w:ind w:left="100" w:right="696"/>
      </w:pPr>
      <w:r>
        <w:rPr>
          <w:color w:val="231F20"/>
        </w:rPr>
        <w:t>See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instructions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"Materials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13"/>
        </w:rPr>
        <w:t> </w:t>
      </w:r>
      <w:r>
        <w:rPr>
          <w:color w:val="231F20"/>
        </w:rPr>
        <w:t>use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microwave</w:t>
      </w:r>
      <w:r>
        <w:rPr>
          <w:color w:val="231F20"/>
          <w:spacing w:val="-13"/>
        </w:rPr>
        <w:t> </w:t>
      </w:r>
      <w:r>
        <w:rPr>
          <w:color w:val="231F20"/>
        </w:rPr>
        <w:t>oven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</w:rPr>
        <w:t>avoided</w:t>
      </w:r>
      <w:r>
        <w:rPr>
          <w:color w:val="231F20"/>
          <w:spacing w:val="-13"/>
        </w:rPr>
        <w:t> </w:t>
      </w:r>
      <w:r>
        <w:rPr>
          <w:color w:val="231F20"/>
        </w:rPr>
        <w:t>in </w:t>
      </w:r>
      <w:r>
        <w:rPr>
          <w:color w:val="231F20"/>
          <w:spacing w:val="-2"/>
        </w:rPr>
        <w:t>microwave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2"/>
          <w:position w:val="2"/>
        </w:rPr>
        <w:t>"</w:t>
      </w:r>
      <w:r>
        <w:rPr>
          <w:color w:val="231F20"/>
          <w:spacing w:val="-2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certain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non-metallic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utensils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not</w:t>
      </w:r>
      <w:r>
        <w:rPr>
          <w:color w:val="231F20"/>
        </w:rPr>
        <w:t> </w:t>
      </w:r>
      <w:r>
        <w:rPr>
          <w:color w:val="231F20"/>
          <w:spacing w:val="-2"/>
        </w:rPr>
        <w:t>safe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for microwaving.</w:t>
      </w:r>
    </w:p>
    <w:p>
      <w:pPr>
        <w:pStyle w:val="BodyText"/>
        <w:spacing w:line="273" w:lineRule="auto" w:before="5"/>
        <w:ind w:left="149" w:right="1774" w:hanging="50"/>
      </w:pPr>
      <w:r>
        <w:rPr>
          <w:color w:val="231F20"/>
          <w:spacing w:val="-4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doubt,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test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utensil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question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procedure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below </w:t>
      </w:r>
      <w:r>
        <w:rPr>
          <w:color w:val="231F20"/>
        </w:rPr>
        <w:t>Utensil</w:t>
      </w:r>
      <w:r>
        <w:rPr>
          <w:color w:val="231F20"/>
          <w:spacing w:val="-15"/>
        </w:rPr>
        <w:t> </w:t>
      </w:r>
      <w:r>
        <w:rPr>
          <w:color w:val="231F20"/>
        </w:rPr>
        <w:t>Test:</w:t>
      </w:r>
    </w:p>
    <w:p>
      <w:pPr>
        <w:pStyle w:val="ListParagraph"/>
        <w:numPr>
          <w:ilvl w:val="0"/>
          <w:numId w:val="7"/>
        </w:numPr>
        <w:tabs>
          <w:tab w:pos="303" w:val="left" w:leader="none"/>
        </w:tabs>
        <w:spacing w:line="226" w:lineRule="exact" w:before="19" w:after="0"/>
        <w:ind w:left="303" w:right="0" w:hanging="191"/>
        <w:jc w:val="left"/>
        <w:rPr>
          <w:rFonts w:ascii="Trebuchet MS"/>
          <w:color w:val="231F20"/>
          <w:position w:val="2"/>
          <w:sz w:val="18"/>
        </w:rPr>
      </w:pPr>
      <w:r>
        <w:rPr>
          <w:rFonts w:ascii="Trebuchet MS"/>
          <w:color w:val="231F20"/>
          <w:spacing w:val="-4"/>
          <w:position w:val="2"/>
          <w:sz w:val="18"/>
        </w:rPr>
        <w:t>Fill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a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microwave-safe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container</w:t>
      </w:r>
      <w:r>
        <w:rPr>
          <w:rFonts w:ascii="Trebuchet MS"/>
          <w:color w:val="231F20"/>
          <w:spacing w:val="-6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with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1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cup</w:t>
      </w:r>
      <w:r>
        <w:rPr>
          <w:rFonts w:ascii="Trebuchet MS"/>
          <w:color w:val="231F20"/>
          <w:spacing w:val="-6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of</w:t>
      </w:r>
      <w:r>
        <w:rPr>
          <w:rFonts w:ascii="Trebuchet MS"/>
          <w:color w:val="231F20"/>
          <w:spacing w:val="-7"/>
          <w:position w:val="2"/>
          <w:sz w:val="18"/>
        </w:rPr>
        <w:t> </w:t>
      </w:r>
      <w:r>
        <w:rPr>
          <w:rFonts w:ascii="Trebuchet MS"/>
          <w:color w:val="231F20"/>
          <w:spacing w:val="-4"/>
          <w:position w:val="2"/>
          <w:sz w:val="18"/>
        </w:rPr>
        <w:t>cold</w:t>
      </w:r>
      <w:r>
        <w:rPr>
          <w:rFonts w:ascii="Trebuchet MS"/>
          <w:color w:val="231F20"/>
          <w:spacing w:val="-6"/>
          <w:position w:val="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water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(250ml)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along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utensil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question.</w:t>
      </w:r>
    </w:p>
    <w:p>
      <w:pPr>
        <w:pStyle w:val="ListParagraph"/>
        <w:numPr>
          <w:ilvl w:val="0"/>
          <w:numId w:val="7"/>
        </w:numPr>
        <w:tabs>
          <w:tab w:pos="303" w:val="left" w:leader="none"/>
        </w:tabs>
        <w:spacing w:line="206" w:lineRule="exact" w:before="0" w:after="0"/>
        <w:ind w:left="303" w:right="0" w:hanging="191"/>
        <w:jc w:val="left"/>
        <w:rPr>
          <w:rFonts w:ascii="Trebuchet MS"/>
          <w:color w:val="231F20"/>
          <w:sz w:val="18"/>
        </w:rPr>
      </w:pPr>
      <w:r>
        <w:rPr>
          <w:rFonts w:ascii="Trebuchet MS"/>
          <w:color w:val="231F20"/>
          <w:sz w:val="18"/>
        </w:rPr>
        <w:t>Cook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z w:val="18"/>
        </w:rPr>
        <w:t>on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z w:val="18"/>
        </w:rPr>
        <w:t>maximum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power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z w:val="18"/>
        </w:rPr>
        <w:t>for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1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minute.</w:t>
      </w:r>
    </w:p>
    <w:p>
      <w:pPr>
        <w:pStyle w:val="ListParagraph"/>
        <w:numPr>
          <w:ilvl w:val="0"/>
          <w:numId w:val="7"/>
        </w:numPr>
        <w:tabs>
          <w:tab w:pos="303" w:val="left" w:leader="none"/>
        </w:tabs>
        <w:spacing w:line="240" w:lineRule="auto" w:before="44" w:after="0"/>
        <w:ind w:left="303" w:right="0" w:hanging="191"/>
        <w:jc w:val="left"/>
        <w:rPr>
          <w:rFonts w:ascii="Trebuchet MS"/>
          <w:color w:val="231F20"/>
          <w:sz w:val="18"/>
        </w:rPr>
      </w:pPr>
      <w:r>
        <w:rPr>
          <w:rFonts w:ascii="Trebuchet MS"/>
          <w:color w:val="231F20"/>
          <w:spacing w:val="-4"/>
          <w:sz w:val="18"/>
        </w:rPr>
        <w:t>Carefully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feel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utensil.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If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empty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utensil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is</w:t>
      </w:r>
      <w:r>
        <w:rPr>
          <w:rFonts w:ascii="Trebuchet MS"/>
          <w:color w:val="231F20"/>
          <w:spacing w:val="-3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warm,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do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not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it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for</w:t>
      </w:r>
      <w:r>
        <w:rPr>
          <w:rFonts w:ascii="Trebuchet MS"/>
          <w:color w:val="231F20"/>
          <w:spacing w:val="3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microwave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cooking.</w:t>
      </w:r>
    </w:p>
    <w:p>
      <w:pPr>
        <w:spacing w:before="44"/>
        <w:ind w:left="304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z w:val="20"/>
        </w:rPr>
        <w:t>Materials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you</w:t>
      </w:r>
      <w:r>
        <w:rPr>
          <w:rFonts w:ascii="Trebuchet MS"/>
          <w:color w:val="231F20"/>
          <w:spacing w:val="-15"/>
          <w:sz w:val="20"/>
        </w:rPr>
        <w:t> </w:t>
      </w:r>
      <w:r>
        <w:rPr>
          <w:rFonts w:ascii="Trebuchet MS"/>
          <w:color w:val="231F20"/>
          <w:sz w:val="20"/>
        </w:rPr>
        <w:t>can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use</w:t>
      </w:r>
      <w:r>
        <w:rPr>
          <w:rFonts w:ascii="Trebuchet MS"/>
          <w:color w:val="231F20"/>
          <w:spacing w:val="-15"/>
          <w:sz w:val="20"/>
        </w:rPr>
        <w:t> </w:t>
      </w:r>
      <w:r>
        <w:rPr>
          <w:rFonts w:ascii="Trebuchet MS"/>
          <w:color w:val="231F20"/>
          <w:sz w:val="20"/>
        </w:rPr>
        <w:t>in</w:t>
      </w:r>
      <w:r>
        <w:rPr>
          <w:rFonts w:ascii="Trebuchet MS"/>
          <w:color w:val="231F20"/>
          <w:spacing w:val="-15"/>
          <w:sz w:val="20"/>
        </w:rPr>
        <w:t> </w:t>
      </w:r>
      <w:r>
        <w:rPr>
          <w:rFonts w:ascii="Trebuchet MS"/>
          <w:color w:val="231F20"/>
          <w:sz w:val="20"/>
        </w:rPr>
        <w:t>the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microwave</w:t>
      </w:r>
      <w:r>
        <w:rPr>
          <w:rFonts w:ascii="Trebuchet MS"/>
          <w:color w:val="231F20"/>
          <w:spacing w:val="-15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oven.</w:t>
      </w:r>
    </w:p>
    <w:p>
      <w:pPr>
        <w:pStyle w:val="BodyText"/>
        <w:spacing w:before="79"/>
        <w:ind w:left="3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340271</wp:posOffset>
                </wp:positionH>
                <wp:positionV relativeFrom="paragraph">
                  <wp:posOffset>211278</wp:posOffset>
                </wp:positionV>
                <wp:extent cx="4559935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 h="0">
                              <a:moveTo>
                                <a:pt x="0" y="0"/>
                              </a:moveTo>
                              <a:lnTo>
                                <a:pt x="4559846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92999pt;margin-top:16.636084pt;width:359.05pt;height:.1pt;mso-position-horizontal-relative:page;mso-position-vertical-relative:paragraph;z-index:-15723008;mso-wrap-distance-left:0;mso-wrap-distance-right:0" id="docshape64" coordorigin="536,333" coordsize="7181,0" path="m536,333l7717,333e" filled="false" stroked="true" strokeweight=".79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</w:rPr>
        <w:t>Utensils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Remarks</w:t>
      </w:r>
    </w:p>
    <w:p>
      <w:pPr>
        <w:pStyle w:val="BodyText"/>
        <w:tabs>
          <w:tab w:pos="1821" w:val="left" w:leader="none"/>
        </w:tabs>
        <w:spacing w:before="12"/>
        <w:ind w:left="383"/>
      </w:pPr>
      <w:r>
        <w:rPr>
          <w:color w:val="231F20"/>
          <w:spacing w:val="-2"/>
        </w:rPr>
        <w:t>Aluminum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foil</w:t>
      </w:r>
      <w:r>
        <w:rPr>
          <w:color w:val="231F20"/>
        </w:rPr>
        <w:tab/>
        <w:t>Shielding</w:t>
      </w:r>
      <w:r>
        <w:rPr>
          <w:color w:val="231F20"/>
          <w:spacing w:val="-8"/>
        </w:rPr>
        <w:t> </w:t>
      </w:r>
      <w:r>
        <w:rPr>
          <w:color w:val="231F20"/>
        </w:rPr>
        <w:t>only.</w:t>
      </w:r>
      <w:r>
        <w:rPr>
          <w:color w:val="231F20"/>
          <w:spacing w:val="-9"/>
        </w:rPr>
        <w:t> </w:t>
      </w:r>
      <w:r>
        <w:rPr>
          <w:color w:val="231F20"/>
        </w:rPr>
        <w:t>Small</w:t>
      </w:r>
      <w:r>
        <w:rPr>
          <w:color w:val="231F20"/>
          <w:spacing w:val="-8"/>
        </w:rPr>
        <w:t> </w:t>
      </w:r>
      <w:r>
        <w:rPr>
          <w:color w:val="231F20"/>
        </w:rPr>
        <w:t>smooth</w:t>
      </w:r>
      <w:r>
        <w:rPr>
          <w:color w:val="231F20"/>
          <w:spacing w:val="-8"/>
        </w:rPr>
        <w:t> </w:t>
      </w:r>
      <w:r>
        <w:rPr>
          <w:color w:val="231F20"/>
        </w:rPr>
        <w:t>pieces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cover</w:t>
      </w:r>
      <w:r>
        <w:rPr>
          <w:color w:val="231F20"/>
          <w:spacing w:val="-8"/>
        </w:rPr>
        <w:t> </w:t>
      </w:r>
      <w:r>
        <w:rPr>
          <w:color w:val="231F20"/>
        </w:rPr>
        <w:t>thin</w:t>
      </w:r>
      <w:r>
        <w:rPr>
          <w:color w:val="231F20"/>
          <w:spacing w:val="-8"/>
        </w:rPr>
        <w:t> </w:t>
      </w:r>
      <w:r>
        <w:rPr>
          <w:color w:val="231F20"/>
        </w:rPr>
        <w:t>parts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of</w:t>
      </w:r>
    </w:p>
    <w:p>
      <w:pPr>
        <w:spacing w:after="0"/>
        <w:sectPr>
          <w:footerReference w:type="default" r:id="rId14"/>
          <w:pgSz w:w="8380" w:h="11900"/>
          <w:pgMar w:footer="360" w:header="0" w:top="660" w:bottom="540" w:left="160" w:right="40"/>
          <w:pgNumType w:start="7"/>
        </w:sectPr>
      </w:pPr>
    </w:p>
    <w:p>
      <w:pPr>
        <w:spacing w:before="62"/>
        <w:ind w:left="320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231F20"/>
          <w:w w:val="115"/>
          <w:sz w:val="16"/>
        </w:rPr>
        <w:t>MMW22WS</w:t>
      </w:r>
      <w:r>
        <w:rPr>
          <w:rFonts w:ascii="Trebuchet MS"/>
          <w:color w:val="231F20"/>
          <w:spacing w:val="-13"/>
          <w:w w:val="115"/>
          <w:sz w:val="16"/>
        </w:rPr>
        <w:t> </w:t>
      </w:r>
      <w:r>
        <w:rPr>
          <w:rFonts w:ascii="Trebuchet MS"/>
          <w:color w:val="231F20"/>
          <w:spacing w:val="-6"/>
          <w:w w:val="105"/>
          <w:sz w:val="16"/>
        </w:rPr>
        <w:t>Only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383"/>
      </w:pPr>
      <w:r>
        <w:rPr>
          <w:color w:val="231F20"/>
        </w:rPr>
        <w:t>Browning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dish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44" w:lineRule="auto"/>
        <w:ind w:left="383" w:right="243" w:hanging="1"/>
      </w:pPr>
      <w:r>
        <w:rPr>
          <w:color w:val="231F20"/>
          <w:spacing w:val="-2"/>
        </w:rPr>
        <w:t>Dinnerware </w:t>
      </w:r>
      <w:r>
        <w:rPr>
          <w:color w:val="231F20"/>
        </w:rPr>
        <w:t>Glass</w:t>
      </w:r>
      <w:r>
        <w:rPr>
          <w:color w:val="231F20"/>
          <w:spacing w:val="-14"/>
        </w:rPr>
        <w:t> </w:t>
      </w:r>
      <w:r>
        <w:rPr>
          <w:color w:val="231F20"/>
        </w:rPr>
        <w:t>jars </w:t>
      </w:r>
      <w:r>
        <w:rPr>
          <w:color w:val="231F20"/>
          <w:spacing w:val="-2"/>
        </w:rPr>
        <w:t>Glassware</w:t>
      </w:r>
    </w:p>
    <w:p>
      <w:pPr>
        <w:pStyle w:val="BodyText"/>
        <w:spacing w:line="247" w:lineRule="auto" w:before="3"/>
        <w:ind w:left="383"/>
      </w:pPr>
      <w:r>
        <w:rPr>
          <w:color w:val="231F20"/>
        </w:rPr>
        <w:t>Oven</w:t>
      </w:r>
      <w:r>
        <w:rPr>
          <w:color w:val="231F20"/>
          <w:spacing w:val="-14"/>
        </w:rPr>
        <w:t> </w:t>
      </w:r>
      <w:r>
        <w:rPr>
          <w:color w:val="231F20"/>
        </w:rPr>
        <w:t>cooking </w:t>
      </w:r>
      <w:r>
        <w:rPr>
          <w:color w:val="231F20"/>
          <w:spacing w:val="-4"/>
          <w:w w:val="110"/>
        </w:rPr>
        <w:t>bags</w:t>
      </w:r>
    </w:p>
    <w:p>
      <w:pPr>
        <w:pStyle w:val="BodyText"/>
        <w:spacing w:line="271" w:lineRule="auto" w:before="47"/>
        <w:ind w:left="383" w:right="28"/>
      </w:pPr>
      <w:r>
        <w:rPr>
          <w:color w:val="231F20"/>
        </w:rPr>
        <w:t>Paper</w:t>
      </w:r>
      <w:r>
        <w:rPr>
          <w:color w:val="231F20"/>
          <w:spacing w:val="-16"/>
        </w:rPr>
        <w:t> </w:t>
      </w:r>
      <w:r>
        <w:rPr>
          <w:color w:val="231F20"/>
        </w:rPr>
        <w:t>plates and</w:t>
      </w:r>
      <w:r>
        <w:rPr>
          <w:color w:val="231F20"/>
          <w:spacing w:val="-14"/>
        </w:rPr>
        <w:t> </w:t>
      </w:r>
      <w:r>
        <w:rPr>
          <w:color w:val="231F20"/>
        </w:rPr>
        <w:t>cups Paper</w:t>
      </w:r>
      <w:r>
        <w:rPr>
          <w:color w:val="231F20"/>
          <w:spacing w:val="-16"/>
        </w:rPr>
        <w:t> </w:t>
      </w:r>
      <w:r>
        <w:rPr>
          <w:color w:val="231F20"/>
        </w:rPr>
        <w:t>towels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383"/>
      </w:pPr>
      <w:r>
        <w:rPr>
          <w:color w:val="231F20"/>
          <w:spacing w:val="-2"/>
        </w:rPr>
        <w:t>Parchment paper</w:t>
      </w:r>
    </w:p>
    <w:p>
      <w:pPr>
        <w:pStyle w:val="BodyText"/>
        <w:spacing w:before="64"/>
        <w:ind w:left="383"/>
      </w:pPr>
      <w:r>
        <w:rPr>
          <w:color w:val="231F20"/>
          <w:spacing w:val="-2"/>
        </w:rPr>
        <w:t>Plastic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383"/>
      </w:pPr>
      <w:r>
        <w:rPr>
          <w:color w:val="231F20"/>
        </w:rPr>
        <w:t>Plastic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wrap</w:t>
      </w:r>
    </w:p>
    <w:p>
      <w:pPr>
        <w:pStyle w:val="BodyText"/>
        <w:spacing w:line="247" w:lineRule="auto" w:before="7"/>
        <w:ind w:left="233" w:right="652"/>
      </w:pPr>
      <w:r>
        <w:rPr/>
        <w:br w:type="column"/>
      </w:r>
      <w:r>
        <w:rPr>
          <w:color w:val="231F20"/>
        </w:rPr>
        <w:t>meat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poultry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prevent</w:t>
      </w:r>
      <w:r>
        <w:rPr>
          <w:color w:val="231F20"/>
          <w:spacing w:val="-1"/>
        </w:rPr>
        <w:t> </w:t>
      </w:r>
      <w:r>
        <w:rPr>
          <w:color w:val="231F20"/>
        </w:rPr>
        <w:t>overcooking.</w:t>
      </w:r>
      <w:r>
        <w:rPr>
          <w:color w:val="231F20"/>
          <w:spacing w:val="-18"/>
        </w:rPr>
        <w:t> </w:t>
      </w:r>
      <w:r>
        <w:rPr>
          <w:color w:val="231F20"/>
        </w:rPr>
        <w:t>Arcing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-1"/>
        </w:rPr>
        <w:t> </w:t>
      </w:r>
      <w:r>
        <w:rPr>
          <w:color w:val="231F20"/>
        </w:rPr>
        <w:t>occur</w:t>
      </w:r>
      <w:r>
        <w:rPr>
          <w:color w:val="231F20"/>
          <w:spacing w:val="-2"/>
        </w:rPr>
        <w:t> </w:t>
      </w:r>
      <w:r>
        <w:rPr>
          <w:color w:val="231F20"/>
        </w:rPr>
        <w:t>if</w:t>
      </w:r>
      <w:r>
        <w:rPr>
          <w:color w:val="231F20"/>
          <w:spacing w:val="-1"/>
        </w:rPr>
        <w:t> </w:t>
      </w:r>
      <w:r>
        <w:rPr>
          <w:color w:val="231F20"/>
        </w:rPr>
        <w:t>foil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too </w:t>
      </w:r>
      <w:r>
        <w:rPr>
          <w:color w:val="231F20"/>
          <w:spacing w:val="-2"/>
        </w:rPr>
        <w:t>close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walls.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foil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least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inch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(2.5cm)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from </w:t>
      </w:r>
      <w:r>
        <w:rPr>
          <w:color w:val="231F20"/>
        </w:rPr>
        <w:t>oven</w:t>
      </w:r>
      <w:r>
        <w:rPr>
          <w:color w:val="231F20"/>
          <w:spacing w:val="-16"/>
        </w:rPr>
        <w:t> </w:t>
      </w:r>
      <w:r>
        <w:rPr>
          <w:color w:val="231F20"/>
        </w:rPr>
        <w:t>walls.</w:t>
      </w:r>
    </w:p>
    <w:p>
      <w:pPr>
        <w:pStyle w:val="BodyText"/>
        <w:spacing w:line="247" w:lineRule="auto" w:before="44"/>
        <w:ind w:left="239" w:right="5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340271</wp:posOffset>
                </wp:positionH>
                <wp:positionV relativeFrom="paragraph">
                  <wp:posOffset>21947</wp:posOffset>
                </wp:positionV>
                <wp:extent cx="4559935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 h="0">
                              <a:moveTo>
                                <a:pt x="0" y="0"/>
                              </a:moveTo>
                              <a:lnTo>
                                <a:pt x="4559846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6.792999pt,1.728176pt" to="385.835999pt,1.728176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Follow manufacturer’s instructions. The bottom of browning dish must be at least 3/16 inch (5mm) above the turntable. Incorrect usage may cause the turntable to break.</w:t>
      </w:r>
    </w:p>
    <w:p>
      <w:pPr>
        <w:pStyle w:val="BodyText"/>
        <w:spacing w:line="247" w:lineRule="auto" w:before="38"/>
        <w:ind w:left="238" w:right="10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345206</wp:posOffset>
                </wp:positionH>
                <wp:positionV relativeFrom="paragraph">
                  <wp:posOffset>18708</wp:posOffset>
                </wp:positionV>
                <wp:extent cx="4556125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7.181601pt,1.473092pt" to="385.892601pt,1.473092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Microwave-safe</w:t>
      </w:r>
      <w:r>
        <w:rPr>
          <w:color w:val="231F20"/>
          <w:spacing w:val="-16"/>
        </w:rPr>
        <w:t> </w:t>
      </w:r>
      <w:r>
        <w:rPr>
          <w:color w:val="231F20"/>
        </w:rPr>
        <w:t>only.</w:t>
      </w:r>
      <w:r>
        <w:rPr>
          <w:color w:val="231F20"/>
          <w:spacing w:val="-16"/>
        </w:rPr>
        <w:t> </w:t>
      </w:r>
      <w:r>
        <w:rPr>
          <w:color w:val="231F20"/>
        </w:rPr>
        <w:t>Follow</w:t>
      </w:r>
      <w:r>
        <w:rPr>
          <w:color w:val="231F20"/>
          <w:spacing w:val="-16"/>
        </w:rPr>
        <w:t> </w:t>
      </w:r>
      <w:r>
        <w:rPr>
          <w:color w:val="231F20"/>
        </w:rPr>
        <w:t>manufacturer's</w:t>
      </w:r>
      <w:r>
        <w:rPr>
          <w:color w:val="231F20"/>
          <w:spacing w:val="-16"/>
        </w:rPr>
        <w:t> </w:t>
      </w:r>
      <w:r>
        <w:rPr>
          <w:color w:val="231F20"/>
        </w:rPr>
        <w:t>instructions.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</w:rPr>
        <w:t>not use cracked or chipped dishes.</w:t>
      </w:r>
    </w:p>
    <w:p>
      <w:pPr>
        <w:pStyle w:val="BodyText"/>
        <w:spacing w:line="247" w:lineRule="auto" w:before="49"/>
        <w:ind w:left="238" w:right="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345206</wp:posOffset>
                </wp:positionH>
                <wp:positionV relativeFrom="paragraph">
                  <wp:posOffset>319793</wp:posOffset>
                </wp:positionV>
                <wp:extent cx="455422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 h="0">
                              <a:moveTo>
                                <a:pt x="0" y="0"/>
                              </a:moveTo>
                              <a:lnTo>
                                <a:pt x="4553737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7.181601pt,25.180576pt" to="385.743601pt,25.180576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345206</wp:posOffset>
                </wp:positionH>
                <wp:positionV relativeFrom="paragraph">
                  <wp:posOffset>21876</wp:posOffset>
                </wp:positionV>
                <wp:extent cx="4556125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27.181601pt,1.722576pt" to="385.892601pt,1.722576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Always</w:t>
      </w:r>
      <w:r>
        <w:rPr>
          <w:color w:val="231F20"/>
          <w:spacing w:val="-17"/>
        </w:rPr>
        <w:t> </w:t>
      </w:r>
      <w:r>
        <w:rPr>
          <w:color w:val="231F20"/>
        </w:rPr>
        <w:t>remove</w:t>
      </w:r>
      <w:r>
        <w:rPr>
          <w:color w:val="231F20"/>
          <w:spacing w:val="-17"/>
        </w:rPr>
        <w:t> </w:t>
      </w:r>
      <w:r>
        <w:rPr>
          <w:color w:val="231F20"/>
        </w:rPr>
        <w:t>lid.</w:t>
      </w:r>
      <w:r>
        <w:rPr>
          <w:color w:val="231F20"/>
          <w:spacing w:val="-16"/>
        </w:rPr>
        <w:t> </w:t>
      </w:r>
      <w:r>
        <w:rPr>
          <w:color w:val="231F20"/>
        </w:rPr>
        <w:t>Use</w:t>
      </w:r>
      <w:r>
        <w:rPr>
          <w:color w:val="231F20"/>
          <w:spacing w:val="-16"/>
        </w:rPr>
        <w:t> </w:t>
      </w:r>
      <w:r>
        <w:rPr>
          <w:color w:val="231F20"/>
        </w:rPr>
        <w:t>only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heat</w:t>
      </w:r>
      <w:r>
        <w:rPr>
          <w:color w:val="231F20"/>
          <w:spacing w:val="-16"/>
        </w:rPr>
        <w:t> </w:t>
      </w:r>
      <w:r>
        <w:rPr>
          <w:color w:val="231F20"/>
        </w:rPr>
        <w:t>food</w:t>
      </w:r>
      <w:r>
        <w:rPr>
          <w:color w:val="231F20"/>
          <w:spacing w:val="-16"/>
        </w:rPr>
        <w:t> </w:t>
      </w:r>
      <w:r>
        <w:rPr>
          <w:color w:val="231F20"/>
        </w:rPr>
        <w:t>until</w:t>
      </w:r>
      <w:r>
        <w:rPr>
          <w:color w:val="231F20"/>
          <w:spacing w:val="-16"/>
        </w:rPr>
        <w:t> </w:t>
      </w:r>
      <w:r>
        <w:rPr>
          <w:color w:val="231F20"/>
        </w:rPr>
        <w:t>just</w:t>
      </w:r>
      <w:r>
        <w:rPr>
          <w:color w:val="231F20"/>
          <w:spacing w:val="-16"/>
        </w:rPr>
        <w:t> </w:t>
      </w:r>
      <w:r>
        <w:rPr>
          <w:color w:val="231F20"/>
        </w:rPr>
        <w:t>warm.</w:t>
      </w:r>
      <w:r>
        <w:rPr>
          <w:color w:val="231F20"/>
          <w:spacing w:val="-16"/>
        </w:rPr>
        <w:t> </w:t>
      </w:r>
      <w:r>
        <w:rPr>
          <w:color w:val="231F20"/>
        </w:rPr>
        <w:t>Most</w:t>
      </w:r>
      <w:r>
        <w:rPr>
          <w:color w:val="231F20"/>
          <w:spacing w:val="-16"/>
        </w:rPr>
        <w:t> </w:t>
      </w:r>
      <w:r>
        <w:rPr>
          <w:color w:val="231F20"/>
        </w:rPr>
        <w:t>glass</w:t>
      </w:r>
      <w:r>
        <w:rPr>
          <w:color w:val="231F20"/>
          <w:spacing w:val="-17"/>
        </w:rPr>
        <w:t> </w:t>
      </w:r>
      <w:r>
        <w:rPr>
          <w:color w:val="231F20"/>
        </w:rPr>
        <w:t>jars are not heat resistant and may break.</w:t>
      </w:r>
    </w:p>
    <w:p>
      <w:pPr>
        <w:pStyle w:val="BodyText"/>
        <w:spacing w:line="247" w:lineRule="auto" w:before="40"/>
        <w:ind w:left="238" w:right="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340989</wp:posOffset>
                </wp:positionH>
                <wp:positionV relativeFrom="paragraph">
                  <wp:posOffset>317296</wp:posOffset>
                </wp:positionV>
                <wp:extent cx="4559935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 h="0">
                              <a:moveTo>
                                <a:pt x="0" y="0"/>
                              </a:moveTo>
                              <a:lnTo>
                                <a:pt x="4559846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6.8496pt,24.983988pt" to="385.8926pt,24.983988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Heat-resistant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glassware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only.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metallic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trim. </w:t>
      </w:r>
      <w:r>
        <w:rPr>
          <w:color w:val="231F20"/>
        </w:rPr>
        <w:t>Do not use cracked or chipped dishes.</w:t>
      </w:r>
    </w:p>
    <w:p>
      <w:pPr>
        <w:pStyle w:val="BodyText"/>
        <w:spacing w:line="247" w:lineRule="auto" w:before="46"/>
        <w:ind w:left="237" w:right="635"/>
      </w:pPr>
      <w:r>
        <w:rPr>
          <w:color w:val="231F20"/>
          <w:spacing w:val="-2"/>
        </w:rPr>
        <w:t>Follow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manufacturer’s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instructions.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close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metal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tie.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Make </w:t>
      </w:r>
      <w:r>
        <w:rPr>
          <w:color w:val="231F20"/>
        </w:rPr>
        <w:t>slits to allow steam to escape.</w:t>
      </w:r>
    </w:p>
    <w:p>
      <w:pPr>
        <w:pStyle w:val="BodyText"/>
        <w:spacing w:line="247" w:lineRule="auto" w:before="47"/>
        <w:ind w:left="239" w:right="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345206</wp:posOffset>
                </wp:positionH>
                <wp:positionV relativeFrom="paragraph">
                  <wp:posOffset>20349</wp:posOffset>
                </wp:positionV>
                <wp:extent cx="4556125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7.181601pt,1.602286pt" to="385.892601pt,1.602286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Use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short–term</w:t>
      </w:r>
      <w:r>
        <w:rPr>
          <w:color w:val="231F20"/>
          <w:spacing w:val="-12"/>
        </w:rPr>
        <w:t> </w:t>
      </w:r>
      <w:r>
        <w:rPr>
          <w:color w:val="231F20"/>
        </w:rPr>
        <w:t>cooking/warming</w:t>
      </w:r>
      <w:r>
        <w:rPr>
          <w:color w:val="231F20"/>
          <w:spacing w:val="-12"/>
        </w:rPr>
        <w:t> </w:t>
      </w:r>
      <w:r>
        <w:rPr>
          <w:color w:val="231F20"/>
        </w:rPr>
        <w:t>only.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not</w:t>
      </w:r>
      <w:r>
        <w:rPr>
          <w:color w:val="231F20"/>
          <w:spacing w:val="-12"/>
        </w:rPr>
        <w:t> </w:t>
      </w:r>
      <w:r>
        <w:rPr>
          <w:color w:val="231F20"/>
        </w:rPr>
        <w:t>leave</w:t>
      </w:r>
      <w:r>
        <w:rPr>
          <w:color w:val="231F20"/>
          <w:spacing w:val="-13"/>
        </w:rPr>
        <w:t> </w:t>
      </w:r>
      <w:r>
        <w:rPr>
          <w:color w:val="231F20"/>
        </w:rPr>
        <w:t>oven unattended while cooking.</w:t>
      </w:r>
    </w:p>
    <w:p>
      <w:pPr>
        <w:pStyle w:val="BodyText"/>
        <w:spacing w:line="247" w:lineRule="auto" w:before="42"/>
        <w:ind w:left="238" w:right="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344263</wp:posOffset>
                </wp:positionH>
                <wp:positionV relativeFrom="paragraph">
                  <wp:posOffset>20572</wp:posOffset>
                </wp:positionV>
                <wp:extent cx="455676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55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760" h="0">
                              <a:moveTo>
                                <a:pt x="0" y="0"/>
                              </a:moveTo>
                              <a:lnTo>
                                <a:pt x="455656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7.107401pt,1.619886pt" to="385.892401pt,1.619886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Use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cover</w:t>
      </w:r>
      <w:r>
        <w:rPr>
          <w:color w:val="231F20"/>
          <w:spacing w:val="-11"/>
        </w:rPr>
        <w:t> </w:t>
      </w:r>
      <w:r>
        <w:rPr>
          <w:color w:val="231F20"/>
        </w:rPr>
        <w:t>food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reheating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absorbing</w:t>
      </w:r>
      <w:r>
        <w:rPr>
          <w:color w:val="231F20"/>
          <w:spacing w:val="-11"/>
        </w:rPr>
        <w:t> </w:t>
      </w:r>
      <w:r>
        <w:rPr>
          <w:color w:val="231F20"/>
        </w:rPr>
        <w:t>fat.</w:t>
      </w:r>
      <w:r>
        <w:rPr>
          <w:color w:val="231F20"/>
          <w:spacing w:val="-12"/>
        </w:rPr>
        <w:t> </w:t>
      </w:r>
      <w:r>
        <w:rPr>
          <w:color w:val="231F20"/>
        </w:rPr>
        <w:t>Use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supervision for a short-term cooking only.</w:t>
      </w:r>
    </w:p>
    <w:p>
      <w:pPr>
        <w:pStyle w:val="BodyText"/>
        <w:spacing w:before="31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345206</wp:posOffset>
                </wp:positionH>
                <wp:positionV relativeFrom="paragraph">
                  <wp:posOffset>17744</wp:posOffset>
                </wp:positionV>
                <wp:extent cx="4556125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27.181601pt,1.397182pt" to="385.892601pt,1.397182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Use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prevent</w:t>
      </w:r>
      <w:r>
        <w:rPr>
          <w:color w:val="231F20"/>
          <w:spacing w:val="-13"/>
        </w:rPr>
        <w:t> </w:t>
      </w:r>
      <w:r>
        <w:rPr>
          <w:color w:val="231F20"/>
        </w:rPr>
        <w:t>splattering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wrap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steaming.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239" w:right="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345206</wp:posOffset>
                </wp:positionH>
                <wp:positionV relativeFrom="paragraph">
                  <wp:posOffset>-13524</wp:posOffset>
                </wp:positionV>
                <wp:extent cx="4556125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27.181601pt,-1.064918pt" to="385.892601pt,-1.064918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345206</wp:posOffset>
                </wp:positionH>
                <wp:positionV relativeFrom="paragraph">
                  <wp:posOffset>568096</wp:posOffset>
                </wp:positionV>
                <wp:extent cx="4556125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27.181601pt,44.731983pt" to="385.892601pt,44.731983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Microwave-safe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only.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Follow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manufacturer’s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instructions.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 </w:t>
      </w:r>
      <w:r>
        <w:rPr>
          <w:color w:val="231F20"/>
        </w:rPr>
        <w:t>labeled "Microwave Safe". Some plastic containers soften, as the food inside</w:t>
      </w:r>
      <w:r>
        <w:rPr>
          <w:color w:val="231F20"/>
          <w:spacing w:val="-3"/>
        </w:rPr>
        <w:t> </w:t>
      </w:r>
      <w:r>
        <w:rPr>
          <w:color w:val="231F20"/>
        </w:rPr>
        <w:t>gets</w:t>
      </w:r>
      <w:r>
        <w:rPr>
          <w:color w:val="231F20"/>
          <w:spacing w:val="-3"/>
        </w:rPr>
        <w:t> </w:t>
      </w:r>
      <w:r>
        <w:rPr>
          <w:color w:val="231F20"/>
        </w:rPr>
        <w:t>hot.</w:t>
      </w:r>
      <w:r>
        <w:rPr>
          <w:color w:val="231F20"/>
          <w:spacing w:val="-3"/>
        </w:rPr>
        <w:t> </w:t>
      </w:r>
      <w:r>
        <w:rPr>
          <w:color w:val="231F20"/>
        </w:rPr>
        <w:t>"Boiling</w:t>
      </w:r>
      <w:r>
        <w:rPr>
          <w:color w:val="231F20"/>
          <w:spacing w:val="-3"/>
        </w:rPr>
        <w:t> </w:t>
      </w:r>
      <w:r>
        <w:rPr>
          <w:color w:val="231F20"/>
        </w:rPr>
        <w:t>bags"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tightly</w:t>
      </w:r>
      <w:r>
        <w:rPr>
          <w:color w:val="231F20"/>
          <w:spacing w:val="-3"/>
        </w:rPr>
        <w:t> </w:t>
      </w:r>
      <w:r>
        <w:rPr>
          <w:color w:val="231F20"/>
        </w:rPr>
        <w:t>closed</w:t>
      </w:r>
      <w:r>
        <w:rPr>
          <w:color w:val="231F20"/>
          <w:spacing w:val="-3"/>
        </w:rPr>
        <w:t> </w:t>
      </w:r>
      <w:r>
        <w:rPr>
          <w:color w:val="231F20"/>
        </w:rPr>
        <w:t>plastic</w:t>
      </w:r>
      <w:r>
        <w:rPr>
          <w:color w:val="231F20"/>
          <w:spacing w:val="-3"/>
        </w:rPr>
        <w:t> </w:t>
      </w:r>
      <w:r>
        <w:rPr>
          <w:color w:val="231F20"/>
        </w:rPr>
        <w:t>bags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be slit, pierced or vented as directed by package.</w:t>
      </w:r>
    </w:p>
    <w:p>
      <w:pPr>
        <w:pStyle w:val="BodyText"/>
        <w:spacing w:line="247" w:lineRule="auto" w:before="55"/>
        <w:ind w:left="239" w:right="1312"/>
      </w:pPr>
      <w:r>
        <w:rPr>
          <w:color w:val="231F20"/>
        </w:rPr>
        <w:t>Microwave-safe</w:t>
      </w:r>
      <w:r>
        <w:rPr>
          <w:color w:val="231F20"/>
          <w:spacing w:val="-7"/>
        </w:rPr>
        <w:t> </w:t>
      </w:r>
      <w:r>
        <w:rPr>
          <w:color w:val="231F20"/>
        </w:rPr>
        <w:t>only.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cover</w:t>
      </w:r>
      <w:r>
        <w:rPr>
          <w:color w:val="231F20"/>
          <w:spacing w:val="-7"/>
        </w:rPr>
        <w:t> </w:t>
      </w:r>
      <w:r>
        <w:rPr>
          <w:color w:val="231F20"/>
        </w:rPr>
        <w:t>food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cooking</w:t>
      </w:r>
      <w:r>
        <w:rPr>
          <w:color w:val="231F20"/>
          <w:spacing w:val="-7"/>
        </w:rPr>
        <w:t> </w:t>
      </w:r>
      <w:r>
        <w:rPr>
          <w:color w:val="231F20"/>
        </w:rPr>
        <w:t>to retain</w:t>
      </w:r>
      <w:r>
        <w:rPr>
          <w:color w:val="231F20"/>
          <w:spacing w:val="-3"/>
        </w:rPr>
        <w:t> </w:t>
      </w:r>
      <w:r>
        <w:rPr>
          <w:color w:val="231F20"/>
        </w:rPr>
        <w:t>moisture.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</w:rPr>
        <w:t>wrap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food.</w:t>
      </w:r>
    </w:p>
    <w:p>
      <w:pPr>
        <w:spacing w:after="0" w:line="247" w:lineRule="auto"/>
        <w:sectPr>
          <w:type w:val="continuous"/>
          <w:pgSz w:w="8380" w:h="11900"/>
          <w:pgMar w:header="0" w:footer="360" w:top="560" w:bottom="280" w:left="160" w:right="40"/>
          <w:cols w:num="2" w:equalWidth="0">
            <w:col w:w="1549" w:space="40"/>
            <w:col w:w="6591"/>
          </w:cols>
        </w:sectPr>
      </w:pPr>
    </w:p>
    <w:p>
      <w:pPr>
        <w:pStyle w:val="BodyText"/>
        <w:spacing w:line="20" w:lineRule="exact"/>
        <w:ind w:left="38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56125" cy="10160"/>
                <wp:effectExtent l="9525" t="0" r="0" b="889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4556125" cy="10160"/>
                          <a:chExt cx="4556125" cy="1016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5048"/>
                            <a:ext cx="455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6125" h="0">
                                <a:moveTo>
                                  <a:pt x="0" y="0"/>
                                </a:moveTo>
                                <a:lnTo>
                                  <a:pt x="4555629" y="0"/>
                                </a:lnTo>
                              </a:path>
                            </a:pathLst>
                          </a:custGeom>
                          <a:ln w="10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8.75pt;height:.8pt;mso-position-horizontal-relative:char;mso-position-vertical-relative:line" id="docshapegroup65" coordorigin="0,0" coordsize="7175,16">
                <v:line style="position:absolute" from="0,8" to="7174,8" stroked="true" strokeweight=".79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827" w:val="left" w:leader="none"/>
        </w:tabs>
        <w:spacing w:line="297" w:lineRule="auto" w:before="12"/>
        <w:ind w:left="382" w:right="1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345206</wp:posOffset>
                </wp:positionH>
                <wp:positionV relativeFrom="paragraph">
                  <wp:posOffset>162900</wp:posOffset>
                </wp:positionV>
                <wp:extent cx="455612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27.181601pt,12.826782pt" to="385.892601pt,12.826782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345206</wp:posOffset>
                </wp:positionH>
                <wp:positionV relativeFrom="paragraph">
                  <wp:posOffset>326821</wp:posOffset>
                </wp:positionV>
                <wp:extent cx="4556125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 h="0">
                              <a:moveTo>
                                <a:pt x="0" y="0"/>
                              </a:moveTo>
                              <a:lnTo>
                                <a:pt x="4555629" y="0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27.181601pt,25.733982pt" to="385.892601pt,25.733982pt" stroked="true" strokeweight=".79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105"/>
        </w:rPr>
        <w:t>Thermometers</w:t>
      </w:r>
      <w:r>
        <w:rPr>
          <w:color w:val="231F20"/>
        </w:rPr>
        <w:tab/>
      </w:r>
      <w:r>
        <w:rPr>
          <w:color w:val="231F20"/>
          <w:spacing w:val="-25"/>
        </w:rPr>
        <w:t> </w:t>
      </w:r>
      <w:r>
        <w:rPr>
          <w:color w:val="231F20"/>
          <w:spacing w:val="-2"/>
          <w:w w:val="105"/>
        </w:rPr>
        <w:t>Microwave-safe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only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(meat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candy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thermometers). </w:t>
      </w:r>
      <w:r>
        <w:rPr>
          <w:color w:val="231F20"/>
        </w:rPr>
        <w:t>Wax</w:t>
      </w:r>
      <w:r>
        <w:rPr>
          <w:color w:val="231F20"/>
          <w:spacing w:val="-14"/>
        </w:rPr>
        <w:t> </w:t>
      </w:r>
      <w:r>
        <w:rPr>
          <w:color w:val="231F20"/>
        </w:rPr>
        <w:t>paper</w:t>
        <w:tab/>
        <w:t>Use</w:t>
      </w:r>
      <w:r>
        <w:rPr>
          <w:color w:val="231F20"/>
          <w:spacing w:val="-18"/>
        </w:rPr>
        <w:t> </w: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cover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prevent</w:t>
      </w:r>
      <w:r>
        <w:rPr>
          <w:color w:val="231F20"/>
          <w:spacing w:val="-16"/>
        </w:rPr>
        <w:t> </w:t>
      </w:r>
      <w:r>
        <w:rPr>
          <w:color w:val="231F20"/>
        </w:rPr>
        <w:t>splattering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retain</w:t>
      </w:r>
      <w:r>
        <w:rPr>
          <w:color w:val="231F20"/>
          <w:spacing w:val="-16"/>
        </w:rPr>
        <w:t> </w:t>
      </w:r>
      <w:r>
        <w:rPr>
          <w:color w:val="231F20"/>
        </w:rPr>
        <w:t>moisture.</w:t>
      </w:r>
    </w:p>
    <w:p>
      <w:pPr>
        <w:spacing w:after="0" w:line="297" w:lineRule="auto"/>
        <w:sectPr>
          <w:type w:val="continuous"/>
          <w:pgSz w:w="8380" w:h="11900"/>
          <w:pgMar w:header="0" w:footer="360" w:top="560" w:bottom="280" w:left="160" w:right="40"/>
        </w:sectPr>
      </w:pPr>
    </w:p>
    <w:p>
      <w:pPr>
        <w:spacing w:before="24"/>
        <w:ind w:left="448" w:right="0" w:firstLine="0"/>
        <w:jc w:val="left"/>
        <w:rPr>
          <w:rFonts w:ascii="Trebuchet MS"/>
          <w:sz w:val="22"/>
        </w:rPr>
      </w:pPr>
      <w:r>
        <w:rPr>
          <w:rFonts w:ascii="Trebuchet MS"/>
          <w:color w:val="231F20"/>
          <w:sz w:val="22"/>
        </w:rPr>
        <w:t>Materials</w:t>
      </w:r>
      <w:r>
        <w:rPr>
          <w:rFonts w:ascii="Trebuchet MS"/>
          <w:color w:val="231F20"/>
          <w:spacing w:val="-4"/>
          <w:sz w:val="22"/>
        </w:rPr>
        <w:t> </w:t>
      </w:r>
      <w:r>
        <w:rPr>
          <w:rFonts w:ascii="Trebuchet MS"/>
          <w:color w:val="231F20"/>
          <w:sz w:val="22"/>
        </w:rPr>
        <w:t>to</w:t>
      </w:r>
      <w:r>
        <w:rPr>
          <w:rFonts w:ascii="Trebuchet MS"/>
          <w:color w:val="231F20"/>
          <w:spacing w:val="-4"/>
          <w:sz w:val="22"/>
        </w:rPr>
        <w:t> </w:t>
      </w:r>
      <w:r>
        <w:rPr>
          <w:rFonts w:ascii="Trebuchet MS"/>
          <w:color w:val="231F20"/>
          <w:sz w:val="22"/>
        </w:rPr>
        <w:t>be</w:t>
      </w:r>
      <w:r>
        <w:rPr>
          <w:rFonts w:ascii="Trebuchet MS"/>
          <w:color w:val="231F20"/>
          <w:spacing w:val="-4"/>
          <w:sz w:val="22"/>
        </w:rPr>
        <w:t> </w:t>
      </w:r>
      <w:r>
        <w:rPr>
          <w:rFonts w:ascii="Trebuchet MS"/>
          <w:color w:val="231F20"/>
          <w:sz w:val="22"/>
        </w:rPr>
        <w:t>avoided</w:t>
      </w:r>
      <w:r>
        <w:rPr>
          <w:rFonts w:ascii="Trebuchet MS"/>
          <w:color w:val="231F20"/>
          <w:spacing w:val="-3"/>
          <w:sz w:val="22"/>
        </w:rPr>
        <w:t> </w:t>
      </w:r>
      <w:r>
        <w:rPr>
          <w:rFonts w:ascii="Trebuchet MS"/>
          <w:color w:val="231F20"/>
          <w:sz w:val="22"/>
        </w:rPr>
        <w:t>in</w:t>
      </w:r>
      <w:r>
        <w:rPr>
          <w:rFonts w:ascii="Trebuchet MS"/>
          <w:color w:val="231F20"/>
          <w:spacing w:val="-4"/>
          <w:sz w:val="22"/>
        </w:rPr>
        <w:t> </w:t>
      </w:r>
      <w:r>
        <w:rPr>
          <w:rFonts w:ascii="Trebuchet MS"/>
          <w:color w:val="231F20"/>
          <w:sz w:val="22"/>
        </w:rPr>
        <w:t>microwave</w:t>
      </w:r>
      <w:r>
        <w:rPr>
          <w:rFonts w:ascii="Trebuchet MS"/>
          <w:color w:val="231F20"/>
          <w:spacing w:val="-3"/>
          <w:sz w:val="22"/>
        </w:rPr>
        <w:t> </w:t>
      </w:r>
      <w:r>
        <w:rPr>
          <w:rFonts w:ascii="Trebuchet MS"/>
          <w:color w:val="231F20"/>
          <w:spacing w:val="-4"/>
          <w:sz w:val="22"/>
        </w:rPr>
        <w:t>oven</w:t>
      </w:r>
    </w:p>
    <w:p>
      <w:pPr>
        <w:pStyle w:val="BodyText"/>
        <w:spacing w:before="61" w:after="16"/>
        <w:ind w:left="448"/>
      </w:pPr>
      <w:r>
        <w:rPr>
          <w:color w:val="231F20"/>
        </w:rPr>
        <w:t>Utensils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Remarks</w:t>
      </w: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08195" cy="12700"/>
                <wp:effectExtent l="9525" t="0" r="1904" b="635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608195" cy="12700"/>
                          <a:chExt cx="4608195" cy="127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6350"/>
                            <a:ext cx="4608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195" h="0">
                                <a:moveTo>
                                  <a:pt x="0" y="0"/>
                                </a:moveTo>
                                <a:lnTo>
                                  <a:pt x="46081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85pt;height:1pt;mso-position-horizontal-relative:char;mso-position-vertical-relative:line" id="docshapegroup66" coordorigin="0,0" coordsize="7257,20">
                <v:line style="position:absolute" from="0,10" to="7257,10" stroked="true" strokeweight="1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8380" w:h="11900"/>
          <w:pgMar w:header="0" w:footer="360" w:top="460" w:bottom="580" w:left="160" w:right="40"/>
        </w:sectPr>
      </w:pPr>
    </w:p>
    <w:p>
      <w:pPr>
        <w:pStyle w:val="BodyText"/>
        <w:spacing w:line="259" w:lineRule="auto"/>
        <w:ind w:left="448" w:right="-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386420</wp:posOffset>
                </wp:positionH>
                <wp:positionV relativeFrom="paragraph">
                  <wp:posOffset>153056</wp:posOffset>
                </wp:positionV>
                <wp:extent cx="4608195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.4268pt,12.051682pt" to="393.2728pt,12.051682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386420</wp:posOffset>
                </wp:positionH>
                <wp:positionV relativeFrom="paragraph">
                  <wp:posOffset>431153</wp:posOffset>
                </wp:positionV>
                <wp:extent cx="4608195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30.4268pt,33.949081pt" to="393.2728pt,33.949081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Aluminum tray Food</w:t>
      </w:r>
      <w:r>
        <w:rPr>
          <w:color w:val="231F20"/>
          <w:spacing w:val="-14"/>
        </w:rPr>
        <w:t> </w:t>
      </w:r>
      <w:r>
        <w:rPr>
          <w:color w:val="231F20"/>
        </w:rPr>
        <w:t>carton</w:t>
      </w:r>
      <w:r>
        <w:rPr>
          <w:color w:val="231F20"/>
          <w:spacing w:val="-14"/>
        </w:rPr>
        <w:t> </w:t>
      </w:r>
      <w:r>
        <w:rPr>
          <w:color w:val="231F20"/>
        </w:rPr>
        <w:t>with metal</w:t>
      </w:r>
      <w:r>
        <w:rPr>
          <w:color w:val="231F20"/>
          <w:spacing w:val="-14"/>
        </w:rPr>
        <w:t> </w:t>
      </w:r>
      <w:r>
        <w:rPr>
          <w:color w:val="231F20"/>
        </w:rPr>
        <w:t>handle Metal or metal- trimmed</w:t>
      </w:r>
      <w:r>
        <w:rPr>
          <w:color w:val="231F20"/>
          <w:spacing w:val="-14"/>
        </w:rPr>
        <w:t> </w:t>
      </w:r>
      <w:r>
        <w:rPr>
          <w:color w:val="231F20"/>
        </w:rPr>
        <w:t>utensils</w:t>
      </w:r>
    </w:p>
    <w:p>
      <w:pPr>
        <w:pStyle w:val="BodyText"/>
        <w:spacing w:line="285" w:lineRule="auto" w:before="30"/>
        <w:ind w:left="448" w:right="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386420</wp:posOffset>
                </wp:positionH>
                <wp:positionV relativeFrom="paragraph">
                  <wp:posOffset>16826</wp:posOffset>
                </wp:positionV>
                <wp:extent cx="4608195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30.4268pt,1.324888pt" to="393.2728pt,1.324888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386420</wp:posOffset>
                </wp:positionH>
                <wp:positionV relativeFrom="paragraph">
                  <wp:posOffset>178490</wp:posOffset>
                </wp:positionV>
                <wp:extent cx="4608195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0.4268pt,14.054388pt" to="393.2728pt,14.054388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386420</wp:posOffset>
                </wp:positionH>
                <wp:positionV relativeFrom="paragraph">
                  <wp:posOffset>321626</wp:posOffset>
                </wp:positionV>
                <wp:extent cx="4608195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0.4268pt,25.324888pt" to="393.2728pt,25.324888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Metal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twist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ties </w:t>
      </w:r>
      <w:r>
        <w:rPr>
          <w:color w:val="231F20"/>
        </w:rPr>
        <w:t>Paper</w:t>
      </w:r>
      <w:r>
        <w:rPr>
          <w:color w:val="231F20"/>
          <w:spacing w:val="-14"/>
        </w:rPr>
        <w:t> </w:t>
      </w:r>
      <w:r>
        <w:rPr>
          <w:color w:val="231F20"/>
        </w:rPr>
        <w:t>bags Plastic</w:t>
      </w:r>
      <w:r>
        <w:rPr>
          <w:color w:val="231F20"/>
          <w:spacing w:val="-14"/>
        </w:rPr>
        <w:t> </w:t>
      </w:r>
      <w:r>
        <w:rPr>
          <w:color w:val="231F20"/>
        </w:rPr>
        <w:t>foam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4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386420</wp:posOffset>
                </wp:positionH>
                <wp:positionV relativeFrom="paragraph">
                  <wp:posOffset>-8522</wp:posOffset>
                </wp:positionV>
                <wp:extent cx="4608195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60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0">
                              <a:moveTo>
                                <a:pt x="0" y="0"/>
                              </a:moveTo>
                              <a:lnTo>
                                <a:pt x="46081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30.4268pt,-.671102pt" to="393.2728pt,-.671102pt" stroked="true" strokeweight="1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4"/>
          <w:w w:val="110"/>
        </w:rPr>
        <w:t>Wood</w:t>
      </w:r>
    </w:p>
    <w:p>
      <w:pPr>
        <w:pStyle w:val="BodyText"/>
        <w:spacing w:line="268" w:lineRule="auto"/>
        <w:ind w:left="388" w:right="1016" w:hanging="1"/>
      </w:pPr>
      <w:r>
        <w:rPr/>
        <w:br w:type="column"/>
      </w: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</w:rPr>
        <w:t>cause</w:t>
      </w:r>
      <w:r>
        <w:rPr>
          <w:color w:val="231F20"/>
          <w:spacing w:val="-11"/>
        </w:rPr>
        <w:t> </w:t>
      </w:r>
      <w:r>
        <w:rPr>
          <w:color w:val="231F20"/>
        </w:rPr>
        <w:t>arcing.</w:t>
      </w:r>
      <w:r>
        <w:rPr>
          <w:color w:val="231F20"/>
          <w:spacing w:val="-15"/>
        </w:rPr>
        <w:t> </w:t>
      </w:r>
      <w:r>
        <w:rPr>
          <w:color w:val="231F20"/>
        </w:rPr>
        <w:t>Transfer</w:t>
      </w:r>
      <w:r>
        <w:rPr>
          <w:color w:val="231F20"/>
          <w:spacing w:val="-11"/>
        </w:rPr>
        <w:t> </w:t>
      </w:r>
      <w:r>
        <w:rPr>
          <w:color w:val="231F20"/>
        </w:rPr>
        <w:t>food</w:t>
      </w:r>
      <w:r>
        <w:rPr>
          <w:color w:val="231F20"/>
          <w:spacing w:val="-11"/>
        </w:rPr>
        <w:t> </w:t>
      </w:r>
      <w:r>
        <w:rPr>
          <w:color w:val="231F20"/>
        </w:rPr>
        <w:t>into</w:t>
      </w:r>
      <w:r>
        <w:rPr>
          <w:color w:val="231F20"/>
          <w:spacing w:val="-11"/>
        </w:rPr>
        <w:t> </w:t>
      </w:r>
      <w:r>
        <w:rPr>
          <w:color w:val="231F20"/>
        </w:rPr>
        <w:t>microwave-safe</w:t>
      </w:r>
      <w:r>
        <w:rPr>
          <w:color w:val="231F20"/>
          <w:spacing w:val="-11"/>
        </w:rPr>
        <w:t> </w:t>
      </w:r>
      <w:r>
        <w:rPr>
          <w:color w:val="231F20"/>
        </w:rPr>
        <w:t>dish. May</w:t>
      </w:r>
      <w:r>
        <w:rPr>
          <w:color w:val="231F20"/>
          <w:spacing w:val="-9"/>
        </w:rPr>
        <w:t> </w:t>
      </w:r>
      <w:r>
        <w:rPr>
          <w:color w:val="231F20"/>
        </w:rPr>
        <w:t>cause</w:t>
      </w:r>
      <w:r>
        <w:rPr>
          <w:color w:val="231F20"/>
          <w:spacing w:val="-9"/>
        </w:rPr>
        <w:t> </w:t>
      </w:r>
      <w:r>
        <w:rPr>
          <w:color w:val="231F20"/>
        </w:rPr>
        <w:t>arcing.</w:t>
      </w:r>
      <w:r>
        <w:rPr>
          <w:color w:val="231F20"/>
          <w:spacing w:val="-13"/>
        </w:rPr>
        <w:t> </w:t>
      </w:r>
      <w:r>
        <w:rPr>
          <w:color w:val="231F20"/>
        </w:rPr>
        <w:t>Transfer</w:t>
      </w:r>
      <w:r>
        <w:rPr>
          <w:color w:val="231F20"/>
          <w:spacing w:val="-9"/>
        </w:rPr>
        <w:t> </w:t>
      </w:r>
      <w:r>
        <w:rPr>
          <w:color w:val="231F20"/>
        </w:rPr>
        <w:t>food</w:t>
      </w:r>
      <w:r>
        <w:rPr>
          <w:color w:val="231F20"/>
          <w:spacing w:val="-9"/>
        </w:rPr>
        <w:t> </w:t>
      </w:r>
      <w:r>
        <w:rPr>
          <w:color w:val="231F20"/>
        </w:rPr>
        <w:t>into</w:t>
      </w:r>
      <w:r>
        <w:rPr>
          <w:color w:val="231F20"/>
          <w:spacing w:val="-9"/>
        </w:rPr>
        <w:t> </w:t>
      </w:r>
      <w:r>
        <w:rPr>
          <w:color w:val="231F20"/>
        </w:rPr>
        <w:t>microwave-safe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dish.</w:t>
      </w:r>
    </w:p>
    <w:p>
      <w:pPr>
        <w:pStyle w:val="BodyText"/>
        <w:spacing w:before="7"/>
      </w:pPr>
    </w:p>
    <w:p>
      <w:pPr>
        <w:pStyle w:val="BodyText"/>
        <w:spacing w:line="268" w:lineRule="auto" w:before="1"/>
        <w:ind w:left="389" w:right="540"/>
      </w:pPr>
      <w:r>
        <w:rPr>
          <w:color w:val="231F20"/>
        </w:rPr>
        <w:t>Metal</w:t>
      </w:r>
      <w:r>
        <w:rPr>
          <w:color w:val="231F20"/>
          <w:spacing w:val="-14"/>
        </w:rPr>
        <w:t> </w:t>
      </w:r>
      <w:r>
        <w:rPr>
          <w:color w:val="231F20"/>
        </w:rPr>
        <w:t>shields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food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</w:rPr>
        <w:t>microwave</w:t>
      </w:r>
      <w:r>
        <w:rPr>
          <w:color w:val="231F20"/>
          <w:spacing w:val="-14"/>
        </w:rPr>
        <w:t> </w:t>
      </w:r>
      <w:r>
        <w:rPr>
          <w:color w:val="231F20"/>
        </w:rPr>
        <w:t>energy.</w:t>
      </w:r>
      <w:r>
        <w:rPr>
          <w:color w:val="231F20"/>
          <w:spacing w:val="-14"/>
        </w:rPr>
        <w:t> </w:t>
      </w:r>
      <w:r>
        <w:rPr>
          <w:color w:val="231F20"/>
        </w:rPr>
        <w:t>Metal</w:t>
      </w:r>
      <w:r>
        <w:rPr>
          <w:color w:val="231F20"/>
          <w:spacing w:val="-14"/>
        </w:rPr>
        <w:t> </w:t>
      </w:r>
      <w:r>
        <w:rPr>
          <w:color w:val="231F20"/>
        </w:rPr>
        <w:t>trim</w:t>
      </w:r>
      <w:r>
        <w:rPr>
          <w:color w:val="231F20"/>
          <w:spacing w:val="-14"/>
        </w:rPr>
        <w:t> </w:t>
      </w:r>
      <w:r>
        <w:rPr>
          <w:color w:val="231F20"/>
        </w:rPr>
        <w:t>may cause</w:t>
      </w:r>
      <w:r>
        <w:rPr>
          <w:color w:val="231F20"/>
          <w:spacing w:val="-14"/>
        </w:rPr>
        <w:t> </w:t>
      </w:r>
      <w:r>
        <w:rPr>
          <w:color w:val="231F20"/>
        </w:rPr>
        <w:t>arcing.</w:t>
      </w:r>
    </w:p>
    <w:p>
      <w:pPr>
        <w:pStyle w:val="BodyText"/>
        <w:spacing w:line="273" w:lineRule="auto" w:before="6"/>
        <w:ind w:left="389" w:right="1529" w:hanging="1"/>
      </w:pP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</w:rPr>
        <w:t>cause</w:t>
      </w:r>
      <w:r>
        <w:rPr>
          <w:color w:val="231F20"/>
          <w:spacing w:val="-11"/>
        </w:rPr>
        <w:t> </w:t>
      </w:r>
      <w:r>
        <w:rPr>
          <w:color w:val="231F20"/>
        </w:rPr>
        <w:t>arcing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could</w:t>
      </w:r>
      <w:r>
        <w:rPr>
          <w:color w:val="231F20"/>
          <w:spacing w:val="-11"/>
        </w:rPr>
        <w:t> </w:t>
      </w:r>
      <w:r>
        <w:rPr>
          <w:color w:val="231F20"/>
        </w:rPr>
        <w:t>cause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fire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oven. May cause a fire in the oven.</w:t>
      </w:r>
    </w:p>
    <w:p>
      <w:pPr>
        <w:pStyle w:val="BodyText"/>
        <w:spacing w:line="247" w:lineRule="auto" w:before="19"/>
        <w:ind w:left="389" w:right="354"/>
      </w:pPr>
      <w:r>
        <w:rPr>
          <w:color w:val="231F20"/>
        </w:rPr>
        <w:t>Plastic</w:t>
      </w:r>
      <w:r>
        <w:rPr>
          <w:color w:val="231F20"/>
          <w:spacing w:val="-21"/>
        </w:rPr>
        <w:t> </w:t>
      </w:r>
      <w:r>
        <w:rPr>
          <w:color w:val="231F20"/>
        </w:rPr>
        <w:t>foam</w:t>
      </w:r>
      <w:r>
        <w:rPr>
          <w:color w:val="231F20"/>
          <w:spacing w:val="-21"/>
        </w:rPr>
        <w:t> </w:t>
      </w:r>
      <w:r>
        <w:rPr>
          <w:color w:val="231F20"/>
        </w:rPr>
        <w:t>may</w:t>
      </w:r>
      <w:r>
        <w:rPr>
          <w:color w:val="231F20"/>
          <w:spacing w:val="-21"/>
        </w:rPr>
        <w:t> </w:t>
      </w:r>
      <w:r>
        <w:rPr>
          <w:color w:val="231F20"/>
        </w:rPr>
        <w:t>melt</w:t>
      </w:r>
      <w:r>
        <w:rPr>
          <w:color w:val="231F20"/>
          <w:spacing w:val="-21"/>
        </w:rPr>
        <w:t> </w:t>
      </w:r>
      <w:r>
        <w:rPr>
          <w:color w:val="231F20"/>
        </w:rPr>
        <w:t>or</w:t>
      </w:r>
      <w:r>
        <w:rPr>
          <w:color w:val="231F20"/>
          <w:spacing w:val="-21"/>
        </w:rPr>
        <w:t> </w:t>
      </w:r>
      <w:r>
        <w:rPr>
          <w:color w:val="231F20"/>
        </w:rPr>
        <w:t>contaminate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liquid</w:t>
      </w:r>
      <w:r>
        <w:rPr>
          <w:color w:val="231F20"/>
          <w:spacing w:val="-21"/>
        </w:rPr>
        <w:t> </w:t>
      </w:r>
      <w:r>
        <w:rPr>
          <w:color w:val="231F20"/>
        </w:rPr>
        <w:t>inside</w:t>
      </w:r>
      <w:r>
        <w:rPr>
          <w:color w:val="231F20"/>
          <w:spacing w:val="-21"/>
        </w:rPr>
        <w:t> </w:t>
      </w:r>
      <w:r>
        <w:rPr>
          <w:color w:val="231F20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</w:rPr>
        <w:t>exposed to high temperature.</w:t>
      </w:r>
    </w:p>
    <w:p>
      <w:pPr>
        <w:pStyle w:val="BodyText"/>
        <w:spacing w:line="247" w:lineRule="auto" w:before="45"/>
        <w:ind w:left="388" w:right="354"/>
      </w:pPr>
      <w:r>
        <w:rPr>
          <w:color w:val="231F20"/>
        </w:rPr>
        <w:t>Wood</w:t>
      </w:r>
      <w:r>
        <w:rPr>
          <w:color w:val="231F20"/>
          <w:spacing w:val="-12"/>
        </w:rPr>
        <w:t> </w:t>
      </w:r>
      <w:r>
        <w:rPr>
          <w:color w:val="231F20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</w:rPr>
        <w:t>dry</w:t>
      </w:r>
      <w:r>
        <w:rPr>
          <w:color w:val="231F20"/>
          <w:spacing w:val="-12"/>
        </w:rPr>
        <w:t> </w:t>
      </w:r>
      <w:r>
        <w:rPr>
          <w:color w:val="231F20"/>
        </w:rPr>
        <w:t>out</w:t>
      </w:r>
      <w:r>
        <w:rPr>
          <w:color w:val="231F20"/>
          <w:spacing w:val="-12"/>
        </w:rPr>
        <w:t> </w:t>
      </w:r>
      <w:r>
        <w:rPr>
          <w:color w:val="231F20"/>
        </w:rPr>
        <w:t>when</w:t>
      </w:r>
      <w:r>
        <w:rPr>
          <w:color w:val="231F20"/>
          <w:spacing w:val="-12"/>
        </w:rPr>
        <w:t> </w:t>
      </w:r>
      <w:r>
        <w:rPr>
          <w:color w:val="231F20"/>
        </w:rPr>
        <w:t>used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microwave</w:t>
      </w:r>
      <w:r>
        <w:rPr>
          <w:color w:val="231F20"/>
          <w:spacing w:val="-12"/>
        </w:rPr>
        <w:t> </w:t>
      </w:r>
      <w:r>
        <w:rPr>
          <w:color w:val="231F20"/>
        </w:rPr>
        <w:t>oven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may</w:t>
      </w:r>
      <w:r>
        <w:rPr>
          <w:color w:val="231F20"/>
          <w:spacing w:val="-12"/>
        </w:rPr>
        <w:t> </w:t>
      </w:r>
      <w:r>
        <w:rPr>
          <w:color w:val="231F20"/>
        </w:rPr>
        <w:t>split</w:t>
      </w:r>
      <w:r>
        <w:rPr>
          <w:color w:val="231F20"/>
          <w:spacing w:val="-12"/>
        </w:rPr>
        <w:t> </w:t>
      </w:r>
      <w:r>
        <w:rPr>
          <w:color w:val="231F20"/>
        </w:rPr>
        <w:t>or </w:t>
      </w:r>
      <w:r>
        <w:rPr>
          <w:color w:val="231F20"/>
          <w:spacing w:val="-2"/>
        </w:rPr>
        <w:t>crack.</w:t>
      </w:r>
    </w:p>
    <w:p>
      <w:pPr>
        <w:spacing w:after="0" w:line="247" w:lineRule="auto"/>
        <w:sectPr>
          <w:type w:val="continuous"/>
          <w:pgSz w:w="8380" w:h="11900"/>
          <w:pgMar w:header="0" w:footer="360" w:top="560" w:bottom="280" w:left="160" w:right="40"/>
          <w:cols w:num="2" w:equalWidth="0">
            <w:col w:w="1812" w:space="40"/>
            <w:col w:w="6328"/>
          </w:cols>
        </w:sectPr>
      </w:pP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08195" cy="12700"/>
                <wp:effectExtent l="9525" t="0" r="1904" b="6350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608195" cy="12700"/>
                          <a:chExt cx="4608195" cy="127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6350"/>
                            <a:ext cx="4608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195" h="0">
                                <a:moveTo>
                                  <a:pt x="0" y="0"/>
                                </a:moveTo>
                                <a:lnTo>
                                  <a:pt x="46081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85pt;height:1pt;mso-position-horizontal-relative:char;mso-position-vertical-relative:line" id="docshapegroup67" coordorigin="0,0" coordsize="7257,20">
                <v:line style="position:absolute" from="0,10" to="7257,10" stroked="true" strokeweight="1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spacing w:before="42"/>
        <w:ind w:left="448"/>
      </w:pPr>
      <w:r>
        <w:rPr>
          <w:color w:val="231F20"/>
          <w:spacing w:val="-4"/>
        </w:rPr>
        <w:t>SETTING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OVEN</w:t>
      </w:r>
    </w:p>
    <w:p>
      <w:pPr>
        <w:spacing w:before="59"/>
        <w:ind w:left="448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231F20"/>
          <w:sz w:val="24"/>
        </w:rPr>
        <w:t>Names</w:t>
      </w:r>
      <w:r>
        <w:rPr>
          <w:rFonts w:ascii="Trebuchet MS"/>
          <w:color w:val="231F20"/>
          <w:spacing w:val="-2"/>
          <w:sz w:val="24"/>
        </w:rPr>
        <w:t> </w:t>
      </w:r>
      <w:r>
        <w:rPr>
          <w:rFonts w:ascii="Trebuchet MS"/>
          <w:color w:val="231F20"/>
          <w:sz w:val="24"/>
        </w:rPr>
        <w:t>of</w:t>
      </w:r>
      <w:r>
        <w:rPr>
          <w:rFonts w:ascii="Trebuchet MS"/>
          <w:color w:val="231F20"/>
          <w:spacing w:val="-1"/>
          <w:sz w:val="24"/>
        </w:rPr>
        <w:t> </w:t>
      </w:r>
      <w:r>
        <w:rPr>
          <w:rFonts w:ascii="Trebuchet MS"/>
          <w:color w:val="231F20"/>
          <w:sz w:val="24"/>
        </w:rPr>
        <w:t>Oven</w:t>
      </w:r>
      <w:r>
        <w:rPr>
          <w:rFonts w:ascii="Trebuchet MS"/>
          <w:color w:val="231F20"/>
          <w:spacing w:val="-1"/>
          <w:sz w:val="24"/>
        </w:rPr>
        <w:t> </w:t>
      </w:r>
      <w:r>
        <w:rPr>
          <w:rFonts w:ascii="Trebuchet MS"/>
          <w:color w:val="231F20"/>
          <w:sz w:val="24"/>
        </w:rPr>
        <w:t>Parts</w:t>
      </w:r>
      <w:r>
        <w:rPr>
          <w:rFonts w:ascii="Trebuchet MS"/>
          <w:color w:val="231F20"/>
          <w:spacing w:val="-2"/>
          <w:sz w:val="24"/>
        </w:rPr>
        <w:t> </w:t>
      </w:r>
      <w:r>
        <w:rPr>
          <w:rFonts w:ascii="Trebuchet MS"/>
          <w:color w:val="231F20"/>
          <w:sz w:val="24"/>
        </w:rPr>
        <w:t>and</w:t>
      </w:r>
      <w:r>
        <w:rPr>
          <w:rFonts w:ascii="Trebuchet MS"/>
          <w:color w:val="231F20"/>
          <w:spacing w:val="-11"/>
          <w:sz w:val="24"/>
        </w:rPr>
        <w:t> </w:t>
      </w:r>
      <w:r>
        <w:rPr>
          <w:rFonts w:ascii="Trebuchet MS"/>
          <w:color w:val="231F20"/>
          <w:spacing w:val="-2"/>
          <w:sz w:val="24"/>
        </w:rPr>
        <w:t>Accessories</w:t>
      </w:r>
    </w:p>
    <w:p>
      <w:pPr>
        <w:pStyle w:val="BodyText"/>
        <w:spacing w:line="268" w:lineRule="auto" w:before="68"/>
        <w:ind w:left="446" w:right="2110" w:firstLine="2"/>
      </w:pPr>
      <w:r>
        <w:rPr>
          <w:color w:val="231F20"/>
          <w:spacing w:val="-2"/>
        </w:rPr>
        <w:t>Remove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materials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carton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cavity. </w:t>
      </w:r>
      <w:r>
        <w:rPr>
          <w:color w:val="231F20"/>
        </w:rPr>
        <w:t>Your oven comes with the following accessories:</w:t>
      </w:r>
    </w:p>
    <w:p>
      <w:pPr>
        <w:pStyle w:val="BodyText"/>
        <w:tabs>
          <w:tab w:pos="2688" w:val="left" w:leader="none"/>
          <w:tab w:pos="6612" w:val="left" w:leader="none"/>
        </w:tabs>
        <w:ind w:left="446"/>
        <w:rPr>
          <w:sz w:val="14"/>
        </w:rPr>
      </w:pPr>
      <w:r>
        <w:rPr>
          <w:color w:val="231F20"/>
          <w:w w:val="105"/>
        </w:rPr>
        <w:t>-Glass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tray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1</w:t>
      </w:r>
      <w:r>
        <w:rPr>
          <w:color w:val="231F20"/>
        </w:rPr>
        <w:tab/>
      </w:r>
      <w:r>
        <w:rPr>
          <w:color w:val="231F20"/>
          <w:spacing w:val="-12"/>
          <w:w w:val="105"/>
          <w:position w:val="-2"/>
          <w:sz w:val="14"/>
        </w:rPr>
        <w:t>A</w:t>
      </w:r>
    </w:p>
    <w:p>
      <w:pPr>
        <w:pStyle w:val="BodyText"/>
        <w:spacing w:before="4"/>
        <w:ind w:left="4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1104755</wp:posOffset>
                </wp:positionH>
                <wp:positionV relativeFrom="paragraph">
                  <wp:posOffset>52945</wp:posOffset>
                </wp:positionV>
                <wp:extent cx="3692525" cy="200533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692525" cy="2005330"/>
                          <a:chExt cx="3692525" cy="200533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871" y="158288"/>
                            <a:ext cx="2096476" cy="164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376" y="311958"/>
                            <a:ext cx="2231144" cy="1229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442710" y="311833"/>
                            <a:ext cx="224663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1229995">
                                <a:moveTo>
                                  <a:pt x="2129793" y="0"/>
                                </a:moveTo>
                                <a:lnTo>
                                  <a:pt x="2148043" y="5880"/>
                                </a:lnTo>
                                <a:lnTo>
                                  <a:pt x="2171106" y="47663"/>
                                </a:lnTo>
                                <a:lnTo>
                                  <a:pt x="2171522" y="48030"/>
                                </a:lnTo>
                                <a:lnTo>
                                  <a:pt x="2175673" y="49741"/>
                                </a:lnTo>
                                <a:lnTo>
                                  <a:pt x="2187170" y="54226"/>
                                </a:lnTo>
                                <a:lnTo>
                                  <a:pt x="2209625" y="62915"/>
                                </a:lnTo>
                                <a:lnTo>
                                  <a:pt x="2229275" y="78866"/>
                                </a:lnTo>
                                <a:lnTo>
                                  <a:pt x="2238997" y="100991"/>
                                </a:lnTo>
                                <a:lnTo>
                                  <a:pt x="2242275" y="120624"/>
                                </a:lnTo>
                                <a:lnTo>
                                  <a:pt x="2242594" y="129095"/>
                                </a:lnTo>
                                <a:lnTo>
                                  <a:pt x="2242594" y="1136218"/>
                                </a:lnTo>
                                <a:lnTo>
                                  <a:pt x="2246133" y="1148982"/>
                                </a:lnTo>
                                <a:lnTo>
                                  <a:pt x="2232713" y="1185024"/>
                                </a:lnTo>
                                <a:lnTo>
                                  <a:pt x="2184196" y="1217736"/>
                                </a:lnTo>
                                <a:lnTo>
                                  <a:pt x="2148043" y="1229855"/>
                                </a:lnTo>
                                <a:lnTo>
                                  <a:pt x="1758584" y="1226807"/>
                                </a:lnTo>
                                <a:lnTo>
                                  <a:pt x="1732181" y="1205445"/>
                                </a:lnTo>
                                <a:lnTo>
                                  <a:pt x="289029" y="1205445"/>
                                </a:lnTo>
                                <a:lnTo>
                                  <a:pt x="246928" y="1210548"/>
                                </a:lnTo>
                                <a:lnTo>
                                  <a:pt x="220398" y="1211932"/>
                                </a:lnTo>
                                <a:lnTo>
                                  <a:pt x="198193" y="1209310"/>
                                </a:lnTo>
                                <a:lnTo>
                                  <a:pt x="131283" y="1189765"/>
                                </a:lnTo>
                                <a:lnTo>
                                  <a:pt x="95389" y="1173875"/>
                                </a:lnTo>
                                <a:lnTo>
                                  <a:pt x="58042" y="1154506"/>
                                </a:lnTo>
                                <a:lnTo>
                                  <a:pt x="17264" y="534441"/>
                                </a:lnTo>
                                <a:lnTo>
                                  <a:pt x="0" y="210867"/>
                                </a:lnTo>
                                <a:lnTo>
                                  <a:pt x="2942" y="78589"/>
                                </a:lnTo>
                                <a:lnTo>
                                  <a:pt x="22786" y="32410"/>
                                </a:lnTo>
                                <a:lnTo>
                                  <a:pt x="54702" y="5892"/>
                                </a:lnTo>
                                <a:lnTo>
                                  <a:pt x="2144741" y="11049"/>
                                </a:lnTo>
                                <a:lnTo>
                                  <a:pt x="2129793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3949" y="311829"/>
                            <a:ext cx="457834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53975">
                                <a:moveTo>
                                  <a:pt x="398538" y="0"/>
                                </a:moveTo>
                                <a:lnTo>
                                  <a:pt x="413486" y="11048"/>
                                </a:lnTo>
                                <a:lnTo>
                                  <a:pt x="0" y="10032"/>
                                </a:lnTo>
                                <a:lnTo>
                                  <a:pt x="20713" y="50711"/>
                                </a:lnTo>
                                <a:lnTo>
                                  <a:pt x="456311" y="53771"/>
                                </a:lnTo>
                                <a:lnTo>
                                  <a:pt x="457403" y="51485"/>
                                </a:lnTo>
                                <a:lnTo>
                                  <a:pt x="441706" y="44246"/>
                                </a:lnTo>
                                <a:lnTo>
                                  <a:pt x="439839" y="47663"/>
                                </a:lnTo>
                                <a:lnTo>
                                  <a:pt x="416801" y="5880"/>
                                </a:lnTo>
                                <a:lnTo>
                                  <a:pt x="39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73949" y="311829"/>
                            <a:ext cx="457834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53975">
                                <a:moveTo>
                                  <a:pt x="457403" y="51485"/>
                                </a:moveTo>
                                <a:lnTo>
                                  <a:pt x="456311" y="53771"/>
                                </a:lnTo>
                                <a:lnTo>
                                  <a:pt x="20713" y="50711"/>
                                </a:lnTo>
                                <a:lnTo>
                                  <a:pt x="0" y="10032"/>
                                </a:lnTo>
                                <a:lnTo>
                                  <a:pt x="413486" y="11048"/>
                                </a:lnTo>
                                <a:lnTo>
                                  <a:pt x="398538" y="0"/>
                                </a:lnTo>
                                <a:lnTo>
                                  <a:pt x="416801" y="5880"/>
                                </a:lnTo>
                                <a:lnTo>
                                  <a:pt x="439839" y="47663"/>
                                </a:lnTo>
                                <a:lnTo>
                                  <a:pt x="441706" y="44246"/>
                                </a:lnTo>
                                <a:lnTo>
                                  <a:pt x="457403" y="51485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E6E7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26465" y="596794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28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31"/>
                                </a:lnTo>
                                <a:lnTo>
                                  <a:pt x="28714" y="102831"/>
                                </a:lnTo>
                                <a:lnTo>
                                  <a:pt x="28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26465" y="596794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0" y="0"/>
                                </a:moveTo>
                                <a:lnTo>
                                  <a:pt x="28714" y="0"/>
                                </a:lnTo>
                                <a:lnTo>
                                  <a:pt x="28714" y="102831"/>
                                </a:lnTo>
                                <a:lnTo>
                                  <a:pt x="0" y="10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D8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26465" y="1095764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28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31"/>
                                </a:lnTo>
                                <a:lnTo>
                                  <a:pt x="28714" y="102831"/>
                                </a:lnTo>
                                <a:lnTo>
                                  <a:pt x="28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126465" y="1095764"/>
                            <a:ext cx="29209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2870">
                                <a:moveTo>
                                  <a:pt x="0" y="0"/>
                                </a:moveTo>
                                <a:lnTo>
                                  <a:pt x="28714" y="0"/>
                                </a:lnTo>
                                <a:lnTo>
                                  <a:pt x="28714" y="102831"/>
                                </a:lnTo>
                                <a:lnTo>
                                  <a:pt x="0" y="10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D8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650344" y="485758"/>
                            <a:ext cx="132334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863600">
                                <a:moveTo>
                                  <a:pt x="0" y="0"/>
                                </a:moveTo>
                                <a:lnTo>
                                  <a:pt x="1323251" y="0"/>
                                </a:lnTo>
                                <a:lnTo>
                                  <a:pt x="1323251" y="863422"/>
                                </a:lnTo>
                                <a:lnTo>
                                  <a:pt x="0" y="863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382" y="485949"/>
                            <a:ext cx="101079" cy="857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382" y="485974"/>
                            <a:ext cx="1323187" cy="8632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337" y="343988"/>
                            <a:ext cx="1373695" cy="164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55332" y="343993"/>
                            <a:ext cx="137414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1650364">
                                <a:moveTo>
                                  <a:pt x="1225664" y="0"/>
                                </a:moveTo>
                                <a:lnTo>
                                  <a:pt x="112534" y="193865"/>
                                </a:lnTo>
                                <a:lnTo>
                                  <a:pt x="61275" y="204667"/>
                                </a:lnTo>
                                <a:lnTo>
                                  <a:pt x="23137" y="216766"/>
                                </a:lnTo>
                                <a:lnTo>
                                  <a:pt x="8872" y="253556"/>
                                </a:lnTo>
                                <a:lnTo>
                                  <a:pt x="625" y="311104"/>
                                </a:lnTo>
                                <a:lnTo>
                                  <a:pt x="0" y="321525"/>
                                </a:lnTo>
                                <a:lnTo>
                                  <a:pt x="2641" y="1605140"/>
                                </a:lnTo>
                                <a:lnTo>
                                  <a:pt x="107454" y="1649945"/>
                                </a:lnTo>
                                <a:lnTo>
                                  <a:pt x="112534" y="260045"/>
                                </a:lnTo>
                                <a:lnTo>
                                  <a:pt x="1373746" y="9398"/>
                                </a:lnTo>
                                <a:lnTo>
                                  <a:pt x="1225664" y="0"/>
                                </a:lnTo>
                                <a:close/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68" y="345017"/>
                            <a:ext cx="1269366" cy="1653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62817" y="344801"/>
                            <a:ext cx="1275715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5715" h="1654175">
                                <a:moveTo>
                                  <a:pt x="1259281" y="9982"/>
                                </a:moveTo>
                                <a:lnTo>
                                  <a:pt x="1261160" y="17995"/>
                                </a:lnTo>
                                <a:lnTo>
                                  <a:pt x="1266278" y="1081671"/>
                                </a:lnTo>
                                <a:lnTo>
                                  <a:pt x="1274526" y="1098564"/>
                                </a:lnTo>
                                <a:lnTo>
                                  <a:pt x="1245933" y="1147851"/>
                                </a:lnTo>
                                <a:lnTo>
                                  <a:pt x="1207006" y="1181088"/>
                                </a:lnTo>
                                <a:lnTo>
                                  <a:pt x="1194739" y="1185837"/>
                                </a:lnTo>
                                <a:lnTo>
                                  <a:pt x="5067" y="1653832"/>
                                </a:lnTo>
                                <a:lnTo>
                                  <a:pt x="0" y="1645018"/>
                                </a:lnTo>
                                <a:lnTo>
                                  <a:pt x="5067" y="259232"/>
                                </a:lnTo>
                                <a:lnTo>
                                  <a:pt x="1259281" y="9982"/>
                                </a:lnTo>
                                <a:close/>
                              </a:path>
                              <a:path w="1275715" h="1654175">
                                <a:moveTo>
                                  <a:pt x="1130833" y="0"/>
                                </a:moveTo>
                                <a:lnTo>
                                  <a:pt x="1261884" y="11010"/>
                                </a:lnTo>
                                <a:lnTo>
                                  <a:pt x="1258836" y="8128"/>
                                </a:lnTo>
                                <a:lnTo>
                                  <a:pt x="1130833" y="0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526" y="492578"/>
                            <a:ext cx="1014910" cy="1312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602686" y="581046"/>
                            <a:ext cx="858519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110615">
                                <a:moveTo>
                                  <a:pt x="822399" y="0"/>
                                </a:moveTo>
                                <a:lnTo>
                                  <a:pt x="814025" y="952"/>
                                </a:lnTo>
                                <a:lnTo>
                                  <a:pt x="801725" y="3809"/>
                                </a:lnTo>
                                <a:lnTo>
                                  <a:pt x="46100" y="164757"/>
                                </a:lnTo>
                                <a:lnTo>
                                  <a:pt x="6503" y="194868"/>
                                </a:lnTo>
                                <a:lnTo>
                                  <a:pt x="2375" y="214128"/>
                                </a:lnTo>
                                <a:lnTo>
                                  <a:pt x="5067" y="230949"/>
                                </a:lnTo>
                                <a:lnTo>
                                  <a:pt x="0" y="1063155"/>
                                </a:lnTo>
                                <a:lnTo>
                                  <a:pt x="10147" y="1110157"/>
                                </a:lnTo>
                                <a:lnTo>
                                  <a:pt x="61340" y="1100759"/>
                                </a:lnTo>
                                <a:lnTo>
                                  <a:pt x="819911" y="825589"/>
                                </a:lnTo>
                                <a:lnTo>
                                  <a:pt x="848474" y="791581"/>
                                </a:lnTo>
                                <a:lnTo>
                                  <a:pt x="850379" y="781329"/>
                                </a:lnTo>
                                <a:lnTo>
                                  <a:pt x="848474" y="766600"/>
                                </a:lnTo>
                                <a:lnTo>
                                  <a:pt x="842759" y="741629"/>
                                </a:lnTo>
                                <a:lnTo>
                                  <a:pt x="857999" y="46481"/>
                                </a:lnTo>
                                <a:lnTo>
                                  <a:pt x="858475" y="40528"/>
                                </a:lnTo>
                                <a:lnTo>
                                  <a:pt x="857999" y="27050"/>
                                </a:lnTo>
                                <a:lnTo>
                                  <a:pt x="853713" y="12620"/>
                                </a:lnTo>
                                <a:lnTo>
                                  <a:pt x="842759" y="3809"/>
                                </a:lnTo>
                                <a:lnTo>
                                  <a:pt x="830695" y="952"/>
                                </a:lnTo>
                                <a:lnTo>
                                  <a:pt x="822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02686" y="581046"/>
                            <a:ext cx="858519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110615">
                                <a:moveTo>
                                  <a:pt x="46100" y="164757"/>
                                </a:moveTo>
                                <a:lnTo>
                                  <a:pt x="801725" y="3809"/>
                                </a:lnTo>
                                <a:lnTo>
                                  <a:pt x="814025" y="952"/>
                                </a:lnTo>
                                <a:lnTo>
                                  <a:pt x="822399" y="0"/>
                                </a:lnTo>
                                <a:lnTo>
                                  <a:pt x="857999" y="27050"/>
                                </a:lnTo>
                                <a:lnTo>
                                  <a:pt x="858475" y="40528"/>
                                </a:lnTo>
                                <a:lnTo>
                                  <a:pt x="857999" y="46481"/>
                                </a:lnTo>
                                <a:lnTo>
                                  <a:pt x="842759" y="741629"/>
                                </a:lnTo>
                                <a:lnTo>
                                  <a:pt x="848474" y="766600"/>
                                </a:lnTo>
                                <a:lnTo>
                                  <a:pt x="850379" y="781329"/>
                                </a:lnTo>
                                <a:lnTo>
                                  <a:pt x="848474" y="791581"/>
                                </a:lnTo>
                                <a:lnTo>
                                  <a:pt x="819911" y="825589"/>
                                </a:lnTo>
                                <a:lnTo>
                                  <a:pt x="61340" y="1100759"/>
                                </a:lnTo>
                                <a:lnTo>
                                  <a:pt x="10147" y="1110157"/>
                                </a:lnTo>
                                <a:lnTo>
                                  <a:pt x="0" y="1063155"/>
                                </a:lnTo>
                                <a:lnTo>
                                  <a:pt x="5067" y="230949"/>
                                </a:lnTo>
                                <a:lnTo>
                                  <a:pt x="2375" y="214128"/>
                                </a:lnTo>
                                <a:lnTo>
                                  <a:pt x="26480" y="172681"/>
                                </a:lnTo>
                                <a:lnTo>
                                  <a:pt x="43420" y="165050"/>
                                </a:lnTo>
                                <a:lnTo>
                                  <a:pt x="46100" y="164757"/>
                                </a:lnTo>
                                <a:close/>
                              </a:path>
                            </a:pathLst>
                          </a:custGeom>
                          <a:ln w="12153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47751" y="909835"/>
                            <a:ext cx="400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95250">
                                <a:moveTo>
                                  <a:pt x="39662" y="0"/>
                                </a:moveTo>
                                <a:lnTo>
                                  <a:pt x="8115" y="7543"/>
                                </a:lnTo>
                                <a:lnTo>
                                  <a:pt x="8115" y="6959"/>
                                </a:lnTo>
                                <a:lnTo>
                                  <a:pt x="0" y="6959"/>
                                </a:lnTo>
                                <a:lnTo>
                                  <a:pt x="0" y="94830"/>
                                </a:lnTo>
                                <a:lnTo>
                                  <a:pt x="8115" y="94830"/>
                                </a:lnTo>
                                <a:lnTo>
                                  <a:pt x="8115" y="50546"/>
                                </a:lnTo>
                                <a:lnTo>
                                  <a:pt x="33337" y="46164"/>
                                </a:lnTo>
                                <a:lnTo>
                                  <a:pt x="3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49007" y="929309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7759" y="0"/>
                                </a:moveTo>
                                <a:lnTo>
                                  <a:pt x="2578" y="3289"/>
                                </a:lnTo>
                                <a:lnTo>
                                  <a:pt x="1587" y="9791"/>
                                </a:lnTo>
                                <a:lnTo>
                                  <a:pt x="0" y="19977"/>
                                </a:lnTo>
                                <a:lnTo>
                                  <a:pt x="1447" y="21691"/>
                                </a:lnTo>
                                <a:lnTo>
                                  <a:pt x="17665" y="25857"/>
                                </a:lnTo>
                                <a:lnTo>
                                  <a:pt x="21272" y="34201"/>
                                </a:lnTo>
                                <a:lnTo>
                                  <a:pt x="23456" y="41481"/>
                                </a:lnTo>
                                <a:lnTo>
                                  <a:pt x="25217" y="49674"/>
                                </a:lnTo>
                                <a:lnTo>
                                  <a:pt x="27485" y="57084"/>
                                </a:lnTo>
                                <a:lnTo>
                                  <a:pt x="31191" y="62014"/>
                                </a:lnTo>
                                <a:lnTo>
                                  <a:pt x="37490" y="66179"/>
                                </a:lnTo>
                                <a:lnTo>
                                  <a:pt x="38404" y="66179"/>
                                </a:lnTo>
                                <a:lnTo>
                                  <a:pt x="48615" y="61721"/>
                                </a:lnTo>
                                <a:lnTo>
                                  <a:pt x="47713" y="52552"/>
                                </a:lnTo>
                                <a:lnTo>
                                  <a:pt x="41109" y="12509"/>
                                </a:lnTo>
                                <a:lnTo>
                                  <a:pt x="22174" y="3340"/>
                                </a:lnTo>
                                <a:lnTo>
                                  <a:pt x="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9007" y="929309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1447" y="21691"/>
                                </a:moveTo>
                                <a:lnTo>
                                  <a:pt x="17665" y="25857"/>
                                </a:lnTo>
                                <a:lnTo>
                                  <a:pt x="21272" y="34201"/>
                                </a:lnTo>
                                <a:lnTo>
                                  <a:pt x="23456" y="41481"/>
                                </a:lnTo>
                                <a:lnTo>
                                  <a:pt x="25217" y="49674"/>
                                </a:lnTo>
                                <a:lnTo>
                                  <a:pt x="27485" y="57084"/>
                                </a:lnTo>
                                <a:lnTo>
                                  <a:pt x="31191" y="62014"/>
                                </a:lnTo>
                                <a:lnTo>
                                  <a:pt x="37490" y="66179"/>
                                </a:lnTo>
                                <a:lnTo>
                                  <a:pt x="38404" y="66179"/>
                                </a:lnTo>
                                <a:lnTo>
                                  <a:pt x="48615" y="61721"/>
                                </a:lnTo>
                                <a:lnTo>
                                  <a:pt x="47713" y="52552"/>
                                </a:lnTo>
                                <a:lnTo>
                                  <a:pt x="46301" y="42427"/>
                                </a:lnTo>
                                <a:lnTo>
                                  <a:pt x="22174" y="3340"/>
                                </a:lnTo>
                                <a:lnTo>
                                  <a:pt x="7759" y="0"/>
                                </a:lnTo>
                                <a:lnTo>
                                  <a:pt x="2578" y="3289"/>
                                </a:lnTo>
                                <a:lnTo>
                                  <a:pt x="1587" y="9791"/>
                                </a:lnTo>
                                <a:lnTo>
                                  <a:pt x="0" y="19977"/>
                                </a:lnTo>
                                <a:lnTo>
                                  <a:pt x="1447" y="21691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52254" y="923467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0" y="1663"/>
                                </a:lnTo>
                                <a:lnTo>
                                  <a:pt x="4508" y="11684"/>
                                </a:lnTo>
                                <a:lnTo>
                                  <a:pt x="7183" y="12568"/>
                                </a:lnTo>
                                <a:lnTo>
                                  <a:pt x="13744" y="15014"/>
                                </a:lnTo>
                                <a:lnTo>
                                  <a:pt x="37478" y="41534"/>
                                </a:lnTo>
                                <a:lnTo>
                                  <a:pt x="36055" y="57556"/>
                                </a:lnTo>
                                <a:lnTo>
                                  <a:pt x="38163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52577" y="61175"/>
                                </a:lnTo>
                                <a:lnTo>
                                  <a:pt x="46266" y="15849"/>
                                </a:lnTo>
                                <a:lnTo>
                                  <a:pt x="14585" y="478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52254" y="923467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46266" y="15849"/>
                                </a:lnTo>
                                <a:lnTo>
                                  <a:pt x="52225" y="55384"/>
                                </a:lnTo>
                                <a:lnTo>
                                  <a:pt x="52577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45364" y="63690"/>
                                </a:lnTo>
                                <a:lnTo>
                                  <a:pt x="38163" y="61175"/>
                                </a:lnTo>
                                <a:lnTo>
                                  <a:pt x="36055" y="57556"/>
                                </a:lnTo>
                                <a:lnTo>
                                  <a:pt x="37478" y="41534"/>
                                </a:lnTo>
                                <a:lnTo>
                                  <a:pt x="37295" y="32631"/>
                                </a:lnTo>
                                <a:lnTo>
                                  <a:pt x="34914" y="27640"/>
                                </a:lnTo>
                                <a:lnTo>
                                  <a:pt x="4508" y="11684"/>
                                </a:lnTo>
                                <a:lnTo>
                                  <a:pt x="0" y="1663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56686" y="1477627"/>
                            <a:ext cx="400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95250">
                                <a:moveTo>
                                  <a:pt x="39662" y="0"/>
                                </a:moveTo>
                                <a:lnTo>
                                  <a:pt x="8115" y="7543"/>
                                </a:lnTo>
                                <a:lnTo>
                                  <a:pt x="8115" y="6959"/>
                                </a:lnTo>
                                <a:lnTo>
                                  <a:pt x="0" y="6959"/>
                                </a:lnTo>
                                <a:lnTo>
                                  <a:pt x="0" y="94830"/>
                                </a:lnTo>
                                <a:lnTo>
                                  <a:pt x="8115" y="94830"/>
                                </a:lnTo>
                                <a:lnTo>
                                  <a:pt x="8115" y="50546"/>
                                </a:lnTo>
                                <a:lnTo>
                                  <a:pt x="33350" y="46164"/>
                                </a:lnTo>
                                <a:lnTo>
                                  <a:pt x="3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57955" y="1497101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7746" y="0"/>
                                </a:moveTo>
                                <a:lnTo>
                                  <a:pt x="2565" y="3289"/>
                                </a:lnTo>
                                <a:lnTo>
                                  <a:pt x="0" y="19977"/>
                                </a:lnTo>
                                <a:lnTo>
                                  <a:pt x="1435" y="21678"/>
                                </a:lnTo>
                                <a:lnTo>
                                  <a:pt x="17652" y="25857"/>
                                </a:lnTo>
                                <a:lnTo>
                                  <a:pt x="21259" y="34188"/>
                                </a:lnTo>
                                <a:lnTo>
                                  <a:pt x="23443" y="41474"/>
                                </a:lnTo>
                                <a:lnTo>
                                  <a:pt x="25204" y="49668"/>
                                </a:lnTo>
                                <a:lnTo>
                                  <a:pt x="27473" y="57078"/>
                                </a:lnTo>
                                <a:lnTo>
                                  <a:pt x="31178" y="62014"/>
                                </a:lnTo>
                                <a:lnTo>
                                  <a:pt x="37477" y="66179"/>
                                </a:lnTo>
                                <a:lnTo>
                                  <a:pt x="38392" y="66179"/>
                                </a:lnTo>
                                <a:lnTo>
                                  <a:pt x="48602" y="61722"/>
                                </a:lnTo>
                                <a:lnTo>
                                  <a:pt x="47701" y="52552"/>
                                </a:lnTo>
                                <a:lnTo>
                                  <a:pt x="41097" y="12496"/>
                                </a:lnTo>
                                <a:lnTo>
                                  <a:pt x="22161" y="3340"/>
                                </a:lnTo>
                                <a:lnTo>
                                  <a:pt x="7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7955" y="1497101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1435" y="21678"/>
                                </a:moveTo>
                                <a:lnTo>
                                  <a:pt x="17652" y="25857"/>
                                </a:lnTo>
                                <a:lnTo>
                                  <a:pt x="21259" y="34188"/>
                                </a:lnTo>
                                <a:lnTo>
                                  <a:pt x="23443" y="41474"/>
                                </a:lnTo>
                                <a:lnTo>
                                  <a:pt x="25204" y="49668"/>
                                </a:lnTo>
                                <a:lnTo>
                                  <a:pt x="27473" y="57078"/>
                                </a:lnTo>
                                <a:lnTo>
                                  <a:pt x="31178" y="62014"/>
                                </a:lnTo>
                                <a:lnTo>
                                  <a:pt x="37477" y="66179"/>
                                </a:lnTo>
                                <a:lnTo>
                                  <a:pt x="38392" y="66179"/>
                                </a:lnTo>
                                <a:lnTo>
                                  <a:pt x="48602" y="61722"/>
                                </a:lnTo>
                                <a:lnTo>
                                  <a:pt x="47701" y="52552"/>
                                </a:lnTo>
                                <a:lnTo>
                                  <a:pt x="46288" y="42420"/>
                                </a:lnTo>
                                <a:lnTo>
                                  <a:pt x="22161" y="3340"/>
                                </a:lnTo>
                                <a:lnTo>
                                  <a:pt x="7746" y="0"/>
                                </a:lnTo>
                                <a:lnTo>
                                  <a:pt x="2565" y="3289"/>
                                </a:lnTo>
                                <a:lnTo>
                                  <a:pt x="1574" y="9753"/>
                                </a:lnTo>
                                <a:lnTo>
                                  <a:pt x="0" y="19977"/>
                                </a:lnTo>
                                <a:lnTo>
                                  <a:pt x="1435" y="21678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61190" y="1491259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0" y="1663"/>
                                </a:lnTo>
                                <a:lnTo>
                                  <a:pt x="4508" y="11671"/>
                                </a:lnTo>
                                <a:lnTo>
                                  <a:pt x="7185" y="12557"/>
                                </a:lnTo>
                                <a:lnTo>
                                  <a:pt x="13749" y="15008"/>
                                </a:lnTo>
                                <a:lnTo>
                                  <a:pt x="37478" y="41534"/>
                                </a:lnTo>
                                <a:lnTo>
                                  <a:pt x="36055" y="57556"/>
                                </a:lnTo>
                                <a:lnTo>
                                  <a:pt x="38163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52577" y="61175"/>
                                </a:lnTo>
                                <a:lnTo>
                                  <a:pt x="46266" y="15849"/>
                                </a:lnTo>
                                <a:lnTo>
                                  <a:pt x="14585" y="478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61190" y="1491259"/>
                            <a:ext cx="5270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6675">
                                <a:moveTo>
                                  <a:pt x="6311" y="0"/>
                                </a:moveTo>
                                <a:lnTo>
                                  <a:pt x="46266" y="15849"/>
                                </a:lnTo>
                                <a:lnTo>
                                  <a:pt x="52225" y="55384"/>
                                </a:lnTo>
                                <a:lnTo>
                                  <a:pt x="52577" y="61175"/>
                                </a:lnTo>
                                <a:lnTo>
                                  <a:pt x="52577" y="66179"/>
                                </a:lnTo>
                                <a:lnTo>
                                  <a:pt x="45377" y="63677"/>
                                </a:lnTo>
                                <a:lnTo>
                                  <a:pt x="38163" y="61175"/>
                                </a:lnTo>
                                <a:lnTo>
                                  <a:pt x="36055" y="57556"/>
                                </a:lnTo>
                                <a:lnTo>
                                  <a:pt x="37478" y="41534"/>
                                </a:lnTo>
                                <a:lnTo>
                                  <a:pt x="37295" y="32631"/>
                                </a:lnTo>
                                <a:lnTo>
                                  <a:pt x="4508" y="11671"/>
                                </a:lnTo>
                                <a:lnTo>
                                  <a:pt x="0" y="1663"/>
                                </a:lnTo>
                                <a:lnTo>
                                  <a:pt x="6311" y="0"/>
                                </a:lnTo>
                                <a:close/>
                              </a:path>
                            </a:pathLst>
                          </a:custGeom>
                          <a:ln w="365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9168" y="577060"/>
                            <a:ext cx="6858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1750">
                                <a:moveTo>
                                  <a:pt x="0" y="0"/>
                                </a:moveTo>
                                <a:lnTo>
                                  <a:pt x="68110" y="316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99168" y="577060"/>
                            <a:ext cx="6858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1750">
                                <a:moveTo>
                                  <a:pt x="68110" y="31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975056" y="1015248"/>
                            <a:ext cx="3175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64769">
                                <a:moveTo>
                                  <a:pt x="15735" y="0"/>
                                </a:moveTo>
                                <a:lnTo>
                                  <a:pt x="9617" y="2525"/>
                                </a:lnTo>
                                <a:lnTo>
                                  <a:pt x="4614" y="9410"/>
                                </a:lnTo>
                                <a:lnTo>
                                  <a:pt x="1238" y="19620"/>
                                </a:lnTo>
                                <a:lnTo>
                                  <a:pt x="0" y="32118"/>
                                </a:lnTo>
                                <a:lnTo>
                                  <a:pt x="1238" y="44616"/>
                                </a:lnTo>
                                <a:lnTo>
                                  <a:pt x="4614" y="54825"/>
                                </a:lnTo>
                                <a:lnTo>
                                  <a:pt x="9617" y="61711"/>
                                </a:lnTo>
                                <a:lnTo>
                                  <a:pt x="15735" y="64236"/>
                                </a:lnTo>
                                <a:lnTo>
                                  <a:pt x="21871" y="61711"/>
                                </a:lnTo>
                                <a:lnTo>
                                  <a:pt x="26876" y="54825"/>
                                </a:lnTo>
                                <a:lnTo>
                                  <a:pt x="30247" y="44616"/>
                                </a:lnTo>
                                <a:lnTo>
                                  <a:pt x="31483" y="32118"/>
                                </a:lnTo>
                                <a:lnTo>
                                  <a:pt x="30247" y="19620"/>
                                </a:lnTo>
                                <a:lnTo>
                                  <a:pt x="26876" y="9410"/>
                                </a:lnTo>
                                <a:lnTo>
                                  <a:pt x="21871" y="2525"/>
                                </a:lnTo>
                                <a:lnTo>
                                  <a:pt x="15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85616" y="1136516"/>
                            <a:ext cx="66675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35890">
                                <a:moveTo>
                                  <a:pt x="553250" y="965"/>
                                </a:moveTo>
                                <a:lnTo>
                                  <a:pt x="600292" y="12703"/>
                                </a:lnTo>
                                <a:lnTo>
                                  <a:pt x="635977" y="26512"/>
                                </a:lnTo>
                                <a:lnTo>
                                  <a:pt x="658623" y="42000"/>
                                </a:lnTo>
                                <a:lnTo>
                                  <a:pt x="666546" y="58775"/>
                                </a:lnTo>
                                <a:lnTo>
                                  <a:pt x="657745" y="76407"/>
                                </a:lnTo>
                                <a:lnTo>
                                  <a:pt x="593334" y="106871"/>
                                </a:lnTo>
                                <a:lnTo>
                                  <a:pt x="541723" y="118780"/>
                                </a:lnTo>
                                <a:lnTo>
                                  <a:pt x="479843" y="127857"/>
                                </a:lnTo>
                                <a:lnTo>
                                  <a:pt x="409693" y="133643"/>
                                </a:lnTo>
                                <a:lnTo>
                                  <a:pt x="333273" y="135674"/>
                                </a:lnTo>
                                <a:lnTo>
                                  <a:pt x="256853" y="133643"/>
                                </a:lnTo>
                                <a:lnTo>
                                  <a:pt x="186702" y="127857"/>
                                </a:lnTo>
                                <a:lnTo>
                                  <a:pt x="124822" y="118780"/>
                                </a:lnTo>
                                <a:lnTo>
                                  <a:pt x="73212" y="106871"/>
                                </a:lnTo>
                                <a:lnTo>
                                  <a:pt x="33872" y="92593"/>
                                </a:lnTo>
                                <a:lnTo>
                                  <a:pt x="0" y="58775"/>
                                </a:lnTo>
                                <a:lnTo>
                                  <a:pt x="8307" y="41624"/>
                                </a:lnTo>
                                <a:lnTo>
                                  <a:pt x="32010" y="25830"/>
                                </a:lnTo>
                                <a:lnTo>
                                  <a:pt x="69276" y="11814"/>
                                </a:lnTo>
                                <a:lnTo>
                                  <a:pt x="118275" y="0"/>
                                </a:lnTo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884591" y="1097621"/>
                            <a:ext cx="85216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186690">
                                <a:moveTo>
                                  <a:pt x="704989" y="0"/>
                                </a:moveTo>
                                <a:lnTo>
                                  <a:pt x="765869" y="16232"/>
                                </a:lnTo>
                                <a:lnTo>
                                  <a:pt x="812088" y="35375"/>
                                </a:lnTo>
                                <a:lnTo>
                                  <a:pt x="841438" y="56871"/>
                                </a:lnTo>
                                <a:lnTo>
                                  <a:pt x="851712" y="80162"/>
                                </a:lnTo>
                                <a:lnTo>
                                  <a:pt x="846138" y="97375"/>
                                </a:lnTo>
                                <a:lnTo>
                                  <a:pt x="804178" y="128929"/>
                                </a:lnTo>
                                <a:lnTo>
                                  <a:pt x="726981" y="155195"/>
                                </a:lnTo>
                                <a:lnTo>
                                  <a:pt x="677360" y="165800"/>
                                </a:lnTo>
                                <a:lnTo>
                                  <a:pt x="621560" y="174428"/>
                                </a:lnTo>
                                <a:lnTo>
                                  <a:pt x="560458" y="180862"/>
                                </a:lnTo>
                                <a:lnTo>
                                  <a:pt x="494931" y="184882"/>
                                </a:lnTo>
                                <a:lnTo>
                                  <a:pt x="425856" y="186270"/>
                                </a:lnTo>
                                <a:lnTo>
                                  <a:pt x="356787" y="184882"/>
                                </a:lnTo>
                                <a:lnTo>
                                  <a:pt x="291263" y="180862"/>
                                </a:lnTo>
                                <a:lnTo>
                                  <a:pt x="230163" y="174428"/>
                                </a:lnTo>
                                <a:lnTo>
                                  <a:pt x="174363" y="165800"/>
                                </a:lnTo>
                                <a:lnTo>
                                  <a:pt x="124740" y="155195"/>
                                </a:lnTo>
                                <a:lnTo>
                                  <a:pt x="82173" y="142832"/>
                                </a:lnTo>
                                <a:lnTo>
                                  <a:pt x="21713" y="113704"/>
                                </a:lnTo>
                                <a:lnTo>
                                  <a:pt x="0" y="80162"/>
                                </a:lnTo>
                                <a:lnTo>
                                  <a:pt x="10186" y="56997"/>
                                </a:lnTo>
                                <a:lnTo>
                                  <a:pt x="39281" y="35607"/>
                                </a:lnTo>
                                <a:lnTo>
                                  <a:pt x="85082" y="16536"/>
                                </a:lnTo>
                                <a:lnTo>
                                  <a:pt x="145389" y="330"/>
                                </a:lnTo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593" y="898475"/>
                            <a:ext cx="392088" cy="1810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9891" y="926629"/>
                            <a:ext cx="291541" cy="837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497" y="1010445"/>
                            <a:ext cx="658076" cy="1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249995" y="1188290"/>
                            <a:ext cx="1498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48895">
                                <a:moveTo>
                                  <a:pt x="79209" y="0"/>
                                </a:moveTo>
                                <a:lnTo>
                                  <a:pt x="65379" y="0"/>
                                </a:lnTo>
                                <a:lnTo>
                                  <a:pt x="59740" y="5105"/>
                                </a:lnTo>
                                <a:lnTo>
                                  <a:pt x="58966" y="11633"/>
                                </a:lnTo>
                                <a:lnTo>
                                  <a:pt x="57543" y="11810"/>
                                </a:lnTo>
                                <a:lnTo>
                                  <a:pt x="52792" y="8780"/>
                                </a:lnTo>
                                <a:lnTo>
                                  <a:pt x="46507" y="6434"/>
                                </a:lnTo>
                                <a:lnTo>
                                  <a:pt x="39012" y="4919"/>
                                </a:lnTo>
                                <a:lnTo>
                                  <a:pt x="30632" y="4381"/>
                                </a:lnTo>
                                <a:lnTo>
                                  <a:pt x="18709" y="5498"/>
                                </a:lnTo>
                                <a:lnTo>
                                  <a:pt x="8972" y="8543"/>
                                </a:lnTo>
                                <a:lnTo>
                                  <a:pt x="2407" y="13061"/>
                                </a:lnTo>
                                <a:lnTo>
                                  <a:pt x="0" y="18592"/>
                                </a:lnTo>
                                <a:lnTo>
                                  <a:pt x="1963" y="23614"/>
                                </a:lnTo>
                                <a:lnTo>
                                  <a:pt x="7372" y="27847"/>
                                </a:lnTo>
                                <a:lnTo>
                                  <a:pt x="15505" y="30962"/>
                                </a:lnTo>
                                <a:lnTo>
                                  <a:pt x="25641" y="32626"/>
                                </a:lnTo>
                                <a:lnTo>
                                  <a:pt x="30894" y="39021"/>
                                </a:lnTo>
                                <a:lnTo>
                                  <a:pt x="41041" y="44162"/>
                                </a:lnTo>
                                <a:lnTo>
                                  <a:pt x="54953" y="47587"/>
                                </a:lnTo>
                                <a:lnTo>
                                  <a:pt x="71501" y="48831"/>
                                </a:lnTo>
                                <a:lnTo>
                                  <a:pt x="89186" y="47398"/>
                                </a:lnTo>
                                <a:lnTo>
                                  <a:pt x="103733" y="43483"/>
                                </a:lnTo>
                                <a:lnTo>
                                  <a:pt x="113727" y="37660"/>
                                </a:lnTo>
                                <a:lnTo>
                                  <a:pt x="117754" y="30505"/>
                                </a:lnTo>
                                <a:lnTo>
                                  <a:pt x="130211" y="29261"/>
                                </a:lnTo>
                                <a:lnTo>
                                  <a:pt x="140219" y="26866"/>
                                </a:lnTo>
                                <a:lnTo>
                                  <a:pt x="146881" y="23586"/>
                                </a:lnTo>
                                <a:lnTo>
                                  <a:pt x="149301" y="19684"/>
                                </a:lnTo>
                                <a:lnTo>
                                  <a:pt x="146398" y="15433"/>
                                </a:lnTo>
                                <a:lnTo>
                                  <a:pt x="138480" y="11961"/>
                                </a:lnTo>
                                <a:lnTo>
                                  <a:pt x="126734" y="9621"/>
                                </a:lnTo>
                                <a:lnTo>
                                  <a:pt x="112344" y="8762"/>
                                </a:lnTo>
                                <a:lnTo>
                                  <a:pt x="104940" y="8980"/>
                                </a:lnTo>
                                <a:lnTo>
                                  <a:pt x="98034" y="9607"/>
                                </a:lnTo>
                                <a:lnTo>
                                  <a:pt x="91780" y="10606"/>
                                </a:lnTo>
                                <a:lnTo>
                                  <a:pt x="86334" y="11937"/>
                                </a:lnTo>
                                <a:lnTo>
                                  <a:pt x="85598" y="11836"/>
                                </a:lnTo>
                                <a:lnTo>
                                  <a:pt x="84912" y="5194"/>
                                </a:lnTo>
                                <a:lnTo>
                                  <a:pt x="79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080055" y="645977"/>
                            <a:ext cx="4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0">
                                <a:moveTo>
                                  <a:pt x="0" y="0"/>
                                </a:moveTo>
                                <a:lnTo>
                                  <a:pt x="40093" y="0"/>
                                </a:lnTo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085066" y="1144997"/>
                            <a:ext cx="4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0">
                                <a:moveTo>
                                  <a:pt x="0" y="0"/>
                                </a:moveTo>
                                <a:lnTo>
                                  <a:pt x="40093" y="0"/>
                                </a:lnTo>
                              </a:path>
                            </a:pathLst>
                          </a:custGeom>
                          <a:ln w="68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178390" y="336383"/>
                            <a:ext cx="23495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202690">
                                <a:moveTo>
                                  <a:pt x="2984" y="0"/>
                                </a:moveTo>
                                <a:lnTo>
                                  <a:pt x="0" y="1183728"/>
                                </a:lnTo>
                                <a:lnTo>
                                  <a:pt x="22885" y="1202258"/>
                                </a:lnTo>
                                <a:lnTo>
                                  <a:pt x="22885" y="26212"/>
                                </a:lnTo>
                                <a:lnTo>
                                  <a:pt x="16268" y="26162"/>
                                </a:lnTo>
                                <a:lnTo>
                                  <a:pt x="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0916" y="584996"/>
                            <a:ext cx="921600" cy="2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850909" y="584989"/>
                            <a:ext cx="92201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84480">
                                <a:moveTo>
                                  <a:pt x="0" y="142024"/>
                                </a:moveTo>
                                <a:lnTo>
                                  <a:pt x="19508" y="101006"/>
                                </a:lnTo>
                                <a:lnTo>
                                  <a:pt x="74232" y="64691"/>
                                </a:lnTo>
                                <a:lnTo>
                                  <a:pt x="113018" y="48846"/>
                                </a:lnTo>
                                <a:lnTo>
                                  <a:pt x="158471" y="34836"/>
                                </a:lnTo>
                                <a:lnTo>
                                  <a:pt x="209878" y="22881"/>
                                </a:lnTo>
                                <a:lnTo>
                                  <a:pt x="266526" y="13200"/>
                                </a:lnTo>
                                <a:lnTo>
                                  <a:pt x="327703" y="6013"/>
                                </a:lnTo>
                                <a:lnTo>
                                  <a:pt x="392697" y="1539"/>
                                </a:lnTo>
                                <a:lnTo>
                                  <a:pt x="460794" y="0"/>
                                </a:lnTo>
                                <a:lnTo>
                                  <a:pt x="528891" y="1539"/>
                                </a:lnTo>
                                <a:lnTo>
                                  <a:pt x="593885" y="6013"/>
                                </a:lnTo>
                                <a:lnTo>
                                  <a:pt x="655063" y="13200"/>
                                </a:lnTo>
                                <a:lnTo>
                                  <a:pt x="711713" y="22881"/>
                                </a:lnTo>
                                <a:lnTo>
                                  <a:pt x="763121" y="34836"/>
                                </a:lnTo>
                                <a:lnTo>
                                  <a:pt x="808576" y="48846"/>
                                </a:lnTo>
                                <a:lnTo>
                                  <a:pt x="847364" y="64691"/>
                                </a:lnTo>
                                <a:lnTo>
                                  <a:pt x="902091" y="101006"/>
                                </a:lnTo>
                                <a:lnTo>
                                  <a:pt x="921600" y="142024"/>
                                </a:lnTo>
                                <a:lnTo>
                                  <a:pt x="916604" y="163010"/>
                                </a:lnTo>
                                <a:lnTo>
                                  <a:pt x="878774" y="201896"/>
                                </a:lnTo>
                                <a:lnTo>
                                  <a:pt x="808576" y="235201"/>
                                </a:lnTo>
                                <a:lnTo>
                                  <a:pt x="763121" y="249211"/>
                                </a:lnTo>
                                <a:lnTo>
                                  <a:pt x="711713" y="261166"/>
                                </a:lnTo>
                                <a:lnTo>
                                  <a:pt x="655063" y="270847"/>
                                </a:lnTo>
                                <a:lnTo>
                                  <a:pt x="593885" y="278034"/>
                                </a:lnTo>
                                <a:lnTo>
                                  <a:pt x="528891" y="282508"/>
                                </a:lnTo>
                                <a:lnTo>
                                  <a:pt x="460794" y="284048"/>
                                </a:lnTo>
                                <a:lnTo>
                                  <a:pt x="392697" y="282508"/>
                                </a:lnTo>
                                <a:lnTo>
                                  <a:pt x="327703" y="278034"/>
                                </a:lnTo>
                                <a:lnTo>
                                  <a:pt x="266526" y="270847"/>
                                </a:lnTo>
                                <a:lnTo>
                                  <a:pt x="209878" y="261166"/>
                                </a:lnTo>
                                <a:lnTo>
                                  <a:pt x="158471" y="249211"/>
                                </a:lnTo>
                                <a:lnTo>
                                  <a:pt x="113018" y="235201"/>
                                </a:lnTo>
                                <a:lnTo>
                                  <a:pt x="74232" y="219356"/>
                                </a:lnTo>
                                <a:lnTo>
                                  <a:pt x="19508" y="183041"/>
                                </a:lnTo>
                                <a:lnTo>
                                  <a:pt x="0" y="142024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B3B5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8134" y="635796"/>
                            <a:ext cx="620305" cy="157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1998125" y="635684"/>
                            <a:ext cx="62103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158115">
                                <a:moveTo>
                                  <a:pt x="0" y="78803"/>
                                </a:moveTo>
                                <a:lnTo>
                                  <a:pt x="31535" y="44147"/>
                                </a:lnTo>
                                <a:lnTo>
                                  <a:pt x="68160" y="29515"/>
                                </a:lnTo>
                                <a:lnTo>
                                  <a:pt x="116205" y="17311"/>
                                </a:lnTo>
                                <a:lnTo>
                                  <a:pt x="173808" y="8009"/>
                                </a:lnTo>
                                <a:lnTo>
                                  <a:pt x="239106" y="2081"/>
                                </a:lnTo>
                                <a:lnTo>
                                  <a:pt x="310235" y="0"/>
                                </a:lnTo>
                                <a:lnTo>
                                  <a:pt x="381363" y="2081"/>
                                </a:lnTo>
                                <a:lnTo>
                                  <a:pt x="446657" y="8009"/>
                                </a:lnTo>
                                <a:lnTo>
                                  <a:pt x="504255" y="17311"/>
                                </a:lnTo>
                                <a:lnTo>
                                  <a:pt x="552295" y="29515"/>
                                </a:lnTo>
                                <a:lnTo>
                                  <a:pt x="588915" y="44147"/>
                                </a:lnTo>
                                <a:lnTo>
                                  <a:pt x="620445" y="78803"/>
                                </a:lnTo>
                                <a:lnTo>
                                  <a:pt x="612252" y="96877"/>
                                </a:lnTo>
                                <a:lnTo>
                                  <a:pt x="552295" y="128101"/>
                                </a:lnTo>
                                <a:lnTo>
                                  <a:pt x="504255" y="140306"/>
                                </a:lnTo>
                                <a:lnTo>
                                  <a:pt x="446657" y="149609"/>
                                </a:lnTo>
                                <a:lnTo>
                                  <a:pt x="381363" y="155538"/>
                                </a:lnTo>
                                <a:lnTo>
                                  <a:pt x="310235" y="157619"/>
                                </a:lnTo>
                                <a:lnTo>
                                  <a:pt x="239106" y="155538"/>
                                </a:lnTo>
                                <a:lnTo>
                                  <a:pt x="173808" y="149609"/>
                                </a:lnTo>
                                <a:lnTo>
                                  <a:pt x="116205" y="140306"/>
                                </a:lnTo>
                                <a:lnTo>
                                  <a:pt x="68160" y="128101"/>
                                </a:lnTo>
                                <a:lnTo>
                                  <a:pt x="31535" y="113467"/>
                                </a:lnTo>
                                <a:lnTo>
                                  <a:pt x="0" y="78803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DD9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465024" y="651170"/>
                            <a:ext cx="444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1590">
                                <a:moveTo>
                                  <a:pt x="0" y="10731"/>
                                </a:moveTo>
                                <a:lnTo>
                                  <a:pt x="0" y="4813"/>
                                </a:lnTo>
                                <a:lnTo>
                                  <a:pt x="9867" y="0"/>
                                </a:lnTo>
                                <a:lnTo>
                                  <a:pt x="22059" y="0"/>
                                </a:lnTo>
                                <a:lnTo>
                                  <a:pt x="34239" y="0"/>
                                </a:lnTo>
                                <a:lnTo>
                                  <a:pt x="44145" y="4813"/>
                                </a:lnTo>
                                <a:lnTo>
                                  <a:pt x="44145" y="10731"/>
                                </a:lnTo>
                                <a:lnTo>
                                  <a:pt x="44145" y="16662"/>
                                </a:lnTo>
                                <a:lnTo>
                                  <a:pt x="34239" y="21462"/>
                                </a:lnTo>
                                <a:lnTo>
                                  <a:pt x="22059" y="21462"/>
                                </a:lnTo>
                                <a:lnTo>
                                  <a:pt x="9867" y="21462"/>
                                </a:lnTo>
                                <a:lnTo>
                                  <a:pt x="0" y="16662"/>
                                </a:lnTo>
                                <a:lnTo>
                                  <a:pt x="0" y="10731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014968" y="682374"/>
                            <a:ext cx="444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1590">
                                <a:moveTo>
                                  <a:pt x="0" y="10718"/>
                                </a:moveTo>
                                <a:lnTo>
                                  <a:pt x="0" y="4800"/>
                                </a:lnTo>
                                <a:lnTo>
                                  <a:pt x="9880" y="0"/>
                                </a:lnTo>
                                <a:lnTo>
                                  <a:pt x="22110" y="0"/>
                                </a:lnTo>
                                <a:lnTo>
                                  <a:pt x="34315" y="0"/>
                                </a:lnTo>
                                <a:lnTo>
                                  <a:pt x="44183" y="4800"/>
                                </a:lnTo>
                                <a:lnTo>
                                  <a:pt x="44183" y="10718"/>
                                </a:lnTo>
                                <a:lnTo>
                                  <a:pt x="44183" y="16649"/>
                                </a:lnTo>
                                <a:lnTo>
                                  <a:pt x="34315" y="21450"/>
                                </a:lnTo>
                                <a:lnTo>
                                  <a:pt x="22110" y="21450"/>
                                </a:lnTo>
                                <a:lnTo>
                                  <a:pt x="9880" y="21450"/>
                                </a:lnTo>
                                <a:lnTo>
                                  <a:pt x="0" y="16649"/>
                                </a:lnTo>
                                <a:lnTo>
                                  <a:pt x="0" y="10718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311" y="694222"/>
                            <a:ext cx="166102" cy="44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2225262" y="694070"/>
                            <a:ext cx="1663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085">
                                <a:moveTo>
                                  <a:pt x="0" y="22364"/>
                                </a:moveTo>
                                <a:lnTo>
                                  <a:pt x="6530" y="13657"/>
                                </a:lnTo>
                                <a:lnTo>
                                  <a:pt x="24337" y="6548"/>
                                </a:lnTo>
                                <a:lnTo>
                                  <a:pt x="50743" y="1756"/>
                                </a:lnTo>
                                <a:lnTo>
                                  <a:pt x="83070" y="0"/>
                                </a:lnTo>
                                <a:lnTo>
                                  <a:pt x="115406" y="1756"/>
                                </a:lnTo>
                                <a:lnTo>
                                  <a:pt x="141820" y="6548"/>
                                </a:lnTo>
                                <a:lnTo>
                                  <a:pt x="159633" y="13657"/>
                                </a:lnTo>
                                <a:lnTo>
                                  <a:pt x="166166" y="22364"/>
                                </a:lnTo>
                                <a:lnTo>
                                  <a:pt x="159633" y="31079"/>
                                </a:lnTo>
                                <a:lnTo>
                                  <a:pt x="141820" y="38192"/>
                                </a:lnTo>
                                <a:lnTo>
                                  <a:pt x="115406" y="42985"/>
                                </a:lnTo>
                                <a:lnTo>
                                  <a:pt x="83070" y="44742"/>
                                </a:lnTo>
                                <a:lnTo>
                                  <a:pt x="50743" y="42985"/>
                                </a:lnTo>
                                <a:lnTo>
                                  <a:pt x="24337" y="38192"/>
                                </a:lnTo>
                                <a:lnTo>
                                  <a:pt x="6530" y="31079"/>
                                </a:lnTo>
                                <a:lnTo>
                                  <a:pt x="0" y="22364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829962" y="577287"/>
                            <a:ext cx="965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73050">
                                <a:moveTo>
                                  <a:pt x="0" y="136232"/>
                                </a:moveTo>
                                <a:lnTo>
                                  <a:pt x="20433" y="96888"/>
                                </a:lnTo>
                                <a:lnTo>
                                  <a:pt x="77752" y="62054"/>
                                </a:lnTo>
                                <a:lnTo>
                                  <a:pt x="118377" y="46855"/>
                                </a:lnTo>
                                <a:lnTo>
                                  <a:pt x="165983" y="33417"/>
                                </a:lnTo>
                                <a:lnTo>
                                  <a:pt x="219823" y="21949"/>
                                </a:lnTo>
                                <a:lnTo>
                                  <a:pt x="279152" y="12662"/>
                                </a:lnTo>
                                <a:lnTo>
                                  <a:pt x="343222" y="5768"/>
                                </a:lnTo>
                                <a:lnTo>
                                  <a:pt x="411287" y="1477"/>
                                </a:lnTo>
                                <a:lnTo>
                                  <a:pt x="482600" y="0"/>
                                </a:lnTo>
                                <a:lnTo>
                                  <a:pt x="553909" y="1477"/>
                                </a:lnTo>
                                <a:lnTo>
                                  <a:pt x="621972" y="5768"/>
                                </a:lnTo>
                                <a:lnTo>
                                  <a:pt x="686041" y="12662"/>
                                </a:lnTo>
                                <a:lnTo>
                                  <a:pt x="745370" y="21949"/>
                                </a:lnTo>
                                <a:lnTo>
                                  <a:pt x="799211" y="33417"/>
                                </a:lnTo>
                                <a:lnTo>
                                  <a:pt x="846818" y="46855"/>
                                </a:lnTo>
                                <a:lnTo>
                                  <a:pt x="887444" y="62054"/>
                                </a:lnTo>
                                <a:lnTo>
                                  <a:pt x="944765" y="96888"/>
                                </a:lnTo>
                                <a:lnTo>
                                  <a:pt x="965200" y="136232"/>
                                </a:lnTo>
                                <a:lnTo>
                                  <a:pt x="959966" y="156363"/>
                                </a:lnTo>
                                <a:lnTo>
                                  <a:pt x="920342" y="193660"/>
                                </a:lnTo>
                                <a:lnTo>
                                  <a:pt x="846818" y="225604"/>
                                </a:lnTo>
                                <a:lnTo>
                                  <a:pt x="799211" y="239041"/>
                                </a:lnTo>
                                <a:lnTo>
                                  <a:pt x="745370" y="250507"/>
                                </a:lnTo>
                                <a:lnTo>
                                  <a:pt x="686041" y="259792"/>
                                </a:lnTo>
                                <a:lnTo>
                                  <a:pt x="621972" y="266685"/>
                                </a:lnTo>
                                <a:lnTo>
                                  <a:pt x="553909" y="270976"/>
                                </a:lnTo>
                                <a:lnTo>
                                  <a:pt x="482600" y="272453"/>
                                </a:lnTo>
                                <a:lnTo>
                                  <a:pt x="411287" y="270976"/>
                                </a:lnTo>
                                <a:lnTo>
                                  <a:pt x="343222" y="266685"/>
                                </a:lnTo>
                                <a:lnTo>
                                  <a:pt x="279152" y="259792"/>
                                </a:lnTo>
                                <a:lnTo>
                                  <a:pt x="219823" y="250507"/>
                                </a:lnTo>
                                <a:lnTo>
                                  <a:pt x="165983" y="239041"/>
                                </a:lnTo>
                                <a:lnTo>
                                  <a:pt x="118377" y="225604"/>
                                </a:lnTo>
                                <a:lnTo>
                                  <a:pt x="77752" y="210407"/>
                                </a:lnTo>
                                <a:lnTo>
                                  <a:pt x="20433" y="175575"/>
                                </a:lnTo>
                                <a:lnTo>
                                  <a:pt x="0" y="136232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242129" y="4305"/>
                            <a:ext cx="16256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477520">
                                <a:moveTo>
                                  <a:pt x="0" y="0"/>
                                </a:moveTo>
                                <a:lnTo>
                                  <a:pt x="162534" y="477443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106186" y="1144200"/>
                            <a:ext cx="64897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95630">
                                <a:moveTo>
                                  <a:pt x="648754" y="595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014918" y="831225"/>
                            <a:ext cx="12128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917575">
                                <a:moveTo>
                                  <a:pt x="0" y="917320"/>
                                </a:moveTo>
                                <a:lnTo>
                                  <a:pt x="120980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45187" y="1113238"/>
                            <a:ext cx="9588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624840">
                                <a:moveTo>
                                  <a:pt x="95465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338885" y="1219165"/>
                            <a:ext cx="249554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503555">
                                <a:moveTo>
                                  <a:pt x="248970" y="503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5387" y="977195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0">
                                <a:moveTo>
                                  <a:pt x="406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5387" y="1515728"/>
                            <a:ext cx="42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0">
                                <a:moveTo>
                                  <a:pt x="4267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397" y="977195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419">
                                <a:moveTo>
                                  <a:pt x="0" y="0"/>
                                </a:moveTo>
                                <a:lnTo>
                                  <a:pt x="0" y="947369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56449" y="351151"/>
                            <a:ext cx="25463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355600">
                                <a:moveTo>
                                  <a:pt x="254088" y="355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988602pt;margin-top:4.168972pt;width:290.75pt;height:157.9pt;mso-position-horizontal-relative:page;mso-position-vertical-relative:paragraph;z-index:-16440832" id="docshapegroup68" coordorigin="1740,83" coordsize="5815,3158">
                <v:shape style="position:absolute;left:4087;top:332;width:3302;height:260" type="#_x0000_t75" id="docshape69" stroked="false">
                  <v:imagedata r:id="rId15" o:title=""/>
                </v:shape>
                <v:shape style="position:absolute;left:4031;top:574;width:3514;height:1936" type="#_x0000_t75" id="docshape70" stroked="false">
                  <v:imagedata r:id="rId16" o:title=""/>
                </v:shape>
                <v:shape style="position:absolute;left:4011;top:574;width:3538;height:1937" id="docshape71" coordorigin="4012,574" coordsize="3538,1937" path="m7366,574l7395,584,7431,650,7431,650,7438,653,7456,660,7491,674,7522,699,7538,733,7543,764,7543,778,7543,2364,7549,2384,7528,2441,7451,2492,7395,2511,6781,2506,6740,2473,4467,2473,4401,2481,4359,2483,4324,2479,4219,2448,4162,2423,4103,2393,4039,1416,4012,907,4016,698,4048,625,4098,584,7389,592,7366,574xe" filled="false" stroked="true" strokeweight=".542pt" strokecolor="#231f20">
                  <v:path arrowok="t"/>
                  <v:stroke dashstyle="solid"/>
                </v:shape>
                <v:shape style="position:absolute;left:6738;top:574;width:721;height:85" id="docshape72" coordorigin="6738,574" coordsize="721,85" path="m7366,574l7389,592,6738,590,6771,654,7457,659,7458,656,7434,644,7431,650,7394,584,7366,574xe" filled="true" fillcolor="#f6f6f7" stroked="false">
                  <v:path arrowok="t"/>
                  <v:fill type="solid"/>
                </v:shape>
                <v:shape style="position:absolute;left:6738;top:574;width:721;height:85" id="docshape73" coordorigin="6738,574" coordsize="721,85" path="m7458,656l7457,659,6771,654,6738,590,7389,592,7366,574,7394,584,7431,650,7434,644,7458,656xe" filled="false" stroked="true" strokeweight=".957pt" strokecolor="#e6e7e8">
                  <v:path arrowok="t"/>
                  <v:stroke dashstyle="solid"/>
                </v:shape>
                <v:rect style="position:absolute;left:6663;top:1023;width:46;height:162" id="docshape74" filled="true" fillcolor="#f6f6f7" stroked="false">
                  <v:fill type="solid"/>
                </v:rect>
                <v:rect style="position:absolute;left:6663;top:1023;width:46;height:162" id="docshape75" filled="false" stroked="true" strokeweight=".542pt" strokecolor="#8d8f92">
                  <v:stroke dashstyle="solid"/>
                </v:rect>
                <v:rect style="position:absolute;left:6663;top:1809;width:46;height:162" id="docshape76" filled="true" fillcolor="#f6f6f7" stroked="false">
                  <v:fill type="solid"/>
                </v:rect>
                <v:rect style="position:absolute;left:6663;top:1809;width:46;height:162" id="docshape77" filled="false" stroked="true" strokeweight=".542pt" strokecolor="#8d8f92">
                  <v:stroke dashstyle="solid"/>
                </v:rect>
                <v:rect style="position:absolute;left:4338;top:848;width:2084;height:1360" id="docshape78" filled="false" stroked="true" strokeweight=".542pt" strokecolor="#8e9092">
                  <v:stroke dashstyle="solid"/>
                </v:rect>
                <v:shape style="position:absolute;left:4338;top:848;width:160;height:1350" type="#_x0000_t75" id="docshape79" stroked="false">
                  <v:imagedata r:id="rId17" o:title=""/>
                </v:shape>
                <v:shape style="position:absolute;left:4338;top:848;width:2084;height:1360" type="#_x0000_t75" id="docshape80" stroked="false">
                  <v:imagedata r:id="rId18" o:title=""/>
                </v:shape>
                <v:shape style="position:absolute;left:2141;top:625;width:2164;height:2598" type="#_x0000_t75" id="docshape81" stroked="false">
                  <v:imagedata r:id="rId19" o:title=""/>
                </v:shape>
                <v:shape style="position:absolute;left:2141;top:625;width:2164;height:2599" id="docshape82" coordorigin="2142,625" coordsize="2164,2599" path="m4072,625l2319,930,2238,947,2178,966,2156,1024,2143,1115,2142,1131,2146,3153,2311,3223,2319,1035,4305,640,4072,625xe" filled="false" stroked="true" strokeweight=".542pt" strokecolor="#231f20">
                  <v:path arrowok="t"/>
                  <v:stroke dashstyle="solid"/>
                </v:shape>
                <v:shape style="position:absolute;left:2311;top:626;width:1999;height:2604" type="#_x0000_t75" id="docshape83" stroked="false">
                  <v:imagedata r:id="rId20" o:title=""/>
                </v:shape>
                <v:shape style="position:absolute;left:2311;top:626;width:2009;height:2605" id="docshape84" coordorigin="2311,626" coordsize="2009,2605" path="m4294,642l4297,655,4305,2330,4318,2356,4319,2376,4305,2399,4273,2434,4237,2469,4212,2486,4197,2493,4193,2494,2319,3231,2311,3217,2319,1035,4294,642xm4092,626l4298,644,4294,639,4092,626xe" filled="false" stroked="true" strokeweight=".957pt" strokecolor="#8e9092">
                  <v:path arrowok="t"/>
                  <v:stroke dashstyle="solid"/>
                </v:shape>
                <v:shape style="position:absolute;left:2534;top:859;width:1599;height:2068" type="#_x0000_t75" id="docshape85" stroked="false">
                  <v:imagedata r:id="rId21" o:title=""/>
                </v:shape>
                <v:shape style="position:absolute;left:2688;top:998;width:1352;height:1749" id="docshape86" coordorigin="2689,998" coordsize="1352,1749" path="m3984,998l3971,1000,3951,1004,2761,1258,2699,1305,2693,1336,2697,1362,2689,2673,2705,2747,2785,2732,3980,2299,4025,2245,4028,2229,4025,2206,4016,2166,4040,1072,4041,1062,4040,1041,4033,1018,4016,1004,3997,1000,3984,998xe" filled="true" fillcolor="#ffffff" stroked="false">
                  <v:path arrowok="t"/>
                  <v:fill type="solid"/>
                </v:shape>
                <v:shape style="position:absolute;left:2688;top:998;width:1352;height:1749" id="docshape87" coordorigin="2689,998" coordsize="1352,1749" path="m2761,1258l3951,1004,3971,1000,3984,998,4040,1041,4041,1062,4040,1072,4016,2166,4025,2206,4028,2229,4025,2245,3980,2299,2785,2732,2705,2747,2689,2673,2697,1362,2693,1336,2731,1270,2757,1258,2761,1258xe" filled="false" stroked="true" strokeweight=".957pt" strokecolor="#d3d4d6">
                  <v:path arrowok="t"/>
                  <v:stroke dashstyle="solid"/>
                </v:shape>
                <v:shape style="position:absolute;left:2444;top:1516;width:63;height:150" id="docshape88" coordorigin="2445,1516" coordsize="63,150" path="m2507,1516l2458,1528,2458,1527,2445,1527,2445,1666,2458,1666,2458,1596,2497,1589,2507,1516xe" filled="true" fillcolor="#231f20" stroked="false">
                  <v:path arrowok="t"/>
                  <v:fill type="solid"/>
                </v:shape>
                <v:shape style="position:absolute;left:2446;top:1546;width:77;height:105" id="docshape89" coordorigin="2447,1547" coordsize="77,105" path="m2459,1547l2451,1552,2449,1562,2447,1578,2449,1581,2475,1588,2480,1601,2484,1612,2487,1625,2490,1637,2496,1645,2506,1651,2507,1651,2523,1644,2522,1630,2512,1567,2482,1552,2459,1547xe" filled="true" fillcolor="#ffffff" stroked="false">
                  <v:path arrowok="t"/>
                  <v:fill type="solid"/>
                </v:shape>
                <v:shape style="position:absolute;left:2446;top:1546;width:77;height:105" id="docshape90" coordorigin="2447,1547" coordsize="77,105" path="m2449,1581l2475,1588,2480,1601,2484,1612,2487,1625,2490,1637,2496,1645,2506,1651,2507,1651,2523,1644,2522,1630,2520,1614,2482,1552,2459,1547,2451,1552,2449,1562,2447,1578,2449,1581xe" filled="false" stroked="true" strokeweight=".288pt" strokecolor="#231f20">
                  <v:path arrowok="t"/>
                  <v:stroke dashstyle="solid"/>
                </v:shape>
                <v:shape style="position:absolute;left:2451;top:1537;width:83;height:105" id="docshape91" coordorigin="2452,1538" coordsize="83,105" path="m2462,1538l2452,1540,2459,1556,2463,1557,2474,1561,2511,1603,2509,1628,2512,1634,2535,1642,2535,1634,2525,1563,2475,1538,2462,1538xe" filled="true" fillcolor="#ffffff" stroked="false">
                  <v:path arrowok="t"/>
                  <v:fill type="solid"/>
                </v:shape>
                <v:shape style="position:absolute;left:2451;top:1537;width:83;height:105" id="docshape92" coordorigin="2452,1538" coordsize="83,105" path="m2462,1538l2525,1563,2534,1625,2535,1634,2535,1642,2523,1638,2512,1634,2509,1628,2511,1603,2511,1589,2507,1581,2459,1556,2452,1540,2462,1538xe" filled="false" stroked="true" strokeweight=".288pt" strokecolor="#231f20">
                  <v:path arrowok="t"/>
                  <v:stroke dashstyle="solid"/>
                </v:shape>
                <v:shape style="position:absolute;left:2458;top:2410;width:63;height:150" id="docshape93" coordorigin="2459,2410" coordsize="63,150" path="m2521,2410l2472,2422,2472,2421,2459,2421,2459,2560,2472,2560,2472,2490,2511,2483,2521,2410xe" filled="true" fillcolor="#231f20" stroked="false">
                  <v:path arrowok="t"/>
                  <v:fill type="solid"/>
                </v:shape>
                <v:shape style="position:absolute;left:2460;top:2441;width:77;height:105" id="docshape94" coordorigin="2461,2441" coordsize="77,105" path="m2473,2441l2465,2446,2461,2472,2463,2475,2489,2482,2494,2495,2498,2506,2501,2519,2504,2531,2510,2539,2520,2545,2521,2545,2538,2538,2536,2524,2526,2461,2496,2446,2473,2441xe" filled="true" fillcolor="#ffffff" stroked="false">
                  <v:path arrowok="t"/>
                  <v:fill type="solid"/>
                </v:shape>
                <v:shape style="position:absolute;left:2460;top:2441;width:77;height:105" id="docshape95" coordorigin="2461,2441" coordsize="77,105" path="m2463,2475l2489,2482,2494,2495,2498,2506,2501,2519,2504,2531,2510,2539,2520,2545,2521,2545,2538,2538,2536,2524,2534,2508,2496,2446,2473,2441,2465,2446,2463,2456,2461,2472,2463,2475xe" filled="false" stroked="true" strokeweight=".288pt" strokecolor="#231f20">
                  <v:path arrowok="t"/>
                  <v:stroke dashstyle="solid"/>
                </v:shape>
                <v:shape style="position:absolute;left:2466;top:2431;width:83;height:105" id="docshape96" coordorigin="2466,2432" coordsize="83,105" path="m2476,2432l2466,2434,2473,2450,2477,2452,2488,2455,2525,2497,2523,2522,2526,2528,2549,2536,2549,2528,2539,2457,2489,2433,2476,2432xe" filled="true" fillcolor="#ffffff" stroked="false">
                  <v:path arrowok="t"/>
                  <v:fill type="solid"/>
                </v:shape>
                <v:shape style="position:absolute;left:2466;top:2431;width:83;height:105" id="docshape97" coordorigin="2466,2432" coordsize="83,105" path="m2476,2432l2539,2457,2548,2519,2549,2528,2549,2536,2538,2532,2526,2528,2523,2522,2525,2497,2525,2483,2473,2450,2466,2434,2476,2432xe" filled="false" stroked="true" strokeweight=".288pt" strokecolor="#231f20">
                  <v:path arrowok="t"/>
                  <v:stroke dashstyle="solid"/>
                </v:shape>
                <v:shape style="position:absolute;left:2210;top:992;width:108;height:50" id="docshape98" coordorigin="2211,992" coordsize="108,50" path="m2211,992l2318,1042e" filled="true" fillcolor="#ffffff" stroked="false">
                  <v:path arrowok="t"/>
                  <v:fill type="solid"/>
                </v:shape>
                <v:line style="position:absolute" from="2318,1042" to="2211,992" stroked="true" strokeweight=".814pt" strokecolor="#231f20">
                  <v:stroke dashstyle="solid"/>
                </v:line>
                <v:shape style="position:absolute;left:4850;top:1682;width:50;height:102" id="docshape99" coordorigin="4850,1682" coordsize="50,102" path="m4875,1682l4865,1686,4857,1697,4852,1713,4850,1733,4852,1752,4857,1769,4865,1779,4875,1783,4885,1779,4892,1769,4898,1752,4900,1733,4898,1713,4892,1697,4885,1686,4875,1682xe" filled="true" fillcolor="#b3b5b8" stroked="false">
                  <v:path arrowok="t"/>
                  <v:fill type="solid"/>
                </v:shape>
                <v:shape style="position:absolute;left:4866;top:1873;width:1050;height:214" id="docshape100" coordorigin="4867,1873" coordsize="1050,214" path="m5738,1875l5812,1893,5868,1915,5904,1939,5916,1966,5903,1993,5801,2041,5720,2060,5622,2075,5512,2084,5392,2087,5271,2084,5161,2075,5063,2060,4982,2041,4920,2019,4867,1966,4880,1939,4917,1914,4976,1892,5053,1873e" filled="false" stroked="true" strokeweight=".814pt" strokecolor="#cbcdce">
                  <v:path arrowok="t"/>
                  <v:stroke dashstyle="solid"/>
                </v:shape>
                <v:shape style="position:absolute;left:4707;top:1811;width:1342;height:294" id="docshape101" coordorigin="4708,1812" coordsize="1342,294" path="m5818,1812l5914,1837,5987,1868,6033,1901,6049,1938,6040,1965,5974,2015,5852,2056,5774,2073,5686,2087,5590,2097,5487,2103,5378,2105,5270,2103,5166,2097,5070,2087,4982,2073,4904,2056,4837,2037,4742,1991,4708,1938,4724,1902,4769,1868,4842,1838,4937,1812e" filled="false" stroked="true" strokeweight=".814pt" strokecolor="#cbcdce">
                  <v:path arrowok="t"/>
                  <v:stroke dashstyle="solid"/>
                </v:shape>
                <v:shape style="position:absolute;left:5318;top:1498;width:618;height:286" type="#_x0000_t75" id="docshape102" stroked="false">
                  <v:imagedata r:id="rId22" o:title=""/>
                </v:shape>
                <v:shape style="position:absolute;left:4873;top:1542;width:460;height:132" type="#_x0000_t75" id="docshape103" stroked="false">
                  <v:imagedata r:id="rId23" o:title=""/>
                </v:shape>
                <v:shape style="position:absolute;left:4860;top:1674;width:1037;height:158" type="#_x0000_t75" id="docshape104" stroked="false">
                  <v:imagedata r:id="rId24" o:title=""/>
                </v:shape>
                <v:shape style="position:absolute;left:5283;top:1954;width:236;height:77" id="docshape105" coordorigin="5283,1955" coordsize="236,77" path="m5408,1955l5386,1955,5377,1963,5376,1973,5374,1973,5366,1969,5356,1965,5345,1962,5331,1962,5313,1963,5297,1968,5287,1975,5283,1984,5286,1992,5295,1999,5307,2003,5323,2006,5332,2016,5348,2024,5370,2030,5396,2032,5424,2029,5446,2023,5462,2014,5469,2003,5488,2001,5504,1997,5514,1992,5518,1986,5514,1979,5501,1974,5483,1970,5460,1969,5448,1969,5437,1970,5428,1971,5419,1974,5418,1973,5417,1963,5408,1955xe" filled="true" fillcolor="#b3b5b8" stroked="false">
                  <v:path arrowok="t"/>
                  <v:fill type="solid"/>
                </v:shape>
                <v:line style="position:absolute" from="6590,1101" to="6653,1101" stroked="true" strokeweight=".542pt" strokecolor="#231f20">
                  <v:stroke dashstyle="solid"/>
                </v:line>
                <v:line style="position:absolute" from="6598,1887" to="6661,1887" stroked="true" strokeweight=".542pt" strokecolor="#231f20">
                  <v:stroke dashstyle="solid"/>
                </v:line>
                <v:shape style="position:absolute;left:6745;top:613;width:37;height:1894" id="docshape106" coordorigin="6745,613" coordsize="37,1894" path="m6750,613l6745,2477,6781,2506,6781,654,6771,654,6750,613xe" filled="true" fillcolor="#cbcdce" stroked="false">
                  <v:path arrowok="t"/>
                  <v:fill type="solid"/>
                </v:shape>
                <v:shape style="position:absolute;left:4654;top:1004;width:1452;height:448" type="#_x0000_t75" id="docshape107" stroked="false">
                  <v:imagedata r:id="rId25" o:title=""/>
                </v:shape>
                <v:shape style="position:absolute;left:4654;top:1004;width:1452;height:448" id="docshape108" coordorigin="4655,1005" coordsize="1452,448" path="m4655,1228l4685,1164,4771,1106,4833,1082,4904,1059,4985,1041,5074,1025,5171,1014,5273,1007,5380,1005,5487,1007,5590,1014,5686,1025,5775,1041,5856,1059,5928,1082,5989,1106,6075,1164,6106,1228,6098,1261,6038,1323,5928,1375,5856,1397,5775,1416,5686,1431,5590,1442,5487,1450,5380,1452,5273,1450,5171,1442,5074,1431,4985,1416,4904,1397,4833,1375,4771,1350,4685,1293,4655,1228xe" filled="false" stroked="true" strokeweight=".814pt" strokecolor="#b3b5b8">
                  <v:path arrowok="t"/>
                  <v:stroke dashstyle="solid"/>
                </v:shape>
                <v:shape style="position:absolute;left:4886;top:1084;width:977;height:248" type="#_x0000_t75" id="docshape109" stroked="false">
                  <v:imagedata r:id="rId26" o:title=""/>
                </v:shape>
                <v:shape style="position:absolute;left:4886;top:1084;width:978;height:249" id="docshape110" coordorigin="4886,1084" coordsize="978,249" path="m4886,1209l4936,1154,4994,1131,5069,1112,5160,1097,5263,1088,5375,1084,5487,1088,5590,1097,5681,1112,5756,1131,5814,1154,5864,1209,5851,1237,5756,1286,5681,1305,5590,1320,5487,1329,5375,1333,5263,1329,5160,1320,5069,1305,4994,1286,4936,1263,4886,1209xe" filled="false" stroked="true" strokeweight=".814pt" strokecolor="#ddd9d6">
                  <v:path arrowok="t"/>
                  <v:stroke dashstyle="solid"/>
                </v:shape>
                <v:shape style="position:absolute;left:5621;top:1108;width:70;height:34" id="docshape111" coordorigin="5622,1109" coordsize="70,34" path="m5622,1126l5622,1116,5637,1109,5656,1109,5676,1109,5691,1116,5691,1126,5691,1135,5676,1143,5656,1143,5637,1143,5622,1135,5622,1126xe" filled="false" stroked="true" strokeweight=".814pt" strokecolor="#cbcdce">
                  <v:path arrowok="t"/>
                  <v:stroke dashstyle="solid"/>
                </v:shape>
                <v:shape style="position:absolute;left:4912;top:1157;width:70;height:34" id="docshape112" coordorigin="4913,1158" coordsize="70,34" path="m4913,1175l4913,1166,4929,1158,4948,1158,4967,1158,4983,1166,4983,1175,4983,1184,4967,1192,4948,1192,4929,1192,4913,1184,4913,1175xe" filled="false" stroked="true" strokeweight=".814pt" strokecolor="#cbcdce">
                  <v:path arrowok="t"/>
                  <v:stroke dashstyle="solid"/>
                </v:shape>
                <v:shape style="position:absolute;left:5244;top:1176;width:262;height:70" type="#_x0000_t75" id="docshape113" stroked="false">
                  <v:imagedata r:id="rId27" o:title=""/>
                </v:shape>
                <v:shape style="position:absolute;left:5244;top:1176;width:262;height:71" id="docshape114" coordorigin="5244,1176" coordsize="262,71" path="m5244,1212l5254,1198,5282,1187,5324,1179,5375,1176,5426,1179,5467,1187,5496,1198,5506,1212,5496,1225,5467,1237,5426,1244,5375,1247,5324,1244,5282,1237,5254,1225,5244,1212xe" filled="false" stroked="true" strokeweight=".814pt" strokecolor="#d3d4d6">
                  <v:path arrowok="t"/>
                  <v:stroke dashstyle="solid"/>
                </v:shape>
                <v:shape style="position:absolute;left:4621;top:992;width:1520;height:430" id="docshape115" coordorigin="4622,992" coordsize="1520,430" path="m4622,1207l4654,1145,4744,1090,4808,1066,4883,1045,4968,1027,5061,1012,5162,1002,5269,995,5382,992,5494,995,5601,1002,5702,1012,5795,1027,5880,1045,5955,1066,6019,1090,6109,1145,6142,1207,6133,1239,6071,1297,5955,1348,5880,1369,5795,1387,5702,1402,5601,1412,5494,1419,5382,1422,5269,1419,5162,1412,5061,1402,4968,1387,4883,1369,4808,1348,4744,1324,4654,1269,4622,1207xe" filled="false" stroked="true" strokeweight=".814pt" strokecolor="#8e9092">
                  <v:path arrowok="t"/>
                  <v:stroke dashstyle="solid"/>
                </v:shape>
                <v:line style="position:absolute" from="6845,90" to="7101,842" stroked="true" strokeweight=".678pt" strokecolor="#231f20">
                  <v:stroke dashstyle="solid"/>
                </v:line>
                <v:line style="position:absolute" from="4503,2823" to="3482,1885" stroked="true" strokeweight=".678pt" strokecolor="#231f20">
                  <v:stroke dashstyle="solid"/>
                </v:line>
                <v:line style="position:absolute" from="4913,2837" to="5103,1392" stroked="true" strokeweight=".678pt" strokecolor="#231f20">
                  <v:stroke dashstyle="solid"/>
                </v:line>
                <v:line style="position:absolute" from="5426,2821" to="5276,1837" stroked="true" strokeweight=".678pt" strokecolor="#231f20">
                  <v:stroke dashstyle="solid"/>
                </v:line>
                <v:line style="position:absolute" from="5815,2796" to="5423,2003" stroked="true" strokeweight=".678pt" strokecolor="#231f20">
                  <v:stroke dashstyle="solid"/>
                </v:line>
                <v:line style="position:absolute" from="2404,1622" to="1764,1622" stroked="true" strokeweight=".85pt" strokecolor="#231f20">
                  <v:stroke dashstyle="solid"/>
                </v:line>
                <v:line style="position:absolute" from="2436,2470" to="1764,2470" stroked="true" strokeweight=".85pt" strokecolor="#231f20">
                  <v:stroke dashstyle="solid"/>
                </v:line>
                <v:line style="position:absolute" from="1748,1622" to="1748,3114" stroked="true" strokeweight=".85pt" strokecolor="#231f20">
                  <v:stroke dashstyle="solid"/>
                </v:line>
                <v:line style="position:absolute" from="3016,1196" to="2616,636" stroked="true" strokeweight=".8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</w:rPr>
        <w:t>-Turntable</w:t>
      </w:r>
      <w:r>
        <w:rPr>
          <w:color w:val="231F20"/>
          <w:spacing w:val="-10"/>
        </w:rPr>
        <w:t> </w:t>
      </w:r>
      <w:r>
        <w:rPr>
          <w:color w:val="231F20"/>
        </w:rPr>
        <w:t>Ring</w:t>
      </w:r>
      <w:r>
        <w:rPr>
          <w:color w:val="231F20"/>
          <w:spacing w:val="-10"/>
        </w:rPr>
        <w:t> </w:t>
      </w:r>
      <w:r>
        <w:rPr>
          <w:color w:val="231F20"/>
        </w:rPr>
        <w:t>Assembly</w:t>
      </w:r>
      <w:r>
        <w:rPr>
          <w:color w:val="231F20"/>
          <w:spacing w:val="78"/>
        </w:rPr>
        <w:t> </w:t>
      </w:r>
      <w:r>
        <w:rPr>
          <w:color w:val="231F20"/>
          <w:spacing w:val="-10"/>
        </w:rPr>
        <w:t>1</w:t>
      </w:r>
    </w:p>
    <w:p>
      <w:pPr>
        <w:pStyle w:val="BodyText"/>
        <w:tabs>
          <w:tab w:pos="2826" w:val="right" w:leader="none"/>
        </w:tabs>
        <w:spacing w:before="26"/>
        <w:ind w:left="446"/>
      </w:pPr>
      <w:r>
        <w:rPr>
          <w:color w:val="231F20"/>
          <w:spacing w:val="-2"/>
        </w:rPr>
        <w:t>-Instruction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Manual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1</w:t>
      </w:r>
    </w:p>
    <w:p>
      <w:pPr>
        <w:pStyle w:val="BodyText"/>
        <w:spacing w:before="38"/>
        <w:ind w:left="2344"/>
      </w:pPr>
      <w:r>
        <w:rPr>
          <w:color w:val="231F20"/>
          <w:w w:val="97"/>
        </w:rPr>
        <w:t>F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5231" w:val="left" w:leader="none"/>
          <w:tab w:pos="5656" w:val="left" w:leader="none"/>
        </w:tabs>
        <w:spacing w:before="0"/>
        <w:ind w:left="4384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125"/>
          <w:sz w:val="14"/>
        </w:rPr>
        <w:t>E</w:t>
      </w:r>
      <w:r>
        <w:rPr>
          <w:rFonts w:ascii="Trebuchet MS"/>
          <w:color w:val="231F20"/>
          <w:spacing w:val="-18"/>
          <w:w w:val="125"/>
          <w:sz w:val="14"/>
        </w:rPr>
        <w:t> </w:t>
      </w:r>
      <w:r>
        <w:rPr>
          <w:rFonts w:ascii="Trebuchet MS"/>
          <w:color w:val="231F20"/>
          <w:spacing w:val="-10"/>
          <w:w w:val="125"/>
          <w:sz w:val="14"/>
        </w:rPr>
        <w:t>D</w:t>
      </w:r>
      <w:r>
        <w:rPr>
          <w:rFonts w:ascii="Trebuchet MS"/>
          <w:color w:val="231F20"/>
          <w:sz w:val="14"/>
        </w:rPr>
        <w:tab/>
      </w:r>
      <w:r>
        <w:rPr>
          <w:rFonts w:ascii="Trebuchet MS"/>
          <w:color w:val="231F20"/>
          <w:spacing w:val="-10"/>
          <w:w w:val="130"/>
          <w:position w:val="1"/>
          <w:sz w:val="14"/>
        </w:rPr>
        <w:t>C</w:t>
      </w:r>
      <w:r>
        <w:rPr>
          <w:rFonts w:ascii="Trebuchet MS"/>
          <w:color w:val="231F20"/>
          <w:position w:val="1"/>
          <w:sz w:val="14"/>
        </w:rPr>
        <w:tab/>
      </w:r>
      <w:r>
        <w:rPr>
          <w:rFonts w:ascii="Trebuchet MS"/>
          <w:color w:val="231F20"/>
          <w:spacing w:val="-10"/>
          <w:w w:val="130"/>
          <w:position w:val="1"/>
          <w:sz w:val="14"/>
        </w:rPr>
        <w:t>B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426" w:val="left" w:leader="none"/>
        </w:tabs>
        <w:spacing w:line="170" w:lineRule="auto"/>
        <w:ind w:right="234"/>
        <w:jc w:val="center"/>
      </w:pPr>
      <w:r>
        <w:rPr>
          <w:color w:val="231F20"/>
          <w:spacing w:val="-10"/>
          <w:w w:val="110"/>
          <w:position w:val="-6"/>
        </w:rPr>
        <w:t>G</w:t>
      </w:r>
      <w:r>
        <w:rPr>
          <w:color w:val="231F20"/>
          <w:position w:val="-6"/>
        </w:rPr>
        <w:tab/>
      </w:r>
      <w:r>
        <w:rPr>
          <w:color w:val="231F20"/>
          <w:w w:val="110"/>
        </w:rPr>
        <w:t>A)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Control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Panel</w:t>
      </w:r>
    </w:p>
    <w:p>
      <w:pPr>
        <w:pStyle w:val="ListParagraph"/>
        <w:numPr>
          <w:ilvl w:val="1"/>
          <w:numId w:val="7"/>
        </w:numPr>
        <w:tabs>
          <w:tab w:pos="5183" w:val="left" w:leader="none"/>
        </w:tabs>
        <w:spacing w:line="178" w:lineRule="exact" w:before="0" w:after="0"/>
        <w:ind w:left="5183" w:right="0" w:hanging="241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10"/>
          <w:sz w:val="18"/>
        </w:rPr>
        <w:t>Turntable</w:t>
      </w:r>
      <w:r>
        <w:rPr>
          <w:rFonts w:ascii="Trebuchet MS"/>
          <w:color w:val="231F20"/>
          <w:spacing w:val="-2"/>
          <w:w w:val="110"/>
          <w:sz w:val="18"/>
        </w:rPr>
        <w:t> </w:t>
      </w:r>
      <w:r>
        <w:rPr>
          <w:rFonts w:ascii="Trebuchet MS"/>
          <w:color w:val="231F20"/>
          <w:spacing w:val="-2"/>
          <w:w w:val="115"/>
          <w:sz w:val="18"/>
        </w:rPr>
        <w:t>Shaft</w:t>
      </w:r>
    </w:p>
    <w:p>
      <w:pPr>
        <w:pStyle w:val="ListParagraph"/>
        <w:numPr>
          <w:ilvl w:val="1"/>
          <w:numId w:val="7"/>
        </w:numPr>
        <w:tabs>
          <w:tab w:pos="5182" w:val="left" w:leader="none"/>
        </w:tabs>
        <w:spacing w:line="240" w:lineRule="auto" w:before="7" w:after="0"/>
        <w:ind w:left="5182" w:right="0" w:hanging="258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10"/>
          <w:sz w:val="18"/>
        </w:rPr>
        <w:t>Turntable</w:t>
      </w:r>
      <w:r>
        <w:rPr>
          <w:rFonts w:ascii="Trebuchet MS"/>
          <w:color w:val="231F20"/>
          <w:spacing w:val="7"/>
          <w:w w:val="110"/>
          <w:sz w:val="18"/>
        </w:rPr>
        <w:t> </w:t>
      </w:r>
      <w:r>
        <w:rPr>
          <w:rFonts w:ascii="Trebuchet MS"/>
          <w:color w:val="231F20"/>
          <w:w w:val="110"/>
          <w:sz w:val="18"/>
        </w:rPr>
        <w:t>Ring</w:t>
      </w:r>
      <w:r>
        <w:rPr>
          <w:rFonts w:ascii="Trebuchet MS"/>
          <w:color w:val="231F20"/>
          <w:spacing w:val="7"/>
          <w:w w:val="110"/>
          <w:sz w:val="18"/>
        </w:rPr>
        <w:t> </w:t>
      </w:r>
      <w:r>
        <w:rPr>
          <w:rFonts w:ascii="Trebuchet MS"/>
          <w:color w:val="231F20"/>
          <w:spacing w:val="-2"/>
          <w:w w:val="110"/>
          <w:sz w:val="18"/>
        </w:rPr>
        <w:t>Assembly</w:t>
      </w:r>
    </w:p>
    <w:p>
      <w:pPr>
        <w:pStyle w:val="ListParagraph"/>
        <w:numPr>
          <w:ilvl w:val="1"/>
          <w:numId w:val="7"/>
        </w:numPr>
        <w:tabs>
          <w:tab w:pos="5183" w:val="left" w:leader="none"/>
        </w:tabs>
        <w:spacing w:line="240" w:lineRule="auto" w:before="7" w:after="0"/>
        <w:ind w:left="5183" w:right="0" w:hanging="257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20"/>
          <w:sz w:val="18"/>
        </w:rPr>
        <w:t>Glass</w:t>
      </w:r>
      <w:r>
        <w:rPr>
          <w:rFonts w:ascii="Trebuchet MS"/>
          <w:color w:val="231F20"/>
          <w:spacing w:val="-3"/>
          <w:w w:val="120"/>
          <w:sz w:val="18"/>
        </w:rPr>
        <w:t> </w:t>
      </w:r>
      <w:r>
        <w:rPr>
          <w:rFonts w:ascii="Trebuchet MS"/>
          <w:color w:val="231F20"/>
          <w:spacing w:val="-4"/>
          <w:w w:val="120"/>
          <w:sz w:val="18"/>
        </w:rPr>
        <w:t>Tray</w:t>
      </w:r>
    </w:p>
    <w:p>
      <w:pPr>
        <w:pStyle w:val="ListParagraph"/>
        <w:numPr>
          <w:ilvl w:val="1"/>
          <w:numId w:val="7"/>
        </w:numPr>
        <w:tabs>
          <w:tab w:pos="5182" w:val="left" w:leader="none"/>
        </w:tabs>
        <w:spacing w:line="240" w:lineRule="auto" w:before="7" w:after="0"/>
        <w:ind w:left="5182" w:right="0" w:hanging="233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15"/>
          <w:sz w:val="18"/>
        </w:rPr>
        <w:t>Observation</w:t>
      </w:r>
      <w:r>
        <w:rPr>
          <w:rFonts w:ascii="Trebuchet MS"/>
          <w:color w:val="231F20"/>
          <w:spacing w:val="7"/>
          <w:w w:val="115"/>
          <w:sz w:val="18"/>
        </w:rPr>
        <w:t> </w:t>
      </w:r>
      <w:r>
        <w:rPr>
          <w:rFonts w:ascii="Trebuchet MS"/>
          <w:color w:val="231F20"/>
          <w:spacing w:val="-2"/>
          <w:w w:val="115"/>
          <w:sz w:val="18"/>
        </w:rPr>
        <w:t>Window</w:t>
      </w:r>
    </w:p>
    <w:p>
      <w:pPr>
        <w:pStyle w:val="ListParagraph"/>
        <w:numPr>
          <w:ilvl w:val="1"/>
          <w:numId w:val="7"/>
        </w:numPr>
        <w:tabs>
          <w:tab w:pos="5183" w:val="left" w:leader="none"/>
        </w:tabs>
        <w:spacing w:line="240" w:lineRule="auto" w:before="7" w:after="0"/>
        <w:ind w:left="5183" w:right="0" w:hanging="226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20"/>
          <w:sz w:val="18"/>
        </w:rPr>
        <w:t>Door</w:t>
      </w:r>
      <w:r>
        <w:rPr>
          <w:rFonts w:ascii="Trebuchet MS"/>
          <w:color w:val="231F20"/>
          <w:spacing w:val="-4"/>
          <w:w w:val="120"/>
          <w:sz w:val="18"/>
        </w:rPr>
        <w:t> </w:t>
      </w:r>
      <w:r>
        <w:rPr>
          <w:rFonts w:ascii="Trebuchet MS"/>
          <w:color w:val="231F20"/>
          <w:spacing w:val="-2"/>
          <w:w w:val="120"/>
          <w:sz w:val="18"/>
        </w:rPr>
        <w:t>Assembly</w:t>
      </w:r>
    </w:p>
    <w:p>
      <w:pPr>
        <w:pStyle w:val="ListParagraph"/>
        <w:numPr>
          <w:ilvl w:val="1"/>
          <w:numId w:val="7"/>
        </w:numPr>
        <w:tabs>
          <w:tab w:pos="5183" w:val="left" w:leader="none"/>
        </w:tabs>
        <w:spacing w:line="240" w:lineRule="auto" w:before="21" w:after="0"/>
        <w:ind w:left="5183" w:right="0" w:hanging="259"/>
        <w:jc w:val="left"/>
        <w:rPr>
          <w:rFonts w:ascii="Trebuchet MS"/>
          <w:sz w:val="18"/>
        </w:rPr>
      </w:pPr>
      <w:r>
        <w:rPr>
          <w:rFonts w:ascii="Trebuchet MS"/>
          <w:color w:val="231F20"/>
          <w:w w:val="110"/>
          <w:sz w:val="18"/>
        </w:rPr>
        <w:t>Safety</w:t>
      </w:r>
      <w:r>
        <w:rPr>
          <w:rFonts w:ascii="Trebuchet MS"/>
          <w:color w:val="231F20"/>
          <w:spacing w:val="10"/>
          <w:w w:val="110"/>
          <w:sz w:val="18"/>
        </w:rPr>
        <w:t> </w:t>
      </w:r>
      <w:r>
        <w:rPr>
          <w:rFonts w:ascii="Trebuchet MS"/>
          <w:color w:val="231F20"/>
          <w:w w:val="110"/>
          <w:sz w:val="18"/>
        </w:rPr>
        <w:t>Interlock</w:t>
      </w:r>
      <w:r>
        <w:rPr>
          <w:rFonts w:ascii="Trebuchet MS"/>
          <w:color w:val="231F20"/>
          <w:spacing w:val="11"/>
          <w:w w:val="110"/>
          <w:sz w:val="18"/>
        </w:rPr>
        <w:t> </w:t>
      </w:r>
      <w:r>
        <w:rPr>
          <w:rFonts w:ascii="Trebuchet MS"/>
          <w:color w:val="231F20"/>
          <w:spacing w:val="-2"/>
          <w:w w:val="110"/>
          <w:sz w:val="18"/>
        </w:rPr>
        <w:t>System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60"/>
        <w:ind w:left="448"/>
      </w:pPr>
      <w:r>
        <w:rPr>
          <w:color w:val="231F20"/>
        </w:rPr>
        <w:t>Shut</w:t>
      </w:r>
      <w:r>
        <w:rPr>
          <w:color w:val="231F20"/>
          <w:spacing w:val="-12"/>
        </w:rPr>
        <w:t> </w:t>
      </w:r>
      <w:r>
        <w:rPr>
          <w:color w:val="231F20"/>
        </w:rPr>
        <w:t>off</w:t>
      </w:r>
      <w:r>
        <w:rPr>
          <w:color w:val="231F20"/>
          <w:spacing w:val="-12"/>
        </w:rPr>
        <w:t> </w:t>
      </w:r>
      <w:r>
        <w:rPr>
          <w:color w:val="231F20"/>
        </w:rPr>
        <w:t>oven</w:t>
      </w:r>
      <w:r>
        <w:rPr>
          <w:color w:val="231F20"/>
          <w:spacing w:val="-11"/>
        </w:rPr>
        <w:t> </w:t>
      </w:r>
      <w:r>
        <w:rPr>
          <w:color w:val="231F20"/>
        </w:rPr>
        <w:t>power</w:t>
      </w:r>
      <w:r>
        <w:rPr>
          <w:color w:val="231F20"/>
          <w:spacing w:val="-12"/>
        </w:rPr>
        <w:t> </w: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door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opened</w:t>
      </w:r>
      <w:r>
        <w:rPr>
          <w:color w:val="231F20"/>
          <w:spacing w:val="-11"/>
        </w:rPr>
        <w:t> </w:t>
      </w: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operation.</w:t>
      </w:r>
    </w:p>
    <w:p>
      <w:pPr>
        <w:spacing w:after="0"/>
        <w:sectPr>
          <w:type w:val="continuous"/>
          <w:pgSz w:w="8380" w:h="11900"/>
          <w:pgMar w:header="0" w:footer="360" w:top="560" w:bottom="280" w:left="160" w:right="40"/>
        </w:sectPr>
      </w:pPr>
    </w:p>
    <w:p>
      <w:pPr>
        <w:pStyle w:val="Heading4"/>
        <w:spacing w:before="11"/>
        <w:ind w:left="402"/>
      </w:pPr>
      <w:r>
        <w:rPr>
          <w:color w:val="231F20"/>
          <w:spacing w:val="-9"/>
        </w:rPr>
        <w:t>Turntable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Installation</w:t>
      </w:r>
    </w:p>
    <w:p>
      <w:pPr>
        <w:pStyle w:val="BodyText"/>
        <w:spacing w:before="133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184">
                <wp:simplePos x="0" y="0"/>
                <wp:positionH relativeFrom="page">
                  <wp:posOffset>944612</wp:posOffset>
                </wp:positionH>
                <wp:positionV relativeFrom="paragraph">
                  <wp:posOffset>235847</wp:posOffset>
                </wp:positionV>
                <wp:extent cx="1081405" cy="160909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081405" cy="1609090"/>
                          <a:chExt cx="1081405" cy="160909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572181" y="997186"/>
                            <a:ext cx="1841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9215">
                                <a:moveTo>
                                  <a:pt x="0" y="0"/>
                                </a:moveTo>
                                <a:lnTo>
                                  <a:pt x="18364" y="6878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90543" y="997186"/>
                            <a:ext cx="1079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9215">
                                <a:moveTo>
                                  <a:pt x="0" y="68783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74539" y="1006612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0">
                                <a:moveTo>
                                  <a:pt x="0" y="0"/>
                                </a:moveTo>
                                <a:lnTo>
                                  <a:pt x="262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75716" y="999542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0">
                                <a:moveTo>
                                  <a:pt x="0" y="0"/>
                                </a:moveTo>
                                <a:lnTo>
                                  <a:pt x="262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74539" y="1012491"/>
                            <a:ext cx="2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0">
                                <a:moveTo>
                                  <a:pt x="0" y="0"/>
                                </a:moveTo>
                                <a:lnTo>
                                  <a:pt x="262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78333" y="1021370"/>
                            <a:ext cx="1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635">
                                <a:moveTo>
                                  <a:pt x="0" y="0"/>
                                </a:moveTo>
                                <a:lnTo>
                                  <a:pt x="17043" y="24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55614" y="772731"/>
                            <a:ext cx="41846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373380">
                                <a:moveTo>
                                  <a:pt x="31483" y="32105"/>
                                </a:moveTo>
                                <a:lnTo>
                                  <a:pt x="30251" y="19608"/>
                                </a:lnTo>
                                <a:lnTo>
                                  <a:pt x="26873" y="9398"/>
                                </a:lnTo>
                                <a:lnTo>
                                  <a:pt x="21869" y="2514"/>
                                </a:lnTo>
                                <a:lnTo>
                                  <a:pt x="15748" y="0"/>
                                </a:lnTo>
                                <a:lnTo>
                                  <a:pt x="9626" y="2514"/>
                                </a:lnTo>
                                <a:lnTo>
                                  <a:pt x="4610" y="9398"/>
                                </a:lnTo>
                                <a:lnTo>
                                  <a:pt x="1244" y="19608"/>
                                </a:lnTo>
                                <a:lnTo>
                                  <a:pt x="0" y="32105"/>
                                </a:lnTo>
                                <a:lnTo>
                                  <a:pt x="1244" y="44602"/>
                                </a:lnTo>
                                <a:lnTo>
                                  <a:pt x="4610" y="54800"/>
                                </a:lnTo>
                                <a:lnTo>
                                  <a:pt x="9626" y="61683"/>
                                </a:lnTo>
                                <a:lnTo>
                                  <a:pt x="15748" y="64211"/>
                                </a:lnTo>
                                <a:lnTo>
                                  <a:pt x="21869" y="61683"/>
                                </a:lnTo>
                                <a:lnTo>
                                  <a:pt x="26873" y="54800"/>
                                </a:lnTo>
                                <a:lnTo>
                                  <a:pt x="30251" y="44602"/>
                                </a:lnTo>
                                <a:lnTo>
                                  <a:pt x="31483" y="32105"/>
                                </a:lnTo>
                                <a:close/>
                              </a:path>
                              <a:path w="418465" h="373380">
                                <a:moveTo>
                                  <a:pt x="418007" y="343941"/>
                                </a:moveTo>
                                <a:lnTo>
                                  <a:pt x="415099" y="339699"/>
                                </a:lnTo>
                                <a:lnTo>
                                  <a:pt x="407187" y="336232"/>
                                </a:lnTo>
                                <a:lnTo>
                                  <a:pt x="395452" y="333895"/>
                                </a:lnTo>
                                <a:lnTo>
                                  <a:pt x="381076" y="333032"/>
                                </a:lnTo>
                                <a:lnTo>
                                  <a:pt x="373659" y="333248"/>
                                </a:lnTo>
                                <a:lnTo>
                                  <a:pt x="366750" y="333883"/>
                                </a:lnTo>
                                <a:lnTo>
                                  <a:pt x="360502" y="334873"/>
                                </a:lnTo>
                                <a:lnTo>
                                  <a:pt x="355041" y="336207"/>
                                </a:lnTo>
                                <a:lnTo>
                                  <a:pt x="354317" y="336105"/>
                                </a:lnTo>
                                <a:lnTo>
                                  <a:pt x="353656" y="329463"/>
                                </a:lnTo>
                                <a:lnTo>
                                  <a:pt x="347954" y="324256"/>
                                </a:lnTo>
                                <a:lnTo>
                                  <a:pt x="334124" y="324256"/>
                                </a:lnTo>
                                <a:lnTo>
                                  <a:pt x="328447" y="329374"/>
                                </a:lnTo>
                                <a:lnTo>
                                  <a:pt x="327698" y="335889"/>
                                </a:lnTo>
                                <a:lnTo>
                                  <a:pt x="326275" y="336080"/>
                                </a:lnTo>
                                <a:lnTo>
                                  <a:pt x="321513" y="333032"/>
                                </a:lnTo>
                                <a:lnTo>
                                  <a:pt x="315214" y="330682"/>
                                </a:lnTo>
                                <a:lnTo>
                                  <a:pt x="307721" y="329171"/>
                                </a:lnTo>
                                <a:lnTo>
                                  <a:pt x="299339" y="328637"/>
                                </a:lnTo>
                                <a:lnTo>
                                  <a:pt x="287413" y="329755"/>
                                </a:lnTo>
                                <a:lnTo>
                                  <a:pt x="277672" y="332803"/>
                                </a:lnTo>
                                <a:lnTo>
                                  <a:pt x="271106" y="337324"/>
                                </a:lnTo>
                                <a:lnTo>
                                  <a:pt x="268706" y="342849"/>
                                </a:lnTo>
                                <a:lnTo>
                                  <a:pt x="270662" y="347878"/>
                                </a:lnTo>
                                <a:lnTo>
                                  <a:pt x="276085" y="352107"/>
                                </a:lnTo>
                                <a:lnTo>
                                  <a:pt x="284226" y="355231"/>
                                </a:lnTo>
                                <a:lnTo>
                                  <a:pt x="294386" y="356908"/>
                                </a:lnTo>
                                <a:lnTo>
                                  <a:pt x="299631" y="363283"/>
                                </a:lnTo>
                                <a:lnTo>
                                  <a:pt x="309765" y="368427"/>
                                </a:lnTo>
                                <a:lnTo>
                                  <a:pt x="323672" y="371868"/>
                                </a:lnTo>
                                <a:lnTo>
                                  <a:pt x="340207" y="373113"/>
                                </a:lnTo>
                                <a:lnTo>
                                  <a:pt x="357911" y="371678"/>
                                </a:lnTo>
                                <a:lnTo>
                                  <a:pt x="372452" y="367753"/>
                                </a:lnTo>
                                <a:lnTo>
                                  <a:pt x="382447" y="361924"/>
                                </a:lnTo>
                                <a:lnTo>
                                  <a:pt x="386499" y="354774"/>
                                </a:lnTo>
                                <a:lnTo>
                                  <a:pt x="398945" y="353529"/>
                                </a:lnTo>
                                <a:lnTo>
                                  <a:pt x="408940" y="351129"/>
                                </a:lnTo>
                                <a:lnTo>
                                  <a:pt x="415594" y="347853"/>
                                </a:lnTo>
                                <a:lnTo>
                                  <a:pt x="418007" y="343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64" y="655947"/>
                            <a:ext cx="392080" cy="180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383" y="684060"/>
                            <a:ext cx="291642" cy="83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90" y="767855"/>
                            <a:ext cx="658088" cy="1002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2" y="342455"/>
                            <a:ext cx="921510" cy="284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131471" y="342423"/>
                            <a:ext cx="92201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84480">
                                <a:moveTo>
                                  <a:pt x="0" y="142049"/>
                                </a:moveTo>
                                <a:lnTo>
                                  <a:pt x="19510" y="101029"/>
                                </a:lnTo>
                                <a:lnTo>
                                  <a:pt x="74239" y="64709"/>
                                </a:lnTo>
                                <a:lnTo>
                                  <a:pt x="113028" y="48861"/>
                                </a:lnTo>
                                <a:lnTo>
                                  <a:pt x="158484" y="34847"/>
                                </a:lnTo>
                                <a:lnTo>
                                  <a:pt x="209893" y="22889"/>
                                </a:lnTo>
                                <a:lnTo>
                                  <a:pt x="266542" y="13205"/>
                                </a:lnTo>
                                <a:lnTo>
                                  <a:pt x="327720" y="6015"/>
                                </a:lnTo>
                                <a:lnTo>
                                  <a:pt x="392712" y="1540"/>
                                </a:lnTo>
                                <a:lnTo>
                                  <a:pt x="460806" y="0"/>
                                </a:lnTo>
                                <a:lnTo>
                                  <a:pt x="528904" y="1540"/>
                                </a:lnTo>
                                <a:lnTo>
                                  <a:pt x="593899" y="6015"/>
                                </a:lnTo>
                                <a:lnTo>
                                  <a:pt x="655078" y="13205"/>
                                </a:lnTo>
                                <a:lnTo>
                                  <a:pt x="711729" y="22889"/>
                                </a:lnTo>
                                <a:lnTo>
                                  <a:pt x="763140" y="34847"/>
                                </a:lnTo>
                                <a:lnTo>
                                  <a:pt x="808596" y="48861"/>
                                </a:lnTo>
                                <a:lnTo>
                                  <a:pt x="847386" y="64709"/>
                                </a:lnTo>
                                <a:lnTo>
                                  <a:pt x="902116" y="101029"/>
                                </a:lnTo>
                                <a:lnTo>
                                  <a:pt x="921626" y="142049"/>
                                </a:lnTo>
                                <a:lnTo>
                                  <a:pt x="916629" y="163039"/>
                                </a:lnTo>
                                <a:lnTo>
                                  <a:pt x="878797" y="201927"/>
                                </a:lnTo>
                                <a:lnTo>
                                  <a:pt x="808596" y="235231"/>
                                </a:lnTo>
                                <a:lnTo>
                                  <a:pt x="763140" y="249240"/>
                                </a:lnTo>
                                <a:lnTo>
                                  <a:pt x="711729" y="261195"/>
                                </a:lnTo>
                                <a:lnTo>
                                  <a:pt x="655078" y="270875"/>
                                </a:lnTo>
                                <a:lnTo>
                                  <a:pt x="593899" y="278061"/>
                                </a:lnTo>
                                <a:lnTo>
                                  <a:pt x="528904" y="282533"/>
                                </a:lnTo>
                                <a:lnTo>
                                  <a:pt x="460806" y="284073"/>
                                </a:lnTo>
                                <a:lnTo>
                                  <a:pt x="392712" y="282533"/>
                                </a:lnTo>
                                <a:lnTo>
                                  <a:pt x="327720" y="278061"/>
                                </a:lnTo>
                                <a:lnTo>
                                  <a:pt x="266542" y="270875"/>
                                </a:lnTo>
                                <a:lnTo>
                                  <a:pt x="209893" y="261195"/>
                                </a:lnTo>
                                <a:lnTo>
                                  <a:pt x="158484" y="249240"/>
                                </a:lnTo>
                                <a:lnTo>
                                  <a:pt x="113028" y="235231"/>
                                </a:lnTo>
                                <a:lnTo>
                                  <a:pt x="74239" y="219387"/>
                                </a:lnTo>
                                <a:lnTo>
                                  <a:pt x="19510" y="183071"/>
                                </a:lnTo>
                                <a:lnTo>
                                  <a:pt x="0" y="142049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B3B5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728" y="393192"/>
                            <a:ext cx="620369" cy="157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278681" y="393143"/>
                            <a:ext cx="62103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158115">
                                <a:moveTo>
                                  <a:pt x="0" y="78803"/>
                                </a:moveTo>
                                <a:lnTo>
                                  <a:pt x="31532" y="44141"/>
                                </a:lnTo>
                                <a:lnTo>
                                  <a:pt x="68155" y="29510"/>
                                </a:lnTo>
                                <a:lnTo>
                                  <a:pt x="116197" y="17307"/>
                                </a:lnTo>
                                <a:lnTo>
                                  <a:pt x="173798" y="8007"/>
                                </a:lnTo>
                                <a:lnTo>
                                  <a:pt x="239094" y="2080"/>
                                </a:lnTo>
                                <a:lnTo>
                                  <a:pt x="310222" y="0"/>
                                </a:lnTo>
                                <a:lnTo>
                                  <a:pt x="381355" y="2080"/>
                                </a:lnTo>
                                <a:lnTo>
                                  <a:pt x="446652" y="8007"/>
                                </a:lnTo>
                                <a:lnTo>
                                  <a:pt x="504253" y="17307"/>
                                </a:lnTo>
                                <a:lnTo>
                                  <a:pt x="552294" y="29510"/>
                                </a:lnTo>
                                <a:lnTo>
                                  <a:pt x="588915" y="44141"/>
                                </a:lnTo>
                                <a:lnTo>
                                  <a:pt x="620445" y="78803"/>
                                </a:lnTo>
                                <a:lnTo>
                                  <a:pt x="612252" y="96880"/>
                                </a:lnTo>
                                <a:lnTo>
                                  <a:pt x="552294" y="128102"/>
                                </a:lnTo>
                                <a:lnTo>
                                  <a:pt x="504253" y="140303"/>
                                </a:lnTo>
                                <a:lnTo>
                                  <a:pt x="446652" y="149601"/>
                                </a:lnTo>
                                <a:lnTo>
                                  <a:pt x="381355" y="155527"/>
                                </a:lnTo>
                                <a:lnTo>
                                  <a:pt x="310222" y="157606"/>
                                </a:lnTo>
                                <a:lnTo>
                                  <a:pt x="239094" y="155527"/>
                                </a:lnTo>
                                <a:lnTo>
                                  <a:pt x="173798" y="149601"/>
                                </a:lnTo>
                                <a:lnTo>
                                  <a:pt x="116197" y="140303"/>
                                </a:lnTo>
                                <a:lnTo>
                                  <a:pt x="68155" y="128102"/>
                                </a:lnTo>
                                <a:lnTo>
                                  <a:pt x="31532" y="113470"/>
                                </a:lnTo>
                                <a:lnTo>
                                  <a:pt x="0" y="78803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DD9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45597" y="408628"/>
                            <a:ext cx="444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1590">
                                <a:moveTo>
                                  <a:pt x="0" y="10731"/>
                                </a:moveTo>
                                <a:lnTo>
                                  <a:pt x="0" y="4800"/>
                                </a:lnTo>
                                <a:lnTo>
                                  <a:pt x="9867" y="0"/>
                                </a:lnTo>
                                <a:lnTo>
                                  <a:pt x="22059" y="0"/>
                                </a:lnTo>
                                <a:lnTo>
                                  <a:pt x="34239" y="0"/>
                                </a:lnTo>
                                <a:lnTo>
                                  <a:pt x="44119" y="4800"/>
                                </a:lnTo>
                                <a:lnTo>
                                  <a:pt x="44119" y="10731"/>
                                </a:lnTo>
                                <a:lnTo>
                                  <a:pt x="44119" y="16662"/>
                                </a:lnTo>
                                <a:lnTo>
                                  <a:pt x="34239" y="21463"/>
                                </a:lnTo>
                                <a:lnTo>
                                  <a:pt x="22059" y="21463"/>
                                </a:lnTo>
                                <a:lnTo>
                                  <a:pt x="9867" y="21463"/>
                                </a:lnTo>
                                <a:lnTo>
                                  <a:pt x="0" y="16662"/>
                                </a:lnTo>
                                <a:lnTo>
                                  <a:pt x="0" y="10731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95535" y="439821"/>
                            <a:ext cx="444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1590">
                                <a:moveTo>
                                  <a:pt x="0" y="10744"/>
                                </a:moveTo>
                                <a:lnTo>
                                  <a:pt x="0" y="4813"/>
                                </a:lnTo>
                                <a:lnTo>
                                  <a:pt x="9893" y="0"/>
                                </a:lnTo>
                                <a:lnTo>
                                  <a:pt x="22110" y="0"/>
                                </a:lnTo>
                                <a:lnTo>
                                  <a:pt x="34328" y="0"/>
                                </a:lnTo>
                                <a:lnTo>
                                  <a:pt x="44221" y="4813"/>
                                </a:lnTo>
                                <a:lnTo>
                                  <a:pt x="44221" y="10744"/>
                                </a:lnTo>
                                <a:lnTo>
                                  <a:pt x="44221" y="16662"/>
                                </a:lnTo>
                                <a:lnTo>
                                  <a:pt x="34328" y="21475"/>
                                </a:lnTo>
                                <a:lnTo>
                                  <a:pt x="22110" y="21475"/>
                                </a:lnTo>
                                <a:lnTo>
                                  <a:pt x="9893" y="21475"/>
                                </a:lnTo>
                                <a:lnTo>
                                  <a:pt x="0" y="16662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CBCD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29" y="451662"/>
                            <a:ext cx="166166" cy="44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505823" y="451516"/>
                            <a:ext cx="1663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085">
                                <a:moveTo>
                                  <a:pt x="0" y="22390"/>
                                </a:moveTo>
                                <a:lnTo>
                                  <a:pt x="6529" y="13673"/>
                                </a:lnTo>
                                <a:lnTo>
                                  <a:pt x="24334" y="6556"/>
                                </a:lnTo>
                                <a:lnTo>
                                  <a:pt x="50743" y="1758"/>
                                </a:lnTo>
                                <a:lnTo>
                                  <a:pt x="83083" y="0"/>
                                </a:lnTo>
                                <a:lnTo>
                                  <a:pt x="115422" y="1758"/>
                                </a:lnTo>
                                <a:lnTo>
                                  <a:pt x="141832" y="6556"/>
                                </a:lnTo>
                                <a:lnTo>
                                  <a:pt x="159637" y="13673"/>
                                </a:lnTo>
                                <a:lnTo>
                                  <a:pt x="166166" y="22390"/>
                                </a:lnTo>
                                <a:lnTo>
                                  <a:pt x="159637" y="31107"/>
                                </a:lnTo>
                                <a:lnTo>
                                  <a:pt x="141832" y="38223"/>
                                </a:lnTo>
                                <a:lnTo>
                                  <a:pt x="115422" y="43021"/>
                                </a:lnTo>
                                <a:lnTo>
                                  <a:pt x="83083" y="44780"/>
                                </a:lnTo>
                                <a:lnTo>
                                  <a:pt x="50743" y="43021"/>
                                </a:lnTo>
                                <a:lnTo>
                                  <a:pt x="24334" y="38223"/>
                                </a:lnTo>
                                <a:lnTo>
                                  <a:pt x="6529" y="31107"/>
                                </a:lnTo>
                                <a:lnTo>
                                  <a:pt x="0" y="22390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D3D4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10517" y="334733"/>
                            <a:ext cx="965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73050">
                                <a:moveTo>
                                  <a:pt x="0" y="136245"/>
                                </a:moveTo>
                                <a:lnTo>
                                  <a:pt x="20432" y="96900"/>
                                </a:lnTo>
                                <a:lnTo>
                                  <a:pt x="77749" y="62063"/>
                                </a:lnTo>
                                <a:lnTo>
                                  <a:pt x="118372" y="46863"/>
                                </a:lnTo>
                                <a:lnTo>
                                  <a:pt x="165978" y="33422"/>
                                </a:lnTo>
                                <a:lnTo>
                                  <a:pt x="219818" y="21952"/>
                                </a:lnTo>
                                <a:lnTo>
                                  <a:pt x="279147" y="12664"/>
                                </a:lnTo>
                                <a:lnTo>
                                  <a:pt x="343217" y="5769"/>
                                </a:lnTo>
                                <a:lnTo>
                                  <a:pt x="411284" y="1477"/>
                                </a:lnTo>
                                <a:lnTo>
                                  <a:pt x="482600" y="0"/>
                                </a:lnTo>
                                <a:lnTo>
                                  <a:pt x="553915" y="1477"/>
                                </a:lnTo>
                                <a:lnTo>
                                  <a:pt x="621982" y="5769"/>
                                </a:lnTo>
                                <a:lnTo>
                                  <a:pt x="686052" y="12664"/>
                                </a:lnTo>
                                <a:lnTo>
                                  <a:pt x="745381" y="21952"/>
                                </a:lnTo>
                                <a:lnTo>
                                  <a:pt x="799221" y="33422"/>
                                </a:lnTo>
                                <a:lnTo>
                                  <a:pt x="846827" y="46863"/>
                                </a:lnTo>
                                <a:lnTo>
                                  <a:pt x="887450" y="62063"/>
                                </a:lnTo>
                                <a:lnTo>
                                  <a:pt x="944767" y="96900"/>
                                </a:lnTo>
                                <a:lnTo>
                                  <a:pt x="965200" y="136245"/>
                                </a:lnTo>
                                <a:lnTo>
                                  <a:pt x="959967" y="156375"/>
                                </a:lnTo>
                                <a:lnTo>
                                  <a:pt x="920346" y="193673"/>
                                </a:lnTo>
                                <a:lnTo>
                                  <a:pt x="846827" y="225617"/>
                                </a:lnTo>
                                <a:lnTo>
                                  <a:pt x="799221" y="239054"/>
                                </a:lnTo>
                                <a:lnTo>
                                  <a:pt x="745381" y="250520"/>
                                </a:lnTo>
                                <a:lnTo>
                                  <a:pt x="686052" y="259805"/>
                                </a:lnTo>
                                <a:lnTo>
                                  <a:pt x="621982" y="266698"/>
                                </a:lnTo>
                                <a:lnTo>
                                  <a:pt x="553915" y="270988"/>
                                </a:lnTo>
                                <a:lnTo>
                                  <a:pt x="482600" y="272465"/>
                                </a:lnTo>
                                <a:lnTo>
                                  <a:pt x="411284" y="270988"/>
                                </a:lnTo>
                                <a:lnTo>
                                  <a:pt x="343217" y="266698"/>
                                </a:lnTo>
                                <a:lnTo>
                                  <a:pt x="279147" y="259805"/>
                                </a:lnTo>
                                <a:lnTo>
                                  <a:pt x="219818" y="250520"/>
                                </a:lnTo>
                                <a:lnTo>
                                  <a:pt x="165978" y="239054"/>
                                </a:lnTo>
                                <a:lnTo>
                                  <a:pt x="118372" y="225617"/>
                                </a:lnTo>
                                <a:lnTo>
                                  <a:pt x="77749" y="210420"/>
                                </a:lnTo>
                                <a:lnTo>
                                  <a:pt x="20432" y="175588"/>
                                </a:lnTo>
                                <a:lnTo>
                                  <a:pt x="0" y="136245"/>
                                </a:lnTo>
                                <a:close/>
                              </a:path>
                            </a:pathLst>
                          </a:custGeom>
                          <a:ln w="10337">
                            <a:solidFill>
                              <a:srgbClr val="8E9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87921" y="629116"/>
                            <a:ext cx="127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08915">
                                <a:moveTo>
                                  <a:pt x="0" y="208749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87921" y="865745"/>
                            <a:ext cx="12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88595">
                                <a:moveTo>
                                  <a:pt x="0" y="188442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86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80794" y="4502"/>
                            <a:ext cx="41275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427355">
                                <a:moveTo>
                                  <a:pt x="0" y="0"/>
                                </a:moveTo>
                                <a:lnTo>
                                  <a:pt x="412508" y="427228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475369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0">
                                <a:moveTo>
                                  <a:pt x="91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863494" y="865795"/>
                            <a:ext cx="127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378899pt;margin-top:18.570684pt;width:85.15pt;height:126.7pt;mso-position-horizontal-relative:page;mso-position-vertical-relative:paragraph;z-index:-16439296" id="docshapegroup116" coordorigin="1488,371" coordsize="1703,2534">
                <v:line style="position:absolute" from="2389,1942" to="2418,2050" stroked="true" strokeweight=".72pt" strokecolor="#231f20">
                  <v:stroke dashstyle="solid"/>
                </v:line>
                <v:line style="position:absolute" from="2418,2050" to="2434,1942" stroked="true" strokeweight=".72pt" strokecolor="#231f20">
                  <v:stroke dashstyle="solid"/>
                </v:line>
                <v:line style="position:absolute" from="2392,1957" to="2434,1957" stroked="true" strokeweight=".72pt" strokecolor="#231f20">
                  <v:stroke dashstyle="solid"/>
                </v:line>
                <v:line style="position:absolute" from="2394,1945" to="2436,1945" stroked="true" strokeweight=".72pt" strokecolor="#231f20">
                  <v:stroke dashstyle="solid"/>
                </v:line>
                <v:line style="position:absolute" from="2392,1966" to="2434,1966" stroked="true" strokeweight=".72pt" strokecolor="#231f20">
                  <v:stroke dashstyle="solid"/>
                </v:line>
                <v:line style="position:absolute" from="2398,1980" to="2425,1980" stroked="true" strokeweight=".72pt" strokecolor="#231f20">
                  <v:stroke dashstyle="solid"/>
                </v:line>
                <v:shape style="position:absolute;left:1890;top:1588;width:659;height:588" id="docshape117" coordorigin="1890,1588" coordsize="659,588" path="m1940,1639l1938,1619,1932,1603,1925,1592,1915,1588,1905,1592,1897,1603,1892,1619,1890,1639,1892,1659,1897,1675,1905,1685,1915,1689,1925,1685,1932,1675,1938,1659,1940,1639xm2548,2130l2544,2123,2531,2118,2513,2114,2490,2113,2479,2113,2468,2114,2458,2116,2449,2118,2448,2118,2447,2107,2438,2099,2416,2099,2407,2107,2406,2117,2404,2118,2396,2113,2387,2109,2375,2107,2362,2106,2343,2108,2327,2112,2317,2120,2313,2128,2316,2136,2325,2143,2338,2148,2354,2150,2362,2160,2378,2169,2400,2174,2426,2176,2454,2174,2477,2167,2492,2158,2499,2147,2518,2145,2534,2141,2545,2136,2548,2130xe" filled="true" fillcolor="#b3b5b8" stroked="false">
                  <v:path arrowok="t"/>
                  <v:fill type="solid"/>
                </v:shape>
                <v:shape style="position:absolute;left:2358;top:1404;width:618;height:286" type="#_x0000_t75" id="docshape118" stroked="false">
                  <v:imagedata r:id="rId28" o:title=""/>
                </v:shape>
                <v:shape style="position:absolute;left:1913;top:1448;width:460;height:132" type="#_x0000_t75" id="docshape119" stroked="false">
                  <v:imagedata r:id="rId29" o:title=""/>
                </v:shape>
                <v:shape style="position:absolute;left:1900;top:1580;width:1037;height:158" type="#_x0000_t75" id="docshape120" stroked="false">
                  <v:imagedata r:id="rId30" o:title=""/>
                </v:shape>
                <v:shape style="position:absolute;left:1694;top:910;width:1452;height:448" type="#_x0000_t75" id="docshape121" stroked="false">
                  <v:imagedata r:id="rId31" o:title=""/>
                </v:shape>
                <v:shape style="position:absolute;left:1694;top:910;width:1452;height:448" id="docshape122" coordorigin="1695,911" coordsize="1452,448" path="m1695,1134l1725,1070,1812,1013,1873,988,1944,966,2025,947,2114,931,2211,920,2313,913,2420,911,2528,913,2630,920,2726,931,2815,947,2896,966,2968,988,3029,1013,3115,1070,3146,1134,3138,1167,3079,1229,2968,1281,2896,1303,2815,1322,2726,1337,2630,1349,2528,1356,2420,1358,2313,1356,2211,1349,2114,1337,2025,1322,1944,1303,1873,1281,1812,1256,1725,1199,1695,1134xe" filled="false" stroked="true" strokeweight=".814pt" strokecolor="#b3b5b8">
                  <v:path arrowok="t"/>
                  <v:stroke dashstyle="solid"/>
                </v:shape>
                <v:shape style="position:absolute;left:1926;top:990;width:977;height:248" type="#_x0000_t75" id="docshape123" stroked="false">
                  <v:imagedata r:id="rId32" o:title=""/>
                </v:shape>
                <v:shape style="position:absolute;left:1926;top:990;width:978;height:249" id="docshape124" coordorigin="1926,991" coordsize="978,249" path="m1926,1115l1976,1060,2034,1037,2109,1018,2200,1003,2303,994,2415,991,2527,994,2630,1003,2721,1018,2796,1037,2854,1060,2904,1115,2891,1143,2796,1192,2721,1211,2630,1226,2527,1235,2415,1239,2303,1235,2200,1226,2109,1211,2034,1192,1976,1169,1926,1115xe" filled="false" stroked="true" strokeweight=".814pt" strokecolor="#ddd9d6">
                  <v:path arrowok="t"/>
                  <v:stroke dashstyle="solid"/>
                </v:shape>
                <v:shape style="position:absolute;left:2661;top:1014;width:70;height:34" id="docshape125" coordorigin="2662,1015" coordsize="70,34" path="m2662,1032l2662,1022,2677,1015,2696,1015,2716,1015,2731,1022,2731,1032,2731,1041,2716,1049,2696,1049,2677,1049,2662,1041,2662,1032xe" filled="false" stroked="true" strokeweight=".814pt" strokecolor="#cbcdce">
                  <v:path arrowok="t"/>
                  <v:stroke dashstyle="solid"/>
                </v:shape>
                <v:shape style="position:absolute;left:1952;top:1064;width:70;height:34" id="docshape126" coordorigin="1953,1064" coordsize="70,34" path="m1953,1081l1953,1072,1969,1064,1988,1064,2007,1064,2023,1072,2023,1081,2023,1090,2007,1098,1988,1098,1969,1098,1953,1090,1953,1081xe" filled="false" stroked="true" strokeweight=".814pt" strokecolor="#cbcdce">
                  <v:path arrowok="t"/>
                  <v:stroke dashstyle="solid"/>
                </v:shape>
                <v:shape style="position:absolute;left:2284;top:1082;width:262;height:70" type="#_x0000_t75" id="docshape127" stroked="false">
                  <v:imagedata r:id="rId33" o:title=""/>
                </v:shape>
                <v:shape style="position:absolute;left:2284;top:1082;width:262;height:71" id="docshape128" coordorigin="2284,1082" coordsize="262,71" path="m2284,1118l2294,1104,2322,1093,2364,1085,2415,1082,2466,1085,2508,1093,2536,1104,2546,1118,2536,1131,2508,1143,2466,1150,2415,1153,2364,1150,2322,1143,2294,1131,2284,1118xe" filled="false" stroked="true" strokeweight=".814pt" strokecolor="#d3d4d6">
                  <v:path arrowok="t"/>
                  <v:stroke dashstyle="solid"/>
                </v:shape>
                <v:shape style="position:absolute;left:1661;top:898;width:1520;height:430" id="docshape129" coordorigin="1662,899" coordsize="1520,430" path="m1662,1113l1694,1051,1784,996,1848,972,1923,951,2008,933,2101,918,2202,908,2309,901,2422,899,2534,901,2641,908,2742,918,2835,933,2920,951,2995,972,3059,996,3149,1051,3182,1113,3173,1145,3111,1204,2995,1254,2920,1275,2835,1293,2742,1308,2641,1319,2534,1325,2422,1328,2309,1325,2202,1319,2101,1308,2008,1293,1923,1275,1848,1254,1784,1230,1694,1175,1662,1113xe" filled="false" stroked="true" strokeweight=".814pt" strokecolor="#8e9092">
                  <v:path arrowok="t"/>
                  <v:stroke dashstyle="solid"/>
                </v:shape>
                <v:line style="position:absolute" from="2413,1691" to="2414,1362" stroked="true" strokeweight=".678pt" strokecolor="#231f20">
                  <v:stroke dashstyle="solid"/>
                </v:line>
                <v:line style="position:absolute" from="2413,2032" to="2414,1735" stroked="true" strokeweight=".678pt" strokecolor="#231f20">
                  <v:stroke dashstyle="solid"/>
                </v:line>
                <v:line style="position:absolute" from="1615,379" to="2264,1051" stroked="true" strokeweight=".709pt" strokecolor="#231f20">
                  <v:stroke dashstyle="solid"/>
                </v:line>
                <v:line style="position:absolute" from="1632,1120" to="1488,1120" stroked="true" strokeweight=".709pt" strokecolor="#231f20">
                  <v:stroke dashstyle="solid"/>
                </v:line>
                <v:line style="position:absolute" from="2847,1735" to="2847,2905" stroked="true" strokeweight=".709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  <w:spacing w:val="-7"/>
        </w:rPr>
        <w:t>Hub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(underside)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414"/>
      </w:pPr>
      <w:r>
        <w:rPr>
          <w:color w:val="231F20"/>
          <w:spacing w:val="-2"/>
        </w:rPr>
        <w:t>Glass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Tray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2159" w:val="left" w:leader="none"/>
        </w:tabs>
        <w:ind w:left="414"/>
        <w:rPr>
          <w:rFonts w:ascii="Times New Roman"/>
        </w:rPr>
      </w:pPr>
      <w:r>
        <w:rPr>
          <w:color w:val="231F20"/>
          <w:w w:val="85"/>
        </w:rPr>
        <w:t>Turntable </w:t>
      </w:r>
      <w:r>
        <w:rPr>
          <w:color w:val="231F20"/>
        </w:rPr>
        <w:t>Shaft</w:t>
      </w:r>
      <w:r>
        <w:rPr>
          <w:color w:val="231F20"/>
          <w:spacing w:val="131"/>
        </w:rPr>
        <w:t> </w:t>
      </w:r>
      <w:r>
        <w:rPr>
          <w:rFonts w:ascii="Times New Roman"/>
          <w:color w:val="231F20"/>
          <w:u w:val="single" w:color="231F20"/>
        </w:rPr>
        <w:tab/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69" w:val="left" w:leader="none"/>
          <w:tab w:pos="582" w:val="left" w:leader="none"/>
        </w:tabs>
        <w:spacing w:line="309" w:lineRule="auto" w:before="0" w:after="0"/>
        <w:ind w:left="569" w:right="667" w:hanging="226"/>
        <w:jc w:val="left"/>
        <w:rPr>
          <w:rFonts w:ascii="Trebuchet MS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pacing w:val="-2"/>
          <w:w w:val="105"/>
          <w:sz w:val="18"/>
        </w:rPr>
        <w:t>Never</w:t>
      </w:r>
      <w:r>
        <w:rPr>
          <w:rFonts w:ascii="Trebuchet MS"/>
          <w:color w:val="231F20"/>
          <w:spacing w:val="-14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place</w:t>
      </w:r>
      <w:r>
        <w:rPr>
          <w:rFonts w:ascii="Trebuchet MS"/>
          <w:color w:val="231F20"/>
          <w:spacing w:val="-14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the</w:t>
      </w:r>
      <w:r>
        <w:rPr>
          <w:rFonts w:ascii="Trebuchet MS"/>
          <w:color w:val="231F20"/>
          <w:spacing w:val="-14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glass</w:t>
      </w:r>
      <w:r>
        <w:rPr>
          <w:rFonts w:ascii="Trebuchet MS"/>
          <w:color w:val="231F20"/>
          <w:spacing w:val="-17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tray</w:t>
      </w:r>
      <w:r>
        <w:rPr>
          <w:rFonts w:ascii="Trebuchet MS"/>
          <w:color w:val="231F20"/>
          <w:spacing w:val="28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upside</w:t>
      </w:r>
      <w:r>
        <w:rPr>
          <w:rFonts w:ascii="Trebuchet MS"/>
          <w:color w:val="231F20"/>
          <w:spacing w:val="-14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down.</w:t>
      </w:r>
      <w:r>
        <w:rPr>
          <w:rFonts w:ascii="Trebuchet MS"/>
          <w:color w:val="231F20"/>
          <w:spacing w:val="-16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The</w:t>
      </w:r>
      <w:r>
        <w:rPr>
          <w:rFonts w:ascii="Trebuchet MS"/>
          <w:color w:val="231F20"/>
          <w:spacing w:val="-14"/>
          <w:w w:val="105"/>
          <w:sz w:val="18"/>
        </w:rPr>
        <w:t> </w:t>
      </w:r>
      <w:r>
        <w:rPr>
          <w:rFonts w:ascii="Trebuchet MS"/>
          <w:color w:val="231F20"/>
          <w:spacing w:val="-2"/>
          <w:w w:val="105"/>
          <w:sz w:val="18"/>
        </w:rPr>
        <w:t>glass </w:t>
      </w:r>
      <w:r>
        <w:rPr>
          <w:rFonts w:ascii="Trebuchet MS"/>
          <w:color w:val="231F20"/>
          <w:w w:val="105"/>
          <w:sz w:val="18"/>
        </w:rPr>
        <w:t>tray should never be restricted.</w:t>
      </w:r>
    </w:p>
    <w:p>
      <w:pPr>
        <w:pStyle w:val="ListParagraph"/>
        <w:numPr>
          <w:ilvl w:val="0"/>
          <w:numId w:val="8"/>
        </w:numPr>
        <w:tabs>
          <w:tab w:pos="569" w:val="left" w:leader="none"/>
          <w:tab w:pos="582" w:val="left" w:leader="none"/>
        </w:tabs>
        <w:spacing w:line="309" w:lineRule="auto" w:before="1" w:after="0"/>
        <w:ind w:left="569" w:right="895" w:hanging="237"/>
        <w:jc w:val="left"/>
        <w:rPr>
          <w:rFonts w:ascii="Trebuchet MS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z w:val="18"/>
        </w:rPr>
        <w:t>Both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glass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tray</w:t>
      </w:r>
      <w:r>
        <w:rPr>
          <w:rFonts w:ascii="Trebuchet MS"/>
          <w:color w:val="231F20"/>
          <w:spacing w:val="-16"/>
          <w:sz w:val="18"/>
        </w:rPr>
        <w:t> </w:t>
      </w:r>
      <w:r>
        <w:rPr>
          <w:rFonts w:ascii="Trebuchet MS"/>
          <w:color w:val="231F20"/>
          <w:sz w:val="18"/>
        </w:rPr>
        <w:t>and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z w:val="18"/>
        </w:rPr>
        <w:t>turntable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ring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z w:val="18"/>
        </w:rPr>
        <w:t>assembly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must always be used during cooking.</w:t>
      </w:r>
    </w:p>
    <w:p>
      <w:pPr>
        <w:pStyle w:val="ListParagraph"/>
        <w:numPr>
          <w:ilvl w:val="0"/>
          <w:numId w:val="8"/>
        </w:numPr>
        <w:tabs>
          <w:tab w:pos="569" w:val="left" w:leader="none"/>
          <w:tab w:pos="582" w:val="left" w:leader="none"/>
        </w:tabs>
        <w:spacing w:line="309" w:lineRule="auto" w:before="1" w:after="0"/>
        <w:ind w:left="569" w:right="739" w:hanging="231"/>
        <w:jc w:val="left"/>
        <w:rPr>
          <w:rFonts w:ascii="Trebuchet MS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z w:val="18"/>
        </w:rPr>
        <w:t>All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food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and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containers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of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food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are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always</w:t>
      </w:r>
      <w:r>
        <w:rPr>
          <w:rFonts w:ascii="Trebuchet MS"/>
          <w:color w:val="231F20"/>
          <w:spacing w:val="-1"/>
          <w:sz w:val="18"/>
        </w:rPr>
        <w:t> </w:t>
      </w:r>
      <w:r>
        <w:rPr>
          <w:rFonts w:ascii="Trebuchet MS"/>
          <w:color w:val="231F20"/>
          <w:sz w:val="18"/>
        </w:rPr>
        <w:t>placed </w:t>
      </w:r>
      <w:r>
        <w:rPr>
          <w:rFonts w:ascii="Trebuchet MS"/>
          <w:color w:val="231F20"/>
          <w:w w:val="105"/>
          <w:sz w:val="18"/>
        </w:rPr>
        <w:t>on the glass</w:t>
      </w:r>
      <w:r>
        <w:rPr>
          <w:rFonts w:ascii="Trebuchet MS"/>
          <w:color w:val="231F20"/>
          <w:spacing w:val="-1"/>
          <w:w w:val="105"/>
          <w:sz w:val="18"/>
        </w:rPr>
        <w:t> </w:t>
      </w:r>
      <w:r>
        <w:rPr>
          <w:rFonts w:ascii="Trebuchet MS"/>
          <w:color w:val="231F20"/>
          <w:w w:val="105"/>
          <w:sz w:val="18"/>
        </w:rPr>
        <w:t>tray for cooking.</w:t>
      </w:r>
    </w:p>
    <w:p>
      <w:pPr>
        <w:pStyle w:val="ListParagraph"/>
        <w:numPr>
          <w:ilvl w:val="0"/>
          <w:numId w:val="8"/>
        </w:numPr>
        <w:tabs>
          <w:tab w:pos="569" w:val="left" w:leader="none"/>
          <w:tab w:pos="582" w:val="left" w:leader="none"/>
        </w:tabs>
        <w:spacing w:line="309" w:lineRule="auto" w:before="1" w:after="0"/>
        <w:ind w:left="569" w:right="825" w:hanging="236"/>
        <w:jc w:val="left"/>
        <w:rPr>
          <w:rFonts w:ascii="Trebuchet MS"/>
          <w:sz w:val="18"/>
        </w:rPr>
      </w:pPr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z w:val="18"/>
        </w:rPr>
        <w:t>If</w:t>
      </w:r>
      <w:r>
        <w:rPr>
          <w:rFonts w:ascii="Trebuchet MS"/>
          <w:color w:val="231F20"/>
          <w:spacing w:val="40"/>
          <w:sz w:val="18"/>
        </w:rPr>
        <w:t> </w:t>
      </w:r>
      <w:r>
        <w:rPr>
          <w:rFonts w:ascii="Trebuchet MS"/>
          <w:color w:val="231F20"/>
          <w:sz w:val="18"/>
        </w:rPr>
        <w:t>glass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tray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or</w:t>
      </w:r>
      <w:r>
        <w:rPr>
          <w:rFonts w:ascii="Trebuchet MS"/>
          <w:color w:val="231F20"/>
          <w:spacing w:val="-19"/>
          <w:sz w:val="18"/>
        </w:rPr>
        <w:t> </w:t>
      </w:r>
      <w:r>
        <w:rPr>
          <w:rFonts w:ascii="Trebuchet MS"/>
          <w:color w:val="231F20"/>
          <w:sz w:val="18"/>
        </w:rPr>
        <w:t>turntable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ring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assembly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cracks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or breaks, contact your nearest authorised </w:t>
      </w:r>
      <w:r>
        <w:rPr>
          <w:rFonts w:ascii="Trebuchet MS"/>
          <w:color w:val="231F20"/>
          <w:sz w:val="18"/>
        </w:rPr>
        <w:t>service </w:t>
      </w:r>
      <w:r>
        <w:rPr>
          <w:rFonts w:ascii="Trebuchet MS"/>
          <w:color w:val="231F20"/>
          <w:spacing w:val="-2"/>
          <w:sz w:val="18"/>
        </w:rPr>
        <w:t>department.</w:t>
      </w:r>
    </w:p>
    <w:p>
      <w:pPr>
        <w:spacing w:after="0" w:line="309" w:lineRule="auto"/>
        <w:jc w:val="left"/>
        <w:rPr>
          <w:rFonts w:ascii="Trebuchet MS"/>
          <w:sz w:val="18"/>
        </w:rPr>
        <w:sectPr>
          <w:pgSz w:w="8380" w:h="11900"/>
          <w:pgMar w:header="0" w:footer="360" w:top="340" w:bottom="660" w:left="160" w:right="40"/>
          <w:cols w:num="2" w:equalWidth="0">
            <w:col w:w="2785" w:space="40"/>
            <w:col w:w="5355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60"/>
        <w:ind w:left="1731"/>
      </w:pPr>
      <w:r>
        <w:rPr>
          <w:color w:val="231F20"/>
          <w:w w:val="90"/>
        </w:rPr>
        <w:t>Turntable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Ring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Assembly</w:t>
      </w:r>
    </w:p>
    <w:p>
      <w:pPr>
        <w:pStyle w:val="BodyText"/>
        <w:spacing w:before="11"/>
      </w:pPr>
    </w:p>
    <w:p>
      <w:pPr>
        <w:spacing w:after="0"/>
        <w:sectPr>
          <w:type w:val="continuous"/>
          <w:pgSz w:w="8380" w:h="11900"/>
          <w:pgMar w:header="0" w:footer="360" w:top="560" w:bottom="280" w:left="160" w:right="40"/>
        </w:sectPr>
      </w:pPr>
    </w:p>
    <w:p>
      <w:pPr>
        <w:pStyle w:val="Heading4"/>
        <w:jc w:val="both"/>
      </w:pPr>
      <w:r>
        <w:rPr>
          <w:color w:val="231F20"/>
        </w:rPr>
        <w:t>Countertop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Installation</w:t>
      </w:r>
    </w:p>
    <w:p>
      <w:pPr>
        <w:pStyle w:val="BodyText"/>
        <w:spacing w:line="268" w:lineRule="auto" w:before="92"/>
        <w:ind w:left="401"/>
        <w:jc w:val="both"/>
      </w:pPr>
      <w:r>
        <w:rPr>
          <w:color w:val="231F20"/>
        </w:rPr>
        <w:t>Remove all packing material </w:t>
      </w:r>
      <w:r>
        <w:rPr>
          <w:color w:val="231F20"/>
        </w:rPr>
        <w:t>and accessories. Examine the oven for any damage such as dents or broken door. Do not install if oven is damaged.</w:t>
      </w:r>
    </w:p>
    <w:p>
      <w:pPr>
        <w:spacing w:line="240" w:lineRule="auto" w:before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8" w:lineRule="auto"/>
        <w:ind w:left="255" w:right="473"/>
      </w:pPr>
      <w:r>
        <w:rPr>
          <w:color w:val="231F20"/>
        </w:rPr>
        <w:t>Cabinet:</w:t>
      </w:r>
      <w:r>
        <w:rPr>
          <w:color w:val="231F20"/>
          <w:spacing w:val="-14"/>
        </w:rPr>
        <w:t> </w:t>
      </w:r>
      <w:r>
        <w:rPr>
          <w:color w:val="231F20"/>
        </w:rPr>
        <w:t>Remove</w:t>
      </w:r>
      <w:r>
        <w:rPr>
          <w:color w:val="231F20"/>
          <w:spacing w:val="-14"/>
        </w:rPr>
        <w:t> </w:t>
      </w:r>
      <w:r>
        <w:rPr>
          <w:color w:val="231F20"/>
        </w:rPr>
        <w:t>any</w:t>
      </w:r>
      <w:r>
        <w:rPr>
          <w:color w:val="231F20"/>
          <w:spacing w:val="-14"/>
        </w:rPr>
        <w:t> </w:t>
      </w:r>
      <w:r>
        <w:rPr>
          <w:color w:val="231F20"/>
        </w:rPr>
        <w:t>protective</w:t>
      </w:r>
      <w:r>
        <w:rPr>
          <w:color w:val="231F20"/>
          <w:spacing w:val="-14"/>
        </w:rPr>
        <w:t> </w:t>
      </w:r>
      <w:r>
        <w:rPr>
          <w:color w:val="231F20"/>
        </w:rPr>
        <w:t>film</w:t>
      </w:r>
      <w:r>
        <w:rPr>
          <w:color w:val="231F20"/>
          <w:spacing w:val="-14"/>
        </w:rPr>
        <w:t> </w:t>
      </w:r>
      <w:r>
        <w:rPr>
          <w:color w:val="231F20"/>
        </w:rPr>
        <w:t>found on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microwave</w:t>
      </w:r>
      <w:r>
        <w:rPr>
          <w:color w:val="231F20"/>
          <w:spacing w:val="-15"/>
        </w:rPr>
        <w:t> </w:t>
      </w:r>
      <w:r>
        <w:rPr>
          <w:color w:val="231F20"/>
        </w:rPr>
        <w:t>oven</w:t>
      </w:r>
      <w:r>
        <w:rPr>
          <w:color w:val="231F20"/>
          <w:spacing w:val="-15"/>
        </w:rPr>
        <w:t> </w:t>
      </w:r>
      <w:r>
        <w:rPr>
          <w:color w:val="231F20"/>
        </w:rPr>
        <w:t>cabinet</w:t>
      </w:r>
      <w:r>
        <w:rPr>
          <w:color w:val="231F20"/>
          <w:spacing w:val="-15"/>
        </w:rPr>
        <w:t> </w:t>
      </w:r>
      <w:r>
        <w:rPr>
          <w:color w:val="231F20"/>
        </w:rPr>
        <w:t>surface.</w:t>
      </w:r>
      <w:r>
        <w:rPr>
          <w:color w:val="231F20"/>
          <w:spacing w:val="-15"/>
        </w:rPr>
        <w:t> </w:t>
      </w:r>
      <w:r>
        <w:rPr>
          <w:color w:val="231F20"/>
        </w:rPr>
        <w:t>Do not</w:t>
      </w:r>
      <w:r>
        <w:rPr>
          <w:color w:val="231F20"/>
          <w:spacing w:val="-18"/>
        </w:rPr>
        <w:t> </w:t>
      </w:r>
      <w:r>
        <w:rPr>
          <w:color w:val="231F20"/>
        </w:rPr>
        <w:t>remove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light</w:t>
      </w:r>
      <w:r>
        <w:rPr>
          <w:color w:val="231F20"/>
          <w:spacing w:val="-18"/>
        </w:rPr>
        <w:t> </w:t>
      </w:r>
      <w:r>
        <w:rPr>
          <w:color w:val="231F20"/>
        </w:rPr>
        <w:t>brown</w:t>
      </w:r>
      <w:r>
        <w:rPr>
          <w:color w:val="231F20"/>
          <w:spacing w:val="-18"/>
        </w:rPr>
        <w:t> </w:t>
      </w:r>
      <w:r>
        <w:rPr>
          <w:color w:val="231F20"/>
        </w:rPr>
        <w:t>Mica</w:t>
      </w:r>
      <w:r>
        <w:rPr>
          <w:color w:val="231F20"/>
          <w:spacing w:val="-18"/>
        </w:rPr>
        <w:t> </w:t>
      </w:r>
      <w:r>
        <w:rPr>
          <w:color w:val="231F20"/>
        </w:rPr>
        <w:t>cover</w:t>
      </w:r>
      <w:r>
        <w:rPr>
          <w:color w:val="231F20"/>
          <w:spacing w:val="-8"/>
        </w:rPr>
        <w:t> </w:t>
      </w:r>
      <w:r>
        <w:rPr>
          <w:color w:val="231F20"/>
        </w:rPr>
        <w:t>that is attached to the oven cavity to</w:t>
      </w:r>
      <w:r>
        <w:rPr>
          <w:color w:val="231F20"/>
          <w:spacing w:val="-12"/>
        </w:rPr>
        <w:t> </w:t>
      </w:r>
      <w:r>
        <w:rPr>
          <w:color w:val="231F20"/>
        </w:rPr>
        <w:t>protect the</w:t>
      </w:r>
      <w:r>
        <w:rPr>
          <w:color w:val="231F20"/>
          <w:spacing w:val="-15"/>
        </w:rPr>
        <w:t> </w:t>
      </w:r>
      <w:r>
        <w:rPr>
          <w:color w:val="231F20"/>
        </w:rPr>
        <w:t>magnetron.</w:t>
      </w:r>
    </w:p>
    <w:p>
      <w:pPr>
        <w:spacing w:after="0" w:line="268" w:lineRule="auto"/>
        <w:sectPr>
          <w:type w:val="continuous"/>
          <w:pgSz w:w="8380" w:h="11900"/>
          <w:pgMar w:header="0" w:footer="360" w:top="560" w:bottom="280" w:left="160" w:right="40"/>
          <w:cols w:num="2" w:equalWidth="0">
            <w:col w:w="3905" w:space="40"/>
            <w:col w:w="4235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4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08195" cy="6350"/>
                <wp:effectExtent l="9525" t="0" r="1904" b="3175"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4608195" cy="6350"/>
                          <a:chExt cx="4608195" cy="635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3175"/>
                            <a:ext cx="4608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195" h="0">
                                <a:moveTo>
                                  <a:pt x="0" y="0"/>
                                </a:moveTo>
                                <a:lnTo>
                                  <a:pt x="46081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85pt;height:.5pt;mso-position-horizontal-relative:char;mso-position-vertical-relative:line" id="docshapegroup130" coordorigin="0,0" coordsize="7257,10">
                <v:line style="position:absolute" from="0,5" to="7257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8380" w:h="11900"/>
          <w:pgMar w:header="0" w:footer="360" w:top="560" w:bottom="280" w:left="160" w:right="40"/>
        </w:sectPr>
      </w:pPr>
    </w:p>
    <w:p>
      <w:pPr>
        <w:pStyle w:val="Heading4"/>
      </w:pPr>
      <w:r>
        <w:rPr>
          <w:color w:val="231F20"/>
          <w:spacing w:val="-2"/>
        </w:rPr>
        <w:t>Installation</w:t>
      </w:r>
    </w:p>
    <w:p>
      <w:pPr>
        <w:pStyle w:val="ListParagraph"/>
        <w:numPr>
          <w:ilvl w:val="0"/>
          <w:numId w:val="9"/>
        </w:numPr>
        <w:tabs>
          <w:tab w:pos="763" w:val="left" w:leader="none"/>
          <w:tab w:pos="807" w:val="left" w:leader="none"/>
        </w:tabs>
        <w:spacing w:line="204" w:lineRule="auto" w:before="60" w:after="0"/>
        <w:ind w:left="807" w:right="315" w:hanging="403"/>
        <w:jc w:val="left"/>
        <w:rPr>
          <w:rFonts w:ascii="Trebuchet MS"/>
          <w:color w:val="231F20"/>
          <w:sz w:val="24"/>
        </w:rPr>
      </w:pPr>
      <w:r>
        <w:rPr>
          <w:rFonts w:ascii="Trebuchet MS"/>
          <w:color w:val="231F20"/>
          <w:sz w:val="18"/>
        </w:rPr>
        <w:t>Select</w:t>
      </w:r>
      <w:r>
        <w:rPr>
          <w:rFonts w:ascii="Trebuchet MS"/>
          <w:color w:val="231F20"/>
          <w:spacing w:val="-2"/>
          <w:sz w:val="18"/>
        </w:rPr>
        <w:t> </w:t>
      </w:r>
      <w:r>
        <w:rPr>
          <w:rFonts w:ascii="Trebuchet MS"/>
          <w:color w:val="231F20"/>
          <w:sz w:val="18"/>
        </w:rPr>
        <w:t>a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level surface that </w:t>
      </w:r>
      <w:r>
        <w:rPr>
          <w:rFonts w:ascii="Trebuchet MS"/>
          <w:color w:val="231F20"/>
          <w:sz w:val="18"/>
        </w:rPr>
        <w:t>provides enough open space for the air intake and/or outlet vents.</w:t>
      </w: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365036</wp:posOffset>
                </wp:positionH>
                <wp:positionV relativeFrom="paragraph">
                  <wp:posOffset>190077</wp:posOffset>
                </wp:positionV>
                <wp:extent cx="2167890" cy="1186815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2167890" cy="1186815"/>
                          <a:chExt cx="2167890" cy="118681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171311" y="402113"/>
                            <a:ext cx="9461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0800">
                                <a:moveTo>
                                  <a:pt x="69634" y="0"/>
                                </a:moveTo>
                                <a:lnTo>
                                  <a:pt x="72440" y="14897"/>
                                </a:lnTo>
                                <a:lnTo>
                                  <a:pt x="26644" y="20040"/>
                                </a:lnTo>
                                <a:lnTo>
                                  <a:pt x="27584" y="5130"/>
                                </a:lnTo>
                                <a:lnTo>
                                  <a:pt x="0" y="31356"/>
                                </a:lnTo>
                                <a:lnTo>
                                  <a:pt x="27584" y="50368"/>
                                </a:lnTo>
                                <a:lnTo>
                                  <a:pt x="28511" y="39027"/>
                                </a:lnTo>
                                <a:lnTo>
                                  <a:pt x="70561" y="30327"/>
                                </a:lnTo>
                                <a:lnTo>
                                  <a:pt x="69634" y="43141"/>
                                </a:lnTo>
                                <a:lnTo>
                                  <a:pt x="94399" y="19011"/>
                                </a:lnTo>
                                <a:lnTo>
                                  <a:pt x="6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33066" y="483981"/>
                            <a:ext cx="6032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1115">
                                <a:moveTo>
                                  <a:pt x="0" y="30594"/>
                                </a:moveTo>
                                <a:lnTo>
                                  <a:pt x="812" y="15303"/>
                                </a:lnTo>
                                <a:lnTo>
                                  <a:pt x="60236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32888" y="503278"/>
                            <a:ext cx="190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588010">
                                <a:moveTo>
                                  <a:pt x="1511" y="0"/>
                                </a:moveTo>
                                <a:lnTo>
                                  <a:pt x="0" y="587755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83944" y="300643"/>
                            <a:ext cx="774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59055">
                                <a:moveTo>
                                  <a:pt x="58508" y="0"/>
                                </a:moveTo>
                                <a:lnTo>
                                  <a:pt x="58889" y="18719"/>
                                </a:lnTo>
                                <a:lnTo>
                                  <a:pt x="16357" y="22123"/>
                                </a:lnTo>
                                <a:lnTo>
                                  <a:pt x="15506" y="8178"/>
                                </a:lnTo>
                                <a:lnTo>
                                  <a:pt x="0" y="34658"/>
                                </a:lnTo>
                                <a:lnTo>
                                  <a:pt x="17868" y="58547"/>
                                </a:lnTo>
                                <a:lnTo>
                                  <a:pt x="17767" y="39776"/>
                                </a:lnTo>
                                <a:lnTo>
                                  <a:pt x="59817" y="35687"/>
                                </a:lnTo>
                                <a:lnTo>
                                  <a:pt x="60756" y="47002"/>
                                </a:lnTo>
                                <a:lnTo>
                                  <a:pt x="77114" y="22821"/>
                                </a:lnTo>
                                <a:lnTo>
                                  <a:pt x="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71786" y="506465"/>
                            <a:ext cx="4064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28575">
                                <a:moveTo>
                                  <a:pt x="0" y="0"/>
                                </a:moveTo>
                                <a:lnTo>
                                  <a:pt x="40576" y="28092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718103" y="342449"/>
                            <a:ext cx="81026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261620">
                                <a:moveTo>
                                  <a:pt x="0" y="261200"/>
                                </a:moveTo>
                                <a:lnTo>
                                  <a:pt x="80998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49028" y="710728"/>
                            <a:ext cx="107950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462915">
                                <a:moveTo>
                                  <a:pt x="0" y="462648"/>
                                </a:moveTo>
                                <a:lnTo>
                                  <a:pt x="1079055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528081" y="345582"/>
                            <a:ext cx="3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61950">
                                <a:moveTo>
                                  <a:pt x="2946" y="0"/>
                                </a:moveTo>
                                <a:lnTo>
                                  <a:pt x="0" y="36191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295234" y="419463"/>
                            <a:ext cx="12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4970">
                                <a:moveTo>
                                  <a:pt x="0" y="0"/>
                                </a:moveTo>
                                <a:lnTo>
                                  <a:pt x="0" y="394588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241911" y="434705"/>
                            <a:ext cx="19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99415">
                                <a:moveTo>
                                  <a:pt x="0" y="0"/>
                                </a:moveTo>
                                <a:lnTo>
                                  <a:pt x="1498" y="39923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080115" y="485071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9734">
                                <a:moveTo>
                                  <a:pt x="0" y="0"/>
                                </a:moveTo>
                                <a:lnTo>
                                  <a:pt x="0" y="41941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10797" y="540386"/>
                            <a:ext cx="317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34975">
                                <a:moveTo>
                                  <a:pt x="3009" y="0"/>
                                </a:moveTo>
                                <a:lnTo>
                                  <a:pt x="0" y="434708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87159" y="547004"/>
                            <a:ext cx="32829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626745">
                                <a:moveTo>
                                  <a:pt x="0" y="626211"/>
                                </a:moveTo>
                                <a:lnTo>
                                  <a:pt x="4508" y="80505"/>
                                </a:lnTo>
                                <a:lnTo>
                                  <a:pt x="328091" y="0"/>
                                </a:lnTo>
                                <a:lnTo>
                                  <a:pt x="317550" y="542366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90166" y="704730"/>
                            <a:ext cx="31940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95885">
                                <a:moveTo>
                                  <a:pt x="0" y="95732"/>
                                </a:moveTo>
                                <a:lnTo>
                                  <a:pt x="31907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64006" y="746810"/>
                            <a:ext cx="190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77825">
                                <a:moveTo>
                                  <a:pt x="1498" y="0"/>
                                </a:moveTo>
                                <a:lnTo>
                                  <a:pt x="0" y="377685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34400" y="503278"/>
                            <a:ext cx="15938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06045">
                                <a:moveTo>
                                  <a:pt x="0" y="0"/>
                                </a:moveTo>
                                <a:lnTo>
                                  <a:pt x="158775" y="105676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93863" y="531715"/>
                            <a:ext cx="31940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92710">
                                <a:moveTo>
                                  <a:pt x="0" y="92646"/>
                                </a:moveTo>
                                <a:lnTo>
                                  <a:pt x="812" y="77355"/>
                                </a:lnTo>
                                <a:lnTo>
                                  <a:pt x="318935" y="0"/>
                                </a:lnTo>
                                <a:lnTo>
                                  <a:pt x="318871" y="16878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13825" y="325121"/>
                            <a:ext cx="8134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253365">
                                <a:moveTo>
                                  <a:pt x="0" y="253364"/>
                                </a:moveTo>
                                <a:lnTo>
                                  <a:pt x="812876" y="0"/>
                                </a:lnTo>
                                <a:lnTo>
                                  <a:pt x="812876" y="1729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72320" y="391208"/>
                            <a:ext cx="1822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48895">
                                <a:moveTo>
                                  <a:pt x="0" y="48793"/>
                                </a:moveTo>
                                <a:lnTo>
                                  <a:pt x="181762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98439" y="312531"/>
                            <a:ext cx="269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69850">
                                <a:moveTo>
                                  <a:pt x="0" y="69240"/>
                                </a:moveTo>
                                <a:lnTo>
                                  <a:pt x="26904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299154" y="274767"/>
                            <a:ext cx="22097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52069">
                                <a:moveTo>
                                  <a:pt x="0" y="6286"/>
                                </a:moveTo>
                                <a:lnTo>
                                  <a:pt x="20040" y="0"/>
                                </a:lnTo>
                                <a:lnTo>
                                  <a:pt x="220395" y="5193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320622" y="11946"/>
                            <a:ext cx="12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890">
                                <a:moveTo>
                                  <a:pt x="0" y="0"/>
                                </a:moveTo>
                                <a:lnTo>
                                  <a:pt x="0" y="26280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495216" y="356595"/>
                            <a:ext cx="127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300">
                                <a:moveTo>
                                  <a:pt x="0" y="0"/>
                                </a:moveTo>
                                <a:lnTo>
                                  <a:pt x="0" y="368249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688" y="368721"/>
                            <a:ext cx="203263" cy="151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521868" y="715804"/>
                            <a:ext cx="995044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455295">
                                <a:moveTo>
                                  <a:pt x="994816" y="0"/>
                                </a:moveTo>
                                <a:lnTo>
                                  <a:pt x="993114" y="14960"/>
                                </a:lnTo>
                                <a:lnTo>
                                  <a:pt x="0" y="45511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986" y="754524"/>
                            <a:ext cx="80831" cy="9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521802" y="590722"/>
                            <a:ext cx="7493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9370">
                                <a:moveTo>
                                  <a:pt x="15760" y="18719"/>
                                </a:moveTo>
                                <a:lnTo>
                                  <a:pt x="3136" y="15532"/>
                                </a:lnTo>
                                <a:lnTo>
                                  <a:pt x="2578" y="24599"/>
                                </a:lnTo>
                                <a:lnTo>
                                  <a:pt x="2031" y="33654"/>
                                </a:lnTo>
                                <a:lnTo>
                                  <a:pt x="0" y="34861"/>
                                </a:lnTo>
                                <a:lnTo>
                                  <a:pt x="15760" y="38480"/>
                                </a:lnTo>
                                <a:lnTo>
                                  <a:pt x="29565" y="38892"/>
                                </a:lnTo>
                                <a:lnTo>
                                  <a:pt x="45105" y="35906"/>
                                </a:lnTo>
                                <a:lnTo>
                                  <a:pt x="74312" y="5075"/>
                                </a:lnTo>
                                <a:lnTo>
                                  <a:pt x="72923" y="1206"/>
                                </a:lnTo>
                                <a:lnTo>
                                  <a:pt x="70180" y="0"/>
                                </a:lnTo>
                                <a:lnTo>
                                  <a:pt x="64300" y="10286"/>
                                </a:lnTo>
                                <a:lnTo>
                                  <a:pt x="62102" y="11493"/>
                                </a:lnTo>
                                <a:lnTo>
                                  <a:pt x="56375" y="13790"/>
                                </a:lnTo>
                                <a:lnTo>
                                  <a:pt x="45564" y="17665"/>
                                </a:lnTo>
                                <a:lnTo>
                                  <a:pt x="34281" y="21255"/>
                                </a:lnTo>
                                <a:lnTo>
                                  <a:pt x="27139" y="22694"/>
                                </a:lnTo>
                                <a:lnTo>
                                  <a:pt x="19938" y="22186"/>
                                </a:lnTo>
                                <a:lnTo>
                                  <a:pt x="15760" y="18719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786" y="369296"/>
                            <a:ext cx="166636" cy="163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424125" y="195508"/>
                            <a:ext cx="4318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90805">
                                <a:moveTo>
                                  <a:pt x="21958" y="0"/>
                                </a:moveTo>
                                <a:lnTo>
                                  <a:pt x="0" y="29298"/>
                                </a:lnTo>
                                <a:lnTo>
                                  <a:pt x="12611" y="28282"/>
                                </a:lnTo>
                                <a:lnTo>
                                  <a:pt x="11671" y="65265"/>
                                </a:lnTo>
                                <a:lnTo>
                                  <a:pt x="0" y="67322"/>
                                </a:lnTo>
                                <a:lnTo>
                                  <a:pt x="22898" y="90423"/>
                                </a:lnTo>
                                <a:lnTo>
                                  <a:pt x="42989" y="64249"/>
                                </a:lnTo>
                                <a:lnTo>
                                  <a:pt x="30835" y="65265"/>
                                </a:lnTo>
                                <a:lnTo>
                                  <a:pt x="30835" y="27254"/>
                                </a:lnTo>
                                <a:lnTo>
                                  <a:pt x="42989" y="25209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21796" y="324101"/>
                            <a:ext cx="25019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54635">
                                <a:moveTo>
                                  <a:pt x="250190" y="0"/>
                                </a:moveTo>
                                <a:lnTo>
                                  <a:pt x="838" y="44792"/>
                                </a:lnTo>
                                <a:lnTo>
                                  <a:pt x="0" y="251790"/>
                                </a:lnTo>
                                <a:lnTo>
                                  <a:pt x="990" y="254584"/>
                                </a:lnTo>
                                <a:lnTo>
                                  <a:pt x="53524" y="243208"/>
                                </a:lnTo>
                                <a:lnTo>
                                  <a:pt x="134329" y="224072"/>
                                </a:lnTo>
                                <a:lnTo>
                                  <a:pt x="213079" y="205279"/>
                                </a:lnTo>
                                <a:lnTo>
                                  <a:pt x="248500" y="196799"/>
                                </a:lnTo>
                                <a:lnTo>
                                  <a:pt x="250190" y="0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21985" y="333527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8755">
                                <a:moveTo>
                                  <a:pt x="838" y="0"/>
                                </a:moveTo>
                                <a:lnTo>
                                  <a:pt x="0" y="19851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07471" y="327801"/>
                            <a:ext cx="21018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241300">
                                <a:moveTo>
                                  <a:pt x="208610" y="4633"/>
                                </a:moveTo>
                                <a:lnTo>
                                  <a:pt x="210145" y="1375"/>
                                </a:lnTo>
                                <a:lnTo>
                                  <a:pt x="208272" y="0"/>
                                </a:lnTo>
                                <a:lnTo>
                                  <a:pt x="200843" y="245"/>
                                </a:lnTo>
                                <a:lnTo>
                                  <a:pt x="145873" y="7788"/>
                                </a:lnTo>
                                <a:lnTo>
                                  <a:pt x="83846" y="17960"/>
                                </a:lnTo>
                                <a:lnTo>
                                  <a:pt x="26747" y="27579"/>
                                </a:lnTo>
                                <a:lnTo>
                                  <a:pt x="1689" y="31850"/>
                                </a:lnTo>
                                <a:lnTo>
                                  <a:pt x="0" y="24070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02153" y="263875"/>
                            <a:ext cx="749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0960">
                                <a:moveTo>
                                  <a:pt x="21958" y="0"/>
                                </a:moveTo>
                                <a:lnTo>
                                  <a:pt x="0" y="10287"/>
                                </a:lnTo>
                                <a:lnTo>
                                  <a:pt x="22898" y="46253"/>
                                </a:lnTo>
                                <a:lnTo>
                                  <a:pt x="23825" y="31343"/>
                                </a:lnTo>
                                <a:lnTo>
                                  <a:pt x="49529" y="47269"/>
                                </a:lnTo>
                                <a:lnTo>
                                  <a:pt x="49529" y="60617"/>
                                </a:lnTo>
                                <a:lnTo>
                                  <a:pt x="74307" y="50355"/>
                                </a:lnTo>
                                <a:lnTo>
                                  <a:pt x="51396" y="14389"/>
                                </a:lnTo>
                                <a:lnTo>
                                  <a:pt x="52336" y="26200"/>
                                </a:lnTo>
                                <a:lnTo>
                                  <a:pt x="22898" y="12344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92144" y="286983"/>
                            <a:ext cx="378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288290">
                                <a:moveTo>
                                  <a:pt x="378155" y="36188"/>
                                </a:moveTo>
                                <a:lnTo>
                                  <a:pt x="239928" y="3625"/>
                                </a:lnTo>
                                <a:lnTo>
                                  <a:pt x="235891" y="981"/>
                                </a:lnTo>
                                <a:lnTo>
                                  <a:pt x="230301" y="0"/>
                                </a:lnTo>
                                <a:lnTo>
                                  <a:pt x="155795" y="7725"/>
                                </a:lnTo>
                                <a:lnTo>
                                  <a:pt x="94164" y="15252"/>
                                </a:lnTo>
                                <a:lnTo>
                                  <a:pt x="39038" y="22084"/>
                                </a:lnTo>
                                <a:lnTo>
                                  <a:pt x="15163" y="25063"/>
                                </a:lnTo>
                                <a:lnTo>
                                  <a:pt x="6397" y="23116"/>
                                </a:lnTo>
                                <a:lnTo>
                                  <a:pt x="1895" y="24012"/>
                                </a:lnTo>
                                <a:lnTo>
                                  <a:pt x="236" y="29142"/>
                                </a:lnTo>
                                <a:lnTo>
                                  <a:pt x="0" y="39897"/>
                                </a:lnTo>
                                <a:lnTo>
                                  <a:pt x="130" y="74459"/>
                                </a:lnTo>
                                <a:lnTo>
                                  <a:pt x="419" y="132256"/>
                                </a:lnTo>
                                <a:lnTo>
                                  <a:pt x="707" y="186545"/>
                                </a:lnTo>
                                <a:lnTo>
                                  <a:pt x="11607" y="223253"/>
                                </a:lnTo>
                                <a:lnTo>
                                  <a:pt x="47490" y="245509"/>
                                </a:lnTo>
                                <a:lnTo>
                                  <a:pt x="82067" y="263980"/>
                                </a:lnTo>
                                <a:lnTo>
                                  <a:pt x="113957" y="280706"/>
                                </a:lnTo>
                                <a:lnTo>
                                  <a:pt x="127965" y="28799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97192" y="315755"/>
                            <a:ext cx="1238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51435">
                                <a:moveTo>
                                  <a:pt x="0" y="0"/>
                                </a:moveTo>
                                <a:lnTo>
                                  <a:pt x="123761" y="51295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29402" y="571898"/>
                            <a:ext cx="279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5875">
                                <a:moveTo>
                                  <a:pt x="0" y="6959"/>
                                </a:moveTo>
                                <a:lnTo>
                                  <a:pt x="4267" y="15836"/>
                                </a:lnTo>
                                <a:lnTo>
                                  <a:pt x="16090" y="13017"/>
                                </a:lnTo>
                                <a:lnTo>
                                  <a:pt x="27901" y="10172"/>
                                </a:lnTo>
                                <a:lnTo>
                                  <a:pt x="27901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4028" y="522394"/>
                            <a:ext cx="3175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5875">
                                <a:moveTo>
                                  <a:pt x="0" y="7213"/>
                                </a:moveTo>
                                <a:lnTo>
                                  <a:pt x="4114" y="15405"/>
                                </a:lnTo>
                                <a:lnTo>
                                  <a:pt x="15989" y="13931"/>
                                </a:lnTo>
                                <a:lnTo>
                                  <a:pt x="27863" y="12496"/>
                                </a:lnTo>
                                <a:lnTo>
                                  <a:pt x="31318" y="1778"/>
                                </a:lnTo>
                                <a:lnTo>
                                  <a:pt x="30492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97046" y="504035"/>
                            <a:ext cx="2413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2225">
                                <a:moveTo>
                                  <a:pt x="673" y="0"/>
                                </a:moveTo>
                                <a:lnTo>
                                  <a:pt x="0" y="13373"/>
                                </a:lnTo>
                                <a:lnTo>
                                  <a:pt x="7721" y="17792"/>
                                </a:lnTo>
                                <a:lnTo>
                                  <a:pt x="15455" y="22225"/>
                                </a:lnTo>
                                <a:lnTo>
                                  <a:pt x="23901" y="17792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763350" y="376161"/>
                            <a:ext cx="40576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25095">
                                <a:moveTo>
                                  <a:pt x="164514" y="26955"/>
                                </a:moveTo>
                                <a:lnTo>
                                  <a:pt x="202318" y="18017"/>
                                </a:lnTo>
                                <a:lnTo>
                                  <a:pt x="224629" y="12601"/>
                                </a:lnTo>
                                <a:lnTo>
                                  <a:pt x="240187" y="8514"/>
                                </a:lnTo>
                                <a:lnTo>
                                  <a:pt x="257732" y="3562"/>
                                </a:lnTo>
                                <a:lnTo>
                                  <a:pt x="274792" y="0"/>
                                </a:lnTo>
                                <a:lnTo>
                                  <a:pt x="284426" y="74"/>
                                </a:lnTo>
                                <a:lnTo>
                                  <a:pt x="288695" y="1671"/>
                                </a:lnTo>
                                <a:lnTo>
                                  <a:pt x="289660" y="2673"/>
                                </a:lnTo>
                                <a:lnTo>
                                  <a:pt x="346120" y="17839"/>
                                </a:lnTo>
                                <a:lnTo>
                                  <a:pt x="376442" y="26176"/>
                                </a:lnTo>
                                <a:lnTo>
                                  <a:pt x="390976" y="30639"/>
                                </a:lnTo>
                                <a:lnTo>
                                  <a:pt x="400073" y="34182"/>
                                </a:lnTo>
                                <a:lnTo>
                                  <a:pt x="405212" y="38591"/>
                                </a:lnTo>
                                <a:lnTo>
                                  <a:pt x="403737" y="42967"/>
                                </a:lnTo>
                                <a:lnTo>
                                  <a:pt x="264531" y="88257"/>
                                </a:lnTo>
                                <a:lnTo>
                                  <a:pt x="194971" y="109472"/>
                                </a:lnTo>
                                <a:lnTo>
                                  <a:pt x="155535" y="121405"/>
                                </a:lnTo>
                                <a:lnTo>
                                  <a:pt x="143305" y="124987"/>
                                </a:lnTo>
                                <a:lnTo>
                                  <a:pt x="135088" y="120478"/>
                                </a:lnTo>
                                <a:lnTo>
                                  <a:pt x="12444" y="75508"/>
                                </a:lnTo>
                                <a:lnTo>
                                  <a:pt x="3239" y="70268"/>
                                </a:lnTo>
                                <a:lnTo>
                                  <a:pt x="0" y="67214"/>
                                </a:lnTo>
                                <a:lnTo>
                                  <a:pt x="2573" y="65171"/>
                                </a:lnTo>
                                <a:lnTo>
                                  <a:pt x="10806" y="62960"/>
                                </a:lnTo>
                                <a:lnTo>
                                  <a:pt x="34376" y="57373"/>
                                </a:lnTo>
                                <a:lnTo>
                                  <a:pt x="71904" y="48574"/>
                                </a:lnTo>
                                <a:lnTo>
                                  <a:pt x="106677" y="40446"/>
                                </a:lnTo>
                                <a:lnTo>
                                  <a:pt x="121981" y="36874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013" y="330946"/>
                            <a:ext cx="324308" cy="124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1095087" y="295569"/>
                            <a:ext cx="36830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102870">
                                <a:moveTo>
                                  <a:pt x="75460" y="39755"/>
                                </a:moveTo>
                                <a:lnTo>
                                  <a:pt x="13433" y="55884"/>
                                </a:lnTo>
                                <a:lnTo>
                                  <a:pt x="3515" y="59070"/>
                                </a:lnTo>
                                <a:lnTo>
                                  <a:pt x="0" y="61228"/>
                                </a:lnTo>
                                <a:lnTo>
                                  <a:pt x="2699" y="63342"/>
                                </a:lnTo>
                                <a:lnTo>
                                  <a:pt x="81299" y="86047"/>
                                </a:lnTo>
                                <a:lnTo>
                                  <a:pt x="121672" y="97029"/>
                                </a:lnTo>
                                <a:lnTo>
                                  <a:pt x="152533" y="102847"/>
                                </a:lnTo>
                                <a:lnTo>
                                  <a:pt x="158099" y="102351"/>
                                </a:lnTo>
                                <a:lnTo>
                                  <a:pt x="202267" y="90695"/>
                                </a:lnTo>
                                <a:lnTo>
                                  <a:pt x="267558" y="69965"/>
                                </a:lnTo>
                                <a:lnTo>
                                  <a:pt x="330228" y="49651"/>
                                </a:lnTo>
                                <a:lnTo>
                                  <a:pt x="368220" y="35806"/>
                                </a:lnTo>
                                <a:lnTo>
                                  <a:pt x="297819" y="16711"/>
                                </a:lnTo>
                                <a:lnTo>
                                  <a:pt x="257276" y="7907"/>
                                </a:lnTo>
                                <a:lnTo>
                                  <a:pt x="239074" y="4030"/>
                                </a:lnTo>
                                <a:lnTo>
                                  <a:pt x="230768" y="1121"/>
                                </a:lnTo>
                                <a:lnTo>
                                  <a:pt x="225059" y="0"/>
                                </a:lnTo>
                                <a:lnTo>
                                  <a:pt x="219303" y="528"/>
                                </a:lnTo>
                                <a:lnTo>
                                  <a:pt x="210854" y="2570"/>
                                </a:lnTo>
                                <a:lnTo>
                                  <a:pt x="196618" y="6227"/>
                                </a:lnTo>
                                <a:lnTo>
                                  <a:pt x="194611" y="697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158" y="234900"/>
                            <a:ext cx="378101" cy="249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1530996" y="691805"/>
                            <a:ext cx="607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89230">
                                <a:moveTo>
                                  <a:pt x="0" y="0"/>
                                </a:moveTo>
                                <a:lnTo>
                                  <a:pt x="606793" y="188836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513819" y="729559"/>
                            <a:ext cx="62738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11454">
                                <a:moveTo>
                                  <a:pt x="0" y="0"/>
                                </a:moveTo>
                                <a:lnTo>
                                  <a:pt x="626833" y="21088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621586" y="7680"/>
                            <a:ext cx="127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2740">
                                <a:moveTo>
                                  <a:pt x="1193" y="0"/>
                                </a:moveTo>
                                <a:lnTo>
                                  <a:pt x="0" y="33261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609474" y="296543"/>
                            <a:ext cx="5543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 h="175260">
                                <a:moveTo>
                                  <a:pt x="131394" y="0"/>
                                </a:moveTo>
                                <a:lnTo>
                                  <a:pt x="1206" y="47726"/>
                                </a:lnTo>
                                <a:lnTo>
                                  <a:pt x="0" y="60909"/>
                                </a:lnTo>
                                <a:lnTo>
                                  <a:pt x="554342" y="17491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620380" y="345582"/>
                            <a:ext cx="53530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04775">
                                <a:moveTo>
                                  <a:pt x="0" y="0"/>
                                </a:moveTo>
                                <a:lnTo>
                                  <a:pt x="535051" y="10466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787861" y="4914"/>
                            <a:ext cx="12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8430">
                                <a:moveTo>
                                  <a:pt x="0" y="0"/>
                                </a:moveTo>
                                <a:lnTo>
                                  <a:pt x="0" y="13788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802248" y="4914"/>
                            <a:ext cx="190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33985">
                                <a:moveTo>
                                  <a:pt x="0" y="0"/>
                                </a:moveTo>
                                <a:lnTo>
                                  <a:pt x="1320" y="133959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005932" y="4912"/>
                            <a:ext cx="254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81305">
                                <a:moveTo>
                                  <a:pt x="2400" y="28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021639" y="3600"/>
                            <a:ext cx="381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81305">
                                <a:moveTo>
                                  <a:pt x="0" y="0"/>
                                </a:moveTo>
                                <a:lnTo>
                                  <a:pt x="3594" y="281076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034937" y="360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85115">
                                <a:moveTo>
                                  <a:pt x="1206" y="0"/>
                                </a:moveTo>
                                <a:lnTo>
                                  <a:pt x="0" y="28501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990448" y="281896"/>
                            <a:ext cx="15938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5400">
                                <a:moveTo>
                                  <a:pt x="0" y="0"/>
                                </a:moveTo>
                                <a:lnTo>
                                  <a:pt x="24799" y="3933"/>
                                </a:lnTo>
                                <a:lnTo>
                                  <a:pt x="79457" y="12585"/>
                                </a:lnTo>
                                <a:lnTo>
                                  <a:pt x="134134" y="21238"/>
                                </a:lnTo>
                                <a:lnTo>
                                  <a:pt x="158991" y="2517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985431" y="292574"/>
                            <a:ext cx="1727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27940">
                                <a:moveTo>
                                  <a:pt x="0" y="0"/>
                                </a:moveTo>
                                <a:lnTo>
                                  <a:pt x="172389" y="2781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31" y="888311"/>
                            <a:ext cx="292092" cy="298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1744230" y="157513"/>
                            <a:ext cx="17208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213360">
                                <a:moveTo>
                                  <a:pt x="0" y="0"/>
                                </a:moveTo>
                                <a:lnTo>
                                  <a:pt x="723" y="182562"/>
                                </a:lnTo>
                                <a:lnTo>
                                  <a:pt x="171018" y="213233"/>
                                </a:lnTo>
                                <a:lnTo>
                                  <a:pt x="171729" y="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49959" y="168539"/>
                            <a:ext cx="15748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161290">
                                <a:moveTo>
                                  <a:pt x="2146" y="0"/>
                                </a:moveTo>
                                <a:lnTo>
                                  <a:pt x="0" y="136131"/>
                                </a:lnTo>
                                <a:lnTo>
                                  <a:pt x="157416" y="161290"/>
                                </a:lnTo>
                                <a:lnTo>
                                  <a:pt x="156705" y="14947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52819" y="318041"/>
                            <a:ext cx="1587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51435">
                                <a:moveTo>
                                  <a:pt x="0" y="22034"/>
                                </a:moveTo>
                                <a:lnTo>
                                  <a:pt x="0" y="0"/>
                                </a:lnTo>
                                <a:lnTo>
                                  <a:pt x="158140" y="24396"/>
                                </a:lnTo>
                                <a:lnTo>
                                  <a:pt x="158140" y="51142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852998" y="333775"/>
                            <a:ext cx="190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034">
                                <a:moveTo>
                                  <a:pt x="0" y="0"/>
                                </a:moveTo>
                                <a:lnTo>
                                  <a:pt x="1435" y="25971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757759" y="176383"/>
                            <a:ext cx="144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3510">
                                <a:moveTo>
                                  <a:pt x="3647" y="3949"/>
                                </a:moveTo>
                                <a:lnTo>
                                  <a:pt x="2923" y="107022"/>
                                </a:lnTo>
                                <a:lnTo>
                                  <a:pt x="0" y="115733"/>
                                </a:lnTo>
                                <a:lnTo>
                                  <a:pt x="963" y="120605"/>
                                </a:lnTo>
                                <a:lnTo>
                                  <a:pt x="47560" y="129663"/>
                                </a:lnTo>
                                <a:lnTo>
                                  <a:pt x="110086" y="137745"/>
                                </a:lnTo>
                                <a:lnTo>
                                  <a:pt x="122430" y="139280"/>
                                </a:lnTo>
                                <a:lnTo>
                                  <a:pt x="134428" y="142689"/>
                                </a:lnTo>
                                <a:lnTo>
                                  <a:pt x="140588" y="142925"/>
                                </a:lnTo>
                                <a:lnTo>
                                  <a:pt x="142858" y="139180"/>
                                </a:lnTo>
                                <a:lnTo>
                                  <a:pt x="143182" y="130644"/>
                                </a:lnTo>
                                <a:lnTo>
                                  <a:pt x="143071" y="108965"/>
                                </a:lnTo>
                                <a:lnTo>
                                  <a:pt x="142827" y="75845"/>
                                </a:lnTo>
                                <a:lnTo>
                                  <a:pt x="142582" y="45528"/>
                                </a:lnTo>
                                <a:lnTo>
                                  <a:pt x="142471" y="32258"/>
                                </a:lnTo>
                                <a:lnTo>
                                  <a:pt x="143893" y="18097"/>
                                </a:lnTo>
                                <a:lnTo>
                                  <a:pt x="130304" y="14960"/>
                                </a:lnTo>
                                <a:lnTo>
                                  <a:pt x="107168" y="11294"/>
                                </a:lnTo>
                                <a:lnTo>
                                  <a:pt x="69206" y="6299"/>
                                </a:lnTo>
                                <a:lnTo>
                                  <a:pt x="32991" y="1894"/>
                                </a:lnTo>
                                <a:lnTo>
                                  <a:pt x="15090" y="0"/>
                                </a:lnTo>
                                <a:lnTo>
                                  <a:pt x="10797" y="0"/>
                                </a:lnTo>
                                <a:lnTo>
                                  <a:pt x="3647" y="3949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744949" y="136272"/>
                            <a:ext cx="23812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735">
                                <a:moveTo>
                                  <a:pt x="0" y="18872"/>
                                </a:moveTo>
                                <a:lnTo>
                                  <a:pt x="69405" y="0"/>
                                </a:lnTo>
                                <a:lnTo>
                                  <a:pt x="237566" y="14935"/>
                                </a:lnTo>
                                <a:lnTo>
                                  <a:pt x="173875" y="3855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15962" y="152800"/>
                            <a:ext cx="7810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19075">
                                <a:moveTo>
                                  <a:pt x="64401" y="0"/>
                                </a:moveTo>
                                <a:lnTo>
                                  <a:pt x="63690" y="8661"/>
                                </a:lnTo>
                                <a:lnTo>
                                  <a:pt x="77279" y="6273"/>
                                </a:lnTo>
                                <a:lnTo>
                                  <a:pt x="78003" y="110159"/>
                                </a:lnTo>
                                <a:lnTo>
                                  <a:pt x="69418" y="131406"/>
                                </a:lnTo>
                                <a:lnTo>
                                  <a:pt x="70129" y="173875"/>
                                </a:lnTo>
                                <a:lnTo>
                                  <a:pt x="0" y="218757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883044" y="366815"/>
                            <a:ext cx="234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1430">
                                <a:moveTo>
                                  <a:pt x="2870" y="0"/>
                                </a:moveTo>
                                <a:lnTo>
                                  <a:pt x="0" y="11010"/>
                                </a:lnTo>
                                <a:lnTo>
                                  <a:pt x="11455" y="10248"/>
                                </a:lnTo>
                                <a:lnTo>
                                  <a:pt x="22910" y="9436"/>
                                </a:lnTo>
                                <a:lnTo>
                                  <a:pt x="22910" y="2374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751387" y="342419"/>
                            <a:ext cx="2476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1430">
                                <a:moveTo>
                                  <a:pt x="0" y="0"/>
                                </a:moveTo>
                                <a:lnTo>
                                  <a:pt x="0" y="7874"/>
                                </a:lnTo>
                                <a:lnTo>
                                  <a:pt x="10020" y="9448"/>
                                </a:lnTo>
                                <a:lnTo>
                                  <a:pt x="20040" y="11010"/>
                                </a:lnTo>
                                <a:lnTo>
                                  <a:pt x="24333" y="2374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332866" y="107682"/>
                            <a:ext cx="32067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8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sz w:val="8"/>
                                </w:rPr>
                                <w:t>inch(30cm)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10642" y="206158"/>
                            <a:ext cx="33972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8"/>
                                </w:rPr>
                                <w:t>3.0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w w:val="9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5"/>
                                  <w:sz w:val="8"/>
                                </w:rPr>
                                <w:t>inch(7.5cm)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652780" y="209828"/>
                            <a:ext cx="14160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w w:val="105"/>
                                  <w:sz w:val="8"/>
                                </w:rPr>
                                <w:t>OPEN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0" y="360666"/>
                            <a:ext cx="339725" cy="5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8"/>
                                </w:rPr>
                                <w:t>3.0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w w:val="9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5"/>
                                  <w:sz w:val="8"/>
                                </w:rPr>
                                <w:t>inch(7.5cm)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43pt;margin-top:14.966764pt;width:170.7pt;height:93.45pt;mso-position-horizontal-relative:page;mso-position-vertical-relative:paragraph;z-index:-15710720;mso-wrap-distance-left:0;mso-wrap-distance-right:0" id="docshapegroup131" coordorigin="575,299" coordsize="3414,1869">
                <v:shape style="position:absolute;left:844;top:932;width:149;height:80" id="docshape132" coordorigin="845,933" coordsize="149,80" path="m954,933l959,956,887,964,888,941,845,982,888,1012,890,994,956,980,954,1001,993,963,954,933xe" filled="true" fillcolor="#939598" stroked="false">
                  <v:path arrowok="t"/>
                  <v:fill type="solid"/>
                </v:shape>
                <v:shape style="position:absolute;left:941;top:1061;width:95;height:49" id="docshape133" coordorigin="942,1062" coordsize="95,49" path="m942,1110l943,1086,1037,1062e" filled="false" stroked="true" strokeweight=".567pt" strokecolor="#231f20">
                  <v:path arrowok="t"/>
                  <v:stroke dashstyle="solid"/>
                </v:shape>
                <v:line style="position:absolute" from="944,1092" to="942,2017" stroked="true" strokeweight=".567pt" strokecolor="#231f20">
                  <v:stroke dashstyle="solid"/>
                </v:line>
                <v:shape style="position:absolute;left:1651;top:772;width:122;height:93" id="docshape134" coordorigin="1652,773" coordsize="122,93" path="m1744,773l1745,802,1678,808,1676,786,1652,827,1680,865,1680,835,1746,829,1748,847,1773,809,1744,773xe" filled="true" fillcolor="#939598" stroked="false">
                  <v:path arrowok="t"/>
                  <v:fill type="solid"/>
                </v:shape>
                <v:line style="position:absolute" from="1633,1097" to="1697,1141" stroked="true" strokeweight=".567pt" strokecolor="#231f20">
                  <v:stroke dashstyle="solid"/>
                </v:line>
                <v:line style="position:absolute" from="1706,1250" to="2981,839" stroked="true" strokeweight=".567pt" strokecolor="#231f20">
                  <v:stroke dashstyle="solid"/>
                </v:line>
                <v:line style="position:absolute" from="1282,2147" to="2981,1419" stroked="true" strokeweight=".567pt" strokecolor="#231f20">
                  <v:stroke dashstyle="solid"/>
                </v:line>
                <v:line style="position:absolute" from="2986,844" to="2981,1413" stroked="true" strokeweight=".567pt" strokecolor="#231f20">
                  <v:stroke dashstyle="solid"/>
                </v:line>
                <v:line style="position:absolute" from="2615,960" to="2615,1581" stroked="true" strokeweight=".567pt" strokecolor="#231f20">
                  <v:stroke dashstyle="solid"/>
                </v:line>
                <v:line style="position:absolute" from="2531,984" to="2533,1613" stroked="true" strokeweight=".567pt" strokecolor="#231f20">
                  <v:stroke dashstyle="solid"/>
                </v:line>
                <v:line style="position:absolute" from="2276,1063" to="2276,1724" stroked="true" strokeweight=".567pt" strokecolor="#231f20">
                  <v:stroke dashstyle="solid"/>
                </v:line>
                <v:line style="position:absolute" from="2014,1150" to="2009,1835" stroked="true" strokeweight=".567pt" strokecolor="#231f20">
                  <v:stroke dashstyle="solid"/>
                </v:line>
                <v:shape style="position:absolute;left:1184;top:1160;width:517;height:987" id="docshape135" coordorigin="1185,1161" coordsize="517,987" path="m1185,2147l1192,1288,1701,1161,1685,2015e" filled="false" stroked="true" strokeweight=".567pt" strokecolor="#231f20">
                  <v:path arrowok="t"/>
                  <v:stroke dashstyle="solid"/>
                </v:shape>
                <v:line style="position:absolute" from="1189,1560" to="1692,1409" stroked="true" strokeweight=".567pt" strokecolor="#231f20">
                  <v:stroke dashstyle="solid"/>
                </v:line>
                <v:line style="position:absolute" from="1465,1475" to="1463,2070" stroked="true" strokeweight=".567pt" strokecolor="#231f20">
                  <v:stroke dashstyle="solid"/>
                </v:line>
                <v:line style="position:absolute" from="944,1092" to="1194,1258" stroked="true" strokeweight=".567pt" strokecolor="#231f20">
                  <v:stroke dashstyle="solid"/>
                </v:line>
                <v:shape style="position:absolute;left:1195;top:1136;width:503;height:146" id="docshape136" coordorigin="1195,1137" coordsize="503,146" path="m1195,1283l1196,1259,1697,1137,1697,1163e" filled="false" stroked="true" strokeweight=".567pt" strokecolor="#231f20">
                  <v:path arrowok="t"/>
                  <v:stroke dashstyle="solid"/>
                </v:shape>
                <v:shape style="position:absolute;left:1699;top:811;width:1281;height:399" id="docshape137" coordorigin="1699,811" coordsize="1281,399" path="m1699,1210l2979,811,2979,839e" filled="false" stroked="true" strokeweight=".567pt" strokecolor="#231f20">
                  <v:path arrowok="t"/>
                  <v:stroke dashstyle="solid"/>
                </v:shape>
                <v:line style="position:absolute" from="1634,992" to="1920,915" stroked="true" strokeweight=".567pt" strokecolor="#231f20">
                  <v:stroke dashstyle="solid"/>
                </v:line>
                <v:line style="position:absolute" from="1990,901" to="2413,792" stroked="true" strokeweight=".567pt" strokecolor="#231f20">
                  <v:stroke dashstyle="solid"/>
                </v:line>
                <v:shape style="position:absolute;left:2620;top:732;width:348;height:82" id="docshape138" coordorigin="2621,732" coordsize="348,82" path="m2621,742l2652,732,2968,814e" filled="false" stroked="true" strokeweight=".567pt" strokecolor="#231f20">
                  <v:path arrowok="t"/>
                  <v:stroke dashstyle="solid"/>
                </v:shape>
                <v:line style="position:absolute" from="2655,318" to="2655,732" stroked="true" strokeweight=".567pt" strokecolor="#231f20">
                  <v:stroke dashstyle="solid"/>
                </v:line>
                <v:line style="position:absolute" from="2930,861" to="2930,1441" stroked="true" strokeweight=".567pt" strokecolor="#231f20">
                  <v:stroke dashstyle="solid"/>
                </v:line>
                <v:shape style="position:absolute;left:2610;top:880;width:321;height:240" type="#_x0000_t75" id="docshape139" stroked="false">
                  <v:imagedata r:id="rId34" o:title=""/>
                </v:shape>
                <v:shape style="position:absolute;left:1396;top:1426;width:1567;height:717" id="docshape140" coordorigin="1397,1427" coordsize="1567,717" path="m2963,1427l2961,1450,1397,2143e" filled="false" stroked="true" strokeweight=".567pt" strokecolor="#231f20">
                  <v:path arrowok="t"/>
                  <v:stroke dashstyle="solid"/>
                </v:shape>
                <v:shape style="position:absolute;left:1398;top:1487;width:128;height:143" type="#_x0000_t75" id="docshape141" stroked="false">
                  <v:imagedata r:id="rId35" o:title=""/>
                </v:shape>
                <v:shape style="position:absolute;left:1396;top:1229;width:118;height:62" id="docshape142" coordorigin="1397,1230" coordsize="118,62" path="m1421,1259l1402,1254,1401,1268,1400,1283,1397,1285,1421,1290,1443,1291,1468,1286,1514,1238,1511,1232,1507,1230,1498,1246,1494,1248,1485,1251,1468,1257,1451,1263,1439,1265,1428,1265,1421,1259xe" filled="false" stroked="true" strokeweight=".567pt" strokecolor="#231f20">
                  <v:path arrowok="t"/>
                  <v:stroke dashstyle="solid"/>
                </v:shape>
                <v:shape style="position:absolute;left:1272;top:880;width:263;height:258" type="#_x0000_t75" id="docshape143" stroked="false">
                  <v:imagedata r:id="rId36" o:title=""/>
                </v:shape>
                <v:shape style="position:absolute;left:1242;top:607;width:68;height:143" id="docshape144" coordorigin="1243,607" coordsize="68,143" path="m1277,607l1243,653,1263,652,1261,710,1243,713,1279,750,1310,708,1291,710,1291,650,1310,647,1277,607xe" filled="true" fillcolor="#939598" stroked="false">
                  <v:path arrowok="t"/>
                  <v:fill type="solid"/>
                </v:shape>
                <v:shape style="position:absolute;left:1239;top:809;width:394;height:401" id="docshape145" coordorigin="1239,810" coordsize="394,401" path="m1633,810l1240,880,1239,1206,1241,1211,1323,1193,1451,1163,1575,1133,1630,1120,1633,810xe" filled="false" stroked="true" strokeweight=".567pt" strokecolor="#231f20">
                  <v:path arrowok="t"/>
                  <v:stroke dashstyle="solid"/>
                </v:shape>
                <v:line style="position:absolute" from="1556,825" to="1554,1137" stroked="true" strokeweight=".567pt" strokecolor="#231f20">
                  <v:stroke dashstyle="solid"/>
                </v:line>
                <v:shape style="position:absolute;left:1216;top:815;width:331;height:380" id="docshape146" coordorigin="1217,816" coordsize="331,380" path="m1545,823l1547,818,1545,816,1533,816,1446,828,1349,844,1259,859,1219,866,1217,1195e" filled="false" stroked="true" strokeweight=".567pt" strokecolor="#231f20">
                  <v:path arrowok="t"/>
                  <v:stroke dashstyle="solid"/>
                </v:shape>
                <v:shape style="position:absolute;left:893;top:714;width:118;height:96" id="docshape147" coordorigin="893,715" coordsize="118,96" path="m928,715l893,731,929,788,931,764,971,789,971,810,1010,794,974,738,976,756,929,734,928,715xe" filled="true" fillcolor="#939598" stroked="false">
                  <v:path arrowok="t"/>
                  <v:fill type="solid"/>
                </v:shape>
                <v:shape style="position:absolute;left:1034;top:751;width:596;height:454" id="docshape148" coordorigin="1035,751" coordsize="596,454" path="m1630,808l1413,757,1406,753,1398,751,1280,763,1183,775,1096,786,1059,791,1045,788,1038,789,1035,797,1035,814,1035,869,1036,960,1036,1045,1053,1103,1110,1138,1164,1167,1214,1193,1236,1205e" filled="false" stroked="true" strokeweight=".567pt" strokecolor="#231f20">
                  <v:path arrowok="t"/>
                  <v:stroke dashstyle="solid"/>
                </v:shape>
                <v:line style="position:absolute" from="1043,797" to="1238,877" stroked="true" strokeweight=".567pt" strokecolor="#231f20">
                  <v:stroke dashstyle="solid"/>
                </v:line>
                <v:shape style="position:absolute;left:1251;top:1199;width:44;height:25" id="docshape149" coordorigin="1251,1200" coordsize="44,25" path="m1251,1211l1258,1225,1276,1220,1295,1216,1295,1200e" filled="false" stroked="true" strokeweight=".567pt" strokecolor="#231f20">
                  <v:path arrowok="t"/>
                  <v:stroke dashstyle="solid"/>
                </v:shape>
                <v:shape style="position:absolute;left:1573;top:1122;width:50;height:25" id="docshape150" coordorigin="1573,1122" coordsize="50,25" path="m1573,1133l1580,1146,1599,1144,1617,1142,1623,1125,1621,1122e" filled="false" stroked="true" strokeweight=".567pt" strokecolor="#231f20">
                  <v:path arrowok="t"/>
                  <v:stroke dashstyle="solid"/>
                </v:shape>
                <v:shape style="position:absolute;left:1042;top:1093;width:38;height:35" id="docshape151" coordorigin="1043,1093" coordsize="38,35" path="m1044,1093l1043,1114,1055,1121,1067,1128,1080,1121e" filled="false" stroked="true" strokeweight=".567pt" strokecolor="#231f20">
                  <v:path arrowok="t"/>
                  <v:stroke dashstyle="solid"/>
                </v:shape>
                <v:shape style="position:absolute;left:1776;top:891;width:639;height:197" id="docshape152" coordorigin="1777,892" coordsize="639,197" path="m2036,934l2096,920,2131,912,2155,905,2183,897,2210,892,2225,892,2232,894,2233,896,2322,920,2370,933,2393,940,2407,946,2415,952,2413,959,2194,1031,2084,1064,2022,1083,2003,1089,1990,1081,1797,1011,1782,1002,1777,998,1781,994,1794,991,1831,982,1890,968,1945,955,1969,950e" filled="false" stroked="true" strokeweight=".567pt" strokecolor="#231f20">
                  <v:path arrowok="t"/>
                  <v:stroke dashstyle="solid"/>
                </v:shape>
                <v:shape style="position:absolute;left:1796;top:820;width:511;height:197" type="#_x0000_t75" id="docshape153" stroked="false">
                  <v:imagedata r:id="rId37" o:title=""/>
                </v:shape>
                <v:shape style="position:absolute;left:2299;top:764;width:580;height:162" id="docshape154" coordorigin="2299,765" coordsize="580,162" path="m2418,827l2321,853,2305,858,2299,861,2304,865,2427,900,2491,918,2540,927,2548,926,2618,908,2721,875,2819,843,2879,821,2768,791,2705,777,2676,771,2663,767,2654,765,2645,766,2631,769,2609,775,2606,776e" filled="false" stroked="true" strokeweight=".567pt" strokecolor="#231f20">
                  <v:path arrowok="t"/>
                  <v:stroke dashstyle="solid"/>
                </v:shape>
                <v:shape style="position:absolute;left:2327;top:669;width:596;height:393" type="#_x0000_t75" id="docshape155" stroked="false">
                  <v:imagedata r:id="rId38" o:title=""/>
                </v:shape>
                <v:line style="position:absolute" from="2986,1389" to="3941,1686" stroked="true" strokeweight=".567pt" strokecolor="#231f20">
                  <v:stroke dashstyle="solid"/>
                </v:line>
                <v:line style="position:absolute" from="2959,1448" to="3946,1780" stroked="true" strokeweight=".567pt" strokecolor="#231f20">
                  <v:stroke dashstyle="solid"/>
                </v:line>
                <v:line style="position:absolute" from="3130,311" to="3129,835" stroked="true" strokeweight=".567pt" strokecolor="#231f20">
                  <v:stroke dashstyle="solid"/>
                </v:line>
                <v:shape style="position:absolute;left:3109;top:766;width:873;height:276" id="docshape156" coordorigin="3109,766" coordsize="873,276" path="m3316,766l3111,841,3109,862,3982,1042e" filled="false" stroked="true" strokeweight=".567pt" strokecolor="#231f20">
                  <v:path arrowok="t"/>
                  <v:stroke dashstyle="solid"/>
                </v:shape>
                <v:line style="position:absolute" from="3127,844" to="3969,1008" stroked="true" strokeweight=".567pt" strokecolor="#231f20">
                  <v:stroke dashstyle="solid"/>
                </v:line>
                <v:line style="position:absolute" from="3390,307" to="3390,524" stroked="true" strokeweight=".567pt" strokecolor="#231f20">
                  <v:stroke dashstyle="solid"/>
                </v:line>
                <v:line style="position:absolute" from="3413,307" to="3415,518" stroked="true" strokeweight=".567pt" strokecolor="#231f20">
                  <v:stroke dashstyle="solid"/>
                </v:line>
                <v:line style="position:absolute" from="3738,750" to="3734,307" stroked="true" strokeweight=".567pt" strokecolor="#231f20">
                  <v:stroke dashstyle="solid"/>
                </v:line>
                <v:line style="position:absolute" from="3759,305" to="3764,748" stroked="true" strokeweight=".567pt" strokecolor="#231f20">
                  <v:stroke dashstyle="solid"/>
                </v:line>
                <v:line style="position:absolute" from="3781,305" to="3779,754" stroked="true" strokeweight=".567pt" strokecolor="#231f20">
                  <v:stroke dashstyle="solid"/>
                </v:line>
                <v:shape style="position:absolute;left:3709;top:743;width:251;height:40" id="docshape157" coordorigin="3709,743" coordsize="251,40" path="m3709,743l3748,749,3835,763,3921,777,3960,783e" filled="false" stroked="true" strokeweight=".567pt" strokecolor="#231f20">
                  <v:path arrowok="t"/>
                  <v:stroke dashstyle="solid"/>
                </v:shape>
                <v:line style="position:absolute" from="3702,760" to="3973,804" stroked="true" strokeweight=".567pt" strokecolor="#231f20">
                  <v:stroke dashstyle="solid"/>
                </v:line>
                <v:shape style="position:absolute;left:663;top:1698;width:460;height:470" type="#_x0000_t75" id="docshape158" stroked="false">
                  <v:imagedata r:id="rId39" o:title=""/>
                </v:shape>
                <v:shape style="position:absolute;left:3321;top:547;width:271;height:336" id="docshape159" coordorigin="3322,547" coordsize="271,336" path="m3322,547l3323,835,3591,883,3592,577,3322,547xe" filled="false" stroked="true" strokeweight=".567pt" strokecolor="#231f20">
                  <v:path arrowok="t"/>
                  <v:stroke dashstyle="solid"/>
                </v:shape>
                <v:shape style="position:absolute;left:3330;top:564;width:248;height:254" id="docshape160" coordorigin="3331,565" coordsize="248,254" path="m3334,565l3331,779,3579,819,3577,588,3334,565xe" filled="false" stroked="true" strokeweight=".567pt" strokecolor="#231f20">
                  <v:path arrowok="t"/>
                  <v:stroke dashstyle="solid"/>
                </v:shape>
                <v:shape style="position:absolute;left:3335;top:800;width:250;height:81" id="docshape161" coordorigin="3335,800" coordsize="250,81" path="m3335,835l3335,800,3584,839,3584,881e" filled="false" stroked="true" strokeweight=".567pt" strokecolor="#231f20">
                  <v:path arrowok="t"/>
                  <v:stroke dashstyle="solid"/>
                </v:shape>
                <v:line style="position:absolute" from="3493,825" to="3495,866" stroked="true" strokeweight=".567pt" strokecolor="#231f20">
                  <v:stroke dashstyle="solid"/>
                </v:line>
                <v:shape style="position:absolute;left:3342;top:577;width:227;height:226" id="docshape162" coordorigin="3343,577" coordsize="227,226" path="m3349,583l3348,746,3343,759,3345,767,3418,781,3516,794,3536,796,3555,802,3564,802,3568,796,3568,783,3568,749,3568,697,3568,649,3567,628,3570,606,3548,601,3512,595,3452,587,3395,580,3367,577,3360,577,3349,583xe" filled="false" stroked="true" strokeweight=".567pt" strokecolor="#231f20">
                  <v:path arrowok="t"/>
                  <v:stroke dashstyle="solid"/>
                </v:shape>
                <v:shape style="position:absolute;left:3322;top:513;width:375;height:61" id="docshape163" coordorigin="3323,514" coordsize="375,61" path="m3323,544l3432,514,3697,537,3597,575e" filled="false" stroked="true" strokeweight=".567pt" strokecolor="#231f20">
                  <v:path arrowok="t"/>
                  <v:stroke dashstyle="solid"/>
                </v:shape>
                <v:shape style="position:absolute;left:3592;top:539;width:123;height:345" id="docshape164" coordorigin="3592,540" coordsize="123,345" path="m3694,540l3692,554,3714,550,3715,713,3701,747,3703,814,3592,884e" filled="false" stroked="true" strokeweight=".567pt" strokecolor="#231f20">
                  <v:path arrowok="t"/>
                  <v:stroke dashstyle="solid"/>
                </v:shape>
                <v:shape style="position:absolute;left:3540;top:877;width:37;height:18" id="docshape165" coordorigin="3540,877" coordsize="37,18" path="m3545,877l3540,894,3558,893,3576,892,3576,881e" filled="false" stroked="true" strokeweight=".567pt" strokecolor="#231f20">
                  <v:path arrowok="t"/>
                  <v:stroke dashstyle="solid"/>
                </v:shape>
                <v:shape style="position:absolute;left:3332;top:838;width:39;height:18" id="docshape166" coordorigin="3333,839" coordsize="39,18" path="m3333,839l3333,851,3349,853,3365,856,3371,842e" filled="false" stroked="true" strokeweight=".567pt" strokecolor="#231f20">
                  <v:path arrowok="t"/>
                  <v:stroke dashstyle="solid"/>
                </v:shape>
                <v:shape style="position:absolute;left:1099;top:468;width:505;height:84" type="#_x0000_t202" id="docshape167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8"/>
                          </w:rPr>
                          <w:t>12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sz w:val="8"/>
                          </w:rPr>
                          <w:t>inch(30cm)</w:t>
                        </w:r>
                      </w:p>
                    </w:txbxContent>
                  </v:textbox>
                  <w10:wrap type="none"/>
                </v:shape>
                <v:shape style="position:absolute;left:591;top:624;width:535;height:84" type="#_x0000_t202" id="docshape168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8"/>
                          </w:rPr>
                          <w:t>3.0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w w:val="90"/>
                            <w:sz w:val="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5"/>
                            <w:sz w:val="8"/>
                          </w:rPr>
                          <w:t>inch(7.5cm)</w:t>
                        </w:r>
                      </w:p>
                    </w:txbxContent>
                  </v:textbox>
                  <w10:wrap type="none"/>
                </v:shape>
                <v:shape style="position:absolute;left:1602;top:629;width:223;height:84" type="#_x0000_t202" id="docshape169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4"/>
                            <w:w w:val="105"/>
                            <w:sz w:val="8"/>
                          </w:rPr>
                          <w:t>OPEN</w:t>
                        </w:r>
                      </w:p>
                    </w:txbxContent>
                  </v:textbox>
                  <w10:wrap type="none"/>
                </v:shape>
                <v:shape style="position:absolute;left:574;top:867;width:535;height:84" type="#_x0000_t202" id="docshape170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8"/>
                          </w:rPr>
                          <w:t>3.0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w w:val="90"/>
                            <w:sz w:val="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5"/>
                            <w:sz w:val="8"/>
                          </w:rPr>
                          <w:t>inch(7.5cm)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401"/>
      </w:pP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minimum</w:t>
      </w:r>
      <w:r>
        <w:rPr>
          <w:color w:val="231F20"/>
          <w:spacing w:val="13"/>
        </w:rPr>
        <w:t> </w:t>
      </w:r>
      <w:r>
        <w:rPr>
          <w:color w:val="231F20"/>
        </w:rPr>
        <w:t>clearance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3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inches</w:t>
      </w:r>
    </w:p>
    <w:p>
      <w:pPr>
        <w:pStyle w:val="BodyText"/>
        <w:spacing w:line="268" w:lineRule="auto" w:before="25"/>
        <w:ind w:left="401"/>
      </w:pPr>
      <w:r>
        <w:rPr>
          <w:color w:val="231F20"/>
          <w:spacing w:val="-2"/>
        </w:rPr>
        <w:t>(7.5cm)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required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between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oven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any </w:t>
      </w:r>
      <w:r>
        <w:rPr>
          <w:color w:val="231F20"/>
        </w:rPr>
        <w:t>adjacent</w:t>
      </w:r>
      <w:r>
        <w:rPr>
          <w:color w:val="231F20"/>
          <w:spacing w:val="-1"/>
        </w:rPr>
        <w:t> </w:t>
      </w:r>
      <w:r>
        <w:rPr>
          <w:color w:val="231F20"/>
        </w:rPr>
        <w:t>walls. One</w:t>
      </w:r>
      <w:r>
        <w:rPr>
          <w:color w:val="231F20"/>
          <w:spacing w:val="-1"/>
        </w:rPr>
        <w:t> </w:t>
      </w:r>
      <w:r>
        <w:rPr>
          <w:color w:val="231F20"/>
        </w:rPr>
        <w:t>side</w:t>
      </w:r>
      <w:r>
        <w:rPr>
          <w:color w:val="231F20"/>
          <w:spacing w:val="-1"/>
        </w:rPr>
        <w:t> </w:t>
      </w:r>
      <w:r>
        <w:rPr>
          <w:color w:val="231F20"/>
        </w:rPr>
        <w:t>must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open.</w:t>
      </w:r>
    </w:p>
    <w:p>
      <w:pPr>
        <w:pStyle w:val="ListParagraph"/>
        <w:numPr>
          <w:ilvl w:val="1"/>
          <w:numId w:val="9"/>
        </w:numPr>
        <w:tabs>
          <w:tab w:pos="720" w:val="left" w:leader="none"/>
          <w:tab w:pos="722" w:val="left" w:leader="none"/>
        </w:tabs>
        <w:spacing w:line="268" w:lineRule="auto" w:before="87" w:after="0"/>
        <w:ind w:left="722" w:right="566" w:hanging="295"/>
        <w:jc w:val="left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Leave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a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minimum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clearance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of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z w:val="18"/>
        </w:rPr>
        <w:t>12 inches (30cm) above the oven.</w:t>
      </w:r>
    </w:p>
    <w:p>
      <w:pPr>
        <w:pStyle w:val="ListParagraph"/>
        <w:numPr>
          <w:ilvl w:val="1"/>
          <w:numId w:val="9"/>
        </w:numPr>
        <w:tabs>
          <w:tab w:pos="720" w:val="left" w:leader="none"/>
          <w:tab w:pos="722" w:val="left" w:leader="none"/>
        </w:tabs>
        <w:spacing w:line="268" w:lineRule="auto" w:before="0" w:after="0"/>
        <w:ind w:left="722" w:right="657" w:hanging="295"/>
        <w:jc w:val="left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Do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not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remove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legs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from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the bottom of the oven.</w:t>
      </w:r>
    </w:p>
    <w:p>
      <w:pPr>
        <w:spacing w:line="240" w:lineRule="auto" w:before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19" w:val="left" w:leader="none"/>
          <w:tab w:pos="521" w:val="left" w:leader="none"/>
        </w:tabs>
        <w:spacing w:line="268" w:lineRule="auto" w:before="0" w:after="0"/>
        <w:ind w:left="521" w:right="1100" w:hanging="286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Blocking</w:t>
      </w:r>
      <w:r>
        <w:rPr>
          <w:rFonts w:ascii="Trebuchet MS"/>
          <w:color w:val="231F20"/>
          <w:spacing w:val="-1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1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intake</w:t>
      </w:r>
      <w:r>
        <w:rPr>
          <w:rFonts w:ascii="Trebuchet MS"/>
          <w:color w:val="231F20"/>
          <w:spacing w:val="-1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and/or</w:t>
      </w:r>
      <w:r>
        <w:rPr>
          <w:rFonts w:ascii="Trebuchet MS"/>
          <w:color w:val="231F20"/>
          <w:spacing w:val="-1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outlet </w:t>
      </w:r>
      <w:r>
        <w:rPr>
          <w:rFonts w:ascii="Trebuchet MS"/>
          <w:color w:val="231F20"/>
          <w:sz w:val="18"/>
        </w:rPr>
        <w:t>openings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z w:val="18"/>
        </w:rPr>
        <w:t>can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z w:val="18"/>
        </w:rPr>
        <w:t>damage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z w:val="18"/>
        </w:rPr>
        <w:t>oven.</w:t>
      </w:r>
    </w:p>
    <w:p>
      <w:pPr>
        <w:pStyle w:val="ListParagraph"/>
        <w:numPr>
          <w:ilvl w:val="1"/>
          <w:numId w:val="9"/>
        </w:numPr>
        <w:tabs>
          <w:tab w:pos="519" w:val="left" w:leader="none"/>
          <w:tab w:pos="521" w:val="left" w:leader="none"/>
        </w:tabs>
        <w:spacing w:line="268" w:lineRule="auto" w:before="0" w:after="0"/>
        <w:ind w:left="521" w:right="600" w:hanging="286"/>
        <w:jc w:val="left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Place the oven as far away from radios</w:t>
      </w:r>
      <w:r>
        <w:rPr>
          <w:rFonts w:ascii="Trebuchet MS"/>
          <w:color w:val="231F20"/>
          <w:spacing w:val="35"/>
          <w:sz w:val="18"/>
        </w:rPr>
        <w:t> </w:t>
      </w:r>
      <w:r>
        <w:rPr>
          <w:rFonts w:ascii="Trebuchet MS"/>
          <w:color w:val="231F20"/>
          <w:sz w:val="18"/>
        </w:rPr>
        <w:t>and TV as</w:t>
      </w:r>
      <w:r>
        <w:rPr>
          <w:rFonts w:ascii="Trebuchet MS"/>
          <w:color w:val="231F20"/>
          <w:spacing w:val="34"/>
          <w:sz w:val="18"/>
        </w:rPr>
        <w:t> </w:t>
      </w:r>
      <w:r>
        <w:rPr>
          <w:rFonts w:ascii="Trebuchet MS"/>
          <w:color w:val="231F20"/>
          <w:sz w:val="18"/>
        </w:rPr>
        <w:t>possible.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z w:val="18"/>
        </w:rPr>
        <w:t>Operation of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a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microwave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oven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z w:val="18"/>
        </w:rPr>
        <w:t>may cause interference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z w:val="18"/>
        </w:rPr>
        <w:t>to your radio or TV </w:t>
      </w:r>
      <w:r>
        <w:rPr>
          <w:rFonts w:ascii="Trebuchet MS"/>
          <w:color w:val="231F20"/>
          <w:spacing w:val="-2"/>
          <w:sz w:val="18"/>
        </w:rPr>
        <w:t>reception.</w:t>
      </w:r>
    </w:p>
    <w:p>
      <w:pPr>
        <w:pStyle w:val="ListParagraph"/>
        <w:numPr>
          <w:ilvl w:val="0"/>
          <w:numId w:val="9"/>
        </w:numPr>
        <w:tabs>
          <w:tab w:pos="481" w:val="left" w:leader="none"/>
          <w:tab w:pos="551" w:val="left" w:leader="none"/>
        </w:tabs>
        <w:spacing w:line="268" w:lineRule="auto" w:before="0" w:after="0"/>
        <w:ind w:left="551" w:right="476" w:hanging="335"/>
        <w:jc w:val="left"/>
        <w:rPr>
          <w:rFonts w:ascii="Trebuchet MS"/>
          <w:color w:val="231F20"/>
          <w:sz w:val="18"/>
        </w:rPr>
      </w:pPr>
      <w:r>
        <w:rPr>
          <w:rFonts w:ascii="Trebuchet MS"/>
          <w:color w:val="231F20"/>
          <w:sz w:val="18"/>
        </w:rPr>
        <w:t>Plug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your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oven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into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a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standard</w:t>
      </w:r>
      <w:r>
        <w:rPr>
          <w:rFonts w:ascii="Trebuchet MS"/>
          <w:color w:val="231F20"/>
          <w:spacing w:val="-24"/>
          <w:sz w:val="18"/>
        </w:rPr>
        <w:t> </w:t>
      </w:r>
      <w:r>
        <w:rPr>
          <w:rFonts w:ascii="Trebuchet MS"/>
          <w:color w:val="231F20"/>
          <w:sz w:val="18"/>
        </w:rPr>
        <w:t>household outlet. Be sure the voltage and the frequency is the same as the voltage and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the frequency on the rating label.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66" w:lineRule="auto"/>
        <w:ind w:left="195" w:right="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4119998</wp:posOffset>
                </wp:positionH>
                <wp:positionV relativeFrom="paragraph">
                  <wp:posOffset>797381</wp:posOffset>
                </wp:positionV>
                <wp:extent cx="738505" cy="552450"/>
                <wp:effectExtent l="0" t="0" r="0" b="0"/>
                <wp:wrapNone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738505" cy="552450"/>
                          <a:chExt cx="738505" cy="55245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-3" y="8"/>
                            <a:ext cx="73850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552450">
                                <a:moveTo>
                                  <a:pt x="517715" y="467118"/>
                                </a:moveTo>
                                <a:lnTo>
                                  <a:pt x="218414" y="467118"/>
                                </a:lnTo>
                                <a:lnTo>
                                  <a:pt x="218414" y="487362"/>
                                </a:lnTo>
                                <a:lnTo>
                                  <a:pt x="517715" y="487362"/>
                                </a:lnTo>
                                <a:lnTo>
                                  <a:pt x="517715" y="467118"/>
                                </a:lnTo>
                                <a:close/>
                              </a:path>
                              <a:path w="738505" h="552450">
                                <a:moveTo>
                                  <a:pt x="738174" y="552069"/>
                                </a:moveTo>
                                <a:lnTo>
                                  <a:pt x="723087" y="529818"/>
                                </a:lnTo>
                                <a:lnTo>
                                  <a:pt x="693674" y="486422"/>
                                </a:lnTo>
                                <a:lnTo>
                                  <a:pt x="693674" y="529818"/>
                                </a:lnTo>
                                <a:lnTo>
                                  <a:pt x="42481" y="529818"/>
                                </a:lnTo>
                                <a:lnTo>
                                  <a:pt x="366039" y="42468"/>
                                </a:lnTo>
                                <a:lnTo>
                                  <a:pt x="693674" y="529818"/>
                                </a:lnTo>
                                <a:lnTo>
                                  <a:pt x="693674" y="486422"/>
                                </a:lnTo>
                                <a:lnTo>
                                  <a:pt x="392798" y="42468"/>
                                </a:lnTo>
                                <a:lnTo>
                                  <a:pt x="364020" y="0"/>
                                </a:lnTo>
                                <a:lnTo>
                                  <a:pt x="0" y="552069"/>
                                </a:lnTo>
                                <a:lnTo>
                                  <a:pt x="738174" y="552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456" y="221369"/>
                            <a:ext cx="239624" cy="216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409302pt;margin-top:62.785984pt;width:58.15pt;height:43.5pt;mso-position-horizontal-relative:page;mso-position-vertical-relative:paragraph;z-index:15747584" id="docshapegroup171" coordorigin="6488,1256" coordsize="1163,870">
                <v:shape style="position:absolute;left:6488;top:1255;width:1163;height:870" id="docshape172" coordorigin="6488,1256" coordsize="1163,870" path="m7303,1991l6832,1991,6832,2023,7303,2023,7303,1991xm7651,2125l7627,2090,7581,2022,7581,2090,6555,2090,7065,1323,7581,2090,7581,2022,7107,1323,7061,1256,6488,2125,7651,2125xe" filled="true" fillcolor="#231f20" stroked="false">
                  <v:path arrowok="t"/>
                  <v:fill type="solid"/>
                </v:shape>
                <v:shape style="position:absolute;left:6881;top:1604;width:378;height:341" type="#_x0000_t75" id="docshape173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WARNING: Do not install oven over a range cooktop or other heat-producing </w:t>
      </w:r>
      <w:r>
        <w:rPr>
          <w:color w:val="231F20"/>
          <w:spacing w:val="-4"/>
        </w:rPr>
        <w:t>appliance.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installed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near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over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heat </w:t>
      </w:r>
      <w:r>
        <w:rPr>
          <w:color w:val="231F20"/>
        </w:rPr>
        <w:t>source,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oven</w:t>
      </w:r>
      <w:r>
        <w:rPr>
          <w:color w:val="231F20"/>
          <w:spacing w:val="-10"/>
        </w:rPr>
        <w:t> </w:t>
      </w:r>
      <w:r>
        <w:rPr>
          <w:color w:val="231F20"/>
        </w:rPr>
        <w:t>could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damaged</w:t>
      </w:r>
      <w:r>
        <w:rPr>
          <w:color w:val="231F20"/>
          <w:spacing w:val="-10"/>
        </w:rPr>
        <w:t> </w:t>
      </w:r>
      <w:r>
        <w:rPr>
          <w:color w:val="231F20"/>
        </w:rPr>
        <w:t>and the warranty would be void.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95" w:right="1854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accessible</w:t>
      </w:r>
      <w:r>
        <w:rPr>
          <w:color w:val="231F20"/>
          <w:spacing w:val="-4"/>
        </w:rPr>
        <w:t> </w:t>
      </w:r>
      <w:r>
        <w:rPr>
          <w:color w:val="231F20"/>
        </w:rPr>
        <w:t>surface may be hot during </w:t>
      </w:r>
      <w:r>
        <w:rPr>
          <w:color w:val="231F20"/>
          <w:spacing w:val="-2"/>
        </w:rPr>
        <w:t>operation.</w:t>
      </w:r>
    </w:p>
    <w:p>
      <w:pPr>
        <w:spacing w:after="0" w:line="247" w:lineRule="auto"/>
        <w:sectPr>
          <w:type w:val="continuous"/>
          <w:pgSz w:w="8380" w:h="11900"/>
          <w:pgMar w:header="0" w:footer="360" w:top="560" w:bottom="280" w:left="160" w:right="40"/>
          <w:cols w:num="2" w:equalWidth="0">
            <w:col w:w="3967" w:space="40"/>
            <w:col w:w="4173"/>
          </w:cols>
        </w:sectPr>
      </w:pPr>
    </w:p>
    <w:p>
      <w:pPr>
        <w:pStyle w:val="Heading2"/>
        <w:spacing w:before="14"/>
        <w:ind w:left="425"/>
      </w:pPr>
      <w:r>
        <w:rPr>
          <w:color w:val="231F20"/>
          <w:spacing w:val="-2"/>
        </w:rPr>
        <w:t>OPERATION</w:t>
      </w:r>
    </w:p>
    <w:p>
      <w:pPr>
        <w:pStyle w:val="Heading4"/>
        <w:spacing w:line="252" w:lineRule="auto" w:before="21"/>
        <w:ind w:left="425" w:right="37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208">
                <wp:simplePos x="0" y="0"/>
                <wp:positionH relativeFrom="page">
                  <wp:posOffset>860450</wp:posOffset>
                </wp:positionH>
                <wp:positionV relativeFrom="paragraph">
                  <wp:posOffset>473183</wp:posOffset>
                </wp:positionV>
                <wp:extent cx="1764030" cy="2813685"/>
                <wp:effectExtent l="0" t="0" r="0" b="0"/>
                <wp:wrapNone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1764030" cy="2813685"/>
                          <a:chExt cx="1764030" cy="281368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3175" y="3175"/>
                            <a:ext cx="1757680" cy="280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680" h="2807335">
                                <a:moveTo>
                                  <a:pt x="0" y="0"/>
                                </a:moveTo>
                                <a:lnTo>
                                  <a:pt x="1757222" y="0"/>
                                </a:lnTo>
                                <a:lnTo>
                                  <a:pt x="1757222" y="2806890"/>
                                </a:lnTo>
                                <a:lnTo>
                                  <a:pt x="0" y="2806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57" y="263472"/>
                            <a:ext cx="1142382" cy="889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Textbox 261"/>
                        <wps:cNvSpPr txBox="1"/>
                        <wps:spPr>
                          <a:xfrm>
                            <a:off x="205917" y="77911"/>
                            <a:ext cx="240665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0"/>
                                </w:rPr>
                              </w:pPr>
                              <w:r>
                                <w:rPr>
                                  <w:rFonts w:ascii="Tahoma"/>
                                  <w:color w:val="221916"/>
                                  <w:spacing w:val="-2"/>
                                  <w:w w:val="105"/>
                                  <w:sz w:val="10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796747" y="168691"/>
                            <a:ext cx="141605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0"/>
                                </w:rPr>
                              </w:pPr>
                              <w:r>
                                <w:rPr>
                                  <w:rFonts w:ascii="Tahoma"/>
                                  <w:color w:val="221916"/>
                                  <w:spacing w:val="-5"/>
                                  <w:w w:val="110"/>
                                  <w:sz w:val="10"/>
                                </w:rPr>
                                <w:t>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314096" y="329130"/>
                            <a:ext cx="201295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0"/>
                                </w:rPr>
                              </w:pPr>
                              <w:r>
                                <w:rPr>
                                  <w:rFonts w:ascii="Tahoma"/>
                                  <w:color w:val="221916"/>
                                  <w:spacing w:val="-2"/>
                                  <w:w w:val="105"/>
                                  <w:sz w:val="10"/>
                                </w:rPr>
                                <w:t>M.Low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231391" y="329130"/>
                            <a:ext cx="212725" cy="6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0"/>
                                </w:rPr>
                              </w:pPr>
                              <w:r>
                                <w:rPr>
                                  <w:rFonts w:ascii="Tahoma"/>
                                  <w:color w:val="221916"/>
                                  <w:spacing w:val="-2"/>
                                  <w:sz w:val="10"/>
                                </w:rPr>
                                <w:t>M.High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751999pt;margin-top:37.258553pt;width:138.9pt;height:221.55pt;mso-position-horizontal-relative:page;mso-position-vertical-relative:paragraph;z-index:-16438272" id="docshapegroup175" coordorigin="1355,745" coordsize="2778,4431">
                <v:rect style="position:absolute;left:1360;top:750;width:2768;height:4421" id="docshape176" filled="false" stroked="true" strokeweight=".5pt" strokecolor="#050000">
                  <v:stroke dashstyle="solid"/>
                </v:rect>
                <v:shape style="position:absolute;left:1696;top:1160;width:1800;height:1401" type="#_x0000_t75" id="docshape177" stroked="false">
                  <v:imagedata r:id="rId42" o:title=""/>
                </v:shape>
                <v:shape style="position:absolute;left:1679;top:867;width:379;height:105" type="#_x0000_t202" id="docshape178" filled="false" stroked="false">
                  <v:textbox inset="0,0,0,0">
                    <w:txbxContent>
                      <w:p>
                        <w:pPr>
                          <w:spacing w:line="96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color w:val="221916"/>
                            <w:spacing w:val="-2"/>
                            <w:w w:val="105"/>
                            <w:sz w:val="10"/>
                          </w:rPr>
                          <w:t>POWER</w:t>
                        </w:r>
                      </w:p>
                    </w:txbxContent>
                  </v:textbox>
                  <w10:wrap type="none"/>
                </v:shape>
                <v:shape style="position:absolute;left:2609;top:1010;width:223;height:105" type="#_x0000_t202" id="docshape179" filled="false" stroked="false">
                  <v:textbox inset="0,0,0,0">
                    <w:txbxContent>
                      <w:p>
                        <w:pPr>
                          <w:spacing w:line="96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color w:val="221916"/>
                            <w:spacing w:val="-5"/>
                            <w:w w:val="110"/>
                            <w:sz w:val="10"/>
                          </w:rPr>
                          <w:t>Med</w:t>
                        </w:r>
                      </w:p>
                    </w:txbxContent>
                  </v:textbox>
                  <w10:wrap type="none"/>
                </v:shape>
                <v:shape style="position:absolute;left:1849;top:1263;width:317;height:105" type="#_x0000_t202" id="docshape180" filled="false" stroked="false">
                  <v:textbox inset="0,0,0,0">
                    <w:txbxContent>
                      <w:p>
                        <w:pPr>
                          <w:spacing w:line="96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color w:val="221916"/>
                            <w:spacing w:val="-2"/>
                            <w:w w:val="105"/>
                            <w:sz w:val="10"/>
                          </w:rPr>
                          <w:t>M.Low</w:t>
                        </w:r>
                      </w:p>
                    </w:txbxContent>
                  </v:textbox>
                  <w10:wrap type="none"/>
                </v:shape>
                <v:shape style="position:absolute;left:3294;top:1263;width:335;height:105" type="#_x0000_t202" id="docshape181" filled="false" stroked="false">
                  <v:textbox inset="0,0,0,0">
                    <w:txbxContent>
                      <w:p>
                        <w:pPr>
                          <w:spacing w:line="96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0"/>
                          </w:rPr>
                        </w:pPr>
                        <w:r>
                          <w:rPr>
                            <w:rFonts w:ascii="Tahoma"/>
                            <w:color w:val="221916"/>
                            <w:spacing w:val="-2"/>
                            <w:sz w:val="10"/>
                          </w:rPr>
                          <w:t>M.High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90"/>
        </w:rPr>
        <w:t>Control Panel and </w:t>
      </w:r>
      <w:r>
        <w:rPr>
          <w:color w:val="231F20"/>
          <w:w w:val="90"/>
        </w:rPr>
        <w:t>Features </w:t>
      </w:r>
      <w:r>
        <w:rPr>
          <w:color w:val="231F20"/>
        </w:rPr>
        <w:t>Operation</w:t>
      </w:r>
      <w:r>
        <w:rPr>
          <w:color w:val="231F20"/>
          <w:spacing w:val="-4"/>
        </w:rPr>
        <w:t> </w:t>
      </w:r>
      <w:r>
        <w:rPr>
          <w:color w:val="231F20"/>
        </w:rPr>
        <w:t>Instructions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1097"/>
        <w:gridCol w:w="365"/>
        <w:gridCol w:w="286"/>
        <w:gridCol w:w="224"/>
        <w:gridCol w:w="131"/>
        <w:gridCol w:w="660"/>
        <w:gridCol w:w="3333"/>
      </w:tblGrid>
      <w:tr>
        <w:trPr>
          <w:trHeight w:val="472" w:hRule="atLeast"/>
        </w:trPr>
        <w:tc>
          <w:tcPr>
            <w:tcW w:w="3619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66" w:lineRule="exact"/>
              <w:ind w:right="412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1.Set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cooking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power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by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turning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the</w:t>
            </w:r>
          </w:p>
          <w:p>
            <w:pPr>
              <w:pStyle w:val="TableParagraph"/>
              <w:spacing w:before="52"/>
              <w:ind w:right="511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power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knob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desired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level.</w:t>
            </w:r>
          </w:p>
        </w:tc>
      </w:tr>
      <w:tr>
        <w:trPr>
          <w:trHeight w:val="292" w:hRule="atLeast"/>
        </w:trPr>
        <w:tc>
          <w:tcPr>
            <w:tcW w:w="856" w:type="dxa"/>
          </w:tcPr>
          <w:p>
            <w:pPr>
              <w:pStyle w:val="TableParagraph"/>
              <w:spacing w:line="188" w:lineRule="exact"/>
              <w:ind w:left="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Power</w:t>
            </w:r>
          </w:p>
        </w:tc>
        <w:tc>
          <w:tcPr>
            <w:tcW w:w="1097" w:type="dxa"/>
          </w:tcPr>
          <w:p>
            <w:pPr>
              <w:pStyle w:val="TableParagraph"/>
              <w:spacing w:before="72"/>
              <w:ind w:left="287"/>
              <w:rPr>
                <w:sz w:val="10"/>
              </w:rPr>
            </w:pPr>
            <w:r>
              <w:rPr>
                <w:color w:val="221916"/>
                <w:spacing w:val="-5"/>
                <w:w w:val="105"/>
                <w:sz w:val="10"/>
              </w:rPr>
              <w:t>Low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2"/>
              <w:ind w:left="58"/>
              <w:rPr>
                <w:sz w:val="10"/>
              </w:rPr>
            </w:pPr>
            <w:r>
              <w:rPr>
                <w:color w:val="221916"/>
                <w:spacing w:val="-4"/>
                <w:w w:val="105"/>
                <w:sz w:val="10"/>
              </w:rPr>
              <w:t>High</w:t>
            </w:r>
          </w:p>
        </w:tc>
        <w:tc>
          <w:tcPr>
            <w:tcW w:w="3333" w:type="dxa"/>
          </w:tcPr>
          <w:p>
            <w:pPr>
              <w:pStyle w:val="TableParagraph"/>
              <w:spacing w:before="16"/>
              <w:ind w:right="72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2.Set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time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cooking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by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turning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the</w:t>
            </w:r>
          </w:p>
        </w:tc>
      </w:tr>
      <w:tr>
        <w:trPr>
          <w:trHeight w:val="270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11" w:lineRule="exact"/>
              <w:ind w:right="85"/>
              <w:jc w:val="right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timer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knob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desired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time,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per</w:t>
            </w:r>
          </w:p>
        </w:tc>
      </w:tr>
      <w:tr>
        <w:trPr>
          <w:trHeight w:val="270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11" w:lineRule="exact"/>
              <w:ind w:left="41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your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food cooking guide.</w:t>
            </w:r>
          </w:p>
        </w:tc>
      </w:tr>
      <w:tr>
        <w:trPr>
          <w:trHeight w:val="299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"/>
              <w:rPr>
                <w:rFonts w:ascii="Trebuchet MS"/>
                <w:sz w:val="13"/>
              </w:rPr>
            </w:pPr>
          </w:p>
          <w:p>
            <w:pPr>
              <w:pStyle w:val="TableParagraph"/>
              <w:ind w:left="29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8720">
                      <wp:simplePos x="0" y="0"/>
                      <wp:positionH relativeFrom="column">
                        <wp:posOffset>353373</wp:posOffset>
                      </wp:positionH>
                      <wp:positionV relativeFrom="paragraph">
                        <wp:posOffset>34845</wp:posOffset>
                      </wp:positionV>
                      <wp:extent cx="1133475" cy="1336040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1133475" cy="1336040"/>
                                <a:chExt cx="1133475" cy="1336040"/>
                              </a:xfrm>
                            </wpg:grpSpPr>
                            <pic:pic>
                              <pic:nvPicPr>
                                <pic:cNvPr id="266" name="Image 26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516" cy="1338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824661pt;margin-top:2.743755pt;width:89.25pt;height:105.2pt;mso-position-horizontal-relative:column;mso-position-vertical-relative:paragraph;z-index:-16437760" id="docshapegroup182" coordorigin="556,55" coordsize="1785,2104">
                      <v:shape style="position:absolute;left:556;top:54;width:1789;height:2108" type="#_x0000_t75" id="docshape183" stroked="false">
                        <v:imagedata r:id="rId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4"/>
                <w:w w:val="110"/>
                <w:sz w:val="10"/>
              </w:rPr>
              <w:t>Defrost</w:t>
            </w:r>
            <w:r>
              <w:rPr>
                <w:color w:val="231F20"/>
                <w:spacing w:val="9"/>
                <w:w w:val="110"/>
                <w:sz w:val="10"/>
              </w:rPr>
              <w:t> </w:t>
            </w:r>
            <w:r>
              <w:rPr>
                <w:color w:val="231F20"/>
                <w:spacing w:val="-4"/>
                <w:w w:val="110"/>
                <w:sz w:val="10"/>
              </w:rPr>
              <w:t>(kg)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11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3.The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microwave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oven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automatically</w:t>
            </w:r>
          </w:p>
        </w:tc>
      </w:tr>
      <w:tr>
        <w:trPr>
          <w:trHeight w:val="23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48"/>
              <w:ind w:left="292"/>
              <w:rPr>
                <w:sz w:val="11"/>
              </w:rPr>
            </w:pPr>
            <w:r>
              <w:rPr>
                <w:color w:val="231F20"/>
                <w:w w:val="90"/>
                <w:sz w:val="11"/>
              </w:rPr>
              <w:t>TIMER</w:t>
            </w:r>
            <w:r>
              <w:rPr>
                <w:color w:val="231F20"/>
                <w:spacing w:val="1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(min)</w:t>
            </w:r>
          </w:p>
        </w:tc>
        <w:tc>
          <w:tcPr>
            <w:tcW w:w="365" w:type="dxa"/>
          </w:tcPr>
          <w:p>
            <w:pPr>
              <w:pStyle w:val="TableParagraph"/>
              <w:spacing w:before="13"/>
              <w:ind w:left="185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0</w:t>
            </w:r>
          </w:p>
        </w:tc>
        <w:tc>
          <w:tcPr>
            <w:tcW w:w="286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1</w:t>
            </w: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81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start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cooking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after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power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level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and</w:t>
            </w:r>
          </w:p>
        </w:tc>
      </w:tr>
      <w:tr>
        <w:trPr>
          <w:trHeight w:val="241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spacing w:line="122" w:lineRule="exact"/>
              <w:ind w:left="106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2</w:t>
            </w: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17" w:lineRule="exact"/>
              <w:ind w:left="414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time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are set.</w:t>
            </w:r>
          </w:p>
        </w:tc>
      </w:tr>
      <w:tr>
        <w:trPr>
          <w:trHeight w:val="27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17" w:lineRule="exact"/>
              <w:ind w:left="355" w:right="399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w w:val="105"/>
                <w:sz w:val="11"/>
              </w:rPr>
              <w:t>35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spacing w:line="111" w:lineRule="exact"/>
              <w:ind w:right="11"/>
              <w:jc w:val="right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3</w:t>
            </w:r>
          </w:p>
        </w:tc>
        <w:tc>
          <w:tcPr>
            <w:tcW w:w="660" w:type="dxa"/>
          </w:tcPr>
          <w:p>
            <w:pPr>
              <w:pStyle w:val="TableParagraph"/>
              <w:spacing w:before="65"/>
              <w:ind w:left="220" w:right="260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sz w:val="11"/>
              </w:rPr>
              <w:t>0.2</w:t>
            </w:r>
          </w:p>
        </w:tc>
        <w:tc>
          <w:tcPr>
            <w:tcW w:w="3333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4.After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cooking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time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up,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alarm</w:t>
            </w:r>
          </w:p>
        </w:tc>
      </w:tr>
      <w:tr>
        <w:trPr>
          <w:trHeight w:val="277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"/>
              <w:ind w:left="257" w:right="487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w w:val="105"/>
                <w:sz w:val="11"/>
              </w:rPr>
              <w:t>30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115" w:lineRule="exact"/>
              <w:ind w:left="18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4</w:t>
            </w:r>
          </w:p>
        </w:tc>
        <w:tc>
          <w:tcPr>
            <w:tcW w:w="3333" w:type="dxa"/>
          </w:tcPr>
          <w:p>
            <w:pPr>
              <w:pStyle w:val="TableParagraph"/>
              <w:spacing w:before="23"/>
              <w:ind w:left="4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will signal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that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it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has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stopped.</w:t>
            </w:r>
          </w:p>
        </w:tc>
      </w:tr>
      <w:tr>
        <w:trPr>
          <w:trHeight w:val="274" w:hRule="atLeast"/>
        </w:trPr>
        <w:tc>
          <w:tcPr>
            <w:tcW w:w="856" w:type="dxa"/>
          </w:tcPr>
          <w:p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Timer</w:t>
            </w:r>
          </w:p>
        </w:tc>
        <w:tc>
          <w:tcPr>
            <w:tcW w:w="1097" w:type="dxa"/>
          </w:tcPr>
          <w:p>
            <w:pPr>
              <w:pStyle w:val="TableParagraph"/>
              <w:spacing w:before="6"/>
              <w:ind w:left="264" w:right="487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w w:val="105"/>
                <w:sz w:val="11"/>
              </w:rPr>
              <w:t>25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131" w:lineRule="exact"/>
              <w:ind w:left="13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5</w:t>
            </w:r>
          </w:p>
        </w:tc>
        <w:tc>
          <w:tcPr>
            <w:tcW w:w="3333" w:type="dxa"/>
          </w:tcPr>
          <w:p>
            <w:pPr>
              <w:pStyle w:val="TableParagraph"/>
              <w:spacing w:before="16"/>
              <w:ind w:left="27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5.If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oven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use,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always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5"/>
                <w:w w:val="90"/>
                <w:sz w:val="18"/>
              </w:rPr>
              <w:t>set</w:t>
            </w:r>
          </w:p>
        </w:tc>
      </w:tr>
      <w:tr>
        <w:trPr>
          <w:trHeight w:val="256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11"/>
              <w:ind w:left="355" w:right="390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w w:val="105"/>
                <w:sz w:val="11"/>
              </w:rPr>
              <w:t>20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</w:tcPr>
          <w:p>
            <w:pPr>
              <w:pStyle w:val="TableParagraph"/>
              <w:spacing w:line="127" w:lineRule="exact"/>
              <w:ind w:right="11"/>
              <w:jc w:val="right"/>
              <w:rPr>
                <w:sz w:val="11"/>
              </w:rPr>
            </w:pPr>
            <w:r>
              <w:rPr>
                <w:color w:val="231B17"/>
                <w:w w:val="104"/>
                <w:sz w:val="11"/>
              </w:rPr>
              <w:t>6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before="11"/>
              <w:ind w:left="4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time</w:t>
            </w:r>
            <w:r>
              <w:rPr>
                <w:color w:val="231F20"/>
                <w:spacing w:val="-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> "0".</w:t>
            </w:r>
          </w:p>
        </w:tc>
      </w:tr>
      <w:tr>
        <w:trPr>
          <w:trHeight w:val="684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gridSpan w:val="6"/>
          </w:tcPr>
          <w:p>
            <w:pPr>
              <w:pStyle w:val="TableParagraph"/>
              <w:tabs>
                <w:tab w:pos="1838" w:val="left" w:leader="none"/>
                <w:tab w:pos="2167" w:val="left" w:leader="none"/>
              </w:tabs>
              <w:spacing w:line="122" w:lineRule="exact"/>
              <w:ind w:left="675"/>
              <w:rPr>
                <w:sz w:val="11"/>
              </w:rPr>
            </w:pPr>
            <w:r>
              <w:rPr>
                <w:color w:val="231B17"/>
                <w:spacing w:val="-5"/>
                <w:sz w:val="11"/>
              </w:rPr>
              <w:t>15</w:t>
            </w:r>
            <w:r>
              <w:rPr>
                <w:color w:val="231B17"/>
                <w:sz w:val="11"/>
              </w:rPr>
              <w:tab/>
            </w:r>
            <w:r>
              <w:rPr>
                <w:color w:val="231B17"/>
                <w:spacing w:val="-10"/>
                <w:sz w:val="11"/>
              </w:rPr>
              <w:t>7</w:t>
            </w:r>
            <w:r>
              <w:rPr>
                <w:color w:val="231B17"/>
                <w:sz w:val="11"/>
              </w:rPr>
              <w:tab/>
            </w:r>
            <w:r>
              <w:rPr>
                <w:color w:val="231B17"/>
                <w:spacing w:val="-5"/>
                <w:position w:val="1"/>
                <w:sz w:val="11"/>
              </w:rPr>
              <w:t>0.4</w:t>
            </w:r>
          </w:p>
          <w:p>
            <w:pPr>
              <w:pStyle w:val="TableParagraph"/>
              <w:tabs>
                <w:tab w:pos="926" w:val="left" w:leader="none"/>
                <w:tab w:pos="1288" w:val="left" w:leader="none"/>
                <w:tab w:pos="1577" w:val="left" w:leader="none"/>
              </w:tabs>
              <w:spacing w:before="15"/>
              <w:ind w:left="468"/>
              <w:rPr>
                <w:sz w:val="11"/>
              </w:rPr>
            </w:pPr>
            <w:r>
              <w:rPr>
                <w:color w:val="231B17"/>
                <w:spacing w:val="-5"/>
                <w:sz w:val="11"/>
              </w:rPr>
              <w:t>1.0</w:t>
            </w:r>
            <w:r>
              <w:rPr>
                <w:color w:val="231B17"/>
                <w:sz w:val="11"/>
              </w:rPr>
              <w:tab/>
            </w:r>
            <w:r>
              <w:rPr>
                <w:color w:val="231B17"/>
                <w:spacing w:val="-5"/>
                <w:position w:val="7"/>
                <w:sz w:val="11"/>
              </w:rPr>
              <w:t>10</w:t>
            </w:r>
            <w:r>
              <w:rPr>
                <w:color w:val="231B17"/>
                <w:position w:val="7"/>
                <w:sz w:val="11"/>
              </w:rPr>
              <w:tab/>
            </w:r>
            <w:r>
              <w:rPr>
                <w:color w:val="231B17"/>
                <w:spacing w:val="-10"/>
                <w:position w:val="1"/>
                <w:sz w:val="11"/>
              </w:rPr>
              <w:t>9</w:t>
            </w:r>
            <w:r>
              <w:rPr>
                <w:color w:val="231B17"/>
                <w:position w:val="1"/>
                <w:sz w:val="11"/>
              </w:rPr>
              <w:tab/>
            </w:r>
            <w:r>
              <w:rPr>
                <w:color w:val="231B17"/>
                <w:spacing w:val="-10"/>
                <w:position w:val="7"/>
                <w:sz w:val="11"/>
              </w:rPr>
              <w:t>8</w:t>
            </w:r>
          </w:p>
          <w:p>
            <w:pPr>
              <w:pStyle w:val="TableParagraph"/>
              <w:spacing w:line="122" w:lineRule="exact" w:before="13"/>
              <w:ind w:left="131" w:right="1350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sz w:val="11"/>
              </w:rPr>
              <w:t>0.8</w:t>
            </w:r>
          </w:p>
          <w:p>
            <w:pPr>
              <w:pStyle w:val="TableParagraph"/>
              <w:spacing w:line="122" w:lineRule="exact"/>
              <w:ind w:left="682" w:right="799"/>
              <w:jc w:val="center"/>
              <w:rPr>
                <w:sz w:val="11"/>
              </w:rPr>
            </w:pPr>
            <w:r>
              <w:rPr>
                <w:color w:val="231B17"/>
                <w:spacing w:val="-5"/>
                <w:sz w:val="11"/>
              </w:rPr>
              <w:t>0.6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4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221"/>
        <w:gridCol w:w="4237"/>
      </w:tblGrid>
      <w:tr>
        <w:trPr>
          <w:trHeight w:val="272" w:hRule="atLeast"/>
        </w:trPr>
        <w:tc>
          <w:tcPr>
            <w:tcW w:w="1801" w:type="dxa"/>
          </w:tcPr>
          <w:p>
            <w:pPr>
              <w:pStyle w:val="TableParagraph"/>
              <w:spacing w:before="25"/>
              <w:ind w:left="74" w:right="4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Function/Power</w:t>
            </w:r>
          </w:p>
        </w:tc>
        <w:tc>
          <w:tcPr>
            <w:tcW w:w="1221" w:type="dxa"/>
          </w:tcPr>
          <w:p>
            <w:pPr>
              <w:pStyle w:val="TableParagraph"/>
              <w:spacing w:before="25"/>
              <w:ind w:left="124" w:right="3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Output</w:t>
            </w:r>
          </w:p>
        </w:tc>
        <w:tc>
          <w:tcPr>
            <w:tcW w:w="4237" w:type="dxa"/>
          </w:tcPr>
          <w:p>
            <w:pPr>
              <w:pStyle w:val="TableParagraph"/>
              <w:spacing w:before="16"/>
              <w:ind w:left="1708" w:right="153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Application</w:t>
            </w:r>
          </w:p>
        </w:tc>
      </w:tr>
      <w:tr>
        <w:trPr>
          <w:trHeight w:val="331" w:hRule="atLeast"/>
        </w:trPr>
        <w:tc>
          <w:tcPr>
            <w:tcW w:w="1801" w:type="dxa"/>
          </w:tcPr>
          <w:p>
            <w:pPr>
              <w:pStyle w:val="TableParagraph"/>
              <w:spacing w:before="74"/>
              <w:ind w:left="74" w:right="5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Low</w:t>
            </w:r>
          </w:p>
        </w:tc>
        <w:tc>
          <w:tcPr>
            <w:tcW w:w="1221" w:type="dxa"/>
          </w:tcPr>
          <w:p>
            <w:pPr>
              <w:pStyle w:val="TableParagraph"/>
              <w:spacing w:before="74"/>
              <w:ind w:left="65" w:right="3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17%</w:t>
            </w:r>
            <w:r>
              <w:rPr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237" w:type="dxa"/>
          </w:tcPr>
          <w:p>
            <w:pPr>
              <w:pStyle w:val="TableParagraph"/>
              <w:spacing w:before="66"/>
              <w:ind w:left="1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Soften</w:t>
            </w:r>
            <w:r>
              <w:rPr>
                <w:color w:val="231F20"/>
                <w:spacing w:val="-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ice</w:t>
            </w:r>
            <w:r>
              <w:rPr>
                <w:color w:val="231F20"/>
                <w:spacing w:val="-13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cream</w:t>
            </w:r>
          </w:p>
        </w:tc>
      </w:tr>
      <w:tr>
        <w:trPr>
          <w:trHeight w:val="331" w:hRule="atLeast"/>
        </w:trPr>
        <w:tc>
          <w:tcPr>
            <w:tcW w:w="1801" w:type="dxa"/>
          </w:tcPr>
          <w:p>
            <w:pPr>
              <w:pStyle w:val="TableParagraph"/>
              <w:spacing w:before="64"/>
              <w:ind w:left="74" w:right="8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Med.</w:t>
            </w:r>
            <w:r>
              <w:rPr>
                <w:color w:val="231F20"/>
                <w:spacing w:val="-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Low</w:t>
            </w:r>
            <w:r>
              <w:rPr>
                <w:color w:val="231F20"/>
                <w:spacing w:val="-8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(Defrost)</w:t>
            </w:r>
          </w:p>
        </w:tc>
        <w:tc>
          <w:tcPr>
            <w:tcW w:w="1221" w:type="dxa"/>
          </w:tcPr>
          <w:p>
            <w:pPr>
              <w:pStyle w:val="TableParagraph"/>
              <w:spacing w:before="64"/>
              <w:ind w:left="65" w:right="3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33%</w:t>
            </w:r>
            <w:r>
              <w:rPr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237" w:type="dxa"/>
          </w:tcPr>
          <w:p>
            <w:pPr>
              <w:pStyle w:val="TableParagraph"/>
              <w:spacing w:before="56"/>
              <w:ind w:left="189"/>
              <w:rPr>
                <w:sz w:val="18"/>
              </w:rPr>
            </w:pPr>
            <w:r>
              <w:rPr>
                <w:color w:val="231F20"/>
                <w:sz w:val="18"/>
              </w:rPr>
              <w:t>Soup,</w:t>
            </w:r>
            <w:r>
              <w:rPr>
                <w:color w:val="231F20"/>
                <w:spacing w:val="16"/>
                <w:sz w:val="18"/>
              </w:rPr>
              <w:t> </w:t>
            </w:r>
            <w:r>
              <w:rPr>
                <w:color w:val="231F20"/>
                <w:sz w:val="18"/>
              </w:rPr>
              <w:t>stews,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soften</w:t>
            </w:r>
            <w:r>
              <w:rPr>
                <w:color w:val="231F20"/>
                <w:spacing w:val="16"/>
                <w:sz w:val="18"/>
              </w:rPr>
              <w:t> </w:t>
            </w:r>
            <w:r>
              <w:rPr>
                <w:color w:val="231F20"/>
                <w:sz w:val="18"/>
              </w:rPr>
              <w:t>butter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1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defrost</w:t>
            </w:r>
          </w:p>
        </w:tc>
      </w:tr>
      <w:tr>
        <w:trPr>
          <w:trHeight w:val="331" w:hRule="atLeast"/>
        </w:trPr>
        <w:tc>
          <w:tcPr>
            <w:tcW w:w="1801" w:type="dxa"/>
          </w:tcPr>
          <w:p>
            <w:pPr>
              <w:pStyle w:val="TableParagraph"/>
              <w:spacing w:before="55"/>
              <w:ind w:left="74" w:right="6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Med.</w:t>
            </w:r>
          </w:p>
        </w:tc>
        <w:tc>
          <w:tcPr>
            <w:tcW w:w="1221" w:type="dxa"/>
          </w:tcPr>
          <w:p>
            <w:pPr>
              <w:pStyle w:val="TableParagraph"/>
              <w:spacing w:before="55"/>
              <w:ind w:left="65" w:right="3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55%</w:t>
            </w:r>
            <w:r>
              <w:rPr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237" w:type="dxa"/>
          </w:tcPr>
          <w:p>
            <w:pPr>
              <w:pStyle w:val="TableParagraph"/>
              <w:spacing w:before="47"/>
              <w:ind w:left="189"/>
              <w:rPr>
                <w:sz w:val="18"/>
              </w:rPr>
            </w:pPr>
            <w:r>
              <w:rPr>
                <w:color w:val="231F20"/>
                <w:sz w:val="18"/>
              </w:rPr>
              <w:t>Stew,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fish</w:t>
            </w:r>
          </w:p>
        </w:tc>
      </w:tr>
      <w:tr>
        <w:trPr>
          <w:trHeight w:val="331" w:hRule="atLeast"/>
        </w:trPr>
        <w:tc>
          <w:tcPr>
            <w:tcW w:w="1801" w:type="dxa"/>
          </w:tcPr>
          <w:p>
            <w:pPr>
              <w:pStyle w:val="TableParagraph"/>
              <w:spacing w:before="46"/>
              <w:ind w:left="74" w:right="7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Med.</w:t>
            </w:r>
            <w:r>
              <w:rPr>
                <w:color w:val="231F20"/>
                <w:spacing w:val="-13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High</w:t>
            </w:r>
          </w:p>
        </w:tc>
        <w:tc>
          <w:tcPr>
            <w:tcW w:w="1221" w:type="dxa"/>
          </w:tcPr>
          <w:p>
            <w:pPr>
              <w:pStyle w:val="TableParagraph"/>
              <w:spacing w:before="46"/>
              <w:ind w:left="65" w:right="3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77%</w:t>
            </w:r>
            <w:r>
              <w:rPr>
                <w:color w:val="231F20"/>
                <w:spacing w:val="-17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237" w:type="dxa"/>
          </w:tcPr>
          <w:p>
            <w:pPr>
              <w:pStyle w:val="TableParagraph"/>
              <w:spacing w:before="38"/>
              <w:ind w:left="1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Rice,</w:t>
            </w:r>
            <w:r>
              <w:rPr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fish,</w:t>
            </w:r>
            <w:r>
              <w:rPr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chicken,</w:t>
            </w:r>
            <w:r>
              <w:rPr>
                <w:color w:val="231F20"/>
                <w:spacing w:val="-15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mincemeat</w:t>
            </w:r>
          </w:p>
        </w:tc>
      </w:tr>
      <w:tr>
        <w:trPr>
          <w:trHeight w:val="327" w:hRule="atLeast"/>
        </w:trPr>
        <w:tc>
          <w:tcPr>
            <w:tcW w:w="1801" w:type="dxa"/>
          </w:tcPr>
          <w:p>
            <w:pPr>
              <w:pStyle w:val="TableParagraph"/>
              <w:spacing w:before="37"/>
              <w:ind w:left="74" w:right="59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High</w:t>
            </w:r>
          </w:p>
        </w:tc>
        <w:tc>
          <w:tcPr>
            <w:tcW w:w="1221" w:type="dxa"/>
          </w:tcPr>
          <w:p>
            <w:pPr>
              <w:pStyle w:val="TableParagraph"/>
              <w:spacing w:before="37"/>
              <w:ind w:left="72" w:right="3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100%</w:t>
            </w:r>
            <w:r>
              <w:rPr>
                <w:color w:val="231F20"/>
                <w:spacing w:val="-8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05"/>
                <w:sz w:val="18"/>
              </w:rPr>
              <w:t>micro.</w:t>
            </w:r>
          </w:p>
        </w:tc>
        <w:tc>
          <w:tcPr>
            <w:tcW w:w="4237" w:type="dxa"/>
          </w:tcPr>
          <w:p>
            <w:pPr>
              <w:pStyle w:val="TableParagraph"/>
              <w:spacing w:before="29"/>
              <w:ind w:left="189"/>
              <w:rPr>
                <w:sz w:val="18"/>
              </w:rPr>
            </w:pPr>
            <w:r>
              <w:rPr>
                <w:color w:val="231F20"/>
                <w:sz w:val="18"/>
              </w:rPr>
              <w:t>Reheating,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boil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water/milk,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vegetables,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drinks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8" w:lineRule="auto" w:before="56"/>
        <w:ind w:left="1188" w:right="696" w:hanging="723"/>
        <w:jc w:val="left"/>
        <w:rPr>
          <w:rFonts w:ascii="Trebuchet MS"/>
          <w:sz w:val="20"/>
        </w:rPr>
      </w:pPr>
      <w:r>
        <w:rPr>
          <w:rFonts w:ascii="Trebuchet MS"/>
          <w:color w:val="231F20"/>
          <w:sz w:val="20"/>
        </w:rPr>
        <w:t>Notice: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When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removing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food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from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the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oven,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please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ensure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that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the</w:t>
      </w:r>
      <w:r>
        <w:rPr>
          <w:rFonts w:ascii="Trebuchet MS"/>
          <w:color w:val="231F20"/>
          <w:spacing w:val="-1"/>
          <w:sz w:val="20"/>
        </w:rPr>
        <w:t> </w:t>
      </w:r>
      <w:r>
        <w:rPr>
          <w:rFonts w:ascii="Trebuchet MS"/>
          <w:color w:val="231F20"/>
          <w:sz w:val="20"/>
        </w:rPr>
        <w:t>oven </w:t>
      </w:r>
      <w:r>
        <w:rPr>
          <w:rFonts w:ascii="Trebuchet MS"/>
          <w:color w:val="231F20"/>
          <w:spacing w:val="-4"/>
          <w:sz w:val="20"/>
        </w:rPr>
        <w:t>power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is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switched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off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by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turning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the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timer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switch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to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0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(zero).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4"/>
          <w:sz w:val="20"/>
        </w:rPr>
        <w:t>Failure</w:t>
      </w:r>
    </w:p>
    <w:p>
      <w:pPr>
        <w:spacing w:line="268" w:lineRule="auto" w:before="0"/>
        <w:ind w:left="1188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pacing w:val="-2"/>
          <w:sz w:val="20"/>
        </w:rPr>
        <w:t>to</w:t>
      </w:r>
      <w:r>
        <w:rPr>
          <w:rFonts w:ascii="Trebuchet MS"/>
          <w:color w:val="231F20"/>
          <w:spacing w:val="-18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do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so,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or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operating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the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microwave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oven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without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food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in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it,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can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result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in </w:t>
      </w:r>
      <w:r>
        <w:rPr>
          <w:rFonts w:ascii="Trebuchet MS"/>
          <w:color w:val="231F20"/>
          <w:sz w:val="20"/>
        </w:rPr>
        <w:t>overheating and damage to the magnetron.</w:t>
      </w:r>
    </w:p>
    <w:p>
      <w:pPr>
        <w:spacing w:after="0" w:line="268" w:lineRule="auto"/>
        <w:jc w:val="left"/>
        <w:rPr>
          <w:rFonts w:ascii="Trebuchet MS"/>
          <w:sz w:val="20"/>
        </w:rPr>
        <w:sectPr>
          <w:footerReference w:type="default" r:id="rId41"/>
          <w:pgSz w:w="8380" w:h="11900"/>
          <w:pgMar w:footer="505" w:header="0" w:top="480" w:bottom="700" w:left="160" w:right="40"/>
        </w:sectPr>
      </w:pPr>
    </w:p>
    <w:p>
      <w:pPr>
        <w:spacing w:before="50"/>
        <w:ind w:left="40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pacing w:val="-2"/>
          <w:w w:val="125"/>
          <w:sz w:val="19"/>
        </w:rPr>
        <w:t>Troubleshooting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4577"/>
      </w:tblGrid>
      <w:tr>
        <w:trPr>
          <w:trHeight w:val="280" w:hRule="atLeast"/>
        </w:trPr>
        <w:tc>
          <w:tcPr>
            <w:tcW w:w="7257" w:type="dxa"/>
            <w:gridSpan w:val="2"/>
          </w:tcPr>
          <w:p>
            <w:pPr>
              <w:pStyle w:val="TableParagraph"/>
              <w:spacing w:before="10"/>
              <w:rPr>
                <w:rFonts w:ascii="Trebuchet MS"/>
                <w:sz w:val="5"/>
              </w:rPr>
            </w:pPr>
          </w:p>
          <w:p>
            <w:pPr>
              <w:pStyle w:val="TableParagraph"/>
              <w:spacing w:line="142" w:lineRule="exact"/>
              <w:ind w:left="2517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2"/>
                <w:sz w:val="14"/>
              </w:rPr>
              <w:drawing>
                <wp:inline distT="0" distB="0" distL="0" distR="0">
                  <wp:extent cx="488552" cy="90487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5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2"/>
                <w:sz w:val="14"/>
              </w:rPr>
            </w:r>
          </w:p>
        </w:tc>
      </w:tr>
      <w:tr>
        <w:trPr>
          <w:trHeight w:val="1091" w:hRule="atLeast"/>
        </w:trPr>
        <w:tc>
          <w:tcPr>
            <w:tcW w:w="2680" w:type="dxa"/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sz w:val="11"/>
              </w:rPr>
            </w:pPr>
          </w:p>
          <w:p>
            <w:pPr>
              <w:pStyle w:val="TableParagraph"/>
              <w:spacing w:line="150" w:lineRule="exact"/>
              <w:ind w:left="191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2"/>
                <w:sz w:val="15"/>
              </w:rPr>
              <w:drawing>
                <wp:inline distT="0" distB="0" distL="0" distR="0">
                  <wp:extent cx="1426452" cy="95250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5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2"/>
                <w:sz w:val="15"/>
              </w:rPr>
            </w:r>
          </w:p>
          <w:p>
            <w:pPr>
              <w:pStyle w:val="TableParagraph"/>
              <w:spacing w:before="1"/>
              <w:rPr>
                <w:rFonts w:ascii="Trebuchet MS"/>
                <w:sz w:val="8"/>
              </w:rPr>
            </w:pPr>
          </w:p>
          <w:p>
            <w:pPr>
              <w:pStyle w:val="TableParagraph"/>
              <w:spacing w:line="147" w:lineRule="exact"/>
              <w:ind w:left="182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80085" cy="93980"/>
                      <wp:effectExtent l="0" t="0" r="0" b="1269"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680085" cy="93980"/>
                                <a:chExt cx="680085" cy="93980"/>
                              </a:xfrm>
                            </wpg:grpSpPr>
                            <pic:pic>
                              <pic:nvPicPr>
                                <pic:cNvPr id="270" name="Image 270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"/>
                                  <a:ext cx="151994" cy="733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1" name="Image 271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734" y="0"/>
                                  <a:ext cx="485180" cy="9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55pt;height:7.4pt;mso-position-horizontal-relative:char;mso-position-vertical-relative:line" id="docshapegroup184" coordorigin="0,0" coordsize="1071,148">
                      <v:shape style="position:absolute;left:0;top:0;width:240;height:116" type="#_x0000_t75" id="docshape185" stroked="false">
                        <v:imagedata r:id="rId46" o:title=""/>
                      </v:shape>
                      <v:shape style="position:absolute;left:306;top:0;width:765;height:148" type="#_x0000_t75" id="docshape186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position w:val="-2"/>
                <w:sz w:val="14"/>
              </w:rPr>
            </w:r>
          </w:p>
        </w:tc>
        <w:tc>
          <w:tcPr>
            <w:tcW w:w="4577" w:type="dxa"/>
          </w:tcPr>
          <w:p>
            <w:pPr>
              <w:pStyle w:val="TableParagraph"/>
              <w:spacing w:before="8"/>
              <w:rPr>
                <w:rFonts w:ascii="Trebuchet MS"/>
                <w:sz w:val="7"/>
              </w:rPr>
            </w:pPr>
          </w:p>
          <w:p>
            <w:pPr>
              <w:pStyle w:val="TableParagraph"/>
              <w:ind w:left="19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72385" cy="567690"/>
                      <wp:effectExtent l="0" t="0" r="0" b="3809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2572385" cy="567690"/>
                                <a:chExt cx="2572385" cy="56769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599151" y="310161"/>
                                  <a:ext cx="164528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285" h="256540">
                                      <a:moveTo>
                                        <a:pt x="12204" y="245846"/>
                                      </a:moveTo>
                                      <a:lnTo>
                                        <a:pt x="0" y="245846"/>
                                      </a:lnTo>
                                      <a:lnTo>
                                        <a:pt x="0" y="256108"/>
                                      </a:lnTo>
                                      <a:lnTo>
                                        <a:pt x="12204" y="256108"/>
                                      </a:lnTo>
                                      <a:lnTo>
                                        <a:pt x="12204" y="245846"/>
                                      </a:lnTo>
                                      <a:close/>
                                    </a:path>
                                    <a:path w="1645285" h="256540">
                                      <a:moveTo>
                                        <a:pt x="1536776" y="122923"/>
                                      </a:moveTo>
                                      <a:lnTo>
                                        <a:pt x="1524571" y="122923"/>
                                      </a:lnTo>
                                      <a:lnTo>
                                        <a:pt x="1524571" y="133184"/>
                                      </a:lnTo>
                                      <a:lnTo>
                                        <a:pt x="1536776" y="133184"/>
                                      </a:lnTo>
                                      <a:lnTo>
                                        <a:pt x="1536776" y="122923"/>
                                      </a:lnTo>
                                      <a:close/>
                                    </a:path>
                                    <a:path w="1645285" h="256540">
                                      <a:moveTo>
                                        <a:pt x="1645043" y="0"/>
                                      </a:moveTo>
                                      <a:lnTo>
                                        <a:pt x="1632839" y="0"/>
                                      </a:lnTo>
                                      <a:lnTo>
                                        <a:pt x="1632839" y="10274"/>
                                      </a:lnTo>
                                      <a:lnTo>
                                        <a:pt x="1638922" y="10274"/>
                                      </a:lnTo>
                                      <a:lnTo>
                                        <a:pt x="1638795" y="13309"/>
                                      </a:lnTo>
                                      <a:lnTo>
                                        <a:pt x="1638198" y="15621"/>
                                      </a:lnTo>
                                      <a:lnTo>
                                        <a:pt x="1636064" y="18859"/>
                                      </a:lnTo>
                                      <a:lnTo>
                                        <a:pt x="1634375" y="20091"/>
                                      </a:lnTo>
                                      <a:lnTo>
                                        <a:pt x="1632115" y="20916"/>
                                      </a:lnTo>
                                      <a:lnTo>
                                        <a:pt x="1635099" y="24765"/>
                                      </a:lnTo>
                                      <a:lnTo>
                                        <a:pt x="1638541" y="23507"/>
                                      </a:lnTo>
                                      <a:lnTo>
                                        <a:pt x="1641068" y="21678"/>
                                      </a:lnTo>
                                      <a:lnTo>
                                        <a:pt x="1644243" y="17068"/>
                                      </a:lnTo>
                                      <a:lnTo>
                                        <a:pt x="1645043" y="14033"/>
                                      </a:lnTo>
                                      <a:lnTo>
                                        <a:pt x="1645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2123" cy="567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2.55pt;height:44.7pt;mso-position-horizontal-relative:char;mso-position-vertical-relative:line" id="docshapegroup187" coordorigin="0,0" coordsize="4051,894">
                      <v:shape style="position:absolute;left:943;top:488;width:2591;height:404" id="docshape188" coordorigin="944,488" coordsize="2591,404" path="m963,876l944,876,944,892,963,892,963,876xm3364,682l3344,682,3344,698,3364,698,3364,682xm3534,488l3515,488,3515,505,3525,505,3524,509,3523,513,3520,518,3517,520,3514,521,3519,527,3524,525,3528,523,3533,515,3534,511,3534,488xe" filled="true" fillcolor="#231f20" stroked="false">
                        <v:path arrowok="t"/>
                        <v:fill type="solid"/>
                      </v:shape>
                      <v:shape style="position:absolute;left:0;top:0;width:4051;height:894" type="#_x0000_t75" id="docshape189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495" w:hRule="atLeast"/>
        </w:trPr>
        <w:tc>
          <w:tcPr>
            <w:tcW w:w="2680" w:type="dxa"/>
          </w:tcPr>
          <w:p>
            <w:pPr>
              <w:pStyle w:val="TableParagraph"/>
              <w:spacing w:before="2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line="150" w:lineRule="exact"/>
              <w:ind w:left="594"/>
              <w:rPr>
                <w:rFonts w:ascii="Trebuchet MS"/>
                <w:sz w:val="15"/>
              </w:rPr>
            </w:pPr>
            <w:r>
              <w:rPr>
                <w:rFonts w:ascii="Trebuchet MS"/>
                <w:sz w:val="11"/>
              </w:rPr>
              <w:drawing>
                <wp:inline distT="0" distB="0" distL="0" distR="0">
                  <wp:extent cx="198886" cy="7315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11"/>
              </w:rPr>
            </w:r>
            <w:r>
              <w:rPr>
                <w:rFonts w:ascii="Times New Roman"/>
                <w:spacing w:val="52"/>
                <w:sz w:val="8"/>
              </w:rPr>
              <w:t> </w:t>
            </w:r>
            <w:r>
              <w:rPr>
                <w:rFonts w:ascii="Trebuchet MS"/>
                <w:spacing w:val="52"/>
                <w:sz w:val="8"/>
              </w:rPr>
              <mc:AlternateContent>
                <mc:Choice Requires="wps">
                  <w:drawing>
                    <wp:inline distT="0" distB="0" distL="0" distR="0">
                      <wp:extent cx="252095" cy="55880"/>
                      <wp:effectExtent l="0" t="0" r="0" b="0"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252095" cy="55880"/>
                                <a:chExt cx="252095" cy="5588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-1" y="8"/>
                                  <a:ext cx="252095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95" h="55880">
                                      <a:moveTo>
                                        <a:pt x="59232" y="18605"/>
                                      </a:moveTo>
                                      <a:lnTo>
                                        <a:pt x="56438" y="12014"/>
                                      </a:lnTo>
                                      <a:lnTo>
                                        <a:pt x="51231" y="7467"/>
                                      </a:lnTo>
                                      <a:lnTo>
                                        <a:pt x="48221" y="4864"/>
                                      </a:lnTo>
                                      <a:lnTo>
                                        <a:pt x="48221" y="20916"/>
                                      </a:lnTo>
                                      <a:lnTo>
                                        <a:pt x="48158" y="34607"/>
                                      </a:lnTo>
                                      <a:lnTo>
                                        <a:pt x="46418" y="39649"/>
                                      </a:lnTo>
                                      <a:lnTo>
                                        <a:pt x="39408" y="46469"/>
                                      </a:lnTo>
                                      <a:lnTo>
                                        <a:pt x="34950" y="48158"/>
                                      </a:lnTo>
                                      <a:lnTo>
                                        <a:pt x="24282" y="48158"/>
                                      </a:lnTo>
                                      <a:lnTo>
                                        <a:pt x="19837" y="46494"/>
                                      </a:lnTo>
                                      <a:lnTo>
                                        <a:pt x="16281" y="43091"/>
                                      </a:lnTo>
                                      <a:lnTo>
                                        <a:pt x="12776" y="39687"/>
                                      </a:lnTo>
                                      <a:lnTo>
                                        <a:pt x="11010" y="34607"/>
                                      </a:lnTo>
                                      <a:lnTo>
                                        <a:pt x="11036" y="20916"/>
                                      </a:lnTo>
                                      <a:lnTo>
                                        <a:pt x="12776" y="15900"/>
                                      </a:lnTo>
                                      <a:lnTo>
                                        <a:pt x="16281" y="12534"/>
                                      </a:lnTo>
                                      <a:lnTo>
                                        <a:pt x="19837" y="9182"/>
                                      </a:lnTo>
                                      <a:lnTo>
                                        <a:pt x="24282" y="7467"/>
                                      </a:lnTo>
                                      <a:lnTo>
                                        <a:pt x="34925" y="7467"/>
                                      </a:lnTo>
                                      <a:lnTo>
                                        <a:pt x="39331" y="9182"/>
                                      </a:lnTo>
                                      <a:lnTo>
                                        <a:pt x="42862" y="12611"/>
                                      </a:lnTo>
                                      <a:lnTo>
                                        <a:pt x="46418" y="15951"/>
                                      </a:lnTo>
                                      <a:lnTo>
                                        <a:pt x="48221" y="20916"/>
                                      </a:lnTo>
                                      <a:lnTo>
                                        <a:pt x="48221" y="4864"/>
                                      </a:lnTo>
                                      <a:lnTo>
                                        <a:pt x="45440" y="2438"/>
                                      </a:lnTo>
                                      <a:lnTo>
                                        <a:pt x="38341" y="0"/>
                                      </a:lnTo>
                                      <a:lnTo>
                                        <a:pt x="21831" y="0"/>
                                      </a:lnTo>
                                      <a:lnTo>
                                        <a:pt x="15189" y="2019"/>
                                      </a:lnTo>
                                      <a:lnTo>
                                        <a:pt x="3251" y="10668"/>
                                      </a:lnTo>
                                      <a:lnTo>
                                        <a:pt x="0" y="17970"/>
                                      </a:lnTo>
                                      <a:lnTo>
                                        <a:pt x="0" y="36766"/>
                                      </a:lnTo>
                                      <a:lnTo>
                                        <a:pt x="2730" y="43637"/>
                                      </a:lnTo>
                                      <a:lnTo>
                                        <a:pt x="13601" y="53187"/>
                                      </a:lnTo>
                                      <a:lnTo>
                                        <a:pt x="20802" y="55575"/>
                                      </a:lnTo>
                                      <a:lnTo>
                                        <a:pt x="35166" y="55575"/>
                                      </a:lnTo>
                                      <a:lnTo>
                                        <a:pt x="40233" y="54483"/>
                                      </a:lnTo>
                                      <a:lnTo>
                                        <a:pt x="49542" y="50165"/>
                                      </a:lnTo>
                                      <a:lnTo>
                                        <a:pt x="51879" y="48158"/>
                                      </a:lnTo>
                                      <a:lnTo>
                                        <a:pt x="53124" y="47104"/>
                                      </a:lnTo>
                                      <a:lnTo>
                                        <a:pt x="57975" y="39268"/>
                                      </a:lnTo>
                                      <a:lnTo>
                                        <a:pt x="59232" y="33870"/>
                                      </a:lnTo>
                                      <a:lnTo>
                                        <a:pt x="59232" y="18605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123278" y="1219"/>
                                      </a:moveTo>
                                      <a:lnTo>
                                        <a:pt x="112268" y="1219"/>
                                      </a:lnTo>
                                      <a:lnTo>
                                        <a:pt x="96481" y="37592"/>
                                      </a:lnTo>
                                      <a:lnTo>
                                        <a:pt x="95173" y="40932"/>
                                      </a:lnTo>
                                      <a:lnTo>
                                        <a:pt x="94234" y="43751"/>
                                      </a:lnTo>
                                      <a:lnTo>
                                        <a:pt x="92989" y="40055"/>
                                      </a:lnTo>
                                      <a:lnTo>
                                        <a:pt x="91655" y="36487"/>
                                      </a:lnTo>
                                      <a:lnTo>
                                        <a:pt x="76593" y="1219"/>
                                      </a:lnTo>
                                      <a:lnTo>
                                        <a:pt x="65265" y="1219"/>
                                      </a:lnTo>
                                      <a:lnTo>
                                        <a:pt x="89344" y="54356"/>
                                      </a:lnTo>
                                      <a:lnTo>
                                        <a:pt x="99339" y="54356"/>
                                      </a:lnTo>
                                      <a:lnTo>
                                        <a:pt x="123278" y="1219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187413" y="18935"/>
                                      </a:moveTo>
                                      <a:lnTo>
                                        <a:pt x="184734" y="12115"/>
                                      </a:lnTo>
                                      <a:lnTo>
                                        <a:pt x="179565" y="7416"/>
                                      </a:lnTo>
                                      <a:lnTo>
                                        <a:pt x="176136" y="4330"/>
                                      </a:lnTo>
                                      <a:lnTo>
                                        <a:pt x="176136" y="22694"/>
                                      </a:lnTo>
                                      <a:lnTo>
                                        <a:pt x="140817" y="22694"/>
                                      </a:lnTo>
                                      <a:lnTo>
                                        <a:pt x="141185" y="18059"/>
                                      </a:lnTo>
                                      <a:lnTo>
                                        <a:pt x="143014" y="14338"/>
                                      </a:lnTo>
                                      <a:lnTo>
                                        <a:pt x="149745" y="8813"/>
                                      </a:lnTo>
                                      <a:lnTo>
                                        <a:pt x="153885" y="7416"/>
                                      </a:lnTo>
                                      <a:lnTo>
                                        <a:pt x="158813" y="7416"/>
                                      </a:lnTo>
                                      <a:lnTo>
                                        <a:pt x="164223" y="7442"/>
                                      </a:lnTo>
                                      <a:lnTo>
                                        <a:pt x="168668" y="9169"/>
                                      </a:lnTo>
                                      <a:lnTo>
                                        <a:pt x="172059" y="12636"/>
                                      </a:lnTo>
                                      <a:lnTo>
                                        <a:pt x="174294" y="14859"/>
                                      </a:lnTo>
                                      <a:lnTo>
                                        <a:pt x="175666" y="18224"/>
                                      </a:lnTo>
                                      <a:lnTo>
                                        <a:pt x="176136" y="22694"/>
                                      </a:lnTo>
                                      <a:lnTo>
                                        <a:pt x="176136" y="4330"/>
                                      </a:lnTo>
                                      <a:lnTo>
                                        <a:pt x="174053" y="2438"/>
                                      </a:lnTo>
                                      <a:lnTo>
                                        <a:pt x="167132" y="25"/>
                                      </a:lnTo>
                                      <a:lnTo>
                                        <a:pt x="149936" y="25"/>
                                      </a:lnTo>
                                      <a:lnTo>
                                        <a:pt x="142875" y="2514"/>
                                      </a:lnTo>
                                      <a:lnTo>
                                        <a:pt x="137337" y="7442"/>
                                      </a:lnTo>
                                      <a:lnTo>
                                        <a:pt x="131876" y="12369"/>
                                      </a:lnTo>
                                      <a:lnTo>
                                        <a:pt x="129171" y="19304"/>
                                      </a:lnTo>
                                      <a:lnTo>
                                        <a:pt x="129171" y="36893"/>
                                      </a:lnTo>
                                      <a:lnTo>
                                        <a:pt x="131826" y="43611"/>
                                      </a:lnTo>
                                      <a:lnTo>
                                        <a:pt x="142697" y="53174"/>
                                      </a:lnTo>
                                      <a:lnTo>
                                        <a:pt x="150037" y="55537"/>
                                      </a:lnTo>
                                      <a:lnTo>
                                        <a:pt x="166611" y="55537"/>
                                      </a:lnTo>
                                      <a:lnTo>
                                        <a:pt x="187071" y="38392"/>
                                      </a:lnTo>
                                      <a:lnTo>
                                        <a:pt x="176009" y="37249"/>
                                      </a:lnTo>
                                      <a:lnTo>
                                        <a:pt x="174371" y="41046"/>
                                      </a:lnTo>
                                      <a:lnTo>
                                        <a:pt x="172161" y="43815"/>
                                      </a:lnTo>
                                      <a:lnTo>
                                        <a:pt x="166611" y="47282"/>
                                      </a:lnTo>
                                      <a:lnTo>
                                        <a:pt x="163258" y="48145"/>
                                      </a:lnTo>
                                      <a:lnTo>
                                        <a:pt x="154051" y="48145"/>
                                      </a:lnTo>
                                      <a:lnTo>
                                        <a:pt x="149644" y="46583"/>
                                      </a:lnTo>
                                      <a:lnTo>
                                        <a:pt x="142595" y="40398"/>
                                      </a:lnTo>
                                      <a:lnTo>
                                        <a:pt x="140639" y="35928"/>
                                      </a:lnTo>
                                      <a:lnTo>
                                        <a:pt x="140246" y="30099"/>
                                      </a:lnTo>
                                      <a:lnTo>
                                        <a:pt x="187388" y="30099"/>
                                      </a:lnTo>
                                      <a:lnTo>
                                        <a:pt x="187413" y="22694"/>
                                      </a:lnTo>
                                      <a:lnTo>
                                        <a:pt x="187413" y="18935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251891" y="17526"/>
                                      </a:moveTo>
                                      <a:lnTo>
                                        <a:pt x="234111" y="38"/>
                                      </a:lnTo>
                                      <a:lnTo>
                                        <a:pt x="221500" y="38"/>
                                      </a:lnTo>
                                      <a:lnTo>
                                        <a:pt x="214807" y="2959"/>
                                      </a:lnTo>
                                      <a:lnTo>
                                        <a:pt x="210185" y="8788"/>
                                      </a:lnTo>
                                      <a:lnTo>
                                        <a:pt x="210185" y="1219"/>
                                      </a:lnTo>
                                      <a:lnTo>
                                        <a:pt x="200520" y="1219"/>
                                      </a:lnTo>
                                      <a:lnTo>
                                        <a:pt x="200520" y="54356"/>
                                      </a:lnTo>
                                      <a:lnTo>
                                        <a:pt x="211264" y="54356"/>
                                      </a:lnTo>
                                      <a:lnTo>
                                        <a:pt x="211264" y="18567"/>
                                      </a:lnTo>
                                      <a:lnTo>
                                        <a:pt x="212902" y="13919"/>
                                      </a:lnTo>
                                      <a:lnTo>
                                        <a:pt x="219519" y="9067"/>
                                      </a:lnTo>
                                      <a:lnTo>
                                        <a:pt x="223494" y="7848"/>
                                      </a:lnTo>
                                      <a:lnTo>
                                        <a:pt x="230911" y="7848"/>
                                      </a:lnTo>
                                      <a:lnTo>
                                        <a:pt x="241173" y="18376"/>
                                      </a:lnTo>
                                      <a:lnTo>
                                        <a:pt x="241173" y="54356"/>
                                      </a:lnTo>
                                      <a:lnTo>
                                        <a:pt x="251891" y="54356"/>
                                      </a:lnTo>
                                      <a:lnTo>
                                        <a:pt x="251891" y="17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850pt;height:4.4pt;mso-position-horizontal-relative:char;mso-position-vertical-relative:line" id="docshapegroup190" coordorigin="0,0" coordsize="397,88">
                      <v:shape style="position:absolute;left:0;top:0;width:397;height:88" id="docshape191" coordorigin="0,0" coordsize="397,88" path="m93,29l89,19,81,12,76,8,76,33,76,55,73,62,62,73,55,76,38,76,31,73,26,68,20,63,17,55,17,33,20,25,26,20,31,14,38,12,55,12,62,14,67,20,73,25,76,33,76,8,72,4,60,0,34,0,24,3,5,17,0,28,0,58,4,69,21,84,33,88,55,88,63,86,78,79,82,76,84,74,91,62,93,53,93,29xm194,2l177,2,152,59,150,64,148,69,146,63,144,57,121,2,103,2,141,86,156,86,194,2xm295,30l291,19,283,12,277,7,277,36,222,36,222,28,225,23,236,14,242,12,250,12,259,12,266,14,271,20,274,23,277,29,277,36,277,7,274,4,263,0,236,0,225,4,216,12,208,19,203,30,203,58,208,69,225,84,236,87,262,87,272,85,287,76,287,76,292,69,295,60,277,59,275,65,271,69,262,74,257,76,243,76,236,73,225,64,221,57,221,47,295,47,295,36,295,30xm397,28l396,23,395,16,393,13,388,7,384,5,374,1,369,0,349,0,338,5,331,14,331,2,316,2,316,86,333,86,333,29,335,22,346,14,352,12,364,12,367,13,374,17,377,19,379,25,380,29,380,86,397,86,397,28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pacing w:val="52"/>
                <w:sz w:val="8"/>
              </w:rPr>
            </w:r>
            <w:r>
              <w:rPr>
                <w:rFonts w:ascii="Times New Roman"/>
                <w:spacing w:val="23"/>
                <w:sz w:val="15"/>
              </w:rPr>
              <w:t> </w:t>
            </w:r>
            <w:r>
              <w:rPr>
                <w:rFonts w:ascii="Trebuchet MS"/>
                <w:spacing w:val="23"/>
                <w:position w:val="-2"/>
                <w:sz w:val="15"/>
              </w:rPr>
              <w:drawing>
                <wp:inline distT="0" distB="0" distL="0" distR="0">
                  <wp:extent cx="215777" cy="95250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pacing w:val="23"/>
                <w:position w:val="-2"/>
                <w:sz w:val="15"/>
              </w:rPr>
            </w:r>
          </w:p>
        </w:tc>
        <w:tc>
          <w:tcPr>
            <w:tcW w:w="4577" w:type="dxa"/>
          </w:tcPr>
          <w:p>
            <w:pPr>
              <w:pStyle w:val="TableParagraph"/>
              <w:spacing w:before="5"/>
              <w:rPr>
                <w:rFonts w:ascii="Trebuchet MS"/>
                <w:sz w:val="7"/>
              </w:rPr>
            </w:pPr>
          </w:p>
          <w:p>
            <w:pPr>
              <w:pStyle w:val="TableParagraph"/>
              <w:ind w:left="19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0380" cy="197485"/>
                      <wp:effectExtent l="0" t="0" r="0" b="2539"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770380" cy="197485"/>
                                <a:chExt cx="1770380" cy="19748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667040" y="186029"/>
                                  <a:ext cx="6762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12204" y="10274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  <a:path w="676275" h="10795">
                                      <a:moveTo>
                                        <a:pt x="676084" y="0"/>
                                      </a:moveTo>
                                      <a:lnTo>
                                        <a:pt x="663879" y="0"/>
                                      </a:lnTo>
                                      <a:lnTo>
                                        <a:pt x="663879" y="10274"/>
                                      </a:lnTo>
                                      <a:lnTo>
                                        <a:pt x="676084" y="10274"/>
                                      </a:lnTo>
                                      <a:lnTo>
                                        <a:pt x="676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8659" cy="19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1756933" y="63061"/>
                                  <a:ext cx="1333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5400">
                                      <a:moveTo>
                                        <a:pt x="12928" y="0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723" y="10274"/>
                                      </a:lnTo>
                                      <a:lnTo>
                                        <a:pt x="6781" y="10274"/>
                                      </a:lnTo>
                                      <a:lnTo>
                                        <a:pt x="6680" y="13296"/>
                                      </a:lnTo>
                                      <a:lnTo>
                                        <a:pt x="6083" y="15621"/>
                                      </a:lnTo>
                                      <a:lnTo>
                                        <a:pt x="3924" y="18872"/>
                                      </a:lnTo>
                                      <a:lnTo>
                                        <a:pt x="2260" y="20091"/>
                                      </a:lnTo>
                                      <a:lnTo>
                                        <a:pt x="0" y="20929"/>
                                      </a:lnTo>
                                      <a:lnTo>
                                        <a:pt x="2984" y="24790"/>
                                      </a:lnTo>
                                      <a:lnTo>
                                        <a:pt x="6426" y="23507"/>
                                      </a:lnTo>
                                      <a:lnTo>
                                        <a:pt x="8915" y="21704"/>
                                      </a:lnTo>
                                      <a:lnTo>
                                        <a:pt x="12090" y="17081"/>
                                      </a:lnTo>
                                      <a:lnTo>
                                        <a:pt x="12928" y="14046"/>
                                      </a:lnTo>
                                      <a:lnTo>
                                        <a:pt x="12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9.4pt;height:15.55pt;mso-position-horizontal-relative:char;mso-position-vertical-relative:line" id="docshapegroup192" coordorigin="0,0" coordsize="2788,311">
                      <v:shape style="position:absolute;left:1050;top:292;width:1065;height:17" id="docshape193" coordorigin="1050,293" coordsize="1065,17" path="m1070,293l1050,293,1050,309,1070,309,1070,293xm2115,293l2096,293,2096,309,2115,309,2115,293xe" filled="true" fillcolor="#231f20" stroked="false">
                        <v:path arrowok="t"/>
                        <v:fill type="solid"/>
                      </v:shape>
                      <v:shape style="position:absolute;left:0;top:0;width:2739;height:311" type="#_x0000_t75" id="docshape194" stroked="false">
                        <v:imagedata r:id="rId51" o:title=""/>
                      </v:shape>
                      <v:shape style="position:absolute;left:2766;top:99;width:21;height:40" id="docshape195" coordorigin="2767,99" coordsize="21,40" path="m2787,99l2768,99,2768,115,2778,115,2777,120,2776,124,2773,129,2770,131,2767,132,2772,138,2777,136,2781,133,2786,126,2787,121,2787,99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  <w:r>
              <w:rPr>
                <w:rFonts w:ascii="Times New Roman"/>
                <w:spacing w:val="43"/>
                <w:sz w:val="8"/>
              </w:rPr>
              <w:t> </w:t>
            </w:r>
            <w:r>
              <w:rPr>
                <w:rFonts w:ascii="Trebuchet MS"/>
                <w:spacing w:val="43"/>
                <w:position w:val="19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2095" cy="55880"/>
                      <wp:effectExtent l="0" t="0" r="0" b="0"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252095" cy="55880"/>
                                <a:chExt cx="252095" cy="5588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-1" y="3"/>
                                  <a:ext cx="252095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95" h="55880">
                                      <a:moveTo>
                                        <a:pt x="59232" y="33845"/>
                                      </a:moveTo>
                                      <a:lnTo>
                                        <a:pt x="59207" y="18580"/>
                                      </a:lnTo>
                                      <a:lnTo>
                                        <a:pt x="56451" y="11976"/>
                                      </a:lnTo>
                                      <a:lnTo>
                                        <a:pt x="51244" y="7467"/>
                                      </a:lnTo>
                                      <a:lnTo>
                                        <a:pt x="48221" y="4838"/>
                                      </a:lnTo>
                                      <a:lnTo>
                                        <a:pt x="48221" y="20891"/>
                                      </a:lnTo>
                                      <a:lnTo>
                                        <a:pt x="48171" y="34569"/>
                                      </a:lnTo>
                                      <a:lnTo>
                                        <a:pt x="46431" y="39624"/>
                                      </a:lnTo>
                                      <a:lnTo>
                                        <a:pt x="39395" y="46418"/>
                                      </a:lnTo>
                                      <a:lnTo>
                                        <a:pt x="34950" y="48133"/>
                                      </a:lnTo>
                                      <a:lnTo>
                                        <a:pt x="24282" y="48133"/>
                                      </a:lnTo>
                                      <a:lnTo>
                                        <a:pt x="19824" y="46443"/>
                                      </a:lnTo>
                                      <a:lnTo>
                                        <a:pt x="16294" y="43078"/>
                                      </a:lnTo>
                                      <a:lnTo>
                                        <a:pt x="12776" y="39662"/>
                                      </a:lnTo>
                                      <a:lnTo>
                                        <a:pt x="11010" y="34569"/>
                                      </a:lnTo>
                                      <a:lnTo>
                                        <a:pt x="11036" y="20891"/>
                                      </a:lnTo>
                                      <a:lnTo>
                                        <a:pt x="42862" y="12560"/>
                                      </a:lnTo>
                                      <a:lnTo>
                                        <a:pt x="46431" y="15925"/>
                                      </a:lnTo>
                                      <a:lnTo>
                                        <a:pt x="48221" y="20891"/>
                                      </a:lnTo>
                                      <a:lnTo>
                                        <a:pt x="48221" y="4838"/>
                                      </a:lnTo>
                                      <a:lnTo>
                                        <a:pt x="45440" y="2400"/>
                                      </a:lnTo>
                                      <a:lnTo>
                                        <a:pt x="38328" y="0"/>
                                      </a:lnTo>
                                      <a:lnTo>
                                        <a:pt x="21831" y="0"/>
                                      </a:lnTo>
                                      <a:lnTo>
                                        <a:pt x="15201" y="1981"/>
                                      </a:lnTo>
                                      <a:lnTo>
                                        <a:pt x="3251" y="10642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36741"/>
                                      </a:lnTo>
                                      <a:lnTo>
                                        <a:pt x="2705" y="43599"/>
                                      </a:lnTo>
                                      <a:lnTo>
                                        <a:pt x="13614" y="53149"/>
                                      </a:lnTo>
                                      <a:lnTo>
                                        <a:pt x="20789" y="55549"/>
                                      </a:lnTo>
                                      <a:lnTo>
                                        <a:pt x="35153" y="55549"/>
                                      </a:lnTo>
                                      <a:lnTo>
                                        <a:pt x="40233" y="54457"/>
                                      </a:lnTo>
                                      <a:lnTo>
                                        <a:pt x="44869" y="52273"/>
                                      </a:lnTo>
                                      <a:lnTo>
                                        <a:pt x="49555" y="50114"/>
                                      </a:lnTo>
                                      <a:lnTo>
                                        <a:pt x="51866" y="48133"/>
                                      </a:lnTo>
                                      <a:lnTo>
                                        <a:pt x="53111" y="47078"/>
                                      </a:lnTo>
                                      <a:lnTo>
                                        <a:pt x="57988" y="39243"/>
                                      </a:lnTo>
                                      <a:lnTo>
                                        <a:pt x="59232" y="33845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123278" y="1193"/>
                                      </a:moveTo>
                                      <a:lnTo>
                                        <a:pt x="112268" y="1193"/>
                                      </a:lnTo>
                                      <a:lnTo>
                                        <a:pt x="96469" y="37566"/>
                                      </a:lnTo>
                                      <a:lnTo>
                                        <a:pt x="95173" y="40932"/>
                                      </a:lnTo>
                                      <a:lnTo>
                                        <a:pt x="94234" y="43726"/>
                                      </a:lnTo>
                                      <a:lnTo>
                                        <a:pt x="92989" y="40030"/>
                                      </a:lnTo>
                                      <a:lnTo>
                                        <a:pt x="91655" y="36461"/>
                                      </a:lnTo>
                                      <a:lnTo>
                                        <a:pt x="76593" y="1193"/>
                                      </a:lnTo>
                                      <a:lnTo>
                                        <a:pt x="65265" y="1193"/>
                                      </a:lnTo>
                                      <a:lnTo>
                                        <a:pt x="89344" y="54330"/>
                                      </a:lnTo>
                                      <a:lnTo>
                                        <a:pt x="99339" y="54330"/>
                                      </a:lnTo>
                                      <a:lnTo>
                                        <a:pt x="123278" y="1193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187401" y="18910"/>
                                      </a:moveTo>
                                      <a:lnTo>
                                        <a:pt x="184721" y="12077"/>
                                      </a:lnTo>
                                      <a:lnTo>
                                        <a:pt x="179565" y="7391"/>
                                      </a:lnTo>
                                      <a:lnTo>
                                        <a:pt x="176136" y="4318"/>
                                      </a:lnTo>
                                      <a:lnTo>
                                        <a:pt x="176136" y="22669"/>
                                      </a:lnTo>
                                      <a:lnTo>
                                        <a:pt x="140817" y="22669"/>
                                      </a:lnTo>
                                      <a:lnTo>
                                        <a:pt x="141185" y="18021"/>
                                      </a:lnTo>
                                      <a:lnTo>
                                        <a:pt x="143014" y="14325"/>
                                      </a:lnTo>
                                      <a:lnTo>
                                        <a:pt x="149745" y="8788"/>
                                      </a:lnTo>
                                      <a:lnTo>
                                        <a:pt x="153885" y="7391"/>
                                      </a:lnTo>
                                      <a:lnTo>
                                        <a:pt x="164223" y="7391"/>
                                      </a:lnTo>
                                      <a:lnTo>
                                        <a:pt x="168668" y="9144"/>
                                      </a:lnTo>
                                      <a:lnTo>
                                        <a:pt x="172046" y="12611"/>
                                      </a:lnTo>
                                      <a:lnTo>
                                        <a:pt x="174294" y="14846"/>
                                      </a:lnTo>
                                      <a:lnTo>
                                        <a:pt x="175641" y="18199"/>
                                      </a:lnTo>
                                      <a:lnTo>
                                        <a:pt x="176136" y="22669"/>
                                      </a:lnTo>
                                      <a:lnTo>
                                        <a:pt x="176136" y="4318"/>
                                      </a:lnTo>
                                      <a:lnTo>
                                        <a:pt x="174053" y="2438"/>
                                      </a:lnTo>
                                      <a:lnTo>
                                        <a:pt x="167132" y="12"/>
                                      </a:lnTo>
                                      <a:lnTo>
                                        <a:pt x="149936" y="12"/>
                                      </a:lnTo>
                                      <a:lnTo>
                                        <a:pt x="142849" y="2489"/>
                                      </a:lnTo>
                                      <a:lnTo>
                                        <a:pt x="137363" y="7391"/>
                                      </a:lnTo>
                                      <a:lnTo>
                                        <a:pt x="131902" y="12344"/>
                                      </a:lnTo>
                                      <a:lnTo>
                                        <a:pt x="129159" y="19265"/>
                                      </a:lnTo>
                                      <a:lnTo>
                                        <a:pt x="129159" y="36868"/>
                                      </a:lnTo>
                                      <a:lnTo>
                                        <a:pt x="131813" y="43573"/>
                                      </a:lnTo>
                                      <a:lnTo>
                                        <a:pt x="142697" y="53136"/>
                                      </a:lnTo>
                                      <a:lnTo>
                                        <a:pt x="150037" y="55511"/>
                                      </a:lnTo>
                                      <a:lnTo>
                                        <a:pt x="166611" y="55511"/>
                                      </a:lnTo>
                                      <a:lnTo>
                                        <a:pt x="187071" y="38366"/>
                                      </a:lnTo>
                                      <a:lnTo>
                                        <a:pt x="176009" y="37211"/>
                                      </a:lnTo>
                                      <a:lnTo>
                                        <a:pt x="174371" y="41008"/>
                                      </a:lnTo>
                                      <a:lnTo>
                                        <a:pt x="172161" y="43789"/>
                                      </a:lnTo>
                                      <a:lnTo>
                                        <a:pt x="166611" y="47256"/>
                                      </a:lnTo>
                                      <a:lnTo>
                                        <a:pt x="163258" y="48120"/>
                                      </a:lnTo>
                                      <a:lnTo>
                                        <a:pt x="154038" y="48120"/>
                                      </a:lnTo>
                                      <a:lnTo>
                                        <a:pt x="149644" y="46570"/>
                                      </a:lnTo>
                                      <a:lnTo>
                                        <a:pt x="142595" y="40373"/>
                                      </a:lnTo>
                                      <a:lnTo>
                                        <a:pt x="140639" y="35890"/>
                                      </a:lnTo>
                                      <a:lnTo>
                                        <a:pt x="140246" y="30073"/>
                                      </a:lnTo>
                                      <a:lnTo>
                                        <a:pt x="187375" y="30073"/>
                                      </a:lnTo>
                                      <a:lnTo>
                                        <a:pt x="187401" y="22669"/>
                                      </a:lnTo>
                                      <a:lnTo>
                                        <a:pt x="187401" y="18910"/>
                                      </a:lnTo>
                                      <a:close/>
                                    </a:path>
                                    <a:path w="252095" h="55880">
                                      <a:moveTo>
                                        <a:pt x="251891" y="17500"/>
                                      </a:moveTo>
                                      <a:lnTo>
                                        <a:pt x="234111" y="12"/>
                                      </a:lnTo>
                                      <a:lnTo>
                                        <a:pt x="221526" y="12"/>
                                      </a:lnTo>
                                      <a:lnTo>
                                        <a:pt x="214807" y="2933"/>
                                      </a:lnTo>
                                      <a:lnTo>
                                        <a:pt x="210172" y="8763"/>
                                      </a:lnTo>
                                      <a:lnTo>
                                        <a:pt x="210172" y="1193"/>
                                      </a:lnTo>
                                      <a:lnTo>
                                        <a:pt x="200520" y="1193"/>
                                      </a:lnTo>
                                      <a:lnTo>
                                        <a:pt x="200520" y="54330"/>
                                      </a:lnTo>
                                      <a:lnTo>
                                        <a:pt x="211239" y="54330"/>
                                      </a:lnTo>
                                      <a:lnTo>
                                        <a:pt x="211239" y="18516"/>
                                      </a:lnTo>
                                      <a:lnTo>
                                        <a:pt x="212902" y="13893"/>
                                      </a:lnTo>
                                      <a:lnTo>
                                        <a:pt x="219519" y="9042"/>
                                      </a:lnTo>
                                      <a:lnTo>
                                        <a:pt x="223469" y="7810"/>
                                      </a:lnTo>
                                      <a:lnTo>
                                        <a:pt x="230886" y="7810"/>
                                      </a:lnTo>
                                      <a:lnTo>
                                        <a:pt x="241173" y="18351"/>
                                      </a:lnTo>
                                      <a:lnTo>
                                        <a:pt x="241173" y="54330"/>
                                      </a:lnTo>
                                      <a:lnTo>
                                        <a:pt x="251891" y="54330"/>
                                      </a:lnTo>
                                      <a:lnTo>
                                        <a:pt x="251891" y="17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850pt;height:4.4pt;mso-position-horizontal-relative:char;mso-position-vertical-relative:line" id="docshapegroup196" coordorigin="0,0" coordsize="397,88">
                      <v:shape style="position:absolute;left:0;top:0;width:397;height:88" id="docshape197" coordorigin="0,0" coordsize="397,88" path="m93,53l93,29,89,19,81,12,76,8,76,33,76,54,73,62,62,73,55,76,38,76,31,73,26,68,20,62,17,54,17,33,20,25,31,14,38,12,55,12,62,14,67,20,73,25,76,33,76,8,72,4,60,0,34,0,24,3,5,17,0,28,0,58,4,69,21,84,33,87,55,87,63,86,71,82,78,79,82,76,84,74,91,62,93,53xm194,2l177,2,152,59,150,64,148,69,146,63,144,57,121,2,103,2,141,86,156,86,194,2xm295,30l291,19,283,12,277,7,277,36,222,36,222,28,225,23,236,14,242,12,259,12,266,14,271,20,274,23,277,29,277,36,277,7,274,4,263,0,236,0,225,4,216,12,208,19,203,30,203,58,208,69,225,84,236,87,262,87,272,85,287,76,287,76,292,69,295,60,277,59,275,65,271,69,262,74,257,76,243,76,236,73,225,64,221,57,221,47,295,47,295,36,295,30xm397,28l396,23,395,16,393,13,388,7,384,5,374,1,369,0,349,0,338,5,331,14,331,2,316,2,316,86,333,86,333,29,335,22,346,14,352,12,364,12,367,13,374,17,377,19,379,25,380,29,380,86,397,86,397,28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pacing w:val="43"/>
                <w:position w:val="19"/>
                <w:sz w:val="20"/>
              </w:rPr>
            </w:r>
            <w:r>
              <w:rPr>
                <w:rFonts w:ascii="Times New Roman"/>
                <w:spacing w:val="25"/>
                <w:position w:val="19"/>
                <w:sz w:val="14"/>
              </w:rPr>
              <w:t> </w:t>
            </w:r>
            <w:r>
              <w:rPr>
                <w:rFonts w:ascii="Trebuchet MS"/>
                <w:spacing w:val="25"/>
                <w:position w:val="16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9425" cy="95250"/>
                      <wp:effectExtent l="0" t="0" r="0" b="0"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479425" cy="95250"/>
                                <a:chExt cx="479425" cy="95250"/>
                              </a:xfrm>
                            </wpg:grpSpPr>
                            <pic:pic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62" cy="94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751" y="19010"/>
                                  <a:ext cx="221181" cy="75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75pt;height:7.5pt;mso-position-horizontal-relative:char;mso-position-vertical-relative:line" id="docshapegroup198" coordorigin="0,0" coordsize="755,150">
                      <v:shape style="position:absolute;left:0;top:0;width:339;height:150" type="#_x0000_t75" id="docshape199" stroked="false">
                        <v:imagedata r:id="rId52" o:title=""/>
                      </v:shape>
                      <v:shape style="position:absolute;left:405;top:29;width:349;height:120" type="#_x0000_t75" id="docshape200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pacing w:val="25"/>
                <w:position w:val="16"/>
                <w:sz w:val="20"/>
              </w:rPr>
            </w:r>
          </w:p>
        </w:tc>
      </w:tr>
      <w:tr>
        <w:trPr>
          <w:trHeight w:val="716" w:hRule="atLeast"/>
        </w:trPr>
        <w:tc>
          <w:tcPr>
            <w:tcW w:w="2680" w:type="dxa"/>
          </w:tcPr>
          <w:p>
            <w:pPr>
              <w:pStyle w:val="TableParagraph"/>
              <w:spacing w:before="1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31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06195" cy="243204"/>
                      <wp:effectExtent l="9525" t="0" r="0" b="4445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1306195" cy="243204"/>
                                <a:chExt cx="1306195" cy="243204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-6" y="154947"/>
                                  <a:ext cx="241935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935" h="74930">
                                      <a:moveTo>
                                        <a:pt x="54813" y="0"/>
                                      </a:moveTo>
                                      <a:lnTo>
                                        <a:pt x="45059" y="0"/>
                                      </a:lnTo>
                                      <a:lnTo>
                                        <a:pt x="45059" y="40271"/>
                                      </a:lnTo>
                                      <a:lnTo>
                                        <a:pt x="45059" y="54165"/>
                                      </a:lnTo>
                                      <a:lnTo>
                                        <a:pt x="43421" y="59080"/>
                                      </a:lnTo>
                                      <a:lnTo>
                                        <a:pt x="40106" y="62318"/>
                                      </a:lnTo>
                                      <a:lnTo>
                                        <a:pt x="36855" y="65532"/>
                                      </a:lnTo>
                                      <a:lnTo>
                                        <a:pt x="32905" y="67119"/>
                                      </a:lnTo>
                                      <a:lnTo>
                                        <a:pt x="23545" y="67119"/>
                                      </a:lnTo>
                                      <a:lnTo>
                                        <a:pt x="19519" y="65430"/>
                                      </a:lnTo>
                                      <a:lnTo>
                                        <a:pt x="12712" y="58712"/>
                                      </a:lnTo>
                                      <a:lnTo>
                                        <a:pt x="10985" y="53606"/>
                                      </a:lnTo>
                                      <a:lnTo>
                                        <a:pt x="10985" y="39751"/>
                                      </a:lnTo>
                                      <a:lnTo>
                                        <a:pt x="22948" y="26441"/>
                                      </a:lnTo>
                                      <a:lnTo>
                                        <a:pt x="32613" y="26441"/>
                                      </a:lnTo>
                                      <a:lnTo>
                                        <a:pt x="36690" y="28143"/>
                                      </a:lnTo>
                                      <a:lnTo>
                                        <a:pt x="40055" y="31546"/>
                                      </a:lnTo>
                                      <a:lnTo>
                                        <a:pt x="43383" y="34950"/>
                                      </a:lnTo>
                                      <a:lnTo>
                                        <a:pt x="45059" y="40271"/>
                                      </a:lnTo>
                                      <a:lnTo>
                                        <a:pt x="45059" y="0"/>
                                      </a:lnTo>
                                      <a:lnTo>
                                        <a:pt x="44132" y="0"/>
                                      </a:lnTo>
                                      <a:lnTo>
                                        <a:pt x="44132" y="26301"/>
                                      </a:lnTo>
                                      <a:lnTo>
                                        <a:pt x="42291" y="24142"/>
                                      </a:lnTo>
                                      <a:lnTo>
                                        <a:pt x="39839" y="22390"/>
                                      </a:lnTo>
                                      <a:lnTo>
                                        <a:pt x="36880" y="21056"/>
                                      </a:lnTo>
                                      <a:lnTo>
                                        <a:pt x="33921" y="19685"/>
                                      </a:lnTo>
                                      <a:lnTo>
                                        <a:pt x="30530" y="18999"/>
                                      </a:lnTo>
                                      <a:lnTo>
                                        <a:pt x="21501" y="18999"/>
                                      </a:lnTo>
                                      <a:lnTo>
                                        <a:pt x="0" y="41503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22148" y="74536"/>
                                      </a:lnTo>
                                      <a:lnTo>
                                        <a:pt x="34988" y="74536"/>
                                      </a:lnTo>
                                      <a:lnTo>
                                        <a:pt x="40868" y="71882"/>
                                      </a:lnTo>
                                      <a:lnTo>
                                        <a:pt x="44488" y="67119"/>
                                      </a:lnTo>
                                      <a:lnTo>
                                        <a:pt x="44869" y="66624"/>
                                      </a:lnTo>
                                      <a:lnTo>
                                        <a:pt x="44869" y="73317"/>
                                      </a:lnTo>
                                      <a:lnTo>
                                        <a:pt x="54813" y="73317"/>
                                      </a:lnTo>
                                      <a:lnTo>
                                        <a:pt x="54813" y="66624"/>
                                      </a:lnTo>
                                      <a:lnTo>
                                        <a:pt x="54813" y="26441"/>
                                      </a:lnTo>
                                      <a:lnTo>
                                        <a:pt x="54813" y="26301"/>
                                      </a:lnTo>
                                      <a:lnTo>
                                        <a:pt x="54813" y="0"/>
                                      </a:lnTo>
                                      <a:close/>
                                    </a:path>
                                    <a:path w="241935" h="74930">
                                      <a:moveTo>
                                        <a:pt x="126898" y="37566"/>
                                      </a:moveTo>
                                      <a:lnTo>
                                        <a:pt x="124104" y="30962"/>
                                      </a:lnTo>
                                      <a:lnTo>
                                        <a:pt x="118922" y="26454"/>
                                      </a:lnTo>
                                      <a:lnTo>
                                        <a:pt x="115887" y="23812"/>
                                      </a:lnTo>
                                      <a:lnTo>
                                        <a:pt x="115887" y="39878"/>
                                      </a:lnTo>
                                      <a:lnTo>
                                        <a:pt x="115836" y="53555"/>
                                      </a:lnTo>
                                      <a:lnTo>
                                        <a:pt x="114084" y="58610"/>
                                      </a:lnTo>
                                      <a:lnTo>
                                        <a:pt x="107073" y="65430"/>
                                      </a:lnTo>
                                      <a:lnTo>
                                        <a:pt x="102616" y="67119"/>
                                      </a:lnTo>
                                      <a:lnTo>
                                        <a:pt x="91948" y="67119"/>
                                      </a:lnTo>
                                      <a:lnTo>
                                        <a:pt x="87503" y="65430"/>
                                      </a:lnTo>
                                      <a:lnTo>
                                        <a:pt x="80441" y="58648"/>
                                      </a:lnTo>
                                      <a:lnTo>
                                        <a:pt x="78676" y="53555"/>
                                      </a:lnTo>
                                      <a:lnTo>
                                        <a:pt x="78701" y="39878"/>
                                      </a:lnTo>
                                      <a:lnTo>
                                        <a:pt x="110528" y="31546"/>
                                      </a:lnTo>
                                      <a:lnTo>
                                        <a:pt x="114084" y="34912"/>
                                      </a:lnTo>
                                      <a:lnTo>
                                        <a:pt x="115887" y="39878"/>
                                      </a:lnTo>
                                      <a:lnTo>
                                        <a:pt x="115887" y="23812"/>
                                      </a:lnTo>
                                      <a:lnTo>
                                        <a:pt x="113106" y="21386"/>
                                      </a:lnTo>
                                      <a:lnTo>
                                        <a:pt x="106006" y="18986"/>
                                      </a:lnTo>
                                      <a:lnTo>
                                        <a:pt x="89496" y="18986"/>
                                      </a:lnTo>
                                      <a:lnTo>
                                        <a:pt x="82854" y="20980"/>
                                      </a:lnTo>
                                      <a:lnTo>
                                        <a:pt x="70916" y="29629"/>
                                      </a:lnTo>
                                      <a:lnTo>
                                        <a:pt x="67665" y="36931"/>
                                      </a:lnTo>
                                      <a:lnTo>
                                        <a:pt x="67665" y="55727"/>
                                      </a:lnTo>
                                      <a:lnTo>
                                        <a:pt x="70396" y="62585"/>
                                      </a:lnTo>
                                      <a:lnTo>
                                        <a:pt x="81305" y="72136"/>
                                      </a:lnTo>
                                      <a:lnTo>
                                        <a:pt x="88468" y="74536"/>
                                      </a:lnTo>
                                      <a:lnTo>
                                        <a:pt x="102831" y="74536"/>
                                      </a:lnTo>
                                      <a:lnTo>
                                        <a:pt x="107899" y="73444"/>
                                      </a:lnTo>
                                      <a:lnTo>
                                        <a:pt x="117208" y="69100"/>
                                      </a:lnTo>
                                      <a:lnTo>
                                        <a:pt x="119545" y="67119"/>
                                      </a:lnTo>
                                      <a:lnTo>
                                        <a:pt x="120789" y="66065"/>
                                      </a:lnTo>
                                      <a:lnTo>
                                        <a:pt x="125641" y="58229"/>
                                      </a:lnTo>
                                      <a:lnTo>
                                        <a:pt x="126898" y="52832"/>
                                      </a:lnTo>
                                      <a:lnTo>
                                        <a:pt x="126898" y="37566"/>
                                      </a:lnTo>
                                      <a:close/>
                                    </a:path>
                                    <a:path w="241935" h="74930">
                                      <a:moveTo>
                                        <a:pt x="194691" y="37566"/>
                                      </a:moveTo>
                                      <a:lnTo>
                                        <a:pt x="191922" y="30962"/>
                                      </a:lnTo>
                                      <a:lnTo>
                                        <a:pt x="186728" y="26454"/>
                                      </a:lnTo>
                                      <a:lnTo>
                                        <a:pt x="183680" y="23812"/>
                                      </a:lnTo>
                                      <a:lnTo>
                                        <a:pt x="183680" y="39878"/>
                                      </a:lnTo>
                                      <a:lnTo>
                                        <a:pt x="183629" y="53555"/>
                                      </a:lnTo>
                                      <a:lnTo>
                                        <a:pt x="181914" y="58610"/>
                                      </a:lnTo>
                                      <a:lnTo>
                                        <a:pt x="178371" y="62014"/>
                                      </a:lnTo>
                                      <a:lnTo>
                                        <a:pt x="174866" y="65430"/>
                                      </a:lnTo>
                                      <a:lnTo>
                                        <a:pt x="170434" y="67119"/>
                                      </a:lnTo>
                                      <a:lnTo>
                                        <a:pt x="159740" y="67119"/>
                                      </a:lnTo>
                                      <a:lnTo>
                                        <a:pt x="155295" y="65430"/>
                                      </a:lnTo>
                                      <a:lnTo>
                                        <a:pt x="148234" y="58648"/>
                                      </a:lnTo>
                                      <a:lnTo>
                                        <a:pt x="146469" y="53555"/>
                                      </a:lnTo>
                                      <a:lnTo>
                                        <a:pt x="146494" y="39878"/>
                                      </a:lnTo>
                                      <a:lnTo>
                                        <a:pt x="148234" y="34861"/>
                                      </a:lnTo>
                                      <a:lnTo>
                                        <a:pt x="155295" y="28130"/>
                                      </a:lnTo>
                                      <a:lnTo>
                                        <a:pt x="159740" y="26454"/>
                                      </a:lnTo>
                                      <a:lnTo>
                                        <a:pt x="170383" y="26454"/>
                                      </a:lnTo>
                                      <a:lnTo>
                                        <a:pt x="174815" y="28143"/>
                                      </a:lnTo>
                                      <a:lnTo>
                                        <a:pt x="178320" y="31546"/>
                                      </a:lnTo>
                                      <a:lnTo>
                                        <a:pt x="181889" y="34912"/>
                                      </a:lnTo>
                                      <a:lnTo>
                                        <a:pt x="183680" y="39878"/>
                                      </a:lnTo>
                                      <a:lnTo>
                                        <a:pt x="183680" y="23812"/>
                                      </a:lnTo>
                                      <a:lnTo>
                                        <a:pt x="180898" y="21386"/>
                                      </a:lnTo>
                                      <a:lnTo>
                                        <a:pt x="173824" y="18986"/>
                                      </a:lnTo>
                                      <a:lnTo>
                                        <a:pt x="157302" y="18986"/>
                                      </a:lnTo>
                                      <a:lnTo>
                                        <a:pt x="150647" y="20980"/>
                                      </a:lnTo>
                                      <a:lnTo>
                                        <a:pt x="138709" y="29629"/>
                                      </a:lnTo>
                                      <a:lnTo>
                                        <a:pt x="135458" y="36931"/>
                                      </a:lnTo>
                                      <a:lnTo>
                                        <a:pt x="135458" y="55727"/>
                                      </a:lnTo>
                                      <a:lnTo>
                                        <a:pt x="138188" y="62585"/>
                                      </a:lnTo>
                                      <a:lnTo>
                                        <a:pt x="149098" y="72136"/>
                                      </a:lnTo>
                                      <a:lnTo>
                                        <a:pt x="156260" y="74536"/>
                                      </a:lnTo>
                                      <a:lnTo>
                                        <a:pt x="170649" y="74536"/>
                                      </a:lnTo>
                                      <a:lnTo>
                                        <a:pt x="175691" y="73444"/>
                                      </a:lnTo>
                                      <a:lnTo>
                                        <a:pt x="185000" y="69100"/>
                                      </a:lnTo>
                                      <a:lnTo>
                                        <a:pt x="187350" y="67119"/>
                                      </a:lnTo>
                                      <a:lnTo>
                                        <a:pt x="188607" y="66065"/>
                                      </a:lnTo>
                                      <a:lnTo>
                                        <a:pt x="191084" y="62014"/>
                                      </a:lnTo>
                                      <a:lnTo>
                                        <a:pt x="193433" y="58229"/>
                                      </a:lnTo>
                                      <a:lnTo>
                                        <a:pt x="194691" y="52832"/>
                                      </a:lnTo>
                                      <a:lnTo>
                                        <a:pt x="194691" y="37566"/>
                                      </a:lnTo>
                                      <a:close/>
                                    </a:path>
                                    <a:path w="241935" h="74930">
                                      <a:moveTo>
                                        <a:pt x="241465" y="21907"/>
                                      </a:moveTo>
                                      <a:lnTo>
                                        <a:pt x="237744" y="19964"/>
                                      </a:lnTo>
                                      <a:lnTo>
                                        <a:pt x="234073" y="18999"/>
                                      </a:lnTo>
                                      <a:lnTo>
                                        <a:pt x="227965" y="18999"/>
                                      </a:lnTo>
                                      <a:lnTo>
                                        <a:pt x="225640" y="19596"/>
                                      </a:lnTo>
                                      <a:lnTo>
                                        <a:pt x="221500" y="21996"/>
                                      </a:lnTo>
                                      <a:lnTo>
                                        <a:pt x="219214" y="24485"/>
                                      </a:lnTo>
                                      <a:lnTo>
                                        <a:pt x="216776" y="28244"/>
                                      </a:lnTo>
                                      <a:lnTo>
                                        <a:pt x="216776" y="20180"/>
                                      </a:lnTo>
                                      <a:lnTo>
                                        <a:pt x="207111" y="20180"/>
                                      </a:lnTo>
                                      <a:lnTo>
                                        <a:pt x="207111" y="73317"/>
                                      </a:lnTo>
                                      <a:lnTo>
                                        <a:pt x="217843" y="73317"/>
                                      </a:lnTo>
                                      <a:lnTo>
                                        <a:pt x="217843" y="41719"/>
                                      </a:lnTo>
                                      <a:lnTo>
                                        <a:pt x="218440" y="38188"/>
                                      </a:lnTo>
                                      <a:lnTo>
                                        <a:pt x="220408" y="32905"/>
                                      </a:lnTo>
                                      <a:lnTo>
                                        <a:pt x="221729" y="31267"/>
                                      </a:lnTo>
                                      <a:lnTo>
                                        <a:pt x="225450" y="28892"/>
                                      </a:lnTo>
                                      <a:lnTo>
                                        <a:pt x="227558" y="28295"/>
                                      </a:lnTo>
                                      <a:lnTo>
                                        <a:pt x="232537" y="28295"/>
                                      </a:lnTo>
                                      <a:lnTo>
                                        <a:pt x="235165" y="28956"/>
                                      </a:lnTo>
                                      <a:lnTo>
                                        <a:pt x="237769" y="30251"/>
                                      </a:lnTo>
                                      <a:lnTo>
                                        <a:pt x="241465" y="219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7" y="0"/>
                                  <a:ext cx="1304481" cy="242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85pt;height:19.150pt;mso-position-horizontal-relative:char;mso-position-vertical-relative:line" id="docshapegroup201" coordorigin="0,0" coordsize="2057,383">
                      <v:shape style="position:absolute;left:0;top:244;width:381;height:118" id="docshape202" coordorigin="0,244" coordsize="381,118" path="m86,244l71,244,71,307,71,329,68,337,63,342,58,347,52,350,37,350,31,347,20,336,17,328,17,307,20,299,25,293,30,288,30,288,36,286,51,286,58,288,63,294,68,299,71,307,71,244,69,244,69,285,67,282,63,279,58,277,53,275,48,274,34,274,26,276,13,283,8,288,2,302,0,309,0,326,2,334,5,340,9,347,14,352,28,360,35,361,55,361,64,357,70,350,71,349,71,359,86,359,86,349,86,286,86,285,86,244xm200,303l195,293,187,286,182,282,182,307,182,328,180,336,169,347,162,350,145,350,138,347,127,336,124,328,124,307,127,299,138,288,145,286,162,286,168,288,174,294,180,299,182,307,182,282,178,278,167,274,141,274,130,277,112,291,107,302,107,332,111,343,128,358,139,361,162,361,170,360,185,353,188,350,190,348,198,336,200,327,200,303xm307,303l302,293,294,286,289,282,289,307,289,328,286,336,281,342,275,347,268,350,252,350,245,347,233,336,231,328,231,307,233,299,245,288,252,286,268,286,275,288,281,294,286,299,289,307,289,282,285,278,274,274,248,274,237,277,218,291,213,302,213,332,218,343,235,358,246,361,269,361,277,360,291,353,295,350,297,348,301,342,305,336,307,327,307,303xm380,279l374,275,369,274,359,274,355,275,349,279,345,283,341,288,341,276,326,276,326,359,343,359,343,310,344,304,347,296,349,293,355,290,358,289,366,289,370,290,374,292,380,279xe" filled="true" fillcolor="#231f20" stroked="false">
                        <v:path arrowok="t"/>
                        <v:fill type="solid"/>
                      </v:shape>
                      <v:shape style="position:absolute;left:2;top:0;width:2055;height:383" type="#_x0000_t75" id="docshape203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77" w:type="dxa"/>
          </w:tcPr>
          <w:p>
            <w:pPr>
              <w:pStyle w:val="TableParagraph"/>
              <w:spacing w:before="1"/>
              <w:rPr>
                <w:rFonts w:ascii="Trebuchet MS"/>
                <w:sz w:val="9"/>
              </w:rPr>
            </w:pPr>
          </w:p>
          <w:p>
            <w:pPr>
              <w:pStyle w:val="TableParagraph"/>
              <w:ind w:left="18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84145" cy="340995"/>
                      <wp:effectExtent l="0" t="0" r="0" b="1904"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2684145" cy="340995"/>
                                <a:chExt cx="2684145" cy="34099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1518393" y="310164"/>
                                  <a:ext cx="6762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204" y="10261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  <a:path w="676275" h="10795">
                                      <a:moveTo>
                                        <a:pt x="676059" y="0"/>
                                      </a:moveTo>
                                      <a:lnTo>
                                        <a:pt x="663854" y="0"/>
                                      </a:lnTo>
                                      <a:lnTo>
                                        <a:pt x="663854" y="10261"/>
                                      </a:lnTo>
                                      <a:lnTo>
                                        <a:pt x="676059" y="10261"/>
                                      </a:lnTo>
                                      <a:lnTo>
                                        <a:pt x="6760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93" name="Image 293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0214" cy="340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2646292" y="1236"/>
                                  <a:ext cx="3810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3660">
                                      <a:moveTo>
                                        <a:pt x="107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329"/>
                                      </a:lnTo>
                                      <a:lnTo>
                                        <a:pt x="10718" y="73329"/>
                                      </a:lnTo>
                                      <a:lnTo>
                                        <a:pt x="10718" y="0"/>
                                      </a:lnTo>
                                      <a:close/>
                                    </a:path>
                                    <a:path w="38100" h="73660">
                                      <a:moveTo>
                                        <a:pt x="37795" y="0"/>
                                      </a:moveTo>
                                      <a:lnTo>
                                        <a:pt x="27076" y="0"/>
                                      </a:lnTo>
                                      <a:lnTo>
                                        <a:pt x="27076" y="73329"/>
                                      </a:lnTo>
                                      <a:lnTo>
                                        <a:pt x="37795" y="73329"/>
                                      </a:lnTo>
                                      <a:lnTo>
                                        <a:pt x="37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1.35pt;height:26.85pt;mso-position-horizontal-relative:char;mso-position-vertical-relative:line" id="docshapegroup204" coordorigin="0,0" coordsize="4227,537">
                      <v:shape style="position:absolute;left:2391;top:488;width:1065;height:17" id="docshape205" coordorigin="2391,488" coordsize="1065,17" path="m2410,488l2391,488,2391,505,2410,505,2410,488xm3456,488l3437,488,3437,505,3456,505,3456,488xe" filled="true" fillcolor="#231f20" stroked="false">
                        <v:path arrowok="t"/>
                        <v:fill type="solid"/>
                      </v:shape>
                      <v:shape style="position:absolute;left:0;top:0;width:4143;height:537" type="#_x0000_t75" id="docshape206" stroked="false">
                        <v:imagedata r:id="rId55" o:title=""/>
                      </v:shape>
                      <v:shape style="position:absolute;left:4167;top:1;width:60;height:116" id="docshape207" coordorigin="4167,2" coordsize="60,116" path="m4184,2l4167,2,4167,117,4184,117,4184,2xm4227,2l4210,2,4210,117,4227,117,4227,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555" w:hRule="atLeast"/>
        </w:trPr>
        <w:tc>
          <w:tcPr>
            <w:tcW w:w="2680" w:type="dxa"/>
          </w:tcPr>
          <w:p>
            <w:pPr>
              <w:pStyle w:val="TableParagraph"/>
              <w:spacing w:before="9"/>
              <w:rPr>
                <w:rFonts w:ascii="Trebuchet MS"/>
                <w:sz w:val="8"/>
              </w:rPr>
            </w:pPr>
          </w:p>
          <w:p>
            <w:pPr>
              <w:pStyle w:val="TableParagraph"/>
              <w:ind w:left="27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7790" cy="198755"/>
                      <wp:effectExtent l="0" t="0" r="0" b="1269"/>
                      <wp:docPr id="295" name="Group 2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" name="Group 295"/>
                            <wpg:cNvGrpSpPr/>
                            <wpg:grpSpPr>
                              <a:xfrm>
                                <a:off x="0" y="0"/>
                                <a:ext cx="1367790" cy="198755"/>
                                <a:chExt cx="1367790" cy="19875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796833" y="187291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204" y="10261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97" name="Image 297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7288" cy="19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7pt;height:15.65pt;mso-position-horizontal-relative:char;mso-position-vertical-relative:line" id="docshapegroup208" coordorigin="0,0" coordsize="2154,313">
                      <v:rect style="position:absolute;left:1254;top:294;width:20;height:17" id="docshape209" filled="true" fillcolor="#231f20" stroked="false">
                        <v:fill type="solid"/>
                      </v:rect>
                      <v:shape style="position:absolute;left:0;top:0;width:2154;height:313" type="#_x0000_t75" id="docshape210" stroked="false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77" w:type="dxa"/>
          </w:tcPr>
          <w:p>
            <w:pPr>
              <w:pStyle w:val="TableParagraph"/>
              <w:spacing w:line="312" w:lineRule="auto" w:before="42"/>
              <w:ind w:left="176" w:right="184"/>
              <w:rPr>
                <w:rFonts w:ascii="Trebuchet MS"/>
                <w:sz w:val="15"/>
              </w:rPr>
            </w:pPr>
            <w:r>
              <w:rPr>
                <w:rFonts w:ascii="Trebuchet MS"/>
                <w:color w:val="231F20"/>
                <w:w w:val="115"/>
                <w:sz w:val="15"/>
              </w:rPr>
              <w:t>It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is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forbidden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to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run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the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unit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without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any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food</w:t>
            </w:r>
            <w:r>
              <w:rPr>
                <w:rFonts w:ascii="Trebuchet MS"/>
                <w:color w:val="231F20"/>
                <w:spacing w:val="-11"/>
                <w:w w:val="115"/>
                <w:sz w:val="15"/>
              </w:rPr>
              <w:t> </w:t>
            </w:r>
            <w:r>
              <w:rPr>
                <w:rFonts w:ascii="Trebuchet MS"/>
                <w:color w:val="231F20"/>
                <w:w w:val="115"/>
                <w:sz w:val="15"/>
              </w:rPr>
              <w:t>inside. It is very dangerous.</w:t>
            </w:r>
          </w:p>
        </w:tc>
      </w:tr>
    </w:tbl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4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288"/>
        <w:gridCol w:w="2948"/>
      </w:tblGrid>
      <w:tr>
        <w:trPr>
          <w:trHeight w:val="341" w:hRule="atLeast"/>
        </w:trPr>
        <w:tc>
          <w:tcPr>
            <w:tcW w:w="2014" w:type="dxa"/>
          </w:tcPr>
          <w:p>
            <w:pPr>
              <w:pStyle w:val="TableParagraph"/>
              <w:spacing w:before="1"/>
              <w:rPr>
                <w:rFonts w:ascii="Trebuchet MS"/>
                <w:sz w:val="9"/>
              </w:rPr>
            </w:pPr>
          </w:p>
          <w:p>
            <w:pPr>
              <w:pStyle w:val="TableParagraph"/>
              <w:spacing w:line="143" w:lineRule="exact"/>
              <w:ind w:left="569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37210" cy="91440"/>
                      <wp:effectExtent l="0" t="0" r="0" b="3809"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537210" cy="91440"/>
                                <a:chExt cx="537210" cy="91440"/>
                              </a:xfrm>
                            </wpg:grpSpPr>
                            <pic:pic>
                              <pic:nvPicPr>
                                <pic:cNvPr id="299" name="Image 299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185" cy="91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0" name="Image 300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477" y="0"/>
                                  <a:ext cx="199349" cy="91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3pt;height:7.2pt;mso-position-horizontal-relative:char;mso-position-vertical-relative:line" id="docshapegroup211" coordorigin="0,0" coordsize="846,144">
                      <v:shape style="position:absolute;left:0;top:0;width:500;height:144" type="#_x0000_t75" id="docshape212" stroked="false">
                        <v:imagedata r:id="rId57" o:title=""/>
                      </v:shape>
                      <v:shape style="position:absolute;left:531;top:0;width:314;height:144" type="#_x0000_t75" id="docshape213" stroked="false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position w:val="-2"/>
                <w:sz w:val="14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10"/>
              <w:rPr>
                <w:rFonts w:ascii="Trebuchet MS"/>
                <w:sz w:val="8"/>
              </w:rPr>
            </w:pPr>
          </w:p>
          <w:p>
            <w:pPr>
              <w:pStyle w:val="TableParagraph"/>
              <w:spacing w:line="147" w:lineRule="exact"/>
              <w:ind w:left="298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2"/>
                <w:sz w:val="14"/>
              </w:rPr>
              <w:drawing>
                <wp:inline distT="0" distB="0" distL="0" distR="0">
                  <wp:extent cx="1092517" cy="93345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1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2"/>
                <w:sz w:val="14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rPr>
                <w:rFonts w:ascii="Trebuchet MS"/>
                <w:sz w:val="9"/>
              </w:rPr>
            </w:pPr>
          </w:p>
          <w:p>
            <w:pPr>
              <w:pStyle w:val="TableParagraph"/>
              <w:spacing w:line="182" w:lineRule="exact"/>
              <w:ind w:left="1095"/>
              <w:rPr>
                <w:rFonts w:ascii="Trebuchet MS"/>
                <w:sz w:val="18"/>
              </w:rPr>
            </w:pPr>
            <w:r>
              <w:rPr>
                <w:rFonts w:ascii="Trebuchet MS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66420" cy="116205"/>
                      <wp:effectExtent l="0" t="0" r="0" b="0"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566420" cy="116205"/>
                                <a:chExt cx="566420" cy="11620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-6" y="2"/>
                                  <a:ext cx="56642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20" h="116205">
                                      <a:moveTo>
                                        <a:pt x="95846" y="89623"/>
                                      </a:moveTo>
                                      <a:lnTo>
                                        <a:pt x="82816" y="72136"/>
                                      </a:lnTo>
                                      <a:lnTo>
                                        <a:pt x="77685" y="65163"/>
                                      </a:lnTo>
                                      <a:lnTo>
                                        <a:pt x="73571" y="60299"/>
                                      </a:lnTo>
                                      <a:lnTo>
                                        <a:pt x="70523" y="57607"/>
                                      </a:lnTo>
                                      <a:lnTo>
                                        <a:pt x="67513" y="54876"/>
                                      </a:lnTo>
                                      <a:lnTo>
                                        <a:pt x="63703" y="52336"/>
                                      </a:lnTo>
                                      <a:lnTo>
                                        <a:pt x="63461" y="52222"/>
                                      </a:lnTo>
                                      <a:lnTo>
                                        <a:pt x="59029" y="50088"/>
                                      </a:lnTo>
                                      <a:lnTo>
                                        <a:pt x="68389" y="48920"/>
                                      </a:lnTo>
                                      <a:lnTo>
                                        <a:pt x="75425" y="46189"/>
                                      </a:lnTo>
                                      <a:lnTo>
                                        <a:pt x="84302" y="37934"/>
                                      </a:lnTo>
                                      <a:lnTo>
                                        <a:pt x="84836" y="37439"/>
                                      </a:lnTo>
                                      <a:lnTo>
                                        <a:pt x="87185" y="31877"/>
                                      </a:lnTo>
                                      <a:lnTo>
                                        <a:pt x="87185" y="19850"/>
                                      </a:lnTo>
                                      <a:lnTo>
                                        <a:pt x="85636" y="15189"/>
                                      </a:lnTo>
                                      <a:lnTo>
                                        <a:pt x="79425" y="6908"/>
                                      </a:lnTo>
                                      <a:lnTo>
                                        <a:pt x="75285" y="4076"/>
                                      </a:lnTo>
                                      <a:lnTo>
                                        <a:pt x="70116" y="2489"/>
                                      </a:lnTo>
                                      <a:lnTo>
                                        <a:pt x="65011" y="876"/>
                                      </a:lnTo>
                                      <a:lnTo>
                                        <a:pt x="65011" y="23291"/>
                                      </a:lnTo>
                                      <a:lnTo>
                                        <a:pt x="65011" y="29032"/>
                                      </a:lnTo>
                                      <a:lnTo>
                                        <a:pt x="64274" y="31229"/>
                                      </a:lnTo>
                                      <a:lnTo>
                                        <a:pt x="47777" y="37934"/>
                                      </a:lnTo>
                                      <a:lnTo>
                                        <a:pt x="21501" y="37934"/>
                                      </a:lnTo>
                                      <a:lnTo>
                                        <a:pt x="21501" y="15189"/>
                                      </a:lnTo>
                                      <a:lnTo>
                                        <a:pt x="38328" y="15189"/>
                                      </a:lnTo>
                                      <a:lnTo>
                                        <a:pt x="52285" y="15278"/>
                                      </a:lnTo>
                                      <a:lnTo>
                                        <a:pt x="57518" y="16002"/>
                                      </a:lnTo>
                                      <a:lnTo>
                                        <a:pt x="60198" y="17170"/>
                                      </a:lnTo>
                                      <a:lnTo>
                                        <a:pt x="62090" y="19024"/>
                                      </a:lnTo>
                                      <a:lnTo>
                                        <a:pt x="64020" y="20866"/>
                                      </a:lnTo>
                                      <a:lnTo>
                                        <a:pt x="65011" y="23291"/>
                                      </a:lnTo>
                                      <a:lnTo>
                                        <a:pt x="65011" y="876"/>
                                      </a:lnTo>
                                      <a:lnTo>
                                        <a:pt x="56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623"/>
                                      </a:lnTo>
                                      <a:lnTo>
                                        <a:pt x="21501" y="89623"/>
                                      </a:lnTo>
                                      <a:lnTo>
                                        <a:pt x="21501" y="52222"/>
                                      </a:lnTo>
                                      <a:lnTo>
                                        <a:pt x="25869" y="52222"/>
                                      </a:lnTo>
                                      <a:lnTo>
                                        <a:pt x="30835" y="52247"/>
                                      </a:lnTo>
                                      <a:lnTo>
                                        <a:pt x="34429" y="52565"/>
                                      </a:lnTo>
                                      <a:lnTo>
                                        <a:pt x="36715" y="53263"/>
                                      </a:lnTo>
                                      <a:lnTo>
                                        <a:pt x="38989" y="53898"/>
                                      </a:lnTo>
                                      <a:lnTo>
                                        <a:pt x="41148" y="55168"/>
                                      </a:lnTo>
                                      <a:lnTo>
                                        <a:pt x="43180" y="57010"/>
                                      </a:lnTo>
                                      <a:lnTo>
                                        <a:pt x="45224" y="58788"/>
                                      </a:lnTo>
                                      <a:lnTo>
                                        <a:pt x="49009" y="63157"/>
                                      </a:lnTo>
                                      <a:lnTo>
                                        <a:pt x="54521" y="70129"/>
                                      </a:lnTo>
                                      <a:lnTo>
                                        <a:pt x="70116" y="89623"/>
                                      </a:lnTo>
                                      <a:lnTo>
                                        <a:pt x="95846" y="89623"/>
                                      </a:lnTo>
                                      <a:close/>
                                    </a:path>
                                    <a:path w="566420" h="116205">
                                      <a:moveTo>
                                        <a:pt x="173469" y="62115"/>
                                      </a:moveTo>
                                      <a:lnTo>
                                        <a:pt x="173050" y="52895"/>
                                      </a:lnTo>
                                      <a:lnTo>
                                        <a:pt x="172770" y="51612"/>
                                      </a:lnTo>
                                      <a:lnTo>
                                        <a:pt x="171323" y="44932"/>
                                      </a:lnTo>
                                      <a:lnTo>
                                        <a:pt x="153225" y="26136"/>
                                      </a:lnTo>
                                      <a:lnTo>
                                        <a:pt x="153225" y="51612"/>
                                      </a:lnTo>
                                      <a:lnTo>
                                        <a:pt x="122669" y="51612"/>
                                      </a:lnTo>
                                      <a:lnTo>
                                        <a:pt x="122732" y="46634"/>
                                      </a:lnTo>
                                      <a:lnTo>
                                        <a:pt x="124053" y="43218"/>
                                      </a:lnTo>
                                      <a:lnTo>
                                        <a:pt x="129857" y="37757"/>
                                      </a:lnTo>
                                      <a:lnTo>
                                        <a:pt x="133553" y="36398"/>
                                      </a:lnTo>
                                      <a:lnTo>
                                        <a:pt x="142189" y="36398"/>
                                      </a:lnTo>
                                      <a:lnTo>
                                        <a:pt x="145732" y="37693"/>
                                      </a:lnTo>
                                      <a:lnTo>
                                        <a:pt x="148615" y="40309"/>
                                      </a:lnTo>
                                      <a:lnTo>
                                        <a:pt x="151536" y="42862"/>
                                      </a:lnTo>
                                      <a:lnTo>
                                        <a:pt x="153073" y="46634"/>
                                      </a:lnTo>
                                      <a:lnTo>
                                        <a:pt x="153225" y="51612"/>
                                      </a:lnTo>
                                      <a:lnTo>
                                        <a:pt x="153225" y="26136"/>
                                      </a:lnTo>
                                      <a:lnTo>
                                        <a:pt x="152184" y="25641"/>
                                      </a:lnTo>
                                      <a:lnTo>
                                        <a:pt x="144932" y="23850"/>
                                      </a:lnTo>
                                      <a:lnTo>
                                        <a:pt x="136779" y="23241"/>
                                      </a:lnTo>
                                      <a:lnTo>
                                        <a:pt x="129438" y="23812"/>
                                      </a:lnTo>
                                      <a:lnTo>
                                        <a:pt x="101358" y="57645"/>
                                      </a:lnTo>
                                      <a:lnTo>
                                        <a:pt x="101358" y="66649"/>
                                      </a:lnTo>
                                      <a:lnTo>
                                        <a:pt x="138811" y="91084"/>
                                      </a:lnTo>
                                      <a:lnTo>
                                        <a:pt x="147294" y="91084"/>
                                      </a:lnTo>
                                      <a:lnTo>
                                        <a:pt x="154343" y="89458"/>
                                      </a:lnTo>
                                      <a:lnTo>
                                        <a:pt x="165646" y="82905"/>
                                      </a:lnTo>
                                      <a:lnTo>
                                        <a:pt x="169672" y="78232"/>
                                      </a:lnTo>
                                      <a:lnTo>
                                        <a:pt x="172402" y="71843"/>
                                      </a:lnTo>
                                      <a:lnTo>
                                        <a:pt x="152057" y="68961"/>
                                      </a:lnTo>
                                      <a:lnTo>
                                        <a:pt x="150939" y="72224"/>
                                      </a:lnTo>
                                      <a:lnTo>
                                        <a:pt x="149275" y="74561"/>
                                      </a:lnTo>
                                      <a:lnTo>
                                        <a:pt x="144919" y="77520"/>
                                      </a:lnTo>
                                      <a:lnTo>
                                        <a:pt x="142240" y="78232"/>
                                      </a:lnTo>
                                      <a:lnTo>
                                        <a:pt x="134327" y="78232"/>
                                      </a:lnTo>
                                      <a:lnTo>
                                        <a:pt x="122313" y="62115"/>
                                      </a:lnTo>
                                      <a:lnTo>
                                        <a:pt x="173469" y="62115"/>
                                      </a:lnTo>
                                      <a:close/>
                                    </a:path>
                                    <a:path w="566420" h="116205">
                                      <a:moveTo>
                                        <a:pt x="302196" y="41922"/>
                                      </a:moveTo>
                                      <a:lnTo>
                                        <a:pt x="282549" y="23253"/>
                                      </a:lnTo>
                                      <a:lnTo>
                                        <a:pt x="272440" y="23253"/>
                                      </a:lnTo>
                                      <a:lnTo>
                                        <a:pt x="268249" y="24117"/>
                                      </a:lnTo>
                                      <a:lnTo>
                                        <a:pt x="260400" y="27546"/>
                                      </a:lnTo>
                                      <a:lnTo>
                                        <a:pt x="256730" y="30124"/>
                                      </a:lnTo>
                                      <a:lnTo>
                                        <a:pt x="253339" y="33578"/>
                                      </a:lnTo>
                                      <a:lnTo>
                                        <a:pt x="251002" y="30124"/>
                                      </a:lnTo>
                                      <a:lnTo>
                                        <a:pt x="248031" y="27546"/>
                                      </a:lnTo>
                                      <a:lnTo>
                                        <a:pt x="240741" y="24117"/>
                                      </a:lnTo>
                                      <a:lnTo>
                                        <a:pt x="236474" y="23253"/>
                                      </a:lnTo>
                                      <a:lnTo>
                                        <a:pt x="231533" y="23253"/>
                                      </a:lnTo>
                                      <a:lnTo>
                                        <a:pt x="224777" y="23901"/>
                                      </a:lnTo>
                                      <a:lnTo>
                                        <a:pt x="218516" y="25844"/>
                                      </a:lnTo>
                                      <a:lnTo>
                                        <a:pt x="212737" y="29070"/>
                                      </a:lnTo>
                                      <a:lnTo>
                                        <a:pt x="207441" y="33578"/>
                                      </a:lnTo>
                                      <a:lnTo>
                                        <a:pt x="207441" y="24726"/>
                                      </a:lnTo>
                                      <a:lnTo>
                                        <a:pt x="188620" y="24726"/>
                                      </a:lnTo>
                                      <a:lnTo>
                                        <a:pt x="188620" y="89623"/>
                                      </a:lnTo>
                                      <a:lnTo>
                                        <a:pt x="209054" y="89623"/>
                                      </a:lnTo>
                                      <a:lnTo>
                                        <a:pt x="209054" y="51854"/>
                                      </a:lnTo>
                                      <a:lnTo>
                                        <a:pt x="209575" y="47396"/>
                                      </a:lnTo>
                                      <a:lnTo>
                                        <a:pt x="211759" y="41998"/>
                                      </a:lnTo>
                                      <a:lnTo>
                                        <a:pt x="213601" y="39966"/>
                                      </a:lnTo>
                                      <a:lnTo>
                                        <a:pt x="218630" y="37122"/>
                                      </a:lnTo>
                                      <a:lnTo>
                                        <a:pt x="221462" y="36398"/>
                                      </a:lnTo>
                                      <a:lnTo>
                                        <a:pt x="227241" y="36398"/>
                                      </a:lnTo>
                                      <a:lnTo>
                                        <a:pt x="235305" y="47752"/>
                                      </a:lnTo>
                                      <a:lnTo>
                                        <a:pt x="235305" y="89623"/>
                                      </a:lnTo>
                                      <a:lnTo>
                                        <a:pt x="255739" y="89623"/>
                                      </a:lnTo>
                                      <a:lnTo>
                                        <a:pt x="255739" y="52349"/>
                                      </a:lnTo>
                                      <a:lnTo>
                                        <a:pt x="256286" y="47879"/>
                                      </a:lnTo>
                                      <a:lnTo>
                                        <a:pt x="258521" y="42227"/>
                                      </a:lnTo>
                                      <a:lnTo>
                                        <a:pt x="260324" y="40068"/>
                                      </a:lnTo>
                                      <a:lnTo>
                                        <a:pt x="265391" y="37147"/>
                                      </a:lnTo>
                                      <a:lnTo>
                                        <a:pt x="268071" y="36398"/>
                                      </a:lnTo>
                                      <a:lnTo>
                                        <a:pt x="274866" y="36398"/>
                                      </a:lnTo>
                                      <a:lnTo>
                                        <a:pt x="277774" y="37617"/>
                                      </a:lnTo>
                                      <a:lnTo>
                                        <a:pt x="281063" y="41922"/>
                                      </a:lnTo>
                                      <a:lnTo>
                                        <a:pt x="281787" y="46101"/>
                                      </a:lnTo>
                                      <a:lnTo>
                                        <a:pt x="281787" y="89623"/>
                                      </a:lnTo>
                                      <a:lnTo>
                                        <a:pt x="302196" y="89623"/>
                                      </a:lnTo>
                                      <a:lnTo>
                                        <a:pt x="302196" y="41922"/>
                                      </a:lnTo>
                                      <a:close/>
                                    </a:path>
                                    <a:path w="566420" h="116205">
                                      <a:moveTo>
                                        <a:pt x="388734" y="62115"/>
                                      </a:moveTo>
                                      <a:lnTo>
                                        <a:pt x="368452" y="26123"/>
                                      </a:lnTo>
                                      <a:lnTo>
                                        <a:pt x="368452" y="51612"/>
                                      </a:lnTo>
                                      <a:lnTo>
                                        <a:pt x="337908" y="51612"/>
                                      </a:lnTo>
                                      <a:lnTo>
                                        <a:pt x="337985" y="46634"/>
                                      </a:lnTo>
                                      <a:lnTo>
                                        <a:pt x="339280" y="43218"/>
                                      </a:lnTo>
                                      <a:lnTo>
                                        <a:pt x="345109" y="37757"/>
                                      </a:lnTo>
                                      <a:lnTo>
                                        <a:pt x="348780" y="36398"/>
                                      </a:lnTo>
                                      <a:lnTo>
                                        <a:pt x="357416" y="36398"/>
                                      </a:lnTo>
                                      <a:lnTo>
                                        <a:pt x="360959" y="37693"/>
                                      </a:lnTo>
                                      <a:lnTo>
                                        <a:pt x="363855" y="40309"/>
                                      </a:lnTo>
                                      <a:lnTo>
                                        <a:pt x="366788" y="42862"/>
                                      </a:lnTo>
                                      <a:lnTo>
                                        <a:pt x="368300" y="46634"/>
                                      </a:lnTo>
                                      <a:lnTo>
                                        <a:pt x="368452" y="51612"/>
                                      </a:lnTo>
                                      <a:lnTo>
                                        <a:pt x="368452" y="26123"/>
                                      </a:lnTo>
                                      <a:lnTo>
                                        <a:pt x="367436" y="25641"/>
                                      </a:lnTo>
                                      <a:lnTo>
                                        <a:pt x="360172" y="23850"/>
                                      </a:lnTo>
                                      <a:lnTo>
                                        <a:pt x="352005" y="23241"/>
                                      </a:lnTo>
                                      <a:lnTo>
                                        <a:pt x="344665" y="23812"/>
                                      </a:lnTo>
                                      <a:lnTo>
                                        <a:pt x="316611" y="57645"/>
                                      </a:lnTo>
                                      <a:lnTo>
                                        <a:pt x="316611" y="66649"/>
                                      </a:lnTo>
                                      <a:lnTo>
                                        <a:pt x="354063" y="91084"/>
                                      </a:lnTo>
                                      <a:lnTo>
                                        <a:pt x="362546" y="91084"/>
                                      </a:lnTo>
                                      <a:lnTo>
                                        <a:pt x="369595" y="89458"/>
                                      </a:lnTo>
                                      <a:lnTo>
                                        <a:pt x="380873" y="82905"/>
                                      </a:lnTo>
                                      <a:lnTo>
                                        <a:pt x="384911" y="78232"/>
                                      </a:lnTo>
                                      <a:lnTo>
                                        <a:pt x="387654" y="71843"/>
                                      </a:lnTo>
                                      <a:lnTo>
                                        <a:pt x="367284" y="68961"/>
                                      </a:lnTo>
                                      <a:lnTo>
                                        <a:pt x="366166" y="72224"/>
                                      </a:lnTo>
                                      <a:lnTo>
                                        <a:pt x="364528" y="74561"/>
                                      </a:lnTo>
                                      <a:lnTo>
                                        <a:pt x="362343" y="76060"/>
                                      </a:lnTo>
                                      <a:lnTo>
                                        <a:pt x="360159" y="77520"/>
                                      </a:lnTo>
                                      <a:lnTo>
                                        <a:pt x="357466" y="78232"/>
                                      </a:lnTo>
                                      <a:lnTo>
                                        <a:pt x="349554" y="78232"/>
                                      </a:lnTo>
                                      <a:lnTo>
                                        <a:pt x="337540" y="62115"/>
                                      </a:lnTo>
                                      <a:lnTo>
                                        <a:pt x="388734" y="62115"/>
                                      </a:lnTo>
                                      <a:close/>
                                    </a:path>
                                    <a:path w="566420" h="116205">
                                      <a:moveTo>
                                        <a:pt x="476224" y="0"/>
                                      </a:moveTo>
                                      <a:lnTo>
                                        <a:pt x="455841" y="0"/>
                                      </a:lnTo>
                                      <a:lnTo>
                                        <a:pt x="455841" y="49961"/>
                                      </a:lnTo>
                                      <a:lnTo>
                                        <a:pt x="455841" y="64096"/>
                                      </a:lnTo>
                                      <a:lnTo>
                                        <a:pt x="454202" y="69138"/>
                                      </a:lnTo>
                                      <a:lnTo>
                                        <a:pt x="450900" y="72478"/>
                                      </a:lnTo>
                                      <a:lnTo>
                                        <a:pt x="447598" y="75857"/>
                                      </a:lnTo>
                                      <a:lnTo>
                                        <a:pt x="443611" y="77520"/>
                                      </a:lnTo>
                                      <a:lnTo>
                                        <a:pt x="432993" y="77520"/>
                                      </a:lnTo>
                                      <a:lnTo>
                                        <a:pt x="428371" y="75285"/>
                                      </a:lnTo>
                                      <a:lnTo>
                                        <a:pt x="422821" y="67691"/>
                                      </a:lnTo>
                                      <a:lnTo>
                                        <a:pt x="421678" y="62687"/>
                                      </a:lnTo>
                                      <a:lnTo>
                                        <a:pt x="421728" y="49187"/>
                                      </a:lnTo>
                                      <a:lnTo>
                                        <a:pt x="423291" y="44500"/>
                                      </a:lnTo>
                                      <a:lnTo>
                                        <a:pt x="426542" y="41275"/>
                                      </a:lnTo>
                                      <a:lnTo>
                                        <a:pt x="429844" y="38036"/>
                                      </a:lnTo>
                                      <a:lnTo>
                                        <a:pt x="433908" y="36398"/>
                                      </a:lnTo>
                                      <a:lnTo>
                                        <a:pt x="443750" y="36398"/>
                                      </a:lnTo>
                                      <a:lnTo>
                                        <a:pt x="447852" y="38036"/>
                                      </a:lnTo>
                                      <a:lnTo>
                                        <a:pt x="451053" y="41351"/>
                                      </a:lnTo>
                                      <a:lnTo>
                                        <a:pt x="454253" y="44602"/>
                                      </a:lnTo>
                                      <a:lnTo>
                                        <a:pt x="455841" y="49961"/>
                                      </a:lnTo>
                                      <a:lnTo>
                                        <a:pt x="455841" y="0"/>
                                      </a:lnTo>
                                      <a:lnTo>
                                        <a:pt x="455790" y="32296"/>
                                      </a:lnTo>
                                      <a:lnTo>
                                        <a:pt x="449491" y="26276"/>
                                      </a:lnTo>
                                      <a:lnTo>
                                        <a:pt x="442023" y="23241"/>
                                      </a:lnTo>
                                      <a:lnTo>
                                        <a:pt x="423989" y="23241"/>
                                      </a:lnTo>
                                      <a:lnTo>
                                        <a:pt x="400824" y="56934"/>
                                      </a:lnTo>
                                      <a:lnTo>
                                        <a:pt x="401421" y="64554"/>
                                      </a:lnTo>
                                      <a:lnTo>
                                        <a:pt x="424205" y="91084"/>
                                      </a:lnTo>
                                      <a:lnTo>
                                        <a:pt x="437451" y="91084"/>
                                      </a:lnTo>
                                      <a:lnTo>
                                        <a:pt x="441769" y="90170"/>
                                      </a:lnTo>
                                      <a:lnTo>
                                        <a:pt x="450354" y="86575"/>
                                      </a:lnTo>
                                      <a:lnTo>
                                        <a:pt x="454075" y="83794"/>
                                      </a:lnTo>
                                      <a:lnTo>
                                        <a:pt x="457225" y="80098"/>
                                      </a:lnTo>
                                      <a:lnTo>
                                        <a:pt x="457225" y="89623"/>
                                      </a:lnTo>
                                      <a:lnTo>
                                        <a:pt x="476224" y="89623"/>
                                      </a:lnTo>
                                      <a:lnTo>
                                        <a:pt x="476224" y="80098"/>
                                      </a:lnTo>
                                      <a:lnTo>
                                        <a:pt x="476224" y="77520"/>
                                      </a:lnTo>
                                      <a:lnTo>
                                        <a:pt x="476224" y="36398"/>
                                      </a:lnTo>
                                      <a:lnTo>
                                        <a:pt x="476224" y="32296"/>
                                      </a:lnTo>
                                      <a:lnTo>
                                        <a:pt x="476224" y="0"/>
                                      </a:lnTo>
                                      <a:close/>
                                    </a:path>
                                    <a:path w="566420" h="116205">
                                      <a:moveTo>
                                        <a:pt x="566089" y="24726"/>
                                      </a:moveTo>
                                      <a:lnTo>
                                        <a:pt x="544931" y="24726"/>
                                      </a:lnTo>
                                      <a:lnTo>
                                        <a:pt x="526897" y="70802"/>
                                      </a:lnTo>
                                      <a:lnTo>
                                        <a:pt x="508419" y="24726"/>
                                      </a:lnTo>
                                      <a:lnTo>
                                        <a:pt x="486689" y="24726"/>
                                      </a:lnTo>
                                      <a:lnTo>
                                        <a:pt x="516064" y="89801"/>
                                      </a:lnTo>
                                      <a:lnTo>
                                        <a:pt x="514845" y="93433"/>
                                      </a:lnTo>
                                      <a:lnTo>
                                        <a:pt x="513105" y="96405"/>
                                      </a:lnTo>
                                      <a:lnTo>
                                        <a:pt x="508546" y="101092"/>
                                      </a:lnTo>
                                      <a:lnTo>
                                        <a:pt x="505015" y="102247"/>
                                      </a:lnTo>
                                      <a:lnTo>
                                        <a:pt x="497700" y="102247"/>
                                      </a:lnTo>
                                      <a:lnTo>
                                        <a:pt x="494830" y="102006"/>
                                      </a:lnTo>
                                      <a:lnTo>
                                        <a:pt x="491629" y="101473"/>
                                      </a:lnTo>
                                      <a:lnTo>
                                        <a:pt x="493433" y="114935"/>
                                      </a:lnTo>
                                      <a:lnTo>
                                        <a:pt x="497230" y="115608"/>
                                      </a:lnTo>
                                      <a:lnTo>
                                        <a:pt x="501078" y="115976"/>
                                      </a:lnTo>
                                      <a:lnTo>
                                        <a:pt x="508889" y="115976"/>
                                      </a:lnTo>
                                      <a:lnTo>
                                        <a:pt x="533946" y="98488"/>
                                      </a:lnTo>
                                      <a:lnTo>
                                        <a:pt x="566089" y="247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.6pt;height:9.15pt;mso-position-horizontal-relative:char;mso-position-vertical-relative:line" id="docshapegroup214" coordorigin="0,0" coordsize="892,183">
                      <v:shape style="position:absolute;left:0;top:0;width:892;height:183" id="docshape215" coordorigin="0,0" coordsize="892,183" path="m151,141l130,114,122,103,116,95,111,91,106,86,100,82,100,82,93,79,108,77,119,73,133,60,134,59,137,50,137,31,135,24,125,11,119,6,110,4,102,1,102,37,102,46,101,49,97,55,93,57,89,58,85,59,75,60,34,60,34,24,60,24,82,24,91,25,95,27,98,30,101,33,102,37,102,1,102,1,89,0,0,0,0,141,34,141,34,82,41,82,49,82,54,83,58,84,61,85,65,87,68,90,71,93,77,99,86,110,110,141,151,141xm273,98l273,83,272,81,270,71,265,60,263,57,258,52,250,45,241,41,241,81,193,81,193,73,195,68,204,59,210,57,224,57,229,59,234,63,239,68,241,73,241,81,241,41,240,40,228,38,215,37,204,38,193,40,184,45,175,51,168,59,164,68,161,79,160,91,160,105,164,117,172,126,180,134,191,139,204,142,219,143,232,143,243,141,261,131,267,123,267,123,271,113,239,109,238,114,235,117,228,122,224,123,212,123,205,121,200,117,195,112,193,106,193,98,273,98xm476,66l475,59,470,49,465,44,453,38,445,37,429,37,422,38,410,43,404,47,399,53,395,47,391,43,379,38,372,37,365,37,354,38,344,41,335,46,327,53,327,39,297,39,297,141,329,141,329,82,330,75,333,66,336,63,344,58,349,57,358,57,361,58,366,61,368,63,370,69,371,75,371,141,403,141,403,82,404,75,407,67,410,63,418,59,422,57,433,57,437,59,443,66,444,73,444,141,476,141,476,66xm612,98l612,83,611,81,609,71,604,60,602,57,597,52,589,45,580,41,580,81,532,81,532,73,534,68,543,59,549,57,563,57,568,59,573,63,578,68,580,73,580,81,580,41,579,40,567,38,554,37,543,38,532,40,523,45,514,51,507,59,503,68,500,79,499,91,499,105,503,117,511,126,519,134,530,139,543,142,558,143,571,143,582,141,600,131,606,123,606,123,610,113,578,109,577,114,574,117,571,120,567,122,563,123,550,123,544,121,539,117,534,112,532,106,532,98,612,98xm750,0l718,0,718,79,718,101,715,109,710,114,705,119,699,122,682,122,675,119,666,107,664,99,664,77,667,70,672,65,677,60,683,57,699,57,705,60,710,65,715,70,718,79,718,0,718,0,718,51,708,41,696,37,668,37,655,41,646,50,639,58,635,67,632,77,631,90,632,102,635,112,640,121,646,129,656,139,668,143,689,143,696,142,709,136,715,132,720,126,720,141,750,141,750,126,750,122,750,57,750,51,750,0xm891,39l858,39,830,112,801,39,766,39,813,141,811,147,808,152,801,159,795,161,784,161,779,161,774,160,777,181,783,182,789,183,801,183,807,182,817,180,821,178,827,174,830,172,835,166,838,161,841,155,891,39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position w:val="-3"/>
                <w:sz w:val="18"/>
              </w:rPr>
            </w:r>
          </w:p>
        </w:tc>
      </w:tr>
      <w:tr>
        <w:trPr>
          <w:trHeight w:val="520" w:hRule="atLeast"/>
        </w:trPr>
        <w:tc>
          <w:tcPr>
            <w:tcW w:w="2014" w:type="dxa"/>
            <w:vMerge w:val="restart"/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sz w:val="29"/>
              </w:rPr>
            </w:pPr>
          </w:p>
          <w:p>
            <w:pPr>
              <w:pStyle w:val="TableParagraph"/>
              <w:ind w:left="35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18185" cy="198755"/>
                      <wp:effectExtent l="0" t="0" r="0" b="1269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718185" cy="198755"/>
                                <a:chExt cx="718185" cy="19875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547063" y="187218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48"/>
                                      </a:lnTo>
                                      <a:lnTo>
                                        <a:pt x="12179" y="10248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6" name="Image 306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7995" cy="198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6.55pt;height:15.65pt;mso-position-horizontal-relative:char;mso-position-vertical-relative:line" id="docshapegroup216" coordorigin="0,0" coordsize="1131,313">
                      <v:rect style="position:absolute;left:861;top:294;width:20;height:17" id="docshape217" filled="true" fillcolor="#231f20" stroked="false">
                        <v:fill type="solid"/>
                      </v:rect>
                      <v:shape style="position:absolute;left:0;top:0;width:1131;height:313" type="#_x0000_t75" id="docshape218" stroked="false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>
            <w:pPr>
              <w:pStyle w:val="TableParagraph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99820" cy="219075"/>
                      <wp:effectExtent l="0" t="0" r="0" b="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1099820" cy="219075"/>
                                <a:chExt cx="1099820" cy="219075"/>
                              </a:xfrm>
                            </wpg:grpSpPr>
                            <pic:pic>
                              <pic:nvPicPr>
                                <pic:cNvPr id="308" name="Image 30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5303" cy="218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1087460" y="187176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12179" y="10274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6.6pt;height:17.25pt;mso-position-horizontal-relative:char;mso-position-vertical-relative:line" id="docshapegroup219" coordorigin="0,0" coordsize="1732,345">
                      <v:shape style="position:absolute;left:0;top:0;width:1694;height:345" type="#_x0000_t75" id="docshape220" stroked="false">
                        <v:imagedata r:id="rId61" o:title=""/>
                      </v:shape>
                      <v:rect style="position:absolute;left:1712;top:294;width:20;height:17" id="docshape221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9"/>
              <w:rPr>
                <w:rFonts w:ascii="Trebuchet MS"/>
                <w:sz w:val="6"/>
              </w:rPr>
            </w:pPr>
          </w:p>
          <w:p>
            <w:pPr>
              <w:pStyle w:val="TableParagraph"/>
              <w:ind w:left="20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15085" cy="197485"/>
                      <wp:effectExtent l="0" t="0" r="0" b="2539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315085" cy="197485"/>
                                <a:chExt cx="1315085" cy="19748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907555" y="185901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12204" y="10274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2" name="Image 312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968" cy="197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55pt;height:15.55pt;mso-position-horizontal-relative:char;mso-position-vertical-relative:line" id="docshapegroup222" coordorigin="0,0" coordsize="2071,311">
                      <v:rect style="position:absolute;left:1429;top:292;width:20;height:17" id="docshape223" filled="true" fillcolor="#231f20" stroked="false">
                        <v:fill type="solid"/>
                      </v:rect>
                      <v:shape style="position:absolute;left:0;top:0;width:2071;height:311" type="#_x0000_t75" id="docshape224" stroked="false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874" w:hRule="atLeast"/>
        </w:trPr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7590" cy="321945"/>
                      <wp:effectExtent l="0" t="0" r="0" b="1904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1037590" cy="321945"/>
                                <a:chExt cx="1037590" cy="32194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91131" y="310022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48"/>
                                      </a:lnTo>
                                      <a:lnTo>
                                        <a:pt x="12204" y="10248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5" name="Image 315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179" cy="321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7pt;height:25.35pt;mso-position-horizontal-relative:char;mso-position-vertical-relative:line" id="docshapegroup225" coordorigin="0,0" coordsize="1634,507">
                      <v:rect style="position:absolute;left:773;top:488;width:20;height:17" id="docshape226" filled="true" fillcolor="#231f20" stroked="false">
                        <v:fill type="solid"/>
                      </v:rect>
                      <v:shape style="position:absolute;left:0;top:0;width:1634;height:507" type="#_x0000_t75" id="docshape227" stroked="false">
                        <v:imagedata r:id="rId63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8"/>
              <w:rPr>
                <w:rFonts w:ascii="Trebuchet MS"/>
                <w:sz w:val="6"/>
              </w:rPr>
            </w:pPr>
          </w:p>
          <w:p>
            <w:pPr>
              <w:pStyle w:val="TableParagraph"/>
              <w:ind w:left="20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05585" cy="464820"/>
                      <wp:effectExtent l="0" t="0" r="0" b="1904"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1505585" cy="464820"/>
                                <a:chExt cx="1505585" cy="46482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1202698" y="246993"/>
                                  <a:ext cx="1079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73660">
                                      <a:moveTo>
                                        <a:pt x="106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291"/>
                                      </a:lnTo>
                                      <a:lnTo>
                                        <a:pt x="10693" y="73291"/>
                                      </a:lnTo>
                                      <a:lnTo>
                                        <a:pt x="106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8" name="Image 318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221" cy="464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8.55pt;height:36.6pt;mso-position-horizontal-relative:char;mso-position-vertical-relative:line" id="docshapegroup228" coordorigin="0,0" coordsize="2371,732">
                      <v:rect style="position:absolute;left:1894;top:388;width:17;height:116" id="docshape229" filled="true" fillcolor="#231f20" stroked="false">
                        <v:fill type="solid"/>
                      </v:rect>
                      <v:shape style="position:absolute;left:0;top:0;width:2371;height:732" type="#_x0000_t75" id="docshape230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before="4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line="151" w:lineRule="exact"/>
              <w:ind w:left="116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194435" cy="96520"/>
                      <wp:effectExtent l="0" t="0" r="0" b="8255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1194435" cy="96520"/>
                                <a:chExt cx="1194435" cy="96520"/>
                              </a:xfrm>
                            </wpg:grpSpPr>
                            <pic:pic>
                              <pic:nvPicPr>
                                <pic:cNvPr id="320" name="Image 320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084" cy="96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1182037" y="64286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48"/>
                                      </a:lnTo>
                                      <a:lnTo>
                                        <a:pt x="12204" y="10248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05pt;height:7.6pt;mso-position-horizontal-relative:char;mso-position-vertical-relative:line" id="docshapegroup231" coordorigin="0,0" coordsize="1881,152">
                      <v:shape style="position:absolute;left:0;top:0;width:1843;height:152" type="#_x0000_t75" id="docshape232" stroked="false">
                        <v:imagedata r:id="rId65" o:title=""/>
                      </v:shape>
                      <v:rect style="position:absolute;left:1861;top:101;width:20;height:17" id="docshape233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2"/>
                <w:sz w:val="15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10"/>
              <w:rPr>
                <w:rFonts w:ascii="Trebuchet MS"/>
                <w:sz w:val="7"/>
              </w:rPr>
            </w:pPr>
          </w:p>
          <w:p>
            <w:pPr>
              <w:pStyle w:val="TableParagraph"/>
              <w:ind w:left="20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30300" cy="216535"/>
                      <wp:effectExtent l="0" t="0" r="0" b="2539"/>
                      <wp:docPr id="322" name="Group 3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2" name="Group 322"/>
                            <wpg:cNvGrpSpPr/>
                            <wpg:grpSpPr>
                              <a:xfrm>
                                <a:off x="0" y="0"/>
                                <a:ext cx="1130300" cy="216535"/>
                                <a:chExt cx="1130300" cy="216535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1105429" y="185915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204" y="10261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4" name="Image 324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830" cy="216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9pt;height:17.05pt;mso-position-horizontal-relative:char;mso-position-vertical-relative:line" id="docshapegroup234" coordorigin="0,0" coordsize="1780,341">
                      <v:rect style="position:absolute;left:1740;top:292;width:20;height:17" id="docshape235" filled="true" fillcolor="#231f20" stroked="false">
                        <v:fill type="solid"/>
                      </v:rect>
                      <v:shape style="position:absolute;left:0;top:0;width:1780;height:341" type="#_x0000_t75" id="docshape236" stroked="false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2014" w:type="dxa"/>
          </w:tcPr>
          <w:p>
            <w:pPr>
              <w:pStyle w:val="TableParagraph"/>
              <w:spacing w:before="8"/>
              <w:rPr>
                <w:rFonts w:ascii="Trebuchet MS"/>
                <w:sz w:val="7"/>
              </w:rPr>
            </w:pPr>
          </w:p>
          <w:p>
            <w:pPr>
              <w:pStyle w:val="TableParagraph"/>
              <w:spacing w:line="119" w:lineRule="exact"/>
              <w:ind w:left="133"/>
              <w:rPr>
                <w:rFonts w:ascii="Trebuchet MS"/>
                <w:sz w:val="11"/>
              </w:rPr>
            </w:pPr>
            <w:r>
              <w:rPr>
                <w:rFonts w:ascii="Trebuchet MS"/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081405" cy="76200"/>
                      <wp:effectExtent l="0" t="0" r="0" b="0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1081405" cy="76200"/>
                                <a:chExt cx="1081405" cy="76200"/>
                              </a:xfrm>
                            </wpg:grpSpPr>
                            <pic:pic>
                              <pic:nvPicPr>
                                <pic:cNvPr id="326" name="Image 326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753" cy="75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1068710" y="64335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204" y="10261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.15pt;height:6pt;mso-position-horizontal-relative:char;mso-position-vertical-relative:line" id="docshapegroup237" coordorigin="0,0" coordsize="1703,120">
                      <v:shape style="position:absolute;left:0;top:0;width:1665;height:120" type="#_x0000_t75" id="docshape238" stroked="false">
                        <v:imagedata r:id="rId67" o:title=""/>
                      </v:shape>
                      <v:rect style="position:absolute;left:1683;top:101;width:20;height:17" id="docshape239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1"/>
                <w:sz w:val="11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8"/>
              <w:rPr>
                <w:rFonts w:ascii="Trebuchet MS"/>
                <w:sz w:val="7"/>
              </w:rPr>
            </w:pPr>
          </w:p>
          <w:p>
            <w:pPr>
              <w:pStyle w:val="TableParagraph"/>
              <w:spacing w:line="151" w:lineRule="exact"/>
              <w:ind w:left="116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296035" cy="96520"/>
                      <wp:effectExtent l="0" t="0" r="0" b="8255"/>
                      <wp:docPr id="328" name="Group 3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8" name="Group 328"/>
                            <wpg:cNvGrpSpPr/>
                            <wpg:grpSpPr>
                              <a:xfrm>
                                <a:off x="0" y="0"/>
                                <a:ext cx="1296035" cy="96520"/>
                                <a:chExt cx="1296035" cy="96520"/>
                              </a:xfrm>
                            </wpg:grpSpPr>
                            <pic:pic>
                              <pic:nvPicPr>
                                <pic:cNvPr id="329" name="Image 32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338" cy="96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1226195" y="1243"/>
                                  <a:ext cx="698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73660">
                                      <a:moveTo>
                                        <a:pt x="107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291"/>
                                      </a:lnTo>
                                      <a:lnTo>
                                        <a:pt x="10782" y="73291"/>
                                      </a:lnTo>
                                      <a:lnTo>
                                        <a:pt x="10782" y="0"/>
                                      </a:lnTo>
                                      <a:close/>
                                    </a:path>
                                    <a:path w="69850" h="73660">
                                      <a:moveTo>
                                        <a:pt x="37782" y="0"/>
                                      </a:moveTo>
                                      <a:lnTo>
                                        <a:pt x="27089" y="0"/>
                                      </a:lnTo>
                                      <a:lnTo>
                                        <a:pt x="27089" y="73291"/>
                                      </a:lnTo>
                                      <a:lnTo>
                                        <a:pt x="37782" y="73291"/>
                                      </a:lnTo>
                                      <a:lnTo>
                                        <a:pt x="37782" y="0"/>
                                      </a:lnTo>
                                      <a:close/>
                                    </a:path>
                                    <a:path w="69850" h="73660">
                                      <a:moveTo>
                                        <a:pt x="69596" y="63042"/>
                                      </a:moveTo>
                                      <a:lnTo>
                                        <a:pt x="57416" y="63042"/>
                                      </a:lnTo>
                                      <a:lnTo>
                                        <a:pt x="57416" y="73304"/>
                                      </a:lnTo>
                                      <a:lnTo>
                                        <a:pt x="69596" y="73304"/>
                                      </a:lnTo>
                                      <a:lnTo>
                                        <a:pt x="69596" y="63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05pt;height:7.6pt;mso-position-horizontal-relative:char;mso-position-vertical-relative:line" id="docshapegroup240" coordorigin="0,0" coordsize="2041,152">
                      <v:shape style="position:absolute;left:0;top:0;width:1911;height:152" type="#_x0000_t75" id="docshape241" stroked="false">
                        <v:imagedata r:id="rId68" o:title=""/>
                      </v:shape>
                      <v:shape style="position:absolute;left:1931;top:1;width:110;height:116" id="docshape242" coordorigin="1931,2" coordsize="110,116" path="m1948,2l1931,2,1931,117,1948,117,1948,2xm1991,2l1974,2,1974,117,1991,117,1991,2xm2041,101l2021,101,2021,117,2041,117,2041,101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position w:val="-2"/>
                <w:sz w:val="15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spacing w:before="7"/>
              <w:rPr>
                <w:rFonts w:ascii="Trebuchet MS"/>
                <w:sz w:val="9"/>
              </w:rPr>
            </w:pPr>
          </w:p>
          <w:p>
            <w:pPr>
              <w:pStyle w:val="TableParagraph"/>
              <w:spacing w:line="119" w:lineRule="exact"/>
              <w:ind w:left="206"/>
              <w:rPr>
                <w:rFonts w:ascii="Trebuchet MS"/>
                <w:sz w:val="11"/>
              </w:rPr>
            </w:pPr>
            <w:r>
              <w:rPr>
                <w:rFonts w:ascii="Trebuchet MS"/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850265" cy="76200"/>
                      <wp:effectExtent l="0" t="0" r="0" b="0"/>
                      <wp:docPr id="331" name="Group 3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1" name="Group 331"/>
                            <wpg:cNvGrpSpPr/>
                            <wpg:grpSpPr>
                              <a:xfrm>
                                <a:off x="0" y="0"/>
                                <a:ext cx="850265" cy="76200"/>
                                <a:chExt cx="850265" cy="76200"/>
                              </a:xfrm>
                            </wpg:grpSpPr>
                            <pic:pic>
                              <pic:nvPicPr>
                                <pic:cNvPr id="332" name="Image 332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723" cy="75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780598" y="1252"/>
                                  <a:ext cx="698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73660">
                                      <a:moveTo>
                                        <a:pt x="10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291"/>
                                      </a:lnTo>
                                      <a:lnTo>
                                        <a:pt x="10680" y="73291"/>
                                      </a:lnTo>
                                      <a:lnTo>
                                        <a:pt x="10680" y="0"/>
                                      </a:lnTo>
                                      <a:close/>
                                    </a:path>
                                    <a:path w="69850" h="73660">
                                      <a:moveTo>
                                        <a:pt x="37782" y="0"/>
                                      </a:moveTo>
                                      <a:lnTo>
                                        <a:pt x="27063" y="0"/>
                                      </a:lnTo>
                                      <a:lnTo>
                                        <a:pt x="27063" y="73291"/>
                                      </a:lnTo>
                                      <a:lnTo>
                                        <a:pt x="37782" y="73291"/>
                                      </a:lnTo>
                                      <a:lnTo>
                                        <a:pt x="37782" y="0"/>
                                      </a:lnTo>
                                      <a:close/>
                                    </a:path>
                                    <a:path w="69850" h="73660">
                                      <a:moveTo>
                                        <a:pt x="69608" y="63042"/>
                                      </a:moveTo>
                                      <a:lnTo>
                                        <a:pt x="57404" y="63042"/>
                                      </a:lnTo>
                                      <a:lnTo>
                                        <a:pt x="57404" y="73304"/>
                                      </a:lnTo>
                                      <a:lnTo>
                                        <a:pt x="69608" y="73304"/>
                                      </a:lnTo>
                                      <a:lnTo>
                                        <a:pt x="69608" y="63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.95pt;height:6pt;mso-position-horizontal-relative:char;mso-position-vertical-relative:line" id="docshapegroup243" coordorigin="0,0" coordsize="1339,120">
                      <v:shape style="position:absolute;left:0;top:0;width:1210;height:120" type="#_x0000_t75" id="docshape244" stroked="false">
                        <v:imagedata r:id="rId69" o:title=""/>
                      </v:shape>
                      <v:shape style="position:absolute;left:1229;top:1;width:110;height:116" id="docshape245" coordorigin="1229,2" coordsize="110,116" path="m1246,2l1229,2,1229,117,1246,117,1246,2xm1289,2l1272,2,1272,117,1289,117,1289,2xm1339,101l1320,101,1320,117,1339,117,1339,101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position w:val="-1"/>
                <w:sz w:val="11"/>
              </w:rPr>
            </w:r>
          </w:p>
        </w:tc>
      </w:tr>
      <w:tr>
        <w:trPr>
          <w:trHeight w:val="976" w:hRule="atLeast"/>
        </w:trPr>
        <w:tc>
          <w:tcPr>
            <w:tcW w:w="2014" w:type="dxa"/>
          </w:tcPr>
          <w:p>
            <w:pPr>
              <w:pStyle w:val="TableParagraph"/>
              <w:spacing w:before="4"/>
              <w:rPr>
                <w:rFonts w:ascii="Trebuchet MS"/>
                <w:sz w:val="9"/>
              </w:rPr>
            </w:pPr>
          </w:p>
          <w:p>
            <w:pPr>
              <w:pStyle w:val="TableParagraph"/>
              <w:ind w:left="16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003672" cy="46672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72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288" w:type="dxa"/>
          </w:tcPr>
          <w:p>
            <w:pPr>
              <w:pStyle w:val="TableParagraph"/>
              <w:spacing w:before="2"/>
              <w:rPr>
                <w:rFonts w:ascii="Trebuchet MS"/>
                <w:sz w:val="27"/>
              </w:rPr>
            </w:pPr>
          </w:p>
          <w:p>
            <w:pPr>
              <w:pStyle w:val="TableParagraph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96340" cy="198755"/>
                      <wp:effectExtent l="0" t="0" r="0" b="1269"/>
                      <wp:docPr id="335" name="Group 3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5" name="Group 335"/>
                            <wpg:cNvGrpSpPr/>
                            <wpg:grpSpPr>
                              <a:xfrm>
                                <a:off x="0" y="0"/>
                                <a:ext cx="1196340" cy="198755"/>
                                <a:chExt cx="1196340" cy="19875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843531" y="187157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204" y="10261"/>
                                      </a:lnTo>
                                      <a:lnTo>
                                        <a:pt x="1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37" name="Image 337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5805" cy="198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2pt;height:15.65pt;mso-position-horizontal-relative:char;mso-position-vertical-relative:line" id="docshapegroup246" coordorigin="0,0" coordsize="1884,313">
                      <v:rect style="position:absolute;left:1328;top:294;width:20;height:17" id="docshape247" filled="true" fillcolor="#231f20" stroked="false">
                        <v:fill type="solid"/>
                      </v:rect>
                      <v:shape style="position:absolute;left:0;top:0;width:1884;height:313" type="#_x0000_t75" id="docshape248" stroked="false">
                        <v:imagedata r:id="rId71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20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1120" cy="340995"/>
                      <wp:effectExtent l="0" t="0" r="0" b="1904"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1341120" cy="340995"/>
                                <a:chExt cx="1341120" cy="34099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273916" y="310032"/>
                                  <a:ext cx="127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795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12179" y="10261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0" name="Image 340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062" cy="340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5.6pt;height:26.85pt;mso-position-horizontal-relative:char;mso-position-vertical-relative:line" id="docshapegroup249" coordorigin="0,0" coordsize="2112,537">
                      <v:rect style="position:absolute;left:431;top:488;width:20;height:17" id="docshape250" filled="true" fillcolor="#231f20" stroked="false">
                        <v:fill type="solid"/>
                      </v:rect>
                      <v:shape style="position:absolute;left:0;top:0;width:2112;height:537" type="#_x0000_t75" id="docshape251" stroked="false">
                        <v:imagedata r:id="rId72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31"/>
        <w:ind w:left="1590" w:right="0" w:firstLine="0"/>
        <w:jc w:val="left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436154</wp:posOffset>
                </wp:positionH>
                <wp:positionV relativeFrom="paragraph">
                  <wp:posOffset>166507</wp:posOffset>
                </wp:positionV>
                <wp:extent cx="568325" cy="594360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568325" cy="594360"/>
                          <a:chExt cx="568325" cy="59436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-11" y="10"/>
                            <a:ext cx="5683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594360">
                                <a:moveTo>
                                  <a:pt x="227698" y="505739"/>
                                </a:moveTo>
                                <a:lnTo>
                                  <a:pt x="197510" y="505739"/>
                                </a:lnTo>
                                <a:lnTo>
                                  <a:pt x="197510" y="534327"/>
                                </a:lnTo>
                                <a:lnTo>
                                  <a:pt x="227698" y="534327"/>
                                </a:lnTo>
                                <a:lnTo>
                                  <a:pt x="227698" y="505739"/>
                                </a:lnTo>
                                <a:close/>
                              </a:path>
                              <a:path w="568325" h="594360">
                                <a:moveTo>
                                  <a:pt x="336143" y="54216"/>
                                </a:moveTo>
                                <a:lnTo>
                                  <a:pt x="322961" y="54216"/>
                                </a:lnTo>
                                <a:lnTo>
                                  <a:pt x="322961" y="68059"/>
                                </a:lnTo>
                                <a:lnTo>
                                  <a:pt x="322961" y="75971"/>
                                </a:lnTo>
                                <a:lnTo>
                                  <a:pt x="270370" y="75971"/>
                                </a:lnTo>
                                <a:lnTo>
                                  <a:pt x="270370" y="68059"/>
                                </a:lnTo>
                                <a:lnTo>
                                  <a:pt x="322961" y="68059"/>
                                </a:lnTo>
                                <a:lnTo>
                                  <a:pt x="322961" y="54216"/>
                                </a:lnTo>
                                <a:lnTo>
                                  <a:pt x="257238" y="54216"/>
                                </a:lnTo>
                                <a:lnTo>
                                  <a:pt x="257238" y="89801"/>
                                </a:lnTo>
                                <a:lnTo>
                                  <a:pt x="336143" y="89801"/>
                                </a:lnTo>
                                <a:lnTo>
                                  <a:pt x="336143" y="75971"/>
                                </a:lnTo>
                                <a:lnTo>
                                  <a:pt x="336143" y="68059"/>
                                </a:lnTo>
                                <a:lnTo>
                                  <a:pt x="336143" y="54216"/>
                                </a:lnTo>
                                <a:close/>
                              </a:path>
                              <a:path w="568325" h="594360">
                                <a:moveTo>
                                  <a:pt x="449338" y="101155"/>
                                </a:moveTo>
                                <a:lnTo>
                                  <a:pt x="447573" y="92443"/>
                                </a:lnTo>
                                <a:lnTo>
                                  <a:pt x="442785" y="85318"/>
                                </a:lnTo>
                                <a:lnTo>
                                  <a:pt x="435660" y="80518"/>
                                </a:lnTo>
                                <a:lnTo>
                                  <a:pt x="426948" y="78752"/>
                                </a:lnTo>
                                <a:lnTo>
                                  <a:pt x="418236" y="80518"/>
                                </a:lnTo>
                                <a:lnTo>
                                  <a:pt x="411111" y="85318"/>
                                </a:lnTo>
                                <a:lnTo>
                                  <a:pt x="406311" y="92443"/>
                                </a:lnTo>
                                <a:lnTo>
                                  <a:pt x="404545" y="101155"/>
                                </a:lnTo>
                                <a:lnTo>
                                  <a:pt x="405498" y="105918"/>
                                </a:lnTo>
                                <a:lnTo>
                                  <a:pt x="212534" y="105918"/>
                                </a:lnTo>
                                <a:lnTo>
                                  <a:pt x="212534" y="63157"/>
                                </a:lnTo>
                                <a:lnTo>
                                  <a:pt x="185280" y="63157"/>
                                </a:lnTo>
                                <a:lnTo>
                                  <a:pt x="185280" y="105918"/>
                                </a:lnTo>
                                <a:lnTo>
                                  <a:pt x="133756" y="105918"/>
                                </a:lnTo>
                                <a:lnTo>
                                  <a:pt x="133756" y="122936"/>
                                </a:lnTo>
                                <a:lnTo>
                                  <a:pt x="423913" y="122936"/>
                                </a:lnTo>
                                <a:lnTo>
                                  <a:pt x="426948" y="123545"/>
                                </a:lnTo>
                                <a:lnTo>
                                  <a:pt x="429971" y="122936"/>
                                </a:lnTo>
                                <a:lnTo>
                                  <a:pt x="442175" y="122936"/>
                                </a:lnTo>
                                <a:lnTo>
                                  <a:pt x="442175" y="117411"/>
                                </a:lnTo>
                                <a:lnTo>
                                  <a:pt x="442785" y="116992"/>
                                </a:lnTo>
                                <a:lnTo>
                                  <a:pt x="447573" y="109867"/>
                                </a:lnTo>
                                <a:lnTo>
                                  <a:pt x="449338" y="101155"/>
                                </a:lnTo>
                                <a:close/>
                              </a:path>
                              <a:path w="568325" h="594360">
                                <a:moveTo>
                                  <a:pt x="568185" y="20104"/>
                                </a:moveTo>
                                <a:lnTo>
                                  <a:pt x="567512" y="0"/>
                                </a:lnTo>
                                <a:lnTo>
                                  <a:pt x="435013" y="139395"/>
                                </a:lnTo>
                                <a:lnTo>
                                  <a:pt x="435013" y="160896"/>
                                </a:lnTo>
                                <a:lnTo>
                                  <a:pt x="435013" y="190715"/>
                                </a:lnTo>
                                <a:lnTo>
                                  <a:pt x="410832" y="190715"/>
                                </a:lnTo>
                                <a:lnTo>
                                  <a:pt x="410832" y="186055"/>
                                </a:lnTo>
                                <a:lnTo>
                                  <a:pt x="434670" y="160896"/>
                                </a:lnTo>
                                <a:lnTo>
                                  <a:pt x="435013" y="160896"/>
                                </a:lnTo>
                                <a:lnTo>
                                  <a:pt x="435013" y="139395"/>
                                </a:lnTo>
                                <a:lnTo>
                                  <a:pt x="425881" y="148996"/>
                                </a:lnTo>
                                <a:lnTo>
                                  <a:pt x="414578" y="148996"/>
                                </a:lnTo>
                                <a:lnTo>
                                  <a:pt x="414578" y="160896"/>
                                </a:lnTo>
                                <a:lnTo>
                                  <a:pt x="410832" y="164846"/>
                                </a:lnTo>
                                <a:lnTo>
                                  <a:pt x="410832" y="160896"/>
                                </a:lnTo>
                                <a:lnTo>
                                  <a:pt x="414578" y="160896"/>
                                </a:lnTo>
                                <a:lnTo>
                                  <a:pt x="414578" y="148996"/>
                                </a:lnTo>
                                <a:lnTo>
                                  <a:pt x="392963" y="148996"/>
                                </a:lnTo>
                                <a:lnTo>
                                  <a:pt x="392963" y="183642"/>
                                </a:lnTo>
                                <a:lnTo>
                                  <a:pt x="354863" y="223723"/>
                                </a:lnTo>
                                <a:lnTo>
                                  <a:pt x="354863" y="204177"/>
                                </a:lnTo>
                                <a:lnTo>
                                  <a:pt x="255498" y="204177"/>
                                </a:lnTo>
                                <a:lnTo>
                                  <a:pt x="255498" y="238188"/>
                                </a:lnTo>
                                <a:lnTo>
                                  <a:pt x="341096" y="238188"/>
                                </a:lnTo>
                                <a:lnTo>
                                  <a:pt x="281254" y="301155"/>
                                </a:lnTo>
                                <a:lnTo>
                                  <a:pt x="2552" y="6121"/>
                                </a:lnTo>
                                <a:lnTo>
                                  <a:pt x="0" y="25996"/>
                                </a:lnTo>
                                <a:lnTo>
                                  <a:pt x="270687" y="312280"/>
                                </a:lnTo>
                                <a:lnTo>
                                  <a:pt x="13474" y="582879"/>
                                </a:lnTo>
                                <a:lnTo>
                                  <a:pt x="24091" y="593890"/>
                                </a:lnTo>
                                <a:lnTo>
                                  <a:pt x="280898" y="323075"/>
                                </a:lnTo>
                                <a:lnTo>
                                  <a:pt x="531837" y="588454"/>
                                </a:lnTo>
                                <a:lnTo>
                                  <a:pt x="542302" y="577469"/>
                                </a:lnTo>
                                <a:lnTo>
                                  <a:pt x="291452" y="311937"/>
                                </a:lnTo>
                                <a:lnTo>
                                  <a:pt x="393204" y="204622"/>
                                </a:lnTo>
                                <a:lnTo>
                                  <a:pt x="450786" y="204622"/>
                                </a:lnTo>
                                <a:lnTo>
                                  <a:pt x="450786" y="190715"/>
                                </a:lnTo>
                                <a:lnTo>
                                  <a:pt x="450786" y="160896"/>
                                </a:lnTo>
                                <a:lnTo>
                                  <a:pt x="450786" y="148996"/>
                                </a:lnTo>
                                <a:lnTo>
                                  <a:pt x="445960" y="148996"/>
                                </a:lnTo>
                                <a:lnTo>
                                  <a:pt x="568185" y="2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321" y="436420"/>
                            <a:ext cx="96875" cy="96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156561" y="58512"/>
                            <a:ext cx="26225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455295">
                                <a:moveTo>
                                  <a:pt x="21615" y="20537"/>
                                </a:moveTo>
                                <a:lnTo>
                                  <a:pt x="12102" y="25000"/>
                                </a:lnTo>
                                <a:lnTo>
                                  <a:pt x="0" y="57073"/>
                                </a:lnTo>
                                <a:lnTo>
                                  <a:pt x="35623" y="444779"/>
                                </a:lnTo>
                                <a:lnTo>
                                  <a:pt x="32677" y="454101"/>
                                </a:lnTo>
                                <a:lnTo>
                                  <a:pt x="43484" y="455155"/>
                                </a:lnTo>
                                <a:lnTo>
                                  <a:pt x="193776" y="455155"/>
                                </a:lnTo>
                                <a:lnTo>
                                  <a:pt x="193776" y="438556"/>
                                </a:lnTo>
                                <a:lnTo>
                                  <a:pt x="48374" y="438556"/>
                                </a:lnTo>
                                <a:lnTo>
                                  <a:pt x="14900" y="52201"/>
                                </a:lnTo>
                                <a:lnTo>
                                  <a:pt x="13071" y="31292"/>
                                </a:lnTo>
                                <a:lnTo>
                                  <a:pt x="21615" y="20537"/>
                                </a:lnTo>
                                <a:close/>
                              </a:path>
                              <a:path w="262255" h="455295">
                                <a:moveTo>
                                  <a:pt x="166065" y="0"/>
                                </a:moveTo>
                                <a:lnTo>
                                  <a:pt x="115237" y="145"/>
                                </a:lnTo>
                                <a:lnTo>
                                  <a:pt x="169989" y="2082"/>
                                </a:lnTo>
                                <a:lnTo>
                                  <a:pt x="173939" y="15544"/>
                                </a:lnTo>
                                <a:lnTo>
                                  <a:pt x="223107" y="21499"/>
                                </a:lnTo>
                                <a:lnTo>
                                  <a:pt x="247245" y="28128"/>
                                </a:lnTo>
                                <a:lnTo>
                                  <a:pt x="253325" y="39613"/>
                                </a:lnTo>
                                <a:lnTo>
                                  <a:pt x="248323" y="60134"/>
                                </a:lnTo>
                                <a:lnTo>
                                  <a:pt x="216026" y="390969"/>
                                </a:lnTo>
                                <a:lnTo>
                                  <a:pt x="230657" y="390969"/>
                                </a:lnTo>
                                <a:lnTo>
                                  <a:pt x="262064" y="61175"/>
                                </a:lnTo>
                                <a:lnTo>
                                  <a:pt x="261555" y="52201"/>
                                </a:lnTo>
                                <a:lnTo>
                                  <a:pt x="252707" y="32145"/>
                                </a:lnTo>
                                <a:lnTo>
                                  <a:pt x="224538" y="11310"/>
                                </a:lnTo>
                                <a:lnTo>
                                  <a:pt x="166065" y="0"/>
                                </a:lnTo>
                                <a:close/>
                              </a:path>
                              <a:path w="262255" h="455295">
                                <a:moveTo>
                                  <a:pt x="22592" y="20078"/>
                                </a:moveTo>
                                <a:lnTo>
                                  <a:pt x="21897" y="20181"/>
                                </a:lnTo>
                                <a:lnTo>
                                  <a:pt x="21615" y="20537"/>
                                </a:lnTo>
                                <a:lnTo>
                                  <a:pt x="22592" y="20078"/>
                                </a:lnTo>
                                <a:close/>
                              </a:path>
                              <a:path w="262255" h="455295">
                                <a:moveTo>
                                  <a:pt x="111069" y="157"/>
                                </a:moveTo>
                                <a:lnTo>
                                  <a:pt x="103962" y="177"/>
                                </a:lnTo>
                                <a:lnTo>
                                  <a:pt x="86337" y="1340"/>
                                </a:lnTo>
                                <a:lnTo>
                                  <a:pt x="48299" y="8018"/>
                                </a:lnTo>
                                <a:lnTo>
                                  <a:pt x="22592" y="20078"/>
                                </a:lnTo>
                                <a:lnTo>
                                  <a:pt x="49950" y="16026"/>
                                </a:lnTo>
                                <a:lnTo>
                                  <a:pt x="105740" y="15303"/>
                                </a:lnTo>
                                <a:lnTo>
                                  <a:pt x="111069" y="157"/>
                                </a:lnTo>
                                <a:close/>
                              </a:path>
                              <a:path w="262255" h="455295">
                                <a:moveTo>
                                  <a:pt x="111124" y="0"/>
                                </a:moveTo>
                                <a:lnTo>
                                  <a:pt x="111069" y="157"/>
                                </a:lnTo>
                                <a:lnTo>
                                  <a:pt x="115237" y="145"/>
                                </a:lnTo>
                                <a:lnTo>
                                  <a:pt x="11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42899pt;margin-top:13.110851pt;width:44.75pt;height:46.8pt;mso-position-horizontal-relative:page;mso-position-vertical-relative:paragraph;z-index:15761408" id="docshapegroup252" coordorigin="687,262" coordsize="895,936">
                <v:shape style="position:absolute;left:686;top:262;width:895;height:936" id="docshape253" coordorigin="687,262" coordsize="895,936" path="m1045,1059l998,1059,998,1104,1045,1104,1045,1059xm1216,348l1195,348,1195,369,1195,382,1113,382,1113,369,1195,369,1195,348,1092,348,1092,404,1216,404,1216,382,1216,369,1216,348xm1394,422l1392,408,1384,397,1373,389,1359,386,1345,389,1334,397,1327,408,1324,422,1325,429,1022,429,1022,362,979,362,979,429,897,429,897,456,1354,456,1359,457,1364,456,1383,456,1383,447,1384,446,1392,435,1394,422xm1582,294l1581,262,1372,482,1372,516,1372,563,1334,563,1334,555,1371,516,1372,516,1372,482,1358,497,1340,497,1340,516,1334,522,1334,516,1340,516,1340,497,1306,497,1306,551,1246,615,1246,584,1089,584,1089,637,1224,637,1130,736,691,272,687,303,1113,754,708,1180,725,1197,1129,771,1524,1189,1541,1172,1146,753,1306,584,1397,584,1397,563,1397,516,1397,497,1389,497,1582,294xe" filled="true" fillcolor="#231f20" stroked="false">
                  <v:path arrowok="t"/>
                  <v:fill type="solid"/>
                </v:shape>
                <v:shape style="position:absolute;left:1213;top:949;width:153;height:153" type="#_x0000_t75" id="docshape254" stroked="false">
                  <v:imagedata r:id="rId73" o:title=""/>
                </v:shape>
                <v:shape style="position:absolute;left:933;top:354;width:413;height:717" id="docshape255" coordorigin="933,354" coordsize="413,717" path="m967,387l952,394,933,444,990,1055,985,1069,1002,1071,1239,1071,1239,1045,1010,1045,957,437,954,404,967,387xm1195,354l1115,355,1201,358,1207,379,1285,388,1323,399,1332,417,1324,449,1274,970,1297,970,1346,451,1345,437,1331,405,1287,372,1195,354xm969,386l968,386,967,387,969,386xm1108,355l1097,355,1069,356,1009,367,969,386,1012,380,1100,378,1108,355xm1108,354l1108,355,1115,355,1108,354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231F20"/>
          <w:sz w:val="20"/>
        </w:rPr>
        <w:t>According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to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Waste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of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Electrical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and</w:t>
      </w:r>
      <w:r>
        <w:rPr>
          <w:rFonts w:ascii="Trebuchet MS"/>
          <w:color w:val="231F20"/>
          <w:spacing w:val="-14"/>
          <w:sz w:val="20"/>
        </w:rPr>
        <w:t> </w:t>
      </w:r>
      <w:r>
        <w:rPr>
          <w:rFonts w:ascii="Trebuchet MS"/>
          <w:color w:val="231F20"/>
          <w:sz w:val="20"/>
        </w:rPr>
        <w:t>Electronic</w:t>
      </w:r>
      <w:r>
        <w:rPr>
          <w:rFonts w:ascii="Trebuchet MS"/>
          <w:color w:val="231F20"/>
          <w:spacing w:val="-13"/>
          <w:sz w:val="20"/>
        </w:rPr>
        <w:t> </w:t>
      </w:r>
      <w:r>
        <w:rPr>
          <w:rFonts w:ascii="Trebuchet MS"/>
          <w:color w:val="231F20"/>
          <w:spacing w:val="-2"/>
          <w:sz w:val="20"/>
        </w:rPr>
        <w:t>Equipment</w:t>
      </w:r>
    </w:p>
    <w:p>
      <w:pPr>
        <w:spacing w:line="268" w:lineRule="auto" w:before="28"/>
        <w:ind w:left="1590" w:right="578" w:firstLine="0"/>
        <w:jc w:val="left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489534</wp:posOffset>
                </wp:positionH>
                <wp:positionV relativeFrom="paragraph">
                  <wp:posOffset>644596</wp:posOffset>
                </wp:positionV>
                <wp:extent cx="472440" cy="11557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47244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115570">
                              <a:moveTo>
                                <a:pt x="471881" y="0"/>
                              </a:moveTo>
                              <a:lnTo>
                                <a:pt x="0" y="0"/>
                              </a:lnTo>
                              <a:lnTo>
                                <a:pt x="0" y="115443"/>
                              </a:lnTo>
                              <a:lnTo>
                                <a:pt x="471881" y="115443"/>
                              </a:lnTo>
                              <a:lnTo>
                                <a:pt x="47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546001pt;margin-top:50.755653pt;width:37.156pt;height:9.09pt;mso-position-horizontal-relative:page;mso-position-vertical-relative:paragraph;z-index:15760896" id="docshape256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color w:val="231F20"/>
          <w:sz w:val="20"/>
        </w:rPr>
        <w:t>(WEEE)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directive,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WEEE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should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be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separately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collected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and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treated. If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at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any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time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in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future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you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need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to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dispose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of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this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product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please</w:t>
      </w:r>
      <w:r>
        <w:rPr>
          <w:rFonts w:ascii="Trebuchet MS"/>
          <w:color w:val="231F20"/>
          <w:spacing w:val="-16"/>
          <w:sz w:val="20"/>
        </w:rPr>
        <w:t> </w:t>
      </w:r>
      <w:r>
        <w:rPr>
          <w:rFonts w:ascii="Trebuchet MS"/>
          <w:color w:val="231F20"/>
          <w:sz w:val="20"/>
        </w:rPr>
        <w:t>do NOT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dispose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of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this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product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with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household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waste.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Please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send</w:t>
      </w:r>
      <w:r>
        <w:rPr>
          <w:rFonts w:ascii="Trebuchet MS"/>
          <w:color w:val="231F20"/>
          <w:spacing w:val="-9"/>
          <w:sz w:val="20"/>
        </w:rPr>
        <w:t> </w:t>
      </w:r>
      <w:r>
        <w:rPr>
          <w:rFonts w:ascii="Trebuchet MS"/>
          <w:color w:val="231F20"/>
          <w:sz w:val="20"/>
        </w:rPr>
        <w:t>this product to WEEE collecting points where available.</w:t>
      </w:r>
    </w:p>
    <w:p>
      <w:pPr>
        <w:spacing w:after="0" w:line="268" w:lineRule="auto"/>
        <w:jc w:val="left"/>
        <w:rPr>
          <w:rFonts w:ascii="Trebuchet MS"/>
          <w:sz w:val="20"/>
        </w:rPr>
        <w:sectPr>
          <w:pgSz w:w="8380" w:h="11900"/>
          <w:pgMar w:header="0" w:footer="505" w:top="580" w:bottom="700" w:left="160" w:right="4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5003636</wp:posOffset>
                </wp:positionH>
                <wp:positionV relativeFrom="page">
                  <wp:posOffset>581077</wp:posOffset>
                </wp:positionV>
                <wp:extent cx="324485" cy="6608445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324485" cy="660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6608445">
                              <a:moveTo>
                                <a:pt x="324369" y="0"/>
                              </a:moveTo>
                              <a:lnTo>
                                <a:pt x="107187" y="0"/>
                              </a:lnTo>
                              <a:lnTo>
                                <a:pt x="45219" y="1674"/>
                              </a:lnTo>
                              <a:lnTo>
                                <a:pt x="13398" y="13398"/>
                              </a:lnTo>
                              <a:lnTo>
                                <a:pt x="1674" y="45219"/>
                              </a:lnTo>
                              <a:lnTo>
                                <a:pt x="0" y="107188"/>
                              </a:lnTo>
                              <a:lnTo>
                                <a:pt x="0" y="6501015"/>
                              </a:lnTo>
                              <a:lnTo>
                                <a:pt x="1674" y="6562983"/>
                              </a:lnTo>
                              <a:lnTo>
                                <a:pt x="13398" y="6594805"/>
                              </a:lnTo>
                              <a:lnTo>
                                <a:pt x="45219" y="6606528"/>
                              </a:lnTo>
                              <a:lnTo>
                                <a:pt x="107187" y="6608203"/>
                              </a:lnTo>
                              <a:lnTo>
                                <a:pt x="324369" y="6608203"/>
                              </a:lnTo>
                              <a:lnTo>
                                <a:pt x="32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1E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987091pt;margin-top:45.754101pt;width:25.55pt;height:520.35pt;mso-position-horizontal-relative:page;mso-position-vertical-relative:page;z-index:15762944" id="docshape257" coordorigin="7880,915" coordsize="511,10407" path="m8391,915l8049,915,7951,918,7901,936,7882,986,7880,1084,7880,11153,7882,11250,7901,11301,7951,11319,8049,11322,8391,11322,8391,915xe" filled="true" fillcolor="#be1e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5082086</wp:posOffset>
                </wp:positionH>
                <wp:positionV relativeFrom="page">
                  <wp:posOffset>3369601</wp:posOffset>
                </wp:positionV>
                <wp:extent cx="186690" cy="956944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186690" cy="956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sz w:val="25"/>
                              </w:rPr>
                              <w:t>Here</w:t>
                            </w:r>
                            <w:r>
                              <w:rPr>
                                <w:color w:val="FFFFFF"/>
                                <w:spacing w:val="-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5"/>
                              </w:rPr>
                              <w:t>You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164307pt;margin-top:265.322937pt;width:14.7pt;height:75.350pt;mso-position-horizontal-relative:page;mso-position-vertical-relative:page;z-index:15763456" type="#_x0000_t202" id="docshape258" filled="false" stroked="false">
                <v:textbox inset="0,0,0,0" style="layout-flow:vertical;mso-layout-flow-alt:bottom-to-top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color w:val="FFFFFF"/>
                          <w:sz w:val="25"/>
                        </w:rPr>
                        <w:t>Here</w:t>
                      </w:r>
                      <w:r>
                        <w:rPr>
                          <w:color w:val="FFFFFF"/>
                          <w:spacing w:val="-6"/>
                          <w:sz w:val="25"/>
                        </w:rPr>
                        <w:t> </w:t>
                      </w:r>
                      <w:r>
                        <w:rPr>
                          <w:color w:val="FFFFFF"/>
                          <w:sz w:val="25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5"/>
                        </w:rPr>
                        <w:t>You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E1E2D"/>
        </w:rPr>
        <w:t>Here</w:t>
      </w:r>
      <w:r>
        <w:rPr>
          <w:color w:val="BE1E2D"/>
          <w:spacing w:val="-5"/>
        </w:rPr>
        <w:t> </w:t>
      </w:r>
      <w:r>
        <w:rPr>
          <w:color w:val="BE1E2D"/>
        </w:rPr>
        <w:t>For</w:t>
      </w:r>
      <w:r>
        <w:rPr>
          <w:color w:val="BE1E2D"/>
          <w:spacing w:val="-4"/>
        </w:rPr>
        <w:t> </w:t>
      </w:r>
      <w:r>
        <w:rPr>
          <w:color w:val="BE1E2D"/>
          <w:spacing w:val="-5"/>
        </w:rPr>
        <w:t>You</w:t>
      </w:r>
    </w:p>
    <w:p>
      <w:pPr>
        <w:spacing w:line="240" w:lineRule="auto" w:before="1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392186</wp:posOffset>
                </wp:positionH>
                <wp:positionV relativeFrom="paragraph">
                  <wp:posOffset>73658</wp:posOffset>
                </wp:positionV>
                <wp:extent cx="4290060" cy="18415"/>
                <wp:effectExtent l="0" t="0" r="0" b="0"/>
                <wp:wrapTopAndBottom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4290060" cy="18415"/>
                          <a:chExt cx="4290060" cy="18415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8934"/>
                            <a:ext cx="425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0" h="0">
                                <a:moveTo>
                                  <a:pt x="0" y="0"/>
                                </a:moveTo>
                                <a:lnTo>
                                  <a:pt x="4254207" y="0"/>
                                </a:lnTo>
                              </a:path>
                            </a:pathLst>
                          </a:custGeom>
                          <a:ln w="17868">
                            <a:solidFill>
                              <a:srgbClr val="BE1E2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272038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8934"/>
                                </a:moveTo>
                                <a:lnTo>
                                  <a:pt x="2616" y="2616"/>
                                </a:lnTo>
                                <a:lnTo>
                                  <a:pt x="8934" y="0"/>
                                </a:lnTo>
                                <a:lnTo>
                                  <a:pt x="15252" y="2616"/>
                                </a:lnTo>
                                <a:lnTo>
                                  <a:pt x="17868" y="8934"/>
                                </a:lnTo>
                                <a:lnTo>
                                  <a:pt x="15252" y="15252"/>
                                </a:lnTo>
                                <a:lnTo>
                                  <a:pt x="8934" y="17868"/>
                                </a:lnTo>
                                <a:lnTo>
                                  <a:pt x="2616" y="15252"/>
                                </a:lnTo>
                                <a:lnTo>
                                  <a:pt x="0" y="8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8808pt;margin-top:5.799916pt;width:337.8pt;height:1.45pt;mso-position-horizontal-relative:page;mso-position-vertical-relative:paragraph;z-index:-15695360;mso-wrap-distance-left:0;mso-wrap-distance-right:0" id="docshapegroup259" coordorigin="618,116" coordsize="6756,29">
                <v:line style="position:absolute" from="618,130" to="7317,130" stroked="true" strokeweight="1.407pt" strokecolor="#be1e2d">
                  <v:stroke dashstyle="dot"/>
                </v:line>
                <v:shape style="position:absolute;left:7345;top:116;width:29;height:29" id="docshape260" coordorigin="7345,116" coordsize="29,29" path="m7345,130l7349,120,7359,116,7369,120,7373,130,7369,140,7359,144,7349,140,7345,130xe" filled="true" fillcolor="#be1e2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8"/>
        <w:rPr>
          <w:sz w:val="9"/>
        </w:rPr>
      </w:pPr>
    </w:p>
    <w:p>
      <w:pPr>
        <w:spacing w:before="99"/>
        <w:ind w:left="119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color w:val="2A3B46"/>
          <w:w w:val="110"/>
          <w:sz w:val="17"/>
        </w:rPr>
        <w:t>After-sales</w:t>
      </w:r>
      <w:r>
        <w:rPr>
          <w:rFonts w:ascii="Century Gothic"/>
          <w:b/>
          <w:color w:val="2A3B46"/>
          <w:spacing w:val="-1"/>
          <w:w w:val="110"/>
          <w:sz w:val="17"/>
        </w:rPr>
        <w:t> </w:t>
      </w:r>
      <w:r>
        <w:rPr>
          <w:rFonts w:ascii="Century Gothic"/>
          <w:b/>
          <w:color w:val="2A3B46"/>
          <w:spacing w:val="-2"/>
          <w:w w:val="110"/>
          <w:sz w:val="17"/>
        </w:rPr>
        <w:t>assistance</w:t>
      </w:r>
    </w:p>
    <w:p>
      <w:pPr>
        <w:spacing w:line="249" w:lineRule="auto" w:before="160"/>
        <w:ind w:left="119" w:right="688" w:firstLine="0"/>
        <w:jc w:val="left"/>
        <w:rPr>
          <w:sz w:val="14"/>
        </w:rPr>
      </w:pPr>
      <w:r>
        <w:rPr>
          <w:color w:val="231F20"/>
          <w:sz w:val="14"/>
        </w:rPr>
        <w:t>If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continue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experience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problems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microwave,</w:t>
      </w:r>
      <w:r>
        <w:rPr>
          <w:rFonts w:ascii="Trebuchet MS"/>
          <w:color w:val="231F20"/>
          <w:spacing w:val="-5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call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Montpellier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customer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service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helpline on: </w:t>
      </w:r>
      <w:r>
        <w:rPr>
          <w:b/>
          <w:color w:val="BE1E2D"/>
          <w:sz w:val="14"/>
        </w:rPr>
        <w:t>03333 234 473</w:t>
      </w:r>
      <w:r>
        <w:rPr>
          <w:color w:val="231F20"/>
          <w:sz w:val="14"/>
        </w:rPr>
        <w:t>.</w:t>
      </w:r>
    </w:p>
    <w:p>
      <w:pPr>
        <w:spacing w:line="240" w:lineRule="auto" w:before="11"/>
        <w:rPr>
          <w:sz w:val="13"/>
        </w:rPr>
      </w:pPr>
    </w:p>
    <w:p>
      <w:pPr>
        <w:spacing w:line="252" w:lineRule="auto" w:before="0"/>
        <w:ind w:left="119" w:right="688" w:firstLine="0"/>
        <w:jc w:val="left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all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product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details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available,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including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model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number,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serial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number,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date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purchase,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and your retailer’s details before registering a fault.</w:t>
      </w:r>
    </w:p>
    <w:p>
      <w:pPr>
        <w:spacing w:line="240" w:lineRule="auto" w:before="9"/>
        <w:rPr>
          <w:sz w:val="13"/>
        </w:rPr>
      </w:pPr>
    </w:p>
    <w:p>
      <w:pPr>
        <w:spacing w:before="1"/>
        <w:ind w:left="119" w:right="0" w:firstLine="0"/>
        <w:jc w:val="left"/>
        <w:rPr>
          <w:sz w:val="14"/>
        </w:rPr>
      </w:pP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service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call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cannot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progress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without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this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information.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119" w:right="0" w:firstLine="0"/>
        <w:jc w:val="left"/>
        <w:rPr>
          <w:rFonts w:ascii="Century Gothic" w:hAnsi="Century Gothic"/>
          <w:b/>
          <w:sz w:val="17"/>
        </w:rPr>
      </w:pPr>
      <w:r>
        <w:rPr>
          <w:rFonts w:ascii="Century Gothic" w:hAnsi="Century Gothic"/>
          <w:b/>
          <w:color w:val="2A3B46"/>
          <w:spacing w:val="-2"/>
          <w:w w:val="105"/>
          <w:sz w:val="17"/>
        </w:rPr>
        <w:t>Your</w:t>
      </w:r>
      <w:r>
        <w:rPr>
          <w:rFonts w:ascii="Century Gothic" w:hAnsi="Century Gothic"/>
          <w:b/>
          <w:color w:val="2A3B46"/>
          <w:spacing w:val="-8"/>
          <w:w w:val="105"/>
          <w:sz w:val="17"/>
        </w:rPr>
        <w:t> </w:t>
      </w:r>
      <w:r>
        <w:rPr>
          <w:rFonts w:ascii="Century Gothic" w:hAnsi="Century Gothic"/>
          <w:b/>
          <w:color w:val="2A3B46"/>
          <w:spacing w:val="-2"/>
          <w:w w:val="105"/>
          <w:sz w:val="17"/>
        </w:rPr>
        <w:t>2</w:t>
      </w:r>
      <w:r>
        <w:rPr>
          <w:rFonts w:ascii="Century Gothic" w:hAnsi="Century Gothic"/>
          <w:b/>
          <w:color w:val="2A3B46"/>
          <w:spacing w:val="-7"/>
          <w:w w:val="105"/>
          <w:sz w:val="17"/>
        </w:rPr>
        <w:t> </w:t>
      </w:r>
      <w:r>
        <w:rPr>
          <w:rFonts w:ascii="Century Gothic" w:hAnsi="Century Gothic"/>
          <w:b/>
          <w:color w:val="2A3B46"/>
          <w:spacing w:val="-2"/>
          <w:w w:val="105"/>
          <w:sz w:val="17"/>
        </w:rPr>
        <w:t>year</w:t>
      </w:r>
      <w:r>
        <w:rPr>
          <w:rFonts w:ascii="Century Gothic" w:hAnsi="Century Gothic"/>
          <w:b/>
          <w:color w:val="2A3B46"/>
          <w:spacing w:val="-8"/>
          <w:w w:val="105"/>
          <w:sz w:val="17"/>
        </w:rPr>
        <w:t> </w:t>
      </w:r>
      <w:r>
        <w:rPr>
          <w:rFonts w:ascii="Century Gothic" w:hAnsi="Century Gothic"/>
          <w:b/>
          <w:color w:val="2A3B46"/>
          <w:spacing w:val="-2"/>
          <w:w w:val="105"/>
          <w:sz w:val="17"/>
        </w:rPr>
        <w:t>Manufacturer’s</w:t>
      </w:r>
      <w:r>
        <w:rPr>
          <w:rFonts w:ascii="Century Gothic" w:hAnsi="Century Gothic"/>
          <w:b/>
          <w:color w:val="2A3B46"/>
          <w:spacing w:val="-7"/>
          <w:w w:val="105"/>
          <w:sz w:val="17"/>
        </w:rPr>
        <w:t> </w:t>
      </w:r>
      <w:r>
        <w:rPr>
          <w:rFonts w:ascii="Century Gothic" w:hAnsi="Century Gothic"/>
          <w:b/>
          <w:color w:val="2A3B46"/>
          <w:spacing w:val="-2"/>
          <w:w w:val="105"/>
          <w:sz w:val="17"/>
        </w:rPr>
        <w:t>guarantee</w:t>
      </w:r>
    </w:p>
    <w:p>
      <w:pPr>
        <w:spacing w:before="159"/>
        <w:ind w:left="119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THIS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90"/>
          <w:sz w:val="14"/>
        </w:rPr>
        <w:t>DOES</w:t>
      </w:r>
      <w:r>
        <w:rPr>
          <w:color w:val="231F20"/>
          <w:sz w:val="14"/>
        </w:rPr>
        <w:t> </w:t>
      </w:r>
      <w:r>
        <w:rPr>
          <w:color w:val="231F20"/>
          <w:w w:val="90"/>
          <w:sz w:val="14"/>
        </w:rPr>
        <w:t>NOT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90"/>
          <w:sz w:val="14"/>
        </w:rPr>
        <w:t>AFFECT</w:t>
      </w:r>
      <w:r>
        <w:rPr>
          <w:color w:val="231F20"/>
          <w:sz w:val="14"/>
        </w:rPr>
        <w:t> </w:t>
      </w:r>
      <w:r>
        <w:rPr>
          <w:color w:val="231F20"/>
          <w:w w:val="90"/>
          <w:sz w:val="14"/>
        </w:rPr>
        <w:t>YOUR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90"/>
          <w:sz w:val="14"/>
        </w:rPr>
        <w:t>STATUTORY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90"/>
          <w:sz w:val="14"/>
        </w:rPr>
        <w:t>RIGHTS.</w:t>
      </w:r>
    </w:p>
    <w:p>
      <w:pPr>
        <w:spacing w:line="369" w:lineRule="auto" w:before="88"/>
        <w:ind w:left="119" w:right="433" w:firstLine="0"/>
        <w:jc w:val="left"/>
        <w:rPr>
          <w:rFonts w:ascii="Trebuchet MS"/>
          <w:sz w:val="14"/>
        </w:rPr>
      </w:pPr>
      <w:r>
        <w:rPr>
          <w:color w:val="231F20"/>
          <w:sz w:val="14"/>
        </w:rPr>
        <w:t>Your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new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Montpellier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appliance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carries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free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guarantee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which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protects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against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cost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repairs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during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40"/>
          <w:sz w:val="14"/>
        </w:rPr>
        <w:t> </w:t>
      </w:r>
      <w:r>
        <w:rPr>
          <w:rFonts w:ascii="Trebuchet MS"/>
          <w:color w:val="231F20"/>
          <w:sz w:val="14"/>
        </w:rPr>
        <w:t>first 24 months from date of purchase provided that:</w:t>
      </w:r>
    </w:p>
    <w:p>
      <w:pPr>
        <w:spacing w:line="252" w:lineRule="auto" w:before="78"/>
        <w:ind w:left="119" w:right="433" w:firstLine="0"/>
        <w:jc w:val="left"/>
        <w:rPr>
          <w:rFonts w:ascii="Trebuchet MS"/>
          <w:sz w:val="14"/>
        </w:rPr>
      </w:pPr>
      <w:r>
        <w:rPr>
          <w:color w:val="231F20"/>
          <w:sz w:val="14"/>
        </w:rPr>
        <w:t>Any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claim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accompanied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evidence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model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reference,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model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serial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number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purchase,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such</w:t>
      </w:r>
      <w:r>
        <w:rPr>
          <w:color w:val="231F20"/>
          <w:spacing w:val="40"/>
          <w:sz w:val="14"/>
        </w:rPr>
        <w:t> </w:t>
      </w:r>
      <w:r>
        <w:rPr>
          <w:rFonts w:ascii="Trebuchet MS"/>
          <w:color w:val="231F20"/>
          <w:sz w:val="14"/>
        </w:rPr>
        <w:t>as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a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Sales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Receipt,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showing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that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appliance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was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purchased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within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24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months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prior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to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the</w:t>
      </w:r>
      <w:r>
        <w:rPr>
          <w:rFonts w:ascii="Trebuchet MS"/>
          <w:color w:val="231F20"/>
          <w:spacing w:val="-2"/>
          <w:sz w:val="14"/>
        </w:rPr>
        <w:t> </w:t>
      </w:r>
      <w:r>
        <w:rPr>
          <w:rFonts w:ascii="Trebuchet MS"/>
          <w:color w:val="231F20"/>
          <w:sz w:val="14"/>
        </w:rPr>
        <w:t>date</w:t>
      </w:r>
    </w:p>
    <w:p>
      <w:pPr>
        <w:spacing w:line="159" w:lineRule="exact" w:before="0"/>
        <w:ind w:left="119" w:right="0" w:firstLine="0"/>
        <w:jc w:val="left"/>
        <w:rPr>
          <w:sz w:val="14"/>
        </w:rPr>
      </w:pPr>
      <w:r>
        <w:rPr>
          <w:color w:val="231F20"/>
          <w:w w:val="105"/>
          <w:sz w:val="14"/>
        </w:rPr>
        <w:t>of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claim.</w:t>
      </w:r>
    </w:p>
    <w:p>
      <w:pPr>
        <w:spacing w:line="240" w:lineRule="auto" w:before="0"/>
        <w:rPr>
          <w:sz w:val="14"/>
        </w:rPr>
      </w:pPr>
    </w:p>
    <w:p>
      <w:pPr>
        <w:spacing w:before="80"/>
        <w:ind w:left="119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color w:val="2A3B46"/>
          <w:sz w:val="17"/>
        </w:rPr>
        <w:t>What</w:t>
      </w:r>
      <w:r>
        <w:rPr>
          <w:rFonts w:ascii="Century Gothic"/>
          <w:b/>
          <w:color w:val="2A3B46"/>
          <w:spacing w:val="4"/>
          <w:sz w:val="17"/>
        </w:rPr>
        <w:t> </w:t>
      </w:r>
      <w:r>
        <w:rPr>
          <w:rFonts w:ascii="Century Gothic"/>
          <w:b/>
          <w:color w:val="2A3B46"/>
          <w:sz w:val="17"/>
        </w:rPr>
        <w:t>is</w:t>
      </w:r>
      <w:r>
        <w:rPr>
          <w:rFonts w:ascii="Century Gothic"/>
          <w:b/>
          <w:color w:val="2A3B46"/>
          <w:spacing w:val="5"/>
          <w:sz w:val="17"/>
        </w:rPr>
        <w:t> </w:t>
      </w:r>
      <w:r>
        <w:rPr>
          <w:rFonts w:ascii="Century Gothic"/>
          <w:b/>
          <w:color w:val="2A3B46"/>
          <w:sz w:val="17"/>
        </w:rPr>
        <w:t>not</w:t>
      </w:r>
      <w:r>
        <w:rPr>
          <w:rFonts w:ascii="Century Gothic"/>
          <w:b/>
          <w:color w:val="2A3B46"/>
          <w:spacing w:val="5"/>
          <w:sz w:val="17"/>
        </w:rPr>
        <w:t> </w:t>
      </w:r>
      <w:r>
        <w:rPr>
          <w:rFonts w:ascii="Century Gothic"/>
          <w:b/>
          <w:color w:val="2A3B46"/>
          <w:sz w:val="17"/>
        </w:rPr>
        <w:t>covered</w:t>
      </w:r>
      <w:r>
        <w:rPr>
          <w:rFonts w:ascii="Century Gothic"/>
          <w:b/>
          <w:color w:val="2A3B46"/>
          <w:spacing w:val="4"/>
          <w:sz w:val="17"/>
        </w:rPr>
        <w:t> </w:t>
      </w:r>
      <w:r>
        <w:rPr>
          <w:rFonts w:ascii="Century Gothic"/>
          <w:b/>
          <w:color w:val="2A3B46"/>
          <w:sz w:val="17"/>
        </w:rPr>
        <w:t>under</w:t>
      </w:r>
      <w:r>
        <w:rPr>
          <w:rFonts w:ascii="Century Gothic"/>
          <w:b/>
          <w:color w:val="2A3B46"/>
          <w:spacing w:val="5"/>
          <w:sz w:val="17"/>
        </w:rPr>
        <w:t> </w:t>
      </w:r>
      <w:r>
        <w:rPr>
          <w:rFonts w:ascii="Century Gothic"/>
          <w:b/>
          <w:color w:val="2A3B46"/>
          <w:sz w:val="17"/>
        </w:rPr>
        <w:t>the</w:t>
      </w:r>
      <w:r>
        <w:rPr>
          <w:rFonts w:ascii="Century Gothic"/>
          <w:b/>
          <w:color w:val="2A3B46"/>
          <w:spacing w:val="5"/>
          <w:sz w:val="17"/>
        </w:rPr>
        <w:t> </w:t>
      </w:r>
      <w:r>
        <w:rPr>
          <w:rFonts w:ascii="Century Gothic"/>
          <w:b/>
          <w:color w:val="2A3B46"/>
          <w:spacing w:val="-2"/>
          <w:sz w:val="17"/>
        </w:rPr>
        <w:t>Guarantee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160" w:after="0"/>
        <w:ind w:left="273" w:right="0" w:hanging="154"/>
        <w:jc w:val="left"/>
        <w:rPr>
          <w:sz w:val="14"/>
        </w:rPr>
      </w:pPr>
      <w:r>
        <w:rPr>
          <w:color w:val="231F20"/>
          <w:sz w:val="14"/>
        </w:rPr>
        <w:t>Any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appliance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not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correctly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installed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operated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accordance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manufacturer’s</w:t>
      </w:r>
      <w:r>
        <w:rPr>
          <w:color w:val="231F20"/>
          <w:spacing w:val="-2"/>
          <w:sz w:val="14"/>
        </w:rPr>
        <w:t> instructions.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88" w:after="0"/>
        <w:ind w:left="273" w:right="0" w:hanging="154"/>
        <w:jc w:val="left"/>
        <w:rPr>
          <w:sz w:val="14"/>
        </w:rPr>
      </w:pPr>
      <w:r>
        <w:rPr>
          <w:color w:val="231F20"/>
          <w:sz w:val="14"/>
        </w:rPr>
        <w:t>Any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appliance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used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anything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other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than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domestic</w:t>
      </w:r>
      <w:r>
        <w:rPr>
          <w:color w:val="231F20"/>
          <w:spacing w:val="-2"/>
          <w:sz w:val="14"/>
        </w:rPr>
        <w:t> purposes.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87" w:after="0"/>
        <w:ind w:left="273" w:right="0" w:hanging="154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spacing w:val="-2"/>
          <w:sz w:val="14"/>
        </w:rPr>
        <w:t>Any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defect caused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by accident, misuse,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unauthorised modification or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inexpert repair.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86" w:after="0"/>
        <w:ind w:left="273" w:right="0" w:hanging="154"/>
        <w:jc w:val="left"/>
        <w:rPr>
          <w:sz w:val="14"/>
        </w:rPr>
      </w:pPr>
      <w:r>
        <w:rPr>
          <w:color w:val="231F20"/>
          <w:sz w:val="14"/>
        </w:rPr>
        <w:t>Cost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Call-out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where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fault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cannot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found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with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appliance.</w:t>
      </w:r>
    </w:p>
    <w:p>
      <w:pPr>
        <w:pStyle w:val="ListParagraph"/>
        <w:numPr>
          <w:ilvl w:val="0"/>
          <w:numId w:val="10"/>
        </w:numPr>
        <w:tabs>
          <w:tab w:pos="274" w:val="left" w:leader="none"/>
        </w:tabs>
        <w:spacing w:line="249" w:lineRule="auto" w:before="87" w:after="0"/>
        <w:ind w:left="274" w:right="863" w:hanging="155"/>
        <w:jc w:val="left"/>
        <w:rPr>
          <w:sz w:val="14"/>
        </w:rPr>
      </w:pPr>
      <w:r>
        <w:rPr>
          <w:rFonts w:ascii="Trebuchet MS" w:hAnsi="Trebuchet MS"/>
          <w:color w:val="231F20"/>
          <w:spacing w:val="-2"/>
          <w:sz w:val="14"/>
        </w:rPr>
        <w:t>Cost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of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Call-out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for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work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covering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routine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maintenance,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such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as,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but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not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exclusively,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cleaning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of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filters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or</w:t>
      </w:r>
      <w:r>
        <w:rPr>
          <w:rFonts w:ascii="Trebuchet MS" w:hAnsi="Trebuchet MS"/>
          <w:color w:val="231F20"/>
          <w:sz w:val="14"/>
        </w:rPr>
        <w:t> </w:t>
      </w:r>
      <w:r>
        <w:rPr>
          <w:color w:val="231F20"/>
          <w:spacing w:val="-2"/>
          <w:sz w:val="14"/>
        </w:rPr>
        <w:t>defrosting.</w:t>
      </w:r>
    </w:p>
    <w:p>
      <w:pPr>
        <w:pStyle w:val="ListParagraph"/>
        <w:numPr>
          <w:ilvl w:val="0"/>
          <w:numId w:val="10"/>
        </w:numPr>
        <w:tabs>
          <w:tab w:pos="274" w:val="left" w:leader="none"/>
        </w:tabs>
        <w:spacing w:line="252" w:lineRule="auto" w:before="81" w:after="0"/>
        <w:ind w:left="274" w:right="485" w:hanging="155"/>
        <w:jc w:val="left"/>
        <w:rPr>
          <w:sz w:val="14"/>
        </w:rPr>
      </w:pPr>
      <w:r>
        <w:rPr>
          <w:color w:val="231F20"/>
          <w:sz w:val="14"/>
        </w:rPr>
        <w:t>Cost of Call-out for work required to correct the alignment of doors following door reversal procedures carried</w:t>
      </w:r>
      <w:r>
        <w:rPr>
          <w:color w:val="231F20"/>
          <w:w w:val="105"/>
          <w:sz w:val="14"/>
        </w:rPr>
        <w:t> out by you.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80" w:after="0"/>
        <w:ind w:left="273" w:right="0" w:hanging="154"/>
        <w:jc w:val="left"/>
        <w:rPr>
          <w:sz w:val="14"/>
        </w:rPr>
      </w:pPr>
      <w:r>
        <w:rPr>
          <w:color w:val="231F20"/>
          <w:sz w:val="14"/>
        </w:rPr>
        <w:t>Use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appliance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anyone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other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than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Householder.</w:t>
      </w:r>
    </w:p>
    <w:p>
      <w:pPr>
        <w:pStyle w:val="ListParagraph"/>
        <w:numPr>
          <w:ilvl w:val="0"/>
          <w:numId w:val="10"/>
        </w:numPr>
        <w:tabs>
          <w:tab w:pos="273" w:val="left" w:leader="none"/>
        </w:tabs>
        <w:spacing w:line="240" w:lineRule="auto" w:before="87" w:after="0"/>
        <w:ind w:left="273" w:right="0" w:hanging="154"/>
        <w:jc w:val="left"/>
        <w:rPr>
          <w:sz w:val="14"/>
        </w:rPr>
      </w:pPr>
      <w:r>
        <w:rPr>
          <w:color w:val="231F20"/>
          <w:sz w:val="14"/>
        </w:rPr>
        <w:t>Use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any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commercial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environment.</w:t>
      </w:r>
    </w:p>
    <w:p>
      <w:pPr>
        <w:pStyle w:val="ListParagraph"/>
        <w:numPr>
          <w:ilvl w:val="0"/>
          <w:numId w:val="10"/>
        </w:numPr>
        <w:tabs>
          <w:tab w:pos="274" w:val="left" w:leader="none"/>
        </w:tabs>
        <w:spacing w:line="252" w:lineRule="auto" w:before="88" w:after="0"/>
        <w:ind w:left="274" w:right="919" w:hanging="155"/>
        <w:jc w:val="left"/>
        <w:rPr>
          <w:sz w:val="14"/>
        </w:rPr>
      </w:pPr>
      <w:r>
        <w:rPr>
          <w:color w:val="231F20"/>
          <w:sz w:val="14"/>
        </w:rPr>
        <w:t>Consumable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items,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such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as,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but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not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exclusively,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fuses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in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plugs,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bulbs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breakable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items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which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require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routine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replacement.</w:t>
      </w:r>
    </w:p>
    <w:p>
      <w:pPr>
        <w:pStyle w:val="ListParagraph"/>
        <w:numPr>
          <w:ilvl w:val="0"/>
          <w:numId w:val="10"/>
        </w:numPr>
        <w:tabs>
          <w:tab w:pos="274" w:val="left" w:leader="none"/>
        </w:tabs>
        <w:spacing w:line="252" w:lineRule="auto" w:before="79" w:after="0"/>
        <w:ind w:left="274" w:right="835" w:hanging="155"/>
        <w:jc w:val="left"/>
        <w:rPr>
          <w:sz w:val="14"/>
        </w:rPr>
      </w:pPr>
      <w:r>
        <w:rPr>
          <w:color w:val="231F20"/>
          <w:sz w:val="14"/>
        </w:rPr>
        <w:t>Repair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costs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incurred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that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not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been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authorised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Repairtech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and/or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carried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out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non-approved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Repairtech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engineer.</w:t>
      </w:r>
    </w:p>
    <w:p>
      <w:pPr>
        <w:spacing w:line="240" w:lineRule="auto" w:before="9"/>
        <w:rPr>
          <w:sz w:val="13"/>
        </w:rPr>
      </w:pPr>
    </w:p>
    <w:p>
      <w:pPr>
        <w:spacing w:before="1"/>
        <w:ind w:left="119" w:right="0" w:firstLine="0"/>
        <w:jc w:val="left"/>
        <w:rPr>
          <w:b/>
          <w:sz w:val="14"/>
        </w:rPr>
      </w:pPr>
      <w:r>
        <w:rPr>
          <w:b/>
          <w:color w:val="2A3B46"/>
          <w:spacing w:val="-4"/>
          <w:sz w:val="14"/>
        </w:rPr>
        <w:t>YOUR GUARANTEE IS VALID</w:t>
      </w:r>
      <w:r>
        <w:rPr>
          <w:b/>
          <w:color w:val="2A3B46"/>
          <w:spacing w:val="-3"/>
          <w:sz w:val="14"/>
        </w:rPr>
        <w:t> </w:t>
      </w:r>
      <w:r>
        <w:rPr>
          <w:b/>
          <w:color w:val="2A3B46"/>
          <w:spacing w:val="-4"/>
          <w:sz w:val="14"/>
        </w:rPr>
        <w:t>ONLY IN THE</w:t>
      </w:r>
      <w:r>
        <w:rPr>
          <w:b/>
          <w:color w:val="2A3B46"/>
          <w:spacing w:val="-3"/>
          <w:sz w:val="14"/>
        </w:rPr>
        <w:t> </w:t>
      </w:r>
      <w:r>
        <w:rPr>
          <w:b/>
          <w:color w:val="2A3B46"/>
          <w:spacing w:val="-4"/>
          <w:sz w:val="14"/>
        </w:rPr>
        <w:t>UK </w:t>
      </w:r>
      <w:r>
        <w:rPr>
          <w:rFonts w:ascii="Arial Narrow"/>
          <w:b/>
          <w:color w:val="2A3B46"/>
          <w:spacing w:val="-4"/>
          <w:sz w:val="14"/>
        </w:rPr>
        <w:t>&amp;</w:t>
      </w:r>
      <w:r>
        <w:rPr>
          <w:rFonts w:ascii="Arial Narrow"/>
          <w:b/>
          <w:color w:val="2A3B46"/>
          <w:spacing w:val="3"/>
          <w:sz w:val="14"/>
        </w:rPr>
        <w:t> </w:t>
      </w:r>
      <w:r>
        <w:rPr>
          <w:rFonts w:ascii="Arial Narrow"/>
          <w:b/>
          <w:color w:val="2A3B46"/>
          <w:spacing w:val="-4"/>
          <w:sz w:val="14"/>
        </w:rPr>
        <w:t>ROI</w:t>
      </w:r>
      <w:r>
        <w:rPr>
          <w:b/>
          <w:color w:val="2A3B46"/>
          <w:spacing w:val="-4"/>
          <w:sz w:val="14"/>
        </w:rPr>
        <w:t>.</w:t>
      </w:r>
    </w:p>
    <w:p>
      <w:pPr>
        <w:spacing w:line="240" w:lineRule="auto" w:before="6"/>
        <w:rPr>
          <w:b/>
          <w:sz w:val="14"/>
        </w:rPr>
      </w:pPr>
    </w:p>
    <w:p>
      <w:pPr>
        <w:spacing w:line="249" w:lineRule="auto" w:before="0"/>
        <w:ind w:left="119" w:right="0" w:firstLine="0"/>
        <w:jc w:val="left"/>
        <w:rPr>
          <w:b/>
          <w:sz w:val="14"/>
        </w:rPr>
      </w:pPr>
      <w:r>
        <w:rPr>
          <w:rFonts w:ascii="Trebuchet MS"/>
          <w:color w:val="231F20"/>
          <w:spacing w:val="-2"/>
          <w:sz w:val="14"/>
        </w:rPr>
        <w:t>To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register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your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appliance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simply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complete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the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card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in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your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appliance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pack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and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return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it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with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a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stamp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affixed</w:t>
      </w:r>
      <w:r>
        <w:rPr>
          <w:rFonts w:ascii="Trebuchet MS"/>
          <w:color w:val="231F20"/>
          <w:spacing w:val="-8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or</w:t>
      </w:r>
      <w:r>
        <w:rPr>
          <w:rFonts w:ascii="Trebuchet MS"/>
          <w:color w:val="231F20"/>
          <w:sz w:val="14"/>
        </w:rPr>
        <w:t> </w:t>
      </w:r>
      <w:r>
        <w:rPr>
          <w:color w:val="231F20"/>
          <w:sz w:val="14"/>
        </w:rPr>
        <w:t>alternatively you can register online at </w:t>
      </w:r>
      <w:hyperlink r:id="rId75">
        <w:r>
          <w:rPr>
            <w:b/>
            <w:color w:val="2A3B46"/>
            <w:sz w:val="14"/>
          </w:rPr>
          <w:t>www.montpellier-appliances.com/support</w:t>
        </w:r>
      </w:hyperlink>
    </w:p>
    <w:p>
      <w:pPr>
        <w:spacing w:line="240" w:lineRule="auto" w:before="4"/>
        <w:rPr>
          <w:b/>
          <w:sz w:val="20"/>
        </w:rPr>
      </w:pPr>
    </w:p>
    <w:p>
      <w:pPr>
        <w:spacing w:before="0"/>
        <w:ind w:left="119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color w:val="2A3B46"/>
          <w:spacing w:val="-2"/>
          <w:w w:val="115"/>
          <w:sz w:val="17"/>
        </w:rPr>
        <w:t>SERVICE</w:t>
      </w:r>
      <w:r>
        <w:rPr>
          <w:rFonts w:ascii="Century Gothic"/>
          <w:b/>
          <w:color w:val="2A3B46"/>
          <w:spacing w:val="3"/>
          <w:w w:val="115"/>
          <w:sz w:val="17"/>
        </w:rPr>
        <w:t> </w:t>
      </w:r>
      <w:r>
        <w:rPr>
          <w:rFonts w:ascii="Century Gothic"/>
          <w:b/>
          <w:color w:val="2A3B46"/>
          <w:spacing w:val="-2"/>
          <w:w w:val="115"/>
          <w:sz w:val="17"/>
        </w:rPr>
        <w:t>HELP-</w:t>
      </w:r>
      <w:r>
        <w:rPr>
          <w:rFonts w:ascii="Century Gothic"/>
          <w:b/>
          <w:color w:val="2A3B46"/>
          <w:spacing w:val="-4"/>
          <w:w w:val="115"/>
          <w:sz w:val="17"/>
        </w:rPr>
        <w:t>LINE</w:t>
      </w:r>
    </w:p>
    <w:p>
      <w:pPr>
        <w:spacing w:line="369" w:lineRule="auto" w:before="160"/>
        <w:ind w:left="119" w:right="433" w:firstLine="0"/>
        <w:jc w:val="left"/>
        <w:rPr>
          <w:sz w:val="14"/>
        </w:rPr>
      </w:pPr>
      <w:r>
        <w:rPr>
          <w:color w:val="231F20"/>
          <w:sz w:val="14"/>
        </w:rPr>
        <w:t>Should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appliance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develop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fault,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call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Montpellier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customer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service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helpline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on:</w:t>
      </w:r>
      <w:r>
        <w:rPr>
          <w:color w:val="231F20"/>
          <w:spacing w:val="-3"/>
          <w:sz w:val="14"/>
        </w:rPr>
        <w:t> </w:t>
      </w:r>
      <w:r>
        <w:rPr>
          <w:b/>
          <w:color w:val="BE1E2D"/>
          <w:sz w:val="14"/>
        </w:rPr>
        <w:t>03333</w:t>
      </w:r>
      <w:r>
        <w:rPr>
          <w:b/>
          <w:color w:val="BE1E2D"/>
          <w:spacing w:val="-3"/>
          <w:sz w:val="14"/>
        </w:rPr>
        <w:t> </w:t>
      </w:r>
      <w:r>
        <w:rPr>
          <w:b/>
          <w:color w:val="BE1E2D"/>
          <w:sz w:val="14"/>
        </w:rPr>
        <w:t>234</w:t>
      </w:r>
      <w:r>
        <w:rPr>
          <w:b/>
          <w:color w:val="BE1E2D"/>
          <w:spacing w:val="-3"/>
          <w:sz w:val="14"/>
        </w:rPr>
        <w:t> </w:t>
      </w:r>
      <w:r>
        <w:rPr>
          <w:b/>
          <w:color w:val="BE1E2D"/>
          <w:sz w:val="14"/>
        </w:rPr>
        <w:t>473</w:t>
      </w:r>
      <w:r>
        <w:rPr>
          <w:color w:val="231F20"/>
          <w:sz w:val="14"/>
        </w:rPr>
        <w:t>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remember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all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your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product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details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available,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including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model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number,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serial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number,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date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purchase and your retailer’s details before registering a fault.</w:t>
      </w:r>
    </w:p>
    <w:p>
      <w:pPr>
        <w:spacing w:before="81"/>
        <w:ind w:left="119" w:right="0" w:firstLine="0"/>
        <w:jc w:val="left"/>
        <w:rPr>
          <w:sz w:val="14"/>
        </w:rPr>
      </w:pPr>
      <w:r>
        <w:rPr>
          <w:color w:val="231F20"/>
          <w:sz w:val="14"/>
        </w:rPr>
        <w:t>Your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service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call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cannot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progress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without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this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information.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329744</wp:posOffset>
                </wp:positionH>
                <wp:positionV relativeFrom="paragraph">
                  <wp:posOffset>107923</wp:posOffset>
                </wp:positionV>
                <wp:extent cx="4352925" cy="9525"/>
                <wp:effectExtent l="0" t="0" r="0" b="0"/>
                <wp:wrapTopAndBottom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4352925" cy="9525"/>
                          <a:chExt cx="4352925" cy="952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31275" y="4464"/>
                            <a:ext cx="430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3395" h="0">
                                <a:moveTo>
                                  <a:pt x="0" y="0"/>
                                </a:moveTo>
                                <a:lnTo>
                                  <a:pt x="4303191" y="0"/>
                                </a:lnTo>
                              </a:path>
                            </a:pathLst>
                          </a:custGeom>
                          <a:ln w="8928">
                            <a:solidFill>
                              <a:srgbClr val="2A3B46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-1" y="5"/>
                            <a:ext cx="4352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25">
                                <a:moveTo>
                                  <a:pt x="8928" y="4470"/>
                                </a:moveTo>
                                <a:lnTo>
                                  <a:pt x="7620" y="1308"/>
                                </a:lnTo>
                                <a:lnTo>
                                  <a:pt x="4457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70"/>
                                </a:lnTo>
                                <a:lnTo>
                                  <a:pt x="1308" y="7620"/>
                                </a:lnTo>
                                <a:lnTo>
                                  <a:pt x="4457" y="8928"/>
                                </a:lnTo>
                                <a:lnTo>
                                  <a:pt x="7620" y="7620"/>
                                </a:lnTo>
                                <a:lnTo>
                                  <a:pt x="8928" y="4470"/>
                                </a:lnTo>
                                <a:close/>
                              </a:path>
                              <a:path w="4352925" h="9525">
                                <a:moveTo>
                                  <a:pt x="4352341" y="4470"/>
                                </a:moveTo>
                                <a:lnTo>
                                  <a:pt x="4351032" y="1308"/>
                                </a:lnTo>
                                <a:lnTo>
                                  <a:pt x="4347870" y="0"/>
                                </a:lnTo>
                                <a:lnTo>
                                  <a:pt x="4344721" y="1308"/>
                                </a:lnTo>
                                <a:lnTo>
                                  <a:pt x="4343412" y="4470"/>
                                </a:lnTo>
                                <a:lnTo>
                                  <a:pt x="4344721" y="7620"/>
                                </a:lnTo>
                                <a:lnTo>
                                  <a:pt x="4347870" y="8928"/>
                                </a:lnTo>
                                <a:lnTo>
                                  <a:pt x="4351032" y="7620"/>
                                </a:lnTo>
                                <a:lnTo>
                                  <a:pt x="4352341" y="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410pt;margin-top:8.497914pt;width:342.75pt;height:.75pt;mso-position-horizontal-relative:page;mso-position-vertical-relative:paragraph;z-index:-15694848;mso-wrap-distance-left:0;mso-wrap-distance-right:0" id="docshapegroup261" coordorigin="519,170" coordsize="6855,15">
                <v:line style="position:absolute" from="569,177" to="7345,177" stroked="true" strokeweight=".703pt" strokecolor="#2a3b46">
                  <v:stroke dashstyle="dot"/>
                </v:line>
                <v:shape style="position:absolute;left:519;top:169;width:6855;height:15" id="docshape262" coordorigin="519,170" coordsize="6855,15" path="m533,177l531,172,526,170,521,172,519,177,521,182,526,184,531,182,533,177xm7373,177l7371,172,7366,170,7361,172,7359,177,7361,182,7366,184,7371,182,7373,177xe" filled="true" fillcolor="#2a3b4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12"/>
        </w:rPr>
        <w:sectPr>
          <w:footerReference w:type="default" r:id="rId74"/>
          <w:pgSz w:w="8400" w:h="11910"/>
          <w:pgMar w:footer="0" w:header="0" w:top="420" w:bottom="280" w:left="40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spacing w:before="69"/>
        <w:ind w:left="977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Montpellier</w:t>
      </w:r>
      <w:r>
        <w:rPr>
          <w:b/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Domestic</w:t>
      </w:r>
      <w:r>
        <w:rPr>
          <w:b/>
          <w:color w:val="231F20"/>
          <w:spacing w:val="-3"/>
          <w:sz w:val="14"/>
        </w:rPr>
        <w:t> </w:t>
      </w:r>
      <w:r>
        <w:rPr>
          <w:b/>
          <w:color w:val="231F20"/>
          <w:sz w:val="14"/>
        </w:rPr>
        <w:t>Appliances</w:t>
      </w:r>
      <w:r>
        <w:rPr>
          <w:b/>
          <w:color w:val="231F20"/>
          <w:spacing w:val="-3"/>
          <w:sz w:val="14"/>
        </w:rPr>
        <w:t> </w:t>
      </w:r>
      <w:r>
        <w:rPr>
          <w:b/>
          <w:color w:val="231F20"/>
          <w:spacing w:val="-4"/>
          <w:sz w:val="14"/>
        </w:rPr>
        <w:t>Ltd.</w:t>
      </w:r>
    </w:p>
    <w:p>
      <w:pPr>
        <w:spacing w:line="252" w:lineRule="auto" w:before="8"/>
        <w:ind w:left="977" w:right="2956" w:firstLine="0"/>
        <w:jc w:val="left"/>
        <w:rPr>
          <w:rFonts w:ascii="Trebuchet MS"/>
          <w:sz w:val="14"/>
        </w:rPr>
      </w:pPr>
      <w:r>
        <w:rPr>
          <w:color w:val="231F20"/>
          <w:spacing w:val="-2"/>
          <w:sz w:val="14"/>
        </w:rPr>
        <w:t>Unit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1,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Tewkesbury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Retail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Park,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Northway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Lane,</w:t>
      </w:r>
      <w:r>
        <w:rPr>
          <w:color w:val="231F20"/>
          <w:spacing w:val="40"/>
          <w:sz w:val="14"/>
        </w:rPr>
        <w:t> </w:t>
      </w:r>
      <w:r>
        <w:rPr>
          <w:rFonts w:ascii="Trebuchet MS"/>
          <w:color w:val="231F20"/>
          <w:sz w:val="14"/>
        </w:rPr>
        <w:t>Tewkesbury, Gloucestershire</w:t>
      </w:r>
      <w:r>
        <w:rPr>
          <w:rFonts w:ascii="Trebuchet MS"/>
          <w:color w:val="231F20"/>
          <w:spacing w:val="40"/>
          <w:sz w:val="14"/>
        </w:rPr>
        <w:t> </w:t>
      </w:r>
      <w:r>
        <w:rPr>
          <w:rFonts w:ascii="Trebuchet MS"/>
          <w:color w:val="231F20"/>
          <w:sz w:val="14"/>
        </w:rPr>
        <w:t>GL20 8JU</w:t>
      </w:r>
    </w:p>
    <w:p>
      <w:pPr>
        <w:pStyle w:val="BodyText"/>
        <w:spacing w:before="8"/>
        <w:rPr>
          <w:sz w:val="10"/>
        </w:rPr>
      </w:pPr>
    </w:p>
    <w:p>
      <w:pPr>
        <w:spacing w:before="70"/>
        <w:ind w:left="977" w:right="0" w:firstLine="0"/>
        <w:jc w:val="left"/>
        <w:rPr>
          <w:b/>
          <w:sz w:val="14"/>
        </w:rPr>
      </w:pPr>
      <w:hyperlink r:id="rId10">
        <w:r>
          <w:rPr>
            <w:b/>
            <w:color w:val="BE1E2D"/>
            <w:sz w:val="14"/>
          </w:rPr>
          <w:t>www.montpellier-</w:t>
        </w:r>
        <w:r>
          <w:rPr>
            <w:b/>
            <w:color w:val="BE1E2D"/>
            <w:spacing w:val="-2"/>
            <w:sz w:val="14"/>
          </w:rPr>
          <w:t>appliances.com</w:t>
        </w:r>
      </w:hyperlink>
    </w:p>
    <w:p>
      <w:pPr>
        <w:spacing w:line="240" w:lineRule="auto" w:before="2"/>
        <w:rPr>
          <w:b/>
          <w:sz w:val="10"/>
        </w:rPr>
      </w:pPr>
    </w:p>
    <w:p>
      <w:pPr>
        <w:spacing w:line="256" w:lineRule="auto" w:before="77"/>
        <w:ind w:left="977" w:right="94" w:firstLine="0"/>
        <w:jc w:val="left"/>
        <w:rPr>
          <w:rFonts w:ascii="Trebuchet MS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335163</wp:posOffset>
                </wp:positionH>
                <wp:positionV relativeFrom="paragraph">
                  <wp:posOffset>62559</wp:posOffset>
                </wp:positionV>
                <wp:extent cx="414655" cy="405130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414655" cy="405130"/>
                          <a:chExt cx="414655" cy="40513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237027" y="235773"/>
                            <a:ext cx="412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1750">
                                <a:moveTo>
                                  <a:pt x="20877" y="31310"/>
                                </a:moveTo>
                                <a:lnTo>
                                  <a:pt x="12862" y="30186"/>
                                </a:lnTo>
                                <a:lnTo>
                                  <a:pt x="6263" y="26918"/>
                                </a:lnTo>
                                <a:lnTo>
                                  <a:pt x="1752" y="22001"/>
                                </a:lnTo>
                                <a:lnTo>
                                  <a:pt x="0" y="15928"/>
                                </a:lnTo>
                                <a:lnTo>
                                  <a:pt x="1473" y="9813"/>
                                </a:lnTo>
                                <a:lnTo>
                                  <a:pt x="5756" y="4778"/>
                                </a:lnTo>
                                <a:lnTo>
                                  <a:pt x="12202" y="1336"/>
                                </a:lnTo>
                                <a:lnTo>
                                  <a:pt x="20162" y="0"/>
                                </a:lnTo>
                                <a:lnTo>
                                  <a:pt x="28177" y="1124"/>
                                </a:lnTo>
                                <a:lnTo>
                                  <a:pt x="34776" y="4392"/>
                                </a:lnTo>
                                <a:lnTo>
                                  <a:pt x="36480" y="6249"/>
                                </a:lnTo>
                                <a:lnTo>
                                  <a:pt x="13723" y="6249"/>
                                </a:lnTo>
                                <a:lnTo>
                                  <a:pt x="8158" y="10497"/>
                                </a:lnTo>
                                <a:lnTo>
                                  <a:pt x="8158" y="20973"/>
                                </a:lnTo>
                                <a:lnTo>
                                  <a:pt x="13723" y="25220"/>
                                </a:lnTo>
                                <a:lnTo>
                                  <a:pt x="36398" y="25220"/>
                                </a:lnTo>
                                <a:lnTo>
                                  <a:pt x="35282" y="26531"/>
                                </a:lnTo>
                                <a:lnTo>
                                  <a:pt x="28836" y="29973"/>
                                </a:lnTo>
                                <a:lnTo>
                                  <a:pt x="20877" y="31310"/>
                                </a:lnTo>
                                <a:close/>
                              </a:path>
                              <a:path w="41275" h="31750">
                                <a:moveTo>
                                  <a:pt x="36398" y="25220"/>
                                </a:moveTo>
                                <a:lnTo>
                                  <a:pt x="27455" y="25220"/>
                                </a:lnTo>
                                <a:lnTo>
                                  <a:pt x="33022" y="20973"/>
                                </a:lnTo>
                                <a:lnTo>
                                  <a:pt x="33022" y="10497"/>
                                </a:lnTo>
                                <a:lnTo>
                                  <a:pt x="27455" y="6249"/>
                                </a:lnTo>
                                <a:lnTo>
                                  <a:pt x="36480" y="6249"/>
                                </a:lnTo>
                                <a:lnTo>
                                  <a:pt x="39287" y="9309"/>
                                </a:lnTo>
                                <a:lnTo>
                                  <a:pt x="41039" y="15381"/>
                                </a:lnTo>
                                <a:lnTo>
                                  <a:pt x="39566" y="21497"/>
                                </a:lnTo>
                                <a:lnTo>
                                  <a:pt x="36398" y="2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37027" y="235773"/>
                            <a:ext cx="412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1750">
                                <a:moveTo>
                                  <a:pt x="0" y="15928"/>
                                </a:moveTo>
                                <a:lnTo>
                                  <a:pt x="1473" y="9813"/>
                                </a:lnTo>
                                <a:lnTo>
                                  <a:pt x="5756" y="4778"/>
                                </a:lnTo>
                                <a:lnTo>
                                  <a:pt x="12202" y="1336"/>
                                </a:lnTo>
                                <a:lnTo>
                                  <a:pt x="20162" y="0"/>
                                </a:lnTo>
                                <a:lnTo>
                                  <a:pt x="28177" y="1124"/>
                                </a:lnTo>
                                <a:lnTo>
                                  <a:pt x="34776" y="4392"/>
                                </a:lnTo>
                                <a:lnTo>
                                  <a:pt x="39287" y="9309"/>
                                </a:lnTo>
                                <a:lnTo>
                                  <a:pt x="41039" y="15381"/>
                                </a:lnTo>
                                <a:lnTo>
                                  <a:pt x="39566" y="21497"/>
                                </a:lnTo>
                                <a:lnTo>
                                  <a:pt x="35282" y="26531"/>
                                </a:lnTo>
                                <a:lnTo>
                                  <a:pt x="28836" y="29973"/>
                                </a:lnTo>
                                <a:lnTo>
                                  <a:pt x="20877" y="31310"/>
                                </a:lnTo>
                                <a:lnTo>
                                  <a:pt x="12862" y="30186"/>
                                </a:lnTo>
                                <a:lnTo>
                                  <a:pt x="6263" y="26918"/>
                                </a:lnTo>
                                <a:lnTo>
                                  <a:pt x="1752" y="22001"/>
                                </a:lnTo>
                                <a:lnTo>
                                  <a:pt x="0" y="15928"/>
                                </a:lnTo>
                                <a:close/>
                              </a:path>
                              <a:path w="41275" h="31750">
                                <a:moveTo>
                                  <a:pt x="8158" y="15734"/>
                                </a:moveTo>
                                <a:lnTo>
                                  <a:pt x="8158" y="20973"/>
                                </a:lnTo>
                                <a:lnTo>
                                  <a:pt x="13723" y="25220"/>
                                </a:lnTo>
                                <a:lnTo>
                                  <a:pt x="20589" y="25220"/>
                                </a:lnTo>
                                <a:lnTo>
                                  <a:pt x="27455" y="25220"/>
                                </a:lnTo>
                                <a:lnTo>
                                  <a:pt x="33022" y="20973"/>
                                </a:lnTo>
                                <a:lnTo>
                                  <a:pt x="33022" y="15734"/>
                                </a:lnTo>
                                <a:lnTo>
                                  <a:pt x="33022" y="10497"/>
                                </a:lnTo>
                                <a:lnTo>
                                  <a:pt x="27455" y="6249"/>
                                </a:lnTo>
                                <a:lnTo>
                                  <a:pt x="20589" y="6249"/>
                                </a:lnTo>
                                <a:lnTo>
                                  <a:pt x="13723" y="6249"/>
                                </a:lnTo>
                                <a:lnTo>
                                  <a:pt x="8158" y="10497"/>
                                </a:lnTo>
                                <a:lnTo>
                                  <a:pt x="8158" y="15734"/>
                                </a:lnTo>
                                <a:close/>
                              </a:path>
                            </a:pathLst>
                          </a:custGeom>
                          <a:ln w="7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49118" y="244458"/>
                            <a:ext cx="177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3335">
                                <a:moveTo>
                                  <a:pt x="13311" y="13086"/>
                                </a:moveTo>
                                <a:lnTo>
                                  <a:pt x="3840" y="13086"/>
                                </a:lnTo>
                                <a:lnTo>
                                  <a:pt x="0" y="10157"/>
                                </a:lnTo>
                                <a:lnTo>
                                  <a:pt x="0" y="6544"/>
                                </a:lnTo>
                                <a:lnTo>
                                  <a:pt x="0" y="2929"/>
                                </a:lnTo>
                                <a:lnTo>
                                  <a:pt x="3840" y="0"/>
                                </a:lnTo>
                                <a:lnTo>
                                  <a:pt x="13311" y="0"/>
                                </a:lnTo>
                                <a:lnTo>
                                  <a:pt x="17152" y="2929"/>
                                </a:lnTo>
                                <a:lnTo>
                                  <a:pt x="17152" y="10157"/>
                                </a:lnTo>
                                <a:lnTo>
                                  <a:pt x="13311" y="13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45185" y="242023"/>
                            <a:ext cx="25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9050">
                                <a:moveTo>
                                  <a:pt x="3932" y="8979"/>
                                </a:moveTo>
                                <a:lnTo>
                                  <a:pt x="3932" y="5365"/>
                                </a:lnTo>
                                <a:lnTo>
                                  <a:pt x="7772" y="2435"/>
                                </a:lnTo>
                                <a:lnTo>
                                  <a:pt x="12509" y="2435"/>
                                </a:lnTo>
                                <a:lnTo>
                                  <a:pt x="17244" y="2435"/>
                                </a:lnTo>
                                <a:lnTo>
                                  <a:pt x="21085" y="5365"/>
                                </a:lnTo>
                                <a:lnTo>
                                  <a:pt x="21085" y="8979"/>
                                </a:lnTo>
                                <a:lnTo>
                                  <a:pt x="21085" y="12593"/>
                                </a:lnTo>
                                <a:lnTo>
                                  <a:pt x="17244" y="15522"/>
                                </a:lnTo>
                                <a:lnTo>
                                  <a:pt x="12509" y="15522"/>
                                </a:lnTo>
                                <a:lnTo>
                                  <a:pt x="7772" y="15522"/>
                                </a:lnTo>
                                <a:lnTo>
                                  <a:pt x="3932" y="12593"/>
                                </a:lnTo>
                                <a:lnTo>
                                  <a:pt x="3932" y="8979"/>
                                </a:lnTo>
                                <a:close/>
                              </a:path>
                              <a:path w="25400" h="19050">
                                <a:moveTo>
                                  <a:pt x="0" y="9485"/>
                                </a:moveTo>
                                <a:lnTo>
                                  <a:pt x="0" y="4247"/>
                                </a:lnTo>
                                <a:lnTo>
                                  <a:pt x="5565" y="0"/>
                                </a:lnTo>
                                <a:lnTo>
                                  <a:pt x="12431" y="0"/>
                                </a:lnTo>
                                <a:lnTo>
                                  <a:pt x="19297" y="0"/>
                                </a:lnTo>
                                <a:lnTo>
                                  <a:pt x="24864" y="4247"/>
                                </a:lnTo>
                                <a:lnTo>
                                  <a:pt x="24864" y="9485"/>
                                </a:lnTo>
                                <a:lnTo>
                                  <a:pt x="24864" y="14723"/>
                                </a:lnTo>
                                <a:lnTo>
                                  <a:pt x="19297" y="18970"/>
                                </a:lnTo>
                                <a:lnTo>
                                  <a:pt x="12431" y="18970"/>
                                </a:lnTo>
                                <a:lnTo>
                                  <a:pt x="5565" y="18970"/>
                                </a:lnTo>
                                <a:lnTo>
                                  <a:pt x="0" y="14723"/>
                                </a:lnTo>
                                <a:lnTo>
                                  <a:pt x="0" y="9485"/>
                                </a:lnTo>
                                <a:close/>
                              </a:path>
                              <a:path w="25400" h="19050">
                                <a:moveTo>
                                  <a:pt x="3932" y="9592"/>
                                </a:moveTo>
                                <a:lnTo>
                                  <a:pt x="3932" y="13206"/>
                                </a:lnTo>
                                <a:lnTo>
                                  <a:pt x="7772" y="16136"/>
                                </a:lnTo>
                                <a:lnTo>
                                  <a:pt x="12509" y="16136"/>
                                </a:lnTo>
                                <a:lnTo>
                                  <a:pt x="17244" y="16136"/>
                                </a:lnTo>
                                <a:lnTo>
                                  <a:pt x="21085" y="13206"/>
                                </a:lnTo>
                                <a:lnTo>
                                  <a:pt x="21085" y="9592"/>
                                </a:lnTo>
                                <a:lnTo>
                                  <a:pt x="21085" y="5979"/>
                                </a:lnTo>
                                <a:lnTo>
                                  <a:pt x="17244" y="3050"/>
                                </a:lnTo>
                                <a:lnTo>
                                  <a:pt x="12509" y="3050"/>
                                </a:lnTo>
                                <a:lnTo>
                                  <a:pt x="7772" y="3050"/>
                                </a:lnTo>
                                <a:lnTo>
                                  <a:pt x="3932" y="5979"/>
                                </a:lnTo>
                                <a:lnTo>
                                  <a:pt x="3932" y="9592"/>
                                </a:lnTo>
                                <a:close/>
                              </a:path>
                            </a:pathLst>
                          </a:custGeom>
                          <a:ln w="7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177" y="2126"/>
                            <a:ext cx="410209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313055">
                                <a:moveTo>
                                  <a:pt x="0" y="0"/>
                                </a:moveTo>
                                <a:lnTo>
                                  <a:pt x="410215" y="312932"/>
                                </a:lnTo>
                              </a:path>
                            </a:pathLst>
                          </a:custGeom>
                          <a:ln w="341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126" y="2126"/>
                            <a:ext cx="41084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313690">
                                <a:moveTo>
                                  <a:pt x="410265" y="0"/>
                                </a:moveTo>
                                <a:lnTo>
                                  <a:pt x="0" y="313085"/>
                                </a:lnTo>
                              </a:path>
                            </a:pathLst>
                          </a:custGeom>
                          <a:ln w="41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755" y="354463"/>
                            <a:ext cx="4038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50800">
                                <a:moveTo>
                                  <a:pt x="403830" y="50327"/>
                                </a:moveTo>
                                <a:lnTo>
                                  <a:pt x="0" y="50327"/>
                                </a:lnTo>
                                <a:lnTo>
                                  <a:pt x="0" y="0"/>
                                </a:lnTo>
                                <a:lnTo>
                                  <a:pt x="403830" y="0"/>
                                </a:lnTo>
                                <a:lnTo>
                                  <a:pt x="403830" y="5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755" y="354463"/>
                            <a:ext cx="4038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50800">
                                <a:moveTo>
                                  <a:pt x="0" y="0"/>
                                </a:moveTo>
                                <a:lnTo>
                                  <a:pt x="403830" y="0"/>
                                </a:lnTo>
                                <a:lnTo>
                                  <a:pt x="403830" y="50327"/>
                                </a:lnTo>
                                <a:lnTo>
                                  <a:pt x="0" y="50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974" y="56742"/>
                            <a:ext cx="186286" cy="2095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390841pt;margin-top:4.925926pt;width:32.65pt;height:31.9pt;mso-position-horizontal-relative:page;mso-position-vertical-relative:paragraph;z-index:15763968" id="docshapegroup263" coordorigin="528,99" coordsize="653,638">
                <v:shape style="position:absolute;left:901;top:469;width:65;height:50" id="docshape264" coordorigin="901,470" coordsize="65,50" path="m934,519l921,517,911,512,904,504,901,495,903,485,910,477,920,472,933,470,945,472,956,477,959,480,923,480,914,486,914,503,923,510,958,510,957,512,947,517,934,519xm958,510l944,510,953,503,953,486,944,480,959,480,963,484,966,494,963,504,958,510xe" filled="true" fillcolor="#231f20" stroked="false">
                  <v:path arrowok="t"/>
                  <v:fill type="solid"/>
                </v:shape>
                <v:shape style="position:absolute;left:901;top:469;width:65;height:50" id="docshape265" coordorigin="901,470" coordsize="65,50" path="m901,495l903,485,910,477,920,472,933,470,945,472,956,477,963,484,966,494,963,504,957,512,947,517,934,519,921,517,911,512,904,504,901,495xm914,495l914,503,923,510,934,510,944,510,953,503,953,495,953,486,944,480,934,480,923,480,914,486,914,495xe" filled="false" stroked="true" strokeweight=".055834pt" strokecolor="#231f20">
                  <v:path arrowok="t"/>
                  <v:stroke dashstyle="solid"/>
                </v:shape>
                <v:shape style="position:absolute;left:920;top:483;width:28;height:21" id="docshape266" coordorigin="920,483" coordsize="28,21" path="m941,504l926,504,920,499,920,494,920,488,926,483,941,483,947,488,947,499,941,504xe" filled="true" fillcolor="#231f20" stroked="false">
                  <v:path arrowok="t"/>
                  <v:fill type="solid"/>
                </v:shape>
                <v:shape style="position:absolute;left:913;top:479;width:40;height:30" id="docshape267" coordorigin="914,480" coordsize="40,30" path="m920,494l920,488,926,483,934,483,941,483,947,488,947,494,947,499,941,504,934,504,926,504,920,499,920,494xm914,495l914,486,923,480,934,480,944,480,953,486,953,495,953,503,944,510,934,510,923,510,914,503,914,495xm920,495l920,500,926,505,934,505,941,505,947,500,947,495,947,489,941,484,934,484,926,484,920,489,920,495xe" filled="false" stroked="true" strokeweight=".055834pt" strokecolor="#231f20">
                  <v:path arrowok="t"/>
                  <v:stroke dashstyle="solid"/>
                </v:shape>
                <v:line style="position:absolute" from="531,102" to="1177,595" stroked="true" strokeweight=".269249pt" strokecolor="#231f20">
                  <v:stroke dashstyle="solid"/>
                </v:line>
                <v:line style="position:absolute" from="1177,102" to="531,595" stroked="true" strokeweight=".323047pt" strokecolor="#231f20">
                  <v:stroke dashstyle="solid"/>
                </v:line>
                <v:rect style="position:absolute;left:535;top:656;width:636;height:80" id="docshape268" filled="true" fillcolor="#231f20" stroked="false">
                  <v:fill type="solid"/>
                </v:rect>
                <v:rect style="position:absolute;left:535;top:656;width:636;height:80" id="docshape269" filled="false" stroked="true" strokeweight=".048616pt" strokecolor="#231f20">
                  <v:stroke dashstyle="solid"/>
                </v:rect>
                <v:shape style="position:absolute;left:707;top:187;width:294;height:330" type="#_x0000_t75" id="docshape270" stroked="false">
                  <v:imagedata r:id="rId77" o:title="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1"/>
        </w:rPr>
        <w:t>The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symbol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on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product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or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on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its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packaging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indicates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that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this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product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may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not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be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treated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as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household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waste.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Instead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it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shall</w:t>
      </w:r>
      <w:r>
        <w:rPr>
          <w:color w:val="231F20"/>
          <w:spacing w:val="40"/>
          <w:w w:val="105"/>
          <w:sz w:val="11"/>
        </w:rPr>
        <w:t> </w:t>
      </w:r>
      <w:r>
        <w:rPr>
          <w:color w:val="231F20"/>
          <w:w w:val="105"/>
          <w:sz w:val="11"/>
        </w:rPr>
        <w:t>be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handed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over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to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applicable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collection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point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for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the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recycling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of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electrical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and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electronic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equipment.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By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ensuring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this</w:t>
      </w:r>
      <w:r>
        <w:rPr>
          <w:color w:val="231F20"/>
          <w:spacing w:val="-7"/>
          <w:w w:val="105"/>
          <w:sz w:val="11"/>
        </w:rPr>
        <w:t> </w:t>
      </w:r>
      <w:r>
        <w:rPr>
          <w:color w:val="231F20"/>
          <w:w w:val="105"/>
          <w:sz w:val="11"/>
        </w:rPr>
        <w:t>product</w:t>
      </w:r>
      <w:r>
        <w:rPr>
          <w:color w:val="231F20"/>
          <w:spacing w:val="40"/>
          <w:w w:val="105"/>
          <w:sz w:val="11"/>
        </w:rPr>
        <w:t> </w:t>
      </w:r>
      <w:r>
        <w:rPr>
          <w:color w:val="231F20"/>
          <w:spacing w:val="-2"/>
          <w:w w:val="105"/>
          <w:sz w:val="11"/>
        </w:rPr>
        <w:t>is disposed of correctly, you will help prevent potential negative consequences for the environment and human health, which could</w:t>
      </w:r>
      <w:r>
        <w:rPr>
          <w:color w:val="231F20"/>
          <w:spacing w:val="40"/>
          <w:w w:val="105"/>
          <w:sz w:val="11"/>
        </w:rPr>
        <w:t> </w:t>
      </w:r>
      <w:r>
        <w:rPr>
          <w:color w:val="231F20"/>
          <w:spacing w:val="-2"/>
          <w:w w:val="105"/>
          <w:sz w:val="11"/>
        </w:rPr>
        <w:t>otherwise be caused by inappropriate waste handling of this product. For more detailed information about recycling of this product,</w:t>
      </w:r>
      <w:r>
        <w:rPr>
          <w:color w:val="231F20"/>
          <w:spacing w:val="40"/>
          <w:w w:val="105"/>
          <w:sz w:val="11"/>
        </w:rPr>
        <w:t> </w:t>
      </w:r>
      <w:r>
        <w:rPr>
          <w:rFonts w:ascii="Trebuchet MS"/>
          <w:color w:val="231F20"/>
          <w:spacing w:val="-2"/>
          <w:w w:val="105"/>
          <w:sz w:val="11"/>
        </w:rPr>
        <w:t>please contact your local city office, your household waste disposal service or the shop where you purchased the product.</w:t>
      </w:r>
    </w:p>
    <w:sectPr>
      <w:footerReference w:type="default" r:id="rId76"/>
      <w:pgSz w:w="8400" w:h="11910"/>
      <w:pgMar w:footer="0" w:header="0" w:top="1340" w:bottom="280" w:left="4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8752">
              <wp:simplePos x="0" y="0"/>
              <wp:positionH relativeFrom="page">
                <wp:posOffset>2537599</wp:posOffset>
              </wp:positionH>
              <wp:positionV relativeFrom="page">
                <wp:posOffset>7182142</wp:posOffset>
              </wp:positionV>
              <wp:extent cx="164465" cy="1524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44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10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106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10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106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10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811005pt;margin-top:565.52301pt;width:12.95pt;height:12pt;mso-position-horizontal-relative:page;mso-position-vertical-relative:page;z-index:-16457728" type="#_x0000_t202" id="docshape10" filled="false" stroked="false">
              <v:textbox inset="0,0,0,0">
                <w:txbxContent>
                  <w:p>
                    <w:pPr>
                      <w:spacing w:line="205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w w:val="106"/>
                        <w:sz w:val="20"/>
                      </w:rPr>
                      <w:instrText> PAGE </w:instrText>
                    </w:r>
                    <w:r>
                      <w:rPr>
                        <w:color w:val="231F20"/>
                        <w:w w:val="10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w w:val="106"/>
                        <w:sz w:val="20"/>
                      </w:rPr>
                      <w:t>2</w:t>
                    </w:r>
                    <w:r>
                      <w:rPr>
                        <w:color w:val="231F20"/>
                        <w:w w:val="106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9264">
              <wp:simplePos x="0" y="0"/>
              <wp:positionH relativeFrom="page">
                <wp:posOffset>2733967</wp:posOffset>
              </wp:positionH>
              <wp:positionV relativeFrom="page">
                <wp:posOffset>7165609</wp:posOffset>
              </wp:positionV>
              <wp:extent cx="96520" cy="16764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.272995pt;margin-top:564.221252pt;width:7.6pt;height:13.2pt;mso-position-horizontal-relative:page;mso-position-vertical-relative:page;z-index:-16457216" type="#_x0000_t202" id="docshape5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9776">
              <wp:simplePos x="0" y="0"/>
              <wp:positionH relativeFrom="page">
                <wp:posOffset>2623743</wp:posOffset>
              </wp:positionH>
              <wp:positionV relativeFrom="page">
                <wp:posOffset>7188124</wp:posOffset>
              </wp:positionV>
              <wp:extent cx="164465" cy="15240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644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6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1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w w:val="1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w w:val="11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rebuchet MS"/>
                              <w:color w:val="231F20"/>
                              <w:w w:val="1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593994pt;margin-top:565.994019pt;width:12.95pt;height:12pt;mso-position-horizontal-relative:page;mso-position-vertical-relative:page;z-index:-16456704" type="#_x0000_t202" id="docshape63" filled="false" stroked="false">
              <v:textbox inset="0,0,0,0">
                <w:txbxContent>
                  <w:p>
                    <w:pPr>
                      <w:spacing w:line="207" w:lineRule="exact" w:before="0"/>
                      <w:ind w:left="6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112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2"/>
                        <w:sz w:val="20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w w:val="112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w w:val="112"/>
                        <w:sz w:val="20"/>
                      </w:rPr>
                      <w:t>7</w:t>
                    </w:r>
                    <w:r>
                      <w:rPr>
                        <w:rFonts w:ascii="Trebuchet MS"/>
                        <w:color w:val="231F20"/>
                        <w:w w:val="11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0288">
              <wp:simplePos x="0" y="0"/>
              <wp:positionH relativeFrom="page">
                <wp:posOffset>2711792</wp:posOffset>
              </wp:positionH>
              <wp:positionV relativeFrom="page">
                <wp:posOffset>7096252</wp:posOffset>
              </wp:positionV>
              <wp:extent cx="239395" cy="152400"/>
              <wp:effectExtent l="0" t="0" r="0" b="0"/>
              <wp:wrapNone/>
              <wp:docPr id="257" name="Textbox 2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7" name="Textbox 257"/>
                    <wps:cNvSpPr txBox="1"/>
                    <wps:spPr>
                      <a:xfrm>
                        <a:off x="0" y="0"/>
                        <a:ext cx="239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6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1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1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526993pt;margin-top:558.76001pt;width:18.850pt;height:12pt;mso-position-horizontal-relative:page;mso-position-vertical-relative:page;z-index:-16456192" type="#_x0000_t202" id="docshape174" filled="false" stroked="false">
              <v:textbox inset="0,0,0,0">
                <w:txbxContent>
                  <w:p>
                    <w:pPr>
                      <w:spacing w:line="207" w:lineRule="exact" w:before="0"/>
                      <w:ind w:left="6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110"/>
                        <w:sz w:val="20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110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274" w:hanging="155"/>
      </w:pPr>
      <w:rPr>
        <w:rFonts w:hint="default" w:ascii="Arial" w:hAnsi="Arial" w:eastAsia="Arial" w:cs="Arial"/>
        <w:b w:val="0"/>
        <w:bCs w:val="0"/>
        <w:i w:val="0"/>
        <w:iCs w:val="0"/>
        <w:color w:val="BE1E2D"/>
        <w:spacing w:val="0"/>
        <w:w w:val="97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4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1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8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5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42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69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96" w:hanging="15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07" w:hanging="361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722" w:hanging="295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1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5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7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9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1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2" w:hanging="29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569" w:hanging="24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7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7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6" w:hanging="2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04" w:hanging="193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2"/>
      <w:numFmt w:val="upperLetter"/>
      <w:lvlText w:val="%2)"/>
      <w:lvlJc w:val="left"/>
      <w:pPr>
        <w:ind w:left="5183" w:hanging="24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0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3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6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9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3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2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9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550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6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3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6" w:hanging="21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9" w:hanging="2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7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9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3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7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1" w:hanging="2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2" w:hanging="299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7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3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9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5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1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7" w:hanging="29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609" w:hanging="15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7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1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9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7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5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3" w:hanging="1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770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8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9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9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9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99" w:hanging="33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99" w:hanging="8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BE1E2D"/>
        <w:spacing w:val="0"/>
        <w:w w:val="54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4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2" w:hanging="84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19"/>
      <w:outlineLvl w:val="1"/>
    </w:pPr>
    <w:rPr>
      <w:rFonts w:ascii="Arial" w:hAnsi="Arial" w:eastAsia="Arial" w:cs="Arial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90"/>
      <w:outlineLvl w:val="2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4"/>
      <w:outlineLvl w:val="3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41"/>
      <w:ind w:left="401"/>
      <w:outlineLvl w:val="4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1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montpellier-appliances.com/" TargetMode="External"/><Relationship Id="rId11" Type="http://schemas.openxmlformats.org/officeDocument/2006/relationships/image" Target="media/image5.png"/><Relationship Id="rId12" Type="http://schemas.openxmlformats.org/officeDocument/2006/relationships/footer" Target="footer2.xml"/><Relationship Id="rId13" Type="http://schemas.openxmlformats.org/officeDocument/2006/relationships/image" Target="media/image6.png"/><Relationship Id="rId14" Type="http://schemas.openxmlformats.org/officeDocument/2006/relationships/footer" Target="footer3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footer" Target="footer4.xml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footer" Target="footer5.xml"/><Relationship Id="rId75" Type="http://schemas.openxmlformats.org/officeDocument/2006/relationships/hyperlink" Target="http://www.montpellier-appliances.com/support" TargetMode="External"/><Relationship Id="rId76" Type="http://schemas.openxmlformats.org/officeDocument/2006/relationships/footer" Target="footer6.xml"/><Relationship Id="rId77" Type="http://schemas.openxmlformats.org/officeDocument/2006/relationships/image" Target="media/image65.png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AG20XP-AE</dc:title>
  <dcterms:created xsi:type="dcterms:W3CDTF">2023-12-18T09:30:51Z</dcterms:created>
  <dcterms:modified xsi:type="dcterms:W3CDTF">2023-12-18T09:30:51Z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10.01</vt:lpwstr>
  </property>
</Properties>
</file>