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2338146</wp:posOffset>
                </wp:positionH>
                <wp:positionV relativeFrom="page">
                  <wp:posOffset>1015250</wp:posOffset>
                </wp:positionV>
                <wp:extent cx="441959" cy="26289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41959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59" h="262890">
                              <a:moveTo>
                                <a:pt x="227139" y="131406"/>
                              </a:moveTo>
                              <a:lnTo>
                                <a:pt x="219036" y="99809"/>
                              </a:lnTo>
                              <a:lnTo>
                                <a:pt x="199631" y="73914"/>
                              </a:lnTo>
                              <a:lnTo>
                                <a:pt x="199631" y="131140"/>
                              </a:lnTo>
                              <a:lnTo>
                                <a:pt x="196646" y="144373"/>
                              </a:lnTo>
                              <a:lnTo>
                                <a:pt x="167919" y="173507"/>
                              </a:lnTo>
                              <a:lnTo>
                                <a:pt x="102133" y="202730"/>
                              </a:lnTo>
                              <a:lnTo>
                                <a:pt x="75742" y="207695"/>
                              </a:lnTo>
                              <a:lnTo>
                                <a:pt x="58547" y="206908"/>
                              </a:lnTo>
                              <a:lnTo>
                                <a:pt x="27292" y="159740"/>
                              </a:lnTo>
                              <a:lnTo>
                                <a:pt x="25539" y="138887"/>
                              </a:lnTo>
                              <a:lnTo>
                                <a:pt x="25539" y="123431"/>
                              </a:lnTo>
                              <a:lnTo>
                                <a:pt x="32169" y="82156"/>
                              </a:lnTo>
                              <a:lnTo>
                                <a:pt x="75742" y="54648"/>
                              </a:lnTo>
                              <a:lnTo>
                                <a:pt x="102133" y="59575"/>
                              </a:lnTo>
                              <a:lnTo>
                                <a:pt x="138988" y="73571"/>
                              </a:lnTo>
                              <a:lnTo>
                                <a:pt x="186601" y="103657"/>
                              </a:lnTo>
                              <a:lnTo>
                                <a:pt x="199631" y="131140"/>
                              </a:lnTo>
                              <a:lnTo>
                                <a:pt x="199631" y="73914"/>
                              </a:lnTo>
                              <a:lnTo>
                                <a:pt x="197065" y="70485"/>
                              </a:lnTo>
                              <a:lnTo>
                                <a:pt x="178168" y="54648"/>
                              </a:lnTo>
                              <a:lnTo>
                                <a:pt x="166725" y="45046"/>
                              </a:lnTo>
                              <a:lnTo>
                                <a:pt x="133502" y="25095"/>
                              </a:lnTo>
                              <a:lnTo>
                                <a:pt x="112407" y="15506"/>
                              </a:lnTo>
                              <a:lnTo>
                                <a:pt x="84912" y="6756"/>
                              </a:lnTo>
                              <a:lnTo>
                                <a:pt x="56400" y="4279"/>
                              </a:lnTo>
                              <a:lnTo>
                                <a:pt x="32232" y="13436"/>
                              </a:lnTo>
                              <a:lnTo>
                                <a:pt x="18592" y="31178"/>
                              </a:lnTo>
                              <a:lnTo>
                                <a:pt x="8470" y="57873"/>
                              </a:lnTo>
                              <a:lnTo>
                                <a:pt x="2171" y="91846"/>
                              </a:lnTo>
                              <a:lnTo>
                                <a:pt x="0" y="131406"/>
                              </a:lnTo>
                              <a:lnTo>
                                <a:pt x="2171" y="171030"/>
                              </a:lnTo>
                              <a:lnTo>
                                <a:pt x="8470" y="205016"/>
                              </a:lnTo>
                              <a:lnTo>
                                <a:pt x="18592" y="231711"/>
                              </a:lnTo>
                              <a:lnTo>
                                <a:pt x="32232" y="249491"/>
                              </a:lnTo>
                              <a:lnTo>
                                <a:pt x="56400" y="258673"/>
                              </a:lnTo>
                              <a:lnTo>
                                <a:pt x="84912" y="256197"/>
                              </a:lnTo>
                              <a:lnTo>
                                <a:pt x="133502" y="237845"/>
                              </a:lnTo>
                              <a:lnTo>
                                <a:pt x="166725" y="217830"/>
                              </a:lnTo>
                              <a:lnTo>
                                <a:pt x="197065" y="192354"/>
                              </a:lnTo>
                              <a:lnTo>
                                <a:pt x="219036" y="163017"/>
                              </a:lnTo>
                              <a:lnTo>
                                <a:pt x="227139" y="131406"/>
                              </a:lnTo>
                              <a:close/>
                            </a:path>
                            <a:path w="441959" h="262890">
                              <a:moveTo>
                                <a:pt x="424497" y="131140"/>
                              </a:moveTo>
                              <a:lnTo>
                                <a:pt x="422541" y="121488"/>
                              </a:lnTo>
                              <a:lnTo>
                                <a:pt x="417207" y="113601"/>
                              </a:lnTo>
                              <a:lnTo>
                                <a:pt x="409282" y="108280"/>
                              </a:lnTo>
                              <a:lnTo>
                                <a:pt x="399592" y="106337"/>
                              </a:lnTo>
                              <a:lnTo>
                                <a:pt x="389928" y="108280"/>
                              </a:lnTo>
                              <a:lnTo>
                                <a:pt x="382041" y="113601"/>
                              </a:lnTo>
                              <a:lnTo>
                                <a:pt x="376732" y="121488"/>
                              </a:lnTo>
                              <a:lnTo>
                                <a:pt x="374789" y="131140"/>
                              </a:lnTo>
                              <a:lnTo>
                                <a:pt x="376732" y="140792"/>
                              </a:lnTo>
                              <a:lnTo>
                                <a:pt x="382041" y="148704"/>
                              </a:lnTo>
                              <a:lnTo>
                                <a:pt x="389928" y="154038"/>
                              </a:lnTo>
                              <a:lnTo>
                                <a:pt x="399592" y="156006"/>
                              </a:lnTo>
                              <a:lnTo>
                                <a:pt x="409282" y="154038"/>
                              </a:lnTo>
                              <a:lnTo>
                                <a:pt x="417207" y="148704"/>
                              </a:lnTo>
                              <a:lnTo>
                                <a:pt x="422541" y="140792"/>
                              </a:lnTo>
                              <a:lnTo>
                                <a:pt x="424497" y="131140"/>
                              </a:lnTo>
                              <a:close/>
                            </a:path>
                            <a:path w="441959" h="262890">
                              <a:moveTo>
                                <a:pt x="441629" y="53606"/>
                              </a:moveTo>
                              <a:lnTo>
                                <a:pt x="441401" y="48679"/>
                              </a:lnTo>
                              <a:lnTo>
                                <a:pt x="441401" y="0"/>
                              </a:lnTo>
                              <a:lnTo>
                                <a:pt x="435063" y="1270"/>
                              </a:lnTo>
                              <a:lnTo>
                                <a:pt x="396544" y="7912"/>
                              </a:lnTo>
                              <a:lnTo>
                                <a:pt x="337489" y="26123"/>
                              </a:lnTo>
                              <a:lnTo>
                                <a:pt x="277241" y="61315"/>
                              </a:lnTo>
                              <a:lnTo>
                                <a:pt x="245732" y="110426"/>
                              </a:lnTo>
                              <a:lnTo>
                                <a:pt x="242811" y="131140"/>
                              </a:lnTo>
                              <a:lnTo>
                                <a:pt x="245732" y="151892"/>
                              </a:lnTo>
                              <a:lnTo>
                                <a:pt x="277241" y="201028"/>
                              </a:lnTo>
                              <a:lnTo>
                                <a:pt x="310591" y="223901"/>
                              </a:lnTo>
                              <a:lnTo>
                                <a:pt x="366356" y="246380"/>
                              </a:lnTo>
                              <a:lnTo>
                                <a:pt x="427418" y="260210"/>
                              </a:lnTo>
                              <a:lnTo>
                                <a:pt x="435063" y="261112"/>
                              </a:lnTo>
                              <a:lnTo>
                                <a:pt x="441401" y="262369"/>
                              </a:lnTo>
                              <a:lnTo>
                                <a:pt x="441629" y="208762"/>
                              </a:lnTo>
                              <a:lnTo>
                                <a:pt x="435495" y="208191"/>
                              </a:lnTo>
                              <a:lnTo>
                                <a:pt x="404710" y="204165"/>
                              </a:lnTo>
                              <a:lnTo>
                                <a:pt x="347383" y="191871"/>
                              </a:lnTo>
                              <a:lnTo>
                                <a:pt x="305790" y="174790"/>
                              </a:lnTo>
                              <a:lnTo>
                                <a:pt x="275590" y="148640"/>
                              </a:lnTo>
                              <a:lnTo>
                                <a:pt x="270357" y="131140"/>
                              </a:lnTo>
                              <a:lnTo>
                                <a:pt x="275590" y="113715"/>
                              </a:lnTo>
                              <a:lnTo>
                                <a:pt x="305790" y="87579"/>
                              </a:lnTo>
                              <a:lnTo>
                                <a:pt x="347383" y="70510"/>
                              </a:lnTo>
                              <a:lnTo>
                                <a:pt x="404710" y="58216"/>
                              </a:lnTo>
                              <a:lnTo>
                                <a:pt x="435495" y="54216"/>
                              </a:lnTo>
                              <a:lnTo>
                                <a:pt x="441629" y="53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3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06003pt;margin-top:79.940987pt;width:34.8pt;height:20.7pt;mso-position-horizontal-relative:page;mso-position-vertical-relative:page;z-index:15729664" id="docshape1" coordorigin="3682,1599" coordsize="696,414" path="m4040,1806l4027,1756,3997,1715,3997,1805,3992,1826,3976,1849,3947,1872,3901,1896,3843,1918,3801,1926,3774,1925,3760,1920,3752,1914,3742,1903,3733,1883,3725,1850,3724,1840,3723,1829,3722,1818,3722,1793,3723,1781,3724,1770,3725,1760,3733,1728,3742,1708,3752,1697,3760,1691,3774,1686,3801,1685,3843,1693,3901,1715,3947,1739,3976,1762,3992,1784,3997,1805,3997,1715,3992,1710,3963,1685,3945,1670,3892,1638,3859,1623,3816,1609,3771,1606,3733,1620,3711,1648,3695,1690,3686,1743,3682,1806,3686,1868,3695,1922,3711,1964,3733,1992,3771,2006,3816,2002,3859,1988,3892,1973,3945,1942,3964,1926,3992,1902,4027,1856,4040,1806xm4351,1805l4348,1790,4339,1778,4327,1769,4311,1766,4296,1769,4284,1778,4275,1790,4272,1805,4275,1821,4284,1833,4296,1841,4311,1844,4327,1841,4339,1833,4348,1821,4351,1805xm4378,1683l4377,1675,4377,1599,4367,1601,4355,1602,4307,1611,4259,1624,4214,1640,4171,1659,4119,1695,4086,1735,4069,1773,4065,1805,4069,1838,4086,1876,4119,1915,4171,1951,4214,1971,4259,1987,4307,1999,4355,2009,4367,2010,4377,2012,4378,1928,4368,1927,4319,1920,4273,1912,4229,1901,4191,1887,4164,1874,4137,1856,4116,1833,4108,1805,4116,1778,4137,1755,4164,1737,4191,1724,4229,1710,4273,1699,4319,1690,4368,1684,4378,1683xe" filled="true" fillcolor="#72737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1409179</wp:posOffset>
                </wp:positionH>
                <wp:positionV relativeFrom="page">
                  <wp:posOffset>1235620</wp:posOffset>
                </wp:positionV>
                <wp:extent cx="831215" cy="7556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31215" cy="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215" h="75565">
                              <a:moveTo>
                                <a:pt x="45910" y="67487"/>
                              </a:moveTo>
                              <a:lnTo>
                                <a:pt x="7899" y="67487"/>
                              </a:lnTo>
                              <a:lnTo>
                                <a:pt x="7899" y="40805"/>
                              </a:lnTo>
                              <a:lnTo>
                                <a:pt x="40297" y="40805"/>
                              </a:lnTo>
                              <a:lnTo>
                                <a:pt x="40297" y="33743"/>
                              </a:lnTo>
                              <a:lnTo>
                                <a:pt x="7899" y="33743"/>
                              </a:lnTo>
                              <a:lnTo>
                                <a:pt x="7899" y="7683"/>
                              </a:lnTo>
                              <a:lnTo>
                                <a:pt x="45885" y="7683"/>
                              </a:lnTo>
                              <a:lnTo>
                                <a:pt x="45885" y="635"/>
                              </a:lnTo>
                              <a:lnTo>
                                <a:pt x="0" y="635"/>
                              </a:lnTo>
                              <a:lnTo>
                                <a:pt x="0" y="74561"/>
                              </a:lnTo>
                              <a:lnTo>
                                <a:pt x="45910" y="74561"/>
                              </a:lnTo>
                              <a:lnTo>
                                <a:pt x="45910" y="67487"/>
                              </a:lnTo>
                              <a:close/>
                            </a:path>
                            <a:path w="831215" h="75565">
                              <a:moveTo>
                                <a:pt x="125234" y="67487"/>
                              </a:moveTo>
                              <a:lnTo>
                                <a:pt x="87439" y="67487"/>
                              </a:lnTo>
                              <a:lnTo>
                                <a:pt x="87439" y="635"/>
                              </a:lnTo>
                              <a:lnTo>
                                <a:pt x="79552" y="635"/>
                              </a:lnTo>
                              <a:lnTo>
                                <a:pt x="79552" y="74561"/>
                              </a:lnTo>
                              <a:lnTo>
                                <a:pt x="125234" y="74561"/>
                              </a:lnTo>
                              <a:lnTo>
                                <a:pt x="125234" y="67487"/>
                              </a:lnTo>
                              <a:close/>
                            </a:path>
                            <a:path w="831215" h="75565">
                              <a:moveTo>
                                <a:pt x="202184" y="635"/>
                              </a:moveTo>
                              <a:lnTo>
                                <a:pt x="156311" y="635"/>
                              </a:lnTo>
                              <a:lnTo>
                                <a:pt x="156311" y="74561"/>
                              </a:lnTo>
                              <a:lnTo>
                                <a:pt x="202184" y="74561"/>
                              </a:lnTo>
                              <a:lnTo>
                                <a:pt x="202184" y="67487"/>
                              </a:lnTo>
                              <a:lnTo>
                                <a:pt x="164198" y="67487"/>
                              </a:lnTo>
                              <a:lnTo>
                                <a:pt x="164198" y="40805"/>
                              </a:lnTo>
                              <a:lnTo>
                                <a:pt x="196596" y="40805"/>
                              </a:lnTo>
                              <a:lnTo>
                                <a:pt x="196596" y="33743"/>
                              </a:lnTo>
                              <a:lnTo>
                                <a:pt x="164198" y="33743"/>
                              </a:lnTo>
                              <a:lnTo>
                                <a:pt x="164198" y="7683"/>
                              </a:lnTo>
                              <a:lnTo>
                                <a:pt x="202184" y="7683"/>
                              </a:lnTo>
                              <a:lnTo>
                                <a:pt x="202184" y="635"/>
                              </a:lnTo>
                              <a:close/>
                            </a:path>
                            <a:path w="831215" h="75565">
                              <a:moveTo>
                                <a:pt x="284556" y="22009"/>
                              </a:moveTo>
                              <a:lnTo>
                                <a:pt x="281368" y="12700"/>
                              </a:lnTo>
                              <a:lnTo>
                                <a:pt x="275780" y="5778"/>
                              </a:lnTo>
                              <a:lnTo>
                                <a:pt x="268160" y="1485"/>
                              </a:lnTo>
                              <a:lnTo>
                                <a:pt x="258902" y="0"/>
                              </a:lnTo>
                              <a:lnTo>
                                <a:pt x="251637" y="0"/>
                              </a:lnTo>
                              <a:lnTo>
                                <a:pt x="233045" y="37592"/>
                              </a:lnTo>
                              <a:lnTo>
                                <a:pt x="233146" y="47891"/>
                              </a:lnTo>
                              <a:lnTo>
                                <a:pt x="251637" y="75171"/>
                              </a:lnTo>
                              <a:lnTo>
                                <a:pt x="258902" y="75171"/>
                              </a:lnTo>
                              <a:lnTo>
                                <a:pt x="268135" y="73685"/>
                              </a:lnTo>
                              <a:lnTo>
                                <a:pt x="275767" y="69380"/>
                              </a:lnTo>
                              <a:lnTo>
                                <a:pt x="281393" y="62471"/>
                              </a:lnTo>
                              <a:lnTo>
                                <a:pt x="284556" y="53162"/>
                              </a:lnTo>
                              <a:lnTo>
                                <a:pt x="276656" y="53162"/>
                              </a:lnTo>
                              <a:lnTo>
                                <a:pt x="274688" y="62204"/>
                              </a:lnTo>
                              <a:lnTo>
                                <a:pt x="268147" y="68110"/>
                              </a:lnTo>
                              <a:lnTo>
                                <a:pt x="254025" y="68110"/>
                              </a:lnTo>
                              <a:lnTo>
                                <a:pt x="249339" y="66243"/>
                              </a:lnTo>
                              <a:lnTo>
                                <a:pt x="240944" y="37592"/>
                              </a:lnTo>
                              <a:lnTo>
                                <a:pt x="241096" y="27774"/>
                              </a:lnTo>
                              <a:lnTo>
                                <a:pt x="254025" y="7061"/>
                              </a:lnTo>
                              <a:lnTo>
                                <a:pt x="268147" y="7061"/>
                              </a:lnTo>
                              <a:lnTo>
                                <a:pt x="274485" y="12979"/>
                              </a:lnTo>
                              <a:lnTo>
                                <a:pt x="276453" y="22009"/>
                              </a:lnTo>
                              <a:lnTo>
                                <a:pt x="284556" y="22009"/>
                              </a:lnTo>
                              <a:close/>
                            </a:path>
                            <a:path w="831215" h="75565">
                              <a:moveTo>
                                <a:pt x="362331" y="622"/>
                              </a:moveTo>
                              <a:lnTo>
                                <a:pt x="311658" y="622"/>
                              </a:lnTo>
                              <a:lnTo>
                                <a:pt x="311658" y="7670"/>
                              </a:lnTo>
                              <a:lnTo>
                                <a:pt x="333057" y="7670"/>
                              </a:lnTo>
                              <a:lnTo>
                                <a:pt x="333057" y="74549"/>
                              </a:lnTo>
                              <a:lnTo>
                                <a:pt x="340931" y="74549"/>
                              </a:lnTo>
                              <a:lnTo>
                                <a:pt x="340931" y="7670"/>
                              </a:lnTo>
                              <a:lnTo>
                                <a:pt x="362331" y="7670"/>
                              </a:lnTo>
                              <a:lnTo>
                                <a:pt x="362331" y="622"/>
                              </a:lnTo>
                              <a:close/>
                            </a:path>
                            <a:path w="831215" h="75565">
                              <a:moveTo>
                                <a:pt x="445109" y="74561"/>
                              </a:moveTo>
                              <a:lnTo>
                                <a:pt x="427939" y="41757"/>
                              </a:lnTo>
                              <a:lnTo>
                                <a:pt x="427558" y="41021"/>
                              </a:lnTo>
                              <a:lnTo>
                                <a:pt x="434086" y="38595"/>
                              </a:lnTo>
                              <a:lnTo>
                                <a:pt x="438746" y="34772"/>
                              </a:lnTo>
                              <a:lnTo>
                                <a:pt x="439178" y="34404"/>
                              </a:lnTo>
                              <a:lnTo>
                                <a:pt x="442480" y="28562"/>
                              </a:lnTo>
                              <a:lnTo>
                                <a:pt x="443661" y="21183"/>
                              </a:lnTo>
                              <a:lnTo>
                                <a:pt x="442048" y="12573"/>
                              </a:lnTo>
                              <a:lnTo>
                                <a:pt x="438619" y="7683"/>
                              </a:lnTo>
                              <a:lnTo>
                                <a:pt x="437527" y="6108"/>
                              </a:lnTo>
                              <a:lnTo>
                                <a:pt x="435749" y="5067"/>
                              </a:lnTo>
                              <a:lnTo>
                                <a:pt x="435749" y="12242"/>
                              </a:lnTo>
                              <a:lnTo>
                                <a:pt x="435749" y="30314"/>
                              </a:lnTo>
                              <a:lnTo>
                                <a:pt x="429628" y="34772"/>
                              </a:lnTo>
                              <a:lnTo>
                                <a:pt x="401281" y="34772"/>
                              </a:lnTo>
                              <a:lnTo>
                                <a:pt x="401281" y="7683"/>
                              </a:lnTo>
                              <a:lnTo>
                                <a:pt x="429628" y="7683"/>
                              </a:lnTo>
                              <a:lnTo>
                                <a:pt x="435749" y="12242"/>
                              </a:lnTo>
                              <a:lnTo>
                                <a:pt x="435749" y="5067"/>
                              </a:lnTo>
                              <a:lnTo>
                                <a:pt x="430593" y="2044"/>
                              </a:lnTo>
                              <a:lnTo>
                                <a:pt x="421741" y="635"/>
                              </a:lnTo>
                              <a:lnTo>
                                <a:pt x="393382" y="635"/>
                              </a:lnTo>
                              <a:lnTo>
                                <a:pt x="393382" y="74561"/>
                              </a:lnTo>
                              <a:lnTo>
                                <a:pt x="401281" y="74561"/>
                              </a:lnTo>
                              <a:lnTo>
                                <a:pt x="401281" y="41757"/>
                              </a:lnTo>
                              <a:lnTo>
                                <a:pt x="419023" y="41757"/>
                              </a:lnTo>
                              <a:lnTo>
                                <a:pt x="435864" y="74561"/>
                              </a:lnTo>
                              <a:lnTo>
                                <a:pt x="445109" y="74561"/>
                              </a:lnTo>
                              <a:close/>
                            </a:path>
                            <a:path w="831215" h="75565">
                              <a:moveTo>
                                <a:pt x="527545" y="27266"/>
                              </a:moveTo>
                              <a:lnTo>
                                <a:pt x="519747" y="6743"/>
                              </a:lnTo>
                              <a:lnTo>
                                <a:pt x="519747" y="37592"/>
                              </a:lnTo>
                              <a:lnTo>
                                <a:pt x="519595" y="47383"/>
                              </a:lnTo>
                              <a:lnTo>
                                <a:pt x="506653" y="68122"/>
                              </a:lnTo>
                              <a:lnTo>
                                <a:pt x="496900" y="68122"/>
                              </a:lnTo>
                              <a:lnTo>
                                <a:pt x="483819" y="37592"/>
                              </a:lnTo>
                              <a:lnTo>
                                <a:pt x="483971" y="27787"/>
                              </a:lnTo>
                              <a:lnTo>
                                <a:pt x="496900" y="7061"/>
                              </a:lnTo>
                              <a:lnTo>
                                <a:pt x="506653" y="7061"/>
                              </a:lnTo>
                              <a:lnTo>
                                <a:pt x="519747" y="37592"/>
                              </a:lnTo>
                              <a:lnTo>
                                <a:pt x="519747" y="6743"/>
                              </a:lnTo>
                              <a:lnTo>
                                <a:pt x="515683" y="2679"/>
                              </a:lnTo>
                              <a:lnTo>
                                <a:pt x="509155" y="0"/>
                              </a:lnTo>
                              <a:lnTo>
                                <a:pt x="494423" y="0"/>
                              </a:lnTo>
                              <a:lnTo>
                                <a:pt x="476021" y="27266"/>
                              </a:lnTo>
                              <a:lnTo>
                                <a:pt x="476021" y="47891"/>
                              </a:lnTo>
                              <a:lnTo>
                                <a:pt x="494423" y="75171"/>
                              </a:lnTo>
                              <a:lnTo>
                                <a:pt x="509155" y="75171"/>
                              </a:lnTo>
                              <a:lnTo>
                                <a:pt x="527545" y="47891"/>
                              </a:lnTo>
                              <a:lnTo>
                                <a:pt x="527545" y="27266"/>
                              </a:lnTo>
                              <a:close/>
                            </a:path>
                            <a:path w="831215" h="75565">
                              <a:moveTo>
                                <a:pt x="618083" y="635"/>
                              </a:moveTo>
                              <a:lnTo>
                                <a:pt x="610209" y="635"/>
                              </a:lnTo>
                              <a:lnTo>
                                <a:pt x="610209" y="59728"/>
                              </a:lnTo>
                              <a:lnTo>
                                <a:pt x="570953" y="635"/>
                              </a:lnTo>
                              <a:lnTo>
                                <a:pt x="563448" y="635"/>
                              </a:lnTo>
                              <a:lnTo>
                                <a:pt x="563448" y="74561"/>
                              </a:lnTo>
                              <a:lnTo>
                                <a:pt x="571360" y="74561"/>
                              </a:lnTo>
                              <a:lnTo>
                                <a:pt x="571360" y="15265"/>
                              </a:lnTo>
                              <a:lnTo>
                                <a:pt x="610628" y="74561"/>
                              </a:lnTo>
                              <a:lnTo>
                                <a:pt x="618083" y="74561"/>
                              </a:lnTo>
                              <a:lnTo>
                                <a:pt x="618083" y="635"/>
                              </a:lnTo>
                              <a:close/>
                            </a:path>
                            <a:path w="831215" h="75565">
                              <a:moveTo>
                                <a:pt x="664629" y="635"/>
                              </a:moveTo>
                              <a:lnTo>
                                <a:pt x="656729" y="635"/>
                              </a:lnTo>
                              <a:lnTo>
                                <a:pt x="656729" y="74561"/>
                              </a:lnTo>
                              <a:lnTo>
                                <a:pt x="664629" y="74561"/>
                              </a:lnTo>
                              <a:lnTo>
                                <a:pt x="664629" y="635"/>
                              </a:lnTo>
                              <a:close/>
                            </a:path>
                            <a:path w="831215" h="75565">
                              <a:moveTo>
                                <a:pt x="751954" y="22009"/>
                              </a:moveTo>
                              <a:lnTo>
                                <a:pt x="748766" y="12700"/>
                              </a:lnTo>
                              <a:lnTo>
                                <a:pt x="743191" y="5778"/>
                              </a:lnTo>
                              <a:lnTo>
                                <a:pt x="735584" y="1485"/>
                              </a:lnTo>
                              <a:lnTo>
                                <a:pt x="726313" y="0"/>
                              </a:lnTo>
                              <a:lnTo>
                                <a:pt x="719035" y="0"/>
                              </a:lnTo>
                              <a:lnTo>
                                <a:pt x="700455" y="37592"/>
                              </a:lnTo>
                              <a:lnTo>
                                <a:pt x="700557" y="47891"/>
                              </a:lnTo>
                              <a:lnTo>
                                <a:pt x="719035" y="75171"/>
                              </a:lnTo>
                              <a:lnTo>
                                <a:pt x="726313" y="75171"/>
                              </a:lnTo>
                              <a:lnTo>
                                <a:pt x="735545" y="73685"/>
                              </a:lnTo>
                              <a:lnTo>
                                <a:pt x="743178" y="69380"/>
                              </a:lnTo>
                              <a:lnTo>
                                <a:pt x="748792" y="62471"/>
                              </a:lnTo>
                              <a:lnTo>
                                <a:pt x="751954" y="53162"/>
                              </a:lnTo>
                              <a:lnTo>
                                <a:pt x="744067" y="53162"/>
                              </a:lnTo>
                              <a:lnTo>
                                <a:pt x="742086" y="62204"/>
                              </a:lnTo>
                              <a:lnTo>
                                <a:pt x="735558" y="68110"/>
                              </a:lnTo>
                              <a:lnTo>
                                <a:pt x="721423" y="68110"/>
                              </a:lnTo>
                              <a:lnTo>
                                <a:pt x="716762" y="66243"/>
                              </a:lnTo>
                              <a:lnTo>
                                <a:pt x="708342" y="37592"/>
                              </a:lnTo>
                              <a:lnTo>
                                <a:pt x="708494" y="27774"/>
                              </a:lnTo>
                              <a:lnTo>
                                <a:pt x="721423" y="7061"/>
                              </a:lnTo>
                              <a:lnTo>
                                <a:pt x="735558" y="7061"/>
                              </a:lnTo>
                              <a:lnTo>
                                <a:pt x="741883" y="12979"/>
                              </a:lnTo>
                              <a:lnTo>
                                <a:pt x="743839" y="22009"/>
                              </a:lnTo>
                              <a:lnTo>
                                <a:pt x="751954" y="22009"/>
                              </a:lnTo>
                              <a:close/>
                            </a:path>
                            <a:path w="831215" h="75565">
                              <a:moveTo>
                                <a:pt x="831189" y="48069"/>
                              </a:moveTo>
                              <a:lnTo>
                                <a:pt x="829017" y="42989"/>
                              </a:lnTo>
                              <a:lnTo>
                                <a:pt x="821855" y="36855"/>
                              </a:lnTo>
                              <a:lnTo>
                                <a:pt x="818413" y="35394"/>
                              </a:lnTo>
                              <a:lnTo>
                                <a:pt x="799528" y="32486"/>
                              </a:lnTo>
                              <a:lnTo>
                                <a:pt x="795680" y="31038"/>
                              </a:lnTo>
                              <a:lnTo>
                                <a:pt x="791108" y="27089"/>
                              </a:lnTo>
                              <a:lnTo>
                                <a:pt x="790079" y="24180"/>
                              </a:lnTo>
                              <a:lnTo>
                                <a:pt x="790079" y="12331"/>
                              </a:lnTo>
                              <a:lnTo>
                                <a:pt x="795769" y="6858"/>
                              </a:lnTo>
                              <a:lnTo>
                                <a:pt x="813447" y="6858"/>
                              </a:lnTo>
                              <a:lnTo>
                                <a:pt x="818311" y="9017"/>
                              </a:lnTo>
                              <a:lnTo>
                                <a:pt x="822871" y="13182"/>
                              </a:lnTo>
                              <a:lnTo>
                                <a:pt x="827976" y="8089"/>
                              </a:lnTo>
                              <a:lnTo>
                                <a:pt x="821639" y="2387"/>
                              </a:lnTo>
                              <a:lnTo>
                                <a:pt x="815390" y="0"/>
                              </a:lnTo>
                              <a:lnTo>
                                <a:pt x="805967" y="0"/>
                              </a:lnTo>
                              <a:lnTo>
                                <a:pt x="796086" y="1498"/>
                              </a:lnTo>
                              <a:lnTo>
                                <a:pt x="788631" y="5727"/>
                              </a:lnTo>
                              <a:lnTo>
                                <a:pt x="783920" y="12306"/>
                              </a:lnTo>
                              <a:lnTo>
                                <a:pt x="782281" y="20866"/>
                              </a:lnTo>
                              <a:lnTo>
                                <a:pt x="782281" y="26784"/>
                              </a:lnTo>
                              <a:lnTo>
                                <a:pt x="784148" y="31356"/>
                              </a:lnTo>
                              <a:lnTo>
                                <a:pt x="791108" y="37490"/>
                              </a:lnTo>
                              <a:lnTo>
                                <a:pt x="795680" y="39331"/>
                              </a:lnTo>
                              <a:lnTo>
                                <a:pt x="815517" y="42456"/>
                              </a:lnTo>
                              <a:lnTo>
                                <a:pt x="817372" y="43091"/>
                              </a:lnTo>
                              <a:lnTo>
                                <a:pt x="822159" y="47244"/>
                              </a:lnTo>
                              <a:lnTo>
                                <a:pt x="823302" y="50571"/>
                              </a:lnTo>
                              <a:lnTo>
                                <a:pt x="823302" y="63030"/>
                              </a:lnTo>
                              <a:lnTo>
                                <a:pt x="816660" y="68110"/>
                              </a:lnTo>
                              <a:lnTo>
                                <a:pt x="797560" y="68110"/>
                              </a:lnTo>
                              <a:lnTo>
                                <a:pt x="791832" y="66154"/>
                              </a:lnTo>
                              <a:lnTo>
                                <a:pt x="785710" y="60032"/>
                              </a:lnTo>
                              <a:lnTo>
                                <a:pt x="780300" y="65417"/>
                              </a:lnTo>
                              <a:lnTo>
                                <a:pt x="785647" y="69875"/>
                              </a:lnTo>
                              <a:lnTo>
                                <a:pt x="791425" y="72898"/>
                              </a:lnTo>
                              <a:lnTo>
                                <a:pt x="797979" y="74625"/>
                              </a:lnTo>
                              <a:lnTo>
                                <a:pt x="805649" y="75171"/>
                              </a:lnTo>
                              <a:lnTo>
                                <a:pt x="816127" y="73723"/>
                              </a:lnTo>
                              <a:lnTo>
                                <a:pt x="824179" y="69545"/>
                              </a:lnTo>
                              <a:lnTo>
                                <a:pt x="829360" y="62953"/>
                              </a:lnTo>
                              <a:lnTo>
                                <a:pt x="831189" y="54203"/>
                              </a:lnTo>
                              <a:lnTo>
                                <a:pt x="831189" y="4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59007pt;margin-top:97.292992pt;width:65.45pt;height:5.95pt;mso-position-horizontal-relative:page;mso-position-vertical-relative:page;z-index:15730176" id="docshape2" coordorigin="2219,1946" coordsize="1309,119" path="m2291,2052l2232,2052,2232,2010,2283,2010,2283,1999,2232,1999,2232,1958,2291,1958,2291,1947,2219,1947,2219,2063,2291,2063,2291,2052xm2416,2052l2357,2052,2357,1947,2344,1947,2344,2063,2416,2063,2416,2052xm2538,1947l2465,1947,2465,2063,2538,2063,2538,2052,2478,2052,2478,2010,2529,2010,2529,1999,2478,1999,2478,1958,2538,1958,2538,1947xm2667,1981l2662,1966,2653,1955,2641,1948,2627,1946,2615,1946,2605,1950,2597,1958,2591,1966,2588,1976,2586,1989,2586,2005,2586,2021,2588,2034,2591,2044,2597,2052,2605,2060,2615,2064,2627,2064,2641,2062,2653,2055,2662,2044,2667,2030,2655,2030,2652,2044,2641,2053,2619,2053,2612,2050,2607,2045,2602,2039,2600,2031,2599,2020,2599,2005,2599,1990,2600,1979,2602,1971,2607,1965,2612,1960,2619,1957,2641,1957,2651,1966,2655,1981,2667,1981xm2790,1947l2710,1947,2710,1958,2744,1958,2744,2063,2756,2063,2756,1958,2790,1958,2790,1947xm2920,2063l2893,2012,2893,2010,2903,2007,2910,2001,2911,2000,2916,1991,2918,1979,2915,1966,2910,1958,2908,1955,2905,1954,2905,1965,2905,1994,2896,2001,2851,2001,2851,1958,2896,1958,2905,1965,2905,1954,2897,1949,2883,1947,2839,1947,2839,2063,2851,2063,2851,2012,2879,2012,2906,2063,2920,2063xm3050,1989l3049,1976,3046,1966,3039,1958,3038,1957,3038,1956,3038,2005,3037,2020,3036,2031,3034,2039,3030,2045,3024,2050,3017,2053,3002,2053,2994,2050,2989,2045,2985,2039,2982,2031,2981,2020,2981,2005,2981,1990,2982,1979,2985,1971,2989,1965,2994,1960,3002,1957,3017,1957,3024,1960,3030,1965,3034,1971,3036,1979,3037,1990,3038,2005,3038,1956,3031,1950,3021,1946,2998,1946,2987,1950,2980,1958,2973,1966,2970,1976,2969,1989,2969,2021,2970,2034,2973,2044,2980,2052,2987,2060,2998,2064,3021,2064,3031,2060,3038,2053,3039,2052,3046,2044,3049,2034,3050,2021,3050,1989xm3193,1947l3180,1947,3180,2040,3118,1947,3107,1947,3107,2063,3119,2063,3119,1970,3181,2063,3193,2063,3193,1947xm3266,1947l3253,1947,3253,2063,3266,2063,3266,1947xm3403,1981l3398,1966,3390,1955,3378,1948,3363,1946,3352,1946,3341,1950,3333,1958,3327,1966,3324,1976,3322,1989,3322,2005,3322,2021,3324,2034,3327,2044,3333,2052,3341,2060,3352,2064,3363,2064,3378,2062,3390,2055,3398,2044,3403,2030,3391,2030,3388,2044,3378,2053,3355,2053,3348,2050,3343,2045,3338,2039,3336,2031,3335,2020,3335,2005,3335,1990,3336,1979,3338,1971,3343,1965,3348,1960,3355,1957,3378,1957,3388,1966,3391,1981,3403,1981xm3528,2022l3525,2014,3513,2004,3508,2002,3478,1997,3472,1995,3465,1989,3463,1984,3463,1965,3472,1957,3500,1957,3508,1960,3515,1967,3523,1959,3513,1950,3503,1946,3488,1946,3473,1948,3461,1955,3454,1965,3451,1979,3451,1988,3454,1995,3465,2005,3472,2008,3503,2013,3506,2014,3514,2020,3516,2025,3516,2045,3505,2053,3475,2053,3466,2050,3457,2040,3448,2049,3456,2056,3466,2061,3476,2063,3488,2064,3504,2062,3517,2055,3525,2045,3528,2031,3528,2022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911987</wp:posOffset>
                </wp:positionH>
                <wp:positionV relativeFrom="page">
                  <wp:posOffset>991653</wp:posOffset>
                </wp:positionV>
                <wp:extent cx="1332865" cy="18796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33286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2865" h="187960">
                              <a:moveTo>
                                <a:pt x="198297" y="94234"/>
                              </a:moveTo>
                              <a:lnTo>
                                <a:pt x="191223" y="60464"/>
                              </a:lnTo>
                              <a:lnTo>
                                <a:pt x="175298" y="37680"/>
                              </a:lnTo>
                              <a:lnTo>
                                <a:pt x="171958" y="32905"/>
                              </a:lnTo>
                              <a:lnTo>
                                <a:pt x="164719" y="28206"/>
                              </a:lnTo>
                              <a:lnTo>
                                <a:pt x="164719" y="94234"/>
                              </a:lnTo>
                              <a:lnTo>
                                <a:pt x="160159" y="115735"/>
                              </a:lnTo>
                              <a:lnTo>
                                <a:pt x="147751" y="133731"/>
                              </a:lnTo>
                              <a:lnTo>
                                <a:pt x="129349" y="146100"/>
                              </a:lnTo>
                              <a:lnTo>
                                <a:pt x="106832" y="150698"/>
                              </a:lnTo>
                              <a:lnTo>
                                <a:pt x="33477" y="150698"/>
                              </a:lnTo>
                              <a:lnTo>
                                <a:pt x="33477" y="37680"/>
                              </a:lnTo>
                              <a:lnTo>
                                <a:pt x="106832" y="37680"/>
                              </a:lnTo>
                              <a:lnTo>
                                <a:pt x="129349" y="42214"/>
                              </a:lnTo>
                              <a:lnTo>
                                <a:pt x="147751" y="54483"/>
                              </a:lnTo>
                              <a:lnTo>
                                <a:pt x="160159" y="72491"/>
                              </a:lnTo>
                              <a:lnTo>
                                <a:pt x="164719" y="94234"/>
                              </a:lnTo>
                              <a:lnTo>
                                <a:pt x="164719" y="28206"/>
                              </a:lnTo>
                              <a:lnTo>
                                <a:pt x="143395" y="14325"/>
                              </a:lnTo>
                              <a:lnTo>
                                <a:pt x="108445" y="7518"/>
                              </a:lnTo>
                              <a:lnTo>
                                <a:pt x="0" y="7518"/>
                              </a:lnTo>
                              <a:lnTo>
                                <a:pt x="0" y="180924"/>
                              </a:lnTo>
                              <a:lnTo>
                                <a:pt x="108445" y="180924"/>
                              </a:lnTo>
                              <a:lnTo>
                                <a:pt x="143395" y="174117"/>
                              </a:lnTo>
                              <a:lnTo>
                                <a:pt x="171958" y="155549"/>
                              </a:lnTo>
                              <a:lnTo>
                                <a:pt x="175348" y="150698"/>
                              </a:lnTo>
                              <a:lnTo>
                                <a:pt x="191223" y="127990"/>
                              </a:lnTo>
                              <a:lnTo>
                                <a:pt x="198297" y="94234"/>
                              </a:lnTo>
                              <a:close/>
                            </a:path>
                            <a:path w="1332865" h="187960">
                              <a:moveTo>
                                <a:pt x="406641" y="180924"/>
                              </a:moveTo>
                              <a:lnTo>
                                <a:pt x="310337" y="7518"/>
                              </a:lnTo>
                              <a:lnTo>
                                <a:pt x="284480" y="7518"/>
                              </a:lnTo>
                              <a:lnTo>
                                <a:pt x="188150" y="180924"/>
                              </a:lnTo>
                              <a:lnTo>
                                <a:pt x="226110" y="180924"/>
                              </a:lnTo>
                              <a:lnTo>
                                <a:pt x="297446" y="52247"/>
                              </a:lnTo>
                              <a:lnTo>
                                <a:pt x="368566" y="180924"/>
                              </a:lnTo>
                              <a:lnTo>
                                <a:pt x="406641" y="180924"/>
                              </a:lnTo>
                              <a:close/>
                            </a:path>
                            <a:path w="1332865" h="187960">
                              <a:moveTo>
                                <a:pt x="592340" y="150710"/>
                              </a:moveTo>
                              <a:lnTo>
                                <a:pt x="417601" y="150710"/>
                              </a:lnTo>
                              <a:lnTo>
                                <a:pt x="417601" y="180924"/>
                              </a:lnTo>
                              <a:lnTo>
                                <a:pt x="592340" y="180924"/>
                              </a:lnTo>
                              <a:lnTo>
                                <a:pt x="592340" y="150710"/>
                              </a:lnTo>
                              <a:close/>
                            </a:path>
                            <a:path w="1332865" h="187960">
                              <a:moveTo>
                                <a:pt x="592340" y="79108"/>
                              </a:moveTo>
                              <a:lnTo>
                                <a:pt x="417601" y="79108"/>
                              </a:lnTo>
                              <a:lnTo>
                                <a:pt x="417601" y="109321"/>
                              </a:lnTo>
                              <a:lnTo>
                                <a:pt x="592340" y="109321"/>
                              </a:lnTo>
                              <a:lnTo>
                                <a:pt x="592340" y="79108"/>
                              </a:lnTo>
                              <a:close/>
                            </a:path>
                            <a:path w="1332865" h="187960">
                              <a:moveTo>
                                <a:pt x="592340" y="7505"/>
                              </a:moveTo>
                              <a:lnTo>
                                <a:pt x="417601" y="7505"/>
                              </a:lnTo>
                              <a:lnTo>
                                <a:pt x="417601" y="37719"/>
                              </a:lnTo>
                              <a:lnTo>
                                <a:pt x="592340" y="37719"/>
                              </a:lnTo>
                              <a:lnTo>
                                <a:pt x="592340" y="7505"/>
                              </a:lnTo>
                              <a:close/>
                            </a:path>
                            <a:path w="1332865" h="187960">
                              <a:moveTo>
                                <a:pt x="746633" y="180924"/>
                              </a:moveTo>
                              <a:lnTo>
                                <a:pt x="650316" y="7518"/>
                              </a:lnTo>
                              <a:lnTo>
                                <a:pt x="612279" y="7518"/>
                              </a:lnTo>
                              <a:lnTo>
                                <a:pt x="708558" y="180924"/>
                              </a:lnTo>
                              <a:lnTo>
                                <a:pt x="746633" y="180924"/>
                              </a:lnTo>
                              <a:close/>
                            </a:path>
                            <a:path w="1332865" h="187960">
                              <a:moveTo>
                                <a:pt x="906767" y="7518"/>
                              </a:moveTo>
                              <a:lnTo>
                                <a:pt x="868540" y="7518"/>
                              </a:lnTo>
                              <a:lnTo>
                                <a:pt x="797496" y="135496"/>
                              </a:lnTo>
                              <a:lnTo>
                                <a:pt x="726389" y="7518"/>
                              </a:lnTo>
                              <a:lnTo>
                                <a:pt x="688263" y="7518"/>
                              </a:lnTo>
                              <a:lnTo>
                                <a:pt x="784517" y="180924"/>
                              </a:lnTo>
                              <a:lnTo>
                                <a:pt x="810526" y="180924"/>
                              </a:lnTo>
                              <a:lnTo>
                                <a:pt x="906767" y="7518"/>
                              </a:lnTo>
                              <a:close/>
                            </a:path>
                            <a:path w="1332865" h="187960">
                              <a:moveTo>
                                <a:pt x="1106487" y="94386"/>
                              </a:moveTo>
                              <a:lnTo>
                                <a:pt x="1099223" y="57759"/>
                              </a:lnTo>
                              <a:lnTo>
                                <a:pt x="1080922" y="30010"/>
                              </a:lnTo>
                              <a:lnTo>
                                <a:pt x="1079436" y="27749"/>
                              </a:lnTo>
                              <a:lnTo>
                                <a:pt x="1073785" y="23850"/>
                              </a:lnTo>
                              <a:lnTo>
                                <a:pt x="1073785" y="94399"/>
                              </a:lnTo>
                              <a:lnTo>
                                <a:pt x="1068908" y="119392"/>
                              </a:lnTo>
                              <a:lnTo>
                                <a:pt x="1055611" y="139776"/>
                              </a:lnTo>
                              <a:lnTo>
                                <a:pt x="1035900" y="153504"/>
                              </a:lnTo>
                              <a:lnTo>
                                <a:pt x="1011758" y="158534"/>
                              </a:lnTo>
                              <a:lnTo>
                                <a:pt x="990942" y="158534"/>
                              </a:lnTo>
                              <a:lnTo>
                                <a:pt x="966901" y="153504"/>
                              </a:lnTo>
                              <a:lnTo>
                                <a:pt x="947216" y="139776"/>
                              </a:lnTo>
                              <a:lnTo>
                                <a:pt x="933919" y="119392"/>
                              </a:lnTo>
                              <a:lnTo>
                                <a:pt x="929043" y="94386"/>
                              </a:lnTo>
                              <a:lnTo>
                                <a:pt x="933919" y="69278"/>
                              </a:lnTo>
                              <a:lnTo>
                                <a:pt x="947216" y="48818"/>
                              </a:lnTo>
                              <a:lnTo>
                                <a:pt x="966901" y="35052"/>
                              </a:lnTo>
                              <a:lnTo>
                                <a:pt x="990942" y="30010"/>
                              </a:lnTo>
                              <a:lnTo>
                                <a:pt x="1011758" y="30010"/>
                              </a:lnTo>
                              <a:lnTo>
                                <a:pt x="1035900" y="35052"/>
                              </a:lnTo>
                              <a:lnTo>
                                <a:pt x="1055611" y="48818"/>
                              </a:lnTo>
                              <a:lnTo>
                                <a:pt x="1068908" y="69278"/>
                              </a:lnTo>
                              <a:lnTo>
                                <a:pt x="1073785" y="94399"/>
                              </a:lnTo>
                              <a:lnTo>
                                <a:pt x="1073785" y="23850"/>
                              </a:lnTo>
                              <a:lnTo>
                                <a:pt x="1050074" y="7454"/>
                              </a:lnTo>
                              <a:lnTo>
                                <a:pt x="1014133" y="0"/>
                              </a:lnTo>
                              <a:lnTo>
                                <a:pt x="988656" y="0"/>
                              </a:lnTo>
                              <a:lnTo>
                                <a:pt x="952741" y="7454"/>
                              </a:lnTo>
                              <a:lnTo>
                                <a:pt x="923417" y="27749"/>
                              </a:lnTo>
                              <a:lnTo>
                                <a:pt x="903655" y="57759"/>
                              </a:lnTo>
                              <a:lnTo>
                                <a:pt x="896416" y="94399"/>
                              </a:lnTo>
                              <a:lnTo>
                                <a:pt x="903655" y="130822"/>
                              </a:lnTo>
                              <a:lnTo>
                                <a:pt x="923417" y="160553"/>
                              </a:lnTo>
                              <a:lnTo>
                                <a:pt x="952741" y="180581"/>
                              </a:lnTo>
                              <a:lnTo>
                                <a:pt x="988656" y="187921"/>
                              </a:lnTo>
                              <a:lnTo>
                                <a:pt x="1014133" y="187921"/>
                              </a:lnTo>
                              <a:lnTo>
                                <a:pt x="1050074" y="180581"/>
                              </a:lnTo>
                              <a:lnTo>
                                <a:pt x="1079436" y="160553"/>
                              </a:lnTo>
                              <a:lnTo>
                                <a:pt x="1080770" y="158534"/>
                              </a:lnTo>
                              <a:lnTo>
                                <a:pt x="1099223" y="130822"/>
                              </a:lnTo>
                              <a:lnTo>
                                <a:pt x="1106487" y="94386"/>
                              </a:lnTo>
                              <a:close/>
                            </a:path>
                            <a:path w="1332865" h="187960">
                              <a:moveTo>
                                <a:pt x="1332826" y="94386"/>
                              </a:moveTo>
                              <a:lnTo>
                                <a:pt x="1325575" y="57759"/>
                              </a:lnTo>
                              <a:lnTo>
                                <a:pt x="1307274" y="30010"/>
                              </a:lnTo>
                              <a:lnTo>
                                <a:pt x="1305775" y="27749"/>
                              </a:lnTo>
                              <a:lnTo>
                                <a:pt x="1300111" y="23837"/>
                              </a:lnTo>
                              <a:lnTo>
                                <a:pt x="1300111" y="94399"/>
                              </a:lnTo>
                              <a:lnTo>
                                <a:pt x="1295234" y="119392"/>
                              </a:lnTo>
                              <a:lnTo>
                                <a:pt x="1281950" y="139776"/>
                              </a:lnTo>
                              <a:lnTo>
                                <a:pt x="1262227" y="153504"/>
                              </a:lnTo>
                              <a:lnTo>
                                <a:pt x="1238084" y="158534"/>
                              </a:lnTo>
                              <a:lnTo>
                                <a:pt x="1217269" y="158534"/>
                              </a:lnTo>
                              <a:lnTo>
                                <a:pt x="1193228" y="153504"/>
                              </a:lnTo>
                              <a:lnTo>
                                <a:pt x="1173543" y="139776"/>
                              </a:lnTo>
                              <a:lnTo>
                                <a:pt x="1160259" y="119392"/>
                              </a:lnTo>
                              <a:lnTo>
                                <a:pt x="1155369" y="94386"/>
                              </a:lnTo>
                              <a:lnTo>
                                <a:pt x="1160259" y="69278"/>
                              </a:lnTo>
                              <a:lnTo>
                                <a:pt x="1173543" y="48818"/>
                              </a:lnTo>
                              <a:lnTo>
                                <a:pt x="1193228" y="35052"/>
                              </a:lnTo>
                              <a:lnTo>
                                <a:pt x="1217269" y="30010"/>
                              </a:lnTo>
                              <a:lnTo>
                                <a:pt x="1238084" y="30010"/>
                              </a:lnTo>
                              <a:lnTo>
                                <a:pt x="1262227" y="35052"/>
                              </a:lnTo>
                              <a:lnTo>
                                <a:pt x="1281950" y="48818"/>
                              </a:lnTo>
                              <a:lnTo>
                                <a:pt x="1295234" y="69278"/>
                              </a:lnTo>
                              <a:lnTo>
                                <a:pt x="1300111" y="94399"/>
                              </a:lnTo>
                              <a:lnTo>
                                <a:pt x="1300111" y="23837"/>
                              </a:lnTo>
                              <a:lnTo>
                                <a:pt x="1276426" y="7454"/>
                              </a:lnTo>
                              <a:lnTo>
                                <a:pt x="1240485" y="0"/>
                              </a:lnTo>
                              <a:lnTo>
                                <a:pt x="1214983" y="0"/>
                              </a:lnTo>
                              <a:lnTo>
                                <a:pt x="1179080" y="7454"/>
                              </a:lnTo>
                              <a:lnTo>
                                <a:pt x="1149769" y="27749"/>
                              </a:lnTo>
                              <a:lnTo>
                                <a:pt x="1130007" y="57759"/>
                              </a:lnTo>
                              <a:lnTo>
                                <a:pt x="1122756" y="94399"/>
                              </a:lnTo>
                              <a:lnTo>
                                <a:pt x="1130007" y="130822"/>
                              </a:lnTo>
                              <a:lnTo>
                                <a:pt x="1149769" y="160553"/>
                              </a:lnTo>
                              <a:lnTo>
                                <a:pt x="1179080" y="180581"/>
                              </a:lnTo>
                              <a:lnTo>
                                <a:pt x="1214983" y="187921"/>
                              </a:lnTo>
                              <a:lnTo>
                                <a:pt x="1240485" y="187921"/>
                              </a:lnTo>
                              <a:lnTo>
                                <a:pt x="1276426" y="180581"/>
                              </a:lnTo>
                              <a:lnTo>
                                <a:pt x="1305775" y="160553"/>
                              </a:lnTo>
                              <a:lnTo>
                                <a:pt x="1307122" y="158534"/>
                              </a:lnTo>
                              <a:lnTo>
                                <a:pt x="1325575" y="130822"/>
                              </a:lnTo>
                              <a:lnTo>
                                <a:pt x="1332826" y="943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810005pt;margin-top:78.082985pt;width:104.95pt;height:14.8pt;mso-position-horizontal-relative:page;mso-position-vertical-relative:page;z-index:15730688" id="docshape3" coordorigin="1436,1562" coordsize="2099,296" path="m1748,1710l1737,1657,1712,1621,1707,1613,1696,1606,1696,1710,1688,1744,1669,1772,1640,1792,1604,1799,1489,1799,1489,1621,1604,1621,1640,1628,1669,1647,1688,1676,1696,1710,1696,1606,1662,1584,1607,1573,1436,1573,1436,1847,1607,1847,1662,1836,1707,1807,1712,1799,1737,1763,1748,1710xm2077,1847l1925,1573,1884,1573,1733,1847,1792,1847,1905,1644,2017,1847,2077,1847xm2369,1799l2094,1799,2094,1847,2369,1847,2369,1799xm2369,1686l2094,1686,2094,1734,2369,1734,2369,1686xm2369,1573l2094,1573,2094,1621,2369,1621,2369,1573xm2612,1847l2460,1573,2400,1573,2552,1847,2612,1847xm2864,1573l2804,1573,2692,1775,2580,1573,2520,1573,2672,1847,2713,1847,2864,1573xm3179,1710l3167,1653,3138,1609,3136,1605,3127,1599,3127,1710,3120,1750,3099,1782,3068,1803,3030,1811,2997,1811,2959,1803,2928,1782,2907,1750,2899,1710,2907,1671,2928,1639,2959,1617,2997,1609,3030,1609,3068,1617,3099,1639,3120,1671,3127,1710,3127,1599,3090,1573,3033,1562,2993,1562,2937,1573,2890,1605,2859,1653,2848,1710,2859,1768,2890,1814,2937,1846,2993,1858,3033,1858,3090,1846,3136,1814,3138,1811,3167,1768,3179,1710xm3535,1710l3524,1653,3495,1609,3493,1605,3484,1599,3484,1710,3476,1750,3455,1782,3424,1803,3386,1811,3353,1811,3315,1803,3284,1782,3263,1750,3256,1710,3263,1671,3284,1639,3315,1617,3353,1609,3386,1609,3424,1617,3455,1639,3476,1671,3484,1710,3484,1599,3446,1573,3390,1562,3350,1562,3293,1573,3247,1605,3216,1653,3204,1710,3216,1768,3247,1814,3293,1846,3350,1858,3390,1858,3446,1846,3493,1814,3495,1811,3524,1768,3535,1710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BodyText"/>
        <w:ind w:left="402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797810" cy="1564005"/>
                <wp:effectExtent l="9525" t="0" r="2539" b="7619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797810" cy="1564005"/>
                          <a:chExt cx="2797810" cy="15640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937" y="3937"/>
                            <a:ext cx="2181860" cy="155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1556385">
                                <a:moveTo>
                                  <a:pt x="44640" y="1555978"/>
                                </a:moveTo>
                                <a:lnTo>
                                  <a:pt x="27265" y="1552471"/>
                                </a:lnTo>
                                <a:lnTo>
                                  <a:pt x="13076" y="1542907"/>
                                </a:lnTo>
                                <a:lnTo>
                                  <a:pt x="3508" y="1528718"/>
                                </a:lnTo>
                                <a:lnTo>
                                  <a:pt x="0" y="1511338"/>
                                </a:lnTo>
                                <a:lnTo>
                                  <a:pt x="0" y="44640"/>
                                </a:lnTo>
                                <a:lnTo>
                                  <a:pt x="3508" y="27265"/>
                                </a:lnTo>
                                <a:lnTo>
                                  <a:pt x="13076" y="13076"/>
                                </a:lnTo>
                                <a:lnTo>
                                  <a:pt x="27265" y="3508"/>
                                </a:lnTo>
                                <a:lnTo>
                                  <a:pt x="44640" y="0"/>
                                </a:lnTo>
                                <a:lnTo>
                                  <a:pt x="2178380" y="0"/>
                                </a:lnTo>
                                <a:lnTo>
                                  <a:pt x="2179980" y="0"/>
                                </a:lnTo>
                                <a:lnTo>
                                  <a:pt x="2181275" y="1282"/>
                                </a:lnTo>
                                <a:lnTo>
                                  <a:pt x="2181275" y="2882"/>
                                </a:lnTo>
                                <a:lnTo>
                                  <a:pt x="2181275" y="1553070"/>
                                </a:lnTo>
                                <a:lnTo>
                                  <a:pt x="2181275" y="1554670"/>
                                </a:lnTo>
                                <a:lnTo>
                                  <a:pt x="2179980" y="1555978"/>
                                </a:lnTo>
                                <a:lnTo>
                                  <a:pt x="2178380" y="1555978"/>
                                </a:lnTo>
                                <a:lnTo>
                                  <a:pt x="44640" y="1555978"/>
                                </a:lnTo>
                                <a:close/>
                              </a:path>
                            </a:pathLst>
                          </a:custGeom>
                          <a:ln w="78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91495" y="3937"/>
                            <a:ext cx="602615" cy="155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556385">
                                <a:moveTo>
                                  <a:pt x="557580" y="1555978"/>
                                </a:moveTo>
                                <a:lnTo>
                                  <a:pt x="574955" y="1552471"/>
                                </a:lnTo>
                                <a:lnTo>
                                  <a:pt x="589145" y="1542907"/>
                                </a:lnTo>
                                <a:lnTo>
                                  <a:pt x="598712" y="1528718"/>
                                </a:lnTo>
                                <a:lnTo>
                                  <a:pt x="602221" y="1511338"/>
                                </a:lnTo>
                                <a:lnTo>
                                  <a:pt x="602221" y="44640"/>
                                </a:lnTo>
                                <a:lnTo>
                                  <a:pt x="598712" y="27265"/>
                                </a:lnTo>
                                <a:lnTo>
                                  <a:pt x="589145" y="13076"/>
                                </a:lnTo>
                                <a:lnTo>
                                  <a:pt x="574955" y="3508"/>
                                </a:lnTo>
                                <a:lnTo>
                                  <a:pt x="557580" y="0"/>
                                </a:lnTo>
                                <a:lnTo>
                                  <a:pt x="2895" y="0"/>
                                </a:lnTo>
                                <a:lnTo>
                                  <a:pt x="1295" y="0"/>
                                </a:lnTo>
                                <a:lnTo>
                                  <a:pt x="0" y="1282"/>
                                </a:lnTo>
                                <a:lnTo>
                                  <a:pt x="0" y="2882"/>
                                </a:lnTo>
                                <a:lnTo>
                                  <a:pt x="0" y="1553070"/>
                                </a:lnTo>
                                <a:lnTo>
                                  <a:pt x="0" y="1554670"/>
                                </a:lnTo>
                                <a:lnTo>
                                  <a:pt x="1295" y="1555978"/>
                                </a:lnTo>
                                <a:lnTo>
                                  <a:pt x="2895" y="1555978"/>
                                </a:lnTo>
                                <a:lnTo>
                                  <a:pt x="557580" y="1555978"/>
                                </a:lnTo>
                                <a:close/>
                              </a:path>
                            </a:pathLst>
                          </a:custGeom>
                          <a:ln w="78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846353" y="25648"/>
                            <a:ext cx="332740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1512570">
                                <a:moveTo>
                                  <a:pt x="0" y="0"/>
                                </a:moveTo>
                                <a:lnTo>
                                  <a:pt x="0" y="1512303"/>
                                </a:lnTo>
                              </a:path>
                              <a:path w="332740" h="1512570">
                                <a:moveTo>
                                  <a:pt x="332600" y="0"/>
                                </a:moveTo>
                                <a:lnTo>
                                  <a:pt x="332600" y="1512303"/>
                                </a:lnTo>
                              </a:path>
                            </a:pathLst>
                          </a:custGeom>
                          <a:ln w="5905">
                            <a:solidFill>
                              <a:srgbClr val="231F20"/>
                            </a:solidFill>
                            <a:prstDash val="sysDashDot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2782" y="323321"/>
                            <a:ext cx="235534" cy="237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7236" y="25652"/>
                            <a:ext cx="2760980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980" h="1512570">
                                <a:moveTo>
                                  <a:pt x="37617" y="1512290"/>
                                </a:moveTo>
                                <a:lnTo>
                                  <a:pt x="22963" y="1509332"/>
                                </a:lnTo>
                                <a:lnTo>
                                  <a:pt x="11007" y="1501267"/>
                                </a:lnTo>
                                <a:lnTo>
                                  <a:pt x="2952" y="1489305"/>
                                </a:lnTo>
                                <a:lnTo>
                                  <a:pt x="0" y="1474660"/>
                                </a:lnTo>
                                <a:lnTo>
                                  <a:pt x="0" y="37630"/>
                                </a:lnTo>
                                <a:lnTo>
                                  <a:pt x="2952" y="22985"/>
                                </a:lnTo>
                                <a:lnTo>
                                  <a:pt x="11007" y="11023"/>
                                </a:lnTo>
                                <a:lnTo>
                                  <a:pt x="22963" y="2957"/>
                                </a:lnTo>
                                <a:lnTo>
                                  <a:pt x="37617" y="0"/>
                                </a:lnTo>
                                <a:lnTo>
                                  <a:pt x="2723324" y="0"/>
                                </a:lnTo>
                                <a:lnTo>
                                  <a:pt x="2737978" y="2957"/>
                                </a:lnTo>
                                <a:lnTo>
                                  <a:pt x="2749934" y="11023"/>
                                </a:lnTo>
                                <a:lnTo>
                                  <a:pt x="2757989" y="22985"/>
                                </a:lnTo>
                                <a:lnTo>
                                  <a:pt x="2760941" y="37630"/>
                                </a:lnTo>
                                <a:lnTo>
                                  <a:pt x="2760941" y="1474660"/>
                                </a:lnTo>
                                <a:lnTo>
                                  <a:pt x="2757989" y="1489305"/>
                                </a:lnTo>
                                <a:lnTo>
                                  <a:pt x="2749934" y="1501267"/>
                                </a:lnTo>
                                <a:lnTo>
                                  <a:pt x="2737978" y="1509332"/>
                                </a:lnTo>
                                <a:lnTo>
                                  <a:pt x="2723324" y="1512290"/>
                                </a:lnTo>
                                <a:lnTo>
                                  <a:pt x="37617" y="1512290"/>
                                </a:lnTo>
                                <a:close/>
                              </a:path>
                              <a:path w="2760980" h="1512570">
                                <a:moveTo>
                                  <a:pt x="1741271" y="251028"/>
                                </a:moveTo>
                                <a:lnTo>
                                  <a:pt x="341947" y="251028"/>
                                </a:lnTo>
                                <a:lnTo>
                                  <a:pt x="308968" y="257678"/>
                                </a:lnTo>
                                <a:lnTo>
                                  <a:pt x="282043" y="275820"/>
                                </a:lnTo>
                                <a:lnTo>
                                  <a:pt x="263893" y="302736"/>
                                </a:lnTo>
                                <a:lnTo>
                                  <a:pt x="257238" y="335711"/>
                                </a:lnTo>
                                <a:lnTo>
                                  <a:pt x="257238" y="1176896"/>
                                </a:lnTo>
                                <a:lnTo>
                                  <a:pt x="263893" y="1209871"/>
                                </a:lnTo>
                                <a:lnTo>
                                  <a:pt x="282043" y="1236787"/>
                                </a:lnTo>
                                <a:lnTo>
                                  <a:pt x="308968" y="1254929"/>
                                </a:lnTo>
                                <a:lnTo>
                                  <a:pt x="341947" y="1261579"/>
                                </a:lnTo>
                                <a:lnTo>
                                  <a:pt x="1741271" y="1261579"/>
                                </a:lnTo>
                                <a:lnTo>
                                  <a:pt x="1774256" y="1254929"/>
                                </a:lnTo>
                                <a:lnTo>
                                  <a:pt x="1801180" y="1236787"/>
                                </a:lnTo>
                                <a:lnTo>
                                  <a:pt x="1819327" y="1209871"/>
                                </a:lnTo>
                                <a:lnTo>
                                  <a:pt x="1825980" y="1176896"/>
                                </a:lnTo>
                                <a:lnTo>
                                  <a:pt x="1825980" y="335711"/>
                                </a:lnTo>
                                <a:lnTo>
                                  <a:pt x="1819327" y="302736"/>
                                </a:lnTo>
                                <a:lnTo>
                                  <a:pt x="1801180" y="275820"/>
                                </a:lnTo>
                                <a:lnTo>
                                  <a:pt x="1774256" y="257678"/>
                                </a:lnTo>
                                <a:lnTo>
                                  <a:pt x="1741271" y="251028"/>
                                </a:lnTo>
                                <a:close/>
                              </a:path>
                              <a:path w="2760980" h="1512570">
                                <a:moveTo>
                                  <a:pt x="1741271" y="291782"/>
                                </a:moveTo>
                                <a:lnTo>
                                  <a:pt x="341947" y="291782"/>
                                </a:lnTo>
                                <a:lnTo>
                                  <a:pt x="324866" y="295237"/>
                                </a:lnTo>
                                <a:lnTo>
                                  <a:pt x="310900" y="304655"/>
                                </a:lnTo>
                                <a:lnTo>
                                  <a:pt x="301476" y="318619"/>
                                </a:lnTo>
                                <a:lnTo>
                                  <a:pt x="298018" y="335711"/>
                                </a:lnTo>
                                <a:lnTo>
                                  <a:pt x="298018" y="1176731"/>
                                </a:lnTo>
                                <a:lnTo>
                                  <a:pt x="301476" y="1193828"/>
                                </a:lnTo>
                                <a:lnTo>
                                  <a:pt x="310900" y="1207792"/>
                                </a:lnTo>
                                <a:lnTo>
                                  <a:pt x="324866" y="1217207"/>
                                </a:lnTo>
                                <a:lnTo>
                                  <a:pt x="341947" y="1220660"/>
                                </a:lnTo>
                                <a:lnTo>
                                  <a:pt x="1741271" y="1220660"/>
                                </a:lnTo>
                                <a:lnTo>
                                  <a:pt x="1758358" y="1217207"/>
                                </a:lnTo>
                                <a:lnTo>
                                  <a:pt x="1772323" y="1207792"/>
                                </a:lnTo>
                                <a:lnTo>
                                  <a:pt x="1781744" y="1193828"/>
                                </a:lnTo>
                                <a:lnTo>
                                  <a:pt x="1785200" y="1176731"/>
                                </a:lnTo>
                                <a:lnTo>
                                  <a:pt x="1785200" y="335711"/>
                                </a:lnTo>
                                <a:lnTo>
                                  <a:pt x="1781744" y="318619"/>
                                </a:lnTo>
                                <a:lnTo>
                                  <a:pt x="1772323" y="304655"/>
                                </a:lnTo>
                                <a:lnTo>
                                  <a:pt x="1758358" y="295237"/>
                                </a:lnTo>
                                <a:lnTo>
                                  <a:pt x="1741271" y="291782"/>
                                </a:lnTo>
                                <a:close/>
                              </a:path>
                            </a:pathLst>
                          </a:custGeom>
                          <a:ln w="590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69940" y="1293235"/>
                            <a:ext cx="4616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198120">
                                <a:moveTo>
                                  <a:pt x="439420" y="3136"/>
                                </a:moveTo>
                                <a:lnTo>
                                  <a:pt x="21945" y="3136"/>
                                </a:lnTo>
                                <a:lnTo>
                                  <a:pt x="14630" y="4615"/>
                                </a:lnTo>
                                <a:lnTo>
                                  <a:pt x="8642" y="8647"/>
                                </a:lnTo>
                                <a:lnTo>
                                  <a:pt x="4597" y="14629"/>
                                </a:lnTo>
                                <a:lnTo>
                                  <a:pt x="3111" y="21958"/>
                                </a:lnTo>
                                <a:lnTo>
                                  <a:pt x="3111" y="175945"/>
                                </a:lnTo>
                                <a:lnTo>
                                  <a:pt x="4597" y="183274"/>
                                </a:lnTo>
                                <a:lnTo>
                                  <a:pt x="8642" y="189256"/>
                                </a:lnTo>
                                <a:lnTo>
                                  <a:pt x="14630" y="193289"/>
                                </a:lnTo>
                                <a:lnTo>
                                  <a:pt x="21945" y="194767"/>
                                </a:lnTo>
                                <a:lnTo>
                                  <a:pt x="439420" y="194767"/>
                                </a:lnTo>
                                <a:lnTo>
                                  <a:pt x="446740" y="193289"/>
                                </a:lnTo>
                                <a:lnTo>
                                  <a:pt x="452728" y="189256"/>
                                </a:lnTo>
                                <a:lnTo>
                                  <a:pt x="456770" y="183274"/>
                                </a:lnTo>
                                <a:lnTo>
                                  <a:pt x="458254" y="175945"/>
                                </a:lnTo>
                                <a:lnTo>
                                  <a:pt x="458254" y="21958"/>
                                </a:lnTo>
                                <a:lnTo>
                                  <a:pt x="456770" y="14629"/>
                                </a:lnTo>
                                <a:lnTo>
                                  <a:pt x="452728" y="8647"/>
                                </a:lnTo>
                                <a:lnTo>
                                  <a:pt x="446740" y="4615"/>
                                </a:lnTo>
                                <a:lnTo>
                                  <a:pt x="439420" y="3136"/>
                                </a:lnTo>
                                <a:close/>
                              </a:path>
                              <a:path w="461645" h="198120">
                                <a:moveTo>
                                  <a:pt x="439229" y="0"/>
                                </a:moveTo>
                                <a:lnTo>
                                  <a:pt x="21945" y="0"/>
                                </a:lnTo>
                                <a:lnTo>
                                  <a:pt x="13399" y="1725"/>
                                </a:lnTo>
                                <a:lnTo>
                                  <a:pt x="6424" y="6430"/>
                                </a:lnTo>
                                <a:lnTo>
                                  <a:pt x="1723" y="13410"/>
                                </a:lnTo>
                                <a:lnTo>
                                  <a:pt x="0" y="21958"/>
                                </a:lnTo>
                                <a:lnTo>
                                  <a:pt x="0" y="175945"/>
                                </a:lnTo>
                                <a:lnTo>
                                  <a:pt x="1723" y="184493"/>
                                </a:lnTo>
                                <a:lnTo>
                                  <a:pt x="6424" y="191473"/>
                                </a:lnTo>
                                <a:lnTo>
                                  <a:pt x="13399" y="196178"/>
                                </a:lnTo>
                                <a:lnTo>
                                  <a:pt x="21945" y="197904"/>
                                </a:lnTo>
                                <a:lnTo>
                                  <a:pt x="439229" y="197904"/>
                                </a:lnTo>
                                <a:lnTo>
                                  <a:pt x="447771" y="196178"/>
                                </a:lnTo>
                                <a:lnTo>
                                  <a:pt x="454752" y="191473"/>
                                </a:lnTo>
                                <a:lnTo>
                                  <a:pt x="459460" y="184493"/>
                                </a:lnTo>
                                <a:lnTo>
                                  <a:pt x="461187" y="175945"/>
                                </a:lnTo>
                                <a:lnTo>
                                  <a:pt x="461187" y="21958"/>
                                </a:lnTo>
                                <a:lnTo>
                                  <a:pt x="459460" y="13410"/>
                                </a:lnTo>
                                <a:lnTo>
                                  <a:pt x="454752" y="6430"/>
                                </a:lnTo>
                                <a:lnTo>
                                  <a:pt x="447771" y="1725"/>
                                </a:lnTo>
                                <a:lnTo>
                                  <a:pt x="439229" y="0"/>
                                </a:lnTo>
                                <a:close/>
                              </a:path>
                            </a:pathLst>
                          </a:custGeom>
                          <a:ln w="39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63" y="308213"/>
                            <a:ext cx="185153" cy="227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2791" y="829066"/>
                            <a:ext cx="235521" cy="252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20.3pt;height:123.15pt;mso-position-horizontal-relative:char;mso-position-vertical-relative:line" id="docshapegroup4" coordorigin="0,0" coordsize="4406,2463">
                <v:shape style="position:absolute;left:6;top:6;width:3436;height:2451" id="docshape5" coordorigin="6,6" coordsize="3436,2451" path="m77,2457l49,2451,27,2436,12,2414,6,2386,6,77,12,49,27,27,49,12,77,6,3437,6,3439,6,3441,8,3441,11,3441,2452,3441,2455,3439,2457,3437,2457,77,2457xe" filled="false" stroked="true" strokeweight=".62pt" strokecolor="#231f20">
                  <v:path arrowok="t"/>
                  <v:stroke dashstyle="solid"/>
                </v:shape>
                <v:shape style="position:absolute;left:3451;top:6;width:949;height:2451" id="docshape6" coordorigin="3451,6" coordsize="949,2451" path="m4329,2457l4357,2451,4379,2436,4394,2414,4400,2386,4400,77,4394,49,4379,27,4357,12,4329,6,3456,6,3453,6,3451,8,3451,11,3451,2452,3451,2455,3453,2457,3456,2457,4329,2457xe" filled="false" stroked="true" strokeweight=".62pt" strokecolor="#231f20">
                  <v:path arrowok="t"/>
                  <v:stroke dashstyle="solid"/>
                </v:shape>
                <v:shape style="position:absolute;left:2907;top:40;width:524;height:2382" id="docshape7" coordorigin="2908,40" coordsize="524,2382" path="m2908,40l2908,2422m3431,40l3431,2422e" filled="false" stroked="true" strokeweight=".465pt" strokecolor="#231f20">
                  <v:path arrowok="t"/>
                  <v:stroke dashstyle="shortdashdotdot"/>
                </v:shape>
                <v:shape style="position:absolute;left:3752;top:509;width:371;height:374" type="#_x0000_t75" id="docshape8" stroked="false">
                  <v:imagedata r:id="rId7" o:title=""/>
                </v:shape>
                <v:shape style="position:absolute;left:27;top:40;width:4348;height:2382" id="docshape9" coordorigin="27,40" coordsize="4348,2382" path="m86,2422l63,2417,44,2405,32,2386,27,2363,27,100,32,77,44,58,63,45,86,40,4316,40,4339,45,4358,58,4370,77,4375,100,4375,2363,4370,2386,4358,2405,4339,2417,4316,2422,86,2422xm2769,436l566,436,514,446,471,475,443,517,432,569,432,1894,443,1946,471,1988,514,2017,566,2027,2769,2027,2821,2017,2864,1988,2892,1946,2903,1894,2903,569,2892,517,2864,475,2821,446,2769,436xm2769,500l566,500,539,505,517,520,502,542,496,569,496,1894,502,1920,517,1942,539,1957,566,1963,2769,1963,2796,1957,2818,1942,2833,1920,2838,1894,2838,569,2833,542,2818,520,2796,505,2769,500xe" filled="false" stroked="true" strokeweight=".465pt" strokecolor="#231f20">
                  <v:path arrowok="t"/>
                  <v:stroke dashstyle="solid"/>
                </v:shape>
                <v:shape style="position:absolute;left:3574;top:2036;width:727;height:312" id="docshape10" coordorigin="3575,2037" coordsize="727,312" path="m4267,2042l3609,2042,3598,2044,3588,2050,3582,2060,3580,2071,3580,2314,3582,2325,3588,2335,3598,2341,3609,2343,4267,2343,4278,2341,4288,2335,4294,2325,4296,2314,4296,2071,4294,2060,4288,2050,4278,2044,4267,2042xm4266,2037l3609,2037,3596,2039,3585,2047,3577,2058,3575,2071,3575,2314,3577,2327,3585,2338,3596,2346,3609,2348,4266,2348,4280,2346,4291,2338,4298,2327,4301,2314,4301,2071,4298,2058,4291,2047,4280,2039,4266,2037xe" filled="false" stroked="true" strokeweight=".31pt" strokecolor="#231f20">
                  <v:path arrowok="t"/>
                  <v:stroke dashstyle="solid"/>
                </v:shape>
                <v:shape style="position:absolute;left:3792;top:485;width:292;height:358" type="#_x0000_t75" id="docshape11" stroked="false">
                  <v:imagedata r:id="rId8" o:title=""/>
                </v:shape>
                <v:shape style="position:absolute;left:3752;top:1305;width:371;height:398" type="#_x0000_t75" id="docshape12" stroked="false">
                  <v:imagedata r:id="rId9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Heading2"/>
        <w:spacing w:before="93"/>
        <w:ind w:left="3023" w:right="3084"/>
        <w:jc w:val="center"/>
        <w:rPr>
          <w:rFonts w:ascii="Palatino Linotype"/>
          <w:u w:val="none"/>
        </w:rPr>
      </w:pPr>
      <w:r>
        <w:rPr>
          <w:rFonts w:ascii="Palatino Linotype"/>
          <w:color w:val="6D6E71"/>
          <w:spacing w:val="-8"/>
          <w:w w:val="85"/>
          <w:u w:val="none"/>
        </w:rPr>
        <w:t>MODEL</w:t>
      </w:r>
      <w:r>
        <w:rPr>
          <w:rFonts w:ascii="Palatino Linotype"/>
          <w:color w:val="6D6E71"/>
          <w:spacing w:val="-9"/>
          <w:w w:val="85"/>
          <w:u w:val="none"/>
        </w:rPr>
        <w:t> </w:t>
      </w:r>
      <w:r>
        <w:rPr>
          <w:rFonts w:ascii="Palatino Linotype"/>
          <w:color w:val="6D6E71"/>
          <w:spacing w:val="-8"/>
          <w:w w:val="85"/>
          <w:u w:val="none"/>
        </w:rPr>
        <w:t>NO.</w:t>
      </w:r>
      <w:r>
        <w:rPr>
          <w:rFonts w:ascii="Palatino Linotype"/>
          <w:color w:val="6D6E71"/>
          <w:spacing w:val="-20"/>
          <w:u w:val="none"/>
        </w:rPr>
        <w:t> </w:t>
      </w:r>
      <w:r>
        <w:rPr>
          <w:rFonts w:ascii="Palatino Linotype"/>
          <w:color w:val="6D6E71"/>
          <w:spacing w:val="-8"/>
          <w:w w:val="85"/>
          <w:u w:val="none"/>
        </w:rPr>
        <w:t>KOR-6L77</w:t>
      </w:r>
    </w:p>
    <w:p>
      <w:pPr>
        <w:pStyle w:val="BodyText"/>
        <w:spacing w:before="3"/>
        <w:rPr>
          <w:rFonts w:ascii="Palatino Linotype"/>
          <w:b/>
          <w:sz w:val="35"/>
        </w:rPr>
      </w:pPr>
    </w:p>
    <w:p>
      <w:pPr>
        <w:pStyle w:val="Title"/>
        <w:spacing w:line="187" w:lineRule="auto"/>
      </w:pPr>
      <w:r>
        <w:rPr>
          <w:color w:val="77787B"/>
          <w:spacing w:val="2"/>
          <w:w w:val="83"/>
        </w:rPr>
        <w:t>M</w:t>
      </w:r>
      <w:r>
        <w:rPr>
          <w:color w:val="77787B"/>
          <w:spacing w:val="-5"/>
          <w:w w:val="83"/>
        </w:rPr>
        <w:t>I</w:t>
      </w:r>
      <w:r>
        <w:rPr>
          <w:color w:val="77787B"/>
          <w:spacing w:val="2"/>
          <w:w w:val="85"/>
        </w:rPr>
        <w:t>C</w:t>
      </w:r>
      <w:r>
        <w:rPr>
          <w:color w:val="77787B"/>
          <w:spacing w:val="-8"/>
          <w:w w:val="85"/>
        </w:rPr>
        <w:t>R</w:t>
      </w:r>
      <w:r>
        <w:rPr>
          <w:color w:val="77787B"/>
          <w:spacing w:val="-9"/>
          <w:w w:val="84"/>
        </w:rPr>
        <w:t>O</w:t>
      </w:r>
      <w:r>
        <w:rPr>
          <w:color w:val="77787B"/>
          <w:spacing w:val="-90"/>
          <w:w w:val="90"/>
        </w:rPr>
        <w:t>W</w:t>
      </w:r>
      <w:r>
        <w:rPr>
          <w:color w:val="77787B"/>
          <w:spacing w:val="-64"/>
          <w:w w:val="83"/>
        </w:rPr>
        <w:t>A</w:t>
      </w:r>
      <w:r>
        <w:rPr>
          <w:color w:val="77787B"/>
          <w:spacing w:val="2"/>
          <w:w w:val="85"/>
        </w:rPr>
        <w:t>V</w:t>
      </w:r>
      <w:r>
        <w:rPr>
          <w:color w:val="77787B"/>
          <w:spacing w:val="21"/>
          <w:w w:val="85"/>
        </w:rPr>
        <w:t>E</w:t>
      </w:r>
      <w:r>
        <w:rPr>
          <w:color w:val="77787B"/>
          <w:spacing w:val="-40"/>
          <w:w w:val="84"/>
        </w:rPr>
        <w:t> </w:t>
      </w:r>
      <w:r>
        <w:rPr>
          <w:color w:val="77787B"/>
          <w:spacing w:val="-16"/>
          <w:w w:val="85"/>
        </w:rPr>
        <w:t>OVEN </w:t>
      </w:r>
      <w:r>
        <w:rPr>
          <w:color w:val="77787B"/>
          <w:w w:val="85"/>
        </w:rPr>
        <w:t>USER</w:t>
      </w:r>
      <w:r>
        <w:rPr>
          <w:color w:val="77787B"/>
          <w:spacing w:val="-42"/>
          <w:w w:val="85"/>
        </w:rPr>
        <w:t> </w:t>
      </w:r>
      <w:r>
        <w:rPr>
          <w:color w:val="77787B"/>
          <w:w w:val="85"/>
        </w:rPr>
        <w:t>MANUAL</w:t>
      </w: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spacing w:before="10"/>
        <w:rPr>
          <w:rFonts w:ascii="Palatino Linotype"/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467994</wp:posOffset>
                </wp:positionH>
                <wp:positionV relativeFrom="paragraph">
                  <wp:posOffset>235762</wp:posOffset>
                </wp:positionV>
                <wp:extent cx="7668259" cy="136842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668259" cy="1368425"/>
                          <a:chExt cx="7668259" cy="13684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668259" cy="136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8259" h="1368425">
                                <a:moveTo>
                                  <a:pt x="7667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005"/>
                                </a:lnTo>
                                <a:lnTo>
                                  <a:pt x="7667993" y="1368005"/>
                                </a:lnTo>
                                <a:lnTo>
                                  <a:pt x="76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743" y="198005"/>
                            <a:ext cx="972007" cy="972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1867" y="198005"/>
                            <a:ext cx="971994" cy="972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7991" y="198005"/>
                            <a:ext cx="972007" cy="972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4128" y="198005"/>
                            <a:ext cx="971994" cy="972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0252" y="198005"/>
                            <a:ext cx="971994" cy="9720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9998pt;margin-top:18.564014pt;width:603.8pt;height:107.75pt;mso-position-horizontal-relative:page;mso-position-vertical-relative:paragraph;z-index:-15728128;mso-wrap-distance-left:0;mso-wrap-distance-right:0" id="docshapegroup13" coordorigin="737,371" coordsize="12076,2155">
                <v:rect style="position:absolute;left:737;top:371;width:12076;height:2155" id="docshape14" filled="true" fillcolor="#dcddde" stroked="false">
                  <v:fill type="solid"/>
                </v:rect>
                <v:shape style="position:absolute;left:1990;top:683;width:1531;height:1531" type="#_x0000_t75" id="docshape15" stroked="false">
                  <v:imagedata r:id="rId10" o:title=""/>
                </v:shape>
                <v:shape style="position:absolute;left:3952;top:683;width:1531;height:1531" type="#_x0000_t75" id="docshape16" stroked="false">
                  <v:imagedata r:id="rId11" o:title=""/>
                </v:shape>
                <v:shape style="position:absolute;left:5914;top:683;width:1531;height:1531" type="#_x0000_t75" id="docshape17" stroked="false">
                  <v:imagedata r:id="rId12" o:title=""/>
                </v:shape>
                <v:shape style="position:absolute;left:7877;top:683;width:1531;height:1531" type="#_x0000_t75" id="docshape18" stroked="false">
                  <v:imagedata r:id="rId13" o:title=""/>
                </v:shape>
                <v:shape style="position:absolute;left:9839;top:683;width:1531;height:1531" type="#_x0000_t75" id="docshape19" stroked="false">
                  <v:imagedata r:id="rId14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Palatino Linotype"/>
          <w:sz w:val="25"/>
        </w:rPr>
        <w:sectPr>
          <w:headerReference w:type="default" r:id="rId5"/>
          <w:footerReference w:type="default" r:id="rId6"/>
          <w:type w:val="continuous"/>
          <w:pgSz w:w="13380" w:h="18320"/>
          <w:pgMar w:header="0" w:footer="540" w:top="720" w:bottom="720" w:left="460" w:right="460"/>
          <w:pgNumType w:start="1"/>
        </w:sect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spacing w:before="4"/>
        <w:rPr>
          <w:rFonts w:ascii="Palatino Linotype"/>
          <w:b/>
          <w:sz w:val="11"/>
        </w:rPr>
      </w:pPr>
    </w:p>
    <w:p>
      <w:pPr>
        <w:pStyle w:val="BodyText"/>
        <w:ind w:left="106"/>
        <w:rPr>
          <w:rFonts w:ascii="Palatino Linotype"/>
          <w:sz w:val="20"/>
        </w:rPr>
      </w:pPr>
      <w:r>
        <w:rPr>
          <w:rFonts w:ascii="Palatino Linotype"/>
          <w:sz w:val="20"/>
        </w:rPr>
        <mc:AlternateContent>
          <mc:Choice Requires="wps">
            <w:drawing>
              <wp:inline distT="0" distB="0" distL="0" distR="0">
                <wp:extent cx="7668259" cy="1368425"/>
                <wp:effectExtent l="0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668259" cy="1368425"/>
                          <a:chExt cx="7668259" cy="13684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668259" cy="136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8259" h="1368425">
                                <a:moveTo>
                                  <a:pt x="7667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005"/>
                                </a:lnTo>
                                <a:lnTo>
                                  <a:pt x="7667993" y="1368005"/>
                                </a:lnTo>
                                <a:lnTo>
                                  <a:pt x="76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03407" y="315683"/>
                            <a:ext cx="55245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328295">
                                <a:moveTo>
                                  <a:pt x="283921" y="164261"/>
                                </a:moveTo>
                                <a:lnTo>
                                  <a:pt x="273786" y="124764"/>
                                </a:lnTo>
                                <a:lnTo>
                                  <a:pt x="249542" y="92417"/>
                                </a:lnTo>
                                <a:lnTo>
                                  <a:pt x="249542" y="163931"/>
                                </a:lnTo>
                                <a:lnTo>
                                  <a:pt x="245808" y="180479"/>
                                </a:lnTo>
                                <a:lnTo>
                                  <a:pt x="209905" y="216890"/>
                                </a:lnTo>
                                <a:lnTo>
                                  <a:pt x="173736" y="235953"/>
                                </a:lnTo>
                                <a:lnTo>
                                  <a:pt x="127660" y="253428"/>
                                </a:lnTo>
                                <a:lnTo>
                                  <a:pt x="94678" y="259626"/>
                                </a:lnTo>
                                <a:lnTo>
                                  <a:pt x="73202" y="258648"/>
                                </a:lnTo>
                                <a:lnTo>
                                  <a:pt x="40220" y="225361"/>
                                </a:lnTo>
                                <a:lnTo>
                                  <a:pt x="32372" y="183019"/>
                                </a:lnTo>
                                <a:lnTo>
                                  <a:pt x="31788" y="163931"/>
                                </a:lnTo>
                                <a:lnTo>
                                  <a:pt x="31940" y="154305"/>
                                </a:lnTo>
                                <a:lnTo>
                                  <a:pt x="40220" y="102717"/>
                                </a:lnTo>
                                <a:lnTo>
                                  <a:pt x="73202" y="69342"/>
                                </a:lnTo>
                                <a:lnTo>
                                  <a:pt x="94678" y="68313"/>
                                </a:lnTo>
                                <a:lnTo>
                                  <a:pt x="127660" y="74485"/>
                                </a:lnTo>
                                <a:lnTo>
                                  <a:pt x="173736" y="91973"/>
                                </a:lnTo>
                                <a:lnTo>
                                  <a:pt x="209905" y="111010"/>
                                </a:lnTo>
                                <a:lnTo>
                                  <a:pt x="245808" y="147358"/>
                                </a:lnTo>
                                <a:lnTo>
                                  <a:pt x="249542" y="163931"/>
                                </a:lnTo>
                                <a:lnTo>
                                  <a:pt x="249542" y="92417"/>
                                </a:lnTo>
                                <a:lnTo>
                                  <a:pt x="208407" y="56324"/>
                                </a:lnTo>
                                <a:lnTo>
                                  <a:pt x="166878" y="31369"/>
                                </a:lnTo>
                                <a:lnTo>
                                  <a:pt x="106133" y="8470"/>
                                </a:lnTo>
                                <a:lnTo>
                                  <a:pt x="70497" y="5359"/>
                                </a:lnTo>
                                <a:lnTo>
                                  <a:pt x="40297" y="16802"/>
                                </a:lnTo>
                                <a:lnTo>
                                  <a:pt x="23241" y="38976"/>
                                </a:lnTo>
                                <a:lnTo>
                                  <a:pt x="10579" y="72351"/>
                                </a:lnTo>
                                <a:lnTo>
                                  <a:pt x="2705" y="114820"/>
                                </a:lnTo>
                                <a:lnTo>
                                  <a:pt x="0" y="164261"/>
                                </a:lnTo>
                                <a:lnTo>
                                  <a:pt x="2705" y="213804"/>
                                </a:lnTo>
                                <a:lnTo>
                                  <a:pt x="10579" y="256273"/>
                                </a:lnTo>
                                <a:lnTo>
                                  <a:pt x="23241" y="289648"/>
                                </a:lnTo>
                                <a:lnTo>
                                  <a:pt x="40297" y="311873"/>
                                </a:lnTo>
                                <a:lnTo>
                                  <a:pt x="70497" y="323354"/>
                                </a:lnTo>
                                <a:lnTo>
                                  <a:pt x="106133" y="320243"/>
                                </a:lnTo>
                                <a:lnTo>
                                  <a:pt x="140500" y="309321"/>
                                </a:lnTo>
                                <a:lnTo>
                                  <a:pt x="166878" y="297307"/>
                                </a:lnTo>
                                <a:lnTo>
                                  <a:pt x="208407" y="272300"/>
                                </a:lnTo>
                                <a:lnTo>
                                  <a:pt x="223494" y="259626"/>
                                </a:lnTo>
                                <a:lnTo>
                                  <a:pt x="246329" y="240461"/>
                                </a:lnTo>
                                <a:lnTo>
                                  <a:pt x="273786" y="203784"/>
                                </a:lnTo>
                                <a:lnTo>
                                  <a:pt x="283921" y="164261"/>
                                </a:lnTo>
                                <a:close/>
                              </a:path>
                              <a:path w="552450" h="328295">
                                <a:moveTo>
                                  <a:pt x="530631" y="163931"/>
                                </a:moveTo>
                                <a:lnTo>
                                  <a:pt x="528180" y="151879"/>
                                </a:lnTo>
                                <a:lnTo>
                                  <a:pt x="521512" y="142024"/>
                                </a:lnTo>
                                <a:lnTo>
                                  <a:pt x="511619" y="135369"/>
                                </a:lnTo>
                                <a:lnTo>
                                  <a:pt x="499503" y="132930"/>
                                </a:lnTo>
                                <a:lnTo>
                                  <a:pt x="487413" y="135369"/>
                                </a:lnTo>
                                <a:lnTo>
                                  <a:pt x="477558" y="142024"/>
                                </a:lnTo>
                                <a:lnTo>
                                  <a:pt x="470928" y="151879"/>
                                </a:lnTo>
                                <a:lnTo>
                                  <a:pt x="468503" y="163931"/>
                                </a:lnTo>
                                <a:lnTo>
                                  <a:pt x="470928" y="175996"/>
                                </a:lnTo>
                                <a:lnTo>
                                  <a:pt x="477558" y="185889"/>
                                </a:lnTo>
                                <a:lnTo>
                                  <a:pt x="487413" y="192557"/>
                                </a:lnTo>
                                <a:lnTo>
                                  <a:pt x="499503" y="195008"/>
                                </a:lnTo>
                                <a:lnTo>
                                  <a:pt x="511619" y="192557"/>
                                </a:lnTo>
                                <a:lnTo>
                                  <a:pt x="521512" y="185889"/>
                                </a:lnTo>
                                <a:lnTo>
                                  <a:pt x="528180" y="175996"/>
                                </a:lnTo>
                                <a:lnTo>
                                  <a:pt x="530631" y="163931"/>
                                </a:lnTo>
                                <a:close/>
                              </a:path>
                              <a:path w="552450" h="328295">
                                <a:moveTo>
                                  <a:pt x="552043" y="67017"/>
                                </a:moveTo>
                                <a:lnTo>
                                  <a:pt x="551751" y="60858"/>
                                </a:lnTo>
                                <a:lnTo>
                                  <a:pt x="551751" y="0"/>
                                </a:lnTo>
                                <a:lnTo>
                                  <a:pt x="543826" y="1600"/>
                                </a:lnTo>
                                <a:lnTo>
                                  <a:pt x="495693" y="9906"/>
                                </a:lnTo>
                                <a:lnTo>
                                  <a:pt x="457949" y="19926"/>
                                </a:lnTo>
                                <a:lnTo>
                                  <a:pt x="421868" y="32677"/>
                                </a:lnTo>
                                <a:lnTo>
                                  <a:pt x="346544" y="76669"/>
                                </a:lnTo>
                                <a:lnTo>
                                  <a:pt x="320522" y="107810"/>
                                </a:lnTo>
                                <a:lnTo>
                                  <a:pt x="303517" y="163931"/>
                                </a:lnTo>
                                <a:lnTo>
                                  <a:pt x="307174" y="189890"/>
                                </a:lnTo>
                                <a:lnTo>
                                  <a:pt x="346544" y="251307"/>
                                </a:lnTo>
                                <a:lnTo>
                                  <a:pt x="388239" y="279882"/>
                                </a:lnTo>
                                <a:lnTo>
                                  <a:pt x="457949" y="307987"/>
                                </a:lnTo>
                                <a:lnTo>
                                  <a:pt x="495693" y="318008"/>
                                </a:lnTo>
                                <a:lnTo>
                                  <a:pt x="534276" y="325272"/>
                                </a:lnTo>
                                <a:lnTo>
                                  <a:pt x="543826" y="326402"/>
                                </a:lnTo>
                                <a:lnTo>
                                  <a:pt x="551751" y="327964"/>
                                </a:lnTo>
                                <a:lnTo>
                                  <a:pt x="551751" y="267144"/>
                                </a:lnTo>
                                <a:lnTo>
                                  <a:pt x="552043" y="260959"/>
                                </a:lnTo>
                                <a:lnTo>
                                  <a:pt x="544360" y="260248"/>
                                </a:lnTo>
                                <a:lnTo>
                                  <a:pt x="505891" y="255219"/>
                                </a:lnTo>
                                <a:lnTo>
                                  <a:pt x="434238" y="239864"/>
                                </a:lnTo>
                                <a:lnTo>
                                  <a:pt x="382244" y="218503"/>
                                </a:lnTo>
                                <a:lnTo>
                                  <a:pt x="344487" y="185801"/>
                                </a:lnTo>
                                <a:lnTo>
                                  <a:pt x="337947" y="163931"/>
                                </a:lnTo>
                                <a:lnTo>
                                  <a:pt x="344487" y="142151"/>
                                </a:lnTo>
                                <a:lnTo>
                                  <a:pt x="382244" y="109486"/>
                                </a:lnTo>
                                <a:lnTo>
                                  <a:pt x="434238" y="88150"/>
                                </a:lnTo>
                                <a:lnTo>
                                  <a:pt x="505891" y="72783"/>
                                </a:lnTo>
                                <a:lnTo>
                                  <a:pt x="544360" y="67767"/>
                                </a:lnTo>
                                <a:lnTo>
                                  <a:pt x="552043" y="67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42208" y="591959"/>
                            <a:ext cx="252729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92710">
                                <a:moveTo>
                                  <a:pt x="57391" y="83553"/>
                                </a:moveTo>
                                <a:lnTo>
                                  <a:pt x="9880" y="83553"/>
                                </a:lnTo>
                                <a:lnTo>
                                  <a:pt x="9880" y="50215"/>
                                </a:lnTo>
                                <a:lnTo>
                                  <a:pt x="50368" y="50215"/>
                                </a:lnTo>
                                <a:lnTo>
                                  <a:pt x="50368" y="41389"/>
                                </a:lnTo>
                                <a:lnTo>
                                  <a:pt x="9880" y="41389"/>
                                </a:lnTo>
                                <a:lnTo>
                                  <a:pt x="9880" y="8801"/>
                                </a:lnTo>
                                <a:lnTo>
                                  <a:pt x="57365" y="8801"/>
                                </a:lnTo>
                                <a:lnTo>
                                  <a:pt x="57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405"/>
                                </a:lnTo>
                                <a:lnTo>
                                  <a:pt x="57391" y="92405"/>
                                </a:lnTo>
                                <a:lnTo>
                                  <a:pt x="57391" y="83553"/>
                                </a:lnTo>
                                <a:close/>
                              </a:path>
                              <a:path w="252729" h="92710">
                                <a:moveTo>
                                  <a:pt x="156552" y="83553"/>
                                </a:moveTo>
                                <a:lnTo>
                                  <a:pt x="109296" y="83553"/>
                                </a:lnTo>
                                <a:lnTo>
                                  <a:pt x="109296" y="0"/>
                                </a:lnTo>
                                <a:lnTo>
                                  <a:pt x="99441" y="0"/>
                                </a:lnTo>
                                <a:lnTo>
                                  <a:pt x="99441" y="92405"/>
                                </a:lnTo>
                                <a:lnTo>
                                  <a:pt x="156552" y="92405"/>
                                </a:lnTo>
                                <a:lnTo>
                                  <a:pt x="156552" y="83553"/>
                                </a:lnTo>
                                <a:close/>
                              </a:path>
                              <a:path w="252729" h="92710">
                                <a:moveTo>
                                  <a:pt x="252730" y="0"/>
                                </a:moveTo>
                                <a:lnTo>
                                  <a:pt x="195389" y="0"/>
                                </a:lnTo>
                                <a:lnTo>
                                  <a:pt x="195389" y="92405"/>
                                </a:lnTo>
                                <a:lnTo>
                                  <a:pt x="252730" y="92405"/>
                                </a:lnTo>
                                <a:lnTo>
                                  <a:pt x="252730" y="83553"/>
                                </a:lnTo>
                                <a:lnTo>
                                  <a:pt x="205244" y="83553"/>
                                </a:lnTo>
                                <a:lnTo>
                                  <a:pt x="205244" y="50215"/>
                                </a:lnTo>
                                <a:lnTo>
                                  <a:pt x="245745" y="50215"/>
                                </a:lnTo>
                                <a:lnTo>
                                  <a:pt x="245745" y="41389"/>
                                </a:lnTo>
                                <a:lnTo>
                                  <a:pt x="205244" y="41389"/>
                                </a:lnTo>
                                <a:lnTo>
                                  <a:pt x="205244" y="8801"/>
                                </a:lnTo>
                                <a:lnTo>
                                  <a:pt x="252730" y="8801"/>
                                </a:lnTo>
                                <a:lnTo>
                                  <a:pt x="25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509" y="591151"/>
                            <a:ext cx="64388" cy="93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731765" y="591947"/>
                            <a:ext cx="6350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2710">
                                <a:moveTo>
                                  <a:pt x="63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01"/>
                                </a:lnTo>
                                <a:lnTo>
                                  <a:pt x="26758" y="8801"/>
                                </a:lnTo>
                                <a:lnTo>
                                  <a:pt x="26758" y="92405"/>
                                </a:lnTo>
                                <a:lnTo>
                                  <a:pt x="36601" y="92405"/>
                                </a:lnTo>
                                <a:lnTo>
                                  <a:pt x="36601" y="8801"/>
                                </a:lnTo>
                                <a:lnTo>
                                  <a:pt x="63347" y="8801"/>
                                </a:lnTo>
                                <a:lnTo>
                                  <a:pt x="6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3936" y="591948"/>
                            <a:ext cx="64655" cy="92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7104" y="591151"/>
                            <a:ext cx="64668" cy="93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6528" y="591948"/>
                            <a:ext cx="68287" cy="92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163110" y="591947"/>
                            <a:ext cx="101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92710">
                                <a:moveTo>
                                  <a:pt x="9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417"/>
                                </a:lnTo>
                                <a:lnTo>
                                  <a:pt x="9880" y="92417"/>
                                </a:lnTo>
                                <a:lnTo>
                                  <a:pt x="9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7776" y="591151"/>
                            <a:ext cx="64376" cy="93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7588" y="591151"/>
                            <a:ext cx="63614" cy="93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955899" y="295592"/>
                            <a:ext cx="898525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217170">
                                <a:moveTo>
                                  <a:pt x="273113" y="216750"/>
                                </a:moveTo>
                                <a:lnTo>
                                  <a:pt x="152730" y="0"/>
                                </a:lnTo>
                                <a:lnTo>
                                  <a:pt x="120408" y="0"/>
                                </a:lnTo>
                                <a:lnTo>
                                  <a:pt x="0" y="216750"/>
                                </a:lnTo>
                                <a:lnTo>
                                  <a:pt x="47447" y="216750"/>
                                </a:lnTo>
                                <a:lnTo>
                                  <a:pt x="136626" y="55918"/>
                                </a:lnTo>
                                <a:lnTo>
                                  <a:pt x="225513" y="216750"/>
                                </a:lnTo>
                                <a:lnTo>
                                  <a:pt x="273113" y="216750"/>
                                </a:lnTo>
                                <a:close/>
                              </a:path>
                              <a:path w="898525" h="217170">
                                <a:moveTo>
                                  <a:pt x="505231" y="0"/>
                                </a:moveTo>
                                <a:lnTo>
                                  <a:pt x="286816" y="0"/>
                                </a:lnTo>
                                <a:lnTo>
                                  <a:pt x="286816" y="37757"/>
                                </a:lnTo>
                                <a:lnTo>
                                  <a:pt x="505231" y="37757"/>
                                </a:lnTo>
                                <a:lnTo>
                                  <a:pt x="505231" y="0"/>
                                </a:lnTo>
                                <a:close/>
                              </a:path>
                              <a:path w="898525" h="217170">
                                <a:moveTo>
                                  <a:pt x="505244" y="179006"/>
                                </a:moveTo>
                                <a:lnTo>
                                  <a:pt x="286816" y="179006"/>
                                </a:lnTo>
                                <a:lnTo>
                                  <a:pt x="286816" y="216763"/>
                                </a:lnTo>
                                <a:lnTo>
                                  <a:pt x="505244" y="216763"/>
                                </a:lnTo>
                                <a:lnTo>
                                  <a:pt x="505244" y="179006"/>
                                </a:lnTo>
                                <a:close/>
                              </a:path>
                              <a:path w="898525" h="217170">
                                <a:moveTo>
                                  <a:pt x="505244" y="89496"/>
                                </a:moveTo>
                                <a:lnTo>
                                  <a:pt x="286816" y="89496"/>
                                </a:lnTo>
                                <a:lnTo>
                                  <a:pt x="286816" y="127266"/>
                                </a:lnTo>
                                <a:lnTo>
                                  <a:pt x="505244" y="127266"/>
                                </a:lnTo>
                                <a:lnTo>
                                  <a:pt x="505244" y="89496"/>
                                </a:lnTo>
                                <a:close/>
                              </a:path>
                              <a:path w="898525" h="217170">
                                <a:moveTo>
                                  <a:pt x="698106" y="216750"/>
                                </a:moveTo>
                                <a:lnTo>
                                  <a:pt x="577710" y="0"/>
                                </a:lnTo>
                                <a:lnTo>
                                  <a:pt x="530161" y="0"/>
                                </a:lnTo>
                                <a:lnTo>
                                  <a:pt x="650506" y="216750"/>
                                </a:lnTo>
                                <a:lnTo>
                                  <a:pt x="698106" y="216750"/>
                                </a:lnTo>
                                <a:close/>
                              </a:path>
                              <a:path w="898525" h="217170">
                                <a:moveTo>
                                  <a:pt x="898258" y="0"/>
                                </a:moveTo>
                                <a:lnTo>
                                  <a:pt x="850480" y="0"/>
                                </a:lnTo>
                                <a:lnTo>
                                  <a:pt x="761682" y="159981"/>
                                </a:lnTo>
                                <a:lnTo>
                                  <a:pt x="672795" y="0"/>
                                </a:lnTo>
                                <a:lnTo>
                                  <a:pt x="625132" y="0"/>
                                </a:lnTo>
                                <a:lnTo>
                                  <a:pt x="745451" y="216750"/>
                                </a:lnTo>
                                <a:lnTo>
                                  <a:pt x="777963" y="216750"/>
                                </a:lnTo>
                                <a:lnTo>
                                  <a:pt x="898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717" y="295592"/>
                            <a:ext cx="247878" cy="216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841242" y="286207"/>
                            <a:ext cx="5461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234950">
                                <a:moveTo>
                                  <a:pt x="262559" y="117983"/>
                                </a:moveTo>
                                <a:lnTo>
                                  <a:pt x="253492" y="72199"/>
                                </a:lnTo>
                                <a:lnTo>
                                  <a:pt x="230619" y="37503"/>
                                </a:lnTo>
                                <a:lnTo>
                                  <a:pt x="228752" y="34683"/>
                                </a:lnTo>
                                <a:lnTo>
                                  <a:pt x="221691" y="29806"/>
                                </a:lnTo>
                                <a:lnTo>
                                  <a:pt x="221691" y="117995"/>
                                </a:lnTo>
                                <a:lnTo>
                                  <a:pt x="215607" y="149250"/>
                                </a:lnTo>
                                <a:lnTo>
                                  <a:pt x="198983" y="174726"/>
                                </a:lnTo>
                                <a:lnTo>
                                  <a:pt x="174332" y="191884"/>
                                </a:lnTo>
                                <a:lnTo>
                                  <a:pt x="144157" y="198158"/>
                                </a:lnTo>
                                <a:lnTo>
                                  <a:pt x="118135" y="198158"/>
                                </a:lnTo>
                                <a:lnTo>
                                  <a:pt x="88087" y="191884"/>
                                </a:lnTo>
                                <a:lnTo>
                                  <a:pt x="63487" y="174726"/>
                                </a:lnTo>
                                <a:lnTo>
                                  <a:pt x="46875" y="149250"/>
                                </a:lnTo>
                                <a:lnTo>
                                  <a:pt x="40779" y="117983"/>
                                </a:lnTo>
                                <a:lnTo>
                                  <a:pt x="46875" y="86601"/>
                                </a:lnTo>
                                <a:lnTo>
                                  <a:pt x="63487" y="61023"/>
                                </a:lnTo>
                                <a:lnTo>
                                  <a:pt x="88087" y="43815"/>
                                </a:lnTo>
                                <a:lnTo>
                                  <a:pt x="118135" y="37503"/>
                                </a:lnTo>
                                <a:lnTo>
                                  <a:pt x="144157" y="37503"/>
                                </a:lnTo>
                                <a:lnTo>
                                  <a:pt x="174332" y="43815"/>
                                </a:lnTo>
                                <a:lnTo>
                                  <a:pt x="198983" y="61023"/>
                                </a:lnTo>
                                <a:lnTo>
                                  <a:pt x="215607" y="86601"/>
                                </a:lnTo>
                                <a:lnTo>
                                  <a:pt x="221691" y="117995"/>
                                </a:lnTo>
                                <a:lnTo>
                                  <a:pt x="221691" y="29806"/>
                                </a:lnTo>
                                <a:lnTo>
                                  <a:pt x="192062" y="9321"/>
                                </a:lnTo>
                                <a:lnTo>
                                  <a:pt x="147129" y="0"/>
                                </a:lnTo>
                                <a:lnTo>
                                  <a:pt x="115277" y="0"/>
                                </a:lnTo>
                                <a:lnTo>
                                  <a:pt x="70396" y="9321"/>
                                </a:lnTo>
                                <a:lnTo>
                                  <a:pt x="33756" y="34683"/>
                                </a:lnTo>
                                <a:lnTo>
                                  <a:pt x="9055" y="72199"/>
                                </a:lnTo>
                                <a:lnTo>
                                  <a:pt x="0" y="117995"/>
                                </a:lnTo>
                                <a:lnTo>
                                  <a:pt x="9055" y="163525"/>
                                </a:lnTo>
                                <a:lnTo>
                                  <a:pt x="33756" y="200685"/>
                                </a:lnTo>
                                <a:lnTo>
                                  <a:pt x="70396" y="225717"/>
                                </a:lnTo>
                                <a:lnTo>
                                  <a:pt x="115277" y="234886"/>
                                </a:lnTo>
                                <a:lnTo>
                                  <a:pt x="147129" y="234886"/>
                                </a:lnTo>
                                <a:lnTo>
                                  <a:pt x="192062" y="225717"/>
                                </a:lnTo>
                                <a:lnTo>
                                  <a:pt x="228752" y="200685"/>
                                </a:lnTo>
                                <a:lnTo>
                                  <a:pt x="230428" y="198158"/>
                                </a:lnTo>
                                <a:lnTo>
                                  <a:pt x="253492" y="163525"/>
                                </a:lnTo>
                                <a:lnTo>
                                  <a:pt x="262559" y="117983"/>
                                </a:lnTo>
                                <a:close/>
                              </a:path>
                              <a:path w="546100" h="234950">
                                <a:moveTo>
                                  <a:pt x="545503" y="117983"/>
                                </a:moveTo>
                                <a:lnTo>
                                  <a:pt x="536435" y="72199"/>
                                </a:lnTo>
                                <a:lnTo>
                                  <a:pt x="513562" y="37503"/>
                                </a:lnTo>
                                <a:lnTo>
                                  <a:pt x="511695" y="34683"/>
                                </a:lnTo>
                                <a:lnTo>
                                  <a:pt x="504609" y="29794"/>
                                </a:lnTo>
                                <a:lnTo>
                                  <a:pt x="504609" y="117995"/>
                                </a:lnTo>
                                <a:lnTo>
                                  <a:pt x="498513" y="149250"/>
                                </a:lnTo>
                                <a:lnTo>
                                  <a:pt x="481901" y="174726"/>
                                </a:lnTo>
                                <a:lnTo>
                                  <a:pt x="457250" y="191884"/>
                                </a:lnTo>
                                <a:lnTo>
                                  <a:pt x="427075" y="198158"/>
                                </a:lnTo>
                                <a:lnTo>
                                  <a:pt x="401066" y="198158"/>
                                </a:lnTo>
                                <a:lnTo>
                                  <a:pt x="371017" y="191884"/>
                                </a:lnTo>
                                <a:lnTo>
                                  <a:pt x="346405" y="174726"/>
                                </a:lnTo>
                                <a:lnTo>
                                  <a:pt x="329793" y="149250"/>
                                </a:lnTo>
                                <a:lnTo>
                                  <a:pt x="323684" y="117983"/>
                                </a:lnTo>
                                <a:lnTo>
                                  <a:pt x="329793" y="86601"/>
                                </a:lnTo>
                                <a:lnTo>
                                  <a:pt x="346405" y="61023"/>
                                </a:lnTo>
                                <a:lnTo>
                                  <a:pt x="371017" y="43815"/>
                                </a:lnTo>
                                <a:lnTo>
                                  <a:pt x="401066" y="37503"/>
                                </a:lnTo>
                                <a:lnTo>
                                  <a:pt x="427075" y="37503"/>
                                </a:lnTo>
                                <a:lnTo>
                                  <a:pt x="457250" y="43815"/>
                                </a:lnTo>
                                <a:lnTo>
                                  <a:pt x="481901" y="61023"/>
                                </a:lnTo>
                                <a:lnTo>
                                  <a:pt x="498513" y="86601"/>
                                </a:lnTo>
                                <a:lnTo>
                                  <a:pt x="504609" y="117995"/>
                                </a:lnTo>
                                <a:lnTo>
                                  <a:pt x="504609" y="29794"/>
                                </a:lnTo>
                                <a:lnTo>
                                  <a:pt x="475005" y="9321"/>
                                </a:lnTo>
                                <a:lnTo>
                                  <a:pt x="430072" y="0"/>
                                </a:lnTo>
                                <a:lnTo>
                                  <a:pt x="398195" y="0"/>
                                </a:lnTo>
                                <a:lnTo>
                                  <a:pt x="353326" y="9321"/>
                                </a:lnTo>
                                <a:lnTo>
                                  <a:pt x="316687" y="34683"/>
                                </a:lnTo>
                                <a:lnTo>
                                  <a:pt x="291973" y="72199"/>
                                </a:lnTo>
                                <a:lnTo>
                                  <a:pt x="282917" y="117995"/>
                                </a:lnTo>
                                <a:lnTo>
                                  <a:pt x="291973" y="163525"/>
                                </a:lnTo>
                                <a:lnTo>
                                  <a:pt x="316687" y="200685"/>
                                </a:lnTo>
                                <a:lnTo>
                                  <a:pt x="353326" y="225717"/>
                                </a:lnTo>
                                <a:lnTo>
                                  <a:pt x="398195" y="234886"/>
                                </a:lnTo>
                                <a:lnTo>
                                  <a:pt x="430072" y="234886"/>
                                </a:lnTo>
                                <a:lnTo>
                                  <a:pt x="475005" y="225717"/>
                                </a:lnTo>
                                <a:lnTo>
                                  <a:pt x="511695" y="200685"/>
                                </a:lnTo>
                                <a:lnTo>
                                  <a:pt x="513372" y="198158"/>
                                </a:lnTo>
                                <a:lnTo>
                                  <a:pt x="536435" y="163525"/>
                                </a:lnTo>
                                <a:lnTo>
                                  <a:pt x="545503" y="11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7668259" cy="136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rFonts w:ascii="Palatino Linotype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2" w:lineRule="exact" w:before="1"/>
                                <w:ind w:left="1789" w:right="1623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Helpline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0844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887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2525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1790" w:right="1623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Spare Parts : 0844 557 0290 or </w:t>
                              </w:r>
                              <w:hyperlink r:id="rId22">
                                <w:r>
                                  <w:rPr>
                                    <w:color w:val="231F20"/>
                                    <w:spacing w:val="-10"/>
                                    <w:sz w:val="20"/>
                                  </w:rPr>
                                  <w:t>www.4daewoo.co.uk</w:t>
                                </w:r>
                              </w:hyperlink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 / DAEWOO ELECTRONICS Web Site </w:t>
                              </w:r>
                              <w:hyperlink r:id="rId23">
                                <w:r>
                                  <w:rPr>
                                    <w:color w:val="231F20"/>
                                    <w:spacing w:val="-10"/>
                                    <w:sz w:val="20"/>
                                  </w:rPr>
                                  <w:t>www.daewooelectronics.co.uk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8pt;height:107.75pt;mso-position-horizontal-relative:char;mso-position-vertical-relative:line" id="docshapegroup20" coordorigin="0,0" coordsize="12076,2155">
                <v:rect style="position:absolute;left:0;top:0;width:12076;height:2155" id="docshape21" filled="true" fillcolor="#dcddde" stroked="false">
                  <v:fill type="solid"/>
                </v:rect>
                <v:shape style="position:absolute;left:7091;top:497;width:870;height:517" id="docshape22" coordorigin="7092,497" coordsize="870,517" path="m7539,756l7523,694,7485,643,7485,755,7479,781,7459,809,7423,839,7366,869,7293,896,7241,906,7207,904,7189,898,7179,891,7167,877,7155,852,7146,812,7144,799,7143,785,7142,771,7142,755,7142,740,7143,725,7144,712,7146,699,7155,659,7167,634,7179,620,7189,613,7207,606,7241,605,7293,614,7366,642,7423,672,7459,701,7479,729,7485,755,7485,643,7480,636,7443,605,7420,586,7355,547,7313,528,7259,510,7203,506,7155,524,7129,559,7109,611,7096,678,7092,756,7096,834,7109,901,7129,953,7155,988,7203,1006,7259,1001,7313,984,7355,965,7420,926,7444,906,7480,876,7523,818,7539,756xm7928,755l7924,736,7913,721,7898,710,7879,706,7860,710,7844,721,7834,736,7830,755,7834,774,7844,790,7860,800,7879,804,7898,800,7913,790,7924,774,7928,755xm7961,603l7961,593,7961,497,7948,500,7933,501,7873,513,7813,529,7756,549,7703,573,7638,618,7597,667,7576,715,7570,755,7576,796,7597,844,7638,893,7703,938,7756,962,7813,982,7873,998,7933,1009,7948,1011,7961,1014,7961,918,7961,908,7949,907,7889,899,7830,888,7776,875,7728,858,7694,841,7660,818,7634,790,7624,755,7634,721,7660,692,7694,670,7728,653,7776,636,7830,622,7889,612,7949,604,7961,603xe" filled="true" fillcolor="#727376" stroked="false">
                  <v:path arrowok="t"/>
                  <v:fill type="solid"/>
                </v:shape>
                <v:shape style="position:absolute;left:5263;top:932;width:398;height:146" id="docshape23" coordorigin="5263,932" coordsize="398,146" path="m5354,1064l5279,1064,5279,1011,5343,1011,5343,997,5279,997,5279,946,5354,946,5354,932,5263,932,5263,1078,5354,1078,5354,1064xm5510,1064l5435,1064,5435,932,5420,932,5420,1078,5510,1078,5510,1064xm5661,932l5571,932,5571,1078,5661,1078,5661,1064,5587,1064,5587,1011,5650,1011,5650,997,5587,997,5587,946,5661,946,5661,932xe" filled="true" fillcolor="#231f20" stroked="false">
                  <v:path arrowok="t"/>
                  <v:fill type="solid"/>
                </v:shape>
                <v:shape style="position:absolute;left:5722;top:930;width:102;height:148" type="#_x0000_t75" id="docshape24" stroked="false">
                  <v:imagedata r:id="rId15" o:title=""/>
                </v:shape>
                <v:shape style="position:absolute;left:5876;top:932;width:100;height:146" id="docshape25" coordorigin="5877,932" coordsize="100,146" path="m5977,932l5877,932,5877,946,5919,946,5919,1078,5934,1078,5934,946,5977,946,5977,932xe" filled="true" fillcolor="#231f20" stroked="false">
                  <v:path arrowok="t"/>
                  <v:fill type="solid"/>
                </v:shape>
                <v:shape style="position:absolute;left:6037;top:932;width:102;height:146" type="#_x0000_t75" id="docshape26" stroked="false">
                  <v:imagedata r:id="rId16" o:title=""/>
                </v:shape>
                <v:shape style="position:absolute;left:6200;top:930;width:102;height:148" type="#_x0000_t75" id="docshape27" stroked="false">
                  <v:imagedata r:id="rId17" o:title=""/>
                </v:shape>
                <v:shape style="position:absolute;left:6372;top:932;width:108;height:146" type="#_x0000_t75" id="docshape28" stroked="false">
                  <v:imagedata r:id="rId18" o:title=""/>
                </v:shape>
                <v:rect style="position:absolute;left:6556;top:932;width:16;height:146" id="docshape29" filled="true" fillcolor="#231f20" stroked="false">
                  <v:fill type="solid"/>
                </v:rect>
                <v:shape style="position:absolute;left:6642;top:930;width:102;height:148" type="#_x0000_t75" id="docshape30" stroked="false">
                  <v:imagedata r:id="rId19" o:title=""/>
                </v:shape>
                <v:shape style="position:absolute;left:6799;top:930;width:101;height:148" type="#_x0000_t75" id="docshape31" stroked="false">
                  <v:imagedata r:id="rId20" o:title=""/>
                </v:shape>
                <v:shape style="position:absolute;left:4654;top:465;width:1415;height:342" id="docshape32" coordorigin="4655,465" coordsize="1415,342" path="m5085,807l4895,465,4845,465,4655,807,4730,807,4870,554,5010,807,5085,807xm5451,465l5107,465,5107,525,5451,525,5451,465xm5451,747l5107,747,5107,807,5451,807,5451,747xm5451,606l5107,606,5107,666,5451,666,5451,606xm5754,807l5565,465,5490,465,5679,807,5754,807xm6070,465l5994,465,5854,717,5714,465,5639,465,5829,807,5880,807,6070,465xe" filled="true" fillcolor="#231f20" stroked="false">
                  <v:path arrowok="t"/>
                  <v:fill type="solid"/>
                </v:shape>
                <v:shape style="position:absolute;left:4284;top:465;width:391;height:342" type="#_x0000_t75" id="docshape33" stroked="false">
                  <v:imagedata r:id="rId21" o:title=""/>
                </v:shape>
                <v:shape style="position:absolute;left:6049;top:450;width:860;height:370" id="docshape34" coordorigin="6049,451" coordsize="860,370" path="m6463,637l6448,564,6412,510,6409,505,6398,498,6398,637,6389,686,6363,726,6324,753,6276,763,6235,763,6188,753,6149,726,6123,686,6113,637,6123,587,6149,547,6188,520,6235,510,6276,510,6324,520,6363,547,6389,587,6398,637,6398,498,6352,465,6281,451,6231,451,6160,465,6102,505,6063,564,6049,637,6063,708,6102,767,6160,806,6231,821,6281,821,6352,806,6409,767,6412,763,6448,708,6463,637xm6908,637l6894,564,6858,510,6855,505,6844,498,6844,637,6834,686,6808,726,6769,753,6722,763,6681,763,6633,753,6595,726,6569,686,6559,637,6569,587,6595,547,6633,520,6681,510,6722,510,6769,520,6808,547,6834,587,6844,637,6844,498,6797,465,6726,451,6676,451,6606,465,6548,505,6509,564,6495,637,6509,708,6548,767,6606,806,6676,821,6726,821,6797,806,6855,767,6858,763,6894,708,6908,637xe" filled="true" fillcolor="#231f2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076;height:2155" type="#_x0000_t202" id="docshape3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Palatino Linotype"/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Palatino Linotype"/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Palatino Linotype"/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Palatino Linotype"/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rFonts w:ascii="Palatino Linotype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2" w:lineRule="exact" w:before="1"/>
                          <w:ind w:left="1789" w:right="162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Customer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Helpline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Number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: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0844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887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2525</w:t>
                        </w:r>
                      </w:p>
                      <w:p>
                        <w:pPr>
                          <w:spacing w:line="242" w:lineRule="exact" w:before="0"/>
                          <w:ind w:left="1790" w:right="162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Spare Parts : 0844 557 0290 or </w:t>
                        </w:r>
                        <w:hyperlink r:id="rId22"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www.4daewoo.co.uk</w:t>
                          </w:r>
                        </w:hyperlink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 / DAEWOO ELECTRONICS Web Site </w:t>
                        </w:r>
                        <w:hyperlink r:id="rId23"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www.daewooelectronics.co.uk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Palatino Linotype"/>
          <w:sz w:val="20"/>
        </w:rPr>
      </w:r>
    </w:p>
    <w:p>
      <w:pPr>
        <w:spacing w:after="0"/>
        <w:rPr>
          <w:rFonts w:ascii="Palatino Linotype"/>
          <w:sz w:val="20"/>
        </w:rPr>
        <w:sectPr>
          <w:pgSz w:w="13380" w:h="18320"/>
          <w:pgMar w:header="0" w:footer="540" w:top="720" w:bottom="720" w:left="460" w:right="460"/>
        </w:sect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spacing w:before="9"/>
        <w:rPr>
          <w:rFonts w:ascii="Palatino Linotype"/>
          <w:b/>
          <w:sz w:val="20"/>
        </w:rPr>
      </w:pPr>
    </w:p>
    <w:p>
      <w:pPr>
        <w:pStyle w:val="BodyText"/>
        <w:ind w:left="106"/>
        <w:rPr>
          <w:rFonts w:ascii="Palatino Linotype"/>
          <w:sz w:val="20"/>
        </w:rPr>
      </w:pPr>
      <w:r>
        <w:rPr>
          <w:rFonts w:ascii="Palatino Linotype"/>
          <w:sz w:val="20"/>
        </w:rPr>
        <mc:AlternateContent>
          <mc:Choice Requires="wps">
            <w:drawing>
              <wp:inline distT="0" distB="0" distL="0" distR="0">
                <wp:extent cx="7776209" cy="396240"/>
                <wp:effectExtent l="0" t="0" r="0" b="381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7776209" cy="396240"/>
                          <a:chExt cx="7776209" cy="39624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54005"/>
                            <a:ext cx="7776209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6209" h="285115">
                                <a:moveTo>
                                  <a:pt x="0" y="0"/>
                                </a:moveTo>
                                <a:lnTo>
                                  <a:pt x="0" y="284822"/>
                                </a:lnTo>
                                <a:lnTo>
                                  <a:pt x="7775994" y="284822"/>
                                </a:lnTo>
                                <a:lnTo>
                                  <a:pt x="7775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47999" y="0"/>
                            <a:ext cx="250571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710" h="396240">
                                <a:moveTo>
                                  <a:pt x="2327795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75009" y="2778"/>
                                </a:lnTo>
                                <a:lnTo>
                                  <a:pt x="22225" y="22225"/>
                                </a:lnTo>
                                <a:lnTo>
                                  <a:pt x="2778" y="75009"/>
                                </a:lnTo>
                                <a:lnTo>
                                  <a:pt x="0" y="177800"/>
                                </a:lnTo>
                                <a:lnTo>
                                  <a:pt x="0" y="218198"/>
                                </a:lnTo>
                                <a:lnTo>
                                  <a:pt x="2778" y="320989"/>
                                </a:lnTo>
                                <a:lnTo>
                                  <a:pt x="22225" y="373773"/>
                                </a:lnTo>
                                <a:lnTo>
                                  <a:pt x="75009" y="393220"/>
                                </a:lnTo>
                                <a:lnTo>
                                  <a:pt x="177800" y="395998"/>
                                </a:lnTo>
                                <a:lnTo>
                                  <a:pt x="2327795" y="395998"/>
                                </a:lnTo>
                                <a:lnTo>
                                  <a:pt x="2430586" y="393220"/>
                                </a:lnTo>
                                <a:lnTo>
                                  <a:pt x="2483370" y="373773"/>
                                </a:lnTo>
                                <a:lnTo>
                                  <a:pt x="2502817" y="320989"/>
                                </a:lnTo>
                                <a:lnTo>
                                  <a:pt x="2505595" y="218198"/>
                                </a:lnTo>
                                <a:lnTo>
                                  <a:pt x="2505595" y="177800"/>
                                </a:lnTo>
                                <a:lnTo>
                                  <a:pt x="2502817" y="75009"/>
                                </a:lnTo>
                                <a:lnTo>
                                  <a:pt x="2483370" y="22225"/>
                                </a:lnTo>
                                <a:lnTo>
                                  <a:pt x="2430586" y="2778"/>
                                </a:lnTo>
                                <a:lnTo>
                                  <a:pt x="2327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7776209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1422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48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4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48"/>
                                </w:rPr>
                                <w:t>contents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12.3pt;height:31.2pt;mso-position-horizontal-relative:char;mso-position-vertical-relative:line" id="docshapegroup37" coordorigin="0,0" coordsize="12246,624">
                <v:rect style="position:absolute;left:0;top:85;width:12246;height:449" id="docshape38" filled="true" fillcolor="#dcddde" stroked="false">
                  <v:fill type="solid"/>
                </v:rect>
                <v:shape style="position:absolute;left:1020;top:0;width:3946;height:624" id="docshape39" coordorigin="1020,0" coordsize="3946,624" path="m4686,0l1300,0,1139,4,1055,35,1025,118,1020,280,1020,344,1025,505,1055,589,1139,619,1300,624,4686,624,4848,619,4931,589,4962,505,4966,344,4966,280,4962,118,4931,35,4848,4,4686,0xe" filled="true" fillcolor="#939598" stroked="false">
                  <v:path arrowok="t"/>
                  <v:fill type="solid"/>
                </v:shape>
                <v:shape style="position:absolute;left:0;top:0;width:12246;height:624" type="#_x0000_t202" id="docshape40" filled="false" stroked="false">
                  <v:textbox inset="0,0,0,0">
                    <w:txbxContent>
                      <w:p>
                        <w:pPr>
                          <w:spacing w:before="11"/>
                          <w:ind w:left="1422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8"/>
                            <w:sz w:val="48"/>
                          </w:rPr>
                          <w:t>Table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4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48"/>
                          </w:rPr>
                          <w:t>contents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Palatino Linotype"/>
          <w:sz w:val="20"/>
        </w:rPr>
      </w: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spacing w:before="10"/>
        <w:rPr>
          <w:rFonts w:ascii="Palatino Linotype"/>
          <w:b/>
          <w:sz w:val="26"/>
        </w:rPr>
      </w:pPr>
    </w:p>
    <w:p>
      <w:pPr>
        <w:spacing w:line="339" w:lineRule="exact" w:before="44"/>
        <w:ind w:left="1751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2208">
                <wp:simplePos x="0" y="0"/>
                <wp:positionH relativeFrom="page">
                  <wp:posOffset>1115992</wp:posOffset>
                </wp:positionH>
                <wp:positionV relativeFrom="paragraph">
                  <wp:posOffset>-235838</wp:posOffset>
                </wp:positionV>
                <wp:extent cx="6264275" cy="786003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264275" cy="786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7860030">
                              <a:moveTo>
                                <a:pt x="6155994" y="0"/>
                              </a:moveTo>
                              <a:lnTo>
                                <a:pt x="108000" y="0"/>
                              </a:lnTo>
                              <a:lnTo>
                                <a:pt x="45562" y="1687"/>
                              </a:lnTo>
                              <a:lnTo>
                                <a:pt x="13500" y="13500"/>
                              </a:lnTo>
                              <a:lnTo>
                                <a:pt x="1687" y="45562"/>
                              </a:lnTo>
                              <a:lnTo>
                                <a:pt x="0" y="108000"/>
                              </a:lnTo>
                              <a:lnTo>
                                <a:pt x="0" y="7752003"/>
                              </a:lnTo>
                              <a:lnTo>
                                <a:pt x="1687" y="7814441"/>
                              </a:lnTo>
                              <a:lnTo>
                                <a:pt x="13500" y="7846504"/>
                              </a:lnTo>
                              <a:lnTo>
                                <a:pt x="45562" y="7858317"/>
                              </a:lnTo>
                              <a:lnTo>
                                <a:pt x="108000" y="7860004"/>
                              </a:lnTo>
                              <a:lnTo>
                                <a:pt x="6155994" y="7860004"/>
                              </a:lnTo>
                              <a:lnTo>
                                <a:pt x="6218432" y="7858317"/>
                              </a:lnTo>
                              <a:lnTo>
                                <a:pt x="6250495" y="7846504"/>
                              </a:lnTo>
                              <a:lnTo>
                                <a:pt x="6262308" y="7814441"/>
                              </a:lnTo>
                              <a:lnTo>
                                <a:pt x="6263995" y="7752003"/>
                              </a:lnTo>
                              <a:lnTo>
                                <a:pt x="6263995" y="108000"/>
                              </a:lnTo>
                              <a:lnTo>
                                <a:pt x="6262308" y="45562"/>
                              </a:lnTo>
                              <a:lnTo>
                                <a:pt x="6250495" y="13500"/>
                              </a:lnTo>
                              <a:lnTo>
                                <a:pt x="6218432" y="1687"/>
                              </a:lnTo>
                              <a:lnTo>
                                <a:pt x="615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873398pt;margin-top:-18.569927pt;width:493.25pt;height:618.9pt;mso-position-horizontal-relative:page;mso-position-vertical-relative:paragraph;z-index:-16374272" id="docshape41" coordorigin="1757,-371" coordsize="9865,12378" path="m11452,-371l1928,-371,1829,-369,1779,-350,1760,-300,1757,-201,1757,11836,1760,11935,1779,11985,1829,12004,1928,12007,11452,12007,11550,12004,11601,11985,11619,11935,11622,11836,11622,-201,11619,-300,11601,-350,11550,-369,11452,-371xe" filled="true" fillcolor="#e6e7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231F20"/>
          <w:spacing w:val="-16"/>
          <w:sz w:val="28"/>
        </w:rPr>
        <w:t>About</w:t>
      </w:r>
      <w:r>
        <w:rPr>
          <w:b/>
          <w:color w:val="231F20"/>
          <w:spacing w:val="-13"/>
          <w:sz w:val="28"/>
        </w:rPr>
        <w:t> </w:t>
      </w:r>
      <w:r>
        <w:rPr>
          <w:b/>
          <w:color w:val="231F20"/>
          <w:spacing w:val="-16"/>
          <w:sz w:val="28"/>
        </w:rPr>
        <w:t>Your</w:t>
      </w:r>
      <w:r>
        <w:rPr>
          <w:b/>
          <w:color w:val="231F20"/>
          <w:spacing w:val="-12"/>
          <w:sz w:val="28"/>
        </w:rPr>
        <w:t> </w:t>
      </w:r>
      <w:r>
        <w:rPr>
          <w:b/>
          <w:color w:val="231F20"/>
          <w:spacing w:val="-16"/>
          <w:sz w:val="28"/>
        </w:rPr>
        <w:t>Microwave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447" w:val="right" w:leader="dot"/>
            </w:tabs>
          </w:pPr>
          <w:hyperlink w:history="true" w:anchor="_TOC_250007">
            <w:r>
              <w:rPr>
                <w:color w:val="231F20"/>
                <w:spacing w:val="-2"/>
              </w:rPr>
              <w:t>Introduction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03</w:t>
            </w:r>
          </w:hyperlink>
        </w:p>
        <w:p>
          <w:pPr>
            <w:pStyle w:val="TOC2"/>
            <w:tabs>
              <w:tab w:pos="10447" w:val="right" w:leader="dot"/>
            </w:tabs>
          </w:pPr>
          <w:hyperlink w:history="true" w:anchor="_TOC_250006">
            <w:r>
              <w:rPr>
                <w:color w:val="231F20"/>
                <w:spacing w:val="-14"/>
              </w:rPr>
              <w:t>Before</w:t>
            </w:r>
            <w:r>
              <w:rPr>
                <w:color w:val="231F20"/>
                <w:spacing w:val="-12"/>
              </w:rPr>
              <w:t> </w:t>
            </w:r>
            <w:r>
              <w:rPr>
                <w:color w:val="231F20"/>
                <w:spacing w:val="-14"/>
              </w:rPr>
              <w:t>first</w:t>
            </w:r>
            <w:r>
              <w:rPr>
                <w:color w:val="231F20"/>
                <w:spacing w:val="-12"/>
              </w:rPr>
              <w:t> </w:t>
            </w:r>
            <w:r>
              <w:rPr>
                <w:color w:val="231F20"/>
                <w:spacing w:val="-14"/>
              </w:rPr>
              <w:t>use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04</w:t>
            </w:r>
          </w:hyperlink>
        </w:p>
        <w:p>
          <w:pPr>
            <w:pStyle w:val="TOC2"/>
            <w:tabs>
              <w:tab w:pos="10447" w:val="right" w:leader="dot"/>
            </w:tabs>
          </w:pPr>
          <w:hyperlink w:history="true" w:anchor="_TOC_250005">
            <w:r>
              <w:rPr>
                <w:color w:val="231F20"/>
                <w:spacing w:val="-15"/>
              </w:rPr>
              <w:t>Features</w:t>
            </w:r>
            <w:r>
              <w:rPr>
                <w:color w:val="231F20"/>
                <w:spacing w:val="-7"/>
              </w:rPr>
              <w:t> </w:t>
            </w:r>
            <w:r>
              <w:rPr>
                <w:color w:val="231F20"/>
                <w:spacing w:val="-2"/>
              </w:rPr>
              <w:t>diagram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05</w:t>
            </w:r>
          </w:hyperlink>
        </w:p>
        <w:p>
          <w:pPr>
            <w:pStyle w:val="TOC2"/>
            <w:tabs>
              <w:tab w:pos="10447" w:val="right" w:leader="dot"/>
            </w:tabs>
            <w:spacing w:line="339" w:lineRule="exact"/>
          </w:pPr>
          <w:hyperlink w:history="true" w:anchor="_TOC_250004">
            <w:r>
              <w:rPr>
                <w:color w:val="231F20"/>
                <w:spacing w:val="-15"/>
              </w:rPr>
              <w:t>Operation</w:t>
            </w:r>
            <w:r>
              <w:rPr>
                <w:color w:val="231F20"/>
                <w:spacing w:val="-5"/>
              </w:rPr>
              <w:t> </w:t>
            </w:r>
            <w:r>
              <w:rPr>
                <w:color w:val="231F20"/>
                <w:spacing w:val="-2"/>
              </w:rPr>
              <w:t>procedure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06</w:t>
            </w:r>
          </w:hyperlink>
        </w:p>
        <w:p>
          <w:pPr>
            <w:pStyle w:val="TOC1"/>
            <w:spacing w:line="339" w:lineRule="exact"/>
          </w:pPr>
          <w:r>
            <w:rPr>
              <w:color w:val="231F20"/>
              <w:spacing w:val="-2"/>
            </w:rPr>
            <w:t>Safety</w:t>
          </w:r>
        </w:p>
        <w:p>
          <w:pPr>
            <w:pStyle w:val="TOC2"/>
            <w:tabs>
              <w:tab w:pos="10447" w:val="right" w:leader="dot"/>
            </w:tabs>
          </w:pPr>
          <w:hyperlink w:history="true" w:anchor="_TOC_250003">
            <w:r>
              <w:rPr>
                <w:color w:val="231F20"/>
                <w:spacing w:val="-14"/>
              </w:rPr>
              <w:t>Important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  <w:spacing w:val="-14"/>
              </w:rPr>
              <w:t>Safety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  <w:spacing w:val="-14"/>
              </w:rPr>
              <w:t>Instructions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07</w:t>
            </w:r>
          </w:hyperlink>
        </w:p>
        <w:p>
          <w:pPr>
            <w:pStyle w:val="TOC2"/>
            <w:tabs>
              <w:tab w:pos="10447" w:val="right" w:leader="dot"/>
            </w:tabs>
            <w:spacing w:line="339" w:lineRule="exact"/>
          </w:pPr>
          <w:hyperlink w:history="true" w:anchor="_TOC_250002">
            <w:r>
              <w:rPr>
                <w:color w:val="231F20"/>
                <w:spacing w:val="-13"/>
              </w:rPr>
              <w:t>Electrical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  <w:spacing w:val="-2"/>
              </w:rPr>
              <w:t>Connection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09</w:t>
            </w:r>
          </w:hyperlink>
        </w:p>
        <w:p>
          <w:pPr>
            <w:pStyle w:val="TOC1"/>
            <w:tabs>
              <w:tab w:pos="10447" w:val="right" w:leader="dot"/>
            </w:tabs>
          </w:pPr>
          <w:r>
            <w:rPr>
              <w:color w:val="231F20"/>
              <w:spacing w:val="-2"/>
            </w:rPr>
            <w:t>Cleaning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10</w:t>
          </w:r>
        </w:p>
        <w:p>
          <w:pPr>
            <w:pStyle w:val="TOC1"/>
            <w:tabs>
              <w:tab w:pos="10447" w:val="right" w:leader="dot"/>
            </w:tabs>
            <w:spacing w:before="331"/>
          </w:pPr>
          <w:r>
            <w:rPr>
              <w:color w:val="231F20"/>
              <w:spacing w:val="-16"/>
            </w:rPr>
            <w:t>Trouble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Shooting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11</w:t>
          </w:r>
        </w:p>
        <w:p>
          <w:pPr>
            <w:pStyle w:val="TOC1"/>
            <w:tabs>
              <w:tab w:pos="10447" w:val="right" w:leader="dot"/>
            </w:tabs>
          </w:pPr>
          <w:r>
            <w:rPr>
              <w:color w:val="231F20"/>
              <w:spacing w:val="-14"/>
            </w:rPr>
            <w:t>Question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  <w:spacing w:val="-14"/>
            </w:rPr>
            <w:t>And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  <w:spacing w:val="-14"/>
            </w:rPr>
            <w:t>Answer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12</w:t>
          </w:r>
        </w:p>
        <w:p>
          <w:pPr>
            <w:pStyle w:val="TOC1"/>
            <w:spacing w:line="339" w:lineRule="exact"/>
          </w:pPr>
          <w:r>
            <w:rPr>
              <w:color w:val="231F20"/>
              <w:spacing w:val="-17"/>
            </w:rPr>
            <w:t>Technical</w:t>
          </w:r>
          <w:r>
            <w:rPr>
              <w:color w:val="231F20"/>
            </w:rPr>
            <w:t> </w:t>
          </w:r>
          <w:r>
            <w:rPr>
              <w:color w:val="231F20"/>
              <w:spacing w:val="-4"/>
            </w:rPr>
            <w:t>Data</w:t>
          </w:r>
        </w:p>
        <w:p>
          <w:pPr>
            <w:pStyle w:val="TOC2"/>
            <w:tabs>
              <w:tab w:pos="10447" w:val="right" w:leader="dot"/>
            </w:tabs>
            <w:spacing w:line="339" w:lineRule="exact"/>
          </w:pPr>
          <w:hyperlink w:history="true" w:anchor="_TOC_250001">
            <w:r>
              <w:rPr>
                <w:color w:val="231F20"/>
                <w:spacing w:val="-2"/>
              </w:rPr>
              <w:t>Specifications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13</w:t>
            </w:r>
          </w:hyperlink>
        </w:p>
        <w:p>
          <w:pPr>
            <w:pStyle w:val="TOC1"/>
            <w:tabs>
              <w:tab w:pos="10447" w:val="right" w:leader="dot"/>
            </w:tabs>
          </w:pPr>
          <w:hyperlink w:history="true" w:anchor="_TOC_250000">
            <w:r>
              <w:rPr>
                <w:color w:val="231F20"/>
                <w:spacing w:val="-12"/>
              </w:rPr>
              <w:t>Disposal</w:t>
            </w:r>
            <w:r>
              <w:rPr>
                <w:color w:val="231F20"/>
                <w:spacing w:val="-17"/>
              </w:rPr>
              <w:t> </w:t>
            </w:r>
            <w:r>
              <w:rPr>
                <w:color w:val="231F20"/>
                <w:spacing w:val="-12"/>
              </w:rPr>
              <w:t>of</w:t>
            </w:r>
            <w:r>
              <w:rPr>
                <w:color w:val="231F20"/>
                <w:spacing w:val="-16"/>
              </w:rPr>
              <w:t> </w:t>
            </w:r>
            <w:r>
              <w:rPr>
                <w:color w:val="231F20"/>
                <w:spacing w:val="-12"/>
              </w:rPr>
              <w:t>used</w:t>
            </w:r>
            <w:r>
              <w:rPr>
                <w:color w:val="231F20"/>
                <w:spacing w:val="-17"/>
              </w:rPr>
              <w:t> </w:t>
            </w:r>
            <w:r>
              <w:rPr>
                <w:color w:val="231F20"/>
                <w:spacing w:val="-12"/>
              </w:rPr>
              <w:t>electrical</w:t>
            </w:r>
            <w:r>
              <w:rPr>
                <w:color w:val="231F20"/>
                <w:spacing w:val="-16"/>
              </w:rPr>
              <w:t> </w:t>
            </w:r>
            <w:r>
              <w:rPr>
                <w:color w:val="231F20"/>
                <w:spacing w:val="-12"/>
              </w:rPr>
              <w:t>&amp;</w:t>
            </w:r>
            <w:r>
              <w:rPr>
                <w:color w:val="231F20"/>
                <w:spacing w:val="-17"/>
              </w:rPr>
              <w:t> </w:t>
            </w:r>
            <w:r>
              <w:rPr>
                <w:color w:val="231F20"/>
                <w:spacing w:val="-12"/>
              </w:rPr>
              <w:t>electronic</w:t>
            </w:r>
            <w:r>
              <w:rPr>
                <w:color w:val="231F20"/>
                <w:spacing w:val="-16"/>
              </w:rPr>
              <w:t> </w:t>
            </w:r>
            <w:r>
              <w:rPr>
                <w:color w:val="231F20"/>
                <w:spacing w:val="-12"/>
              </w:rPr>
              <w:t>equipment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14</w:t>
            </w:r>
          </w:hyperlink>
        </w:p>
      </w:sdtContent>
    </w:sdt>
    <w:p>
      <w:pPr>
        <w:spacing w:after="0"/>
        <w:sectPr>
          <w:headerReference w:type="default" r:id="rId24"/>
          <w:footerReference w:type="default" r:id="rId25"/>
          <w:pgSz w:w="13380" w:h="18320"/>
          <w:pgMar w:header="0" w:footer="1203" w:top="720" w:bottom="1400" w:left="460" w:right="46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line="240" w:lineRule="auto"/>
        <w:ind w:left="217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46075" cy="353060"/>
                <wp:effectExtent l="0" t="0" r="0" b="8889"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346075" cy="353060"/>
                          <a:chExt cx="346075" cy="35306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59" cy="3525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" y="5054"/>
                            <a:ext cx="328190" cy="335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89921" y="124706"/>
                            <a:ext cx="355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0480">
                                <a:moveTo>
                                  <a:pt x="35356" y="0"/>
                                </a:moveTo>
                                <a:lnTo>
                                  <a:pt x="28790" y="3454"/>
                                </a:lnTo>
                                <a:lnTo>
                                  <a:pt x="22072" y="7975"/>
                                </a:lnTo>
                                <a:lnTo>
                                  <a:pt x="15697" y="13423"/>
                                </a:lnTo>
                                <a:lnTo>
                                  <a:pt x="9321" y="18859"/>
                                </a:lnTo>
                                <a:lnTo>
                                  <a:pt x="4013" y="24574"/>
                                </a:lnTo>
                                <a:lnTo>
                                  <a:pt x="0" y="30137"/>
                                </a:lnTo>
                                <a:lnTo>
                                  <a:pt x="6553" y="26670"/>
                                </a:lnTo>
                                <a:lnTo>
                                  <a:pt x="13322" y="22136"/>
                                </a:lnTo>
                                <a:lnTo>
                                  <a:pt x="26073" y="11277"/>
                                </a:lnTo>
                                <a:lnTo>
                                  <a:pt x="31330" y="5537"/>
                                </a:lnTo>
                                <a:lnTo>
                                  <a:pt x="35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9921" y="124706"/>
                            <a:ext cx="355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0480">
                                <a:moveTo>
                                  <a:pt x="15697" y="13423"/>
                                </a:moveTo>
                                <a:lnTo>
                                  <a:pt x="22072" y="7975"/>
                                </a:lnTo>
                                <a:lnTo>
                                  <a:pt x="28790" y="3454"/>
                                </a:lnTo>
                                <a:lnTo>
                                  <a:pt x="35356" y="0"/>
                                </a:lnTo>
                                <a:lnTo>
                                  <a:pt x="31330" y="5537"/>
                                </a:lnTo>
                                <a:lnTo>
                                  <a:pt x="26073" y="11277"/>
                                </a:lnTo>
                                <a:lnTo>
                                  <a:pt x="19684" y="16700"/>
                                </a:lnTo>
                                <a:lnTo>
                                  <a:pt x="13322" y="22136"/>
                                </a:lnTo>
                                <a:lnTo>
                                  <a:pt x="6553" y="26670"/>
                                </a:lnTo>
                                <a:lnTo>
                                  <a:pt x="0" y="30137"/>
                                </a:lnTo>
                                <a:lnTo>
                                  <a:pt x="4013" y="24574"/>
                                </a:lnTo>
                                <a:lnTo>
                                  <a:pt x="9321" y="18859"/>
                                </a:lnTo>
                                <a:lnTo>
                                  <a:pt x="15697" y="13423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1183" y="146213"/>
                            <a:ext cx="355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0480">
                                <a:moveTo>
                                  <a:pt x="35331" y="0"/>
                                </a:moveTo>
                                <a:lnTo>
                                  <a:pt x="28790" y="3467"/>
                                </a:lnTo>
                                <a:lnTo>
                                  <a:pt x="22021" y="7975"/>
                                </a:lnTo>
                                <a:lnTo>
                                  <a:pt x="15646" y="13436"/>
                                </a:lnTo>
                                <a:lnTo>
                                  <a:pt x="9296" y="18859"/>
                                </a:lnTo>
                                <a:lnTo>
                                  <a:pt x="3987" y="24574"/>
                                </a:lnTo>
                                <a:lnTo>
                                  <a:pt x="0" y="30149"/>
                                </a:lnTo>
                                <a:lnTo>
                                  <a:pt x="6553" y="26670"/>
                                </a:lnTo>
                                <a:lnTo>
                                  <a:pt x="13284" y="22161"/>
                                </a:lnTo>
                                <a:lnTo>
                                  <a:pt x="26060" y="11290"/>
                                </a:lnTo>
                                <a:lnTo>
                                  <a:pt x="31305" y="5562"/>
                                </a:lnTo>
                                <a:lnTo>
                                  <a:pt x="35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91183" y="146213"/>
                            <a:ext cx="355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0480">
                                <a:moveTo>
                                  <a:pt x="15646" y="13436"/>
                                </a:moveTo>
                                <a:lnTo>
                                  <a:pt x="22021" y="7975"/>
                                </a:lnTo>
                                <a:lnTo>
                                  <a:pt x="28790" y="3467"/>
                                </a:lnTo>
                                <a:lnTo>
                                  <a:pt x="35331" y="0"/>
                                </a:lnTo>
                                <a:lnTo>
                                  <a:pt x="31305" y="5562"/>
                                </a:lnTo>
                                <a:lnTo>
                                  <a:pt x="26060" y="11290"/>
                                </a:lnTo>
                                <a:lnTo>
                                  <a:pt x="19646" y="16713"/>
                                </a:lnTo>
                                <a:lnTo>
                                  <a:pt x="13284" y="22161"/>
                                </a:lnTo>
                                <a:lnTo>
                                  <a:pt x="6553" y="26670"/>
                                </a:lnTo>
                                <a:lnTo>
                                  <a:pt x="0" y="30149"/>
                                </a:lnTo>
                                <a:lnTo>
                                  <a:pt x="3987" y="24574"/>
                                </a:lnTo>
                                <a:lnTo>
                                  <a:pt x="9296" y="18859"/>
                                </a:lnTo>
                                <a:lnTo>
                                  <a:pt x="15646" y="13436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2508" y="94248"/>
                            <a:ext cx="26543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136525">
                                <a:moveTo>
                                  <a:pt x="118399" y="0"/>
                                </a:moveTo>
                                <a:lnTo>
                                  <a:pt x="58978" y="16125"/>
                                </a:lnTo>
                                <a:lnTo>
                                  <a:pt x="22399" y="47857"/>
                                </a:lnTo>
                                <a:lnTo>
                                  <a:pt x="1243" y="82850"/>
                                </a:lnTo>
                                <a:lnTo>
                                  <a:pt x="0" y="93906"/>
                                </a:lnTo>
                                <a:lnTo>
                                  <a:pt x="7681" y="102920"/>
                                </a:lnTo>
                                <a:lnTo>
                                  <a:pt x="25774" y="114521"/>
                                </a:lnTo>
                                <a:lnTo>
                                  <a:pt x="55217" y="126684"/>
                                </a:lnTo>
                                <a:lnTo>
                                  <a:pt x="91682" y="134081"/>
                                </a:lnTo>
                                <a:lnTo>
                                  <a:pt x="128903" y="136337"/>
                                </a:lnTo>
                                <a:lnTo>
                                  <a:pt x="160610" y="133076"/>
                                </a:lnTo>
                                <a:lnTo>
                                  <a:pt x="163894" y="131913"/>
                                </a:lnTo>
                                <a:lnTo>
                                  <a:pt x="130381" y="131913"/>
                                </a:lnTo>
                                <a:lnTo>
                                  <a:pt x="54908" y="121875"/>
                                </a:lnTo>
                                <a:lnTo>
                                  <a:pt x="17742" y="103200"/>
                                </a:lnTo>
                                <a:lnTo>
                                  <a:pt x="9852" y="81803"/>
                                </a:lnTo>
                                <a:lnTo>
                                  <a:pt x="16167" y="64192"/>
                                </a:lnTo>
                                <a:lnTo>
                                  <a:pt x="55708" y="23963"/>
                                </a:lnTo>
                                <a:lnTo>
                                  <a:pt x="102770" y="4795"/>
                                </a:lnTo>
                                <a:lnTo>
                                  <a:pt x="128382" y="3643"/>
                                </a:lnTo>
                                <a:lnTo>
                                  <a:pt x="118399" y="0"/>
                                </a:lnTo>
                                <a:close/>
                              </a:path>
                              <a:path w="265430" h="136525">
                                <a:moveTo>
                                  <a:pt x="246557" y="84150"/>
                                </a:moveTo>
                                <a:lnTo>
                                  <a:pt x="236754" y="85815"/>
                                </a:lnTo>
                                <a:lnTo>
                                  <a:pt x="227259" y="89216"/>
                                </a:lnTo>
                                <a:lnTo>
                                  <a:pt x="220059" y="93820"/>
                                </a:lnTo>
                                <a:lnTo>
                                  <a:pt x="208100" y="105507"/>
                                </a:lnTo>
                                <a:lnTo>
                                  <a:pt x="179827" y="122330"/>
                                </a:lnTo>
                                <a:lnTo>
                                  <a:pt x="130381" y="131913"/>
                                </a:lnTo>
                                <a:lnTo>
                                  <a:pt x="163894" y="131913"/>
                                </a:lnTo>
                                <a:lnTo>
                                  <a:pt x="184731" y="124529"/>
                                </a:lnTo>
                                <a:lnTo>
                                  <a:pt x="203244" y="113242"/>
                                </a:lnTo>
                                <a:lnTo>
                                  <a:pt x="216728" y="102197"/>
                                </a:lnTo>
                                <a:lnTo>
                                  <a:pt x="225761" y="94379"/>
                                </a:lnTo>
                                <a:lnTo>
                                  <a:pt x="233746" y="90649"/>
                                </a:lnTo>
                                <a:lnTo>
                                  <a:pt x="242911" y="89153"/>
                                </a:lnTo>
                                <a:lnTo>
                                  <a:pt x="259708" y="88613"/>
                                </a:lnTo>
                                <a:lnTo>
                                  <a:pt x="264096" y="84753"/>
                                </a:lnTo>
                                <a:lnTo>
                                  <a:pt x="254679" y="84753"/>
                                </a:lnTo>
                                <a:lnTo>
                                  <a:pt x="246557" y="84150"/>
                                </a:lnTo>
                                <a:close/>
                              </a:path>
                              <a:path w="265430" h="136525">
                                <a:moveTo>
                                  <a:pt x="240594" y="63734"/>
                                </a:moveTo>
                                <a:lnTo>
                                  <a:pt x="213150" y="63734"/>
                                </a:lnTo>
                                <a:lnTo>
                                  <a:pt x="220378" y="66011"/>
                                </a:lnTo>
                                <a:lnTo>
                                  <a:pt x="222472" y="72402"/>
                                </a:lnTo>
                                <a:lnTo>
                                  <a:pt x="222530" y="74923"/>
                                </a:lnTo>
                                <a:lnTo>
                                  <a:pt x="222053" y="86340"/>
                                </a:lnTo>
                                <a:lnTo>
                                  <a:pt x="226155" y="81057"/>
                                </a:lnTo>
                                <a:lnTo>
                                  <a:pt x="223119" y="70224"/>
                                </a:lnTo>
                                <a:lnTo>
                                  <a:pt x="237851" y="67214"/>
                                </a:lnTo>
                                <a:lnTo>
                                  <a:pt x="240594" y="63734"/>
                                </a:lnTo>
                                <a:close/>
                              </a:path>
                              <a:path w="265430" h="136525">
                                <a:moveTo>
                                  <a:pt x="258232" y="51098"/>
                                </a:moveTo>
                                <a:lnTo>
                                  <a:pt x="250551" y="51098"/>
                                </a:lnTo>
                                <a:lnTo>
                                  <a:pt x="255009" y="52812"/>
                                </a:lnTo>
                                <a:lnTo>
                                  <a:pt x="258997" y="60419"/>
                                </a:lnTo>
                                <a:lnTo>
                                  <a:pt x="261165" y="67790"/>
                                </a:lnTo>
                                <a:lnTo>
                                  <a:pt x="261439" y="76367"/>
                                </a:lnTo>
                                <a:lnTo>
                                  <a:pt x="259411" y="83054"/>
                                </a:lnTo>
                                <a:lnTo>
                                  <a:pt x="254679" y="84753"/>
                                </a:lnTo>
                                <a:lnTo>
                                  <a:pt x="264096" y="84753"/>
                                </a:lnTo>
                                <a:lnTo>
                                  <a:pt x="264254" y="84613"/>
                                </a:lnTo>
                                <a:lnTo>
                                  <a:pt x="265291" y="76367"/>
                                </a:lnTo>
                                <a:lnTo>
                                  <a:pt x="265239" y="74923"/>
                                </a:lnTo>
                                <a:lnTo>
                                  <a:pt x="263969" y="65453"/>
                                </a:lnTo>
                                <a:lnTo>
                                  <a:pt x="261029" y="56724"/>
                                </a:lnTo>
                                <a:lnTo>
                                  <a:pt x="258232" y="51098"/>
                                </a:lnTo>
                                <a:close/>
                              </a:path>
                              <a:path w="265430" h="136525">
                                <a:moveTo>
                                  <a:pt x="138461" y="38236"/>
                                </a:moveTo>
                                <a:lnTo>
                                  <a:pt x="121721" y="51208"/>
                                </a:lnTo>
                                <a:lnTo>
                                  <a:pt x="100463" y="82086"/>
                                </a:lnTo>
                                <a:lnTo>
                                  <a:pt x="105435" y="76232"/>
                                </a:lnTo>
                                <a:lnTo>
                                  <a:pt x="109186" y="72402"/>
                                </a:lnTo>
                                <a:lnTo>
                                  <a:pt x="113602" y="68905"/>
                                </a:lnTo>
                                <a:lnTo>
                                  <a:pt x="120567" y="64052"/>
                                </a:lnTo>
                                <a:lnTo>
                                  <a:pt x="137445" y="55744"/>
                                </a:lnTo>
                                <a:lnTo>
                                  <a:pt x="159199" y="52023"/>
                                </a:lnTo>
                                <a:lnTo>
                                  <a:pt x="183768" y="52023"/>
                                </a:lnTo>
                                <a:lnTo>
                                  <a:pt x="159374" y="40755"/>
                                </a:lnTo>
                                <a:lnTo>
                                  <a:pt x="138461" y="38236"/>
                                </a:lnTo>
                                <a:close/>
                              </a:path>
                              <a:path w="265430" h="136525">
                                <a:moveTo>
                                  <a:pt x="183768" y="52023"/>
                                </a:moveTo>
                                <a:lnTo>
                                  <a:pt x="159199" y="52023"/>
                                </a:lnTo>
                                <a:lnTo>
                                  <a:pt x="182569" y="57035"/>
                                </a:lnTo>
                                <a:lnTo>
                                  <a:pt x="204298" y="74923"/>
                                </a:lnTo>
                                <a:lnTo>
                                  <a:pt x="203180" y="67214"/>
                                </a:lnTo>
                                <a:lnTo>
                                  <a:pt x="198748" y="63912"/>
                                </a:lnTo>
                                <a:lnTo>
                                  <a:pt x="213150" y="63734"/>
                                </a:lnTo>
                                <a:lnTo>
                                  <a:pt x="240594" y="63734"/>
                                </a:lnTo>
                                <a:lnTo>
                                  <a:pt x="242125" y="61791"/>
                                </a:lnTo>
                                <a:lnTo>
                                  <a:pt x="235845" y="61791"/>
                                </a:lnTo>
                                <a:lnTo>
                                  <a:pt x="236741" y="60654"/>
                                </a:lnTo>
                                <a:lnTo>
                                  <a:pt x="230297" y="60654"/>
                                </a:lnTo>
                                <a:lnTo>
                                  <a:pt x="225006" y="59661"/>
                                </a:lnTo>
                                <a:lnTo>
                                  <a:pt x="219881" y="57321"/>
                                </a:lnTo>
                                <a:lnTo>
                                  <a:pt x="217962" y="56355"/>
                                </a:lnTo>
                                <a:lnTo>
                                  <a:pt x="193147" y="56355"/>
                                </a:lnTo>
                                <a:lnTo>
                                  <a:pt x="183768" y="52023"/>
                                </a:lnTo>
                                <a:close/>
                              </a:path>
                              <a:path w="265430" h="136525">
                                <a:moveTo>
                                  <a:pt x="256495" y="47605"/>
                                </a:moveTo>
                                <a:lnTo>
                                  <a:pt x="249574" y="47973"/>
                                </a:lnTo>
                                <a:lnTo>
                                  <a:pt x="245838" y="52812"/>
                                </a:lnTo>
                                <a:lnTo>
                                  <a:pt x="242741" y="56749"/>
                                </a:lnTo>
                                <a:lnTo>
                                  <a:pt x="235845" y="61791"/>
                                </a:lnTo>
                                <a:lnTo>
                                  <a:pt x="242125" y="61791"/>
                                </a:lnTo>
                                <a:lnTo>
                                  <a:pt x="250551" y="51098"/>
                                </a:lnTo>
                                <a:lnTo>
                                  <a:pt x="258232" y="51098"/>
                                </a:lnTo>
                                <a:lnTo>
                                  <a:pt x="256495" y="47605"/>
                                </a:lnTo>
                                <a:close/>
                              </a:path>
                              <a:path w="265430" h="136525">
                                <a:moveTo>
                                  <a:pt x="238350" y="31755"/>
                                </a:moveTo>
                                <a:lnTo>
                                  <a:pt x="230231" y="31755"/>
                                </a:lnTo>
                                <a:lnTo>
                                  <a:pt x="234934" y="31936"/>
                                </a:lnTo>
                                <a:lnTo>
                                  <a:pt x="238134" y="35575"/>
                                </a:lnTo>
                                <a:lnTo>
                                  <a:pt x="239344" y="41831"/>
                                </a:lnTo>
                                <a:lnTo>
                                  <a:pt x="239332" y="42919"/>
                                </a:lnTo>
                                <a:lnTo>
                                  <a:pt x="238359" y="51339"/>
                                </a:lnTo>
                                <a:lnTo>
                                  <a:pt x="234999" y="58485"/>
                                </a:lnTo>
                                <a:lnTo>
                                  <a:pt x="230297" y="60654"/>
                                </a:lnTo>
                                <a:lnTo>
                                  <a:pt x="236741" y="60654"/>
                                </a:lnTo>
                                <a:lnTo>
                                  <a:pt x="239332" y="57370"/>
                                </a:lnTo>
                                <a:lnTo>
                                  <a:pt x="242017" y="50234"/>
                                </a:lnTo>
                                <a:lnTo>
                                  <a:pt x="242721" y="41831"/>
                                </a:lnTo>
                                <a:lnTo>
                                  <a:pt x="240264" y="33610"/>
                                </a:lnTo>
                                <a:lnTo>
                                  <a:pt x="238350" y="31755"/>
                                </a:lnTo>
                                <a:close/>
                              </a:path>
                              <a:path w="265430" h="136525">
                                <a:moveTo>
                                  <a:pt x="118217" y="17277"/>
                                </a:moveTo>
                                <a:lnTo>
                                  <a:pt x="129923" y="18867"/>
                                </a:lnTo>
                                <a:lnTo>
                                  <a:pt x="148696" y="24324"/>
                                </a:lnTo>
                                <a:lnTo>
                                  <a:pt x="170962" y="36028"/>
                                </a:lnTo>
                                <a:lnTo>
                                  <a:pt x="193147" y="56355"/>
                                </a:lnTo>
                                <a:lnTo>
                                  <a:pt x="217962" y="56355"/>
                                </a:lnTo>
                                <a:lnTo>
                                  <a:pt x="213544" y="54133"/>
                                </a:lnTo>
                                <a:lnTo>
                                  <a:pt x="197046" y="53358"/>
                                </a:lnTo>
                                <a:lnTo>
                                  <a:pt x="199108" y="52545"/>
                                </a:lnTo>
                                <a:lnTo>
                                  <a:pt x="198774" y="52545"/>
                                </a:lnTo>
                                <a:lnTo>
                                  <a:pt x="195205" y="52215"/>
                                </a:lnTo>
                                <a:lnTo>
                                  <a:pt x="180207" y="32738"/>
                                </a:lnTo>
                                <a:lnTo>
                                  <a:pt x="167189" y="22607"/>
                                </a:lnTo>
                                <a:lnTo>
                                  <a:pt x="148931" y="18545"/>
                                </a:lnTo>
                                <a:lnTo>
                                  <a:pt x="118217" y="17277"/>
                                </a:lnTo>
                                <a:close/>
                              </a:path>
                              <a:path w="265430" h="136525">
                                <a:moveTo>
                                  <a:pt x="178921" y="22086"/>
                                </a:moveTo>
                                <a:lnTo>
                                  <a:pt x="185921" y="25901"/>
                                </a:lnTo>
                                <a:lnTo>
                                  <a:pt x="195624" y="31717"/>
                                </a:lnTo>
                                <a:lnTo>
                                  <a:pt x="199142" y="37293"/>
                                </a:lnTo>
                                <a:lnTo>
                                  <a:pt x="202609" y="42919"/>
                                </a:lnTo>
                                <a:lnTo>
                                  <a:pt x="198774" y="52545"/>
                                </a:lnTo>
                                <a:lnTo>
                                  <a:pt x="199108" y="52545"/>
                                </a:lnTo>
                                <a:lnTo>
                                  <a:pt x="208032" y="49027"/>
                                </a:lnTo>
                                <a:lnTo>
                                  <a:pt x="203815" y="36391"/>
                                </a:lnTo>
                                <a:lnTo>
                                  <a:pt x="203231" y="35362"/>
                                </a:lnTo>
                                <a:lnTo>
                                  <a:pt x="225182" y="35362"/>
                                </a:lnTo>
                                <a:lnTo>
                                  <a:pt x="225593" y="35083"/>
                                </a:lnTo>
                                <a:lnTo>
                                  <a:pt x="218344" y="35083"/>
                                </a:lnTo>
                                <a:lnTo>
                                  <a:pt x="199396" y="29558"/>
                                </a:lnTo>
                                <a:lnTo>
                                  <a:pt x="178921" y="22086"/>
                                </a:lnTo>
                                <a:close/>
                              </a:path>
                              <a:path w="265430" h="136525">
                                <a:moveTo>
                                  <a:pt x="225182" y="35362"/>
                                </a:moveTo>
                                <a:lnTo>
                                  <a:pt x="203231" y="35362"/>
                                </a:lnTo>
                                <a:lnTo>
                                  <a:pt x="217296" y="36953"/>
                                </a:lnTo>
                                <a:lnTo>
                                  <a:pt x="224613" y="35750"/>
                                </a:lnTo>
                                <a:lnTo>
                                  <a:pt x="225182" y="35362"/>
                                </a:lnTo>
                                <a:close/>
                              </a:path>
                              <a:path w="265430" h="136525">
                                <a:moveTo>
                                  <a:pt x="230217" y="28673"/>
                                </a:moveTo>
                                <a:lnTo>
                                  <a:pt x="225457" y="30745"/>
                                </a:lnTo>
                                <a:lnTo>
                                  <a:pt x="221913" y="32975"/>
                                </a:lnTo>
                                <a:lnTo>
                                  <a:pt x="218344" y="35083"/>
                                </a:lnTo>
                                <a:lnTo>
                                  <a:pt x="225593" y="35083"/>
                                </a:lnTo>
                                <a:lnTo>
                                  <a:pt x="227990" y="33451"/>
                                </a:lnTo>
                                <a:lnTo>
                                  <a:pt x="230231" y="31755"/>
                                </a:lnTo>
                                <a:lnTo>
                                  <a:pt x="238350" y="31755"/>
                                </a:lnTo>
                                <a:lnTo>
                                  <a:pt x="235413" y="28910"/>
                                </a:lnTo>
                                <a:lnTo>
                                  <a:pt x="230217" y="28673"/>
                                </a:lnTo>
                                <a:close/>
                              </a:path>
                              <a:path w="265430" h="136525">
                                <a:moveTo>
                                  <a:pt x="129906" y="3574"/>
                                </a:moveTo>
                                <a:lnTo>
                                  <a:pt x="128382" y="3643"/>
                                </a:lnTo>
                                <a:lnTo>
                                  <a:pt x="178921" y="22086"/>
                                </a:lnTo>
                                <a:lnTo>
                                  <a:pt x="157374" y="10345"/>
                                </a:lnTo>
                                <a:lnTo>
                                  <a:pt x="129906" y="3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2508" y="94248"/>
                            <a:ext cx="26543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136525">
                                <a:moveTo>
                                  <a:pt x="254679" y="84753"/>
                                </a:moveTo>
                                <a:lnTo>
                                  <a:pt x="208100" y="105507"/>
                                </a:lnTo>
                                <a:lnTo>
                                  <a:pt x="179827" y="122330"/>
                                </a:lnTo>
                                <a:lnTo>
                                  <a:pt x="130381" y="131913"/>
                                </a:lnTo>
                                <a:lnTo>
                                  <a:pt x="54908" y="121875"/>
                                </a:lnTo>
                                <a:lnTo>
                                  <a:pt x="17742" y="103200"/>
                                </a:lnTo>
                                <a:lnTo>
                                  <a:pt x="9852" y="81803"/>
                                </a:lnTo>
                                <a:lnTo>
                                  <a:pt x="16167" y="64192"/>
                                </a:lnTo>
                                <a:lnTo>
                                  <a:pt x="55708" y="23963"/>
                                </a:lnTo>
                                <a:lnTo>
                                  <a:pt x="102770" y="4795"/>
                                </a:lnTo>
                                <a:lnTo>
                                  <a:pt x="129906" y="3574"/>
                                </a:lnTo>
                                <a:lnTo>
                                  <a:pt x="157374" y="10345"/>
                                </a:lnTo>
                                <a:lnTo>
                                  <a:pt x="185921" y="25901"/>
                                </a:lnTo>
                                <a:lnTo>
                                  <a:pt x="195624" y="31717"/>
                                </a:lnTo>
                                <a:lnTo>
                                  <a:pt x="199142" y="37293"/>
                                </a:lnTo>
                                <a:lnTo>
                                  <a:pt x="202609" y="42919"/>
                                </a:lnTo>
                                <a:lnTo>
                                  <a:pt x="198774" y="52545"/>
                                </a:lnTo>
                                <a:lnTo>
                                  <a:pt x="195205" y="52215"/>
                                </a:lnTo>
                                <a:lnTo>
                                  <a:pt x="180207" y="32738"/>
                                </a:lnTo>
                                <a:lnTo>
                                  <a:pt x="167189" y="22607"/>
                                </a:lnTo>
                                <a:lnTo>
                                  <a:pt x="148931" y="18545"/>
                                </a:lnTo>
                                <a:lnTo>
                                  <a:pt x="118217" y="17277"/>
                                </a:lnTo>
                                <a:lnTo>
                                  <a:pt x="129923" y="18867"/>
                                </a:lnTo>
                                <a:lnTo>
                                  <a:pt x="148696" y="24324"/>
                                </a:lnTo>
                                <a:lnTo>
                                  <a:pt x="170962" y="36028"/>
                                </a:lnTo>
                                <a:lnTo>
                                  <a:pt x="193147" y="56355"/>
                                </a:lnTo>
                                <a:lnTo>
                                  <a:pt x="159374" y="40755"/>
                                </a:lnTo>
                                <a:lnTo>
                                  <a:pt x="138461" y="38236"/>
                                </a:lnTo>
                                <a:lnTo>
                                  <a:pt x="121721" y="51208"/>
                                </a:lnTo>
                                <a:lnTo>
                                  <a:pt x="100463" y="82086"/>
                                </a:lnTo>
                                <a:lnTo>
                                  <a:pt x="105435" y="76232"/>
                                </a:lnTo>
                                <a:lnTo>
                                  <a:pt x="109186" y="72402"/>
                                </a:lnTo>
                                <a:lnTo>
                                  <a:pt x="113602" y="68905"/>
                                </a:lnTo>
                                <a:lnTo>
                                  <a:pt x="120567" y="64052"/>
                                </a:lnTo>
                                <a:lnTo>
                                  <a:pt x="137445" y="55744"/>
                                </a:lnTo>
                                <a:lnTo>
                                  <a:pt x="159199" y="52023"/>
                                </a:lnTo>
                                <a:lnTo>
                                  <a:pt x="182569" y="57035"/>
                                </a:lnTo>
                                <a:lnTo>
                                  <a:pt x="204298" y="74923"/>
                                </a:lnTo>
                                <a:lnTo>
                                  <a:pt x="203180" y="67214"/>
                                </a:lnTo>
                                <a:lnTo>
                                  <a:pt x="198748" y="63912"/>
                                </a:lnTo>
                                <a:lnTo>
                                  <a:pt x="213150" y="63734"/>
                                </a:lnTo>
                                <a:lnTo>
                                  <a:pt x="220378" y="66011"/>
                                </a:lnTo>
                                <a:lnTo>
                                  <a:pt x="222617" y="72845"/>
                                </a:lnTo>
                                <a:lnTo>
                                  <a:pt x="222053" y="86340"/>
                                </a:lnTo>
                                <a:lnTo>
                                  <a:pt x="226155" y="81057"/>
                                </a:lnTo>
                                <a:lnTo>
                                  <a:pt x="223119" y="70224"/>
                                </a:lnTo>
                                <a:lnTo>
                                  <a:pt x="237851" y="67214"/>
                                </a:lnTo>
                                <a:lnTo>
                                  <a:pt x="244214" y="59149"/>
                                </a:lnTo>
                                <a:lnTo>
                                  <a:pt x="250551" y="51098"/>
                                </a:lnTo>
                                <a:lnTo>
                                  <a:pt x="255009" y="52812"/>
                                </a:lnTo>
                                <a:lnTo>
                                  <a:pt x="258997" y="60419"/>
                                </a:lnTo>
                                <a:lnTo>
                                  <a:pt x="261165" y="67790"/>
                                </a:lnTo>
                                <a:lnTo>
                                  <a:pt x="261439" y="76367"/>
                                </a:lnTo>
                                <a:lnTo>
                                  <a:pt x="259411" y="83054"/>
                                </a:lnTo>
                                <a:lnTo>
                                  <a:pt x="254679" y="84753"/>
                                </a:lnTo>
                                <a:close/>
                              </a:path>
                              <a:path w="265430" h="136525">
                                <a:moveTo>
                                  <a:pt x="203815" y="36391"/>
                                </a:moveTo>
                                <a:lnTo>
                                  <a:pt x="203231" y="35362"/>
                                </a:lnTo>
                                <a:lnTo>
                                  <a:pt x="217296" y="36953"/>
                                </a:lnTo>
                                <a:lnTo>
                                  <a:pt x="224613" y="35750"/>
                                </a:lnTo>
                                <a:lnTo>
                                  <a:pt x="227990" y="33451"/>
                                </a:lnTo>
                                <a:lnTo>
                                  <a:pt x="230231" y="31755"/>
                                </a:lnTo>
                                <a:lnTo>
                                  <a:pt x="234934" y="31936"/>
                                </a:lnTo>
                                <a:lnTo>
                                  <a:pt x="238134" y="35575"/>
                                </a:lnTo>
                                <a:lnTo>
                                  <a:pt x="239415" y="42200"/>
                                </a:lnTo>
                                <a:lnTo>
                                  <a:pt x="238359" y="51339"/>
                                </a:lnTo>
                                <a:lnTo>
                                  <a:pt x="234999" y="58485"/>
                                </a:lnTo>
                                <a:lnTo>
                                  <a:pt x="230297" y="60654"/>
                                </a:lnTo>
                                <a:lnTo>
                                  <a:pt x="225006" y="59661"/>
                                </a:lnTo>
                                <a:lnTo>
                                  <a:pt x="219881" y="57321"/>
                                </a:lnTo>
                                <a:lnTo>
                                  <a:pt x="213544" y="54133"/>
                                </a:lnTo>
                                <a:lnTo>
                                  <a:pt x="197046" y="53358"/>
                                </a:lnTo>
                                <a:lnTo>
                                  <a:pt x="208032" y="49027"/>
                                </a:lnTo>
                                <a:lnTo>
                                  <a:pt x="203815" y="36391"/>
                                </a:lnTo>
                                <a:close/>
                              </a:path>
                              <a:path w="265430" h="136525">
                                <a:moveTo>
                                  <a:pt x="261029" y="56724"/>
                                </a:moveTo>
                                <a:lnTo>
                                  <a:pt x="256495" y="47605"/>
                                </a:lnTo>
                                <a:lnTo>
                                  <a:pt x="249574" y="47973"/>
                                </a:lnTo>
                                <a:lnTo>
                                  <a:pt x="245878" y="52761"/>
                                </a:lnTo>
                                <a:lnTo>
                                  <a:pt x="242741" y="56749"/>
                                </a:lnTo>
                                <a:lnTo>
                                  <a:pt x="235845" y="61791"/>
                                </a:lnTo>
                                <a:lnTo>
                                  <a:pt x="239332" y="57370"/>
                                </a:lnTo>
                                <a:lnTo>
                                  <a:pt x="242017" y="50234"/>
                                </a:lnTo>
                                <a:lnTo>
                                  <a:pt x="242721" y="41831"/>
                                </a:lnTo>
                                <a:lnTo>
                                  <a:pt x="240264" y="33610"/>
                                </a:lnTo>
                                <a:lnTo>
                                  <a:pt x="235413" y="28910"/>
                                </a:lnTo>
                                <a:lnTo>
                                  <a:pt x="230217" y="28673"/>
                                </a:lnTo>
                                <a:lnTo>
                                  <a:pt x="225457" y="30745"/>
                                </a:lnTo>
                                <a:lnTo>
                                  <a:pt x="221913" y="32975"/>
                                </a:lnTo>
                                <a:lnTo>
                                  <a:pt x="218344" y="35083"/>
                                </a:lnTo>
                                <a:lnTo>
                                  <a:pt x="199396" y="29558"/>
                                </a:lnTo>
                                <a:lnTo>
                                  <a:pt x="118399" y="0"/>
                                </a:lnTo>
                                <a:lnTo>
                                  <a:pt x="58978" y="16125"/>
                                </a:lnTo>
                                <a:lnTo>
                                  <a:pt x="22399" y="47857"/>
                                </a:lnTo>
                                <a:lnTo>
                                  <a:pt x="9925" y="65118"/>
                                </a:lnTo>
                                <a:lnTo>
                                  <a:pt x="1243" y="82850"/>
                                </a:lnTo>
                                <a:lnTo>
                                  <a:pt x="0" y="93906"/>
                                </a:lnTo>
                                <a:lnTo>
                                  <a:pt x="7681" y="102920"/>
                                </a:lnTo>
                                <a:lnTo>
                                  <a:pt x="25774" y="114521"/>
                                </a:lnTo>
                                <a:lnTo>
                                  <a:pt x="55217" y="126684"/>
                                </a:lnTo>
                                <a:lnTo>
                                  <a:pt x="91682" y="134081"/>
                                </a:lnTo>
                                <a:lnTo>
                                  <a:pt x="128903" y="136337"/>
                                </a:lnTo>
                                <a:lnTo>
                                  <a:pt x="160610" y="133076"/>
                                </a:lnTo>
                                <a:lnTo>
                                  <a:pt x="184731" y="124529"/>
                                </a:lnTo>
                                <a:lnTo>
                                  <a:pt x="203244" y="113242"/>
                                </a:lnTo>
                                <a:lnTo>
                                  <a:pt x="216728" y="102197"/>
                                </a:lnTo>
                                <a:lnTo>
                                  <a:pt x="225761" y="94379"/>
                                </a:lnTo>
                                <a:lnTo>
                                  <a:pt x="233746" y="90649"/>
                                </a:lnTo>
                                <a:lnTo>
                                  <a:pt x="242911" y="89153"/>
                                </a:lnTo>
                                <a:lnTo>
                                  <a:pt x="251988" y="88828"/>
                                </a:lnTo>
                                <a:lnTo>
                                  <a:pt x="259708" y="88613"/>
                                </a:lnTo>
                                <a:lnTo>
                                  <a:pt x="264254" y="84613"/>
                                </a:lnTo>
                                <a:lnTo>
                                  <a:pt x="265360" y="75821"/>
                                </a:lnTo>
                                <a:lnTo>
                                  <a:pt x="263969" y="65453"/>
                                </a:lnTo>
                                <a:lnTo>
                                  <a:pt x="261029" y="56724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.25pt;height:27.8pt;mso-position-horizontal-relative:char;mso-position-vertical-relative:line" id="docshapegroup47" coordorigin="0,0" coordsize="545,556">
                <v:shape style="position:absolute;left:0;top:0;width:545;height:556" type="#_x0000_t75" id="docshape48" stroked="false">
                  <v:imagedata r:id="rId28" o:title=""/>
                </v:shape>
                <v:shape style="position:absolute;left:10;top:7;width:517;height:529" type="#_x0000_t75" id="docshape49" stroked="false">
                  <v:imagedata r:id="rId29" o:title=""/>
                </v:shape>
                <v:shape style="position:absolute;left:141;top:196;width:56;height:48" id="docshape50" coordorigin="142,196" coordsize="56,48" path="m197,196l187,202,176,209,166,218,156,226,148,235,142,244,152,238,163,231,183,214,191,205,197,196xe" filled="true" fillcolor="#ffffff" stroked="false">
                  <v:path arrowok="t"/>
                  <v:fill type="solid"/>
                </v:shape>
                <v:shape style="position:absolute;left:141;top:196;width:56;height:48" id="docshape51" coordorigin="142,196" coordsize="56,48" path="m166,218l176,209,187,202,197,196,191,205,183,214,173,223,163,231,152,238,142,244,148,235,156,226,166,218xe" filled="false" stroked="true" strokeweight=".625pt" strokecolor="#ffffff">
                  <v:path arrowok="t"/>
                  <v:stroke dashstyle="solid"/>
                </v:shape>
                <v:shape style="position:absolute;left:143;top:230;width:56;height:48" id="docshape52" coordorigin="144,230" coordsize="56,48" path="m199,230l189,236,178,243,168,251,158,260,150,269,144,278,154,272,165,265,185,248,193,239,199,230xe" filled="true" fillcolor="#ffffff" stroked="false">
                  <v:path arrowok="t"/>
                  <v:fill type="solid"/>
                </v:shape>
                <v:shape style="position:absolute;left:143;top:230;width:56;height:48" id="docshape53" coordorigin="144,230" coordsize="56,48" path="m168,251l178,243,189,236,199,230,193,239,185,248,175,257,165,265,154,272,144,278,150,269,158,260,168,251xe" filled="false" stroked="true" strokeweight=".625pt" strokecolor="#ffffff">
                  <v:path arrowok="t"/>
                  <v:stroke dashstyle="solid"/>
                </v:shape>
                <v:shape style="position:absolute;left:66;top:148;width:418;height:215" id="docshape54" coordorigin="67,148" coordsize="418,215" path="m253,148l160,174,102,224,83,251,69,279,67,296,79,311,108,329,154,348,211,360,270,363,320,358,325,356,272,356,153,340,95,311,82,277,92,250,101,238,112,225,130,206,155,186,185,169,229,156,269,154,253,148xm455,281l440,284,425,289,413,296,395,315,350,341,272,356,325,356,358,345,387,327,408,309,422,297,435,291,449,289,476,288,483,282,468,282,455,281xm446,249l403,249,414,252,417,262,417,266,417,284,423,276,418,259,442,254,446,249xm474,229l462,229,469,232,475,244,478,255,479,269,475,279,468,282,483,282,483,282,485,269,485,266,483,251,478,238,474,229xm285,209l259,229,225,278,233,268,239,262,246,257,257,249,283,236,318,230,356,230,318,213,285,209xm356,230l318,230,354,238,389,266,387,254,380,249,403,249,446,249,448,246,438,246,440,244,430,244,421,242,413,239,410,237,371,237,356,230xm471,223l460,224,454,232,449,238,438,246,448,246,462,229,474,229,471,223xm442,198l430,198,437,199,442,204,444,214,444,216,442,229,437,241,430,244,440,244,444,239,448,228,449,214,445,201,442,198xm253,176l272,178,301,187,336,205,371,237,410,237,403,234,377,232,380,231,380,231,374,231,351,200,330,184,301,178,253,176xm349,183l360,189,375,198,381,207,386,216,380,231,380,231,395,226,388,206,387,204,422,204,422,204,411,204,381,195,349,183xm422,204l387,204,409,207,421,205,422,204xm429,194l422,197,416,200,411,204,422,204,426,201,430,198,442,198,438,194,429,194xm272,154l269,154,349,183,315,165,272,154xe" filled="true" fillcolor="#ffffff" stroked="false">
                  <v:path arrowok="t"/>
                  <v:fill type="solid"/>
                </v:shape>
                <v:shape style="position:absolute;left:66;top:148;width:418;height:215" id="docshape55" coordorigin="67,148" coordsize="418,215" path="m468,282l455,281,440,284,425,289,413,296,395,315,350,341,272,356,153,340,95,311,82,277,92,250,101,238,112,225,130,206,155,186,185,169,229,156,272,154,315,165,360,189,375,198,375,198,381,207,386,216,380,231,374,231,351,200,330,184,301,178,253,176,272,178,301,187,336,205,371,237,318,213,285,209,259,229,225,278,233,268,239,262,246,257,257,249,283,236,318,230,354,238,389,266,387,254,387,254,380,249,403,249,414,252,418,263,417,284,423,276,423,276,418,259,442,254,442,254,452,242,462,229,469,232,475,244,478,255,479,269,475,279,468,282xm388,206l387,204,409,207,421,205,426,201,430,198,437,199,442,204,444,215,442,229,437,241,430,244,421,242,413,239,403,234,377,232,377,232,395,226,388,206,388,206xm478,238l471,223,460,224,454,232,449,238,438,246,438,246,444,239,448,228,449,214,445,201,438,194,429,194,422,197,416,200,411,204,381,195,381,195,253,148,160,174,102,224,83,251,69,279,67,296,79,311,108,329,154,348,211,360,270,363,320,358,358,345,387,327,408,309,422,297,435,291,449,289,464,288,476,288,483,282,485,268,483,251,478,238xe" filled="false" stroked="true" strokeweight=".625pt" strokecolor="#fffff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39"/>
          <w:sz w:val="20"/>
        </w:rPr>
        <w:t> </w:t>
      </w:r>
      <w:r>
        <w:rPr>
          <w:spacing w:val="39"/>
          <w:sz w:val="20"/>
        </w:rPr>
        <mc:AlternateContent>
          <mc:Choice Requires="wps">
            <w:drawing>
              <wp:inline distT="0" distB="0" distL="0" distR="0">
                <wp:extent cx="346075" cy="353060"/>
                <wp:effectExtent l="0" t="0" r="0" b="8889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346075" cy="353060"/>
                          <a:chExt cx="346075" cy="35306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8" cy="3525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0" y="5054"/>
                            <a:ext cx="328204" cy="335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01" y="59334"/>
                            <a:ext cx="264786" cy="222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7.25pt;height:27.8pt;mso-position-horizontal-relative:char;mso-position-vertical-relative:line" id="docshapegroup56" coordorigin="0,0" coordsize="545,556">
                <v:shape style="position:absolute;left:0;top:0;width:545;height:556" type="#_x0000_t75" id="docshape57" stroked="false">
                  <v:imagedata r:id="rId28" o:title=""/>
                </v:shape>
                <v:shape style="position:absolute;left:10;top:7;width:517;height:529" type="#_x0000_t75" id="docshape58" stroked="false">
                  <v:imagedata r:id="rId30" o:title=""/>
                </v:shape>
                <v:shape style="position:absolute;left:79;top:93;width:417;height:350" type="#_x0000_t75" id="docshape59" stroked="false">
                  <v:imagedata r:id="rId31" o:title=""/>
                </v:shape>
              </v:group>
            </w:pict>
          </mc:Fallback>
        </mc:AlternateContent>
      </w:r>
      <w:r>
        <w:rPr>
          <w:spacing w:val="39"/>
          <w:sz w:val="20"/>
        </w:rPr>
      </w:r>
      <w:r>
        <w:rPr>
          <w:rFonts w:ascii="Times New Roman"/>
          <w:spacing w:val="47"/>
          <w:sz w:val="20"/>
        </w:rPr>
        <w:t> </w:t>
      </w:r>
      <w:r>
        <w:rPr>
          <w:spacing w:val="47"/>
          <w:sz w:val="20"/>
        </w:rPr>
        <mc:AlternateContent>
          <mc:Choice Requires="wps">
            <w:drawing>
              <wp:inline distT="0" distB="0" distL="0" distR="0">
                <wp:extent cx="346075" cy="353060"/>
                <wp:effectExtent l="0" t="0" r="0" b="8889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46075" cy="353060"/>
                          <a:chExt cx="346075" cy="35306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77" cy="3525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2" y="5054"/>
                            <a:ext cx="328193" cy="335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1" y="91330"/>
                            <a:ext cx="245008" cy="1736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7.25pt;height:27.8pt;mso-position-horizontal-relative:char;mso-position-vertical-relative:line" id="docshapegroup60" coordorigin="0,0" coordsize="545,556">
                <v:shape style="position:absolute;left:0;top:0;width:545;height:556" type="#_x0000_t75" id="docshape61" stroked="false">
                  <v:imagedata r:id="rId32" o:title=""/>
                </v:shape>
                <v:shape style="position:absolute;left:10;top:7;width:517;height:529" type="#_x0000_t75" id="docshape62" stroked="false">
                  <v:imagedata r:id="rId33" o:title=""/>
                </v:shape>
                <v:shape style="position:absolute;left:83;top:143;width:386;height:274" type="#_x0000_t75" id="docshape63" stroked="false">
                  <v:imagedata r:id="rId34" o:title=""/>
                </v:shape>
              </v:group>
            </w:pict>
          </mc:Fallback>
        </mc:AlternateContent>
      </w:r>
      <w:r>
        <w:rPr>
          <w:spacing w:val="47"/>
          <w:sz w:val="20"/>
        </w:rPr>
      </w:r>
    </w:p>
    <w:p>
      <w:pPr>
        <w:pStyle w:val="Heading2"/>
        <w:spacing w:before="153"/>
        <w:ind w:left="2105"/>
        <w:rPr>
          <w:u w:val="none"/>
        </w:rPr>
      </w:pPr>
      <w:bookmarkStart w:name="_TOC_250007" w:id="1"/>
      <w:r>
        <w:rPr>
          <w:rFonts w:ascii="Lucida Sans" w:hAnsi="Lucida Sans"/>
          <w:b/>
          <w:color w:val="231F20"/>
          <w:spacing w:val="-2"/>
          <w:position w:val="-2"/>
          <w:sz w:val="48"/>
          <w:u w:val="none"/>
        </w:rPr>
        <w:t>»</w:t>
      </w:r>
      <w:r>
        <w:rPr>
          <w:color w:val="231F20"/>
          <w:spacing w:val="-2"/>
          <w:position w:val="-1"/>
          <w:sz w:val="48"/>
          <w:u w:val="none"/>
        </w:rPr>
        <w:t>I</w:t>
      </w:r>
      <w:bookmarkEnd w:id="1"/>
      <w:r>
        <w:rPr>
          <w:color w:val="58595B"/>
          <w:spacing w:val="-2"/>
          <w:u w:val="none"/>
        </w:rPr>
        <w:t>NTRODUCTION</w:t>
      </w:r>
    </w:p>
    <w:p>
      <w:pPr>
        <w:spacing w:line="339" w:lineRule="exact" w:before="81"/>
        <w:ind w:left="2105" w:right="0" w:firstLine="0"/>
        <w:jc w:val="left"/>
        <w:rPr>
          <w:sz w:val="28"/>
        </w:rPr>
      </w:pPr>
      <w:r>
        <w:rPr>
          <w:color w:val="231F20"/>
          <w:spacing w:val="-16"/>
          <w:sz w:val="28"/>
        </w:rPr>
        <w:t>You</w:t>
      </w:r>
      <w:r>
        <w:rPr>
          <w:color w:val="231F20"/>
          <w:spacing w:val="-9"/>
          <w:sz w:val="28"/>
        </w:rPr>
        <w:t> </w:t>
      </w:r>
      <w:r>
        <w:rPr>
          <w:color w:val="231F20"/>
          <w:spacing w:val="-16"/>
          <w:sz w:val="28"/>
        </w:rPr>
        <w:t>have</w:t>
      </w:r>
      <w:r>
        <w:rPr>
          <w:color w:val="231F20"/>
          <w:spacing w:val="-9"/>
          <w:sz w:val="28"/>
        </w:rPr>
        <w:t> </w:t>
      </w:r>
      <w:r>
        <w:rPr>
          <w:color w:val="231F20"/>
          <w:spacing w:val="-16"/>
          <w:sz w:val="28"/>
        </w:rPr>
        <w:t>chosen</w:t>
      </w:r>
      <w:r>
        <w:rPr>
          <w:color w:val="231F20"/>
          <w:spacing w:val="-9"/>
          <w:sz w:val="28"/>
        </w:rPr>
        <w:t> </w:t>
      </w:r>
      <w:r>
        <w:rPr>
          <w:color w:val="231F20"/>
          <w:spacing w:val="-16"/>
          <w:sz w:val="28"/>
        </w:rPr>
        <w:t>a</w:t>
      </w:r>
      <w:r>
        <w:rPr>
          <w:color w:val="231F20"/>
          <w:spacing w:val="-9"/>
          <w:sz w:val="28"/>
        </w:rPr>
        <w:t> </w:t>
      </w:r>
      <w:r>
        <w:rPr>
          <w:color w:val="231F20"/>
          <w:spacing w:val="-16"/>
          <w:sz w:val="28"/>
        </w:rPr>
        <w:t>Daewoo</w:t>
      </w:r>
      <w:r>
        <w:rPr>
          <w:color w:val="231F20"/>
          <w:spacing w:val="-9"/>
          <w:sz w:val="28"/>
        </w:rPr>
        <w:t> </w:t>
      </w:r>
      <w:r>
        <w:rPr>
          <w:color w:val="231F20"/>
          <w:spacing w:val="-16"/>
          <w:sz w:val="28"/>
        </w:rPr>
        <w:t>Microwave</w:t>
      </w:r>
      <w:r>
        <w:rPr>
          <w:color w:val="231F20"/>
          <w:spacing w:val="-9"/>
          <w:sz w:val="28"/>
        </w:rPr>
        <w:t> </w:t>
      </w:r>
      <w:r>
        <w:rPr>
          <w:color w:val="231F20"/>
          <w:spacing w:val="-16"/>
          <w:sz w:val="28"/>
        </w:rPr>
        <w:t>Oven.</w:t>
      </w:r>
    </w:p>
    <w:p>
      <w:pPr>
        <w:spacing w:line="235" w:lineRule="auto" w:before="2"/>
        <w:ind w:left="2105" w:right="1953" w:firstLine="0"/>
        <w:jc w:val="left"/>
        <w:rPr>
          <w:sz w:val="28"/>
        </w:rPr>
      </w:pPr>
      <w:r>
        <w:rPr>
          <w:color w:val="231F20"/>
          <w:spacing w:val="-4"/>
          <w:sz w:val="28"/>
        </w:rPr>
        <w:t>Daewoo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offers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a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variety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of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quality</w:t>
      </w:r>
      <w:r>
        <w:rPr>
          <w:color w:val="231F20"/>
          <w:spacing w:val="-11"/>
          <w:sz w:val="28"/>
        </w:rPr>
        <w:t> </w:t>
      </w:r>
      <w:r>
        <w:rPr>
          <w:color w:val="231F20"/>
          <w:spacing w:val="-4"/>
          <w:sz w:val="28"/>
        </w:rPr>
        <w:t>products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that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would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make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your</w:t>
      </w:r>
      <w:r>
        <w:rPr>
          <w:color w:val="231F20"/>
          <w:spacing w:val="-12"/>
          <w:sz w:val="28"/>
        </w:rPr>
        <w:t> </w:t>
      </w:r>
      <w:r>
        <w:rPr>
          <w:color w:val="231F20"/>
          <w:spacing w:val="-4"/>
          <w:sz w:val="28"/>
        </w:rPr>
        <w:t>life</w:t>
      </w:r>
      <w:r>
        <w:rPr>
          <w:color w:val="231F20"/>
          <w:spacing w:val="-11"/>
          <w:sz w:val="28"/>
        </w:rPr>
        <w:t> </w:t>
      </w:r>
      <w:r>
        <w:rPr>
          <w:color w:val="231F20"/>
          <w:spacing w:val="-4"/>
          <w:sz w:val="28"/>
        </w:rPr>
        <w:t>more </w:t>
      </w:r>
      <w:r>
        <w:rPr>
          <w:color w:val="231F20"/>
          <w:spacing w:val="-2"/>
          <w:sz w:val="28"/>
        </w:rPr>
        <w:t>comfortable.</w:t>
      </w:r>
    </w:p>
    <w:p>
      <w:pPr>
        <w:spacing w:line="235" w:lineRule="auto" w:before="116"/>
        <w:ind w:left="2105" w:right="1953" w:firstLine="0"/>
        <w:jc w:val="left"/>
        <w:rPr>
          <w:sz w:val="28"/>
        </w:rPr>
      </w:pPr>
      <w:r>
        <w:rPr>
          <w:color w:val="231F20"/>
          <w:spacing w:val="-10"/>
          <w:sz w:val="28"/>
        </w:rPr>
        <w:t>This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microwave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oven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combines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the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properties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of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a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microwave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with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those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of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10"/>
          <w:sz w:val="28"/>
        </w:rPr>
        <w:t>a </w:t>
      </w:r>
      <w:r>
        <w:rPr>
          <w:color w:val="231F20"/>
          <w:spacing w:val="-2"/>
          <w:sz w:val="28"/>
        </w:rPr>
        <w:t>traditional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2"/>
          <w:sz w:val="28"/>
        </w:rPr>
        <w:t>oven.</w:t>
      </w:r>
    </w:p>
    <w:p>
      <w:pPr>
        <w:spacing w:line="235" w:lineRule="auto" w:before="115"/>
        <w:ind w:left="2105" w:right="1953" w:firstLine="0"/>
        <w:jc w:val="left"/>
        <w:rPr>
          <w:sz w:val="28"/>
        </w:rPr>
      </w:pPr>
      <w:r>
        <w:rPr>
          <w:color w:val="231F20"/>
          <w:spacing w:val="-12"/>
          <w:sz w:val="28"/>
        </w:rPr>
        <w:t>Please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read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the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user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manual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very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carefully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before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starting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to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use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-12"/>
          <w:sz w:val="28"/>
        </w:rPr>
        <w:t>the</w:t>
      </w:r>
      <w:r>
        <w:rPr>
          <w:color w:val="231F20"/>
          <w:spacing w:val="12"/>
          <w:sz w:val="28"/>
        </w:rPr>
        <w:t> </w:t>
      </w:r>
      <w:r>
        <w:rPr>
          <w:color w:val="231F20"/>
          <w:spacing w:val="-12"/>
          <w:sz w:val="28"/>
        </w:rPr>
        <w:t>appliance. </w:t>
      </w:r>
      <w:r>
        <w:rPr>
          <w:color w:val="231F20"/>
          <w:spacing w:val="-10"/>
          <w:sz w:val="28"/>
        </w:rPr>
        <w:t>Just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for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your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information,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the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manual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also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serves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as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cooking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10"/>
          <w:sz w:val="28"/>
        </w:rPr>
        <w:t>recipe.</w:t>
      </w:r>
    </w:p>
    <w:p>
      <w:pPr>
        <w:spacing w:line="339" w:lineRule="exact" w:before="0"/>
        <w:ind w:left="2105" w:right="0" w:firstLine="0"/>
        <w:jc w:val="left"/>
        <w:rPr>
          <w:sz w:val="28"/>
        </w:rPr>
      </w:pPr>
      <w:r>
        <w:rPr>
          <w:color w:val="231F20"/>
          <w:spacing w:val="-14"/>
          <w:sz w:val="28"/>
        </w:rPr>
        <w:t>Enjoy</w:t>
      </w:r>
      <w:r>
        <w:rPr>
          <w:color w:val="231F20"/>
          <w:spacing w:val="-9"/>
          <w:sz w:val="28"/>
        </w:rPr>
        <w:t> </w:t>
      </w:r>
      <w:r>
        <w:rPr>
          <w:color w:val="231F20"/>
          <w:spacing w:val="-2"/>
          <w:sz w:val="28"/>
        </w:rPr>
        <w:t>cooking!</w:t>
      </w:r>
    </w:p>
    <w:p>
      <w:pPr>
        <w:spacing w:after="0" w:line="339" w:lineRule="exact"/>
        <w:jc w:val="left"/>
        <w:rPr>
          <w:sz w:val="28"/>
        </w:rPr>
        <w:sectPr>
          <w:headerReference w:type="default" r:id="rId26"/>
          <w:footerReference w:type="default" r:id="rId27"/>
          <w:pgSz w:w="13380" w:h="18320"/>
          <w:pgMar w:header="0" w:footer="1203" w:top="2180" w:bottom="1400" w:left="460" w:right="460"/>
        </w:sect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11180" w:val="left" w:leader="none"/>
        </w:tabs>
        <w:rPr>
          <w:u w:val="none"/>
        </w:rPr>
      </w:pPr>
      <w:bookmarkStart w:name="_TOC_250006" w:id="2"/>
      <w:r>
        <w:rPr>
          <w:rFonts w:ascii="Lucida Sans" w:hAnsi="Lucida Sans"/>
          <w:b/>
          <w:color w:val="231F20"/>
          <w:w w:val="90"/>
          <w:position w:val="-2"/>
          <w:sz w:val="48"/>
          <w:u w:val="thick" w:color="6D6E71"/>
        </w:rPr>
        <w:t>»B</w:t>
      </w:r>
      <w:r>
        <w:rPr>
          <w:color w:val="58595B"/>
          <w:w w:val="90"/>
          <w:u w:val="thick" w:color="6D6E71"/>
        </w:rPr>
        <w:t>efore</w:t>
      </w:r>
      <w:r>
        <w:rPr>
          <w:color w:val="58595B"/>
          <w:spacing w:val="-1"/>
          <w:w w:val="90"/>
          <w:u w:val="thick" w:color="6D6E71"/>
        </w:rPr>
        <w:t> </w:t>
      </w:r>
      <w:r>
        <w:rPr>
          <w:color w:val="58595B"/>
          <w:w w:val="90"/>
          <w:u w:val="thick" w:color="6D6E71"/>
        </w:rPr>
        <w:t>first</w:t>
      </w:r>
      <w:r>
        <w:rPr>
          <w:color w:val="58595B"/>
          <w:spacing w:val="-1"/>
          <w:w w:val="90"/>
          <w:u w:val="thick" w:color="6D6E71"/>
        </w:rPr>
        <w:t> </w:t>
      </w:r>
      <w:r>
        <w:rPr>
          <w:color w:val="58595B"/>
          <w:spacing w:val="-5"/>
          <w:w w:val="90"/>
          <w:u w:val="thick" w:color="6D6E71"/>
        </w:rPr>
        <w:t>use</w:t>
      </w:r>
      <w:bookmarkEnd w:id="2"/>
      <w:r>
        <w:rPr>
          <w:color w:val="58595B"/>
          <w:u w:val="thick" w:color="6D6E71"/>
        </w:rPr>
        <w:tab/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254" w:lineRule="exact" w:before="172" w:after="0"/>
        <w:ind w:left="1430" w:right="0" w:hanging="133"/>
        <w:jc w:val="left"/>
        <w:rPr>
          <w:sz w:val="21"/>
        </w:rPr>
      </w:pPr>
      <w:r>
        <w:rPr>
          <w:color w:val="231F20"/>
          <w:spacing w:val="-10"/>
          <w:sz w:val="21"/>
        </w:rPr>
        <w:t>Put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the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microwave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on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a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10"/>
          <w:sz w:val="21"/>
        </w:rPr>
        <w:t>solid,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flat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surface.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252" w:lineRule="exact" w:before="0" w:after="0"/>
        <w:ind w:left="1430" w:right="0" w:hanging="133"/>
        <w:jc w:val="left"/>
        <w:rPr>
          <w:sz w:val="21"/>
        </w:rPr>
      </w:pPr>
      <w:r>
        <w:rPr>
          <w:color w:val="231F20"/>
          <w:spacing w:val="-8"/>
          <w:sz w:val="21"/>
        </w:rPr>
        <w:t>Ensure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that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there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is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adequate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ventilation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around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the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microwave.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Keep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30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cm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of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space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free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at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the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top.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At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the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back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and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8"/>
          <w:sz w:val="21"/>
        </w:rPr>
        <w:t>sides,</w:t>
      </w:r>
    </w:p>
    <w:p>
      <w:pPr>
        <w:pStyle w:val="BodyText"/>
        <w:spacing w:line="252" w:lineRule="exact"/>
        <w:ind w:left="1431"/>
      </w:pPr>
      <w:r>
        <w:rPr>
          <w:color w:val="231F20"/>
          <w:spacing w:val="-10"/>
        </w:rPr>
        <w:t>keep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at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least 7.5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cm free.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252" w:lineRule="exact" w:before="0" w:after="0"/>
        <w:ind w:left="1430" w:right="0" w:hanging="133"/>
        <w:jc w:val="left"/>
        <w:rPr>
          <w:sz w:val="21"/>
        </w:rPr>
      </w:pPr>
      <w:r>
        <w:rPr>
          <w:color w:val="231F20"/>
          <w:spacing w:val="-10"/>
          <w:sz w:val="21"/>
        </w:rPr>
        <w:t>Do not cover the ventilation openings.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Do not forget to remove protective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film, if applied.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252" w:lineRule="exact" w:before="0" w:after="0"/>
        <w:ind w:left="1430" w:right="0" w:hanging="133"/>
        <w:jc w:val="left"/>
        <w:rPr>
          <w:sz w:val="21"/>
        </w:rPr>
      </w:pPr>
      <w:r>
        <w:rPr>
          <w:color w:val="231F20"/>
          <w:spacing w:val="-10"/>
          <w:sz w:val="21"/>
        </w:rPr>
        <w:t>The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adjustable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feet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may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not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be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removed.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252" w:lineRule="exact" w:before="0" w:after="0"/>
        <w:ind w:left="1430" w:right="0" w:hanging="133"/>
        <w:jc w:val="left"/>
        <w:rPr>
          <w:sz w:val="21"/>
        </w:rPr>
      </w:pPr>
      <w:r>
        <w:rPr>
          <w:color w:val="231F20"/>
          <w:spacing w:val="-10"/>
          <w:sz w:val="21"/>
        </w:rPr>
        <w:t>Do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not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10"/>
          <w:sz w:val="21"/>
        </w:rPr>
        <w:t>place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the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10"/>
          <w:sz w:val="21"/>
        </w:rPr>
        <w:t>microwave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in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10"/>
          <w:sz w:val="21"/>
        </w:rPr>
        <w:t>the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vicinity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10"/>
          <w:sz w:val="21"/>
        </w:rPr>
        <w:t>of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0"/>
          <w:sz w:val="21"/>
        </w:rPr>
        <w:t>heat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10"/>
          <w:sz w:val="21"/>
        </w:rPr>
        <w:t>sources.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252" w:lineRule="exact" w:before="0" w:after="0"/>
        <w:ind w:left="1430" w:right="0" w:hanging="133"/>
        <w:jc w:val="left"/>
        <w:rPr>
          <w:sz w:val="21"/>
        </w:rPr>
      </w:pPr>
      <w:r>
        <w:rPr>
          <w:color w:val="231F20"/>
          <w:spacing w:val="-10"/>
          <w:sz w:val="21"/>
        </w:rPr>
        <w:t>Broadcasting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and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transmitting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equipment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such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as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radios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and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TVs can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affect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the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working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of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the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microwave.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254" w:lineRule="exact" w:before="0" w:after="0"/>
        <w:ind w:left="1430" w:right="0" w:hanging="133"/>
        <w:jc w:val="left"/>
        <w:rPr>
          <w:sz w:val="21"/>
        </w:rPr>
      </w:pPr>
      <w:r>
        <w:rPr>
          <w:color w:val="231F20"/>
          <w:spacing w:val="-10"/>
          <w:sz w:val="21"/>
        </w:rPr>
        <w:t>Remove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the accessories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from the microwave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and clean them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with a mild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cleaning agent. Then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put the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frame back on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the shaft.</w:t>
      </w:r>
    </w:p>
    <w:p>
      <w:pPr>
        <w:pStyle w:val="BodyText"/>
        <w:spacing w:before="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1115993</wp:posOffset>
                </wp:positionH>
                <wp:positionV relativeFrom="paragraph">
                  <wp:posOffset>110237</wp:posOffset>
                </wp:positionV>
                <wp:extent cx="6276340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340" h="0">
                              <a:moveTo>
                                <a:pt x="0" y="0"/>
                              </a:moveTo>
                              <a:lnTo>
                                <a:pt x="6275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873497pt;margin-top:8.680149pt;width:494.2pt;height:.1pt;mso-position-horizontal-relative:page;mso-position-vertical-relative:paragraph;z-index:-15723008;mso-wrap-distance-left:0;mso-wrap-distance-right:0" id="docshape64" coordorigin="1757,174" coordsize="9884,0" path="m1757,174l11641,174e" filled="false" stroked="true" strokeweight="2pt" strokecolor="#6d6e7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19"/>
        </w:rPr>
      </w:pPr>
    </w:p>
    <w:p>
      <w:pPr>
        <w:spacing w:before="92"/>
        <w:ind w:left="3068" w:right="6342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w w:val="90"/>
          <w:sz w:val="22"/>
        </w:rPr>
        <w:t>30</w:t>
      </w:r>
      <w:r>
        <w:rPr>
          <w:rFonts w:ascii="Arial"/>
          <w:color w:val="231F20"/>
          <w:spacing w:val="-1"/>
          <w:w w:val="90"/>
          <w:sz w:val="22"/>
        </w:rPr>
        <w:t> </w:t>
      </w:r>
      <w:r>
        <w:rPr>
          <w:rFonts w:ascii="Arial"/>
          <w:color w:val="231F20"/>
          <w:spacing w:val="-5"/>
          <w:sz w:val="22"/>
        </w:rPr>
        <w:t>cm</w:t>
      </w:r>
    </w:p>
    <w:p>
      <w:pPr>
        <w:spacing w:before="189"/>
        <w:ind w:left="2910" w:right="0" w:firstLine="0"/>
        <w:jc w:val="left"/>
        <w:rPr>
          <w:rFonts w:asci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2527393</wp:posOffset>
                </wp:positionH>
                <wp:positionV relativeFrom="paragraph">
                  <wp:posOffset>80177</wp:posOffset>
                </wp:positionV>
                <wp:extent cx="3493135" cy="170497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3493135" cy="1704975"/>
                          <a:chExt cx="3493135" cy="170497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306"/>
                            <a:ext cx="194932" cy="159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314" y="0"/>
                            <a:ext cx="112763" cy="2372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3868" y="275805"/>
                            <a:ext cx="202247" cy="153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231944" y="815671"/>
                            <a:ext cx="10668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74295">
                                <a:moveTo>
                                  <a:pt x="0" y="0"/>
                                </a:moveTo>
                                <a:lnTo>
                                  <a:pt x="106489" y="73672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353480" y="385429"/>
                            <a:ext cx="212534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5345" h="685800">
                                <a:moveTo>
                                  <a:pt x="0" y="685190"/>
                                </a:moveTo>
                                <a:lnTo>
                                  <a:pt x="2124735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670763" y="1351514"/>
                            <a:ext cx="80772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346710">
                                <a:moveTo>
                                  <a:pt x="0" y="346205"/>
                                </a:moveTo>
                                <a:lnTo>
                                  <a:pt x="807458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478215" y="393644"/>
                            <a:ext cx="8255" cy="94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949960">
                                <a:moveTo>
                                  <a:pt x="7734" y="0"/>
                                </a:moveTo>
                                <a:lnTo>
                                  <a:pt x="0" y="949388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867384" y="587446"/>
                            <a:ext cx="1270" cy="103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5685">
                                <a:moveTo>
                                  <a:pt x="0" y="0"/>
                                </a:moveTo>
                                <a:lnTo>
                                  <a:pt x="0" y="1035126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727528" y="627475"/>
                            <a:ext cx="444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047750">
                                <a:moveTo>
                                  <a:pt x="0" y="0"/>
                                </a:moveTo>
                                <a:lnTo>
                                  <a:pt x="3937" y="1047178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296460" y="759538"/>
                            <a:ext cx="13335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8530">
                                <a:moveTo>
                                  <a:pt x="13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8182"/>
                                </a:lnTo>
                                <a:lnTo>
                                  <a:pt x="13322" y="938182"/>
                                </a:lnTo>
                                <a:lnTo>
                                  <a:pt x="13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861343" y="904695"/>
                            <a:ext cx="5715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93115">
                                <a:moveTo>
                                  <a:pt x="5485" y="0"/>
                                </a:moveTo>
                                <a:lnTo>
                                  <a:pt x="0" y="793024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92485" y="922035"/>
                            <a:ext cx="854075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775970">
                                <a:moveTo>
                                  <a:pt x="0" y="775685"/>
                                </a:moveTo>
                                <a:lnTo>
                                  <a:pt x="4667" y="211201"/>
                                </a:lnTo>
                                <a:lnTo>
                                  <a:pt x="853522" y="0"/>
                                </a:lnTo>
                                <a:lnTo>
                                  <a:pt x="838449" y="775685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93218" y="1335739"/>
                            <a:ext cx="83756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565" h="251460">
                                <a:moveTo>
                                  <a:pt x="0" y="25118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952173" y="1446145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52095">
                                <a:moveTo>
                                  <a:pt x="1009" y="0"/>
                                </a:moveTo>
                                <a:lnTo>
                                  <a:pt x="0" y="251575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1107" y="756639"/>
                            <a:ext cx="15811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80645">
                                <a:moveTo>
                                  <a:pt x="0" y="80352"/>
                                </a:moveTo>
                                <a:lnTo>
                                  <a:pt x="2133" y="40182"/>
                                </a:lnTo>
                                <a:lnTo>
                                  <a:pt x="158000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2337" y="807318"/>
                            <a:ext cx="2540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890905">
                                <a:moveTo>
                                  <a:pt x="2280" y="0"/>
                                </a:moveTo>
                                <a:lnTo>
                                  <a:pt x="0" y="890401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4618" y="807318"/>
                            <a:ext cx="416559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77495">
                                <a:moveTo>
                                  <a:pt x="0" y="0"/>
                                </a:moveTo>
                                <a:lnTo>
                                  <a:pt x="416521" y="277241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02919" y="881935"/>
                            <a:ext cx="83693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243204">
                                <a:moveTo>
                                  <a:pt x="0" y="242989"/>
                                </a:moveTo>
                                <a:lnTo>
                                  <a:pt x="2133" y="202882"/>
                                </a:lnTo>
                                <a:lnTo>
                                  <a:pt x="836650" y="0"/>
                                </a:lnTo>
                                <a:lnTo>
                                  <a:pt x="836498" y="44272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42247" y="339942"/>
                            <a:ext cx="213233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 h="664845">
                                <a:moveTo>
                                  <a:pt x="0" y="664692"/>
                                </a:moveTo>
                                <a:lnTo>
                                  <a:pt x="2132330" y="0"/>
                                </a:lnTo>
                                <a:lnTo>
                                  <a:pt x="2132330" y="45415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233373" y="513370"/>
                            <a:ext cx="476884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128270">
                                <a:moveTo>
                                  <a:pt x="0" y="127939"/>
                                </a:moveTo>
                                <a:lnTo>
                                  <a:pt x="476770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826514" y="306922"/>
                            <a:ext cx="70612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182245">
                                <a:moveTo>
                                  <a:pt x="0" y="181648"/>
                                </a:moveTo>
                                <a:lnTo>
                                  <a:pt x="705815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877697" y="207868"/>
                            <a:ext cx="5784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136525">
                                <a:moveTo>
                                  <a:pt x="0" y="16522"/>
                                </a:moveTo>
                                <a:lnTo>
                                  <a:pt x="52527" y="0"/>
                                </a:lnTo>
                                <a:lnTo>
                                  <a:pt x="578142" y="136207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392006" y="422522"/>
                            <a:ext cx="1270" cy="966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6469">
                                <a:moveTo>
                                  <a:pt x="0" y="0"/>
                                </a:moveTo>
                                <a:lnTo>
                                  <a:pt x="0" y="966038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870160" y="661976"/>
                            <a:ext cx="51435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82245">
                                <a:moveTo>
                                  <a:pt x="0" y="181635"/>
                                </a:moveTo>
                                <a:lnTo>
                                  <a:pt x="514311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042876" y="525749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5955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9108" y="457145"/>
                            <a:ext cx="228117" cy="356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3029211" y="708698"/>
                            <a:ext cx="28575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25095">
                                <a:moveTo>
                                  <a:pt x="236131" y="0"/>
                                </a:moveTo>
                                <a:lnTo>
                                  <a:pt x="279603" y="28905"/>
                                </a:lnTo>
                                <a:lnTo>
                                  <a:pt x="284488" y="41672"/>
                                </a:lnTo>
                                <a:lnTo>
                                  <a:pt x="285394" y="48845"/>
                                </a:lnTo>
                                <a:lnTo>
                                  <a:pt x="281671" y="53049"/>
                                </a:lnTo>
                                <a:lnTo>
                                  <a:pt x="238712" y="69319"/>
                                </a:lnTo>
                                <a:lnTo>
                                  <a:pt x="179412" y="90692"/>
                                </a:lnTo>
                                <a:lnTo>
                                  <a:pt x="123075" y="110924"/>
                                </a:lnTo>
                                <a:lnTo>
                                  <a:pt x="86353" y="123652"/>
                                </a:lnTo>
                                <a:lnTo>
                                  <a:pt x="77363" y="124582"/>
                                </a:lnTo>
                                <a:lnTo>
                                  <a:pt x="66443" y="122419"/>
                                </a:lnTo>
                                <a:lnTo>
                                  <a:pt x="48996" y="116878"/>
                                </a:lnTo>
                                <a:lnTo>
                                  <a:pt x="28841" y="106712"/>
                                </a:lnTo>
                                <a:lnTo>
                                  <a:pt x="13387" y="93881"/>
                                </a:lnTo>
                                <a:lnTo>
                                  <a:pt x="3489" y="82884"/>
                                </a:lnTo>
                                <a:lnTo>
                                  <a:pt x="0" y="78219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781233" y="1364820"/>
                            <a:ext cx="66738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333375">
                                <a:moveTo>
                                  <a:pt x="667076" y="0"/>
                                </a:moveTo>
                                <a:lnTo>
                                  <a:pt x="662606" y="39217"/>
                                </a:lnTo>
                                <a:lnTo>
                                  <a:pt x="0" y="332899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196" y="1509297"/>
                            <a:ext cx="74918" cy="1905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191" y="1470094"/>
                            <a:ext cx="73688" cy="1850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7642" y="1033236"/>
                            <a:ext cx="202479" cy="112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640693" y="469201"/>
                            <a:ext cx="41846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403225">
                                <a:moveTo>
                                  <a:pt x="31940" y="53851"/>
                                </a:moveTo>
                                <a:lnTo>
                                  <a:pt x="386295" y="16"/>
                                </a:lnTo>
                                <a:lnTo>
                                  <a:pt x="398726" y="0"/>
                                </a:lnTo>
                                <a:lnTo>
                                  <a:pt x="408874" y="5269"/>
                                </a:lnTo>
                                <a:lnTo>
                                  <a:pt x="415715" y="14912"/>
                                </a:lnTo>
                                <a:lnTo>
                                  <a:pt x="418223" y="28019"/>
                                </a:lnTo>
                                <a:lnTo>
                                  <a:pt x="418223" y="282159"/>
                                </a:lnTo>
                                <a:lnTo>
                                  <a:pt x="398726" y="318810"/>
                                </a:lnTo>
                                <a:lnTo>
                                  <a:pt x="31940" y="402948"/>
                                </a:lnTo>
                                <a:lnTo>
                                  <a:pt x="19502" y="402945"/>
                                </a:lnTo>
                                <a:lnTo>
                                  <a:pt x="9350" y="397680"/>
                                </a:lnTo>
                                <a:lnTo>
                                  <a:pt x="2508" y="388045"/>
                                </a:lnTo>
                                <a:lnTo>
                                  <a:pt x="0" y="374932"/>
                                </a:lnTo>
                                <a:lnTo>
                                  <a:pt x="0" y="96053"/>
                                </a:lnTo>
                                <a:lnTo>
                                  <a:pt x="2508" y="81819"/>
                                </a:lnTo>
                                <a:lnTo>
                                  <a:pt x="9350" y="69132"/>
                                </a:lnTo>
                                <a:lnTo>
                                  <a:pt x="19502" y="59356"/>
                                </a:lnTo>
                                <a:lnTo>
                                  <a:pt x="31940" y="53851"/>
                                </a:lnTo>
                                <a:close/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76209" y="337286"/>
                            <a:ext cx="65659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666750">
                                <a:moveTo>
                                  <a:pt x="656285" y="0"/>
                                </a:moveTo>
                                <a:lnTo>
                                  <a:pt x="2171" y="117551"/>
                                </a:lnTo>
                                <a:lnTo>
                                  <a:pt x="0" y="660552"/>
                                </a:lnTo>
                                <a:lnTo>
                                  <a:pt x="1946" y="664683"/>
                                </a:lnTo>
                                <a:lnTo>
                                  <a:pt x="5856" y="666313"/>
                                </a:lnTo>
                                <a:lnTo>
                                  <a:pt x="14664" y="665669"/>
                                </a:lnTo>
                                <a:lnTo>
                                  <a:pt x="140387" y="638004"/>
                                </a:lnTo>
                                <a:lnTo>
                                  <a:pt x="352358" y="587805"/>
                                </a:lnTo>
                                <a:lnTo>
                                  <a:pt x="558942" y="538517"/>
                                </a:lnTo>
                                <a:lnTo>
                                  <a:pt x="651865" y="516280"/>
                                </a:lnTo>
                                <a:lnTo>
                                  <a:pt x="656285" y="0"/>
                                </a:lnTo>
                                <a:close/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101333" y="362040"/>
                            <a:ext cx="254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520700">
                                <a:moveTo>
                                  <a:pt x="2171" y="0"/>
                                </a:moveTo>
                                <a:lnTo>
                                  <a:pt x="0" y="520687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38622" y="346994"/>
                            <a:ext cx="551815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631825">
                                <a:moveTo>
                                  <a:pt x="547204" y="12187"/>
                                </a:moveTo>
                                <a:lnTo>
                                  <a:pt x="551245" y="3615"/>
                                </a:lnTo>
                                <a:lnTo>
                                  <a:pt x="546336" y="0"/>
                                </a:lnTo>
                                <a:lnTo>
                                  <a:pt x="526846" y="659"/>
                                </a:lnTo>
                                <a:lnTo>
                                  <a:pt x="487146" y="4910"/>
                                </a:lnTo>
                                <a:lnTo>
                                  <a:pt x="382647" y="20444"/>
                                </a:lnTo>
                                <a:lnTo>
                                  <a:pt x="219935" y="47115"/>
                                </a:lnTo>
                                <a:lnTo>
                                  <a:pt x="70144" y="72343"/>
                                </a:lnTo>
                                <a:lnTo>
                                  <a:pt x="4406" y="83548"/>
                                </a:lnTo>
                                <a:lnTo>
                                  <a:pt x="0" y="631401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36073" y="239950"/>
                            <a:ext cx="992505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755650">
                                <a:moveTo>
                                  <a:pt x="992009" y="94927"/>
                                </a:moveTo>
                                <a:lnTo>
                                  <a:pt x="629399" y="9418"/>
                                </a:lnTo>
                                <a:lnTo>
                                  <a:pt x="618814" y="2544"/>
                                </a:lnTo>
                                <a:lnTo>
                                  <a:pt x="604153" y="0"/>
                                </a:lnTo>
                                <a:lnTo>
                                  <a:pt x="522528" y="6992"/>
                                </a:lnTo>
                                <a:lnTo>
                                  <a:pt x="408693" y="20273"/>
                                </a:lnTo>
                                <a:lnTo>
                                  <a:pt x="247014" y="40017"/>
                                </a:lnTo>
                                <a:lnTo>
                                  <a:pt x="102404" y="57940"/>
                                </a:lnTo>
                                <a:lnTo>
                                  <a:pt x="39776" y="65755"/>
                                </a:lnTo>
                                <a:lnTo>
                                  <a:pt x="16780" y="60648"/>
                                </a:lnTo>
                                <a:lnTo>
                                  <a:pt x="4972" y="62998"/>
                                </a:lnTo>
                                <a:lnTo>
                                  <a:pt x="621" y="76451"/>
                                </a:lnTo>
                                <a:lnTo>
                                  <a:pt x="0" y="104655"/>
                                </a:lnTo>
                                <a:lnTo>
                                  <a:pt x="347" y="195305"/>
                                </a:lnTo>
                                <a:lnTo>
                                  <a:pt x="1111" y="346925"/>
                                </a:lnTo>
                                <a:lnTo>
                                  <a:pt x="1875" y="489352"/>
                                </a:lnTo>
                                <a:lnTo>
                                  <a:pt x="2222" y="552419"/>
                                </a:lnTo>
                                <a:lnTo>
                                  <a:pt x="30467" y="585614"/>
                                </a:lnTo>
                                <a:lnTo>
                                  <a:pt x="66713" y="611170"/>
                                </a:lnTo>
                                <a:lnTo>
                                  <a:pt x="124590" y="643978"/>
                                </a:lnTo>
                                <a:lnTo>
                                  <a:pt x="215293" y="692430"/>
                                </a:lnTo>
                                <a:lnTo>
                                  <a:pt x="298952" y="736321"/>
                                </a:lnTo>
                                <a:lnTo>
                                  <a:pt x="335699" y="755442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49308" y="315424"/>
                            <a:ext cx="3251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134620">
                                <a:moveTo>
                                  <a:pt x="0" y="0"/>
                                </a:moveTo>
                                <a:lnTo>
                                  <a:pt x="324675" y="134569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96150" y="987339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8100">
                                <a:moveTo>
                                  <a:pt x="0" y="18262"/>
                                </a:moveTo>
                                <a:lnTo>
                                  <a:pt x="6974" y="31611"/>
                                </a:lnTo>
                                <a:lnTo>
                                  <a:pt x="13695" y="37711"/>
                                </a:lnTo>
                                <a:lnTo>
                                  <a:pt x="24119" y="38045"/>
                                </a:lnTo>
                                <a:lnTo>
                                  <a:pt x="42202" y="34099"/>
                                </a:lnTo>
                                <a:lnTo>
                                  <a:pt x="60117" y="25637"/>
                                </a:lnTo>
                                <a:lnTo>
                                  <a:pt x="69316" y="14263"/>
                                </a:lnTo>
                                <a:lnTo>
                                  <a:pt x="72705" y="4283"/>
                                </a:lnTo>
                                <a:lnTo>
                                  <a:pt x="73190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132923" y="857449"/>
                            <a:ext cx="8001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38735">
                                <a:moveTo>
                                  <a:pt x="0" y="18948"/>
                                </a:moveTo>
                                <a:lnTo>
                                  <a:pt x="6727" y="31282"/>
                                </a:lnTo>
                                <a:lnTo>
                                  <a:pt x="13334" y="37230"/>
                                </a:lnTo>
                                <a:lnTo>
                                  <a:pt x="23752" y="38443"/>
                                </a:lnTo>
                                <a:lnTo>
                                  <a:pt x="41910" y="36575"/>
                                </a:lnTo>
                                <a:lnTo>
                                  <a:pt x="61319" y="29937"/>
                                </a:lnTo>
                                <a:lnTo>
                                  <a:pt x="73459" y="18645"/>
                                </a:lnTo>
                                <a:lnTo>
                                  <a:pt x="79346" y="7174"/>
                                </a:lnTo>
                                <a:lnTo>
                                  <a:pt x="79997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338" y="802669"/>
                            <a:ext cx="74971" cy="64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1472141" y="473847"/>
                            <a:ext cx="106299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322580">
                                <a:moveTo>
                                  <a:pt x="431550" y="70701"/>
                                </a:moveTo>
                                <a:lnTo>
                                  <a:pt x="530712" y="47254"/>
                                </a:lnTo>
                                <a:lnTo>
                                  <a:pt x="589240" y="33049"/>
                                </a:lnTo>
                                <a:lnTo>
                                  <a:pt x="630061" y="22335"/>
                                </a:lnTo>
                                <a:lnTo>
                                  <a:pt x="676101" y="9360"/>
                                </a:lnTo>
                                <a:lnTo>
                                  <a:pt x="720846" y="0"/>
                                </a:lnTo>
                                <a:lnTo>
                                  <a:pt x="746115" y="196"/>
                                </a:lnTo>
                                <a:lnTo>
                                  <a:pt x="757313" y="4390"/>
                                </a:lnTo>
                                <a:lnTo>
                                  <a:pt x="759845" y="7024"/>
                                </a:lnTo>
                                <a:lnTo>
                                  <a:pt x="907946" y="46791"/>
                                </a:lnTo>
                                <a:lnTo>
                                  <a:pt x="987483" y="68658"/>
                                </a:lnTo>
                                <a:lnTo>
                                  <a:pt x="1025611" y="80374"/>
                                </a:lnTo>
                                <a:lnTo>
                                  <a:pt x="1049481" y="89688"/>
                                </a:lnTo>
                                <a:lnTo>
                                  <a:pt x="1062964" y="101245"/>
                                </a:lnTo>
                                <a:lnTo>
                                  <a:pt x="1059095" y="112715"/>
                                </a:lnTo>
                                <a:lnTo>
                                  <a:pt x="693924" y="231542"/>
                                </a:lnTo>
                                <a:lnTo>
                                  <a:pt x="511457" y="287205"/>
                                </a:lnTo>
                                <a:lnTo>
                                  <a:pt x="435991" y="310130"/>
                                </a:lnTo>
                                <a:lnTo>
                                  <a:pt x="386082" y="322047"/>
                                </a:lnTo>
                                <a:lnTo>
                                  <a:pt x="369155" y="320790"/>
                                </a:lnTo>
                                <a:lnTo>
                                  <a:pt x="358248" y="317771"/>
                                </a:lnTo>
                                <a:lnTo>
                                  <a:pt x="354385" y="316078"/>
                                </a:lnTo>
                                <a:lnTo>
                                  <a:pt x="32656" y="198120"/>
                                </a:lnTo>
                                <a:lnTo>
                                  <a:pt x="8500" y="184375"/>
                                </a:lnTo>
                                <a:lnTo>
                                  <a:pt x="0" y="176357"/>
                                </a:lnTo>
                                <a:lnTo>
                                  <a:pt x="6751" y="170976"/>
                                </a:lnTo>
                                <a:lnTo>
                                  <a:pt x="28351" y="165139"/>
                                </a:lnTo>
                                <a:lnTo>
                                  <a:pt x="90168" y="150497"/>
                                </a:lnTo>
                                <a:lnTo>
                                  <a:pt x="188610" y="127437"/>
                                </a:lnTo>
                                <a:lnTo>
                                  <a:pt x="279830" y="106137"/>
                                </a:lnTo>
                                <a:lnTo>
                                  <a:pt x="319981" y="96774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935265" y="544495"/>
                            <a:ext cx="368935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113664">
                                <a:moveTo>
                                  <a:pt x="0" y="18503"/>
                                </a:moveTo>
                                <a:lnTo>
                                  <a:pt x="83985" y="0"/>
                                </a:lnTo>
                                <a:lnTo>
                                  <a:pt x="368363" y="113347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022654" y="518203"/>
                            <a:ext cx="32448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8905">
                                <a:moveTo>
                                  <a:pt x="0" y="0"/>
                                </a:moveTo>
                                <a:lnTo>
                                  <a:pt x="323977" y="128384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514819" y="588068"/>
                            <a:ext cx="33464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85090">
                                <a:moveTo>
                                  <a:pt x="0" y="84785"/>
                                </a:moveTo>
                                <a:lnTo>
                                  <a:pt x="334441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709086" y="364656"/>
                            <a:ext cx="2736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207010">
                                <a:moveTo>
                                  <a:pt x="41760" y="74663"/>
                                </a:moveTo>
                                <a:lnTo>
                                  <a:pt x="63995" y="80116"/>
                                </a:lnTo>
                                <a:lnTo>
                                  <a:pt x="78476" y="82045"/>
                                </a:lnTo>
                                <a:lnTo>
                                  <a:pt x="91567" y="80549"/>
                                </a:lnTo>
                                <a:lnTo>
                                  <a:pt x="109629" y="75730"/>
                                </a:lnTo>
                                <a:lnTo>
                                  <a:pt x="135569" y="68662"/>
                                </a:lnTo>
                                <a:lnTo>
                                  <a:pt x="163180" y="61472"/>
                                </a:lnTo>
                                <a:lnTo>
                                  <a:pt x="185126" y="55890"/>
                                </a:lnTo>
                                <a:lnTo>
                                  <a:pt x="194071" y="53644"/>
                                </a:lnTo>
                                <a:lnTo>
                                  <a:pt x="225391" y="65084"/>
                                </a:lnTo>
                                <a:lnTo>
                                  <a:pt x="243409" y="68675"/>
                                </a:lnTo>
                                <a:lnTo>
                                  <a:pt x="254949" y="64217"/>
                                </a:lnTo>
                                <a:lnTo>
                                  <a:pt x="266830" y="51511"/>
                                </a:lnTo>
                                <a:lnTo>
                                  <a:pt x="273452" y="34270"/>
                                </a:lnTo>
                                <a:lnTo>
                                  <a:pt x="266517" y="18130"/>
                                </a:lnTo>
                                <a:lnTo>
                                  <a:pt x="248768" y="5803"/>
                                </a:lnTo>
                                <a:lnTo>
                                  <a:pt x="222951" y="0"/>
                                </a:lnTo>
                                <a:lnTo>
                                  <a:pt x="186507" y="5819"/>
                                </a:lnTo>
                                <a:lnTo>
                                  <a:pt x="143998" y="20678"/>
                                </a:lnTo>
                                <a:lnTo>
                                  <a:pt x="108733" y="35933"/>
                                </a:lnTo>
                                <a:lnTo>
                                  <a:pt x="94021" y="42938"/>
                                </a:lnTo>
                                <a:lnTo>
                                  <a:pt x="70301" y="27743"/>
                                </a:lnTo>
                                <a:lnTo>
                                  <a:pt x="54757" y="22007"/>
                                </a:lnTo>
                                <a:lnTo>
                                  <a:pt x="40516" y="25127"/>
                                </a:lnTo>
                                <a:lnTo>
                                  <a:pt x="20704" y="36499"/>
                                </a:lnTo>
                                <a:lnTo>
                                  <a:pt x="4134" y="68751"/>
                                </a:lnTo>
                                <a:lnTo>
                                  <a:pt x="0" y="119843"/>
                                </a:lnTo>
                                <a:lnTo>
                                  <a:pt x="2080" y="167116"/>
                                </a:lnTo>
                                <a:lnTo>
                                  <a:pt x="4156" y="187909"/>
                                </a:lnTo>
                                <a:lnTo>
                                  <a:pt x="28255" y="200871"/>
                                </a:lnTo>
                                <a:lnTo>
                                  <a:pt x="43457" y="206597"/>
                                </a:lnTo>
                                <a:lnTo>
                                  <a:pt x="56214" y="206350"/>
                                </a:lnTo>
                                <a:lnTo>
                                  <a:pt x="72977" y="201396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898197" y="374028"/>
                            <a:ext cx="8445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28575">
                                <a:moveTo>
                                  <a:pt x="0" y="0"/>
                                </a:moveTo>
                                <a:lnTo>
                                  <a:pt x="5495" y="17131"/>
                                </a:lnTo>
                                <a:lnTo>
                                  <a:pt x="13862" y="25701"/>
                                </a:lnTo>
                                <a:lnTo>
                                  <a:pt x="30982" y="28285"/>
                                </a:lnTo>
                                <a:lnTo>
                                  <a:pt x="62737" y="27457"/>
                                </a:lnTo>
                                <a:lnTo>
                                  <a:pt x="76033" y="25642"/>
                                </a:lnTo>
                                <a:lnTo>
                                  <a:pt x="82389" y="22652"/>
                                </a:lnTo>
                                <a:lnTo>
                                  <a:pt x="84342" y="19854"/>
                                </a:lnTo>
                                <a:lnTo>
                                  <a:pt x="84429" y="18618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3" y="437144"/>
                            <a:ext cx="267856" cy="210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2342384" y="262497"/>
                            <a:ext cx="96075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755" h="269875">
                                <a:moveTo>
                                  <a:pt x="197946" y="104228"/>
                                </a:moveTo>
                                <a:lnTo>
                                  <a:pt x="35221" y="146532"/>
                                </a:lnTo>
                                <a:lnTo>
                                  <a:pt x="9215" y="154914"/>
                                </a:lnTo>
                                <a:lnTo>
                                  <a:pt x="0" y="160581"/>
                                </a:lnTo>
                                <a:lnTo>
                                  <a:pt x="7084" y="166120"/>
                                </a:lnTo>
                                <a:lnTo>
                                  <a:pt x="99685" y="194322"/>
                                </a:lnTo>
                                <a:lnTo>
                                  <a:pt x="213247" y="225661"/>
                                </a:lnTo>
                                <a:lnTo>
                                  <a:pt x="319155" y="254478"/>
                                </a:lnTo>
                                <a:lnTo>
                                  <a:pt x="365904" y="267119"/>
                                </a:lnTo>
                                <a:lnTo>
                                  <a:pt x="400118" y="269733"/>
                                </a:lnTo>
                                <a:lnTo>
                                  <a:pt x="414717" y="268442"/>
                                </a:lnTo>
                                <a:lnTo>
                                  <a:pt x="530579" y="237886"/>
                                </a:lnTo>
                                <a:lnTo>
                                  <a:pt x="701855" y="183495"/>
                                </a:lnTo>
                                <a:lnTo>
                                  <a:pt x="866253" y="130191"/>
                                </a:lnTo>
                                <a:lnTo>
                                  <a:pt x="939728" y="106159"/>
                                </a:lnTo>
                                <a:lnTo>
                                  <a:pt x="960456" y="94245"/>
                                </a:lnTo>
                                <a:lnTo>
                                  <a:pt x="958129" y="90051"/>
                                </a:lnTo>
                                <a:lnTo>
                                  <a:pt x="890845" y="68720"/>
                                </a:lnTo>
                                <a:lnTo>
                                  <a:pt x="781215" y="43824"/>
                                </a:lnTo>
                                <a:lnTo>
                                  <a:pt x="674863" y="20733"/>
                                </a:lnTo>
                                <a:lnTo>
                                  <a:pt x="627118" y="10566"/>
                                </a:lnTo>
                                <a:lnTo>
                                  <a:pt x="605329" y="2941"/>
                                </a:lnTo>
                                <a:lnTo>
                                  <a:pt x="590353" y="0"/>
                                </a:lnTo>
                                <a:lnTo>
                                  <a:pt x="575245" y="1383"/>
                                </a:lnTo>
                                <a:lnTo>
                                  <a:pt x="553064" y="6730"/>
                                </a:lnTo>
                                <a:lnTo>
                                  <a:pt x="530662" y="12568"/>
                                </a:lnTo>
                                <a:lnTo>
                                  <a:pt x="517769" y="16075"/>
                                </a:lnTo>
                                <a:lnTo>
                                  <a:pt x="511875" y="17785"/>
                                </a:lnTo>
                                <a:lnTo>
                                  <a:pt x="510468" y="18237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399211" y="384045"/>
                            <a:ext cx="14160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50800">
                                <a:moveTo>
                                  <a:pt x="0" y="50647"/>
                                </a:moveTo>
                                <a:lnTo>
                                  <a:pt x="141122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448143" y="410959"/>
                            <a:ext cx="1066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41275">
                                <a:moveTo>
                                  <a:pt x="0" y="41033"/>
                                </a:moveTo>
                                <a:lnTo>
                                  <a:pt x="106133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521093" y="442370"/>
                            <a:ext cx="9525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33020">
                                <a:moveTo>
                                  <a:pt x="0" y="32689"/>
                                </a:moveTo>
                                <a:lnTo>
                                  <a:pt x="95034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610893" y="337202"/>
                            <a:ext cx="5232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160020">
                                <a:moveTo>
                                  <a:pt x="0" y="159689"/>
                                </a:moveTo>
                                <a:lnTo>
                                  <a:pt x="523100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851147" y="286509"/>
                            <a:ext cx="41402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" h="88265">
                                <a:moveTo>
                                  <a:pt x="0" y="21869"/>
                                </a:moveTo>
                                <a:lnTo>
                                  <a:pt x="53073" y="0"/>
                                </a:lnTo>
                                <a:lnTo>
                                  <a:pt x="66798" y="1640"/>
                                </a:lnTo>
                                <a:lnTo>
                                  <a:pt x="77628" y="3265"/>
                                </a:lnTo>
                                <a:lnTo>
                                  <a:pt x="175795" y="25703"/>
                                </a:lnTo>
                                <a:lnTo>
                                  <a:pt x="277293" y="52000"/>
                                </a:lnTo>
                                <a:lnTo>
                                  <a:pt x="371792" y="76858"/>
                                </a:lnTo>
                                <a:lnTo>
                                  <a:pt x="413473" y="87896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866873" y="312207"/>
                            <a:ext cx="2933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93345">
                                <a:moveTo>
                                  <a:pt x="0" y="0"/>
                                </a:moveTo>
                                <a:lnTo>
                                  <a:pt x="293306" y="92938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851147" y="314137"/>
                            <a:ext cx="1841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56515">
                                <a:moveTo>
                                  <a:pt x="0" y="56438"/>
                                </a:moveTo>
                                <a:lnTo>
                                  <a:pt x="183680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858132" y="298786"/>
                            <a:ext cx="113664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33020">
                                <a:moveTo>
                                  <a:pt x="0" y="32639"/>
                                </a:moveTo>
                                <a:lnTo>
                                  <a:pt x="113118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697138" y="364806"/>
                            <a:ext cx="50609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59385">
                                <a:moveTo>
                                  <a:pt x="0" y="159003"/>
                                </a:moveTo>
                                <a:lnTo>
                                  <a:pt x="505650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854638" y="384046"/>
                            <a:ext cx="17018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60325">
                                <a:moveTo>
                                  <a:pt x="0" y="0"/>
                                </a:moveTo>
                                <a:lnTo>
                                  <a:pt x="169672" y="60274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764840" y="450062"/>
                            <a:ext cx="12065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43180">
                                <a:moveTo>
                                  <a:pt x="0" y="0"/>
                                </a:moveTo>
                                <a:lnTo>
                                  <a:pt x="120129" y="43002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555363" y="134994"/>
                            <a:ext cx="28956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112395">
                                <a:moveTo>
                                  <a:pt x="0" y="56045"/>
                                </a:moveTo>
                                <a:lnTo>
                                  <a:pt x="11370" y="34231"/>
                                </a:lnTo>
                                <a:lnTo>
                                  <a:pt x="42375" y="16416"/>
                                </a:lnTo>
                                <a:lnTo>
                                  <a:pt x="88355" y="4404"/>
                                </a:lnTo>
                                <a:lnTo>
                                  <a:pt x="144653" y="0"/>
                                </a:lnTo>
                                <a:lnTo>
                                  <a:pt x="200929" y="4404"/>
                                </a:lnTo>
                                <a:lnTo>
                                  <a:pt x="246889" y="16416"/>
                                </a:lnTo>
                                <a:lnTo>
                                  <a:pt x="277878" y="34231"/>
                                </a:lnTo>
                                <a:lnTo>
                                  <a:pt x="289242" y="56045"/>
                                </a:lnTo>
                                <a:lnTo>
                                  <a:pt x="277878" y="77863"/>
                                </a:lnTo>
                                <a:lnTo>
                                  <a:pt x="246889" y="95686"/>
                                </a:lnTo>
                                <a:lnTo>
                                  <a:pt x="200929" y="107706"/>
                                </a:lnTo>
                                <a:lnTo>
                                  <a:pt x="144653" y="112115"/>
                                </a:lnTo>
                                <a:lnTo>
                                  <a:pt x="88355" y="107706"/>
                                </a:lnTo>
                                <a:lnTo>
                                  <a:pt x="42375" y="95686"/>
                                </a:lnTo>
                                <a:lnTo>
                                  <a:pt x="11370" y="77863"/>
                                </a:lnTo>
                                <a:lnTo>
                                  <a:pt x="0" y="56045"/>
                                </a:lnTo>
                                <a:close/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649246" y="112750"/>
                            <a:ext cx="9398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50165">
                                <a:moveTo>
                                  <a:pt x="46697" y="0"/>
                                </a:moveTo>
                                <a:lnTo>
                                  <a:pt x="28524" y="1965"/>
                                </a:lnTo>
                                <a:lnTo>
                                  <a:pt x="13681" y="7326"/>
                                </a:lnTo>
                                <a:lnTo>
                                  <a:pt x="3671" y="15275"/>
                                </a:lnTo>
                                <a:lnTo>
                                  <a:pt x="0" y="25006"/>
                                </a:lnTo>
                                <a:lnTo>
                                  <a:pt x="3671" y="34720"/>
                                </a:lnTo>
                                <a:lnTo>
                                  <a:pt x="13681" y="42657"/>
                                </a:lnTo>
                                <a:lnTo>
                                  <a:pt x="28524" y="48010"/>
                                </a:lnTo>
                                <a:lnTo>
                                  <a:pt x="46697" y="49974"/>
                                </a:lnTo>
                                <a:lnTo>
                                  <a:pt x="64874" y="48010"/>
                                </a:lnTo>
                                <a:lnTo>
                                  <a:pt x="79727" y="42657"/>
                                </a:lnTo>
                                <a:lnTo>
                                  <a:pt x="89746" y="34720"/>
                                </a:lnTo>
                                <a:lnTo>
                                  <a:pt x="93421" y="25006"/>
                                </a:lnTo>
                                <a:lnTo>
                                  <a:pt x="89746" y="15275"/>
                                </a:lnTo>
                                <a:lnTo>
                                  <a:pt x="79727" y="7326"/>
                                </a:lnTo>
                                <a:lnTo>
                                  <a:pt x="64874" y="1965"/>
                                </a:lnTo>
                                <a:lnTo>
                                  <a:pt x="46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649246" y="112750"/>
                            <a:ext cx="9398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50165">
                                <a:moveTo>
                                  <a:pt x="0" y="25006"/>
                                </a:moveTo>
                                <a:lnTo>
                                  <a:pt x="3671" y="15275"/>
                                </a:lnTo>
                                <a:lnTo>
                                  <a:pt x="13681" y="7326"/>
                                </a:lnTo>
                                <a:lnTo>
                                  <a:pt x="28524" y="1965"/>
                                </a:lnTo>
                                <a:lnTo>
                                  <a:pt x="46697" y="0"/>
                                </a:lnTo>
                                <a:lnTo>
                                  <a:pt x="64874" y="1965"/>
                                </a:lnTo>
                                <a:lnTo>
                                  <a:pt x="79727" y="7326"/>
                                </a:lnTo>
                                <a:lnTo>
                                  <a:pt x="89746" y="15275"/>
                                </a:lnTo>
                                <a:lnTo>
                                  <a:pt x="93421" y="25006"/>
                                </a:lnTo>
                                <a:lnTo>
                                  <a:pt x="89746" y="34720"/>
                                </a:lnTo>
                                <a:lnTo>
                                  <a:pt x="79727" y="42657"/>
                                </a:lnTo>
                                <a:lnTo>
                                  <a:pt x="64874" y="48010"/>
                                </a:lnTo>
                                <a:lnTo>
                                  <a:pt x="46697" y="49974"/>
                                </a:lnTo>
                                <a:lnTo>
                                  <a:pt x="28524" y="48010"/>
                                </a:lnTo>
                                <a:lnTo>
                                  <a:pt x="13681" y="42657"/>
                                </a:lnTo>
                                <a:lnTo>
                                  <a:pt x="3671" y="34720"/>
                                </a:lnTo>
                                <a:lnTo>
                                  <a:pt x="0" y="25006"/>
                                </a:lnTo>
                                <a:close/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543508" y="187689"/>
                            <a:ext cx="30289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97790">
                                <a:moveTo>
                                  <a:pt x="10874" y="0"/>
                                </a:moveTo>
                                <a:lnTo>
                                  <a:pt x="2877" y="21862"/>
                                </a:lnTo>
                                <a:lnTo>
                                  <a:pt x="0" y="35452"/>
                                </a:lnTo>
                                <a:lnTo>
                                  <a:pt x="2051" y="46441"/>
                                </a:lnTo>
                                <a:lnTo>
                                  <a:pt x="27894" y="76393"/>
                                </a:lnTo>
                                <a:lnTo>
                                  <a:pt x="107433" y="95664"/>
                                </a:lnTo>
                                <a:lnTo>
                                  <a:pt x="155717" y="97167"/>
                                </a:lnTo>
                                <a:lnTo>
                                  <a:pt x="203723" y="91770"/>
                                </a:lnTo>
                                <a:lnTo>
                                  <a:pt x="247524" y="81481"/>
                                </a:lnTo>
                                <a:lnTo>
                                  <a:pt x="298097" y="61633"/>
                                </a:lnTo>
                                <a:lnTo>
                                  <a:pt x="302474" y="36787"/>
                                </a:lnTo>
                                <a:lnTo>
                                  <a:pt x="301039" y="23537"/>
                                </a:lnTo>
                                <a:lnTo>
                                  <a:pt x="300078" y="1778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544273" y="241543"/>
                            <a:ext cx="30734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207645">
                                <a:moveTo>
                                  <a:pt x="0" y="73799"/>
                                </a:moveTo>
                                <a:lnTo>
                                  <a:pt x="0" y="148767"/>
                                </a:lnTo>
                                <a:lnTo>
                                  <a:pt x="8845" y="164017"/>
                                </a:lnTo>
                                <a:lnTo>
                                  <a:pt x="64055" y="191962"/>
                                </a:lnTo>
                                <a:lnTo>
                                  <a:pt x="129432" y="205279"/>
                                </a:lnTo>
                                <a:lnTo>
                                  <a:pt x="161010" y="207035"/>
                                </a:lnTo>
                                <a:lnTo>
                                  <a:pt x="198155" y="203533"/>
                                </a:lnTo>
                                <a:lnTo>
                                  <a:pt x="243046" y="194410"/>
                                </a:lnTo>
                                <a:lnTo>
                                  <a:pt x="282250" y="179255"/>
                                </a:lnTo>
                                <a:lnTo>
                                  <a:pt x="306238" y="118954"/>
                                </a:lnTo>
                                <a:lnTo>
                                  <a:pt x="306909" y="66322"/>
                                </a:lnTo>
                                <a:lnTo>
                                  <a:pt x="306059" y="19944"/>
                                </a:lnTo>
                                <a:lnTo>
                                  <a:pt x="305396" y="0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843612" y="217702"/>
                            <a:ext cx="55244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46990">
                                <a:moveTo>
                                  <a:pt x="6045" y="0"/>
                                </a:moveTo>
                                <a:lnTo>
                                  <a:pt x="40563" y="5773"/>
                                </a:lnTo>
                                <a:lnTo>
                                  <a:pt x="55016" y="10991"/>
                                </a:lnTo>
                                <a:lnTo>
                                  <a:pt x="52058" y="18620"/>
                                </a:lnTo>
                                <a:lnTo>
                                  <a:pt x="34340" y="31623"/>
                                </a:lnTo>
                                <a:lnTo>
                                  <a:pt x="15334" y="43075"/>
                                </a:lnTo>
                                <a:lnTo>
                                  <a:pt x="5045" y="46613"/>
                                </a:lnTo>
                                <a:lnTo>
                                  <a:pt x="818" y="45987"/>
                                </a:lnTo>
                                <a:lnTo>
                                  <a:pt x="0" y="44945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7193" y="249332"/>
                            <a:ext cx="126155" cy="70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2933246" y="665142"/>
                            <a:ext cx="7239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81915">
                                <a:moveTo>
                                  <a:pt x="0" y="40817"/>
                                </a:moveTo>
                                <a:lnTo>
                                  <a:pt x="2826" y="24940"/>
                                </a:lnTo>
                                <a:lnTo>
                                  <a:pt x="10533" y="11964"/>
                                </a:lnTo>
                                <a:lnTo>
                                  <a:pt x="21961" y="3211"/>
                                </a:lnTo>
                                <a:lnTo>
                                  <a:pt x="35953" y="0"/>
                                </a:lnTo>
                                <a:lnTo>
                                  <a:pt x="49936" y="3211"/>
                                </a:lnTo>
                                <a:lnTo>
                                  <a:pt x="61356" y="11964"/>
                                </a:lnTo>
                                <a:lnTo>
                                  <a:pt x="69057" y="24940"/>
                                </a:lnTo>
                                <a:lnTo>
                                  <a:pt x="71882" y="40817"/>
                                </a:lnTo>
                                <a:lnTo>
                                  <a:pt x="69057" y="56705"/>
                                </a:lnTo>
                                <a:lnTo>
                                  <a:pt x="61356" y="69680"/>
                                </a:lnTo>
                                <a:lnTo>
                                  <a:pt x="49936" y="78427"/>
                                </a:lnTo>
                                <a:lnTo>
                                  <a:pt x="35953" y="81635"/>
                                </a:lnTo>
                                <a:lnTo>
                                  <a:pt x="21961" y="78427"/>
                                </a:lnTo>
                                <a:lnTo>
                                  <a:pt x="10533" y="69680"/>
                                </a:lnTo>
                                <a:lnTo>
                                  <a:pt x="2826" y="56705"/>
                                </a:lnTo>
                                <a:lnTo>
                                  <a:pt x="0" y="40817"/>
                                </a:lnTo>
                                <a:close/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314929" y="540305"/>
                            <a:ext cx="5778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75565">
                                <a:moveTo>
                                  <a:pt x="0" y="37706"/>
                                </a:moveTo>
                                <a:lnTo>
                                  <a:pt x="2243" y="23027"/>
                                </a:lnTo>
                                <a:lnTo>
                                  <a:pt x="8364" y="11042"/>
                                </a:lnTo>
                                <a:lnTo>
                                  <a:pt x="17450" y="2962"/>
                                </a:lnTo>
                                <a:lnTo>
                                  <a:pt x="28587" y="0"/>
                                </a:lnTo>
                                <a:lnTo>
                                  <a:pt x="39741" y="2962"/>
                                </a:lnTo>
                                <a:lnTo>
                                  <a:pt x="48839" y="11042"/>
                                </a:lnTo>
                                <a:lnTo>
                                  <a:pt x="54967" y="23027"/>
                                </a:lnTo>
                                <a:lnTo>
                                  <a:pt x="57213" y="37706"/>
                                </a:lnTo>
                                <a:lnTo>
                                  <a:pt x="54967" y="52380"/>
                                </a:lnTo>
                                <a:lnTo>
                                  <a:pt x="48839" y="64357"/>
                                </a:lnTo>
                                <a:lnTo>
                                  <a:pt x="39741" y="72428"/>
                                </a:lnTo>
                                <a:lnTo>
                                  <a:pt x="28587" y="75387"/>
                                </a:lnTo>
                                <a:lnTo>
                                  <a:pt x="17450" y="72428"/>
                                </a:lnTo>
                                <a:lnTo>
                                  <a:pt x="8364" y="64357"/>
                                </a:lnTo>
                                <a:lnTo>
                                  <a:pt x="2243" y="52380"/>
                                </a:lnTo>
                                <a:lnTo>
                                  <a:pt x="0" y="37706"/>
                                </a:lnTo>
                                <a:close/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912285" y="643946"/>
                            <a:ext cx="6540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104139">
                                <a:moveTo>
                                  <a:pt x="64933" y="18054"/>
                                </a:moveTo>
                                <a:lnTo>
                                  <a:pt x="49777" y="4594"/>
                                </a:lnTo>
                                <a:lnTo>
                                  <a:pt x="39452" y="0"/>
                                </a:lnTo>
                                <a:lnTo>
                                  <a:pt x="29216" y="4176"/>
                                </a:lnTo>
                                <a:lnTo>
                                  <a:pt x="14324" y="17025"/>
                                </a:lnTo>
                                <a:lnTo>
                                  <a:pt x="0" y="42521"/>
                                </a:lnTo>
                                <a:lnTo>
                                  <a:pt x="2008" y="70523"/>
                                </a:lnTo>
                                <a:lnTo>
                                  <a:pt x="16442" y="93483"/>
                                </a:lnTo>
                                <a:lnTo>
                                  <a:pt x="39394" y="103855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292327" y="523144"/>
                            <a:ext cx="4826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6360">
                                <a:moveTo>
                                  <a:pt x="48151" y="13000"/>
                                </a:moveTo>
                                <a:lnTo>
                                  <a:pt x="34471" y="2356"/>
                                </a:lnTo>
                                <a:lnTo>
                                  <a:pt x="25674" y="0"/>
                                </a:lnTo>
                                <a:lnTo>
                                  <a:pt x="17946" y="7004"/>
                                </a:lnTo>
                                <a:lnTo>
                                  <a:pt x="7473" y="24442"/>
                                </a:lnTo>
                                <a:lnTo>
                                  <a:pt x="0" y="46740"/>
                                </a:lnTo>
                                <a:lnTo>
                                  <a:pt x="2738" y="66086"/>
                                </a:lnTo>
                                <a:lnTo>
                                  <a:pt x="13994" y="80078"/>
                                </a:lnTo>
                                <a:lnTo>
                                  <a:pt x="32073" y="86317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331936" y="543405"/>
                            <a:ext cx="12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4135">
                                <a:moveTo>
                                  <a:pt x="965" y="0"/>
                                </a:moveTo>
                                <a:lnTo>
                                  <a:pt x="0" y="63969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350848" y="542392"/>
                            <a:ext cx="190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71755">
                                <a:moveTo>
                                  <a:pt x="1904" y="0"/>
                                </a:moveTo>
                                <a:lnTo>
                                  <a:pt x="0" y="71234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958351" y="670342"/>
                            <a:ext cx="127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75565">
                                <a:moveTo>
                                  <a:pt x="914" y="0"/>
                                </a:moveTo>
                                <a:lnTo>
                                  <a:pt x="0" y="75374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983856" y="666177"/>
                            <a:ext cx="127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75565">
                                <a:moveTo>
                                  <a:pt x="939" y="0"/>
                                </a:moveTo>
                                <a:lnTo>
                                  <a:pt x="0" y="75387"/>
                                </a:lnTo>
                              </a:path>
                            </a:pathLst>
                          </a:custGeom>
                          <a:ln w="133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1344089" y="128128"/>
                            <a:ext cx="39370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90"/>
                                  <w:sz w:val="22"/>
                                </w:rPr>
                                <w:t>7.5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w w:val="95"/>
                                  <w:sz w:val="2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007401pt;margin-top:6.313172pt;width:275.05pt;height:134.25pt;mso-position-horizontal-relative:page;mso-position-vertical-relative:paragraph;z-index:15735808" id="docshapegroup65" coordorigin="3980,126" coordsize="5501,2685">
                <v:shape style="position:absolute;left:3980;top:408;width:307;height:251" type="#_x0000_t75" id="docshape66" stroked="false">
                  <v:imagedata r:id="rId35" o:title=""/>
                </v:shape>
                <v:shape style="position:absolute;left:4897;top:126;width:178;height:374" type="#_x0000_t75" id="docshape67" stroked="false">
                  <v:imagedata r:id="rId36" o:title=""/>
                </v:shape>
                <v:shape style="position:absolute;left:5970;top:560;width:319;height:242" type="#_x0000_t75" id="docshape68" stroked="false">
                  <v:imagedata r:id="rId37" o:title=""/>
                </v:shape>
                <v:line style="position:absolute" from="5920,1411" to="6088,1527" stroked="true" strokeweight="1.049pt" strokecolor="#231f20">
                  <v:stroke dashstyle="solid"/>
                </v:line>
                <v:line style="position:absolute" from="6112,1812" to="9458,733" stroked="true" strokeweight="1.049pt" strokecolor="#231f20">
                  <v:stroke dashstyle="solid"/>
                </v:line>
                <v:line style="position:absolute" from="8186,2800" to="9458,2255" stroked="true" strokeweight="1.049pt" strokecolor="#231f20">
                  <v:stroke dashstyle="solid"/>
                </v:line>
                <v:line style="position:absolute" from="9470,746" to="9458,2241" stroked="true" strokeweight="1.049pt" strokecolor="#231f20">
                  <v:stroke dashstyle="solid"/>
                </v:line>
                <v:line style="position:absolute" from="8496,1051" to="8496,2681" stroked="true" strokeweight="1.049pt" strokecolor="#231f20">
                  <v:stroke dashstyle="solid"/>
                </v:line>
                <v:line style="position:absolute" from="8275,1114" to="8282,2764" stroked="true" strokeweight="1.049pt" strokecolor="#231f20">
                  <v:stroke dashstyle="solid"/>
                </v:line>
                <v:rect style="position:absolute;left:7596;top:1322;width:21;height:1478" id="docshape69" filled="true" fillcolor="#231f20" stroked="false">
                  <v:fill type="solid"/>
                </v:rect>
                <v:line style="position:absolute" from="6920,1551" to="6911,2800" stroked="true" strokeweight="1.049pt" strokecolor="#231f20">
                  <v:stroke dashstyle="solid"/>
                </v:line>
                <v:shape style="position:absolute;left:4755;top:1578;width:1345;height:1222" id="docshape70" coordorigin="4756,1578" coordsize="1345,1222" path="m4756,2800l4763,1911,6100,1578,6076,2800e" filled="false" stroked="true" strokeweight="1.049pt" strokecolor="#231f20">
                  <v:path arrowok="t"/>
                  <v:stroke dashstyle="solid"/>
                </v:shape>
                <v:line style="position:absolute" from="4757,2625" to="6075,2230" stroked="true" strokeweight="1.049pt" strokecolor="#231f20">
                  <v:stroke dashstyle="solid"/>
                </v:line>
                <v:line style="position:absolute" from="5481,2404" to="5480,2800" stroked="true" strokeweight="1.049pt" strokecolor="#231f20">
                  <v:stroke dashstyle="solid"/>
                </v:line>
                <v:shape style="position:absolute;left:4107;top:1317;width:249;height:127" id="docshape71" coordorigin="4108,1318" coordsize="249,127" path="m4108,1444l4111,1381,4357,1318e" filled="false" stroked="true" strokeweight="1.049pt" strokecolor="#231f20">
                  <v:path arrowok="t"/>
                  <v:stroke dashstyle="solid"/>
                </v:shape>
                <v:line style="position:absolute" from="4113,1398" to="4110,2800" stroked="true" strokeweight="1.049pt" strokecolor="#231f20">
                  <v:stroke dashstyle="solid"/>
                </v:line>
                <v:line style="position:absolute" from="4113,1398" to="4769,1834" stroked="true" strokeweight="1.049pt" strokecolor="#231f20">
                  <v:stroke dashstyle="solid"/>
                </v:line>
                <v:shape style="position:absolute;left:4772;top:1515;width:1318;height:383" id="docshape72" coordorigin="4772,1515" coordsize="1318,383" path="m4772,1898l4776,1835,6090,1515,6089,1585e" filled="false" stroked="true" strokeweight="1.049pt" strokecolor="#231f20">
                  <v:path arrowok="t"/>
                  <v:stroke dashstyle="solid"/>
                </v:shape>
                <v:shape style="position:absolute;left:6093;top:661;width:3358;height:1047" id="docshape73" coordorigin="6094,662" coordsize="3358,1047" path="m6094,1708l9452,662,9452,733e" filled="false" stroked="true" strokeweight="1.049pt" strokecolor="#231f20">
                  <v:path arrowok="t"/>
                  <v:stroke dashstyle="solid"/>
                </v:shape>
                <v:line style="position:absolute" from="5922,1136" to="6673,935" stroked="true" strokeweight="1.049pt" strokecolor="#231f20">
                  <v:stroke dashstyle="solid"/>
                </v:line>
                <v:line style="position:absolute" from="6857,896" to="7968,610" stroked="true" strokeweight="1.049pt" strokecolor="#231f20">
                  <v:stroke dashstyle="solid"/>
                </v:line>
                <v:shape style="position:absolute;left:8511;top:453;width:911;height:215" id="docshape74" coordorigin="8512,454" coordsize="911,215" path="m8512,480l8595,454,9422,668e" filled="false" stroked="true" strokeweight="1.049pt" strokecolor="#231f20">
                  <v:path arrowok="t"/>
                  <v:stroke dashstyle="solid"/>
                </v:shape>
                <v:line style="position:absolute" from="9322,792" to="9322,2313" stroked="true" strokeweight="1.049pt" strokecolor="#231f20">
                  <v:stroke dashstyle="solid"/>
                </v:line>
                <v:line style="position:absolute" from="8500,1455" to="9310,1169" stroked="true" strokeweight="1.049pt" strokecolor="#231f20">
                  <v:stroke dashstyle="solid"/>
                </v:line>
                <v:line style="position:absolute" from="8772,954" to="8772,1357" stroked="true" strokeweight="1.049pt" strokecolor="#231f20">
                  <v:stroke dashstyle="solid"/>
                </v:line>
                <v:shape style="position:absolute;left:8797;top:846;width:360;height:561" type="#_x0000_t75" id="docshape75" stroked="false">
                  <v:imagedata r:id="rId38" o:title=""/>
                </v:shape>
                <v:shape style="position:absolute;left:8750;top:1242;width:450;height:197" id="docshape76" coordorigin="8751,1242" coordsize="450,197" path="m9122,1242l9191,1288,9199,1308,9200,1319,9194,1326,9126,1351,9033,1385,8944,1417,8887,1437,8872,1439,8855,1435,8828,1426,8796,1410,8772,1390,8756,1373,8751,1366e" filled="false" stroked="true" strokeweight="1.049pt" strokecolor="#231f20">
                  <v:path arrowok="t"/>
                  <v:stroke dashstyle="solid"/>
                </v:shape>
                <v:shape style="position:absolute;left:8360;top:2275;width:1051;height:525" id="docshape77" coordorigin="8360,2276" coordsize="1051,525" path="m9411,2276l9404,2337,8360,2800e" filled="false" stroked="true" strokeweight="1.049pt" strokecolor="#231f20">
                  <v:path arrowok="t"/>
                  <v:stroke dashstyle="solid"/>
                </v:shape>
                <v:shape style="position:absolute;left:5314;top:2503;width:118;height:300" type="#_x0000_t75" id="docshape78" stroked="false">
                  <v:imagedata r:id="rId39" o:title=""/>
                </v:shape>
                <v:shape style="position:absolute;left:5519;top:2441;width:117;height:292" type="#_x0000_t75" id="docshape79" stroked="false">
                  <v:imagedata r:id="rId40" o:title=""/>
                </v:shape>
                <v:shape style="position:absolute;left:5299;top:1753;width:319;height:177" type="#_x0000_t75" id="docshape80" stroked="false">
                  <v:imagedata r:id="rId41" o:title=""/>
                </v:shape>
                <v:shape style="position:absolute;left:4989;top:865;width:659;height:635" id="docshape81" coordorigin="4989,865" coordsize="659,635" path="m5039,950l5597,865,5617,865,5633,873,5644,889,5648,909,5648,1310,5617,1367,5039,1500,5020,1500,5004,1491,4993,1476,4989,1456,4989,1016,4993,994,5004,974,5020,959,5039,950xe" filled="false" stroked="true" strokeweight="1.049pt" strokecolor="#231f20">
                  <v:path arrowok="t"/>
                  <v:stroke dashstyle="solid"/>
                </v:shape>
                <v:shape style="position:absolute;left:4887;top:657;width:1034;height:1050" id="docshape82" coordorigin="4888,657" coordsize="1034,1050" path="m5921,657l4891,843,4888,1698,4891,1704,4897,1707,4911,1706,5109,1662,5442,1583,5768,1505,5914,1470,5921,657xe" filled="false" stroked="true" strokeweight="1.049pt" strokecolor="#231f20">
                  <v:path arrowok="t"/>
                  <v:stroke dashstyle="solid"/>
                </v:shape>
                <v:line style="position:absolute" from="5718,696" to="5715,1516" stroked="true" strokeweight="1.049pt" strokecolor="#231f20">
                  <v:stroke dashstyle="solid"/>
                </v:line>
                <v:shape style="position:absolute;left:4828;top:672;width:869;height:995" id="docshape83" coordorigin="4828,673" coordsize="869,995" path="m5690,692l5696,678,5689,673,5658,674,5596,680,5431,705,5175,747,4939,787,4835,804,4828,1667e" filled="false" stroked="true" strokeweight="1.049pt" strokecolor="#231f20">
                  <v:path arrowok="t"/>
                  <v:stroke dashstyle="solid"/>
                </v:shape>
                <v:shape style="position:absolute;left:4351;top:504;width:1563;height:1190" id="docshape84" coordorigin="4352,504" coordsize="1563,1190" path="m5914,654l5343,519,5326,508,5303,504,5175,515,4996,536,4741,567,4513,595,4415,608,4378,600,4360,603,4353,625,4352,669,4352,812,4354,1050,4355,1275,4355,1374,4400,1426,4457,1467,4548,1518,4691,1595,4823,1664,4881,1694e" filled="false" stroked="true" strokeweight="1.049pt" strokecolor="#231f20">
                  <v:path arrowok="t"/>
                  <v:stroke dashstyle="solid"/>
                </v:shape>
                <v:line style="position:absolute" from="4373,623" to="4884,835" stroked="true" strokeweight="1.049pt" strokecolor="#231f20">
                  <v:stroke dashstyle="solid"/>
                </v:line>
                <v:shape style="position:absolute;left:4918;top:1681;width:116;height:60" id="docshape85" coordorigin="4919,1681" coordsize="116,60" path="m4919,1710l4930,1731,4941,1741,4957,1741,4985,1735,5014,1722,5028,1704,5033,1688,5034,1681e" filled="false" stroked="true" strokeweight="1.049pt" strokecolor="#231f20">
                  <v:path arrowok="t"/>
                  <v:stroke dashstyle="solid"/>
                </v:shape>
                <v:shape style="position:absolute;left:5764;top:1476;width:126;height:61" id="docshape86" coordorigin="5764,1477" coordsize="126,61" path="m5764,1506l5775,1526,5785,1535,5802,1537,5830,1534,5861,1524,5880,1506,5889,1488,5890,1477e" filled="false" stroked="true" strokeweight="1.049pt" strokecolor="#231f20">
                  <v:path arrowok="t"/>
                  <v:stroke dashstyle="solid"/>
                </v:shape>
                <v:shape style="position:absolute;left:4363;top:1390;width:119;height:103" type="#_x0000_t75" id="docshape87" stroked="false">
                  <v:imagedata r:id="rId42" o:title=""/>
                </v:shape>
                <v:shape style="position:absolute;left:6298;top:872;width:1674;height:508" id="docshape88" coordorigin="6298,872" coordsize="1674,508" path="m6978,984l7134,947,7226,925,7291,908,7363,887,7434,872,7473,873,7491,879,7495,884,7728,946,7854,981,7914,999,7951,1014,7972,1032,7966,1050,7391,1237,7104,1325,6985,1361,6906,1380,6880,1378,6863,1373,6857,1370,6350,1184,6312,1163,6298,1150,6309,1142,6343,1133,6440,1109,6596,1073,6739,1040,6802,1025e" filled="false" stroked="true" strokeweight="1.049pt" strokecolor="#231f20">
                  <v:path arrowok="t"/>
                  <v:stroke dashstyle="solid"/>
                </v:shape>
                <v:shape style="position:absolute;left:7027;top:983;width:581;height:179" id="docshape89" coordorigin="7028,984" coordsize="581,179" path="m7028,1013l7160,984,7608,1162e" filled="false" stroked="true" strokeweight="1.049pt" strokecolor="#231f20">
                  <v:path arrowok="t"/>
                  <v:stroke dashstyle="solid"/>
                </v:shape>
                <v:line style="position:absolute" from="7165,942" to="7676,1145" stroked="true" strokeweight="1.049pt" strokecolor="#231f20">
                  <v:stroke dashstyle="solid"/>
                </v:line>
                <v:line style="position:absolute" from="6366,1186" to="6892,1052" stroked="true" strokeweight="1.049pt" strokecolor="#231f20">
                  <v:stroke dashstyle="solid"/>
                </v:line>
                <v:shape style="position:absolute;left:6671;top:700;width:431;height:326" id="docshape90" coordorigin="6672,701" coordsize="431,326" path="m6737,818l6772,827,6795,830,6816,827,6844,820,6885,809,6929,797,6963,789,6977,785,7027,803,7055,809,7073,802,7092,782,7102,754,7091,729,7063,710,7023,701,6965,710,6898,733,6843,757,6820,768,6782,744,6758,735,6735,740,6704,758,6678,809,6672,889,6675,964,6678,996,6716,1017,6740,1026,6760,1025,6787,1018e" filled="false" stroked="true" strokeweight="1.049pt" strokecolor="#231f20">
                  <v:path arrowok="t"/>
                  <v:stroke dashstyle="solid"/>
                </v:shape>
                <v:shape style="position:absolute;left:6969;top:715;width:133;height:45" id="docshape91" coordorigin="6969,715" coordsize="133,45" path="m6969,715l6978,742,6991,756,7018,760,7068,759,7089,756,7099,751,7102,747,7102,745e" filled="false" stroked="true" strokeweight="1.049pt" strokecolor="#231f20">
                  <v:path arrowok="t"/>
                  <v:stroke dashstyle="solid"/>
                </v:shape>
                <v:shape style="position:absolute;left:6668;top:814;width:422;height:332" type="#_x0000_t75" id="docshape92" stroked="false">
                  <v:imagedata r:id="rId43" o:title=""/>
                </v:shape>
                <v:shape style="position:absolute;left:7668;top:539;width:1513;height:425" id="docshape93" coordorigin="7669,540" coordsize="1513,425" path="m7981,704l7724,770,7683,784,7669,793,7680,801,7826,846,8005,895,8172,940,8245,960,8299,964,8322,962,8505,914,8774,829,9033,745,9149,707,9181,688,9178,681,9072,648,8899,609,8732,572,8657,556,8622,544,8599,540,8575,542,8540,550,8505,559,8484,565,8475,568,8473,568e" filled="false" stroked="true" strokeweight="1.049pt" strokecolor="#231f20">
                  <v:path arrowok="t"/>
                  <v:stroke dashstyle="solid"/>
                </v:shape>
                <v:line style="position:absolute" from="7758,811" to="7981,731" stroked="true" strokeweight="1.049pt" strokecolor="#231f20">
                  <v:stroke dashstyle="solid"/>
                </v:line>
                <v:line style="position:absolute" from="7835,838" to="8003,773" stroked="true" strokeweight="1.049pt" strokecolor="#231f20">
                  <v:stroke dashstyle="solid"/>
                </v:line>
                <v:line style="position:absolute" from="7950,874" to="8100,823" stroked="true" strokeweight="1.049pt" strokecolor="#231f20">
                  <v:stroke dashstyle="solid"/>
                </v:line>
                <v:line style="position:absolute" from="8092,909" to="8916,657" stroked="true" strokeweight="1.049pt" strokecolor="#231f20">
                  <v:stroke dashstyle="solid"/>
                </v:line>
                <v:shape style="position:absolute;left:8470;top:577;width:652;height:139" id="docshape94" coordorigin="8470,577" coordsize="652,139" path="m8470,612l8554,577,8575,580,8592,583,8747,618,8907,659,9056,698,9121,716e" filled="false" stroked="true" strokeweight="1.049pt" strokecolor="#231f20">
                  <v:path arrowok="t"/>
                  <v:stroke dashstyle="solid"/>
                </v:shape>
                <v:line style="position:absolute" from="8495,618" to="8957,764" stroked="true" strokeweight="1.049pt" strokecolor="#231f20">
                  <v:stroke dashstyle="solid"/>
                </v:line>
                <v:line style="position:absolute" from="8470,710" to="8759,621" stroked="true" strokeweight="1.049pt" strokecolor="#231f20">
                  <v:stroke dashstyle="solid"/>
                </v:line>
                <v:line style="position:absolute" from="8481,648" to="8659,597" stroked="true" strokeweight="1.049pt" strokecolor="#231f20">
                  <v:stroke dashstyle="solid"/>
                </v:line>
                <v:line style="position:absolute" from="8228,951" to="9024,701" stroked="true" strokeweight="1.049pt" strokecolor="#231f20">
                  <v:stroke dashstyle="solid"/>
                </v:line>
                <v:line style="position:absolute" from="8476,731" to="8743,826" stroked="true" strokeweight="1.049pt" strokecolor="#231f20">
                  <v:stroke dashstyle="solid"/>
                </v:line>
                <v:line style="position:absolute" from="8334,835" to="8523,903" stroked="true" strokeweight="1.049pt" strokecolor="#231f20">
                  <v:stroke dashstyle="solid"/>
                </v:line>
                <v:shape style="position:absolute;left:8004;top:338;width:456;height:177" id="docshape95" coordorigin="8004,339" coordsize="456,177" path="m8004,427l8022,393,8071,365,8143,346,8232,339,8321,346,8393,365,8442,393,8460,427,8442,461,8393,490,8321,508,8232,515,8143,508,8071,490,8022,461,8004,427xe" filled="false" stroked="true" strokeweight="1.049pt" strokecolor="#231f20">
                  <v:path arrowok="t"/>
                  <v:stroke dashstyle="solid"/>
                </v:shape>
                <v:shape style="position:absolute;left:8152;top:303;width:148;height:79" id="docshape96" coordorigin="8152,304" coordsize="148,79" path="m8226,304l8197,307,8174,315,8158,328,8152,343,8158,359,8174,371,8197,379,8226,383,8254,379,8278,371,8294,359,8299,343,8294,328,8278,315,8254,307,8226,304xe" filled="true" fillcolor="#ffffff" stroked="false">
                  <v:path arrowok="t"/>
                  <v:fill type="solid"/>
                </v:shape>
                <v:shape style="position:absolute;left:8152;top:303;width:148;height:79" id="docshape97" coordorigin="8152,304" coordsize="148,79" path="m8152,343l8158,328,8174,315,8197,307,8226,304,8254,307,8278,315,8294,328,8299,343,8294,359,8278,371,8254,379,8226,383,8197,379,8174,371,8158,359,8152,343xe" filled="false" stroked="true" strokeweight="1.049pt" strokecolor="#231f20">
                  <v:path arrowok="t"/>
                  <v:stroke dashstyle="solid"/>
                </v:shape>
                <v:shape style="position:absolute;left:7985;top:421;width:477;height:154" id="docshape98" coordorigin="7986,422" coordsize="477,154" path="m8003,422l7990,456,7986,478,7989,495,8030,542,8155,572,8231,575,8306,566,8375,550,8455,519,8462,480,8460,459,8458,450e" filled="false" stroked="true" strokeweight="1.049pt" strokecolor="#231f20">
                  <v:path arrowok="t"/>
                  <v:stroke dashstyle="solid"/>
                </v:shape>
                <v:shape style="position:absolute;left:7986;top:506;width:484;height:327" id="docshape99" coordorigin="7987,507" coordsize="484,327" path="m7987,623l7987,741,8001,765,8088,809,8191,830,8240,833,8299,827,8370,813,8431,789,8469,694,8470,611,8469,538,8468,507e" filled="false" stroked="true" strokeweight="1.049pt" strokecolor="#231f20">
                  <v:path arrowok="t"/>
                  <v:stroke dashstyle="solid"/>
                </v:shape>
                <v:shape style="position:absolute;left:8458;top:469;width:87;height:74" id="docshape100" coordorigin="8458,469" coordsize="87,74" path="m8468,469l8522,478,8545,486,8540,498,8512,519,8482,537,8466,543,8460,542,8458,540e" filled="false" stroked="true" strokeweight="1.049pt" strokecolor="#231f20">
                  <v:path arrowok="t"/>
                  <v:stroke dashstyle="solid"/>
                </v:shape>
                <v:shape style="position:absolute;left:7912;top:518;width:199;height:111" type="#_x0000_t75" id="docshape101" stroked="false">
                  <v:imagedata r:id="rId44" o:title=""/>
                </v:shape>
                <v:shape style="position:absolute;left:8599;top:1173;width:114;height:129" id="docshape102" coordorigin="8599,1174" coordsize="114,129" path="m8599,1238l8604,1213,8616,1193,8634,1179,8656,1174,8678,1179,8696,1193,8708,1213,8713,1238,8708,1263,8696,1283,8678,1297,8656,1302,8634,1297,8616,1283,8604,1263,8599,1238xe" filled="false" stroked="true" strokeweight="1.049pt" strokecolor="#231f20">
                  <v:path arrowok="t"/>
                  <v:stroke dashstyle="solid"/>
                </v:shape>
                <v:shape style="position:absolute;left:9200;top:977;width:91;height:119" id="docshape103" coordorigin="9201,977" coordsize="91,119" path="m9201,1037l9204,1013,9214,995,9228,982,9246,977,9263,982,9277,995,9287,1013,9291,1037,9287,1060,9277,1078,9263,1091,9246,1096,9228,1091,9214,1078,9204,1060,9201,1037xe" filled="false" stroked="true" strokeweight="1.049pt" strokecolor="#231f20">
                  <v:path arrowok="t"/>
                  <v:stroke dashstyle="solid"/>
                </v:shape>
                <v:shape style="position:absolute;left:8566;top:1140;width:103;height:164" id="docshape104" coordorigin="8566,1140" coordsize="103,164" path="m8669,1169l8645,1148,8629,1140,8612,1147,8589,1167,8566,1207,8570,1251,8592,1288,8628,1304e" filled="false" stroked="true" strokeweight="1.049pt" strokecolor="#231f20">
                  <v:path arrowok="t"/>
                  <v:stroke dashstyle="solid"/>
                </v:shape>
                <v:shape style="position:absolute;left:9164;top:950;width:76;height:136" id="docshape105" coordorigin="9165,950" coordsize="76,136" path="m9241,971l9219,954,9205,950,9193,961,9177,989,9165,1024,9169,1054,9187,1076,9215,1086e" filled="false" stroked="true" strokeweight="1.049pt" strokecolor="#231f20">
                  <v:path arrowok="t"/>
                  <v:stroke dashstyle="solid"/>
                </v:shape>
                <v:line style="position:absolute" from="9229,982" to="9227,1083" stroked="true" strokeweight="1.049pt" strokecolor="#231f20">
                  <v:stroke dashstyle="solid"/>
                </v:line>
                <v:line style="position:absolute" from="9260,980" to="9257,1093" stroked="true" strokeweight="1.049pt" strokecolor="#231f20">
                  <v:stroke dashstyle="solid"/>
                </v:line>
                <v:line style="position:absolute" from="8640,1182" to="8639,1301" stroked="true" strokeweight="1.049pt" strokecolor="#231f20">
                  <v:stroke dashstyle="solid"/>
                </v:line>
                <v:line style="position:absolute" from="8681,1175" to="8679,1294" stroked="true" strokeweight="1.049pt" strokecolor="#231f20">
                  <v:stroke dashstyle="solid"/>
                </v:line>
                <v:shape style="position:absolute;left:6096;top:328;width:620;height:246" type="#_x0000_t202" id="docshape106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0"/>
                            <w:sz w:val="22"/>
                          </w:rPr>
                          <w:t>7.5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w w:val="95"/>
                            <w:sz w:val="22"/>
                          </w:rPr>
                          <w:t>cm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231F20"/>
          <w:w w:val="90"/>
          <w:sz w:val="22"/>
        </w:rPr>
        <w:t>7.5</w:t>
      </w:r>
      <w:r>
        <w:rPr>
          <w:rFonts w:ascii="Arial"/>
          <w:color w:val="231F20"/>
          <w:spacing w:val="-2"/>
          <w:w w:val="90"/>
          <w:sz w:val="22"/>
        </w:rPr>
        <w:t> </w:t>
      </w:r>
      <w:r>
        <w:rPr>
          <w:rFonts w:ascii="Arial"/>
          <w:color w:val="231F20"/>
          <w:spacing w:val="-5"/>
          <w:sz w:val="22"/>
        </w:rPr>
        <w:t>cm</w:t>
      </w:r>
    </w:p>
    <w:p>
      <w:pPr>
        <w:pStyle w:val="BodyText"/>
        <w:rPr>
          <w:rFonts w:ascii="Arial"/>
          <w:sz w:val="29"/>
        </w:rPr>
      </w:pPr>
    </w:p>
    <w:p>
      <w:pPr>
        <w:spacing w:before="0"/>
        <w:ind w:left="2719" w:right="0" w:firstLine="0"/>
        <w:jc w:val="left"/>
        <w:rPr>
          <w:rFonts w:ascii="Arial"/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2446535</wp:posOffset>
            </wp:positionH>
            <wp:positionV relativeFrom="paragraph">
              <wp:posOffset>129566</wp:posOffset>
            </wp:positionV>
            <wp:extent cx="247611" cy="132156"/>
            <wp:effectExtent l="0" t="0" r="0" b="0"/>
            <wp:wrapNone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11" cy="13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90"/>
          <w:sz w:val="22"/>
        </w:rPr>
        <w:t>7.5</w:t>
      </w:r>
      <w:r>
        <w:rPr>
          <w:rFonts w:ascii="Arial"/>
          <w:color w:val="231F20"/>
          <w:spacing w:val="-2"/>
          <w:w w:val="90"/>
          <w:sz w:val="22"/>
        </w:rPr>
        <w:t> </w:t>
      </w:r>
      <w:r>
        <w:rPr>
          <w:rFonts w:ascii="Arial"/>
          <w:color w:val="231F20"/>
          <w:spacing w:val="-5"/>
          <w:sz w:val="22"/>
        </w:rPr>
        <w:t>cm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1115993</wp:posOffset>
                </wp:positionH>
                <wp:positionV relativeFrom="paragraph">
                  <wp:posOffset>151241</wp:posOffset>
                </wp:positionV>
                <wp:extent cx="6270625" cy="1200785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270625" cy="1200785"/>
                          <a:chExt cx="6270625" cy="120078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6350" y="178949"/>
                            <a:ext cx="127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7265">
                                <a:moveTo>
                                  <a:pt x="0" y="0"/>
                                </a:moveTo>
                                <a:lnTo>
                                  <a:pt x="0" y="97673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3585" y="1193981"/>
                            <a:ext cx="6162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2675" h="0">
                                <a:moveTo>
                                  <a:pt x="0" y="0"/>
                                </a:moveTo>
                                <a:lnTo>
                                  <a:pt x="616224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350" y="1174830"/>
                            <a:ext cx="1968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9685">
                                <a:moveTo>
                                  <a:pt x="0" y="0"/>
                                </a:moveTo>
                                <a:lnTo>
                                  <a:pt x="0" y="19151"/>
                                </a:lnTo>
                                <a:lnTo>
                                  <a:pt x="19075" y="1915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263986" y="159796"/>
                            <a:ext cx="127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7265">
                                <a:moveTo>
                                  <a:pt x="0" y="976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244907" y="1174830"/>
                            <a:ext cx="1968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9685">
                                <a:moveTo>
                                  <a:pt x="0" y="19151"/>
                                </a:moveTo>
                                <a:lnTo>
                                  <a:pt x="19075" y="19151"/>
                                </a:lnTo>
                                <a:lnTo>
                                  <a:pt x="190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4508" y="121494"/>
                            <a:ext cx="6162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2675" h="0">
                                <a:moveTo>
                                  <a:pt x="61622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350" y="121492"/>
                            <a:ext cx="62579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9685">
                                <a:moveTo>
                                  <a:pt x="6257632" y="19151"/>
                                </a:moveTo>
                                <a:lnTo>
                                  <a:pt x="6257632" y="0"/>
                                </a:lnTo>
                                <a:lnTo>
                                  <a:pt x="6238557" y="0"/>
                                </a:lnTo>
                              </a:path>
                              <a:path w="6257925" h="19685">
                                <a:moveTo>
                                  <a:pt x="19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" y="0"/>
                            <a:ext cx="37846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344805">
                                <a:moveTo>
                                  <a:pt x="162598" y="0"/>
                                </a:moveTo>
                                <a:lnTo>
                                  <a:pt x="119372" y="5808"/>
                                </a:lnTo>
                                <a:lnTo>
                                  <a:pt x="80531" y="22198"/>
                                </a:lnTo>
                                <a:lnTo>
                                  <a:pt x="47623" y="47621"/>
                                </a:lnTo>
                                <a:lnTo>
                                  <a:pt x="22199" y="80527"/>
                                </a:lnTo>
                                <a:lnTo>
                                  <a:pt x="5808" y="119365"/>
                                </a:lnTo>
                                <a:lnTo>
                                  <a:pt x="0" y="162585"/>
                                </a:lnTo>
                                <a:lnTo>
                                  <a:pt x="6905" y="209484"/>
                                </a:lnTo>
                                <a:lnTo>
                                  <a:pt x="26266" y="250904"/>
                                </a:lnTo>
                                <a:lnTo>
                                  <a:pt x="56051" y="284893"/>
                                </a:lnTo>
                                <a:lnTo>
                                  <a:pt x="94231" y="309503"/>
                                </a:lnTo>
                                <a:lnTo>
                                  <a:pt x="138772" y="322783"/>
                                </a:lnTo>
                                <a:lnTo>
                                  <a:pt x="138963" y="325183"/>
                                </a:lnTo>
                                <a:lnTo>
                                  <a:pt x="378002" y="344639"/>
                                </a:lnTo>
                                <a:lnTo>
                                  <a:pt x="321691" y="129336"/>
                                </a:lnTo>
                                <a:lnTo>
                                  <a:pt x="314071" y="100609"/>
                                </a:lnTo>
                                <a:lnTo>
                                  <a:pt x="312839" y="100660"/>
                                </a:lnTo>
                                <a:lnTo>
                                  <a:pt x="288622" y="60018"/>
                                </a:lnTo>
                                <a:lnTo>
                                  <a:pt x="254020" y="28184"/>
                                </a:lnTo>
                                <a:lnTo>
                                  <a:pt x="211267" y="7423"/>
                                </a:lnTo>
                                <a:lnTo>
                                  <a:pt x="162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3619" y="23620"/>
                            <a:ext cx="27813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78130">
                                <a:moveTo>
                                  <a:pt x="138976" y="0"/>
                                </a:moveTo>
                                <a:lnTo>
                                  <a:pt x="95052" y="7084"/>
                                </a:lnTo>
                                <a:lnTo>
                                  <a:pt x="56902" y="26812"/>
                                </a:lnTo>
                                <a:lnTo>
                                  <a:pt x="26816" y="56893"/>
                                </a:lnTo>
                                <a:lnTo>
                                  <a:pt x="7085" y="95040"/>
                                </a:lnTo>
                                <a:lnTo>
                                  <a:pt x="0" y="138963"/>
                                </a:lnTo>
                                <a:lnTo>
                                  <a:pt x="7085" y="182892"/>
                                </a:lnTo>
                                <a:lnTo>
                                  <a:pt x="26816" y="221042"/>
                                </a:lnTo>
                                <a:lnTo>
                                  <a:pt x="56902" y="251126"/>
                                </a:lnTo>
                                <a:lnTo>
                                  <a:pt x="95052" y="270854"/>
                                </a:lnTo>
                                <a:lnTo>
                                  <a:pt x="138976" y="277939"/>
                                </a:lnTo>
                                <a:lnTo>
                                  <a:pt x="182900" y="270854"/>
                                </a:lnTo>
                                <a:lnTo>
                                  <a:pt x="221050" y="251126"/>
                                </a:lnTo>
                                <a:lnTo>
                                  <a:pt x="251135" y="221042"/>
                                </a:lnTo>
                                <a:lnTo>
                                  <a:pt x="270866" y="182892"/>
                                </a:lnTo>
                                <a:lnTo>
                                  <a:pt x="277952" y="138963"/>
                                </a:lnTo>
                                <a:lnTo>
                                  <a:pt x="270866" y="95040"/>
                                </a:lnTo>
                                <a:lnTo>
                                  <a:pt x="251135" y="56893"/>
                                </a:lnTo>
                                <a:lnTo>
                                  <a:pt x="221050" y="26812"/>
                                </a:lnTo>
                                <a:lnTo>
                                  <a:pt x="182900" y="7084"/>
                                </a:lnTo>
                                <a:lnTo>
                                  <a:pt x="138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6270625" cy="1200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128"/>
                                <w:ind w:left="85" w:right="0" w:firstLine="0"/>
                                <w:jc w:val="left"/>
                                <w:rPr>
                                  <w:rFonts w:ascii="Agency FB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gency FB"/>
                                  <w:b/>
                                  <w:color w:val="58595B"/>
                                  <w:spacing w:val="-4"/>
                                  <w:sz w:val="20"/>
                                </w:rPr>
                                <w:t>NOTE</w:t>
                              </w:r>
                            </w:p>
                            <w:p>
                              <w:pPr>
                                <w:spacing w:line="278" w:lineRule="exact" w:before="0"/>
                                <w:ind w:left="795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heat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microwave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temperature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time,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notice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position w:val="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  <w:u w:val="single" w:color="231F20"/>
                                </w:rPr>
                                <w:t>‘new-oven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9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  <w:u w:val="single" w:color="231F20"/>
                                </w:rPr>
                                <w:t>smell’.</w:t>
                              </w:r>
                            </w:p>
                            <w:p>
                              <w:pPr>
                                <w:spacing w:line="233" w:lineRule="exact" w:before="1"/>
                                <w:ind w:left="795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Don’t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worry,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normal.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desired,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switch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cooker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hood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open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window.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190" w:right="0" w:firstLine="0"/>
                                <w:jc w:val="left"/>
                                <w:rPr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minimum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height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free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space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necessay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above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top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surface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31F20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36"/>
                                </w:rPr>
                                <w:t>oven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36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36"/>
                                </w:rPr>
                                <w:t>minimum</w:t>
                              </w:r>
                              <w:r>
                                <w:rPr>
                                  <w:i/>
                                  <w:color w:val="231F20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36"/>
                                </w:rPr>
                                <w:t>170mm.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873497pt;margin-top:11.908748pt;width:493.75pt;height:94.55pt;mso-position-horizontal-relative:page;mso-position-vertical-relative:paragraph;z-index:-15722496;mso-wrap-distance-left:0;mso-wrap-distance-right:0" id="docshapegroup107" coordorigin="1757,238" coordsize="9875,1891">
                <v:line style="position:absolute" from="1767,520" to="1767,2058" stroked="true" strokeweight="1pt" strokecolor="#808285">
                  <v:stroke dashstyle="dash"/>
                </v:line>
                <v:line style="position:absolute" from="1858,2118" to="11562,2118" stroked="true" strokeweight="1pt" strokecolor="#808285">
                  <v:stroke dashstyle="dash"/>
                </v:line>
                <v:shape style="position:absolute;left:1767;top:2088;width:31;height:31" id="docshape108" coordorigin="1767,2088" coordsize="31,31" path="m1767,2088l1767,2118,1798,2118e" filled="false" stroked="true" strokeweight="1pt" strokecolor="#808285">
                  <v:path arrowok="t"/>
                  <v:stroke dashstyle="solid"/>
                </v:shape>
                <v:line style="position:absolute" from="11622,2028" to="11622,490" stroked="true" strokeweight="1pt" strokecolor="#808285">
                  <v:stroke dashstyle="dash"/>
                </v:line>
                <v:shape style="position:absolute;left:11591;top:2088;width:31;height:31" id="docshape109" coordorigin="11592,2088" coordsize="31,31" path="m11592,2118l11622,2118,11622,2088e" filled="false" stroked="true" strokeweight="1pt" strokecolor="#808285">
                  <v:path arrowok="t"/>
                  <v:stroke dashstyle="solid"/>
                </v:shape>
                <v:line style="position:absolute" from="11532,430" to="1828,430" stroked="true" strokeweight="1pt" strokecolor="#808285">
                  <v:stroke dashstyle="dash"/>
                </v:line>
                <v:shape style="position:absolute;left:1767;top:429;width:9855;height:31" id="docshape110" coordorigin="1767,430" coordsize="9855,31" path="m11622,460l11622,430,11592,430m1798,430l1767,430,1767,460e" filled="false" stroked="true" strokeweight="1pt" strokecolor="#808285">
                  <v:path arrowok="t"/>
                  <v:stroke dashstyle="solid"/>
                </v:shape>
                <v:shape style="position:absolute;left:1757;top:238;width:596;height:543" id="docshape111" coordorigin="1757,238" coordsize="596,543" path="m2014,238l1945,247,1884,273,1832,313,1792,365,1767,426,1757,494,1768,568,1799,633,1846,687,1906,726,1976,746,1976,750,2353,781,2264,442,2252,397,2250,397,2212,333,2158,283,2090,250,2014,238xe" filled="true" fillcolor="#808285" stroked="false">
                  <v:path arrowok="t"/>
                  <v:fill type="solid"/>
                </v:shape>
                <v:shape style="position:absolute;left:1794;top:275;width:438;height:438" id="docshape112" coordorigin="1795,275" coordsize="438,438" path="m2014,275l1944,287,1884,318,1837,365,1806,425,1795,494,1806,563,1837,623,1884,671,1944,702,2014,713,2083,702,2143,671,2190,623,2221,563,2232,494,2221,425,2190,365,2143,318,2083,287,2014,275xe" filled="true" fillcolor="#ffffff" stroked="false">
                  <v:path arrowok="t"/>
                  <v:fill type="solid"/>
                </v:shape>
                <v:shape style="position:absolute;left:1757;top:238;width:9875;height:1891" type="#_x0000_t202" id="docshape113" filled="false" stroked="false">
                  <v:textbox inset="0,0,0,0">
                    <w:txbxContent>
                      <w:p>
                        <w:pPr>
                          <w:spacing w:line="225" w:lineRule="exact" w:before="128"/>
                          <w:ind w:left="85" w:right="0" w:firstLine="0"/>
                          <w:jc w:val="left"/>
                          <w:rPr>
                            <w:rFonts w:ascii="Agency FB"/>
                            <w:b/>
                            <w:sz w:val="20"/>
                          </w:rPr>
                        </w:pPr>
                        <w:r>
                          <w:rPr>
                            <w:rFonts w:ascii="Agency FB"/>
                            <w:b/>
                            <w:color w:val="58595B"/>
                            <w:spacing w:val="-4"/>
                            <w:sz w:val="20"/>
                          </w:rPr>
                          <w:t>NOTE</w:t>
                        </w:r>
                      </w:p>
                      <w:p>
                        <w:pPr>
                          <w:spacing w:line="278" w:lineRule="exact" w:before="0"/>
                          <w:ind w:left="795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When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heat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microwave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high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temperature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first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time,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will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notice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position w:val="1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  <w:u w:val="single" w:color="231F20"/>
                          </w:rPr>
                          <w:t>‘new-oven</w:t>
                        </w:r>
                        <w:r>
                          <w:rPr>
                            <w:b/>
                            <w:i/>
                            <w:color w:val="231F20"/>
                            <w:spacing w:val="-9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  <w:u w:val="single" w:color="231F20"/>
                          </w:rPr>
                          <w:t>smell’.</w:t>
                        </w:r>
                      </w:p>
                      <w:p>
                        <w:pPr>
                          <w:spacing w:line="233" w:lineRule="exact" w:before="1"/>
                          <w:ind w:left="795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Don’t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worry,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this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normal.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desired,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switch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cooker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hood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open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0"/>
                          </w:rPr>
                          <w:t>window.</w:t>
                        </w:r>
                      </w:p>
                      <w:p>
                        <w:pPr>
                          <w:spacing w:line="237" w:lineRule="auto" w:before="0"/>
                          <w:ind w:left="190" w:right="0" w:firstLine="0"/>
                          <w:jc w:val="left"/>
                          <w:rPr>
                            <w:i/>
                            <w:sz w:val="36"/>
                          </w:rPr>
                        </w:pP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The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minimum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height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of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free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space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necessay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above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the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top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surface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of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the</w:t>
                        </w:r>
                        <w:r>
                          <w:rPr>
                            <w:i/>
                            <w:color w:val="231F20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36"/>
                          </w:rPr>
                          <w:t>oven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36"/>
                          </w:rPr>
                          <w:t>is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36"/>
                          </w:rPr>
                          <w:t>minimum</w:t>
                        </w:r>
                        <w:r>
                          <w:rPr>
                            <w:i/>
                            <w:color w:val="231F20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36"/>
                          </w:rPr>
                          <w:t>170mm.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  <w:sz w:val="18"/>
        </w:rPr>
        <w:sectPr>
          <w:pgSz w:w="13380" w:h="18320"/>
          <w:pgMar w:header="0" w:footer="1203" w:top="2180" w:bottom="1400" w:left="460" w:right="4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Heading2"/>
        <w:tabs>
          <w:tab w:pos="11161" w:val="left" w:leader="none"/>
        </w:tabs>
        <w:spacing w:before="246"/>
        <w:rPr>
          <w:u w:val="none"/>
        </w:rPr>
      </w:pPr>
      <w:bookmarkStart w:name="_TOC_250005" w:id="3"/>
      <w:r>
        <w:rPr>
          <w:rFonts w:ascii="Lucida Sans" w:hAnsi="Lucida Sans"/>
          <w:b/>
          <w:color w:val="231F20"/>
          <w:spacing w:val="-2"/>
          <w:w w:val="90"/>
          <w:position w:val="-2"/>
          <w:sz w:val="48"/>
          <w:u w:val="thick" w:color="6D6E71"/>
        </w:rPr>
        <w:t>»F</w:t>
      </w:r>
      <w:r>
        <w:rPr>
          <w:color w:val="58595B"/>
          <w:spacing w:val="-2"/>
          <w:w w:val="90"/>
          <w:u w:val="thick" w:color="6D6E71"/>
        </w:rPr>
        <w:t>eatures</w:t>
      </w:r>
      <w:r>
        <w:rPr>
          <w:color w:val="58595B"/>
          <w:spacing w:val="-8"/>
          <w:u w:val="thick" w:color="6D6E71"/>
        </w:rPr>
        <w:t> </w:t>
      </w:r>
      <w:r>
        <w:rPr>
          <w:color w:val="58595B"/>
          <w:spacing w:val="-2"/>
          <w:u w:val="thick" w:color="6D6E71"/>
        </w:rPr>
        <w:t>diagram</w:t>
      </w:r>
      <w:bookmarkEnd w:id="3"/>
      <w:r>
        <w:rPr>
          <w:color w:val="58595B"/>
          <w:u w:val="thick" w:color="6D6E71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1346131</wp:posOffset>
            </wp:positionH>
            <wp:positionV relativeFrom="paragraph">
              <wp:posOffset>233261</wp:posOffset>
            </wp:positionV>
            <wp:extent cx="2984833" cy="2319337"/>
            <wp:effectExtent l="0" t="0" r="0" b="0"/>
            <wp:wrapTopAndBottom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833" cy="231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4835938</wp:posOffset>
            </wp:positionH>
            <wp:positionV relativeFrom="paragraph">
              <wp:posOffset>233261</wp:posOffset>
            </wp:positionV>
            <wp:extent cx="2312393" cy="2319337"/>
            <wp:effectExtent l="0" t="0" r="0" b="0"/>
            <wp:wrapTopAndBottom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393" cy="231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717" w:val="left" w:leader="none"/>
          <w:tab w:pos="1751" w:val="left" w:leader="none"/>
        </w:tabs>
        <w:spacing w:line="242" w:lineRule="auto" w:before="0" w:after="0"/>
        <w:ind w:left="1751" w:right="1493" w:hanging="227"/>
        <w:jc w:val="left"/>
        <w:rPr>
          <w:sz w:val="21"/>
        </w:rPr>
      </w:pPr>
      <w:r>
        <w:rPr>
          <w:b/>
          <w:color w:val="231F20"/>
          <w:spacing w:val="-6"/>
          <w:sz w:val="21"/>
        </w:rPr>
        <w:t>Door latch - </w:t>
      </w:r>
      <w:r>
        <w:rPr>
          <w:color w:val="231F20"/>
          <w:spacing w:val="-6"/>
          <w:sz w:val="21"/>
        </w:rPr>
        <w:t>When the door is closed, it will automatically shut off. If the door is opened while the oven is operating,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magnetron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will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automatically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shut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off.</w:t>
      </w:r>
    </w:p>
    <w:p>
      <w:pPr>
        <w:pStyle w:val="ListParagraph"/>
        <w:numPr>
          <w:ilvl w:val="0"/>
          <w:numId w:val="2"/>
        </w:numPr>
        <w:tabs>
          <w:tab w:pos="1717" w:val="left" w:leader="none"/>
        </w:tabs>
        <w:spacing w:line="240" w:lineRule="auto" w:before="116" w:after="0"/>
        <w:ind w:left="1717" w:right="0" w:hanging="193"/>
        <w:jc w:val="left"/>
        <w:rPr>
          <w:sz w:val="21"/>
        </w:rPr>
      </w:pPr>
      <w:r>
        <w:rPr>
          <w:b/>
          <w:color w:val="231F20"/>
          <w:spacing w:val="-6"/>
          <w:sz w:val="21"/>
        </w:rPr>
        <w:t>Door</w:t>
      </w:r>
      <w:r>
        <w:rPr>
          <w:b/>
          <w:color w:val="231F20"/>
          <w:spacing w:val="-10"/>
          <w:sz w:val="21"/>
        </w:rPr>
        <w:t> </w:t>
      </w:r>
      <w:r>
        <w:rPr>
          <w:b/>
          <w:color w:val="231F20"/>
          <w:spacing w:val="-6"/>
          <w:sz w:val="21"/>
        </w:rPr>
        <w:t>seal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spacing w:val="-6"/>
          <w:sz w:val="21"/>
        </w:rPr>
        <w:t>-</w:t>
      </w:r>
      <w:r>
        <w:rPr>
          <w:b/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The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6"/>
          <w:sz w:val="21"/>
        </w:rPr>
        <w:t>door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seal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surfaces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6"/>
          <w:sz w:val="21"/>
        </w:rPr>
        <w:t>prevent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microwaves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escaping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6"/>
          <w:sz w:val="21"/>
        </w:rPr>
        <w:t>from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the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oven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cavity.</w:t>
      </w:r>
    </w:p>
    <w:p>
      <w:pPr>
        <w:pStyle w:val="Heading4"/>
        <w:numPr>
          <w:ilvl w:val="0"/>
          <w:numId w:val="2"/>
        </w:numPr>
        <w:tabs>
          <w:tab w:pos="1717" w:val="left" w:leader="none"/>
        </w:tabs>
        <w:spacing w:line="240" w:lineRule="auto" w:before="117" w:after="0"/>
        <w:ind w:left="1717" w:right="0" w:hanging="193"/>
        <w:jc w:val="left"/>
      </w:pPr>
      <w:r>
        <w:rPr>
          <w:color w:val="231F20"/>
          <w:spacing w:val="-6"/>
        </w:rPr>
        <w:t>Oven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cavity</w:t>
      </w:r>
    </w:p>
    <w:p>
      <w:pPr>
        <w:pStyle w:val="ListParagraph"/>
        <w:numPr>
          <w:ilvl w:val="0"/>
          <w:numId w:val="2"/>
        </w:numPr>
        <w:tabs>
          <w:tab w:pos="1717" w:val="left" w:leader="none"/>
        </w:tabs>
        <w:spacing w:line="240" w:lineRule="auto" w:before="117" w:after="0"/>
        <w:ind w:left="1717" w:right="0" w:hanging="193"/>
        <w:jc w:val="left"/>
        <w:rPr>
          <w:b/>
          <w:sz w:val="21"/>
        </w:rPr>
      </w:pPr>
      <w:r>
        <w:rPr>
          <w:b/>
          <w:color w:val="231F20"/>
          <w:spacing w:val="-7"/>
          <w:sz w:val="21"/>
        </w:rPr>
        <w:t>Control</w:t>
      </w:r>
      <w:r>
        <w:rPr>
          <w:b/>
          <w:color w:val="231F20"/>
          <w:spacing w:val="-2"/>
          <w:sz w:val="21"/>
        </w:rPr>
        <w:t> panel</w:t>
      </w:r>
    </w:p>
    <w:p>
      <w:pPr>
        <w:pStyle w:val="ListParagraph"/>
        <w:numPr>
          <w:ilvl w:val="0"/>
          <w:numId w:val="2"/>
        </w:numPr>
        <w:tabs>
          <w:tab w:pos="1717" w:val="left" w:leader="none"/>
          <w:tab w:pos="1751" w:val="left" w:leader="none"/>
        </w:tabs>
        <w:spacing w:line="242" w:lineRule="auto" w:before="117" w:after="0"/>
        <w:ind w:left="1751" w:right="5212" w:hanging="227"/>
        <w:jc w:val="left"/>
        <w:rPr>
          <w:sz w:val="21"/>
        </w:rPr>
      </w:pPr>
      <w:r>
        <w:rPr>
          <w:b/>
          <w:color w:val="231F20"/>
          <w:spacing w:val="-6"/>
          <w:sz w:val="21"/>
        </w:rPr>
        <w:t>Coupler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spacing w:val="-6"/>
          <w:sz w:val="21"/>
        </w:rPr>
        <w:t>- </w:t>
      </w:r>
      <w:r>
        <w:rPr>
          <w:color w:val="231F20"/>
          <w:spacing w:val="-6"/>
          <w:sz w:val="21"/>
        </w:rPr>
        <w:t>This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fits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over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the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shaft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in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the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center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of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the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oven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cavity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floor. </w:t>
      </w:r>
      <w:r>
        <w:rPr>
          <w:color w:val="231F20"/>
          <w:sz w:val="21"/>
        </w:rPr>
        <w:t>This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is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to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remain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oven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for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all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cooking.</w:t>
      </w:r>
    </w:p>
    <w:p>
      <w:pPr>
        <w:pStyle w:val="ListParagraph"/>
        <w:numPr>
          <w:ilvl w:val="0"/>
          <w:numId w:val="2"/>
        </w:numPr>
        <w:tabs>
          <w:tab w:pos="1717" w:val="left" w:leader="none"/>
        </w:tabs>
        <w:spacing w:line="240" w:lineRule="auto" w:before="115" w:after="0"/>
        <w:ind w:left="1717" w:right="0" w:hanging="193"/>
        <w:jc w:val="left"/>
        <w:rPr>
          <w:sz w:val="21"/>
        </w:rPr>
      </w:pPr>
      <w:r>
        <w:rPr>
          <w:b/>
          <w:color w:val="231F20"/>
          <w:spacing w:val="-6"/>
          <w:sz w:val="21"/>
        </w:rPr>
        <w:t>Roller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spacing w:val="-6"/>
          <w:sz w:val="21"/>
        </w:rPr>
        <w:t>guide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spacing w:val="-6"/>
          <w:sz w:val="21"/>
        </w:rPr>
        <w:t>-</w:t>
      </w:r>
      <w:r>
        <w:rPr>
          <w:b/>
          <w:color w:val="231F20"/>
          <w:spacing w:val="-5"/>
          <w:sz w:val="21"/>
        </w:rPr>
        <w:t> </w:t>
      </w:r>
      <w:r>
        <w:rPr>
          <w:color w:val="231F20"/>
          <w:spacing w:val="-6"/>
          <w:sz w:val="21"/>
        </w:rPr>
        <w:t>This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must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always be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used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for cooking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together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with the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glass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cooking tray.</w:t>
      </w:r>
    </w:p>
    <w:p>
      <w:pPr>
        <w:pStyle w:val="ListParagraph"/>
        <w:numPr>
          <w:ilvl w:val="0"/>
          <w:numId w:val="2"/>
        </w:numPr>
        <w:tabs>
          <w:tab w:pos="1717" w:val="left" w:leader="none"/>
          <w:tab w:pos="1751" w:val="left" w:leader="none"/>
        </w:tabs>
        <w:spacing w:line="242" w:lineRule="auto" w:before="117" w:after="0"/>
        <w:ind w:left="1751" w:right="2228" w:hanging="227"/>
        <w:jc w:val="left"/>
        <w:rPr>
          <w:sz w:val="21"/>
        </w:rPr>
      </w:pPr>
      <w:r>
        <w:rPr>
          <w:b/>
          <w:color w:val="231F20"/>
          <w:spacing w:val="-6"/>
          <w:sz w:val="21"/>
        </w:rPr>
        <w:t>Glass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spacing w:val="-6"/>
          <w:sz w:val="21"/>
        </w:rPr>
        <w:t>cooking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spacing w:val="-6"/>
          <w:sz w:val="21"/>
        </w:rPr>
        <w:t>tray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spacing w:val="-6"/>
          <w:sz w:val="21"/>
        </w:rPr>
        <w:t>-</w:t>
      </w:r>
      <w:r>
        <w:rPr>
          <w:b/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Made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of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special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heat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resistant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glass.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The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tray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must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always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be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in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proper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position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6"/>
          <w:sz w:val="21"/>
        </w:rPr>
        <w:t>before </w:t>
      </w:r>
      <w:r>
        <w:rPr>
          <w:color w:val="231F20"/>
          <w:spacing w:val="-2"/>
          <w:sz w:val="21"/>
        </w:rPr>
        <w:t>operating.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Do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not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cook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food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directly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on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tray.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1115999</wp:posOffset>
                </wp:positionH>
                <wp:positionV relativeFrom="paragraph">
                  <wp:posOffset>158004</wp:posOffset>
                </wp:positionV>
                <wp:extent cx="6264275" cy="1980564"/>
                <wp:effectExtent l="0" t="0" r="0" b="0"/>
                <wp:wrapTopAndBottom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264275" cy="1980564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before="170"/>
                              <w:ind w:left="419" w:right="0" w:hanging="193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Viewing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screen -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Allows viewing of food.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ind w:left="45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screen is designed so that light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can pass through, but not 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microwave.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before="117"/>
                              <w:ind w:left="419" w:right="0" w:hanging="193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Waveguide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cover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Protects</w:t>
                            </w:r>
                            <w:r>
                              <w:rPr>
                                <w:color w:val="231F20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microwave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outlet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splashes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cooking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foods.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519" w:val="left" w:leader="none"/>
                              </w:tabs>
                              <w:spacing w:before="117"/>
                              <w:ind w:left="519" w:right="0" w:hanging="293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interlock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system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519" w:val="left" w:leader="none"/>
                              </w:tabs>
                              <w:spacing w:before="117"/>
                              <w:ind w:left="519" w:right="0" w:hanging="293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Variable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power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control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knob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-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select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microwave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level.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519" w:val="left" w:leader="none"/>
                              </w:tabs>
                              <w:spacing w:before="117"/>
                              <w:ind w:left="519" w:right="0" w:hanging="293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Timer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knob -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Used in setting cooking time for all</w:t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functions.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519" w:val="left" w:leader="none"/>
                              </w:tabs>
                              <w:spacing w:before="117"/>
                              <w:ind w:left="519" w:right="0" w:hanging="293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Oven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1"/>
                              </w:rPr>
                              <w:t>lamp -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Automatically turns on</w:t>
                            </w:r>
                            <w:r>
                              <w:rPr>
                                <w:color w:val="231F20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during oven operating.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505" w:val="left" w:leader="none"/>
                              </w:tabs>
                              <w:spacing w:before="117"/>
                              <w:ind w:left="505" w:right="0" w:hanging="279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21"/>
                              </w:rPr>
                              <w:t>Door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1"/>
                              </w:rPr>
                              <w:t>opening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1"/>
                              </w:rPr>
                              <w:t>button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874001pt;margin-top:12.441276pt;width:493.25pt;height:155.950pt;mso-position-horizontal-relative:page;mso-position-vertical-relative:paragraph;z-index:-15719936;mso-wrap-distance-left:0;mso-wrap-distance-right:0" type="#_x0000_t202" id="docshape114" filled="true" fillcolor="#e6e7e8" stroked="false">
                <v:textbox inset="0,0,0,0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before="170"/>
                        <w:ind w:left="419" w:right="0" w:hanging="193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Viewing</w:t>
                      </w:r>
                      <w:r>
                        <w:rPr>
                          <w:b/>
                          <w:color w:val="231F20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screen -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Allows viewing of food.</w:t>
                      </w:r>
                    </w:p>
                    <w:p>
                      <w:pPr>
                        <w:pStyle w:val="BodyText"/>
                        <w:spacing w:before="3"/>
                        <w:ind w:left="453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</w:rPr>
                        <w:t>screen is designed so that light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</w:rPr>
                        <w:t>can pass through, but not the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</w:rPr>
                        <w:t>microwave.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before="117"/>
                        <w:ind w:left="419" w:right="0" w:hanging="193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Waveguide</w:t>
                      </w:r>
                      <w:r>
                        <w:rPr>
                          <w:b/>
                          <w:color w:val="231F20"/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cover</w:t>
                      </w:r>
                      <w:r>
                        <w:rPr>
                          <w:b/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-</w:t>
                      </w:r>
                      <w:r>
                        <w:rPr>
                          <w:b/>
                          <w:color w:val="231F20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Protects</w:t>
                      </w:r>
                      <w:r>
                        <w:rPr>
                          <w:color w:val="231F20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microwave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outlet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from</w:t>
                      </w:r>
                      <w:r>
                        <w:rPr>
                          <w:color w:val="231F20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splashes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cooking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foods.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519" w:val="left" w:leader="none"/>
                        </w:tabs>
                        <w:spacing w:before="117"/>
                        <w:ind w:left="519" w:right="0" w:hanging="293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Safety</w:t>
                      </w:r>
                      <w:r>
                        <w:rPr>
                          <w:b/>
                          <w:color w:val="231F20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interlock</w:t>
                      </w:r>
                      <w:r>
                        <w:rPr>
                          <w:b/>
                          <w:color w:val="231F20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system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519" w:val="left" w:leader="none"/>
                        </w:tabs>
                        <w:spacing w:before="117"/>
                        <w:ind w:left="519" w:right="0" w:hanging="293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Variable</w:t>
                      </w:r>
                      <w:r>
                        <w:rPr>
                          <w:b/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power</w:t>
                      </w:r>
                      <w:r>
                        <w:rPr>
                          <w:b/>
                          <w:color w:val="231F20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control</w:t>
                      </w:r>
                      <w:r>
                        <w:rPr>
                          <w:b/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knob</w:t>
                      </w:r>
                      <w:r>
                        <w:rPr>
                          <w:b/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-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Used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select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microwave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power</w:t>
                      </w:r>
                      <w:r>
                        <w:rPr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level.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519" w:val="left" w:leader="none"/>
                        </w:tabs>
                        <w:spacing w:before="117"/>
                        <w:ind w:left="519" w:right="0" w:hanging="293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Timer</w:t>
                      </w:r>
                      <w:r>
                        <w:rPr>
                          <w:b/>
                          <w:color w:val="231F20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knob -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Used in setting cooking time for all</w:t>
                      </w:r>
                      <w:r>
                        <w:rPr>
                          <w:color w:val="231F20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functions.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519" w:val="left" w:leader="none"/>
                        </w:tabs>
                        <w:spacing w:before="117"/>
                        <w:ind w:left="519" w:right="0" w:hanging="293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Oven</w:t>
                      </w:r>
                      <w:r>
                        <w:rPr>
                          <w:b/>
                          <w:color w:val="231F20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6"/>
                          <w:sz w:val="21"/>
                        </w:rPr>
                        <w:t>lamp -</w:t>
                      </w:r>
                      <w:r>
                        <w:rPr>
                          <w:b/>
                          <w:color w:val="231F20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Automatically turns on</w:t>
                      </w:r>
                      <w:r>
                        <w:rPr>
                          <w:color w:val="231F20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21"/>
                        </w:rPr>
                        <w:t>during oven operating.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505" w:val="left" w:leader="none"/>
                        </w:tabs>
                        <w:spacing w:before="117"/>
                        <w:ind w:left="505" w:right="0" w:hanging="279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21"/>
                        </w:rPr>
                        <w:t>Door</w:t>
                      </w:r>
                      <w:r>
                        <w:rPr>
                          <w:b/>
                          <w:color w:val="231F20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12"/>
                          <w:sz w:val="21"/>
                        </w:rPr>
                        <w:t>opening</w:t>
                      </w:r>
                      <w:r>
                        <w:rPr>
                          <w:b/>
                          <w:color w:val="231F20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12"/>
                          <w:sz w:val="21"/>
                        </w:rPr>
                        <w:t>button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8"/>
        </w:rPr>
        <w:sectPr>
          <w:pgSz w:w="13380" w:h="18320"/>
          <w:pgMar w:header="0" w:footer="1203" w:top="2180" w:bottom="14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776209" cy="285115"/>
                <wp:effectExtent l="0" t="0" r="0" b="0"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7776209" cy="285115"/>
                          <a:chExt cx="7776209" cy="28511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7776209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6209" h="285115">
                                <a:moveTo>
                                  <a:pt x="0" y="0"/>
                                </a:moveTo>
                                <a:lnTo>
                                  <a:pt x="0" y="284822"/>
                                </a:lnTo>
                                <a:lnTo>
                                  <a:pt x="7775994" y="284822"/>
                                </a:lnTo>
                                <a:lnTo>
                                  <a:pt x="7775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12.3pt;height:22.45pt;mso-position-horizontal-relative:char;mso-position-vertical-relative:line" id="docshapegroup116" coordorigin="0,0" coordsize="12246,449">
                <v:rect style="position:absolute;left:0;top:0;width:12246;height:449" id="docshape117" filled="true" fillcolor="#dcddde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tabs>
          <w:tab w:pos="11161" w:val="left" w:leader="none"/>
        </w:tabs>
        <w:spacing w:before="74"/>
        <w:rPr>
          <w:u w:val="none"/>
        </w:rPr>
      </w:pPr>
      <w:bookmarkStart w:name="_TOC_250004" w:id="4"/>
      <w:r>
        <w:rPr>
          <w:rFonts w:ascii="Lucida Sans" w:hAnsi="Lucida Sans"/>
          <w:b/>
          <w:color w:val="231F20"/>
          <w:w w:val="90"/>
          <w:position w:val="-2"/>
          <w:sz w:val="48"/>
          <w:u w:val="thick" w:color="6D6E71"/>
        </w:rPr>
        <w:t>»O</w:t>
      </w:r>
      <w:r>
        <w:rPr>
          <w:color w:val="58595B"/>
          <w:w w:val="90"/>
          <w:u w:val="thick" w:color="6D6E71"/>
        </w:rPr>
        <w:t>peration</w:t>
      </w:r>
      <w:r>
        <w:rPr>
          <w:color w:val="58595B"/>
          <w:spacing w:val="-10"/>
          <w:w w:val="90"/>
          <w:u w:val="thick" w:color="6D6E71"/>
        </w:rPr>
        <w:t> </w:t>
      </w:r>
      <w:r>
        <w:rPr>
          <w:color w:val="58595B"/>
          <w:spacing w:val="-2"/>
          <w:u w:val="thick" w:color="6D6E71"/>
        </w:rPr>
        <w:t>procedure</w:t>
      </w:r>
      <w:bookmarkEnd w:id="4"/>
      <w:r>
        <w:rPr>
          <w:color w:val="58595B"/>
          <w:u w:val="thick" w:color="6D6E71"/>
        </w:rPr>
        <w:tab/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58"/>
        <w:ind w:left="1317"/>
      </w:pPr>
      <w:r>
        <w:rPr>
          <w:color w:val="231F20"/>
        </w:rPr>
        <w:t>This</w:t>
      </w:r>
      <w:r>
        <w:rPr>
          <w:color w:val="231F20"/>
          <w:spacing w:val="-9"/>
        </w:rPr>
        <w:t> </w:t>
      </w:r>
      <w:r>
        <w:rPr>
          <w:color w:val="231F20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includes</w:t>
      </w:r>
      <w:r>
        <w:rPr>
          <w:color w:val="231F20"/>
          <w:spacing w:val="-6"/>
        </w:rPr>
        <w:t> </w:t>
      </w:r>
      <w:r>
        <w:rPr>
          <w:color w:val="231F20"/>
        </w:rPr>
        <w:t>useful</w:t>
      </w:r>
      <w:r>
        <w:rPr>
          <w:color w:val="231F20"/>
          <w:spacing w:val="-7"/>
        </w:rPr>
        <w:t> </w:t>
      </w:r>
      <w:r>
        <w:rPr>
          <w:color w:val="231F20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oven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operation.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48"/>
          <w:footerReference w:type="default" r:id="rId49"/>
          <w:pgSz w:w="13380" w:h="18320"/>
          <w:pgMar w:header="0" w:footer="1203" w:top="720" w:bottom="1400" w:left="460" w:right="460"/>
        </w:sectPr>
      </w:pPr>
    </w:p>
    <w:p>
      <w:pPr>
        <w:pStyle w:val="ListParagraph"/>
        <w:numPr>
          <w:ilvl w:val="0"/>
          <w:numId w:val="4"/>
        </w:numPr>
        <w:tabs>
          <w:tab w:pos="1521" w:val="left" w:leader="none"/>
        </w:tabs>
        <w:spacing w:line="254" w:lineRule="exact" w:before="57" w:after="0"/>
        <w:ind w:left="1521" w:right="0" w:hanging="204"/>
        <w:jc w:val="left"/>
        <w:rPr>
          <w:sz w:val="21"/>
        </w:rPr>
      </w:pPr>
      <w:r>
        <w:rPr>
          <w:color w:val="231F20"/>
          <w:sz w:val="21"/>
        </w:rPr>
        <w:t>Plug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power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supply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cord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into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230V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AC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50Hz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4"/>
          <w:sz w:val="21"/>
        </w:rPr>
        <w:t>power</w:t>
      </w:r>
    </w:p>
    <w:p>
      <w:pPr>
        <w:pStyle w:val="BodyText"/>
        <w:spacing w:line="254" w:lineRule="exact"/>
        <w:ind w:left="1544"/>
      </w:pPr>
      <w:r>
        <w:rPr>
          <w:color w:val="231F20"/>
          <w:spacing w:val="-2"/>
        </w:rPr>
        <w:t>outlet.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521" w:val="left" w:leader="none"/>
          <w:tab w:pos="1544" w:val="left" w:leader="none"/>
        </w:tabs>
        <w:spacing w:line="235" w:lineRule="auto" w:before="0" w:after="0"/>
        <w:ind w:left="1544" w:right="73" w:hanging="227"/>
        <w:jc w:val="left"/>
        <w:rPr>
          <w:sz w:val="21"/>
        </w:rPr>
      </w:pPr>
      <w:r>
        <w:rPr>
          <w:color w:val="231F20"/>
          <w:sz w:val="21"/>
        </w:rPr>
        <w:t>After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placing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food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suitable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container,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open the oven door and put it on the glass tray.</w:t>
      </w:r>
    </w:p>
    <w:p>
      <w:pPr>
        <w:pStyle w:val="BodyText"/>
        <w:spacing w:line="235" w:lineRule="auto" w:before="1"/>
        <w:ind w:left="1544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glass</w:t>
      </w:r>
      <w:r>
        <w:rPr>
          <w:color w:val="231F20"/>
          <w:spacing w:val="-8"/>
        </w:rPr>
        <w:t> </w:t>
      </w:r>
      <w:r>
        <w:rPr>
          <w:color w:val="231F20"/>
        </w:rPr>
        <w:t>tray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roller</w:t>
      </w:r>
      <w:r>
        <w:rPr>
          <w:color w:val="231F20"/>
          <w:spacing w:val="-7"/>
        </w:rPr>
        <w:t> </w:t>
      </w:r>
      <w:r>
        <w:rPr>
          <w:color w:val="231F20"/>
        </w:rPr>
        <w:t>guide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always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in place during cooking.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521" w:val="left" w:leader="none"/>
          <w:tab w:pos="1544" w:val="left" w:leader="none"/>
        </w:tabs>
        <w:spacing w:line="235" w:lineRule="auto" w:before="0" w:after="0"/>
        <w:ind w:left="1544" w:right="215" w:hanging="227"/>
        <w:jc w:val="left"/>
        <w:rPr>
          <w:sz w:val="21"/>
        </w:rPr>
      </w:pPr>
      <w:r>
        <w:rPr>
          <w:color w:val="231F20"/>
          <w:sz w:val="21"/>
        </w:rPr>
        <w:t>Close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door.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Make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sure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that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it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is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firmly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closed. The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oven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door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can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be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opened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at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any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time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during operation by pulling the door. The oven will automatically shut off.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521" w:val="left" w:leader="none"/>
          <w:tab w:pos="1544" w:val="left" w:leader="none"/>
        </w:tabs>
        <w:spacing w:line="235" w:lineRule="auto" w:before="0" w:after="0"/>
        <w:ind w:left="1544" w:right="93" w:hanging="227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1077893</wp:posOffset>
                </wp:positionH>
                <wp:positionV relativeFrom="paragraph">
                  <wp:posOffset>406671</wp:posOffset>
                </wp:positionV>
                <wp:extent cx="3047365" cy="232029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3047365" cy="2320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  <w:insideH w:val="single" w:sz="12" w:space="0" w:color="FFFFFF"/>
                                <w:insideV w:val="single" w:sz="12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1587"/>
                              <w:gridCol w:w="1587"/>
                            </w:tblGrid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474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38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1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2"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OUTPUT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POWER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474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0"/>
                                    <w:ind w:left="5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4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90661" cy="158686"/>
                                        <wp:effectExtent l="0" t="0" r="0" b="0"/>
                                        <wp:docPr id="192" name="Image 1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2" name="Image 192"/>
                                                <pic:cNvPicPr/>
                                              </pic:nvPicPr>
                                              <pic:blipFill>
                                                <a:blip r:embed="rId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661" cy="1586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4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1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Gentle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heating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2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117W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474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1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Heat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2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187W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474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0"/>
                                    <w:ind w:left="55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227585" cy="135350"/>
                                        <wp:effectExtent l="0" t="0" r="0" b="0"/>
                                        <wp:docPr id="193" name="Image 1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3" name="Image 193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585" cy="13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1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Defrost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2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306W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474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1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 stage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2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385W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474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1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2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541W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474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1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Medium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2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658W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474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1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D1D3D4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92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700W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73497pt;margin-top:32.021412pt;width:239.95pt;height:182.7pt;mso-position-horizontal-relative:page;mso-position-vertical-relative:paragraph;z-index:15738368" type="#_x0000_t202" id="docshape1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  <w:insideH w:val="single" w:sz="12" w:space="0" w:color="FFFFFF"/>
                          <w:insideV w:val="single" w:sz="12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1587"/>
                        <w:gridCol w:w="1587"/>
                      </w:tblGrid>
                      <w:tr>
                        <w:trPr>
                          <w:trHeight w:val="423" w:hRule="atLeast"/>
                        </w:trPr>
                        <w:tc>
                          <w:tcPr>
                            <w:tcW w:w="1474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38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1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POWER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2"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OUTPUT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POWER</w:t>
                            </w:r>
                          </w:p>
                        </w:tc>
                      </w:tr>
                      <w:tr>
                        <w:trPr>
                          <w:trHeight w:val="423" w:hRule="atLeast"/>
                        </w:trPr>
                        <w:tc>
                          <w:tcPr>
                            <w:tcW w:w="1474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exact" w:before="0"/>
                              <w:ind w:left="5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drawing>
                                <wp:inline distT="0" distB="0" distL="0" distR="0">
                                  <wp:extent cx="190661" cy="158686"/>
                                  <wp:effectExtent l="0" t="0" r="0" b="0"/>
                                  <wp:docPr id="194" name="Image 1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" name="Image 194"/>
                                          <pic:cNvPicPr/>
                                        </pic:nvPicPr>
                                        <pic:blipFill>
                                          <a:blip r:embed="rId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61" cy="158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4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1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Gentle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heating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2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117W</w:t>
                            </w:r>
                          </w:p>
                        </w:tc>
                      </w:tr>
                      <w:tr>
                        <w:trPr>
                          <w:trHeight w:val="423" w:hRule="atLeast"/>
                        </w:trPr>
                        <w:tc>
                          <w:tcPr>
                            <w:tcW w:w="1474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1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Heat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2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187W</w:t>
                            </w:r>
                          </w:p>
                        </w:tc>
                      </w:tr>
                      <w:tr>
                        <w:trPr>
                          <w:trHeight w:val="423" w:hRule="atLeast"/>
                        </w:trPr>
                        <w:tc>
                          <w:tcPr>
                            <w:tcW w:w="1474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3" w:lineRule="exact" w:before="0"/>
                              <w:ind w:left="5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drawing>
                                <wp:inline distT="0" distB="0" distL="0" distR="0">
                                  <wp:extent cx="227585" cy="135350"/>
                                  <wp:effectExtent l="0" t="0" r="0" b="0"/>
                                  <wp:docPr id="195" name="Image 1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" name="Image 195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585" cy="13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1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Defrost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2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306W</w:t>
                            </w:r>
                          </w:p>
                        </w:tc>
                      </w:tr>
                      <w:tr>
                        <w:trPr>
                          <w:trHeight w:val="423" w:hRule="atLeast"/>
                        </w:trPr>
                        <w:tc>
                          <w:tcPr>
                            <w:tcW w:w="1474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1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Low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stage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2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385W</w:t>
                            </w:r>
                          </w:p>
                        </w:tc>
                      </w:tr>
                      <w:tr>
                        <w:trPr>
                          <w:trHeight w:val="423" w:hRule="atLeast"/>
                        </w:trPr>
                        <w:tc>
                          <w:tcPr>
                            <w:tcW w:w="1474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1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2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541W</w:t>
                            </w:r>
                          </w:p>
                        </w:tc>
                      </w:tr>
                      <w:tr>
                        <w:trPr>
                          <w:trHeight w:val="423" w:hRule="atLeast"/>
                        </w:trPr>
                        <w:tc>
                          <w:tcPr>
                            <w:tcW w:w="1474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1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Medium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2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658W</w:t>
                            </w:r>
                          </w:p>
                        </w:tc>
                      </w:tr>
                      <w:tr>
                        <w:trPr>
                          <w:trHeight w:val="423" w:hRule="atLeast"/>
                        </w:trPr>
                        <w:tc>
                          <w:tcPr>
                            <w:tcW w:w="1474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1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D1D3D4"/>
                          </w:tcPr>
                          <w:p>
                            <w:pPr>
                              <w:pStyle w:val="TableParagraph"/>
                              <w:spacing w:before="84"/>
                              <w:ind w:left="92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700W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1493634</wp:posOffset>
                </wp:positionH>
                <wp:positionV relativeFrom="paragraph">
                  <wp:posOffset>1078439</wp:posOffset>
                </wp:positionV>
                <wp:extent cx="192405" cy="155575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19240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" h="155575">
                              <a:moveTo>
                                <a:pt x="86436" y="59982"/>
                              </a:moveTo>
                              <a:lnTo>
                                <a:pt x="85737" y="56769"/>
                              </a:lnTo>
                              <a:lnTo>
                                <a:pt x="84543" y="53809"/>
                              </a:lnTo>
                              <a:lnTo>
                                <a:pt x="85077" y="53809"/>
                              </a:lnTo>
                              <a:lnTo>
                                <a:pt x="60972" y="0"/>
                              </a:lnTo>
                              <a:lnTo>
                                <a:pt x="36868" y="53809"/>
                              </a:lnTo>
                              <a:lnTo>
                                <a:pt x="37477" y="53809"/>
                              </a:lnTo>
                              <a:lnTo>
                                <a:pt x="36283" y="56769"/>
                              </a:lnTo>
                              <a:lnTo>
                                <a:pt x="35585" y="59982"/>
                              </a:lnTo>
                              <a:lnTo>
                                <a:pt x="35585" y="63373"/>
                              </a:lnTo>
                              <a:lnTo>
                                <a:pt x="37579" y="73279"/>
                              </a:lnTo>
                              <a:lnTo>
                                <a:pt x="43040" y="81356"/>
                              </a:lnTo>
                              <a:lnTo>
                                <a:pt x="51117" y="86817"/>
                              </a:lnTo>
                              <a:lnTo>
                                <a:pt x="61010" y="88811"/>
                              </a:lnTo>
                              <a:lnTo>
                                <a:pt x="70904" y="86817"/>
                              </a:lnTo>
                              <a:lnTo>
                                <a:pt x="78994" y="81356"/>
                              </a:lnTo>
                              <a:lnTo>
                                <a:pt x="84442" y="73279"/>
                              </a:lnTo>
                              <a:lnTo>
                                <a:pt x="86436" y="63373"/>
                              </a:lnTo>
                              <a:lnTo>
                                <a:pt x="86436" y="59982"/>
                              </a:lnTo>
                              <a:close/>
                            </a:path>
                            <a:path w="192405" h="155575">
                              <a:moveTo>
                                <a:pt x="159423" y="59982"/>
                              </a:moveTo>
                              <a:lnTo>
                                <a:pt x="158724" y="56769"/>
                              </a:lnTo>
                              <a:lnTo>
                                <a:pt x="157530" y="53809"/>
                              </a:lnTo>
                              <a:lnTo>
                                <a:pt x="158076" y="53809"/>
                              </a:lnTo>
                              <a:lnTo>
                                <a:pt x="133972" y="0"/>
                              </a:lnTo>
                              <a:lnTo>
                                <a:pt x="109867" y="53809"/>
                              </a:lnTo>
                              <a:lnTo>
                                <a:pt x="110477" y="53809"/>
                              </a:lnTo>
                              <a:lnTo>
                                <a:pt x="109270" y="56769"/>
                              </a:lnTo>
                              <a:lnTo>
                                <a:pt x="108572" y="59982"/>
                              </a:lnTo>
                              <a:lnTo>
                                <a:pt x="108572" y="63373"/>
                              </a:lnTo>
                              <a:lnTo>
                                <a:pt x="110566" y="73279"/>
                              </a:lnTo>
                              <a:lnTo>
                                <a:pt x="116014" y="81356"/>
                              </a:lnTo>
                              <a:lnTo>
                                <a:pt x="124091" y="86817"/>
                              </a:lnTo>
                              <a:lnTo>
                                <a:pt x="133997" y="88811"/>
                              </a:lnTo>
                              <a:lnTo>
                                <a:pt x="143891" y="86817"/>
                              </a:lnTo>
                              <a:lnTo>
                                <a:pt x="151980" y="81356"/>
                              </a:lnTo>
                              <a:lnTo>
                                <a:pt x="157429" y="73279"/>
                              </a:lnTo>
                              <a:lnTo>
                                <a:pt x="159423" y="63373"/>
                              </a:lnTo>
                              <a:lnTo>
                                <a:pt x="159423" y="59982"/>
                              </a:lnTo>
                              <a:close/>
                            </a:path>
                            <a:path w="192405" h="155575">
                              <a:moveTo>
                                <a:pt x="192252" y="109613"/>
                              </a:moveTo>
                              <a:lnTo>
                                <a:pt x="0" y="109613"/>
                              </a:lnTo>
                              <a:lnTo>
                                <a:pt x="55435" y="143700"/>
                              </a:lnTo>
                              <a:lnTo>
                                <a:pt x="93941" y="155054"/>
                              </a:lnTo>
                              <a:lnTo>
                                <a:pt x="133540" y="143700"/>
                              </a:lnTo>
                              <a:lnTo>
                                <a:pt x="192252" y="1096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609009pt;margin-top:84.916489pt;width:15.15pt;height:12.25pt;mso-position-horizontal-relative:page;mso-position-vertical-relative:paragraph;z-index:15738880" id="docshape119" coordorigin="2352,1698" coordsize="303,245" path="m2488,1793l2487,1788,2485,1783,2486,1783,2448,1698,2410,1783,2411,1783,2409,1788,2408,1793,2408,1798,2411,1814,2420,1826,2433,1835,2448,1838,2464,1835,2477,1826,2485,1814,2488,1798,2488,1793xm2603,1793l2602,1788,2600,1783,2601,1783,2563,1698,2525,1783,2526,1783,2524,1788,2523,1793,2523,1798,2526,1814,2535,1826,2548,1835,2563,1838,2579,1835,2592,1826,2600,1814,2603,1798,2603,1793xm2655,1871l2352,1871,2439,1925,2500,1943,2562,1925,2655,1871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z w:val="21"/>
        </w:rPr>
        <w:t>Set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variable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power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control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knob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to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desired power level.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541" w:val="left" w:leader="none"/>
          <w:tab w:pos="1544" w:val="left" w:leader="none"/>
        </w:tabs>
        <w:spacing w:line="235" w:lineRule="auto" w:before="127" w:after="0"/>
        <w:ind w:left="1544" w:right="93" w:hanging="227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1486959</wp:posOffset>
                </wp:positionH>
                <wp:positionV relativeFrom="paragraph">
                  <wp:posOffset>-1128570</wp:posOffset>
                </wp:positionV>
                <wp:extent cx="205740" cy="118110"/>
                <wp:effectExtent l="0" t="0" r="0" b="0"/>
                <wp:wrapNone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205740" cy="118110"/>
                          <a:chExt cx="205740" cy="11811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5594" y="5594"/>
                            <a:ext cx="19494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38100">
                                <a:moveTo>
                                  <a:pt x="0" y="1866"/>
                                </a:moveTo>
                                <a:lnTo>
                                  <a:pt x="22169" y="17170"/>
                                </a:lnTo>
                                <a:lnTo>
                                  <a:pt x="45702" y="28462"/>
                                </a:lnTo>
                                <a:lnTo>
                                  <a:pt x="70399" y="35451"/>
                                </a:lnTo>
                                <a:lnTo>
                                  <a:pt x="96062" y="37845"/>
                                </a:lnTo>
                                <a:lnTo>
                                  <a:pt x="122411" y="35324"/>
                                </a:lnTo>
                                <a:lnTo>
                                  <a:pt x="147727" y="27966"/>
                                </a:lnTo>
                                <a:lnTo>
                                  <a:pt x="171799" y="16087"/>
                                </a:lnTo>
                                <a:lnTo>
                                  <a:pt x="194411" y="0"/>
                                </a:lnTo>
                              </a:path>
                            </a:pathLst>
                          </a:custGeom>
                          <a:ln w="1118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5708" y="72188"/>
                            <a:ext cx="19240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45720">
                                <a:moveTo>
                                  <a:pt x="192252" y="0"/>
                                </a:moveTo>
                                <a:lnTo>
                                  <a:pt x="0" y="0"/>
                                </a:lnTo>
                                <a:lnTo>
                                  <a:pt x="55439" y="34075"/>
                                </a:lnTo>
                                <a:lnTo>
                                  <a:pt x="93945" y="45434"/>
                                </a:lnTo>
                                <a:lnTo>
                                  <a:pt x="133541" y="34075"/>
                                </a:lnTo>
                                <a:lnTo>
                                  <a:pt x="1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083397pt;margin-top:-88.863792pt;width:16.2pt;height:9.3pt;mso-position-horizontal-relative:page;mso-position-vertical-relative:paragraph;z-index:15739392" id="docshapegroup120" coordorigin="2342,-1777" coordsize="324,186">
                <v:shape style="position:absolute;left:2350;top:-1769;width:307;height:60" id="docshape121" coordorigin="2350,-1768" coordsize="307,60" path="m2350,-1766l2385,-1741,2422,-1724,2461,-1713,2502,-1709,2543,-1713,2583,-1724,2621,-1743,2657,-1768e" filled="false" stroked="true" strokeweight=".881pt" strokecolor="#231f20">
                  <v:path arrowok="t"/>
                  <v:stroke dashstyle="solid"/>
                </v:shape>
                <v:shape style="position:absolute;left:2350;top:-1664;width:303;height:72" id="docshape122" coordorigin="2351,-1664" coordsize="303,72" path="m2653,-1664l2351,-1664,2438,-1610,2499,-1592,2561,-1610,2653,-1664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1486968</wp:posOffset>
                </wp:positionH>
                <wp:positionV relativeFrom="paragraph">
                  <wp:posOffset>-844275</wp:posOffset>
                </wp:positionV>
                <wp:extent cx="205740" cy="133350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205740" cy="133350"/>
                          <a:chExt cx="205740" cy="133350"/>
                        </a:xfrm>
                      </wpg:grpSpPr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87" cy="64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Graphic 202"/>
                        <wps:cNvSpPr/>
                        <wps:spPr>
                          <a:xfrm>
                            <a:off x="6868" y="87825"/>
                            <a:ext cx="19240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45720">
                                <a:moveTo>
                                  <a:pt x="192252" y="0"/>
                                </a:moveTo>
                                <a:lnTo>
                                  <a:pt x="0" y="0"/>
                                </a:lnTo>
                                <a:lnTo>
                                  <a:pt x="55439" y="34082"/>
                                </a:lnTo>
                                <a:lnTo>
                                  <a:pt x="93945" y="45443"/>
                                </a:lnTo>
                                <a:lnTo>
                                  <a:pt x="133541" y="34082"/>
                                </a:lnTo>
                                <a:lnTo>
                                  <a:pt x="1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084099pt;margin-top:-66.478394pt;width:16.2pt;height:10.5pt;mso-position-horizontal-relative:page;mso-position-vertical-relative:paragraph;z-index:15739904" id="docshapegroup123" coordorigin="2342,-1330" coordsize="324,210">
                <v:shape style="position:absolute;left:2341;top:-1330;width:324;height:102" type="#_x0000_t75" id="docshape124" stroked="false">
                  <v:imagedata r:id="rId52" o:title=""/>
                </v:shape>
                <v:shape style="position:absolute;left:2352;top:-1192;width:303;height:72" id="docshape125" coordorigin="2352,-1191" coordsize="303,72" path="m2655,-1191l2352,-1191,2440,-1138,2500,-1120,2563,-1138,2655,-1191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1486959</wp:posOffset>
                </wp:positionH>
                <wp:positionV relativeFrom="paragraph">
                  <wp:posOffset>-562940</wp:posOffset>
                </wp:positionV>
                <wp:extent cx="205740" cy="151765"/>
                <wp:effectExtent l="0" t="0" r="0" b="0"/>
                <wp:wrapNone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205740" cy="151765"/>
                          <a:chExt cx="205740" cy="151765"/>
                        </a:xfrm>
                      </wpg:grpSpPr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2" cy="82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5708" y="106017"/>
                            <a:ext cx="19240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45720">
                                <a:moveTo>
                                  <a:pt x="192252" y="0"/>
                                </a:moveTo>
                                <a:lnTo>
                                  <a:pt x="0" y="0"/>
                                </a:lnTo>
                                <a:lnTo>
                                  <a:pt x="55439" y="34082"/>
                                </a:lnTo>
                                <a:lnTo>
                                  <a:pt x="93945" y="45443"/>
                                </a:lnTo>
                                <a:lnTo>
                                  <a:pt x="133541" y="34082"/>
                                </a:lnTo>
                                <a:lnTo>
                                  <a:pt x="1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083397pt;margin-top:-44.325993pt;width:16.2pt;height:11.95pt;mso-position-horizontal-relative:page;mso-position-vertical-relative:paragraph;z-index:15740416" id="docshapegroup126" coordorigin="2342,-887" coordsize="324,239">
                <v:shape style="position:absolute;left:2341;top:-887;width:324;height:131" type="#_x0000_t75" id="docshape127" stroked="false">
                  <v:imagedata r:id="rId53" o:title=""/>
                </v:shape>
                <v:shape style="position:absolute;left:2350;top:-720;width:303;height:72" id="docshape128" coordorigin="2351,-720" coordsize="303,72" path="m2653,-720l2351,-720,2438,-666,2499,-648,2561,-666,2653,-720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1495793</wp:posOffset>
                </wp:positionH>
                <wp:positionV relativeFrom="paragraph">
                  <wp:posOffset>-303675</wp:posOffset>
                </wp:positionV>
                <wp:extent cx="195580" cy="193040"/>
                <wp:effectExtent l="0" t="0" r="0" b="0"/>
                <wp:wrapNone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195580" cy="193040"/>
                          <a:chExt cx="195580" cy="19304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19806" y="99951"/>
                            <a:ext cx="15494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55880">
                                <a:moveTo>
                                  <a:pt x="0" y="27241"/>
                                </a:moveTo>
                                <a:lnTo>
                                  <a:pt x="17632" y="39416"/>
                                </a:lnTo>
                                <a:lnTo>
                                  <a:pt x="36358" y="48396"/>
                                </a:lnTo>
                                <a:lnTo>
                                  <a:pt x="56015" y="53951"/>
                                </a:lnTo>
                                <a:lnTo>
                                  <a:pt x="76441" y="55854"/>
                                </a:lnTo>
                                <a:lnTo>
                                  <a:pt x="97413" y="53846"/>
                                </a:lnTo>
                                <a:lnTo>
                                  <a:pt x="117563" y="47991"/>
                                </a:lnTo>
                                <a:lnTo>
                                  <a:pt x="136723" y="38543"/>
                                </a:lnTo>
                                <a:lnTo>
                                  <a:pt x="154724" y="25755"/>
                                </a:lnTo>
                              </a:path>
                              <a:path w="154940" h="55880">
                                <a:moveTo>
                                  <a:pt x="15659" y="14579"/>
                                </a:moveTo>
                                <a:lnTo>
                                  <a:pt x="29901" y="23331"/>
                                </a:lnTo>
                                <a:lnTo>
                                  <a:pt x="44845" y="29756"/>
                                </a:lnTo>
                                <a:lnTo>
                                  <a:pt x="60391" y="33714"/>
                                </a:lnTo>
                                <a:lnTo>
                                  <a:pt x="76441" y="35064"/>
                                </a:lnTo>
                                <a:lnTo>
                                  <a:pt x="93017" y="33624"/>
                                </a:lnTo>
                                <a:lnTo>
                                  <a:pt x="109037" y="29411"/>
                                </a:lnTo>
                                <a:lnTo>
                                  <a:pt x="124402" y="22586"/>
                                </a:lnTo>
                                <a:lnTo>
                                  <a:pt x="139014" y="13309"/>
                                </a:lnTo>
                              </a:path>
                              <a:path w="154940" h="55880">
                                <a:moveTo>
                                  <a:pt x="35687" y="863"/>
                                </a:moveTo>
                                <a:lnTo>
                                  <a:pt x="45302" y="6765"/>
                                </a:lnTo>
                                <a:lnTo>
                                  <a:pt x="55397" y="11095"/>
                                </a:lnTo>
                                <a:lnTo>
                                  <a:pt x="65901" y="13759"/>
                                </a:lnTo>
                                <a:lnTo>
                                  <a:pt x="76746" y="14668"/>
                                </a:lnTo>
                                <a:lnTo>
                                  <a:pt x="87926" y="13698"/>
                                </a:lnTo>
                                <a:lnTo>
                                  <a:pt x="98734" y="10858"/>
                                </a:lnTo>
                                <a:lnTo>
                                  <a:pt x="109101" y="6256"/>
                                </a:lnTo>
                                <a:lnTo>
                                  <a:pt x="118960" y="0"/>
                                </a:lnTo>
                              </a:path>
                            </a:pathLst>
                          </a:custGeom>
                          <a:ln w="94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7"/>
                            <a:ext cx="1301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59055">
                                <a:moveTo>
                                  <a:pt x="61582" y="0"/>
                                </a:moveTo>
                                <a:lnTo>
                                  <a:pt x="50507" y="0"/>
                                </a:lnTo>
                                <a:lnTo>
                                  <a:pt x="43713" y="17589"/>
                                </a:lnTo>
                                <a:lnTo>
                                  <a:pt x="33947" y="43421"/>
                                </a:lnTo>
                                <a:lnTo>
                                  <a:pt x="30911" y="52044"/>
                                </a:lnTo>
                                <a:lnTo>
                                  <a:pt x="30670" y="52044"/>
                                </a:lnTo>
                                <a:lnTo>
                                  <a:pt x="27635" y="43484"/>
                                </a:lnTo>
                                <a:lnTo>
                                  <a:pt x="23380" y="32105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61"/>
                                </a:lnTo>
                                <a:lnTo>
                                  <a:pt x="6781" y="58661"/>
                                </a:lnTo>
                                <a:lnTo>
                                  <a:pt x="6769" y="40487"/>
                                </a:lnTo>
                                <a:lnTo>
                                  <a:pt x="6591" y="13690"/>
                                </a:lnTo>
                                <a:lnTo>
                                  <a:pt x="6375" y="5029"/>
                                </a:lnTo>
                                <a:lnTo>
                                  <a:pt x="6667" y="5029"/>
                                </a:lnTo>
                                <a:lnTo>
                                  <a:pt x="9867" y="13677"/>
                                </a:lnTo>
                                <a:lnTo>
                                  <a:pt x="27152" y="58661"/>
                                </a:lnTo>
                                <a:lnTo>
                                  <a:pt x="34302" y="58661"/>
                                </a:lnTo>
                                <a:lnTo>
                                  <a:pt x="41490" y="40271"/>
                                </a:lnTo>
                                <a:lnTo>
                                  <a:pt x="51714" y="13601"/>
                                </a:lnTo>
                                <a:lnTo>
                                  <a:pt x="54851" y="5029"/>
                                </a:lnTo>
                                <a:lnTo>
                                  <a:pt x="55156" y="5029"/>
                                </a:lnTo>
                                <a:lnTo>
                                  <a:pt x="54965" y="13677"/>
                                </a:lnTo>
                                <a:lnTo>
                                  <a:pt x="54825" y="58661"/>
                                </a:lnTo>
                                <a:lnTo>
                                  <a:pt x="61582" y="58661"/>
                                </a:lnTo>
                                <a:lnTo>
                                  <a:pt x="61582" y="0"/>
                                </a:lnTo>
                                <a:close/>
                              </a:path>
                              <a:path w="130175" h="59055">
                                <a:moveTo>
                                  <a:pt x="130022" y="58661"/>
                                </a:moveTo>
                                <a:lnTo>
                                  <a:pt x="122262" y="40500"/>
                                </a:lnTo>
                                <a:lnTo>
                                  <a:pt x="120294" y="35902"/>
                                </a:lnTo>
                                <a:lnTo>
                                  <a:pt x="112102" y="16738"/>
                                </a:lnTo>
                                <a:lnTo>
                                  <a:pt x="112102" y="35902"/>
                                </a:lnTo>
                                <a:lnTo>
                                  <a:pt x="87731" y="35902"/>
                                </a:lnTo>
                                <a:lnTo>
                                  <a:pt x="93853" y="20167"/>
                                </a:lnTo>
                                <a:lnTo>
                                  <a:pt x="97726" y="10058"/>
                                </a:lnTo>
                                <a:lnTo>
                                  <a:pt x="99606" y="4457"/>
                                </a:lnTo>
                                <a:lnTo>
                                  <a:pt x="100139" y="4457"/>
                                </a:lnTo>
                                <a:lnTo>
                                  <a:pt x="102069" y="10121"/>
                                </a:lnTo>
                                <a:lnTo>
                                  <a:pt x="104076" y="15113"/>
                                </a:lnTo>
                                <a:lnTo>
                                  <a:pt x="112102" y="35902"/>
                                </a:lnTo>
                                <a:lnTo>
                                  <a:pt x="112102" y="16738"/>
                                </a:lnTo>
                                <a:lnTo>
                                  <a:pt x="106857" y="4457"/>
                                </a:lnTo>
                                <a:lnTo>
                                  <a:pt x="104952" y="12"/>
                                </a:lnTo>
                                <a:lnTo>
                                  <a:pt x="94894" y="12"/>
                                </a:lnTo>
                                <a:lnTo>
                                  <a:pt x="69875" y="58661"/>
                                </a:lnTo>
                                <a:lnTo>
                                  <a:pt x="78498" y="58661"/>
                                </a:lnTo>
                                <a:lnTo>
                                  <a:pt x="85686" y="40500"/>
                                </a:lnTo>
                                <a:lnTo>
                                  <a:pt x="114109" y="40500"/>
                                </a:lnTo>
                                <a:lnTo>
                                  <a:pt x="121386" y="58661"/>
                                </a:lnTo>
                                <a:lnTo>
                                  <a:pt x="130022" y="58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0167" y="7"/>
                            <a:ext cx="17589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93040">
                                <a:moveTo>
                                  <a:pt x="152996" y="175958"/>
                                </a:moveTo>
                                <a:lnTo>
                                  <a:pt x="0" y="175958"/>
                                </a:lnTo>
                                <a:lnTo>
                                  <a:pt x="27787" y="193027"/>
                                </a:lnTo>
                                <a:lnTo>
                                  <a:pt x="123583" y="193027"/>
                                </a:lnTo>
                                <a:lnTo>
                                  <a:pt x="152996" y="175958"/>
                                </a:lnTo>
                                <a:close/>
                              </a:path>
                              <a:path w="175895" h="193040">
                                <a:moveTo>
                                  <a:pt x="175412" y="58661"/>
                                </a:moveTo>
                                <a:lnTo>
                                  <a:pt x="150241" y="28511"/>
                                </a:lnTo>
                                <a:lnTo>
                                  <a:pt x="173901" y="0"/>
                                </a:lnTo>
                                <a:lnTo>
                                  <a:pt x="164439" y="0"/>
                                </a:lnTo>
                                <a:lnTo>
                                  <a:pt x="146011" y="24218"/>
                                </a:lnTo>
                                <a:lnTo>
                                  <a:pt x="145834" y="24218"/>
                                </a:lnTo>
                                <a:lnTo>
                                  <a:pt x="127381" y="0"/>
                                </a:lnTo>
                                <a:lnTo>
                                  <a:pt x="117932" y="0"/>
                                </a:lnTo>
                                <a:lnTo>
                                  <a:pt x="141579" y="28511"/>
                                </a:lnTo>
                                <a:lnTo>
                                  <a:pt x="116433" y="58661"/>
                                </a:lnTo>
                                <a:lnTo>
                                  <a:pt x="126250" y="58661"/>
                                </a:lnTo>
                                <a:lnTo>
                                  <a:pt x="145796" y="33223"/>
                                </a:lnTo>
                                <a:lnTo>
                                  <a:pt x="146011" y="33223"/>
                                </a:lnTo>
                                <a:lnTo>
                                  <a:pt x="165608" y="58661"/>
                                </a:lnTo>
                                <a:lnTo>
                                  <a:pt x="175412" y="58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778999pt;margin-top:-23.911495pt;width:15.4pt;height:15.2pt;mso-position-horizontal-relative:page;mso-position-vertical-relative:paragraph;z-index:15740928" id="docshapegroup129" coordorigin="2356,-478" coordsize="308,304">
                <v:shape style="position:absolute;left:2386;top:-321;width:244;height:88" id="docshape130" coordorigin="2387,-321" coordsize="244,88" path="m2387,-278l2415,-259,2444,-245,2475,-236,2507,-233,2540,-236,2572,-245,2602,-260,2630,-280m2411,-298l2434,-284,2457,-274,2482,-268,2507,-266,2533,-268,2558,-275,2583,-285,2606,-300m2443,-319l2458,-310,2474,-303,2491,-299,2508,-298,2525,-299,2542,-304,2559,-311,2574,-321e" filled="false" stroked="true" strokeweight=".745pt" strokecolor="#231f20">
                  <v:path arrowok="t"/>
                  <v:stroke dashstyle="solid"/>
                </v:shape>
                <v:shape style="position:absolute;left:2355;top:-479;width:205;height:93" id="docshape131" coordorigin="2356,-478" coordsize="205,93" path="m2453,-478l2435,-478,2424,-451,2409,-410,2404,-396,2404,-396,2399,-410,2392,-428,2373,-478,2356,-478,2356,-386,2366,-386,2366,-414,2366,-457,2366,-470,2366,-470,2371,-457,2398,-386,2410,-386,2421,-415,2437,-457,2442,-470,2442,-470,2442,-457,2442,-386,2453,-386,2453,-478xm2560,-386l2548,-414,2545,-422,2532,-452,2532,-422,2494,-422,2503,-446,2509,-462,2512,-471,2513,-471,2516,-462,2519,-454,2532,-422,2532,-452,2524,-471,2521,-478,2505,-478,2466,-386,2479,-386,2491,-414,2535,-414,2547,-386,2560,-386xe" filled="true" fillcolor="#000000" stroked="false">
                  <v:path arrowok="t"/>
                  <v:fill type="solid"/>
                </v:shape>
                <v:shape style="position:absolute;left:2387;top:-479;width:277;height:304" id="docshape132" coordorigin="2387,-478" coordsize="277,304" path="m2628,-201l2387,-201,2431,-174,2582,-174,2628,-201xm2664,-386l2624,-433,2661,-478,2646,-478,2617,-440,2617,-440,2588,-478,2573,-478,2610,-433,2571,-386,2586,-386,2617,-426,2617,-426,2648,-386,2664,-3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z w:val="21"/>
        </w:rPr>
        <w:t>Set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operating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time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by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turing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timer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knob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to the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desired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cook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time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microwave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cooking </w:t>
      </w:r>
      <w:r>
        <w:rPr>
          <w:color w:val="231F20"/>
          <w:spacing w:val="-2"/>
          <w:sz w:val="21"/>
        </w:rPr>
        <w:t>starts.</w:t>
      </w:r>
    </w:p>
    <w:p>
      <w:pPr>
        <w:pStyle w:val="ListParagraph"/>
        <w:numPr>
          <w:ilvl w:val="1"/>
          <w:numId w:val="4"/>
        </w:numPr>
        <w:tabs>
          <w:tab w:pos="1695" w:val="left" w:leader="none"/>
        </w:tabs>
        <w:spacing w:line="253" w:lineRule="exact" w:before="0" w:after="0"/>
        <w:ind w:left="1695" w:right="0" w:hanging="151"/>
        <w:jc w:val="both"/>
        <w:rPr>
          <w:sz w:val="21"/>
        </w:rPr>
      </w:pPr>
      <w:r>
        <w:rPr>
          <w:color w:val="231F20"/>
          <w:sz w:val="21"/>
        </w:rPr>
        <w:t>If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setting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timer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control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for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less</w:t>
      </w:r>
      <w:r>
        <w:rPr>
          <w:color w:val="231F20"/>
          <w:spacing w:val="-4"/>
          <w:sz w:val="21"/>
        </w:rPr>
        <w:t> than</w:t>
      </w:r>
    </w:p>
    <w:p>
      <w:pPr>
        <w:pStyle w:val="BodyText"/>
        <w:spacing w:line="235" w:lineRule="auto" w:before="2"/>
        <w:ind w:left="1648"/>
        <w:jc w:val="both"/>
      </w:pP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minutes,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 the desired time.</w:t>
      </w:r>
    </w:p>
    <w:p>
      <w:pPr>
        <w:pStyle w:val="ListParagraph"/>
        <w:numPr>
          <w:ilvl w:val="0"/>
          <w:numId w:val="4"/>
        </w:numPr>
        <w:tabs>
          <w:tab w:pos="713" w:val="left" w:leader="none"/>
          <w:tab w:pos="736" w:val="left" w:leader="none"/>
        </w:tabs>
        <w:spacing w:line="235" w:lineRule="auto" w:before="61" w:after="0"/>
        <w:ind w:left="736" w:right="1426" w:hanging="227"/>
        <w:jc w:val="left"/>
        <w:rPr>
          <w:sz w:val="21"/>
        </w:rPr>
      </w:pPr>
      <w:r>
        <w:rPr/>
        <w:br w:type="column"/>
      </w:r>
      <w:r>
        <w:rPr>
          <w:color w:val="231F20"/>
          <w:sz w:val="21"/>
        </w:rPr>
        <w:t>Microwave energy will be turned off automatically when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timer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knob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reaches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“OFF”.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Then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food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can be taken out of the oven.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87" w:val="left" w:leader="none"/>
        </w:tabs>
        <w:spacing w:line="235" w:lineRule="auto" w:before="59" w:after="0"/>
        <w:ind w:left="841" w:right="1381" w:hanging="105"/>
        <w:jc w:val="left"/>
        <w:rPr>
          <w:sz w:val="21"/>
        </w:rPr>
      </w:pPr>
      <w:r>
        <w:rPr>
          <w:rFonts w:ascii="Times New Roman" w:hAnsi="Times New Roman"/>
          <w:color w:val="231F20"/>
          <w:sz w:val="21"/>
        </w:rPr>
        <w:tab/>
      </w:r>
      <w:r>
        <w:rPr>
          <w:color w:val="231F20"/>
          <w:sz w:val="21"/>
        </w:rPr>
        <w:t>To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prevent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oven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from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operating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with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door open, your microwave oven is fitted with safety door interlock switches.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87" w:val="left" w:leader="none"/>
        </w:tabs>
        <w:spacing w:line="235" w:lineRule="auto" w:before="59" w:after="0"/>
        <w:ind w:left="841" w:right="1442" w:hanging="105"/>
        <w:jc w:val="left"/>
        <w:rPr>
          <w:sz w:val="21"/>
        </w:rPr>
      </w:pPr>
      <w:r>
        <w:rPr>
          <w:rFonts w:ascii="Times New Roman" w:hAnsi="Times New Roman"/>
          <w:color w:val="231F20"/>
          <w:sz w:val="21"/>
        </w:rPr>
        <w:tab/>
      </w:r>
      <w:r>
        <w:rPr>
          <w:color w:val="231F20"/>
          <w:sz w:val="21"/>
        </w:rPr>
        <w:t>If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you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wish to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inspect the food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while it is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cooking simply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open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door.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oven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will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automatically stop cooking. To continue cooking, you simply close the door.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87" w:val="left" w:leader="none"/>
        </w:tabs>
        <w:spacing w:line="235" w:lineRule="auto" w:before="60" w:after="0"/>
        <w:ind w:left="841" w:right="1346" w:hanging="105"/>
        <w:jc w:val="left"/>
        <w:rPr>
          <w:sz w:val="21"/>
        </w:rPr>
      </w:pPr>
      <w:r>
        <w:rPr>
          <w:rFonts w:ascii="Times New Roman" w:hAnsi="Times New Roman"/>
          <w:color w:val="231F20"/>
          <w:sz w:val="21"/>
        </w:rPr>
        <w:tab/>
      </w:r>
      <w:r>
        <w:rPr>
          <w:color w:val="231F20"/>
          <w:sz w:val="21"/>
        </w:rPr>
        <w:t>If you wish to stop cooking, simply turn the timer knob to the “OFF” position. Cooking can be reset at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any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time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during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cooking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cycle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by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turning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the timer control.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54" w:lineRule="exact" w:before="56" w:after="0"/>
        <w:ind w:left="887" w:right="0" w:hanging="151"/>
        <w:jc w:val="left"/>
        <w:rPr>
          <w:sz w:val="21"/>
        </w:rPr>
      </w:pPr>
      <w:r>
        <w:rPr>
          <w:color w:val="231F20"/>
          <w:sz w:val="21"/>
        </w:rPr>
        <w:t>Do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not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let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timer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continue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operate</w:t>
      </w:r>
      <w:r>
        <w:rPr>
          <w:color w:val="231F20"/>
          <w:spacing w:val="-2"/>
          <w:sz w:val="21"/>
        </w:rPr>
        <w:t> </w:t>
      </w:r>
      <w:r>
        <w:rPr>
          <w:color w:val="231F20"/>
          <w:spacing w:val="-4"/>
          <w:sz w:val="21"/>
        </w:rPr>
        <w:t>when</w:t>
      </w:r>
    </w:p>
    <w:p>
      <w:pPr>
        <w:pStyle w:val="BodyText"/>
        <w:spacing w:line="254" w:lineRule="exact"/>
        <w:ind w:left="841"/>
      </w:pP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inside.</w:t>
      </w:r>
    </w:p>
    <w:p>
      <w:pPr>
        <w:spacing w:after="0" w:line="254" w:lineRule="exact"/>
        <w:sectPr>
          <w:type w:val="continuous"/>
          <w:pgSz w:w="13380" w:h="18320"/>
          <w:pgMar w:header="0" w:footer="1203" w:top="720" w:bottom="720" w:left="460" w:right="460"/>
          <w:cols w:num="2" w:equalWidth="0">
            <w:col w:w="5907" w:space="40"/>
            <w:col w:w="65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line="438" w:lineRule="exact" w:before="29"/>
      </w:pPr>
      <w:bookmarkStart w:name="_TOC_250003" w:id="5"/>
      <w:r>
        <w:rPr>
          <w:color w:val="231F20"/>
          <w:spacing w:val="-10"/>
          <w:w w:val="80"/>
        </w:rPr>
        <w:t>IMPORTANT</w:t>
      </w:r>
      <w:r>
        <w:rPr>
          <w:color w:val="231F20"/>
          <w:spacing w:val="-26"/>
        </w:rPr>
        <w:t> </w:t>
      </w:r>
      <w:r>
        <w:rPr>
          <w:color w:val="231F20"/>
          <w:spacing w:val="-10"/>
          <w:w w:val="80"/>
        </w:rPr>
        <w:t>SAFETY</w:t>
      </w:r>
      <w:r>
        <w:rPr>
          <w:color w:val="231F20"/>
          <w:spacing w:val="-14"/>
        </w:rPr>
        <w:t> </w:t>
      </w:r>
      <w:bookmarkEnd w:id="5"/>
      <w:r>
        <w:rPr>
          <w:color w:val="231F20"/>
          <w:spacing w:val="-10"/>
          <w:w w:val="80"/>
        </w:rPr>
        <w:t>INSTRUCTIONS</w:t>
      </w:r>
    </w:p>
    <w:p>
      <w:pPr>
        <w:spacing w:line="437" w:lineRule="exact" w:before="0"/>
        <w:ind w:left="1297" w:right="0" w:firstLine="0"/>
        <w:jc w:val="left"/>
        <w:rPr>
          <w:rFonts w:ascii="Corbel"/>
          <w:b/>
          <w:sz w:val="36"/>
        </w:rPr>
      </w:pPr>
      <w:r>
        <w:rPr>
          <w:rFonts w:ascii="Corbel"/>
          <w:b/>
          <w:color w:val="231F20"/>
          <w:spacing w:val="-8"/>
          <w:w w:val="80"/>
          <w:sz w:val="36"/>
        </w:rPr>
        <w:t>READ</w:t>
      </w:r>
      <w:r>
        <w:rPr>
          <w:rFonts w:ascii="Corbel"/>
          <w:b/>
          <w:color w:val="231F20"/>
          <w:spacing w:val="-26"/>
          <w:w w:val="80"/>
          <w:sz w:val="36"/>
        </w:rPr>
        <w:t> </w:t>
      </w:r>
      <w:r>
        <w:rPr>
          <w:rFonts w:ascii="Corbel"/>
          <w:b/>
          <w:color w:val="231F20"/>
          <w:spacing w:val="-8"/>
          <w:w w:val="80"/>
          <w:sz w:val="36"/>
        </w:rPr>
        <w:t>CAREFULLY</w:t>
      </w:r>
      <w:r>
        <w:rPr>
          <w:rFonts w:ascii="Corbel"/>
          <w:b/>
          <w:color w:val="231F20"/>
          <w:spacing w:val="-27"/>
          <w:w w:val="80"/>
          <w:sz w:val="36"/>
        </w:rPr>
        <w:t> </w:t>
      </w:r>
      <w:r>
        <w:rPr>
          <w:rFonts w:ascii="Corbel"/>
          <w:b/>
          <w:color w:val="231F20"/>
          <w:spacing w:val="-8"/>
          <w:w w:val="80"/>
          <w:sz w:val="36"/>
        </w:rPr>
        <w:t>AND</w:t>
      </w:r>
      <w:r>
        <w:rPr>
          <w:rFonts w:ascii="Corbel"/>
          <w:b/>
          <w:color w:val="231F20"/>
          <w:spacing w:val="-14"/>
          <w:w w:val="80"/>
          <w:sz w:val="36"/>
        </w:rPr>
        <w:t> </w:t>
      </w:r>
      <w:r>
        <w:rPr>
          <w:rFonts w:ascii="Corbel"/>
          <w:b/>
          <w:color w:val="231F20"/>
          <w:spacing w:val="-8"/>
          <w:w w:val="80"/>
          <w:sz w:val="36"/>
        </w:rPr>
        <w:t>KEEP</w:t>
      </w:r>
      <w:r>
        <w:rPr>
          <w:rFonts w:ascii="Corbel"/>
          <w:b/>
          <w:color w:val="231F20"/>
          <w:spacing w:val="-13"/>
          <w:w w:val="80"/>
          <w:sz w:val="36"/>
        </w:rPr>
        <w:t> </w:t>
      </w:r>
      <w:r>
        <w:rPr>
          <w:rFonts w:ascii="Corbel"/>
          <w:b/>
          <w:color w:val="231F20"/>
          <w:spacing w:val="-8"/>
          <w:w w:val="80"/>
          <w:sz w:val="36"/>
        </w:rPr>
        <w:t>FOR</w:t>
      </w:r>
      <w:r>
        <w:rPr>
          <w:rFonts w:ascii="Corbel"/>
          <w:b/>
          <w:color w:val="231F20"/>
          <w:spacing w:val="-14"/>
          <w:w w:val="80"/>
          <w:sz w:val="36"/>
        </w:rPr>
        <w:t> </w:t>
      </w:r>
      <w:r>
        <w:rPr>
          <w:rFonts w:ascii="Corbel"/>
          <w:b/>
          <w:color w:val="231F20"/>
          <w:spacing w:val="-8"/>
          <w:w w:val="80"/>
          <w:sz w:val="36"/>
        </w:rPr>
        <w:t>FUTURE</w:t>
      </w:r>
      <w:r>
        <w:rPr>
          <w:rFonts w:ascii="Corbel"/>
          <w:b/>
          <w:color w:val="231F20"/>
          <w:spacing w:val="-13"/>
          <w:w w:val="80"/>
          <w:sz w:val="36"/>
        </w:rPr>
        <w:t> </w:t>
      </w:r>
      <w:r>
        <w:rPr>
          <w:rFonts w:ascii="Corbel"/>
          <w:b/>
          <w:color w:val="231F20"/>
          <w:spacing w:val="-8"/>
          <w:w w:val="80"/>
          <w:sz w:val="36"/>
        </w:rPr>
        <w:t>REFERENCE.</w:t>
      </w:r>
    </w:p>
    <w:p>
      <w:pPr>
        <w:spacing w:line="437" w:lineRule="exact" w:before="0"/>
        <w:ind w:left="1297" w:right="0" w:firstLine="0"/>
        <w:jc w:val="left"/>
        <w:rPr>
          <w:rFonts w:ascii="Corbel"/>
          <w:b/>
          <w:sz w:val="36"/>
        </w:rPr>
      </w:pPr>
      <w:r>
        <w:rPr>
          <w:rFonts w:ascii="Corbel"/>
          <w:b/>
          <w:color w:val="58595B"/>
          <w:spacing w:val="-8"/>
          <w:w w:val="80"/>
          <w:sz w:val="36"/>
        </w:rPr>
        <w:t>WARNING</w:t>
      </w:r>
      <w:r>
        <w:rPr>
          <w:rFonts w:ascii="Corbel"/>
          <w:b/>
          <w:color w:val="58595B"/>
          <w:spacing w:val="-12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:</w:t>
      </w:r>
      <w:r>
        <w:rPr>
          <w:rFonts w:ascii="Corbel"/>
          <w:b/>
          <w:color w:val="58595B"/>
          <w:spacing w:val="-33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To</w:t>
      </w:r>
      <w:r>
        <w:rPr>
          <w:rFonts w:ascii="Corbel"/>
          <w:b/>
          <w:color w:val="58595B"/>
          <w:spacing w:val="-11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prevent</w:t>
      </w:r>
      <w:r>
        <w:rPr>
          <w:rFonts w:ascii="Corbel"/>
          <w:b/>
          <w:color w:val="58595B"/>
          <w:spacing w:val="-11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fire,</w:t>
      </w:r>
      <w:r>
        <w:rPr>
          <w:rFonts w:ascii="Corbel"/>
          <w:b/>
          <w:color w:val="58595B"/>
          <w:spacing w:val="-11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burns,</w:t>
      </w:r>
      <w:r>
        <w:rPr>
          <w:rFonts w:ascii="Corbel"/>
          <w:b/>
          <w:color w:val="58595B"/>
          <w:spacing w:val="-11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electric</w:t>
      </w:r>
      <w:r>
        <w:rPr>
          <w:rFonts w:ascii="Corbel"/>
          <w:b/>
          <w:color w:val="58595B"/>
          <w:spacing w:val="-10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shock</w:t>
      </w:r>
      <w:r>
        <w:rPr>
          <w:rFonts w:ascii="Corbel"/>
          <w:b/>
          <w:color w:val="58595B"/>
          <w:spacing w:val="-11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and</w:t>
      </w:r>
      <w:r>
        <w:rPr>
          <w:rFonts w:ascii="Corbel"/>
          <w:b/>
          <w:color w:val="58595B"/>
          <w:spacing w:val="-10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other</w:t>
      </w:r>
      <w:r>
        <w:rPr>
          <w:rFonts w:ascii="Corbel"/>
          <w:b/>
          <w:color w:val="58595B"/>
          <w:spacing w:val="-11"/>
          <w:w w:val="80"/>
          <w:sz w:val="36"/>
        </w:rPr>
        <w:t> </w:t>
      </w:r>
      <w:r>
        <w:rPr>
          <w:rFonts w:ascii="Corbel"/>
          <w:b/>
          <w:color w:val="58595B"/>
          <w:spacing w:val="-8"/>
          <w:w w:val="80"/>
          <w:sz w:val="36"/>
        </w:rPr>
        <w:t>warnings:</w:t>
      </w:r>
    </w:p>
    <w:p>
      <w:pPr>
        <w:spacing w:line="237" w:lineRule="auto" w:before="2"/>
        <w:ind w:left="1297" w:right="1216" w:firstLine="0"/>
        <w:jc w:val="left"/>
        <w:rPr>
          <w:rFonts w:ascii="Corbel"/>
          <w:b/>
          <w:sz w:val="36"/>
        </w:rPr>
      </w:pPr>
      <w:r>
        <w:rPr>
          <w:rFonts w:ascii="Corbel"/>
          <w:b/>
          <w:color w:val="58595B"/>
          <w:spacing w:val="-2"/>
          <w:w w:val="80"/>
          <w:sz w:val="36"/>
        </w:rPr>
        <w:t>Listed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below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are,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as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with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all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appliances,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certain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rules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to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follow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and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safeguards</w:t>
      </w:r>
      <w:r>
        <w:rPr>
          <w:rFonts w:ascii="Corbel"/>
          <w:b/>
          <w:color w:val="58595B"/>
          <w:spacing w:val="-11"/>
          <w:sz w:val="36"/>
        </w:rPr>
        <w:t> </w:t>
      </w:r>
      <w:r>
        <w:rPr>
          <w:rFonts w:ascii="Corbel"/>
          <w:b/>
          <w:color w:val="58595B"/>
          <w:spacing w:val="-2"/>
          <w:w w:val="80"/>
          <w:sz w:val="36"/>
        </w:rPr>
        <w:t>to </w:t>
      </w:r>
      <w:r>
        <w:rPr>
          <w:rFonts w:ascii="Corbel"/>
          <w:b/>
          <w:color w:val="58595B"/>
          <w:w w:val="80"/>
          <w:sz w:val="36"/>
        </w:rPr>
        <w:t>assure</w:t>
      </w:r>
      <w:r>
        <w:rPr>
          <w:rFonts w:ascii="Corbel"/>
          <w:b/>
          <w:color w:val="58595B"/>
          <w:spacing w:val="-16"/>
          <w:w w:val="80"/>
          <w:sz w:val="36"/>
        </w:rPr>
        <w:t> </w:t>
      </w:r>
      <w:r>
        <w:rPr>
          <w:rFonts w:ascii="Corbel"/>
          <w:b/>
          <w:color w:val="58595B"/>
          <w:w w:val="80"/>
          <w:sz w:val="36"/>
        </w:rPr>
        <w:t>high</w:t>
      </w:r>
      <w:r>
        <w:rPr>
          <w:rFonts w:ascii="Corbel"/>
          <w:b/>
          <w:color w:val="58595B"/>
          <w:spacing w:val="-15"/>
          <w:w w:val="80"/>
          <w:sz w:val="36"/>
        </w:rPr>
        <w:t> </w:t>
      </w:r>
      <w:r>
        <w:rPr>
          <w:rFonts w:ascii="Corbel"/>
          <w:b/>
          <w:color w:val="58595B"/>
          <w:w w:val="80"/>
          <w:sz w:val="36"/>
        </w:rPr>
        <w:t>performance</w:t>
      </w:r>
      <w:r>
        <w:rPr>
          <w:rFonts w:ascii="Corbel"/>
          <w:b/>
          <w:color w:val="58595B"/>
          <w:spacing w:val="-15"/>
          <w:w w:val="80"/>
          <w:sz w:val="36"/>
        </w:rPr>
        <w:t> </w:t>
      </w:r>
      <w:r>
        <w:rPr>
          <w:rFonts w:ascii="Corbel"/>
          <w:b/>
          <w:color w:val="58595B"/>
          <w:w w:val="80"/>
          <w:sz w:val="36"/>
        </w:rPr>
        <w:t>from</w:t>
      </w:r>
      <w:r>
        <w:rPr>
          <w:rFonts w:ascii="Corbel"/>
          <w:b/>
          <w:color w:val="58595B"/>
          <w:spacing w:val="-15"/>
          <w:w w:val="80"/>
          <w:sz w:val="36"/>
        </w:rPr>
        <w:t> </w:t>
      </w:r>
      <w:r>
        <w:rPr>
          <w:rFonts w:ascii="Corbel"/>
          <w:b/>
          <w:color w:val="58595B"/>
          <w:w w:val="80"/>
          <w:sz w:val="36"/>
        </w:rPr>
        <w:t>this</w:t>
      </w:r>
      <w:r>
        <w:rPr>
          <w:rFonts w:ascii="Corbel"/>
          <w:b/>
          <w:color w:val="58595B"/>
          <w:spacing w:val="-15"/>
          <w:w w:val="80"/>
          <w:sz w:val="36"/>
        </w:rPr>
        <w:t> </w:t>
      </w:r>
      <w:r>
        <w:rPr>
          <w:rFonts w:ascii="Corbel"/>
          <w:b/>
          <w:color w:val="58595B"/>
          <w:w w:val="80"/>
          <w:sz w:val="36"/>
        </w:rPr>
        <w:t>oven:</w:t>
      </w:r>
    </w:p>
    <w:p>
      <w:pPr>
        <w:pStyle w:val="BodyText"/>
        <w:spacing w:before="10"/>
        <w:rPr>
          <w:rFonts w:ascii="Corbel"/>
          <w:b/>
          <w:sz w:val="19"/>
        </w:rPr>
      </w:pPr>
    </w:p>
    <w:p>
      <w:pPr>
        <w:spacing w:after="0"/>
        <w:rPr>
          <w:rFonts w:ascii="Corbel"/>
          <w:sz w:val="19"/>
        </w:rPr>
        <w:sectPr>
          <w:headerReference w:type="default" r:id="rId54"/>
          <w:footerReference w:type="default" r:id="rId55"/>
          <w:pgSz w:w="13380" w:h="18320"/>
          <w:pgMar w:header="0" w:footer="1203" w:top="2180" w:bottom="1400" w:left="460" w:right="460"/>
        </w:sectPr>
      </w:pP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18" w:lineRule="auto" w:before="61" w:after="0"/>
        <w:ind w:left="1558" w:right="327" w:hanging="261"/>
        <w:jc w:val="left"/>
        <w:rPr>
          <w:sz w:val="36"/>
        </w:rPr>
      </w:pPr>
      <w:r>
        <w:rPr>
          <w:color w:val="231F20"/>
          <w:spacing w:val="-8"/>
          <w:w w:val="85"/>
          <w:sz w:val="36"/>
        </w:rPr>
        <w:t>Do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not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use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the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oven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for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any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reason </w:t>
      </w:r>
      <w:r>
        <w:rPr>
          <w:color w:val="231F20"/>
          <w:spacing w:val="-4"/>
          <w:w w:val="80"/>
          <w:sz w:val="36"/>
        </w:rPr>
        <w:t>other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than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food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preparation,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such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as </w:t>
      </w:r>
      <w:r>
        <w:rPr>
          <w:color w:val="231F20"/>
          <w:spacing w:val="-8"/>
          <w:w w:val="80"/>
          <w:sz w:val="36"/>
        </w:rPr>
        <w:t>for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drying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clothes,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paper,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or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any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other</w:t>
      </w:r>
    </w:p>
    <w:p>
      <w:pPr>
        <w:spacing w:line="409" w:lineRule="exact" w:before="0"/>
        <w:ind w:left="1558" w:right="0" w:firstLine="0"/>
        <w:jc w:val="left"/>
        <w:rPr>
          <w:sz w:val="36"/>
        </w:rPr>
      </w:pPr>
      <w:r>
        <w:rPr>
          <w:color w:val="231F20"/>
          <w:spacing w:val="-10"/>
          <w:w w:val="80"/>
          <w:sz w:val="36"/>
        </w:rPr>
        <w:t>nonfood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10"/>
          <w:w w:val="80"/>
          <w:sz w:val="36"/>
        </w:rPr>
        <w:t>items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10"/>
          <w:w w:val="80"/>
          <w:sz w:val="36"/>
        </w:rPr>
        <w:t>or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10"/>
          <w:w w:val="80"/>
          <w:sz w:val="36"/>
        </w:rPr>
        <w:t>for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10"/>
          <w:w w:val="80"/>
          <w:sz w:val="36"/>
        </w:rPr>
        <w:t>sterilizing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10"/>
          <w:w w:val="80"/>
          <w:sz w:val="36"/>
        </w:rPr>
        <w:t>purposes.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18" w:lineRule="auto" w:before="105" w:after="0"/>
        <w:ind w:left="1558" w:right="295" w:hanging="261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Do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not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use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the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oven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when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empty,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this </w:t>
      </w:r>
      <w:r>
        <w:rPr>
          <w:color w:val="231F20"/>
          <w:spacing w:val="-6"/>
          <w:w w:val="85"/>
          <w:sz w:val="36"/>
        </w:rPr>
        <w:t>could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6"/>
          <w:w w:val="85"/>
          <w:sz w:val="36"/>
        </w:rPr>
        <w:t>damage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6"/>
          <w:w w:val="85"/>
          <w:sz w:val="36"/>
        </w:rPr>
        <w:t>the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6"/>
          <w:w w:val="85"/>
          <w:sz w:val="36"/>
        </w:rPr>
        <w:t>oven.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18" w:lineRule="auto" w:before="114" w:after="0"/>
        <w:ind w:left="1558" w:right="187" w:hanging="261"/>
        <w:jc w:val="left"/>
        <w:rPr>
          <w:sz w:val="36"/>
        </w:rPr>
      </w:pPr>
      <w:r>
        <w:rPr>
          <w:color w:val="231F20"/>
          <w:spacing w:val="-6"/>
          <w:w w:val="80"/>
          <w:sz w:val="36"/>
        </w:rPr>
        <w:t>Do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not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use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the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oven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cavity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for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any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type </w:t>
      </w:r>
      <w:r>
        <w:rPr>
          <w:color w:val="231F20"/>
          <w:spacing w:val="-2"/>
          <w:w w:val="80"/>
          <w:sz w:val="36"/>
        </w:rPr>
        <w:t>of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storage,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such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as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papers,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cookbook, </w:t>
      </w:r>
      <w:r>
        <w:rPr>
          <w:color w:val="231F20"/>
          <w:spacing w:val="-10"/>
          <w:w w:val="90"/>
          <w:sz w:val="36"/>
        </w:rPr>
        <w:t>cookware,</w:t>
      </w:r>
      <w:r>
        <w:rPr>
          <w:color w:val="231F20"/>
          <w:spacing w:val="-25"/>
          <w:w w:val="90"/>
          <w:sz w:val="36"/>
        </w:rPr>
        <w:t> </w:t>
      </w:r>
      <w:r>
        <w:rPr>
          <w:color w:val="231F20"/>
          <w:spacing w:val="-10"/>
          <w:w w:val="90"/>
          <w:sz w:val="36"/>
        </w:rPr>
        <w:t>etc.</w:t>
      </w:r>
    </w:p>
    <w:p>
      <w:pPr>
        <w:pStyle w:val="ListParagraph"/>
        <w:numPr>
          <w:ilvl w:val="0"/>
          <w:numId w:val="5"/>
        </w:numPr>
        <w:tabs>
          <w:tab w:pos="1509" w:val="left" w:leader="none"/>
          <w:tab w:pos="1556" w:val="left" w:leader="none"/>
        </w:tabs>
        <w:spacing w:line="218" w:lineRule="auto" w:before="113" w:after="0"/>
        <w:ind w:left="1509" w:right="252" w:hanging="213"/>
        <w:jc w:val="left"/>
        <w:rPr>
          <w:sz w:val="36"/>
        </w:rPr>
      </w:pPr>
      <w:r>
        <w:rPr>
          <w:rFonts w:ascii="Times New Roman"/>
          <w:color w:val="231F20"/>
          <w:sz w:val="36"/>
        </w:rPr>
        <w:tab/>
      </w:r>
      <w:r>
        <w:rPr>
          <w:color w:val="231F20"/>
          <w:spacing w:val="-2"/>
          <w:w w:val="80"/>
          <w:sz w:val="36"/>
        </w:rPr>
        <w:t>Do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not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operate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the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oven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without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the </w:t>
      </w:r>
      <w:r>
        <w:rPr>
          <w:color w:val="231F20"/>
          <w:spacing w:val="-8"/>
          <w:w w:val="80"/>
          <w:sz w:val="36"/>
        </w:rPr>
        <w:t>glass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tray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in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place.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Be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sure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it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is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properly </w:t>
      </w:r>
      <w:r>
        <w:rPr>
          <w:color w:val="231F20"/>
          <w:spacing w:val="-8"/>
          <w:w w:val="85"/>
          <w:sz w:val="36"/>
        </w:rPr>
        <w:t>sitting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on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the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rotating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base.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18" w:lineRule="auto" w:before="114" w:after="0"/>
        <w:ind w:left="1558" w:right="1" w:hanging="261"/>
        <w:jc w:val="both"/>
        <w:rPr>
          <w:sz w:val="36"/>
        </w:rPr>
      </w:pPr>
      <w:r>
        <w:rPr>
          <w:color w:val="231F20"/>
          <w:spacing w:val="-10"/>
          <w:w w:val="80"/>
          <w:sz w:val="36"/>
        </w:rPr>
        <w:t>Make</w:t>
      </w:r>
      <w:r>
        <w:rPr>
          <w:color w:val="231F20"/>
          <w:spacing w:val="-9"/>
          <w:sz w:val="36"/>
        </w:rPr>
        <w:t> </w:t>
      </w:r>
      <w:r>
        <w:rPr>
          <w:color w:val="231F20"/>
          <w:spacing w:val="-10"/>
          <w:w w:val="80"/>
          <w:sz w:val="36"/>
        </w:rPr>
        <w:t>sure</w:t>
      </w:r>
      <w:r>
        <w:rPr>
          <w:color w:val="231F20"/>
          <w:spacing w:val="-9"/>
          <w:sz w:val="36"/>
        </w:rPr>
        <w:t> </w:t>
      </w:r>
      <w:r>
        <w:rPr>
          <w:color w:val="231F20"/>
          <w:spacing w:val="-10"/>
          <w:w w:val="80"/>
          <w:sz w:val="36"/>
        </w:rPr>
        <w:t>you</w:t>
      </w:r>
      <w:r>
        <w:rPr>
          <w:color w:val="231F20"/>
          <w:spacing w:val="-11"/>
          <w:sz w:val="36"/>
        </w:rPr>
        <w:t> </w:t>
      </w:r>
      <w:r>
        <w:rPr>
          <w:color w:val="231F20"/>
          <w:spacing w:val="-10"/>
          <w:w w:val="80"/>
          <w:sz w:val="36"/>
        </w:rPr>
        <w:t>remove</w:t>
      </w:r>
      <w:r>
        <w:rPr>
          <w:color w:val="231F20"/>
          <w:spacing w:val="-8"/>
          <w:sz w:val="36"/>
        </w:rPr>
        <w:t> </w:t>
      </w:r>
      <w:r>
        <w:rPr>
          <w:color w:val="231F20"/>
          <w:spacing w:val="-10"/>
          <w:w w:val="80"/>
          <w:sz w:val="36"/>
        </w:rPr>
        <w:t>caps</w:t>
      </w:r>
      <w:r>
        <w:rPr>
          <w:color w:val="231F20"/>
          <w:spacing w:val="-11"/>
          <w:sz w:val="36"/>
        </w:rPr>
        <w:t> </w:t>
      </w:r>
      <w:r>
        <w:rPr>
          <w:color w:val="231F20"/>
          <w:spacing w:val="-10"/>
          <w:w w:val="80"/>
          <w:sz w:val="36"/>
        </w:rPr>
        <w:t>or</w:t>
      </w:r>
      <w:r>
        <w:rPr>
          <w:color w:val="231F20"/>
          <w:spacing w:val="-8"/>
          <w:sz w:val="36"/>
        </w:rPr>
        <w:t> </w:t>
      </w:r>
      <w:r>
        <w:rPr>
          <w:color w:val="231F20"/>
          <w:spacing w:val="-10"/>
          <w:w w:val="80"/>
          <w:sz w:val="36"/>
        </w:rPr>
        <w:t>lids</w:t>
      </w:r>
      <w:r>
        <w:rPr>
          <w:color w:val="231F20"/>
          <w:spacing w:val="-11"/>
          <w:sz w:val="36"/>
        </w:rPr>
        <w:t> </w:t>
      </w:r>
      <w:r>
        <w:rPr>
          <w:color w:val="231F20"/>
          <w:spacing w:val="-10"/>
          <w:w w:val="80"/>
          <w:sz w:val="36"/>
        </w:rPr>
        <w:t>prior </w:t>
      </w:r>
      <w:r>
        <w:rPr>
          <w:color w:val="231F20"/>
          <w:spacing w:val="-2"/>
          <w:w w:val="75"/>
          <w:sz w:val="36"/>
        </w:rPr>
        <w:t>to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2"/>
          <w:w w:val="75"/>
          <w:sz w:val="36"/>
        </w:rPr>
        <w:t>cooking</w:t>
      </w:r>
      <w:r>
        <w:rPr>
          <w:color w:val="231F20"/>
          <w:spacing w:val="-17"/>
          <w:sz w:val="36"/>
        </w:rPr>
        <w:t> </w:t>
      </w:r>
      <w:r>
        <w:rPr>
          <w:color w:val="231F20"/>
          <w:spacing w:val="-2"/>
          <w:w w:val="75"/>
          <w:sz w:val="36"/>
        </w:rPr>
        <w:t>when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2"/>
          <w:w w:val="75"/>
          <w:sz w:val="36"/>
        </w:rPr>
        <w:t>you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2"/>
          <w:w w:val="75"/>
          <w:sz w:val="36"/>
        </w:rPr>
        <w:t>cook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2"/>
          <w:w w:val="75"/>
          <w:sz w:val="36"/>
        </w:rPr>
        <w:t>food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2"/>
          <w:w w:val="75"/>
          <w:sz w:val="36"/>
        </w:rPr>
        <w:t>sealed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2"/>
          <w:w w:val="75"/>
          <w:sz w:val="36"/>
        </w:rPr>
        <w:t>in </w:t>
      </w:r>
      <w:r>
        <w:rPr>
          <w:color w:val="231F20"/>
          <w:spacing w:val="-2"/>
          <w:w w:val="90"/>
          <w:sz w:val="36"/>
        </w:rPr>
        <w:t>bottles.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18" w:lineRule="auto" w:before="114" w:after="0"/>
        <w:ind w:left="1558" w:right="14" w:hanging="261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Do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not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put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foreign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material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between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the </w:t>
      </w:r>
      <w:r>
        <w:rPr>
          <w:color w:val="231F20"/>
          <w:spacing w:val="-4"/>
          <w:w w:val="80"/>
          <w:sz w:val="36"/>
        </w:rPr>
        <w:t>oven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surface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and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door.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It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could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result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in </w:t>
      </w:r>
      <w:r>
        <w:rPr>
          <w:color w:val="231F20"/>
          <w:spacing w:val="-6"/>
          <w:w w:val="80"/>
          <w:sz w:val="36"/>
        </w:rPr>
        <w:t>excessive</w:t>
      </w:r>
      <w:r>
        <w:rPr>
          <w:color w:val="231F20"/>
          <w:spacing w:val="-11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leakage</w:t>
      </w:r>
      <w:r>
        <w:rPr>
          <w:color w:val="231F20"/>
          <w:spacing w:val="-10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of</w:t>
      </w:r>
      <w:r>
        <w:rPr>
          <w:color w:val="231F20"/>
          <w:spacing w:val="-11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microwave</w:t>
      </w:r>
      <w:r>
        <w:rPr>
          <w:color w:val="231F20"/>
          <w:spacing w:val="-11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energy.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18" w:lineRule="auto" w:before="113" w:after="0"/>
        <w:ind w:left="1558" w:right="197" w:hanging="261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Do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not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use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recycled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paper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products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for </w:t>
      </w:r>
      <w:r>
        <w:rPr>
          <w:color w:val="231F20"/>
          <w:spacing w:val="-2"/>
          <w:w w:val="80"/>
          <w:sz w:val="36"/>
        </w:rPr>
        <w:t>cooking.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They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may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contain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impurities which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could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cause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sparks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and/or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fires </w:t>
      </w:r>
      <w:r>
        <w:rPr>
          <w:color w:val="231F20"/>
          <w:spacing w:val="-8"/>
          <w:w w:val="85"/>
          <w:sz w:val="36"/>
        </w:rPr>
        <w:t>when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used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during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cooking.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18" w:lineRule="auto" w:before="114" w:after="0"/>
        <w:ind w:left="1558" w:right="6" w:hanging="261"/>
        <w:jc w:val="left"/>
        <w:rPr>
          <w:sz w:val="36"/>
        </w:rPr>
      </w:pPr>
      <w:r>
        <w:rPr>
          <w:color w:val="231F20"/>
          <w:spacing w:val="-2"/>
          <w:w w:val="80"/>
          <w:sz w:val="36"/>
        </w:rPr>
        <w:t>Do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not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pop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popcorn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unless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popped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in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a </w:t>
      </w:r>
      <w:r>
        <w:rPr>
          <w:color w:val="231F20"/>
          <w:spacing w:val="-8"/>
          <w:w w:val="80"/>
          <w:sz w:val="36"/>
        </w:rPr>
        <w:t>microwave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approved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popcorn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popper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or </w:t>
      </w:r>
      <w:r>
        <w:rPr>
          <w:color w:val="231F20"/>
          <w:spacing w:val="-2"/>
          <w:w w:val="80"/>
          <w:sz w:val="36"/>
        </w:rPr>
        <w:t>unless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it's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commercially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packaged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and </w:t>
      </w:r>
      <w:r>
        <w:rPr>
          <w:color w:val="231F20"/>
          <w:spacing w:val="-6"/>
          <w:w w:val="80"/>
          <w:sz w:val="36"/>
        </w:rPr>
        <w:t>recommended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especially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for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microwave</w:t>
      </w:r>
    </w:p>
    <w:p>
      <w:pPr>
        <w:spacing w:line="218" w:lineRule="auto" w:before="61"/>
        <w:ind w:left="624" w:right="1301" w:firstLine="0"/>
        <w:jc w:val="left"/>
        <w:rPr>
          <w:sz w:val="36"/>
        </w:rPr>
      </w:pPr>
      <w:r>
        <w:rPr/>
        <w:br w:type="column"/>
      </w:r>
      <w:r>
        <w:rPr>
          <w:color w:val="231F20"/>
          <w:spacing w:val="-10"/>
          <w:w w:val="85"/>
          <w:sz w:val="36"/>
        </w:rPr>
        <w:t>ovens.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Microwave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popped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corn </w:t>
      </w:r>
      <w:r>
        <w:rPr>
          <w:color w:val="231F20"/>
          <w:spacing w:val="-8"/>
          <w:w w:val="80"/>
          <w:sz w:val="36"/>
        </w:rPr>
        <w:t>produces</w:t>
      </w:r>
      <w:r>
        <w:rPr>
          <w:color w:val="231F20"/>
          <w:spacing w:val="-20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</w:t>
      </w:r>
      <w:r>
        <w:rPr>
          <w:color w:val="231F20"/>
          <w:spacing w:val="-20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lower</w:t>
      </w:r>
      <w:r>
        <w:rPr>
          <w:color w:val="231F20"/>
          <w:spacing w:val="-20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yield</w:t>
      </w:r>
      <w:r>
        <w:rPr>
          <w:color w:val="231F20"/>
          <w:spacing w:val="-19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than</w:t>
      </w:r>
      <w:r>
        <w:rPr>
          <w:color w:val="231F20"/>
          <w:spacing w:val="-20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conventional </w:t>
      </w:r>
      <w:r>
        <w:rPr>
          <w:color w:val="231F20"/>
          <w:spacing w:val="-8"/>
          <w:w w:val="85"/>
          <w:sz w:val="36"/>
        </w:rPr>
        <w:t>popping;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there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will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be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a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number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of </w:t>
      </w:r>
      <w:r>
        <w:rPr>
          <w:color w:val="231F20"/>
          <w:spacing w:val="-4"/>
          <w:w w:val="80"/>
          <w:sz w:val="36"/>
        </w:rPr>
        <w:t>unpopped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kernels.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Do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not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use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oil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unless </w:t>
      </w:r>
      <w:r>
        <w:rPr>
          <w:color w:val="231F20"/>
          <w:spacing w:val="-10"/>
          <w:w w:val="85"/>
          <w:sz w:val="36"/>
        </w:rPr>
        <w:t>specified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by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the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manufacturer.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18" w:lineRule="auto" w:before="114" w:after="0"/>
        <w:ind w:left="624" w:right="1401" w:hanging="261"/>
        <w:jc w:val="left"/>
        <w:rPr>
          <w:sz w:val="36"/>
        </w:rPr>
      </w:pPr>
      <w:r>
        <w:rPr>
          <w:color w:val="231F20"/>
          <w:spacing w:val="-2"/>
          <w:w w:val="80"/>
          <w:sz w:val="36"/>
        </w:rPr>
        <w:t>Do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not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cook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any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food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surrounded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by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a </w:t>
      </w:r>
      <w:r>
        <w:rPr>
          <w:color w:val="231F20"/>
          <w:spacing w:val="-8"/>
          <w:w w:val="80"/>
          <w:sz w:val="36"/>
        </w:rPr>
        <w:t>membrane,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such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as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egg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yolks,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potatoes, chicken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livers,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etc.,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without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first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piercing </w:t>
      </w:r>
      <w:r>
        <w:rPr>
          <w:color w:val="231F20"/>
          <w:spacing w:val="-8"/>
          <w:w w:val="85"/>
          <w:sz w:val="36"/>
        </w:rPr>
        <w:t>them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several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times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with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a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fork.</w:t>
      </w:r>
    </w:p>
    <w:p>
      <w:pPr>
        <w:pStyle w:val="ListParagraph"/>
        <w:numPr>
          <w:ilvl w:val="0"/>
          <w:numId w:val="5"/>
        </w:numPr>
        <w:tabs>
          <w:tab w:pos="763" w:val="left" w:leader="none"/>
        </w:tabs>
        <w:spacing w:line="218" w:lineRule="auto" w:before="114" w:after="0"/>
        <w:ind w:left="763" w:right="1621" w:hanging="400"/>
        <w:jc w:val="left"/>
        <w:rPr>
          <w:sz w:val="36"/>
        </w:rPr>
      </w:pPr>
      <w:r>
        <w:rPr>
          <w:color w:val="231F20"/>
          <w:spacing w:val="-6"/>
          <w:w w:val="80"/>
          <w:sz w:val="36"/>
        </w:rPr>
        <w:t>Do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not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pop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popcorn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longer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than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the manufacturer's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directions.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(popping </w:t>
      </w:r>
      <w:r>
        <w:rPr>
          <w:color w:val="231F20"/>
          <w:spacing w:val="-10"/>
          <w:w w:val="85"/>
          <w:sz w:val="36"/>
        </w:rPr>
        <w:t>time</w:t>
      </w:r>
      <w:r>
        <w:rPr>
          <w:color w:val="231F20"/>
          <w:spacing w:val="-17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is</w:t>
      </w:r>
      <w:r>
        <w:rPr>
          <w:color w:val="231F20"/>
          <w:spacing w:val="-17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generally</w:t>
      </w:r>
      <w:r>
        <w:rPr>
          <w:color w:val="231F20"/>
          <w:spacing w:val="-16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below</w:t>
      </w:r>
      <w:r>
        <w:rPr>
          <w:color w:val="231F20"/>
          <w:spacing w:val="-16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3</w:t>
      </w:r>
      <w:r>
        <w:rPr>
          <w:color w:val="231F20"/>
          <w:spacing w:val="-16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minutes). </w:t>
      </w:r>
      <w:r>
        <w:rPr>
          <w:color w:val="231F20"/>
          <w:spacing w:val="-4"/>
          <w:w w:val="80"/>
          <w:sz w:val="36"/>
        </w:rPr>
        <w:t>Longer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cooking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does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not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yield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more </w:t>
      </w:r>
      <w:r>
        <w:rPr>
          <w:color w:val="231F20"/>
          <w:spacing w:val="-8"/>
          <w:w w:val="80"/>
          <w:sz w:val="36"/>
        </w:rPr>
        <w:t>popped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corn,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it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can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cause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scorchings </w:t>
      </w:r>
      <w:r>
        <w:rPr>
          <w:color w:val="231F20"/>
          <w:spacing w:val="-10"/>
          <w:w w:val="85"/>
          <w:sz w:val="36"/>
        </w:rPr>
        <w:t>and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fire.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Also,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the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cooking</w:t>
      </w:r>
      <w:r>
        <w:rPr>
          <w:color w:val="231F20"/>
          <w:spacing w:val="-17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tray</w:t>
      </w:r>
      <w:r>
        <w:rPr>
          <w:color w:val="231F20"/>
          <w:spacing w:val="-17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can </w:t>
      </w:r>
      <w:r>
        <w:rPr>
          <w:color w:val="231F20"/>
          <w:spacing w:val="-8"/>
          <w:w w:val="85"/>
          <w:sz w:val="36"/>
        </w:rPr>
        <w:t>become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too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hot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to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handle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or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may </w:t>
      </w:r>
      <w:r>
        <w:rPr>
          <w:color w:val="231F20"/>
          <w:spacing w:val="-2"/>
          <w:w w:val="90"/>
          <w:sz w:val="36"/>
        </w:rPr>
        <w:t>break.</w:t>
      </w:r>
    </w:p>
    <w:p>
      <w:pPr>
        <w:pStyle w:val="ListParagraph"/>
        <w:numPr>
          <w:ilvl w:val="0"/>
          <w:numId w:val="5"/>
        </w:numPr>
        <w:tabs>
          <w:tab w:pos="761" w:val="left" w:leader="none"/>
          <w:tab w:pos="763" w:val="left" w:leader="none"/>
        </w:tabs>
        <w:spacing w:line="218" w:lineRule="auto" w:before="114" w:after="0"/>
        <w:ind w:left="763" w:right="1304" w:hanging="400"/>
        <w:jc w:val="both"/>
        <w:rPr>
          <w:sz w:val="36"/>
        </w:rPr>
      </w:pPr>
      <w:r>
        <w:rPr>
          <w:color w:val="231F20"/>
          <w:spacing w:val="-4"/>
          <w:w w:val="75"/>
          <w:sz w:val="36"/>
        </w:rPr>
        <w:t>If</w:t>
      </w:r>
      <w:r>
        <w:rPr>
          <w:color w:val="231F20"/>
          <w:spacing w:val="-17"/>
          <w:sz w:val="36"/>
        </w:rPr>
        <w:t> </w:t>
      </w:r>
      <w:r>
        <w:rPr>
          <w:color w:val="231F20"/>
          <w:spacing w:val="-4"/>
          <w:w w:val="75"/>
          <w:sz w:val="36"/>
        </w:rPr>
        <w:t>smoke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4"/>
          <w:w w:val="75"/>
          <w:sz w:val="36"/>
        </w:rPr>
        <w:t>is</w:t>
      </w:r>
      <w:r>
        <w:rPr>
          <w:color w:val="231F20"/>
          <w:spacing w:val="-17"/>
          <w:sz w:val="36"/>
        </w:rPr>
        <w:t> </w:t>
      </w:r>
      <w:r>
        <w:rPr>
          <w:color w:val="231F20"/>
          <w:spacing w:val="-4"/>
          <w:w w:val="75"/>
          <w:sz w:val="36"/>
        </w:rPr>
        <w:t>emitted,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4"/>
          <w:w w:val="75"/>
          <w:sz w:val="36"/>
        </w:rPr>
        <w:t>switch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4"/>
          <w:w w:val="75"/>
          <w:sz w:val="36"/>
        </w:rPr>
        <w:t>off</w:t>
      </w:r>
      <w:r>
        <w:rPr>
          <w:color w:val="231F20"/>
          <w:spacing w:val="-17"/>
          <w:sz w:val="36"/>
        </w:rPr>
        <w:t> </w:t>
      </w:r>
      <w:r>
        <w:rPr>
          <w:color w:val="231F20"/>
          <w:spacing w:val="-4"/>
          <w:w w:val="75"/>
          <w:sz w:val="36"/>
        </w:rPr>
        <w:t>or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4"/>
          <w:w w:val="75"/>
          <w:sz w:val="36"/>
        </w:rPr>
        <w:t>unplug </w:t>
      </w:r>
      <w:r>
        <w:rPr>
          <w:color w:val="231F20"/>
          <w:spacing w:val="-2"/>
          <w:w w:val="75"/>
          <w:sz w:val="36"/>
        </w:rPr>
        <w:t>the</w:t>
      </w:r>
      <w:r>
        <w:rPr>
          <w:color w:val="231F20"/>
          <w:spacing w:val="-15"/>
          <w:sz w:val="36"/>
        </w:rPr>
        <w:t> </w:t>
      </w:r>
      <w:r>
        <w:rPr>
          <w:color w:val="231F20"/>
          <w:spacing w:val="-2"/>
          <w:w w:val="75"/>
          <w:sz w:val="36"/>
        </w:rPr>
        <w:t>appliance</w:t>
      </w:r>
      <w:r>
        <w:rPr>
          <w:color w:val="231F20"/>
          <w:spacing w:val="-17"/>
          <w:sz w:val="36"/>
        </w:rPr>
        <w:t> </w:t>
      </w:r>
      <w:r>
        <w:rPr>
          <w:color w:val="231F20"/>
          <w:spacing w:val="-2"/>
          <w:w w:val="75"/>
          <w:sz w:val="36"/>
        </w:rPr>
        <w:t>and</w:t>
      </w:r>
      <w:r>
        <w:rPr>
          <w:color w:val="231F20"/>
          <w:spacing w:val="-17"/>
          <w:sz w:val="36"/>
        </w:rPr>
        <w:t> </w:t>
      </w:r>
      <w:r>
        <w:rPr>
          <w:color w:val="231F20"/>
          <w:spacing w:val="-2"/>
          <w:w w:val="75"/>
          <w:sz w:val="36"/>
        </w:rPr>
        <w:t>keep</w:t>
      </w:r>
      <w:r>
        <w:rPr>
          <w:color w:val="231F20"/>
          <w:spacing w:val="-17"/>
          <w:sz w:val="36"/>
        </w:rPr>
        <w:t> </w:t>
      </w:r>
      <w:r>
        <w:rPr>
          <w:color w:val="231F20"/>
          <w:spacing w:val="-2"/>
          <w:w w:val="75"/>
          <w:sz w:val="36"/>
        </w:rPr>
        <w:t>the</w:t>
      </w:r>
      <w:r>
        <w:rPr>
          <w:color w:val="231F20"/>
          <w:spacing w:val="-15"/>
          <w:sz w:val="36"/>
        </w:rPr>
        <w:t> </w:t>
      </w:r>
      <w:r>
        <w:rPr>
          <w:color w:val="231F20"/>
          <w:spacing w:val="-2"/>
          <w:w w:val="75"/>
          <w:sz w:val="36"/>
        </w:rPr>
        <w:t>door</w:t>
      </w:r>
      <w:r>
        <w:rPr>
          <w:color w:val="231F20"/>
          <w:spacing w:val="-15"/>
          <w:sz w:val="36"/>
        </w:rPr>
        <w:t> </w:t>
      </w:r>
      <w:r>
        <w:rPr>
          <w:color w:val="231F20"/>
          <w:spacing w:val="-2"/>
          <w:w w:val="75"/>
          <w:sz w:val="36"/>
        </w:rPr>
        <w:t>closed </w:t>
      </w:r>
      <w:r>
        <w:rPr>
          <w:color w:val="231F20"/>
          <w:spacing w:val="-8"/>
          <w:w w:val="85"/>
          <w:sz w:val="36"/>
        </w:rPr>
        <w:t>in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order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to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stifle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any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flames.</w:t>
      </w:r>
    </w:p>
    <w:p>
      <w:pPr>
        <w:pStyle w:val="ListParagraph"/>
        <w:numPr>
          <w:ilvl w:val="0"/>
          <w:numId w:val="5"/>
        </w:numPr>
        <w:tabs>
          <w:tab w:pos="763" w:val="left" w:leader="none"/>
        </w:tabs>
        <w:spacing w:line="218" w:lineRule="auto" w:before="114" w:after="0"/>
        <w:ind w:left="763" w:right="1483" w:hanging="400"/>
        <w:jc w:val="left"/>
        <w:rPr>
          <w:sz w:val="36"/>
        </w:rPr>
      </w:pPr>
      <w:r>
        <w:rPr>
          <w:color w:val="231F20"/>
          <w:spacing w:val="-6"/>
          <w:w w:val="80"/>
          <w:sz w:val="36"/>
        </w:rPr>
        <w:t>When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heating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food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in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plastic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or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paper </w:t>
      </w:r>
      <w:r>
        <w:rPr>
          <w:color w:val="231F20"/>
          <w:spacing w:val="-10"/>
          <w:w w:val="85"/>
          <w:sz w:val="36"/>
        </w:rPr>
        <w:t>containers,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keep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an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eye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on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the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oven </w:t>
      </w:r>
      <w:r>
        <w:rPr>
          <w:color w:val="231F20"/>
          <w:spacing w:val="-8"/>
          <w:w w:val="85"/>
          <w:sz w:val="36"/>
        </w:rPr>
        <w:t>due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to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the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possibility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of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ignition.</w:t>
      </w:r>
    </w:p>
    <w:p>
      <w:pPr>
        <w:spacing w:after="0" w:line="218" w:lineRule="auto"/>
        <w:jc w:val="left"/>
        <w:rPr>
          <w:sz w:val="36"/>
        </w:rPr>
        <w:sectPr>
          <w:type w:val="continuous"/>
          <w:pgSz w:w="13380" w:h="18320"/>
          <w:pgMar w:header="0" w:footer="1203" w:top="720" w:bottom="720" w:left="460" w:right="460"/>
          <w:cols w:num="2" w:equalWidth="0">
            <w:col w:w="6025" w:space="40"/>
            <w:col w:w="63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3380" w:h="18320"/>
          <w:pgMar w:header="0" w:footer="1203" w:top="2180" w:bottom="1400" w:left="460" w:right="460"/>
        </w:sectPr>
      </w:pPr>
    </w:p>
    <w:p>
      <w:pPr>
        <w:pStyle w:val="ListParagraph"/>
        <w:numPr>
          <w:ilvl w:val="0"/>
          <w:numId w:val="5"/>
        </w:numPr>
        <w:tabs>
          <w:tab w:pos="1697" w:val="left" w:leader="none"/>
        </w:tabs>
        <w:spacing w:line="218" w:lineRule="auto" w:before="62" w:after="0"/>
        <w:ind w:left="1697" w:right="0" w:hanging="400"/>
        <w:jc w:val="left"/>
        <w:rPr>
          <w:sz w:val="36"/>
        </w:rPr>
      </w:pPr>
      <w:r>
        <w:rPr>
          <w:color w:val="231F20"/>
          <w:spacing w:val="-10"/>
          <w:w w:val="85"/>
          <w:sz w:val="36"/>
        </w:rPr>
        <w:t>The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contents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of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feeding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bottles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and </w:t>
      </w:r>
      <w:r>
        <w:rPr>
          <w:color w:val="231F20"/>
          <w:spacing w:val="-8"/>
          <w:w w:val="80"/>
          <w:sz w:val="36"/>
        </w:rPr>
        <w:t>baby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food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jars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shall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be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stirred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shaken </w:t>
      </w:r>
      <w:r>
        <w:rPr>
          <w:color w:val="231F20"/>
          <w:spacing w:val="-2"/>
          <w:w w:val="80"/>
          <w:sz w:val="36"/>
        </w:rPr>
        <w:t>and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the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temperature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checked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before consumption,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in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order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to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avoid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burns.</w:t>
      </w:r>
    </w:p>
    <w:p>
      <w:pPr>
        <w:pStyle w:val="ListParagraph"/>
        <w:numPr>
          <w:ilvl w:val="0"/>
          <w:numId w:val="5"/>
        </w:numPr>
        <w:tabs>
          <w:tab w:pos="1697" w:val="left" w:leader="none"/>
        </w:tabs>
        <w:spacing w:line="218" w:lineRule="auto" w:before="113" w:after="0"/>
        <w:ind w:left="1697" w:right="358" w:hanging="400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Always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test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temperature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of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food </w:t>
      </w:r>
      <w:r>
        <w:rPr>
          <w:color w:val="231F20"/>
          <w:spacing w:val="-4"/>
          <w:w w:val="80"/>
          <w:sz w:val="36"/>
        </w:rPr>
        <w:t>or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drink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which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has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been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heated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in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a </w:t>
      </w:r>
      <w:r>
        <w:rPr>
          <w:color w:val="231F20"/>
          <w:spacing w:val="-10"/>
          <w:w w:val="85"/>
          <w:sz w:val="36"/>
        </w:rPr>
        <w:t>microwave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oven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before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you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give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it </w:t>
      </w:r>
      <w:r>
        <w:rPr>
          <w:color w:val="231F20"/>
          <w:spacing w:val="-4"/>
          <w:w w:val="80"/>
          <w:sz w:val="36"/>
        </w:rPr>
        <w:t>to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somebody,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especially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to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children </w:t>
      </w:r>
      <w:r>
        <w:rPr>
          <w:color w:val="231F20"/>
          <w:spacing w:val="-2"/>
          <w:w w:val="80"/>
          <w:sz w:val="36"/>
        </w:rPr>
        <w:t>or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elderly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people.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This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is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important </w:t>
      </w:r>
      <w:r>
        <w:rPr>
          <w:color w:val="231F20"/>
          <w:spacing w:val="-8"/>
          <w:w w:val="85"/>
          <w:sz w:val="36"/>
        </w:rPr>
        <w:t>because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things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which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have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been heated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in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a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microwave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oven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carry </w:t>
      </w:r>
      <w:r>
        <w:rPr>
          <w:color w:val="231F20"/>
          <w:spacing w:val="-10"/>
          <w:w w:val="85"/>
          <w:sz w:val="36"/>
        </w:rPr>
        <w:t>on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getting</w:t>
      </w:r>
      <w:r>
        <w:rPr>
          <w:color w:val="231F20"/>
          <w:spacing w:val="-17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hotter</w:t>
      </w:r>
      <w:r>
        <w:rPr>
          <w:color w:val="231F20"/>
          <w:spacing w:val="-17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even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though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the</w:t>
      </w:r>
    </w:p>
    <w:p>
      <w:pPr>
        <w:spacing w:line="409" w:lineRule="exact" w:before="0"/>
        <w:ind w:left="1697" w:right="0" w:firstLine="0"/>
        <w:jc w:val="left"/>
        <w:rPr>
          <w:sz w:val="36"/>
        </w:rPr>
      </w:pPr>
      <w:r>
        <w:rPr>
          <w:color w:val="231F20"/>
          <w:spacing w:val="-10"/>
          <w:w w:val="80"/>
          <w:sz w:val="36"/>
        </w:rPr>
        <w:t>microwave</w:t>
      </w:r>
      <w:r>
        <w:rPr>
          <w:color w:val="231F20"/>
          <w:spacing w:val="-27"/>
          <w:sz w:val="36"/>
        </w:rPr>
        <w:t> </w:t>
      </w:r>
      <w:r>
        <w:rPr>
          <w:color w:val="231F20"/>
          <w:spacing w:val="-10"/>
          <w:w w:val="80"/>
          <w:sz w:val="36"/>
        </w:rPr>
        <w:t>oven</w:t>
      </w:r>
      <w:r>
        <w:rPr>
          <w:color w:val="231F20"/>
          <w:spacing w:val="-25"/>
          <w:sz w:val="36"/>
        </w:rPr>
        <w:t> </w:t>
      </w:r>
      <w:r>
        <w:rPr>
          <w:color w:val="231F20"/>
          <w:spacing w:val="-10"/>
          <w:w w:val="80"/>
          <w:sz w:val="36"/>
        </w:rPr>
        <w:t>cooking</w:t>
      </w:r>
      <w:r>
        <w:rPr>
          <w:color w:val="231F20"/>
          <w:spacing w:val="-24"/>
          <w:sz w:val="36"/>
        </w:rPr>
        <w:t> </w:t>
      </w:r>
      <w:r>
        <w:rPr>
          <w:color w:val="231F20"/>
          <w:spacing w:val="-10"/>
          <w:w w:val="80"/>
          <w:sz w:val="36"/>
        </w:rPr>
        <w:t>has</w:t>
      </w:r>
      <w:r>
        <w:rPr>
          <w:color w:val="231F20"/>
          <w:spacing w:val="-25"/>
          <w:sz w:val="36"/>
        </w:rPr>
        <w:t> </w:t>
      </w:r>
      <w:r>
        <w:rPr>
          <w:color w:val="231F20"/>
          <w:spacing w:val="-10"/>
          <w:w w:val="80"/>
          <w:sz w:val="36"/>
        </w:rPr>
        <w:t>stopped.</w:t>
      </w:r>
    </w:p>
    <w:p>
      <w:pPr>
        <w:pStyle w:val="ListParagraph"/>
        <w:numPr>
          <w:ilvl w:val="0"/>
          <w:numId w:val="5"/>
        </w:numPr>
        <w:tabs>
          <w:tab w:pos="1697" w:val="left" w:leader="none"/>
        </w:tabs>
        <w:spacing w:line="218" w:lineRule="auto" w:before="105" w:after="0"/>
        <w:ind w:left="1697" w:right="58" w:hanging="400"/>
        <w:jc w:val="left"/>
        <w:rPr>
          <w:sz w:val="36"/>
        </w:rPr>
      </w:pPr>
      <w:r>
        <w:rPr>
          <w:color w:val="231F20"/>
          <w:spacing w:val="-6"/>
          <w:w w:val="85"/>
          <w:sz w:val="36"/>
        </w:rPr>
        <w:t>Eggs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6"/>
          <w:w w:val="85"/>
          <w:sz w:val="36"/>
        </w:rPr>
        <w:t>in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6"/>
          <w:w w:val="85"/>
          <w:sz w:val="36"/>
        </w:rPr>
        <w:t>their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6"/>
          <w:w w:val="85"/>
          <w:sz w:val="36"/>
        </w:rPr>
        <w:t>shell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6"/>
          <w:w w:val="85"/>
          <w:sz w:val="36"/>
        </w:rPr>
        <w:t>and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6"/>
          <w:w w:val="85"/>
          <w:sz w:val="36"/>
        </w:rPr>
        <w:t>whole </w:t>
      </w:r>
      <w:r>
        <w:rPr>
          <w:color w:val="231F20"/>
          <w:spacing w:val="-4"/>
          <w:w w:val="80"/>
          <w:sz w:val="36"/>
        </w:rPr>
        <w:t>hardboiled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eggs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should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not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be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heated </w:t>
      </w:r>
      <w:r>
        <w:rPr>
          <w:color w:val="231F20"/>
          <w:spacing w:val="-10"/>
          <w:w w:val="85"/>
          <w:sz w:val="36"/>
        </w:rPr>
        <w:t>in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microwave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ovens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since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they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may </w:t>
      </w:r>
      <w:r>
        <w:rPr>
          <w:color w:val="231F20"/>
          <w:spacing w:val="-8"/>
          <w:w w:val="80"/>
          <w:sz w:val="36"/>
        </w:rPr>
        <w:t>explode,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even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after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microwave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heating </w:t>
      </w:r>
      <w:r>
        <w:rPr>
          <w:color w:val="231F20"/>
          <w:spacing w:val="-4"/>
          <w:w w:val="90"/>
          <w:sz w:val="36"/>
        </w:rPr>
        <w:t>has</w:t>
      </w:r>
      <w:r>
        <w:rPr>
          <w:color w:val="231F20"/>
          <w:spacing w:val="-26"/>
          <w:w w:val="90"/>
          <w:sz w:val="36"/>
        </w:rPr>
        <w:t> </w:t>
      </w:r>
      <w:r>
        <w:rPr>
          <w:color w:val="231F20"/>
          <w:spacing w:val="-4"/>
          <w:w w:val="90"/>
          <w:sz w:val="36"/>
        </w:rPr>
        <w:t>ended;</w:t>
      </w:r>
    </w:p>
    <w:p>
      <w:pPr>
        <w:pStyle w:val="ListParagraph"/>
        <w:numPr>
          <w:ilvl w:val="0"/>
          <w:numId w:val="5"/>
        </w:numPr>
        <w:tabs>
          <w:tab w:pos="1697" w:val="left" w:leader="none"/>
        </w:tabs>
        <w:spacing w:line="218" w:lineRule="auto" w:before="114" w:after="0"/>
        <w:ind w:left="1697" w:right="169" w:hanging="400"/>
        <w:jc w:val="left"/>
        <w:rPr>
          <w:sz w:val="36"/>
        </w:rPr>
      </w:pPr>
      <w:r>
        <w:rPr>
          <w:color w:val="231F20"/>
          <w:spacing w:val="-6"/>
          <w:w w:val="80"/>
          <w:sz w:val="36"/>
        </w:rPr>
        <w:t>Keep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the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waveguide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cover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clean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at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all </w:t>
      </w:r>
      <w:r>
        <w:rPr>
          <w:color w:val="231F20"/>
          <w:spacing w:val="-8"/>
          <w:w w:val="85"/>
          <w:sz w:val="36"/>
        </w:rPr>
        <w:t>times.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Wipe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the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oven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interior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with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a </w:t>
      </w:r>
      <w:r>
        <w:rPr>
          <w:color w:val="231F20"/>
          <w:spacing w:val="-4"/>
          <w:w w:val="80"/>
          <w:sz w:val="36"/>
        </w:rPr>
        <w:t>soft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damp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cloth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after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each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use.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If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you </w:t>
      </w:r>
      <w:r>
        <w:rPr>
          <w:color w:val="231F20"/>
          <w:spacing w:val="-10"/>
          <w:w w:val="85"/>
          <w:sz w:val="36"/>
        </w:rPr>
        <w:t>leave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grease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or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fat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anywhere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in</w:t>
      </w:r>
      <w:r>
        <w:rPr>
          <w:color w:val="231F20"/>
          <w:spacing w:val="-19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the </w:t>
      </w:r>
      <w:r>
        <w:rPr>
          <w:color w:val="231F20"/>
          <w:spacing w:val="-8"/>
          <w:w w:val="80"/>
          <w:sz w:val="36"/>
        </w:rPr>
        <w:t>cavity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it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may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overheat,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smoke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or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even </w:t>
      </w:r>
      <w:r>
        <w:rPr>
          <w:color w:val="231F20"/>
          <w:spacing w:val="-10"/>
          <w:w w:val="85"/>
          <w:sz w:val="36"/>
        </w:rPr>
        <w:t>catch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fire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when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next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using</w:t>
      </w:r>
      <w:r>
        <w:rPr>
          <w:color w:val="231F20"/>
          <w:spacing w:val="-17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the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oven.</w:t>
      </w:r>
    </w:p>
    <w:p>
      <w:pPr>
        <w:pStyle w:val="ListParagraph"/>
        <w:numPr>
          <w:ilvl w:val="0"/>
          <w:numId w:val="5"/>
        </w:numPr>
        <w:tabs>
          <w:tab w:pos="1697" w:val="left" w:leader="none"/>
        </w:tabs>
        <w:spacing w:line="218" w:lineRule="auto" w:before="114" w:after="0"/>
        <w:ind w:left="1697" w:right="178" w:hanging="400"/>
        <w:jc w:val="left"/>
        <w:rPr>
          <w:sz w:val="36"/>
        </w:rPr>
      </w:pPr>
      <w:r>
        <w:rPr>
          <w:color w:val="231F20"/>
          <w:spacing w:val="-6"/>
          <w:w w:val="80"/>
          <w:sz w:val="36"/>
        </w:rPr>
        <w:t>Never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heat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oil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or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fat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for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deep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frying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as </w:t>
      </w:r>
      <w:r>
        <w:rPr>
          <w:color w:val="231F20"/>
          <w:spacing w:val="-2"/>
          <w:w w:val="80"/>
          <w:sz w:val="36"/>
        </w:rPr>
        <w:t>you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cannot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control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the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temperature </w:t>
      </w:r>
      <w:r>
        <w:rPr>
          <w:color w:val="231F20"/>
          <w:spacing w:val="-6"/>
          <w:w w:val="80"/>
          <w:sz w:val="36"/>
        </w:rPr>
        <w:t>and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doing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so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may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lead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to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overheating </w:t>
      </w:r>
      <w:r>
        <w:rPr>
          <w:color w:val="231F20"/>
          <w:w w:val="90"/>
          <w:sz w:val="36"/>
        </w:rPr>
        <w:t>and</w:t>
      </w:r>
      <w:r>
        <w:rPr>
          <w:color w:val="231F20"/>
          <w:spacing w:val="-26"/>
          <w:w w:val="90"/>
          <w:sz w:val="36"/>
        </w:rPr>
        <w:t> </w:t>
      </w:r>
      <w:r>
        <w:rPr>
          <w:color w:val="231F20"/>
          <w:w w:val="90"/>
          <w:sz w:val="36"/>
        </w:rPr>
        <w:t>fire.</w:t>
      </w:r>
    </w:p>
    <w:p>
      <w:pPr>
        <w:pStyle w:val="ListParagraph"/>
        <w:numPr>
          <w:ilvl w:val="0"/>
          <w:numId w:val="5"/>
        </w:numPr>
        <w:tabs>
          <w:tab w:pos="1697" w:val="left" w:leader="none"/>
        </w:tabs>
        <w:spacing w:line="218" w:lineRule="auto" w:before="114" w:after="0"/>
        <w:ind w:left="1697" w:right="310" w:hanging="400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Microwave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heating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of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beverages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can </w:t>
      </w:r>
      <w:r>
        <w:rPr>
          <w:color w:val="231F20"/>
          <w:spacing w:val="-8"/>
          <w:w w:val="85"/>
          <w:sz w:val="36"/>
        </w:rPr>
        <w:t>result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in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delayed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eruptive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boiling, </w:t>
      </w:r>
      <w:r>
        <w:rPr>
          <w:color w:val="231F20"/>
          <w:spacing w:val="-2"/>
          <w:w w:val="80"/>
          <w:sz w:val="36"/>
        </w:rPr>
        <w:t>therefore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care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must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be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taken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when </w:t>
      </w:r>
      <w:r>
        <w:rPr>
          <w:color w:val="231F20"/>
          <w:spacing w:val="-8"/>
          <w:w w:val="85"/>
          <w:sz w:val="36"/>
        </w:rPr>
        <w:t>handling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the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container.</w:t>
      </w:r>
    </w:p>
    <w:p>
      <w:pPr>
        <w:spacing w:before="31"/>
        <w:ind w:left="367" w:right="0" w:firstLine="0"/>
        <w:jc w:val="left"/>
        <w:rPr>
          <w:sz w:val="36"/>
        </w:rPr>
      </w:pPr>
      <w:r>
        <w:rPr/>
        <w:br w:type="column"/>
      </w:r>
      <w:r>
        <w:rPr>
          <w:color w:val="231F20"/>
          <w:spacing w:val="-8"/>
          <w:w w:val="80"/>
          <w:sz w:val="36"/>
        </w:rPr>
        <w:t>To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reduce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risk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of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injury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to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persons:</w:t>
      </w:r>
    </w:p>
    <w:p>
      <w:pPr>
        <w:pStyle w:val="ListParagraph"/>
        <w:numPr>
          <w:ilvl w:val="0"/>
          <w:numId w:val="6"/>
        </w:numPr>
        <w:tabs>
          <w:tab w:pos="633" w:val="left" w:leader="none"/>
        </w:tabs>
        <w:spacing w:line="240" w:lineRule="auto" w:before="74" w:after="0"/>
        <w:ind w:left="633" w:right="0" w:hanging="266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Do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not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overheat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the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liquid.</w:t>
      </w:r>
    </w:p>
    <w:p>
      <w:pPr>
        <w:pStyle w:val="ListParagraph"/>
        <w:numPr>
          <w:ilvl w:val="0"/>
          <w:numId w:val="6"/>
        </w:numPr>
        <w:tabs>
          <w:tab w:pos="648" w:val="left" w:leader="none"/>
        </w:tabs>
        <w:spacing w:line="218" w:lineRule="auto" w:before="105" w:after="0"/>
        <w:ind w:left="648" w:right="1535" w:hanging="281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Stir</w:t>
      </w:r>
      <w:r>
        <w:rPr>
          <w:color w:val="231F20"/>
          <w:spacing w:val="-12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the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liquid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both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before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and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halfway </w:t>
      </w:r>
      <w:r>
        <w:rPr>
          <w:color w:val="231F20"/>
          <w:spacing w:val="-4"/>
          <w:w w:val="85"/>
          <w:sz w:val="36"/>
        </w:rPr>
        <w:t>through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4"/>
          <w:w w:val="85"/>
          <w:sz w:val="36"/>
        </w:rPr>
        <w:t>heating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4"/>
          <w:w w:val="85"/>
          <w:sz w:val="36"/>
        </w:rPr>
        <w:t>it</w:t>
      </w:r>
    </w:p>
    <w:p>
      <w:pPr>
        <w:pStyle w:val="ListParagraph"/>
        <w:numPr>
          <w:ilvl w:val="0"/>
          <w:numId w:val="6"/>
        </w:numPr>
        <w:tabs>
          <w:tab w:pos="615" w:val="left" w:leader="none"/>
          <w:tab w:pos="618" w:val="left" w:leader="none"/>
        </w:tabs>
        <w:spacing w:line="218" w:lineRule="auto" w:before="113" w:after="0"/>
        <w:ind w:left="618" w:right="1307" w:hanging="252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Do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not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use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straight-sided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containers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with </w:t>
      </w:r>
      <w:r>
        <w:rPr>
          <w:color w:val="231F20"/>
          <w:spacing w:val="-10"/>
          <w:w w:val="90"/>
          <w:sz w:val="36"/>
        </w:rPr>
        <w:t>narrow</w:t>
      </w:r>
      <w:r>
        <w:rPr>
          <w:color w:val="231F20"/>
          <w:spacing w:val="-25"/>
          <w:w w:val="90"/>
          <w:sz w:val="36"/>
        </w:rPr>
        <w:t> </w:t>
      </w:r>
      <w:r>
        <w:rPr>
          <w:color w:val="231F20"/>
          <w:spacing w:val="-10"/>
          <w:w w:val="90"/>
          <w:sz w:val="36"/>
        </w:rPr>
        <w:t>necks.</w:t>
      </w:r>
    </w:p>
    <w:p>
      <w:pPr>
        <w:pStyle w:val="ListParagraph"/>
        <w:numPr>
          <w:ilvl w:val="0"/>
          <w:numId w:val="6"/>
        </w:numPr>
        <w:tabs>
          <w:tab w:pos="648" w:val="left" w:leader="none"/>
        </w:tabs>
        <w:spacing w:line="218" w:lineRule="auto" w:before="114" w:after="0"/>
        <w:ind w:left="648" w:right="1402" w:hanging="281"/>
        <w:jc w:val="left"/>
        <w:rPr>
          <w:sz w:val="36"/>
        </w:rPr>
      </w:pPr>
      <w:r>
        <w:rPr>
          <w:color w:val="231F20"/>
          <w:spacing w:val="-2"/>
          <w:w w:val="80"/>
          <w:sz w:val="36"/>
        </w:rPr>
        <w:t>After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heating,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allow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the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container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to </w:t>
      </w:r>
      <w:r>
        <w:rPr>
          <w:color w:val="231F20"/>
          <w:spacing w:val="-8"/>
          <w:w w:val="80"/>
          <w:sz w:val="36"/>
        </w:rPr>
        <w:t>stand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in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the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microwave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oven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for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short </w:t>
      </w:r>
      <w:r>
        <w:rPr>
          <w:color w:val="231F20"/>
          <w:spacing w:val="-2"/>
          <w:w w:val="80"/>
          <w:sz w:val="36"/>
        </w:rPr>
        <w:t>time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before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removing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the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container.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18" w:lineRule="auto" w:before="113" w:after="0"/>
        <w:ind w:left="640" w:right="1296" w:hanging="273"/>
        <w:jc w:val="left"/>
        <w:rPr>
          <w:sz w:val="36"/>
        </w:rPr>
      </w:pPr>
      <w:r>
        <w:rPr>
          <w:color w:val="231F20"/>
          <w:spacing w:val="-8"/>
          <w:w w:val="85"/>
          <w:sz w:val="36"/>
        </w:rPr>
        <w:t>Use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extreme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care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when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inserting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a </w:t>
      </w:r>
      <w:r>
        <w:rPr>
          <w:color w:val="231F20"/>
          <w:spacing w:val="-10"/>
          <w:w w:val="80"/>
          <w:sz w:val="36"/>
        </w:rPr>
        <w:t>spoon</w:t>
      </w:r>
      <w:r>
        <w:rPr>
          <w:color w:val="231F20"/>
          <w:spacing w:val="-11"/>
          <w:w w:val="80"/>
          <w:sz w:val="36"/>
        </w:rPr>
        <w:t> </w:t>
      </w:r>
      <w:r>
        <w:rPr>
          <w:color w:val="231F20"/>
          <w:spacing w:val="-10"/>
          <w:w w:val="80"/>
          <w:sz w:val="36"/>
        </w:rPr>
        <w:t>or</w:t>
      </w:r>
      <w:r>
        <w:rPr>
          <w:color w:val="231F20"/>
          <w:spacing w:val="-26"/>
          <w:sz w:val="36"/>
        </w:rPr>
        <w:t> </w:t>
      </w:r>
      <w:r>
        <w:rPr>
          <w:color w:val="231F20"/>
          <w:spacing w:val="-10"/>
          <w:w w:val="80"/>
          <w:sz w:val="36"/>
        </w:rPr>
        <w:t>other</w:t>
      </w:r>
      <w:r>
        <w:rPr>
          <w:color w:val="231F20"/>
          <w:spacing w:val="-27"/>
          <w:sz w:val="36"/>
        </w:rPr>
        <w:t> </w:t>
      </w:r>
      <w:r>
        <w:rPr>
          <w:color w:val="231F20"/>
          <w:spacing w:val="-10"/>
          <w:w w:val="80"/>
          <w:sz w:val="36"/>
        </w:rPr>
        <w:t>utensil</w:t>
      </w:r>
      <w:r>
        <w:rPr>
          <w:color w:val="231F20"/>
          <w:spacing w:val="-26"/>
          <w:sz w:val="36"/>
        </w:rPr>
        <w:t> </w:t>
      </w:r>
      <w:r>
        <w:rPr>
          <w:color w:val="231F20"/>
          <w:spacing w:val="-10"/>
          <w:w w:val="80"/>
          <w:sz w:val="36"/>
        </w:rPr>
        <w:t>into</w:t>
      </w:r>
      <w:r>
        <w:rPr>
          <w:color w:val="231F20"/>
          <w:spacing w:val="-27"/>
          <w:sz w:val="36"/>
        </w:rPr>
        <w:t> </w:t>
      </w:r>
      <w:r>
        <w:rPr>
          <w:color w:val="231F20"/>
          <w:spacing w:val="-10"/>
          <w:w w:val="80"/>
          <w:sz w:val="36"/>
        </w:rPr>
        <w:t>the</w:t>
      </w:r>
      <w:r>
        <w:rPr>
          <w:color w:val="231F20"/>
          <w:spacing w:val="-26"/>
          <w:sz w:val="36"/>
        </w:rPr>
        <w:t> </w:t>
      </w:r>
      <w:r>
        <w:rPr>
          <w:color w:val="231F20"/>
          <w:spacing w:val="-10"/>
          <w:w w:val="80"/>
          <w:sz w:val="36"/>
        </w:rPr>
        <w:t>container.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18" w:lineRule="auto" w:before="114" w:after="0"/>
        <w:ind w:left="766" w:right="1556" w:hanging="400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This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appliance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is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not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intended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for</w:t>
      </w:r>
      <w:r>
        <w:rPr>
          <w:color w:val="231F20"/>
          <w:spacing w:val="-12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use </w:t>
      </w:r>
      <w:r>
        <w:rPr>
          <w:color w:val="231F20"/>
          <w:spacing w:val="-2"/>
          <w:w w:val="80"/>
          <w:sz w:val="36"/>
        </w:rPr>
        <w:t>by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persons(including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children)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2"/>
          <w:w w:val="80"/>
          <w:sz w:val="36"/>
        </w:rPr>
        <w:t>with </w:t>
      </w:r>
      <w:r>
        <w:rPr>
          <w:color w:val="231F20"/>
          <w:spacing w:val="-4"/>
          <w:w w:val="80"/>
          <w:sz w:val="36"/>
        </w:rPr>
        <w:t>reduced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physical,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sensory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or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mental </w:t>
      </w:r>
      <w:r>
        <w:rPr>
          <w:color w:val="231F20"/>
          <w:spacing w:val="-8"/>
          <w:w w:val="85"/>
          <w:sz w:val="36"/>
        </w:rPr>
        <w:t>capabilities,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or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lack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of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experience and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knowledge,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unless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they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have </w:t>
      </w:r>
      <w:r>
        <w:rPr>
          <w:color w:val="231F20"/>
          <w:spacing w:val="-6"/>
          <w:w w:val="80"/>
          <w:sz w:val="36"/>
        </w:rPr>
        <w:t>been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given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supervision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or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instruction </w:t>
      </w:r>
      <w:r>
        <w:rPr>
          <w:color w:val="231F20"/>
          <w:spacing w:val="-4"/>
          <w:w w:val="80"/>
          <w:sz w:val="36"/>
        </w:rPr>
        <w:t>concerning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use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of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the</w:t>
      </w:r>
      <w:r>
        <w:rPr>
          <w:color w:val="231F20"/>
          <w:spacing w:val="-16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appliance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by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4"/>
          <w:w w:val="80"/>
          <w:sz w:val="36"/>
        </w:rPr>
        <w:t>a </w:t>
      </w:r>
      <w:r>
        <w:rPr>
          <w:color w:val="231F20"/>
          <w:spacing w:val="-10"/>
          <w:w w:val="85"/>
          <w:sz w:val="36"/>
        </w:rPr>
        <w:t>person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responsible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for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their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safety.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18" w:lineRule="auto" w:before="114" w:after="0"/>
        <w:ind w:left="766" w:right="1556" w:hanging="400"/>
        <w:jc w:val="left"/>
        <w:rPr>
          <w:sz w:val="36"/>
        </w:rPr>
      </w:pPr>
      <w:r>
        <w:rPr>
          <w:color w:val="231F20"/>
          <w:spacing w:val="-8"/>
          <w:w w:val="85"/>
          <w:sz w:val="36"/>
        </w:rPr>
        <w:t>Children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should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be</w:t>
      </w:r>
      <w:r>
        <w:rPr>
          <w:color w:val="231F20"/>
          <w:spacing w:val="-21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supervised</w:t>
      </w:r>
      <w:r>
        <w:rPr>
          <w:color w:val="231F20"/>
          <w:spacing w:val="-22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to </w:t>
      </w:r>
      <w:r>
        <w:rPr>
          <w:color w:val="231F20"/>
          <w:spacing w:val="-6"/>
          <w:w w:val="80"/>
          <w:sz w:val="36"/>
        </w:rPr>
        <w:t>ensure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that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they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do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not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play</w:t>
      </w:r>
      <w:r>
        <w:rPr>
          <w:color w:val="231F20"/>
          <w:spacing w:val="-17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with</w:t>
      </w:r>
      <w:r>
        <w:rPr>
          <w:color w:val="231F20"/>
          <w:spacing w:val="-18"/>
          <w:w w:val="80"/>
          <w:sz w:val="36"/>
        </w:rPr>
        <w:t> </w:t>
      </w:r>
      <w:r>
        <w:rPr>
          <w:color w:val="231F20"/>
          <w:spacing w:val="-6"/>
          <w:w w:val="80"/>
          <w:sz w:val="36"/>
        </w:rPr>
        <w:t>the </w:t>
      </w:r>
      <w:r>
        <w:rPr>
          <w:color w:val="231F20"/>
          <w:spacing w:val="-4"/>
          <w:w w:val="90"/>
          <w:sz w:val="36"/>
        </w:rPr>
        <w:t>appliance.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18" w:lineRule="auto" w:before="114" w:after="0"/>
        <w:ind w:left="766" w:right="1574" w:hanging="400"/>
        <w:jc w:val="left"/>
        <w:rPr>
          <w:sz w:val="36"/>
        </w:rPr>
      </w:pPr>
      <w:r>
        <w:rPr>
          <w:color w:val="231F20"/>
          <w:spacing w:val="-8"/>
          <w:w w:val="80"/>
          <w:sz w:val="36"/>
        </w:rPr>
        <w:t>Only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use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utensils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that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are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suitable</w:t>
      </w:r>
      <w:r>
        <w:rPr>
          <w:color w:val="231F20"/>
          <w:spacing w:val="-15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for </w:t>
      </w:r>
      <w:r>
        <w:rPr>
          <w:color w:val="231F20"/>
          <w:spacing w:val="-8"/>
          <w:w w:val="85"/>
          <w:sz w:val="36"/>
        </w:rPr>
        <w:t>use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in</w:t>
      </w:r>
      <w:r>
        <w:rPr>
          <w:color w:val="231F20"/>
          <w:spacing w:val="-20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microwave</w:t>
      </w:r>
      <w:r>
        <w:rPr>
          <w:color w:val="231F20"/>
          <w:spacing w:val="-18"/>
          <w:w w:val="85"/>
          <w:sz w:val="36"/>
        </w:rPr>
        <w:t> </w:t>
      </w:r>
      <w:r>
        <w:rPr>
          <w:color w:val="231F20"/>
          <w:spacing w:val="-8"/>
          <w:w w:val="85"/>
          <w:sz w:val="36"/>
        </w:rPr>
        <w:t>ovens.</w:t>
      </w:r>
    </w:p>
    <w:p>
      <w:pPr>
        <w:pStyle w:val="ListParagraph"/>
        <w:numPr>
          <w:ilvl w:val="0"/>
          <w:numId w:val="5"/>
        </w:numPr>
        <w:tabs>
          <w:tab w:pos="707" w:val="left" w:leader="none"/>
          <w:tab w:pos="718" w:val="left" w:leader="none"/>
        </w:tabs>
        <w:spacing w:line="218" w:lineRule="auto" w:before="113" w:after="0"/>
        <w:ind w:left="718" w:right="1401" w:hanging="352"/>
        <w:jc w:val="both"/>
        <w:rPr>
          <w:sz w:val="36"/>
        </w:rPr>
      </w:pPr>
      <w:r>
        <w:rPr>
          <w:color w:val="231F20"/>
          <w:w w:val="75"/>
          <w:sz w:val="36"/>
        </w:rPr>
        <w:t>During use the appliance becomes hot. </w:t>
      </w:r>
      <w:r>
        <w:rPr>
          <w:color w:val="231F20"/>
          <w:spacing w:val="-2"/>
          <w:w w:val="75"/>
          <w:sz w:val="36"/>
        </w:rPr>
        <w:t>Care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2"/>
          <w:w w:val="75"/>
          <w:sz w:val="36"/>
        </w:rPr>
        <w:t>should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2"/>
          <w:w w:val="75"/>
          <w:sz w:val="36"/>
        </w:rPr>
        <w:t>be</w:t>
      </w:r>
      <w:r>
        <w:rPr>
          <w:color w:val="231F20"/>
          <w:spacing w:val="-17"/>
          <w:sz w:val="36"/>
        </w:rPr>
        <w:t> </w:t>
      </w:r>
      <w:r>
        <w:rPr>
          <w:color w:val="231F20"/>
          <w:spacing w:val="-2"/>
          <w:w w:val="75"/>
          <w:sz w:val="36"/>
        </w:rPr>
        <w:t>taken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2"/>
          <w:w w:val="75"/>
          <w:sz w:val="36"/>
        </w:rPr>
        <w:t>to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2"/>
          <w:w w:val="75"/>
          <w:sz w:val="36"/>
        </w:rPr>
        <w:t>avoid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2"/>
          <w:w w:val="75"/>
          <w:sz w:val="36"/>
        </w:rPr>
        <w:t>touching </w:t>
      </w:r>
      <w:r>
        <w:rPr>
          <w:color w:val="231F20"/>
          <w:spacing w:val="-10"/>
          <w:w w:val="85"/>
          <w:sz w:val="36"/>
        </w:rPr>
        <w:t>heating</w:t>
      </w:r>
      <w:r>
        <w:rPr>
          <w:color w:val="231F20"/>
          <w:spacing w:val="-15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elements</w:t>
      </w:r>
      <w:r>
        <w:rPr>
          <w:color w:val="231F20"/>
          <w:spacing w:val="-16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inside</w:t>
      </w:r>
      <w:r>
        <w:rPr>
          <w:color w:val="231F20"/>
          <w:spacing w:val="-16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the</w:t>
      </w:r>
      <w:r>
        <w:rPr>
          <w:color w:val="231F20"/>
          <w:spacing w:val="-16"/>
          <w:w w:val="85"/>
          <w:sz w:val="36"/>
        </w:rPr>
        <w:t> </w:t>
      </w:r>
      <w:r>
        <w:rPr>
          <w:color w:val="231F20"/>
          <w:spacing w:val="-10"/>
          <w:w w:val="85"/>
          <w:sz w:val="36"/>
        </w:rPr>
        <w:t>oven.</w:t>
      </w:r>
    </w:p>
    <w:p>
      <w:pPr>
        <w:pStyle w:val="ListParagraph"/>
        <w:numPr>
          <w:ilvl w:val="0"/>
          <w:numId w:val="5"/>
        </w:numPr>
        <w:tabs>
          <w:tab w:pos="765" w:val="left" w:leader="none"/>
        </w:tabs>
        <w:spacing w:line="240" w:lineRule="auto" w:before="83" w:after="0"/>
        <w:ind w:left="765" w:right="0" w:hanging="398"/>
        <w:jc w:val="both"/>
        <w:rPr>
          <w:sz w:val="36"/>
        </w:rPr>
      </w:pPr>
      <w:r>
        <w:rPr>
          <w:color w:val="231F20"/>
          <w:spacing w:val="-8"/>
          <w:w w:val="80"/>
          <w:sz w:val="36"/>
        </w:rPr>
        <w:t>Do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not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use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a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steam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cleaner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in</w:t>
      </w:r>
      <w:r>
        <w:rPr>
          <w:color w:val="231F20"/>
          <w:spacing w:val="-13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the</w:t>
      </w:r>
      <w:r>
        <w:rPr>
          <w:color w:val="231F20"/>
          <w:spacing w:val="-14"/>
          <w:w w:val="80"/>
          <w:sz w:val="36"/>
        </w:rPr>
        <w:t> </w:t>
      </w:r>
      <w:r>
        <w:rPr>
          <w:color w:val="231F20"/>
          <w:spacing w:val="-8"/>
          <w:w w:val="80"/>
          <w:sz w:val="36"/>
        </w:rPr>
        <w:t>oven.</w:t>
      </w:r>
    </w:p>
    <w:p>
      <w:pPr>
        <w:spacing w:after="0" w:line="240" w:lineRule="auto"/>
        <w:jc w:val="both"/>
        <w:rPr>
          <w:sz w:val="36"/>
        </w:rPr>
        <w:sectPr>
          <w:type w:val="continuous"/>
          <w:pgSz w:w="13380" w:h="18320"/>
          <w:pgMar w:header="0" w:footer="1203" w:top="720" w:bottom="720" w:left="460" w:right="460"/>
          <w:cols w:num="2" w:equalWidth="0">
            <w:col w:w="6021" w:space="40"/>
            <w:col w:w="6399"/>
          </w:cols>
        </w:sectPr>
      </w:pPr>
    </w:p>
    <w:p>
      <w:pPr>
        <w:spacing w:before="52"/>
        <w:ind w:left="3068" w:right="3074" w:firstLine="0"/>
        <w:jc w:val="center"/>
        <w:rPr>
          <w:b/>
          <w:sz w:val="38"/>
        </w:rPr>
      </w:pPr>
      <w:r>
        <w:rPr>
          <w:b/>
          <w:color w:val="231F20"/>
          <w:spacing w:val="-22"/>
          <w:sz w:val="38"/>
        </w:rPr>
        <w:t>SAVE</w:t>
      </w:r>
      <w:r>
        <w:rPr>
          <w:b/>
          <w:color w:val="231F20"/>
          <w:spacing w:val="-15"/>
          <w:sz w:val="38"/>
        </w:rPr>
        <w:t> </w:t>
      </w:r>
      <w:r>
        <w:rPr>
          <w:b/>
          <w:color w:val="231F20"/>
          <w:spacing w:val="-22"/>
          <w:sz w:val="38"/>
        </w:rPr>
        <w:t>THESE</w:t>
      </w:r>
      <w:r>
        <w:rPr>
          <w:b/>
          <w:color w:val="231F20"/>
          <w:spacing w:val="-14"/>
          <w:sz w:val="38"/>
        </w:rPr>
        <w:t> </w:t>
      </w:r>
      <w:r>
        <w:rPr>
          <w:b/>
          <w:color w:val="231F20"/>
          <w:spacing w:val="-22"/>
          <w:sz w:val="38"/>
        </w:rPr>
        <w:t>INSTRUCTIONS</w:t>
      </w:r>
    </w:p>
    <w:p>
      <w:pPr>
        <w:spacing w:after="0"/>
        <w:jc w:val="center"/>
        <w:rPr>
          <w:sz w:val="38"/>
        </w:rPr>
        <w:sectPr>
          <w:type w:val="continuous"/>
          <w:pgSz w:w="13380" w:h="18320"/>
          <w:pgMar w:header="0" w:footer="1203" w:top="720" w:bottom="720" w:left="46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Heading2"/>
        <w:tabs>
          <w:tab w:pos="11180" w:val="left" w:leader="none"/>
        </w:tabs>
        <w:rPr>
          <w:u w:val="none"/>
        </w:rPr>
      </w:pPr>
      <w:bookmarkStart w:name="_TOC_250002" w:id="6"/>
      <w:r>
        <w:rPr>
          <w:rFonts w:ascii="Lucida Sans" w:hAnsi="Lucida Sans"/>
          <w:b/>
          <w:color w:val="231F20"/>
          <w:w w:val="90"/>
          <w:position w:val="-2"/>
          <w:sz w:val="48"/>
          <w:u w:val="thick" w:color="6D6E71"/>
        </w:rPr>
        <w:t>»E</w:t>
      </w:r>
      <w:r>
        <w:rPr>
          <w:color w:val="58595B"/>
          <w:w w:val="90"/>
          <w:u w:val="thick" w:color="6D6E71"/>
        </w:rPr>
        <w:t>lectrical</w:t>
      </w:r>
      <w:r>
        <w:rPr>
          <w:color w:val="58595B"/>
          <w:spacing w:val="-6"/>
          <w:w w:val="90"/>
          <w:u w:val="thick" w:color="6D6E71"/>
        </w:rPr>
        <w:t> </w:t>
      </w:r>
      <w:r>
        <w:rPr>
          <w:color w:val="58595B"/>
          <w:spacing w:val="-2"/>
          <w:u w:val="thick" w:color="6D6E71"/>
        </w:rPr>
        <w:t>Connection</w:t>
      </w:r>
      <w:bookmarkEnd w:id="6"/>
      <w:r>
        <w:rPr>
          <w:color w:val="58595B"/>
          <w:u w:val="thick" w:color="6D6E71"/>
        </w:rPr>
        <w:tab/>
      </w:r>
    </w:p>
    <w:p>
      <w:pPr>
        <w:pStyle w:val="BodyText"/>
        <w:spacing w:before="149"/>
        <w:ind w:left="1297"/>
      </w:pPr>
      <w:r>
        <w:rPr>
          <w:color w:val="231F20"/>
          <w:spacing w:val="-12"/>
        </w:rPr>
        <w:t>WARNING-THIS</w:t>
      </w:r>
      <w:r>
        <w:rPr>
          <w:color w:val="231F20"/>
          <w:spacing w:val="-5"/>
        </w:rPr>
        <w:t> </w:t>
      </w:r>
      <w:r>
        <w:rPr>
          <w:color w:val="231F20"/>
          <w:spacing w:val="-12"/>
        </w:rPr>
        <w:t>APPLIANCE</w:t>
      </w:r>
      <w:r>
        <w:rPr>
          <w:color w:val="231F20"/>
          <w:spacing w:val="-4"/>
        </w:rPr>
        <w:t> </w:t>
      </w:r>
      <w:r>
        <w:rPr>
          <w:color w:val="231F20"/>
          <w:spacing w:val="-12"/>
        </w:rPr>
        <w:t>MUST</w:t>
      </w:r>
      <w:r>
        <w:rPr>
          <w:color w:val="231F20"/>
          <w:spacing w:val="-4"/>
        </w:rPr>
        <w:t> </w:t>
      </w:r>
      <w:r>
        <w:rPr>
          <w:color w:val="231F20"/>
          <w:spacing w:val="-12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2"/>
        </w:rPr>
        <w:t>EARTHED.</w:t>
      </w:r>
    </w:p>
    <w:p>
      <w:pPr>
        <w:pStyle w:val="BodyText"/>
        <w:spacing w:before="7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1115993</wp:posOffset>
                </wp:positionH>
                <wp:positionV relativeFrom="paragraph">
                  <wp:posOffset>58583</wp:posOffset>
                </wp:positionV>
                <wp:extent cx="6264275" cy="1270"/>
                <wp:effectExtent l="0" t="0" r="0" b="0"/>
                <wp:wrapTopAndBottom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873497pt;margin-top:4.612861pt;width:493.25pt;height:.1pt;mso-position-horizontal-relative:page;mso-position-vertical-relative:paragraph;z-index:-15715840;mso-wrap-distance-left:0;mso-wrap-distance-right:0" id="docshape138" coordorigin="1757,92" coordsize="9865,0" path="m1757,92l11622,92e" filled="false" stroked="true" strokeweight="2pt" strokecolor="#6d6e7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pgSz w:w="13380" w:h="18320"/>
          <w:pgMar w:header="0" w:footer="1203" w:top="2180" w:bottom="1400" w:left="460" w:right="460"/>
        </w:sectPr>
      </w:pPr>
    </w:p>
    <w:p>
      <w:pPr>
        <w:pStyle w:val="BodyText"/>
        <w:spacing w:line="235" w:lineRule="auto" w:before="57"/>
        <w:ind w:left="1297"/>
      </w:pPr>
      <w:r>
        <w:rPr>
          <w:color w:val="231F20"/>
          <w:spacing w:val="-8"/>
        </w:rPr>
        <w:t>REFER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RATING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PLATE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VOLTAGE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CHECK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THAT</w:t>
      </w:r>
      <w:r>
        <w:rPr>
          <w:color w:val="231F20"/>
        </w:rPr>
        <w:t> </w:t>
      </w:r>
      <w:r>
        <w:rPr>
          <w:color w:val="231F20"/>
          <w:spacing w:val="-12"/>
        </w:rPr>
        <w:t>THE APPLIANCE VOLTAGE CORRESPONDS WITH THE SUPPLY</w:t>
      </w:r>
      <w:r>
        <w:rPr>
          <w:color w:val="231F20"/>
          <w:spacing w:val="-4"/>
        </w:rPr>
        <w:t> VOLTAGE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HOME.</w:t>
      </w:r>
    </w:p>
    <w:p>
      <w:pPr>
        <w:pStyle w:val="BodyText"/>
        <w:spacing w:line="235" w:lineRule="auto" w:before="116"/>
        <w:ind w:left="1297"/>
      </w:pPr>
      <w:r>
        <w:rPr>
          <w:color w:val="231F20"/>
          <w:spacing w:val="-1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flexible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mains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lead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must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correctly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connected,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as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below,</w:t>
      </w:r>
      <w:r>
        <w:rPr>
          <w:color w:val="231F20"/>
        </w:rPr>
        <w:t> </w:t>
      </w:r>
      <w:r>
        <w:rPr>
          <w:color w:val="231F20"/>
          <w:spacing w:val="-10"/>
        </w:rPr>
        <w:t>to a three pin plug of not less than 13 AMP capacity. You must</w:t>
      </w:r>
      <w:r>
        <w:rPr>
          <w:color w:val="231F20"/>
        </w:rPr>
        <w:t> </w:t>
      </w:r>
      <w:r>
        <w:rPr>
          <w:color w:val="231F20"/>
          <w:spacing w:val="-8"/>
        </w:rPr>
        <w:t>use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3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pin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plug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should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marked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number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BS</w:t>
      </w:r>
      <w:r>
        <w:rPr>
          <w:color w:val="231F20"/>
          <w:spacing w:val="-6"/>
        </w:rPr>
        <w:t> 1363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should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fitted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13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AMP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fuse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marked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with </w:t>
      </w:r>
      <w:r>
        <w:rPr>
          <w:color w:val="231F20"/>
          <w:spacing w:val="-10"/>
        </w:rPr>
        <w:t>the number BS 1362. We recommend the use of good quality</w:t>
      </w:r>
      <w:r>
        <w:rPr>
          <w:color w:val="231F20"/>
          <w:spacing w:val="-6"/>
        </w:rPr>
        <w:t> plugs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wall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sockets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can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switched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off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when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the </w:t>
      </w:r>
      <w:r>
        <w:rPr>
          <w:color w:val="231F20"/>
        </w:rPr>
        <w:t>machine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not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use.</w:t>
      </w:r>
    </w:p>
    <w:p>
      <w:pPr>
        <w:pStyle w:val="Heading4"/>
        <w:spacing w:line="254" w:lineRule="exact" w:before="115"/>
        <w:ind w:left="1297" w:firstLine="0"/>
      </w:pPr>
      <w:r>
        <w:rPr>
          <w:color w:val="231F20"/>
          <w:spacing w:val="-13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supply</w:t>
      </w:r>
    </w:p>
    <w:p>
      <w:pPr>
        <w:pStyle w:val="ListParagraph"/>
        <w:numPr>
          <w:ilvl w:val="0"/>
          <w:numId w:val="7"/>
        </w:numPr>
        <w:tabs>
          <w:tab w:pos="1396" w:val="left" w:leader="none"/>
          <w:tab w:pos="1429" w:val="left" w:leader="none"/>
        </w:tabs>
        <w:spacing w:line="235" w:lineRule="auto" w:before="2" w:after="0"/>
        <w:ind w:left="1396" w:right="64" w:hanging="100"/>
        <w:jc w:val="left"/>
        <w:rPr>
          <w:color w:val="231F20"/>
          <w:sz w:val="21"/>
        </w:rPr>
      </w:pPr>
      <w:r>
        <w:rPr>
          <w:rFonts w:ascii="Times New Roman" w:hAnsi="Times New Roman"/>
          <w:color w:val="231F20"/>
          <w:sz w:val="21"/>
        </w:rPr>
        <w:tab/>
      </w:r>
      <w:r>
        <w:rPr>
          <w:color w:val="231F20"/>
          <w:spacing w:val="-10"/>
          <w:sz w:val="21"/>
        </w:rPr>
        <w:t>Check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your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local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power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source.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This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oven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requires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a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current</w:t>
      </w:r>
      <w:r>
        <w:rPr>
          <w:color w:val="231F20"/>
          <w:spacing w:val="-6"/>
          <w:sz w:val="21"/>
        </w:rPr>
        <w:t> of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6"/>
          <w:sz w:val="21"/>
        </w:rPr>
        <w:t>approximately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6"/>
          <w:sz w:val="21"/>
        </w:rPr>
        <w:t>15amperes,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6"/>
          <w:sz w:val="21"/>
        </w:rPr>
        <w:t>230V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6"/>
          <w:sz w:val="21"/>
        </w:rPr>
        <w:t>50Hz.</w:t>
      </w:r>
    </w:p>
    <w:p>
      <w:pPr>
        <w:pStyle w:val="ListParagraph"/>
        <w:numPr>
          <w:ilvl w:val="0"/>
          <w:numId w:val="7"/>
        </w:numPr>
        <w:tabs>
          <w:tab w:pos="1430" w:val="left" w:leader="none"/>
        </w:tabs>
        <w:spacing w:line="240" w:lineRule="auto" w:before="111" w:after="0"/>
        <w:ind w:left="1430" w:right="0" w:hanging="133"/>
        <w:jc w:val="left"/>
        <w:rPr>
          <w:color w:val="231F20"/>
          <w:sz w:val="21"/>
        </w:rPr>
      </w:pPr>
      <w:r>
        <w:rPr>
          <w:color w:val="231F20"/>
          <w:spacing w:val="-10"/>
          <w:sz w:val="21"/>
        </w:rPr>
        <w:t>Power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supply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cord is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about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1.2 meters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long.</w:t>
      </w:r>
    </w:p>
    <w:p>
      <w:pPr>
        <w:pStyle w:val="ListParagraph"/>
        <w:numPr>
          <w:ilvl w:val="0"/>
          <w:numId w:val="7"/>
        </w:numPr>
        <w:tabs>
          <w:tab w:pos="1429" w:val="left" w:leader="none"/>
          <w:tab w:pos="1431" w:val="left" w:leader="none"/>
        </w:tabs>
        <w:spacing w:line="235" w:lineRule="auto" w:before="113" w:after="0"/>
        <w:ind w:left="1431" w:right="65" w:hanging="135"/>
        <w:jc w:val="left"/>
        <w:rPr>
          <w:color w:val="231F20"/>
          <w:sz w:val="21"/>
        </w:rPr>
      </w:pPr>
      <w:r>
        <w:rPr>
          <w:color w:val="231F20"/>
          <w:spacing w:val="-6"/>
          <w:sz w:val="21"/>
        </w:rPr>
        <w:t>The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voltage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used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must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be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the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same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as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specified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on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this oven.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Using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a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higher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voltage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may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result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in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a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fire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or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6"/>
          <w:sz w:val="21"/>
        </w:rPr>
        <w:t>other </w:t>
      </w:r>
      <w:r>
        <w:rPr>
          <w:color w:val="231F20"/>
          <w:spacing w:val="-10"/>
          <w:sz w:val="21"/>
        </w:rPr>
        <w:t>accident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causing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oven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damage.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Using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low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voltage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will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0"/>
          <w:sz w:val="21"/>
        </w:rPr>
        <w:t>cause</w:t>
      </w:r>
      <w:r>
        <w:rPr>
          <w:color w:val="231F20"/>
          <w:sz w:val="21"/>
        </w:rPr>
        <w:t> </w:t>
      </w:r>
      <w:r>
        <w:rPr>
          <w:color w:val="231F20"/>
          <w:spacing w:val="-8"/>
          <w:sz w:val="21"/>
        </w:rPr>
        <w:t>slow</w:t>
      </w:r>
      <w:r>
        <w:rPr>
          <w:color w:val="231F20"/>
          <w:spacing w:val="-15"/>
          <w:sz w:val="21"/>
        </w:rPr>
        <w:t> </w:t>
      </w:r>
      <w:r>
        <w:rPr>
          <w:color w:val="231F20"/>
          <w:spacing w:val="-8"/>
          <w:sz w:val="21"/>
        </w:rPr>
        <w:t>cooking.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We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are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not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responsible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for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damage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resulting</w:t>
      </w:r>
      <w:r>
        <w:rPr>
          <w:color w:val="231F20"/>
          <w:spacing w:val="-6"/>
          <w:sz w:val="21"/>
        </w:rPr>
        <w:t> from</w:t>
      </w:r>
      <w:r>
        <w:rPr>
          <w:color w:val="231F20"/>
          <w:spacing w:val="-15"/>
          <w:sz w:val="21"/>
        </w:rPr>
        <w:t> </w:t>
      </w:r>
      <w:r>
        <w:rPr>
          <w:color w:val="231F20"/>
          <w:spacing w:val="-6"/>
          <w:sz w:val="21"/>
        </w:rPr>
        <w:t>use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of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this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oven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with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a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voltage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of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ampere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fuse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6"/>
          <w:sz w:val="21"/>
        </w:rPr>
        <w:t>other </w:t>
      </w:r>
      <w:r>
        <w:rPr>
          <w:color w:val="231F20"/>
          <w:sz w:val="21"/>
        </w:rPr>
        <w:t>than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those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specified.</w:t>
      </w:r>
    </w:p>
    <w:p>
      <w:pPr>
        <w:pStyle w:val="ListParagraph"/>
        <w:numPr>
          <w:ilvl w:val="0"/>
          <w:numId w:val="7"/>
        </w:numPr>
        <w:tabs>
          <w:tab w:pos="1429" w:val="left" w:leader="none"/>
          <w:tab w:pos="1431" w:val="left" w:leader="none"/>
        </w:tabs>
        <w:spacing w:line="235" w:lineRule="auto" w:before="118" w:after="0"/>
        <w:ind w:left="1431" w:right="298" w:hanging="135"/>
        <w:jc w:val="left"/>
        <w:rPr>
          <w:color w:val="231F20"/>
          <w:sz w:val="21"/>
        </w:rPr>
      </w:pPr>
      <w:r>
        <w:rPr>
          <w:color w:val="231F20"/>
          <w:spacing w:val="-10"/>
          <w:sz w:val="21"/>
        </w:rPr>
        <w:t>If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the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supply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cord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is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damaged,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it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must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be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replaced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by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the</w:t>
      </w:r>
      <w:r>
        <w:rPr>
          <w:color w:val="231F20"/>
          <w:sz w:val="21"/>
        </w:rPr>
        <w:t> </w:t>
      </w:r>
      <w:r>
        <w:rPr>
          <w:color w:val="231F20"/>
          <w:spacing w:val="-8"/>
          <w:sz w:val="21"/>
        </w:rPr>
        <w:t>manufacturer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or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its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service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agent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or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a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similarly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8"/>
          <w:sz w:val="21"/>
        </w:rPr>
        <w:t>qualified</w:t>
      </w:r>
      <w:r>
        <w:rPr>
          <w:color w:val="231F20"/>
          <w:spacing w:val="-4"/>
          <w:sz w:val="21"/>
        </w:rPr>
        <w:t> person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4"/>
          <w:sz w:val="21"/>
        </w:rPr>
        <w:t>in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4"/>
          <w:sz w:val="21"/>
        </w:rPr>
        <w:t>order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4"/>
          <w:sz w:val="21"/>
        </w:rPr>
        <w:t>avoid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4"/>
          <w:sz w:val="21"/>
        </w:rPr>
        <w:t>a</w:t>
      </w:r>
      <w:r>
        <w:rPr>
          <w:color w:val="231F20"/>
          <w:spacing w:val="-13"/>
          <w:sz w:val="21"/>
        </w:rPr>
        <w:t> </w:t>
      </w:r>
      <w:r>
        <w:rPr>
          <w:color w:val="231F20"/>
          <w:spacing w:val="-4"/>
          <w:sz w:val="21"/>
        </w:rPr>
        <w:t>hazard.</w:t>
      </w:r>
    </w:p>
    <w:p>
      <w:pPr>
        <w:pStyle w:val="BodyText"/>
        <w:spacing w:line="235" w:lineRule="auto" w:before="115"/>
        <w:ind w:left="1297"/>
      </w:pPr>
      <w:r>
        <w:rPr>
          <w:color w:val="231F20"/>
          <w:spacing w:val="-6"/>
        </w:rPr>
        <w:t>IMPORTANT-The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wires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mains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lead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fitted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this </w:t>
      </w:r>
      <w:r>
        <w:rPr>
          <w:color w:val="231F20"/>
          <w:spacing w:val="-10"/>
        </w:rPr>
        <w:t>appliance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coloured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accordance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following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code</w:t>
      </w:r>
    </w:p>
    <w:p>
      <w:pPr>
        <w:pStyle w:val="BodyText"/>
        <w:spacing w:line="235" w:lineRule="auto" w:before="115"/>
        <w:ind w:left="2017" w:right="1848"/>
      </w:pPr>
      <w:r>
        <w:rPr>
          <w:color w:val="231F20"/>
          <w:spacing w:val="-12"/>
        </w:rPr>
        <w:t>GREEN</w:t>
      </w:r>
      <w:r>
        <w:rPr>
          <w:color w:val="231F20"/>
          <w:spacing w:val="-13"/>
        </w:rPr>
        <w:t> </w:t>
      </w:r>
      <w:r>
        <w:rPr>
          <w:color w:val="231F20"/>
          <w:spacing w:val="-1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2"/>
        </w:rPr>
        <w:t>YELLOW-EARTH</w:t>
      </w:r>
      <w:r>
        <w:rPr>
          <w:color w:val="231F20"/>
          <w:spacing w:val="-2"/>
        </w:rPr>
        <w:t> BLUE-NEUTRAL</w:t>
      </w:r>
    </w:p>
    <w:p>
      <w:pPr>
        <w:pStyle w:val="BodyText"/>
        <w:spacing w:line="254" w:lineRule="exact"/>
        <w:ind w:left="2017"/>
      </w:pPr>
      <w:r>
        <w:rPr>
          <w:color w:val="231F20"/>
          <w:spacing w:val="-14"/>
        </w:rPr>
        <w:t>BROWN-</w:t>
      </w:r>
      <w:r>
        <w:rPr>
          <w:color w:val="231F20"/>
          <w:spacing w:val="-4"/>
        </w:rPr>
        <w:t>LIVE</w:t>
      </w:r>
    </w:p>
    <w:p>
      <w:pPr>
        <w:pStyle w:val="BodyText"/>
        <w:spacing w:line="235" w:lineRule="auto" w:before="113"/>
        <w:ind w:left="1297" w:right="156"/>
        <w:jc w:val="both"/>
      </w:pPr>
      <w:r>
        <w:rPr>
          <w:color w:val="231F20"/>
          <w:w w:val="90"/>
        </w:rPr>
        <w:t>As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colour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wires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mains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lead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appliance </w:t>
      </w:r>
      <w:r>
        <w:rPr>
          <w:color w:val="231F20"/>
          <w:spacing w:val="-10"/>
        </w:rPr>
        <w:t>may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not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correspond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coloured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markings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identifying</w:t>
      </w:r>
      <w:r>
        <w:rPr>
          <w:color w:val="231F20"/>
          <w:spacing w:val="-6"/>
        </w:rPr>
        <w:t> 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terminals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plug,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proceed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follows:</w:t>
      </w:r>
    </w:p>
    <w:p>
      <w:pPr>
        <w:pStyle w:val="BodyText"/>
        <w:tabs>
          <w:tab w:pos="4051" w:val="left" w:leader="none"/>
        </w:tabs>
        <w:spacing w:line="235" w:lineRule="auto" w:before="116"/>
        <w:ind w:left="1297" w:right="1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1936">
                <wp:simplePos x="0" y="0"/>
                <wp:positionH relativeFrom="page">
                  <wp:posOffset>2749501</wp:posOffset>
                </wp:positionH>
                <wp:positionV relativeFrom="paragraph">
                  <wp:posOffset>435030</wp:posOffset>
                </wp:positionV>
                <wp:extent cx="93345" cy="104775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933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 h="104775">
                              <a:moveTo>
                                <a:pt x="76771" y="88087"/>
                              </a:moveTo>
                              <a:lnTo>
                                <a:pt x="17767" y="88087"/>
                              </a:lnTo>
                              <a:lnTo>
                                <a:pt x="76771" y="88087"/>
                              </a:lnTo>
                              <a:close/>
                            </a:path>
                            <a:path w="93345" h="104775">
                              <a:moveTo>
                                <a:pt x="65862" y="104470"/>
                              </a:moveTo>
                              <a:lnTo>
                                <a:pt x="28701" y="104470"/>
                              </a:lnTo>
                              <a:lnTo>
                                <a:pt x="65862" y="104470"/>
                              </a:lnTo>
                              <a:close/>
                            </a:path>
                            <a:path w="93345" h="104775">
                              <a:moveTo>
                                <a:pt x="0" y="70535"/>
                              </a:moveTo>
                              <a:lnTo>
                                <a:pt x="92900" y="70535"/>
                              </a:lnTo>
                            </a:path>
                            <a:path w="93345" h="104775">
                              <a:moveTo>
                                <a:pt x="45973" y="0"/>
                              </a:moveTo>
                              <a:lnTo>
                                <a:pt x="45973" y="691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496201pt;margin-top:34.254398pt;width:7.35pt;height:8.25pt;mso-position-horizontal-relative:page;mso-position-vertical-relative:paragraph;z-index:-16364544" id="docshape139" coordorigin="4330,685" coordsize="147,165" path="m4451,824l4358,824,4451,824xm4434,850l4375,850,4434,850xm4330,796l4476,796m4402,685l4402,794e" filled="false" stroked="true" strokeweight=".5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wire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coloured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GREEN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YELLOW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must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be </w:t>
      </w:r>
      <w:r>
        <w:rPr>
          <w:color w:val="231F20"/>
          <w:spacing w:val="-8"/>
        </w:rPr>
        <w:t>connected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terminal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plug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which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marked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with</w:t>
      </w:r>
      <w:r>
        <w:rPr>
          <w:color w:val="231F20"/>
          <w:spacing w:val="-2"/>
        </w:rPr>
        <w:t> 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letter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"E"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earth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symbol</w:t>
      </w:r>
      <w:r>
        <w:rPr>
          <w:color w:val="231F20"/>
        </w:rPr>
        <w:tab/>
      </w:r>
      <w:r>
        <w:rPr>
          <w:color w:val="231F20"/>
          <w:spacing w:val="-10"/>
        </w:rPr>
        <w:t>or</w:t>
      </w:r>
      <w:r>
        <w:rPr>
          <w:color w:val="231F20"/>
          <w:spacing w:val="-15"/>
        </w:rPr>
        <w:t> </w:t>
      </w:r>
      <w:r>
        <w:rPr>
          <w:color w:val="231F20"/>
          <w:spacing w:val="-10"/>
        </w:rPr>
        <w:t>coloured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GREEN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AND</w:t>
      </w:r>
      <w:r>
        <w:rPr>
          <w:color w:val="231F20"/>
        </w:rPr>
        <w:t> YELLOW,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GREEN.</w:t>
      </w:r>
    </w:p>
    <w:p>
      <w:pPr>
        <w:pStyle w:val="BodyText"/>
        <w:spacing w:line="235" w:lineRule="auto" w:before="117"/>
        <w:ind w:left="1297"/>
      </w:pPr>
      <w:r>
        <w:rPr>
          <w:color w:val="231F20"/>
          <w:spacing w:val="-1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wire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coloured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BLUE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must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connected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6"/>
        </w:rPr>
        <w:t> terminal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marked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letter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"N"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coloured </w:t>
      </w:r>
      <w:r>
        <w:rPr>
          <w:color w:val="231F20"/>
        </w:rPr>
        <w:t>BLACK, or BLUE.</w:t>
      </w:r>
    </w:p>
    <w:p>
      <w:pPr>
        <w:pStyle w:val="BodyText"/>
        <w:spacing w:line="235" w:lineRule="auto" w:before="115"/>
        <w:ind w:left="1297" w:right="34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wire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coloured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BROWN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connected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 terminal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marked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letter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"L"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coloured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,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BROWN.</w:t>
      </w:r>
    </w:p>
    <w:p>
      <w:pPr>
        <w:pStyle w:val="BodyText"/>
        <w:spacing w:line="235" w:lineRule="auto" w:before="116"/>
        <w:ind w:left="1297"/>
      </w:pPr>
      <w:r>
        <w:rPr>
          <w:color w:val="231F20"/>
          <w:spacing w:val="-10"/>
        </w:rPr>
        <w:t>If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terminals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plug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unmarked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any</w:t>
      </w:r>
      <w:r>
        <w:rPr>
          <w:color w:val="231F20"/>
          <w:spacing w:val="-6"/>
        </w:rPr>
        <w:t> doubt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correct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connections,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consult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qualified </w:t>
      </w:r>
      <w:r>
        <w:rPr>
          <w:color w:val="231F20"/>
          <w:spacing w:val="-2"/>
        </w:rPr>
        <w:t>electrician.</w:t>
      </w:r>
    </w:p>
    <w:p>
      <w:pPr>
        <w:pStyle w:val="BodyText"/>
        <w:spacing w:line="235" w:lineRule="auto" w:before="57"/>
        <w:ind w:left="358" w:right="1268"/>
      </w:pPr>
      <w:r>
        <w:rPr/>
        <w:br w:type="column"/>
      </w:r>
      <w:r>
        <w:rPr>
          <w:color w:val="231F20"/>
          <w:spacing w:val="-10"/>
        </w:rPr>
        <w:t>If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not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make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proper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electrical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connections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will</w:t>
      </w:r>
      <w:r>
        <w:rPr>
          <w:color w:val="231F20"/>
        </w:rPr>
        <w:t> </w:t>
      </w:r>
      <w:r>
        <w:rPr>
          <w:color w:val="231F20"/>
          <w:spacing w:val="-8"/>
        </w:rPr>
        <w:t>damage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your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microwave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oven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possibly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injure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yourself.</w:t>
      </w:r>
      <w:r>
        <w:rPr>
          <w:color w:val="231F20"/>
          <w:spacing w:val="-6"/>
        </w:rPr>
        <w:t> Neither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manufacturer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nor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supplier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liable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if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this </w:t>
      </w:r>
      <w:r>
        <w:rPr>
          <w:color w:val="231F20"/>
          <w:spacing w:val="-2"/>
        </w:rPr>
        <w:t>happens.</w:t>
      </w:r>
    </w:p>
    <w:p>
      <w:pPr>
        <w:pStyle w:val="Heading4"/>
        <w:spacing w:line="254" w:lineRule="exact" w:before="113"/>
        <w:ind w:left="358" w:firstLine="0"/>
      </w:pPr>
      <w:r>
        <w:rPr>
          <w:color w:val="231F20"/>
          <w:spacing w:val="-13"/>
        </w:rPr>
        <w:t>MOULDED</w:t>
      </w:r>
      <w:r>
        <w:rPr>
          <w:color w:val="231F20"/>
          <w:spacing w:val="-4"/>
        </w:rPr>
        <w:t> PLUGS</w:t>
      </w:r>
    </w:p>
    <w:p>
      <w:pPr>
        <w:pStyle w:val="BodyText"/>
        <w:spacing w:line="235" w:lineRule="auto" w:before="2"/>
        <w:ind w:left="358" w:right="1268"/>
      </w:pPr>
      <w:r>
        <w:rPr>
          <w:color w:val="231F20"/>
          <w:spacing w:val="-10"/>
        </w:rPr>
        <w:t>Should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it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be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necessary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remove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moulded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on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plug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the</w:t>
      </w:r>
      <w:r>
        <w:rPr>
          <w:color w:val="231F20"/>
        </w:rPr>
        <w:t> </w:t>
      </w:r>
      <w:r>
        <w:rPr>
          <w:color w:val="231F20"/>
          <w:spacing w:val="-8"/>
        </w:rPr>
        <w:t>mains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cable,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it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should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cut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off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replaced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with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suitable</w:t>
      </w:r>
      <w:r>
        <w:rPr>
          <w:color w:val="231F20"/>
          <w:spacing w:val="-2"/>
        </w:rPr>
        <w:t> replacement.</w:t>
      </w:r>
    </w:p>
    <w:p>
      <w:pPr>
        <w:pStyle w:val="BodyText"/>
        <w:spacing w:line="235" w:lineRule="auto" w:before="115"/>
        <w:ind w:left="358" w:right="1428"/>
      </w:pP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moulded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plug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cannot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used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any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other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appliance, therefore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remove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fuse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dispose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immediately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and </w:t>
      </w:r>
      <w:r>
        <w:rPr>
          <w:color w:val="231F20"/>
          <w:spacing w:val="-10"/>
        </w:rPr>
        <w:t>safely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prevent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anyone,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especially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children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plugging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it</w:t>
      </w:r>
      <w:r>
        <w:rPr>
          <w:color w:val="231F20"/>
          <w:spacing w:val="-6"/>
        </w:rPr>
        <w:t> in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wall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socket,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will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create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safety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hazard.</w:t>
      </w:r>
    </w:p>
    <w:p>
      <w:pPr>
        <w:pStyle w:val="BodyText"/>
        <w:spacing w:line="235" w:lineRule="auto" w:before="117"/>
        <w:ind w:left="358" w:right="1298"/>
        <w:jc w:val="both"/>
      </w:pPr>
      <w:r>
        <w:rPr>
          <w:color w:val="231F20"/>
          <w:spacing w:val="-12"/>
        </w:rPr>
        <w:t>Should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mains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lead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ever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require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replacement,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it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is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essential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90"/>
        </w:rPr>
        <w:t>that this operation be carried out by a qualified electrician and </w:t>
      </w:r>
      <w:r>
        <w:rPr>
          <w:color w:val="231F20"/>
          <w:w w:val="90"/>
        </w:rPr>
        <w:t>should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only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replaced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flexible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cord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obtained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 </w:t>
      </w:r>
      <w:r>
        <w:rPr>
          <w:color w:val="231F20"/>
          <w:spacing w:val="-2"/>
        </w:rPr>
        <w:t>manufacturer.</w:t>
      </w:r>
    </w:p>
    <w:p>
      <w:pPr>
        <w:spacing w:line="254" w:lineRule="exact" w:before="112"/>
        <w:ind w:left="358" w:right="0" w:firstLine="0"/>
        <w:jc w:val="left"/>
        <w:rPr>
          <w:b/>
          <w:i/>
          <w:sz w:val="21"/>
        </w:rPr>
      </w:pPr>
      <w:r>
        <w:rPr>
          <w:b/>
          <w:i/>
          <w:color w:val="231F20"/>
          <w:spacing w:val="-10"/>
          <w:sz w:val="21"/>
        </w:rPr>
        <w:t>Applicable</w:t>
      </w:r>
      <w:r>
        <w:rPr>
          <w:b/>
          <w:i/>
          <w:color w:val="231F20"/>
          <w:spacing w:val="-8"/>
          <w:sz w:val="21"/>
        </w:rPr>
        <w:t> </w:t>
      </w:r>
      <w:r>
        <w:rPr>
          <w:b/>
          <w:i/>
          <w:color w:val="231F20"/>
          <w:spacing w:val="-10"/>
          <w:sz w:val="21"/>
        </w:rPr>
        <w:t>only</w:t>
      </w:r>
      <w:r>
        <w:rPr>
          <w:b/>
          <w:i/>
          <w:color w:val="231F20"/>
          <w:spacing w:val="-8"/>
          <w:sz w:val="21"/>
        </w:rPr>
        <w:t> </w:t>
      </w:r>
      <w:r>
        <w:rPr>
          <w:b/>
          <w:i/>
          <w:color w:val="231F20"/>
          <w:spacing w:val="-10"/>
          <w:sz w:val="21"/>
        </w:rPr>
        <w:t>if</w:t>
      </w:r>
      <w:r>
        <w:rPr>
          <w:b/>
          <w:i/>
          <w:color w:val="231F20"/>
          <w:spacing w:val="-8"/>
          <w:sz w:val="21"/>
        </w:rPr>
        <w:t> </w:t>
      </w:r>
      <w:r>
        <w:rPr>
          <w:b/>
          <w:i/>
          <w:color w:val="231F20"/>
          <w:spacing w:val="-10"/>
          <w:sz w:val="21"/>
        </w:rPr>
        <w:t>moulded</w:t>
      </w:r>
      <w:r>
        <w:rPr>
          <w:b/>
          <w:i/>
          <w:color w:val="231F20"/>
          <w:spacing w:val="-7"/>
          <w:sz w:val="21"/>
        </w:rPr>
        <w:t> </w:t>
      </w:r>
      <w:r>
        <w:rPr>
          <w:b/>
          <w:i/>
          <w:color w:val="231F20"/>
          <w:spacing w:val="-10"/>
          <w:sz w:val="21"/>
        </w:rPr>
        <w:t>plug</w:t>
      </w:r>
      <w:r>
        <w:rPr>
          <w:b/>
          <w:i/>
          <w:color w:val="231F20"/>
          <w:spacing w:val="-8"/>
          <w:sz w:val="21"/>
        </w:rPr>
        <w:t> </w:t>
      </w:r>
      <w:r>
        <w:rPr>
          <w:b/>
          <w:i/>
          <w:color w:val="231F20"/>
          <w:spacing w:val="-10"/>
          <w:sz w:val="21"/>
        </w:rPr>
        <w:t>is</w:t>
      </w:r>
      <w:r>
        <w:rPr>
          <w:b/>
          <w:i/>
          <w:color w:val="231F20"/>
          <w:spacing w:val="-8"/>
          <w:sz w:val="21"/>
        </w:rPr>
        <w:t> </w:t>
      </w:r>
      <w:r>
        <w:rPr>
          <w:b/>
          <w:i/>
          <w:color w:val="231F20"/>
          <w:spacing w:val="-10"/>
          <w:sz w:val="21"/>
        </w:rPr>
        <w:t>fitted.</w:t>
      </w:r>
    </w:p>
    <w:p>
      <w:pPr>
        <w:pStyle w:val="BodyText"/>
        <w:spacing w:line="235" w:lineRule="auto" w:before="2"/>
        <w:ind w:left="358" w:right="1268"/>
      </w:pPr>
      <w:r>
        <w:rPr>
          <w:color w:val="231F20"/>
          <w:spacing w:val="-6"/>
        </w:rPr>
        <w:t>After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replacement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fuse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plug,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fuse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cover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must be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refitted.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If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fuse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cover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lost,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replacement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cover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is </w:t>
      </w:r>
      <w:r>
        <w:rPr>
          <w:color w:val="231F20"/>
          <w:spacing w:val="-8"/>
        </w:rPr>
        <w:t>obtained.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colour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correct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replacement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fuse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cover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is</w:t>
      </w:r>
      <w:r>
        <w:rPr>
          <w:color w:val="231F20"/>
        </w:rPr>
        <w:t> </w:t>
      </w:r>
      <w:r>
        <w:rPr>
          <w:color w:val="231F20"/>
          <w:spacing w:val="-10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coloured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insert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base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plug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colour</w:t>
      </w:r>
      <w:r>
        <w:rPr>
          <w:color w:val="231F20"/>
          <w:spacing w:val="-6"/>
        </w:rPr>
        <w:t> that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embossed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words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base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plug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recess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or </w:t>
      </w:r>
      <w:r>
        <w:rPr>
          <w:color w:val="231F20"/>
          <w:spacing w:val="-10"/>
        </w:rPr>
        <w:t>elsewhere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on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plug.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Always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state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this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colour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when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ordering</w:t>
      </w:r>
      <w:r>
        <w:rPr>
          <w:color w:val="231F20"/>
        </w:rPr>
        <w:t> </w:t>
      </w:r>
      <w:r>
        <w:rPr>
          <w:color w:val="231F20"/>
          <w:spacing w:val="-8"/>
        </w:rPr>
        <w:t>a replacement fuse cover. Only 13 amp replacement fuses</w:t>
      </w:r>
      <w:r>
        <w:rPr>
          <w:color w:val="231F20"/>
          <w:spacing w:val="-6"/>
        </w:rPr>
        <w:t> which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ASTA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approved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1362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should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fitted</w:t>
      </w:r>
    </w:p>
    <w:p>
      <w:pPr>
        <w:spacing w:after="0" w:line="235" w:lineRule="auto"/>
        <w:sectPr>
          <w:type w:val="continuous"/>
          <w:pgSz w:w="13380" w:h="18320"/>
          <w:pgMar w:header="0" w:footer="1203" w:top="720" w:bottom="720" w:left="460" w:right="460"/>
          <w:cols w:num="2" w:equalWidth="0">
            <w:col w:w="6030" w:space="40"/>
            <w:col w:w="63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headerReference w:type="default" r:id="rId56"/>
          <w:footerReference w:type="default" r:id="rId57"/>
          <w:pgSz w:w="13380" w:h="18320"/>
          <w:pgMar w:header="0" w:footer="1203" w:top="2180" w:bottom="1400" w:left="460" w:right="460"/>
        </w:sectPr>
      </w:pPr>
    </w:p>
    <w:p>
      <w:pPr>
        <w:pStyle w:val="ListParagraph"/>
        <w:numPr>
          <w:ilvl w:val="0"/>
          <w:numId w:val="7"/>
        </w:numPr>
        <w:tabs>
          <w:tab w:pos="1487" w:val="left" w:leader="none"/>
          <w:tab w:pos="1489" w:val="left" w:leader="none"/>
        </w:tabs>
        <w:spacing w:line="235" w:lineRule="auto" w:before="45" w:after="0"/>
        <w:ind w:left="1489" w:right="138" w:hanging="193"/>
        <w:jc w:val="left"/>
        <w:rPr>
          <w:color w:val="231F20"/>
          <w:sz w:val="30"/>
        </w:rPr>
      </w:pPr>
      <w:r>
        <w:rPr>
          <w:color w:val="231F20"/>
          <w:spacing w:val="-14"/>
          <w:sz w:val="30"/>
        </w:rPr>
        <w:t>The oven must always be clean. Residue </w:t>
      </w:r>
      <w:r>
        <w:rPr>
          <w:color w:val="231F20"/>
          <w:spacing w:val="-10"/>
          <w:sz w:val="30"/>
        </w:rPr>
        <w:t>of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food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from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spillovers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or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spatters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will attract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0"/>
          <w:sz w:val="30"/>
        </w:rPr>
        <w:t>microwave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0"/>
          <w:sz w:val="30"/>
        </w:rPr>
        <w:t>energy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0"/>
          <w:sz w:val="30"/>
        </w:rPr>
        <w:t>causing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0"/>
          <w:sz w:val="30"/>
        </w:rPr>
        <w:t>it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0"/>
          <w:sz w:val="30"/>
        </w:rPr>
        <w:t>to </w:t>
      </w:r>
      <w:r>
        <w:rPr>
          <w:color w:val="231F20"/>
          <w:spacing w:val="-14"/>
          <w:sz w:val="30"/>
        </w:rPr>
        <w:t>burn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on.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This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could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reduce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efficiency </w:t>
      </w:r>
      <w:r>
        <w:rPr>
          <w:color w:val="231F20"/>
          <w:spacing w:val="-10"/>
          <w:sz w:val="30"/>
        </w:rPr>
        <w:t>of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0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0"/>
          <w:sz w:val="30"/>
        </w:rPr>
        <w:t>oven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0"/>
          <w:sz w:val="30"/>
        </w:rPr>
        <w:t>and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0"/>
          <w:sz w:val="30"/>
        </w:rPr>
        <w:t>may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0"/>
          <w:sz w:val="30"/>
        </w:rPr>
        <w:t>cause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0"/>
          <w:sz w:val="30"/>
        </w:rPr>
        <w:t>bad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0"/>
          <w:sz w:val="30"/>
        </w:rPr>
        <w:t>odours.</w:t>
      </w:r>
    </w:p>
    <w:p>
      <w:pPr>
        <w:pStyle w:val="ListParagraph"/>
        <w:numPr>
          <w:ilvl w:val="0"/>
          <w:numId w:val="7"/>
        </w:numPr>
        <w:tabs>
          <w:tab w:pos="1487" w:val="left" w:leader="none"/>
          <w:tab w:pos="1489" w:val="left" w:leader="none"/>
        </w:tabs>
        <w:spacing w:line="235" w:lineRule="auto" w:before="176" w:after="0"/>
        <w:ind w:left="1489" w:right="408" w:hanging="193"/>
        <w:jc w:val="left"/>
        <w:rPr>
          <w:color w:val="231F20"/>
          <w:sz w:val="30"/>
        </w:rPr>
      </w:pPr>
      <w:r>
        <w:rPr>
          <w:color w:val="231F20"/>
          <w:spacing w:val="-12"/>
          <w:sz w:val="30"/>
        </w:rPr>
        <w:t>DO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2"/>
          <w:sz w:val="30"/>
        </w:rPr>
        <w:t>NOT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2"/>
          <w:sz w:val="30"/>
        </w:rPr>
        <w:t>USE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2"/>
          <w:sz w:val="30"/>
        </w:rPr>
        <w:t>any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2"/>
          <w:sz w:val="30"/>
        </w:rPr>
        <w:t>abrasive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2"/>
          <w:sz w:val="30"/>
        </w:rPr>
        <w:t>cleaners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2"/>
          <w:sz w:val="30"/>
        </w:rPr>
        <w:t>or </w:t>
      </w:r>
      <w:r>
        <w:rPr>
          <w:color w:val="231F20"/>
          <w:spacing w:val="-14"/>
          <w:sz w:val="30"/>
        </w:rPr>
        <w:t>metal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scrapers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to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clean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glass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door. This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will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scratch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surface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which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can </w:t>
      </w:r>
      <w:r>
        <w:rPr>
          <w:color w:val="231F20"/>
          <w:sz w:val="30"/>
        </w:rPr>
        <w:t>break</w:t>
      </w:r>
      <w:r>
        <w:rPr>
          <w:color w:val="231F20"/>
          <w:spacing w:val="-18"/>
          <w:sz w:val="30"/>
        </w:rPr>
        <w:t> </w:t>
      </w:r>
      <w:r>
        <w:rPr>
          <w:color w:val="231F20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z w:val="30"/>
        </w:rPr>
        <w:t>glass.</w:t>
      </w:r>
    </w:p>
    <w:p>
      <w:pPr>
        <w:pStyle w:val="ListParagraph"/>
        <w:numPr>
          <w:ilvl w:val="0"/>
          <w:numId w:val="7"/>
        </w:numPr>
        <w:tabs>
          <w:tab w:pos="1488" w:val="left" w:leader="none"/>
        </w:tabs>
        <w:spacing w:line="363" w:lineRule="exact" w:before="168" w:after="0"/>
        <w:ind w:left="1488" w:right="0" w:hanging="191"/>
        <w:jc w:val="left"/>
        <w:rPr>
          <w:color w:val="231F20"/>
          <w:sz w:val="30"/>
        </w:rPr>
      </w:pPr>
      <w:r>
        <w:rPr>
          <w:color w:val="231F20"/>
          <w:spacing w:val="-14"/>
          <w:sz w:val="30"/>
        </w:rPr>
        <w:t>DO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NOT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USE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high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pressure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cleaners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or</w:t>
      </w:r>
    </w:p>
    <w:p>
      <w:pPr>
        <w:spacing w:line="363" w:lineRule="exact" w:before="0"/>
        <w:ind w:left="1489" w:right="0" w:firstLine="0"/>
        <w:jc w:val="left"/>
        <w:rPr>
          <w:sz w:val="30"/>
        </w:rPr>
      </w:pPr>
      <w:r>
        <w:rPr>
          <w:color w:val="231F20"/>
          <w:spacing w:val="-14"/>
          <w:sz w:val="30"/>
        </w:rPr>
        <w:t>steam cleaners to clean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the microwave.</w:t>
      </w:r>
    </w:p>
    <w:p>
      <w:pPr>
        <w:pStyle w:val="ListParagraph"/>
        <w:numPr>
          <w:ilvl w:val="0"/>
          <w:numId w:val="7"/>
        </w:numPr>
        <w:tabs>
          <w:tab w:pos="1487" w:val="left" w:leader="none"/>
          <w:tab w:pos="1489" w:val="left" w:leader="none"/>
        </w:tabs>
        <w:spacing w:line="235" w:lineRule="auto" w:before="170" w:after="0"/>
        <w:ind w:left="1489" w:right="229" w:hanging="193"/>
        <w:jc w:val="left"/>
        <w:rPr>
          <w:color w:val="231F20"/>
          <w:sz w:val="30"/>
        </w:rPr>
      </w:pPr>
      <w:r>
        <w:rPr>
          <w:color w:val="231F20"/>
          <w:spacing w:val="-14"/>
          <w:sz w:val="30"/>
        </w:rPr>
        <w:t>Clean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interior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directly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after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use.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4"/>
          <w:sz w:val="30"/>
        </w:rPr>
        <w:t>Use </w:t>
      </w:r>
      <w:r>
        <w:rPr>
          <w:color w:val="231F20"/>
          <w:spacing w:val="-12"/>
          <w:sz w:val="30"/>
        </w:rPr>
        <w:t>a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2"/>
          <w:sz w:val="30"/>
        </w:rPr>
        <w:t>damp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2"/>
          <w:sz w:val="30"/>
        </w:rPr>
        <w:t>cloth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2"/>
          <w:sz w:val="30"/>
        </w:rPr>
        <w:t>to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2"/>
          <w:sz w:val="30"/>
        </w:rPr>
        <w:t>remove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2"/>
          <w:sz w:val="30"/>
        </w:rPr>
        <w:t>condensation, </w:t>
      </w:r>
      <w:r>
        <w:rPr>
          <w:color w:val="231F20"/>
          <w:spacing w:val="-8"/>
          <w:sz w:val="30"/>
        </w:rPr>
        <w:t>boiled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over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liquid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and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food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remnants.</w:t>
      </w:r>
    </w:p>
    <w:p>
      <w:pPr>
        <w:spacing w:line="235" w:lineRule="auto" w:before="3"/>
        <w:ind w:left="1489" w:right="0" w:firstLine="0"/>
        <w:jc w:val="left"/>
        <w:rPr>
          <w:sz w:val="30"/>
        </w:rPr>
      </w:pPr>
      <w:r>
        <w:rPr>
          <w:color w:val="231F20"/>
          <w:spacing w:val="-16"/>
          <w:sz w:val="30"/>
        </w:rPr>
        <w:t>Remnants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6"/>
          <w:sz w:val="30"/>
        </w:rPr>
        <w:t>of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6"/>
          <w:sz w:val="30"/>
        </w:rPr>
        <w:t>crumbs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6"/>
          <w:sz w:val="30"/>
        </w:rPr>
        <w:t>and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6"/>
          <w:sz w:val="30"/>
        </w:rPr>
        <w:t>moisture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6"/>
          <w:sz w:val="30"/>
        </w:rPr>
        <w:t>absorb </w:t>
      </w:r>
      <w:r>
        <w:rPr>
          <w:color w:val="231F20"/>
          <w:spacing w:val="-10"/>
          <w:sz w:val="30"/>
        </w:rPr>
        <w:t>microwave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0"/>
          <w:sz w:val="30"/>
        </w:rPr>
        <w:t>energy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0"/>
          <w:sz w:val="30"/>
        </w:rPr>
        <w:t>and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0"/>
          <w:sz w:val="30"/>
        </w:rPr>
        <w:t>increase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0"/>
          <w:sz w:val="30"/>
        </w:rPr>
        <w:t>cooking </w:t>
      </w:r>
      <w:r>
        <w:rPr>
          <w:color w:val="231F20"/>
          <w:spacing w:val="-2"/>
          <w:sz w:val="30"/>
        </w:rPr>
        <w:t>time.</w:t>
      </w:r>
    </w:p>
    <w:p>
      <w:pPr>
        <w:pStyle w:val="ListParagraph"/>
        <w:numPr>
          <w:ilvl w:val="0"/>
          <w:numId w:val="7"/>
        </w:numPr>
        <w:tabs>
          <w:tab w:pos="1487" w:val="left" w:leader="none"/>
          <w:tab w:pos="1489" w:val="left" w:leader="none"/>
        </w:tabs>
        <w:spacing w:line="235" w:lineRule="auto" w:before="174" w:after="0"/>
        <w:ind w:left="1489" w:right="373" w:hanging="193"/>
        <w:jc w:val="left"/>
        <w:rPr>
          <w:color w:val="231F20"/>
          <w:sz w:val="30"/>
        </w:rPr>
      </w:pPr>
      <w:r>
        <w:rPr>
          <w:color w:val="231F20"/>
          <w:spacing w:val="-8"/>
          <w:sz w:val="30"/>
        </w:rPr>
        <w:t>Clean</w:t>
      </w:r>
      <w:r>
        <w:rPr>
          <w:color w:val="231F20"/>
          <w:spacing w:val="-20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interior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and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outer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casing </w:t>
      </w:r>
      <w:r>
        <w:rPr>
          <w:color w:val="231F20"/>
          <w:spacing w:val="-12"/>
          <w:sz w:val="30"/>
        </w:rPr>
        <w:t>regularly;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2"/>
          <w:sz w:val="30"/>
        </w:rPr>
        <w:t>use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2"/>
          <w:sz w:val="30"/>
        </w:rPr>
        <w:t>some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2"/>
          <w:sz w:val="30"/>
        </w:rPr>
        <w:t>washing-up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2"/>
          <w:sz w:val="30"/>
        </w:rPr>
        <w:t>liquid </w:t>
      </w:r>
      <w:r>
        <w:rPr>
          <w:color w:val="231F20"/>
          <w:spacing w:val="-14"/>
          <w:sz w:val="30"/>
        </w:rPr>
        <w:t>and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water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and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dry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microwave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well </w:t>
      </w:r>
      <w:r>
        <w:rPr>
          <w:color w:val="231F20"/>
          <w:sz w:val="30"/>
        </w:rPr>
        <w:t>with</w:t>
      </w:r>
      <w:r>
        <w:rPr>
          <w:color w:val="231F20"/>
          <w:spacing w:val="-18"/>
          <w:sz w:val="30"/>
        </w:rPr>
        <w:t> </w:t>
      </w:r>
      <w:r>
        <w:rPr>
          <w:color w:val="231F20"/>
          <w:sz w:val="30"/>
        </w:rPr>
        <w:t>a</w:t>
      </w:r>
      <w:r>
        <w:rPr>
          <w:color w:val="231F20"/>
          <w:spacing w:val="-18"/>
          <w:sz w:val="30"/>
        </w:rPr>
        <w:t> </w:t>
      </w:r>
      <w:r>
        <w:rPr>
          <w:color w:val="231F20"/>
          <w:sz w:val="30"/>
        </w:rPr>
        <w:t>dry</w:t>
      </w:r>
      <w:r>
        <w:rPr>
          <w:color w:val="231F20"/>
          <w:spacing w:val="-18"/>
          <w:sz w:val="30"/>
        </w:rPr>
        <w:t> </w:t>
      </w:r>
      <w:r>
        <w:rPr>
          <w:color w:val="231F20"/>
          <w:sz w:val="30"/>
        </w:rPr>
        <w:t>cloth.</w:t>
      </w:r>
    </w:p>
    <w:p>
      <w:pPr>
        <w:pStyle w:val="ListParagraph"/>
        <w:numPr>
          <w:ilvl w:val="0"/>
          <w:numId w:val="7"/>
        </w:numPr>
        <w:tabs>
          <w:tab w:pos="1487" w:val="left" w:leader="none"/>
          <w:tab w:pos="1489" w:val="left" w:leader="none"/>
        </w:tabs>
        <w:spacing w:line="235" w:lineRule="auto" w:before="174" w:after="0"/>
        <w:ind w:left="1489" w:right="232" w:hanging="193"/>
        <w:jc w:val="both"/>
        <w:rPr>
          <w:color w:val="231F20"/>
          <w:sz w:val="30"/>
        </w:rPr>
      </w:pPr>
      <w:r>
        <w:rPr>
          <w:color w:val="231F20"/>
          <w:spacing w:val="-18"/>
          <w:sz w:val="30"/>
        </w:rPr>
        <w:t>Ensure</w:t>
      </w:r>
      <w:r>
        <w:rPr>
          <w:color w:val="231F20"/>
          <w:spacing w:val="4"/>
          <w:sz w:val="30"/>
        </w:rPr>
        <w:t> </w:t>
      </w:r>
      <w:r>
        <w:rPr>
          <w:color w:val="231F20"/>
          <w:spacing w:val="-18"/>
          <w:sz w:val="30"/>
        </w:rPr>
        <w:t>that</w:t>
      </w:r>
      <w:r>
        <w:rPr>
          <w:color w:val="231F20"/>
          <w:spacing w:val="4"/>
          <w:sz w:val="30"/>
        </w:rPr>
        <w:t> </w:t>
      </w:r>
      <w:r>
        <w:rPr>
          <w:color w:val="231F20"/>
          <w:spacing w:val="-18"/>
          <w:sz w:val="30"/>
        </w:rPr>
        <w:t>the</w:t>
      </w:r>
      <w:r>
        <w:rPr>
          <w:color w:val="231F20"/>
          <w:spacing w:val="4"/>
          <w:sz w:val="30"/>
        </w:rPr>
        <w:t> </w:t>
      </w:r>
      <w:r>
        <w:rPr>
          <w:color w:val="231F20"/>
          <w:spacing w:val="-18"/>
          <w:sz w:val="30"/>
        </w:rPr>
        <w:t>cover</w:t>
      </w:r>
      <w:r>
        <w:rPr>
          <w:color w:val="231F20"/>
          <w:spacing w:val="4"/>
          <w:sz w:val="30"/>
        </w:rPr>
        <w:t> </w:t>
      </w:r>
      <w:r>
        <w:rPr>
          <w:color w:val="231F20"/>
          <w:spacing w:val="-18"/>
          <w:sz w:val="30"/>
        </w:rPr>
        <w:t>of</w:t>
      </w:r>
      <w:r>
        <w:rPr>
          <w:color w:val="231F20"/>
          <w:spacing w:val="4"/>
          <w:sz w:val="30"/>
        </w:rPr>
        <w:t> </w:t>
      </w:r>
      <w:r>
        <w:rPr>
          <w:color w:val="231F20"/>
          <w:spacing w:val="-18"/>
          <w:sz w:val="30"/>
        </w:rPr>
        <w:t>the</w:t>
      </w:r>
      <w:r>
        <w:rPr>
          <w:color w:val="231F20"/>
          <w:spacing w:val="4"/>
          <w:sz w:val="30"/>
        </w:rPr>
        <w:t> </w:t>
      </w:r>
      <w:r>
        <w:rPr>
          <w:color w:val="231F20"/>
          <w:spacing w:val="-18"/>
          <w:sz w:val="30"/>
        </w:rPr>
        <w:t>microwave </w:t>
      </w:r>
      <w:r>
        <w:rPr>
          <w:color w:val="231F20"/>
          <w:spacing w:val="-2"/>
          <w:w w:val="90"/>
          <w:sz w:val="30"/>
        </w:rPr>
        <w:t>distributor</w:t>
      </w:r>
      <w:r>
        <w:rPr>
          <w:color w:val="231F20"/>
          <w:spacing w:val="-7"/>
          <w:w w:val="90"/>
          <w:sz w:val="30"/>
        </w:rPr>
        <w:t> </w:t>
      </w:r>
      <w:r>
        <w:rPr>
          <w:color w:val="231F20"/>
          <w:spacing w:val="-2"/>
          <w:w w:val="90"/>
          <w:sz w:val="30"/>
        </w:rPr>
        <w:t>is</w:t>
      </w:r>
      <w:r>
        <w:rPr>
          <w:color w:val="231F20"/>
          <w:spacing w:val="-7"/>
          <w:w w:val="90"/>
          <w:sz w:val="30"/>
        </w:rPr>
        <w:t> </w:t>
      </w:r>
      <w:r>
        <w:rPr>
          <w:color w:val="231F20"/>
          <w:spacing w:val="-2"/>
          <w:w w:val="90"/>
          <w:sz w:val="30"/>
        </w:rPr>
        <w:t>clean.</w:t>
      </w:r>
      <w:r>
        <w:rPr>
          <w:color w:val="231F20"/>
          <w:spacing w:val="-7"/>
          <w:w w:val="90"/>
          <w:sz w:val="30"/>
        </w:rPr>
        <w:t> </w:t>
      </w:r>
      <w:r>
        <w:rPr>
          <w:color w:val="231F20"/>
          <w:spacing w:val="-2"/>
          <w:w w:val="90"/>
          <w:sz w:val="30"/>
        </w:rPr>
        <w:t>Dirt</w:t>
      </w:r>
      <w:r>
        <w:rPr>
          <w:color w:val="231F20"/>
          <w:spacing w:val="-7"/>
          <w:w w:val="90"/>
          <w:sz w:val="30"/>
        </w:rPr>
        <w:t> </w:t>
      </w:r>
      <w:r>
        <w:rPr>
          <w:color w:val="231F20"/>
          <w:spacing w:val="-2"/>
          <w:w w:val="90"/>
          <w:sz w:val="30"/>
        </w:rPr>
        <w:t>in</w:t>
      </w:r>
      <w:r>
        <w:rPr>
          <w:color w:val="231F20"/>
          <w:spacing w:val="-7"/>
          <w:w w:val="90"/>
          <w:sz w:val="30"/>
        </w:rPr>
        <w:t> </w:t>
      </w:r>
      <w:r>
        <w:rPr>
          <w:color w:val="231F20"/>
          <w:spacing w:val="-2"/>
          <w:w w:val="90"/>
          <w:sz w:val="30"/>
        </w:rPr>
        <w:t>the</w:t>
      </w:r>
      <w:r>
        <w:rPr>
          <w:color w:val="231F20"/>
          <w:spacing w:val="-7"/>
          <w:w w:val="90"/>
          <w:sz w:val="30"/>
        </w:rPr>
        <w:t> </w:t>
      </w:r>
      <w:r>
        <w:rPr>
          <w:color w:val="231F20"/>
          <w:spacing w:val="-2"/>
          <w:w w:val="90"/>
          <w:sz w:val="30"/>
        </w:rPr>
        <w:t>cover</w:t>
      </w:r>
      <w:r>
        <w:rPr>
          <w:color w:val="231F20"/>
          <w:spacing w:val="-7"/>
          <w:w w:val="90"/>
          <w:sz w:val="30"/>
        </w:rPr>
        <w:t> </w:t>
      </w:r>
      <w:r>
        <w:rPr>
          <w:color w:val="231F20"/>
          <w:spacing w:val="-2"/>
          <w:w w:val="90"/>
          <w:sz w:val="30"/>
        </w:rPr>
        <w:t>can </w:t>
      </w:r>
      <w:r>
        <w:rPr>
          <w:color w:val="231F20"/>
          <w:spacing w:val="-6"/>
          <w:sz w:val="30"/>
        </w:rPr>
        <w:t>lead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to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spark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formation.</w:t>
      </w:r>
    </w:p>
    <w:p>
      <w:pPr>
        <w:pStyle w:val="ListParagraph"/>
        <w:numPr>
          <w:ilvl w:val="0"/>
          <w:numId w:val="7"/>
        </w:numPr>
        <w:tabs>
          <w:tab w:pos="1487" w:val="left" w:leader="none"/>
          <w:tab w:pos="1489" w:val="left" w:leader="none"/>
        </w:tabs>
        <w:spacing w:line="235" w:lineRule="auto" w:before="174" w:after="0"/>
        <w:ind w:left="1489" w:right="85" w:hanging="193"/>
        <w:jc w:val="left"/>
        <w:rPr>
          <w:color w:val="231F20"/>
          <w:sz w:val="30"/>
        </w:rPr>
      </w:pPr>
      <w:r>
        <w:rPr>
          <w:color w:val="231F20"/>
          <w:spacing w:val="-8"/>
          <w:sz w:val="30"/>
        </w:rPr>
        <w:t>Clean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accessories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regularly;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use </w:t>
      </w:r>
      <w:r>
        <w:rPr>
          <w:color w:val="231F20"/>
          <w:spacing w:val="-10"/>
          <w:sz w:val="30"/>
        </w:rPr>
        <w:t>some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washing-up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liquid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and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water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with</w:t>
      </w:r>
      <w:r>
        <w:rPr>
          <w:color w:val="231F20"/>
          <w:spacing w:val="-10"/>
          <w:sz w:val="30"/>
        </w:rPr>
        <w:t> </w:t>
      </w:r>
      <w:r>
        <w:rPr>
          <w:color w:val="231F20"/>
          <w:spacing w:val="-14"/>
          <w:sz w:val="30"/>
        </w:rPr>
        <w:t>a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brush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and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dry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accessories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well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with </w:t>
      </w:r>
      <w:r>
        <w:rPr>
          <w:color w:val="231F20"/>
          <w:spacing w:val="-10"/>
          <w:sz w:val="30"/>
        </w:rPr>
        <w:t>a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0"/>
          <w:sz w:val="30"/>
        </w:rPr>
        <w:t>dry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0"/>
          <w:sz w:val="30"/>
        </w:rPr>
        <w:t>cloth.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0"/>
          <w:sz w:val="30"/>
        </w:rPr>
        <w:t>The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0"/>
          <w:sz w:val="30"/>
        </w:rPr>
        <w:t>accessories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0"/>
          <w:sz w:val="30"/>
        </w:rPr>
        <w:t>may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0"/>
          <w:sz w:val="30"/>
        </w:rPr>
        <w:t>also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0"/>
          <w:sz w:val="30"/>
        </w:rPr>
        <w:t>be </w:t>
      </w:r>
      <w:r>
        <w:rPr>
          <w:color w:val="231F20"/>
          <w:spacing w:val="-8"/>
          <w:sz w:val="30"/>
        </w:rPr>
        <w:t>washed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8"/>
          <w:sz w:val="30"/>
        </w:rPr>
        <w:t>in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8"/>
          <w:sz w:val="30"/>
        </w:rPr>
        <w:t>dishwasher.</w:t>
      </w:r>
    </w:p>
    <w:p>
      <w:pPr>
        <w:pStyle w:val="ListParagraph"/>
        <w:numPr>
          <w:ilvl w:val="0"/>
          <w:numId w:val="7"/>
        </w:numPr>
        <w:tabs>
          <w:tab w:pos="1487" w:val="left" w:leader="none"/>
          <w:tab w:pos="1489" w:val="left" w:leader="none"/>
        </w:tabs>
        <w:spacing w:line="235" w:lineRule="auto" w:before="175" w:after="0"/>
        <w:ind w:left="1489" w:right="218" w:hanging="193"/>
        <w:jc w:val="left"/>
        <w:rPr>
          <w:color w:val="231F20"/>
          <w:sz w:val="30"/>
        </w:rPr>
      </w:pPr>
      <w:r>
        <w:rPr>
          <w:color w:val="231F20"/>
          <w:spacing w:val="-14"/>
          <w:sz w:val="30"/>
        </w:rPr>
        <w:t>Smells will disappear if you place a glass </w:t>
      </w:r>
      <w:r>
        <w:rPr>
          <w:color w:val="231F20"/>
          <w:spacing w:val="-8"/>
          <w:sz w:val="30"/>
        </w:rPr>
        <w:t>of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vinegar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or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water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with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lemon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in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the </w:t>
      </w:r>
      <w:r>
        <w:rPr>
          <w:color w:val="231F20"/>
          <w:spacing w:val="-14"/>
          <w:sz w:val="30"/>
        </w:rPr>
        <w:t>microwave area. Switch the microwave </w:t>
      </w:r>
      <w:r>
        <w:rPr>
          <w:color w:val="231F20"/>
          <w:spacing w:val="-10"/>
          <w:sz w:val="30"/>
        </w:rPr>
        <w:t>on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0"/>
          <w:sz w:val="30"/>
        </w:rPr>
        <w:t>at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0"/>
          <w:sz w:val="30"/>
        </w:rPr>
        <w:t>full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0"/>
          <w:sz w:val="30"/>
        </w:rPr>
        <w:t>power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0"/>
          <w:sz w:val="30"/>
        </w:rPr>
        <w:t>for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0"/>
          <w:sz w:val="30"/>
        </w:rPr>
        <w:t>two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0"/>
          <w:sz w:val="30"/>
        </w:rPr>
        <w:t>minutes.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0"/>
          <w:sz w:val="30"/>
        </w:rPr>
        <w:t>Then</w:t>
      </w:r>
    </w:p>
    <w:p>
      <w:pPr>
        <w:spacing w:before="39"/>
        <w:ind w:left="547" w:right="0" w:firstLine="0"/>
        <w:jc w:val="left"/>
        <w:rPr>
          <w:sz w:val="30"/>
        </w:rPr>
      </w:pPr>
      <w:r>
        <w:rPr/>
        <w:br w:type="column"/>
      </w:r>
      <w:r>
        <w:rPr>
          <w:color w:val="231F20"/>
          <w:spacing w:val="-14"/>
          <w:sz w:val="30"/>
        </w:rPr>
        <w:t>rub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down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with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a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damp</w:t>
      </w:r>
      <w:r>
        <w:rPr>
          <w:color w:val="231F20"/>
          <w:spacing w:val="-16"/>
          <w:sz w:val="30"/>
        </w:rPr>
        <w:t> </w:t>
      </w:r>
      <w:r>
        <w:rPr>
          <w:color w:val="231F20"/>
          <w:spacing w:val="-14"/>
          <w:sz w:val="30"/>
        </w:rPr>
        <w:t>cloth.</w:t>
      </w:r>
    </w:p>
    <w:p>
      <w:pPr>
        <w:pStyle w:val="ListParagraph"/>
        <w:numPr>
          <w:ilvl w:val="1"/>
          <w:numId w:val="5"/>
        </w:numPr>
        <w:tabs>
          <w:tab w:pos="545" w:val="left" w:leader="none"/>
          <w:tab w:pos="547" w:val="left" w:leader="none"/>
        </w:tabs>
        <w:spacing w:line="235" w:lineRule="auto" w:before="170" w:after="0"/>
        <w:ind w:left="547" w:right="1301" w:hanging="193"/>
        <w:jc w:val="left"/>
        <w:rPr>
          <w:color w:val="231F20"/>
          <w:sz w:val="30"/>
        </w:rPr>
      </w:pPr>
      <w:r>
        <w:rPr>
          <w:color w:val="231F20"/>
          <w:spacing w:val="-8"/>
          <w:sz w:val="30"/>
        </w:rPr>
        <w:t>Check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8"/>
          <w:sz w:val="30"/>
        </w:rPr>
        <w:t>door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8"/>
          <w:sz w:val="30"/>
        </w:rPr>
        <w:t>closure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8"/>
          <w:sz w:val="30"/>
        </w:rPr>
        <w:t>and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8"/>
          <w:sz w:val="30"/>
        </w:rPr>
        <w:t>door </w:t>
      </w:r>
      <w:r>
        <w:rPr>
          <w:color w:val="231F20"/>
          <w:spacing w:val="-10"/>
          <w:sz w:val="30"/>
        </w:rPr>
        <w:t>rubber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regularly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for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damage.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Do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not</w:t>
      </w:r>
      <w:r>
        <w:rPr>
          <w:color w:val="231F20"/>
          <w:spacing w:val="-13"/>
          <w:sz w:val="30"/>
        </w:rPr>
        <w:t> </w:t>
      </w:r>
      <w:r>
        <w:rPr>
          <w:color w:val="231F20"/>
          <w:spacing w:val="-10"/>
          <w:sz w:val="30"/>
        </w:rPr>
        <w:t>use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microwave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if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door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or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door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closure </w:t>
      </w:r>
      <w:r>
        <w:rPr>
          <w:color w:val="231F20"/>
          <w:sz w:val="30"/>
        </w:rPr>
        <w:t>is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damaged.</w:t>
      </w:r>
    </w:p>
    <w:p>
      <w:pPr>
        <w:pStyle w:val="ListParagraph"/>
        <w:numPr>
          <w:ilvl w:val="1"/>
          <w:numId w:val="5"/>
        </w:numPr>
        <w:tabs>
          <w:tab w:pos="545" w:val="left" w:leader="none"/>
          <w:tab w:pos="547" w:val="left" w:leader="none"/>
        </w:tabs>
        <w:spacing w:line="235" w:lineRule="auto" w:before="174" w:after="0"/>
        <w:ind w:left="547" w:right="1501" w:hanging="193"/>
        <w:jc w:val="left"/>
        <w:rPr>
          <w:color w:val="231F20"/>
          <w:sz w:val="30"/>
        </w:rPr>
      </w:pPr>
      <w:r>
        <w:rPr>
          <w:color w:val="231F20"/>
          <w:spacing w:val="-8"/>
          <w:sz w:val="30"/>
        </w:rPr>
        <w:t>If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8"/>
          <w:sz w:val="30"/>
        </w:rPr>
        <w:t>seal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8"/>
          <w:sz w:val="30"/>
        </w:rPr>
        <w:t>of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8"/>
          <w:sz w:val="30"/>
        </w:rPr>
        <w:t>microwave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8"/>
          <w:sz w:val="30"/>
        </w:rPr>
        <w:t>is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8"/>
          <w:sz w:val="30"/>
        </w:rPr>
        <w:t>very </w:t>
      </w:r>
      <w:r>
        <w:rPr>
          <w:color w:val="231F20"/>
          <w:spacing w:val="-14"/>
          <w:sz w:val="30"/>
        </w:rPr>
        <w:t>dirty,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door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won't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close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properly.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The </w:t>
      </w:r>
      <w:r>
        <w:rPr>
          <w:color w:val="231F20"/>
          <w:spacing w:val="-12"/>
          <w:sz w:val="30"/>
        </w:rPr>
        <w:t>front of adjacent furniture can become </w:t>
      </w:r>
      <w:r>
        <w:rPr>
          <w:color w:val="231F20"/>
          <w:spacing w:val="-8"/>
          <w:sz w:val="30"/>
        </w:rPr>
        <w:t>damaged.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8"/>
          <w:sz w:val="30"/>
        </w:rPr>
        <w:t>Keep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8"/>
          <w:sz w:val="30"/>
        </w:rPr>
        <w:t>seal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8"/>
          <w:sz w:val="30"/>
        </w:rPr>
        <w:t>clean.</w:t>
      </w:r>
    </w:p>
    <w:p>
      <w:pPr>
        <w:pStyle w:val="ListParagraph"/>
        <w:numPr>
          <w:ilvl w:val="1"/>
          <w:numId w:val="5"/>
        </w:numPr>
        <w:tabs>
          <w:tab w:pos="545" w:val="left" w:leader="none"/>
          <w:tab w:pos="547" w:val="left" w:leader="none"/>
        </w:tabs>
        <w:spacing w:line="235" w:lineRule="auto" w:before="175" w:after="0"/>
        <w:ind w:left="547" w:right="1640" w:hanging="193"/>
        <w:jc w:val="left"/>
        <w:rPr>
          <w:color w:val="231F20"/>
          <w:sz w:val="30"/>
        </w:rPr>
      </w:pPr>
      <w:r>
        <w:rPr>
          <w:color w:val="231F20"/>
          <w:spacing w:val="-14"/>
          <w:sz w:val="30"/>
        </w:rPr>
        <w:t>Salt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is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extremely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aggressive.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When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this </w:t>
      </w:r>
      <w:r>
        <w:rPr>
          <w:color w:val="231F20"/>
          <w:spacing w:val="-8"/>
          <w:sz w:val="30"/>
        </w:rPr>
        <w:t>is</w:t>
      </w:r>
      <w:r>
        <w:rPr>
          <w:color w:val="231F20"/>
          <w:spacing w:val="-20"/>
          <w:sz w:val="30"/>
        </w:rPr>
        <w:t> </w:t>
      </w:r>
      <w:r>
        <w:rPr>
          <w:color w:val="231F20"/>
          <w:spacing w:val="-8"/>
          <w:sz w:val="30"/>
        </w:rPr>
        <w:t>deposited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in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oven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interior,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rust </w:t>
      </w:r>
      <w:r>
        <w:rPr>
          <w:color w:val="231F20"/>
          <w:spacing w:val="-6"/>
          <w:sz w:val="30"/>
        </w:rPr>
        <w:t>patches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can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be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created.</w:t>
      </w:r>
    </w:p>
    <w:p>
      <w:pPr>
        <w:pStyle w:val="ListParagraph"/>
        <w:numPr>
          <w:ilvl w:val="1"/>
          <w:numId w:val="5"/>
        </w:numPr>
        <w:tabs>
          <w:tab w:pos="545" w:val="left" w:leader="none"/>
          <w:tab w:pos="547" w:val="left" w:leader="none"/>
        </w:tabs>
        <w:spacing w:line="235" w:lineRule="auto" w:before="173" w:after="0"/>
        <w:ind w:left="547" w:right="1403" w:hanging="193"/>
        <w:jc w:val="left"/>
        <w:rPr>
          <w:color w:val="231F20"/>
          <w:sz w:val="30"/>
        </w:rPr>
      </w:pPr>
      <w:r>
        <w:rPr>
          <w:color w:val="231F20"/>
          <w:spacing w:val="-8"/>
          <w:sz w:val="30"/>
        </w:rPr>
        <w:t>Spicy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sauces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such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as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ketchup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and mustard</w:t>
      </w:r>
      <w:r>
        <w:rPr>
          <w:color w:val="231F20"/>
          <w:spacing w:val="-20"/>
          <w:sz w:val="30"/>
        </w:rPr>
        <w:t> </w:t>
      </w:r>
      <w:r>
        <w:rPr>
          <w:color w:val="231F20"/>
          <w:spacing w:val="-8"/>
          <w:sz w:val="30"/>
        </w:rPr>
        <w:t>or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salty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dishes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such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as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8"/>
          <w:sz w:val="30"/>
        </w:rPr>
        <w:t>salted </w:t>
      </w:r>
      <w:r>
        <w:rPr>
          <w:color w:val="231F20"/>
          <w:spacing w:val="-12"/>
          <w:sz w:val="30"/>
        </w:rPr>
        <w:t>meat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2"/>
          <w:sz w:val="30"/>
        </w:rPr>
        <w:t>contain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2"/>
          <w:sz w:val="30"/>
        </w:rPr>
        <w:t>ingredients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2"/>
          <w:sz w:val="30"/>
        </w:rPr>
        <w:t>that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2"/>
          <w:sz w:val="30"/>
        </w:rPr>
        <w:t>can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2"/>
          <w:sz w:val="30"/>
        </w:rPr>
        <w:t>erode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surface.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After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use,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you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should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14"/>
          <w:sz w:val="30"/>
        </w:rPr>
        <w:t>always </w:t>
      </w:r>
      <w:r>
        <w:rPr>
          <w:color w:val="231F20"/>
          <w:spacing w:val="-6"/>
          <w:sz w:val="30"/>
        </w:rPr>
        <w:t>clean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the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oven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interior.</w:t>
      </w:r>
    </w:p>
    <w:p>
      <w:pPr>
        <w:pStyle w:val="ListParagraph"/>
        <w:numPr>
          <w:ilvl w:val="1"/>
          <w:numId w:val="5"/>
        </w:numPr>
        <w:tabs>
          <w:tab w:pos="573" w:val="left" w:leader="none"/>
        </w:tabs>
        <w:spacing w:line="235" w:lineRule="auto" w:before="176" w:after="0"/>
        <w:ind w:left="573" w:right="1637" w:hanging="218"/>
        <w:jc w:val="left"/>
        <w:rPr>
          <w:color w:val="231F20"/>
          <w:sz w:val="30"/>
        </w:rPr>
      </w:pPr>
      <w:r>
        <w:rPr>
          <w:color w:val="231F20"/>
          <w:spacing w:val="-6"/>
          <w:sz w:val="30"/>
        </w:rPr>
        <w:t>DO</w:t>
      </w:r>
      <w:r>
        <w:rPr>
          <w:color w:val="231F20"/>
          <w:spacing w:val="-20"/>
          <w:sz w:val="30"/>
        </w:rPr>
        <w:t> </w:t>
      </w:r>
      <w:r>
        <w:rPr>
          <w:color w:val="231F20"/>
          <w:spacing w:val="-6"/>
          <w:sz w:val="30"/>
        </w:rPr>
        <w:t>NOT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USE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ANY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TYPE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OF</w:t>
      </w:r>
      <w:r>
        <w:rPr>
          <w:color w:val="231F20"/>
          <w:spacing w:val="-18"/>
          <w:sz w:val="30"/>
        </w:rPr>
        <w:t> </w:t>
      </w:r>
      <w:r>
        <w:rPr>
          <w:color w:val="231F20"/>
          <w:spacing w:val="-6"/>
          <w:sz w:val="30"/>
        </w:rPr>
        <w:t>OVEN </w:t>
      </w:r>
      <w:r>
        <w:rPr>
          <w:color w:val="231F20"/>
          <w:spacing w:val="-16"/>
          <w:sz w:val="30"/>
        </w:rPr>
        <w:t>CLEANER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6"/>
          <w:sz w:val="30"/>
        </w:rPr>
        <w:t>ON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6"/>
          <w:sz w:val="30"/>
        </w:rPr>
        <w:t>ANY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6"/>
          <w:sz w:val="30"/>
        </w:rPr>
        <w:t>PART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16"/>
          <w:sz w:val="30"/>
        </w:rPr>
        <w:t>OF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6"/>
          <w:sz w:val="30"/>
        </w:rPr>
        <w:t>THE</w:t>
      </w:r>
      <w:r>
        <w:rPr>
          <w:color w:val="231F20"/>
          <w:spacing w:val="-15"/>
          <w:sz w:val="30"/>
        </w:rPr>
        <w:t> </w:t>
      </w:r>
      <w:r>
        <w:rPr>
          <w:color w:val="231F20"/>
          <w:spacing w:val="-16"/>
          <w:sz w:val="30"/>
        </w:rPr>
        <w:t>OVEN.</w:t>
      </w:r>
    </w:p>
    <w:p>
      <w:pPr>
        <w:spacing w:line="235" w:lineRule="auto" w:before="2"/>
        <w:ind w:left="573" w:right="759" w:firstLine="0"/>
        <w:jc w:val="left"/>
        <w:rPr>
          <w:sz w:val="30"/>
        </w:rPr>
      </w:pPr>
      <w:r>
        <w:rPr>
          <w:color w:val="231F20"/>
          <w:spacing w:val="-14"/>
          <w:sz w:val="30"/>
        </w:rPr>
        <w:t>It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will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damage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some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of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the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interior</w:t>
      </w:r>
      <w:r>
        <w:rPr>
          <w:color w:val="231F20"/>
          <w:spacing w:val="-17"/>
          <w:sz w:val="30"/>
        </w:rPr>
        <w:t> </w:t>
      </w:r>
      <w:r>
        <w:rPr>
          <w:color w:val="231F20"/>
          <w:spacing w:val="-14"/>
          <w:sz w:val="30"/>
        </w:rPr>
        <w:t>and </w:t>
      </w:r>
      <w:r>
        <w:rPr>
          <w:color w:val="231F20"/>
          <w:spacing w:val="-8"/>
          <w:sz w:val="30"/>
        </w:rPr>
        <w:t>exterior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8"/>
          <w:sz w:val="30"/>
        </w:rPr>
        <w:t>surfaces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8"/>
          <w:sz w:val="30"/>
        </w:rPr>
        <w:t>of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8"/>
          <w:sz w:val="30"/>
        </w:rPr>
        <w:t>the</w:t>
      </w:r>
      <w:r>
        <w:rPr>
          <w:color w:val="231F20"/>
          <w:spacing w:val="-14"/>
          <w:sz w:val="30"/>
        </w:rPr>
        <w:t> </w:t>
      </w:r>
      <w:r>
        <w:rPr>
          <w:color w:val="231F20"/>
          <w:spacing w:val="-8"/>
          <w:sz w:val="30"/>
        </w:rPr>
        <w:t>oven.</w:t>
      </w:r>
    </w:p>
    <w:p>
      <w:pPr>
        <w:pStyle w:val="ListParagraph"/>
        <w:numPr>
          <w:ilvl w:val="1"/>
          <w:numId w:val="5"/>
        </w:numPr>
        <w:tabs>
          <w:tab w:pos="586" w:val="left" w:leader="none"/>
          <w:tab w:pos="588" w:val="left" w:leader="none"/>
        </w:tabs>
        <w:spacing w:line="237" w:lineRule="auto" w:before="165" w:after="0"/>
        <w:ind w:left="588" w:right="1663" w:hanging="234"/>
        <w:jc w:val="left"/>
        <w:rPr>
          <w:color w:val="231F20"/>
          <w:sz w:val="36"/>
        </w:rPr>
      </w:pPr>
      <w:r>
        <w:rPr>
          <w:color w:val="231F20"/>
          <w:spacing w:val="-6"/>
          <w:sz w:val="36"/>
        </w:rPr>
        <w:t>The</w:t>
      </w:r>
      <w:r>
        <w:rPr>
          <w:color w:val="231F20"/>
          <w:spacing w:val="-21"/>
          <w:sz w:val="36"/>
        </w:rPr>
        <w:t> </w:t>
      </w:r>
      <w:r>
        <w:rPr>
          <w:color w:val="231F20"/>
          <w:spacing w:val="-6"/>
          <w:sz w:val="36"/>
        </w:rPr>
        <w:t>oven</w:t>
      </w:r>
      <w:r>
        <w:rPr>
          <w:color w:val="231F20"/>
          <w:spacing w:val="-21"/>
          <w:sz w:val="36"/>
        </w:rPr>
        <w:t> </w:t>
      </w:r>
      <w:r>
        <w:rPr>
          <w:color w:val="231F20"/>
          <w:spacing w:val="-6"/>
          <w:sz w:val="36"/>
        </w:rPr>
        <w:t>should</w:t>
      </w:r>
      <w:r>
        <w:rPr>
          <w:color w:val="231F20"/>
          <w:spacing w:val="-21"/>
          <w:sz w:val="36"/>
        </w:rPr>
        <w:t> </w:t>
      </w:r>
      <w:r>
        <w:rPr>
          <w:color w:val="231F20"/>
          <w:spacing w:val="-6"/>
          <w:sz w:val="36"/>
        </w:rPr>
        <w:t>be</w:t>
      </w:r>
      <w:r>
        <w:rPr>
          <w:color w:val="231F20"/>
          <w:spacing w:val="-21"/>
          <w:sz w:val="36"/>
        </w:rPr>
        <w:t> </w:t>
      </w:r>
      <w:r>
        <w:rPr>
          <w:color w:val="231F20"/>
          <w:spacing w:val="-6"/>
          <w:sz w:val="36"/>
        </w:rPr>
        <w:t>cleaned </w:t>
      </w:r>
      <w:r>
        <w:rPr>
          <w:color w:val="231F20"/>
          <w:spacing w:val="-16"/>
          <w:sz w:val="36"/>
        </w:rPr>
        <w:t>regularly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16"/>
          <w:sz w:val="36"/>
        </w:rPr>
        <w:t>and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16"/>
          <w:sz w:val="36"/>
        </w:rPr>
        <w:t>any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16"/>
          <w:sz w:val="36"/>
        </w:rPr>
        <w:t>food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16"/>
          <w:sz w:val="36"/>
        </w:rPr>
        <w:t>deposits </w:t>
      </w:r>
      <w:r>
        <w:rPr>
          <w:color w:val="231F20"/>
          <w:spacing w:val="-2"/>
          <w:sz w:val="36"/>
        </w:rPr>
        <w:t>removed.</w:t>
      </w:r>
    </w:p>
    <w:p>
      <w:pPr>
        <w:pStyle w:val="ListParagraph"/>
        <w:numPr>
          <w:ilvl w:val="1"/>
          <w:numId w:val="5"/>
        </w:numPr>
        <w:tabs>
          <w:tab w:pos="586" w:val="left" w:leader="none"/>
          <w:tab w:pos="588" w:val="left" w:leader="none"/>
        </w:tabs>
        <w:spacing w:line="237" w:lineRule="auto" w:before="176" w:after="0"/>
        <w:ind w:left="588" w:right="1553" w:hanging="234"/>
        <w:jc w:val="left"/>
        <w:rPr>
          <w:color w:val="231F20"/>
          <w:sz w:val="36"/>
        </w:rPr>
      </w:pPr>
      <w:r>
        <w:rPr>
          <w:color w:val="231F20"/>
          <w:spacing w:val="-8"/>
          <w:sz w:val="36"/>
        </w:rPr>
        <w:t>Failure</w:t>
      </w:r>
      <w:r>
        <w:rPr>
          <w:color w:val="231F20"/>
          <w:spacing w:val="-23"/>
          <w:sz w:val="36"/>
        </w:rPr>
        <w:t> </w:t>
      </w:r>
      <w:r>
        <w:rPr>
          <w:color w:val="231F20"/>
          <w:spacing w:val="-8"/>
          <w:sz w:val="36"/>
        </w:rPr>
        <w:t>to</w:t>
      </w:r>
      <w:r>
        <w:rPr>
          <w:color w:val="231F20"/>
          <w:spacing w:val="-21"/>
          <w:sz w:val="36"/>
        </w:rPr>
        <w:t> </w:t>
      </w:r>
      <w:r>
        <w:rPr>
          <w:color w:val="231F20"/>
          <w:spacing w:val="-8"/>
          <w:sz w:val="36"/>
        </w:rPr>
        <w:t>maintain</w:t>
      </w:r>
      <w:r>
        <w:rPr>
          <w:color w:val="231F20"/>
          <w:spacing w:val="-21"/>
          <w:sz w:val="36"/>
        </w:rPr>
        <w:t> </w:t>
      </w:r>
      <w:r>
        <w:rPr>
          <w:color w:val="231F20"/>
          <w:spacing w:val="-8"/>
          <w:sz w:val="36"/>
        </w:rPr>
        <w:t>the</w:t>
      </w:r>
      <w:r>
        <w:rPr>
          <w:color w:val="231F20"/>
          <w:spacing w:val="-21"/>
          <w:sz w:val="36"/>
        </w:rPr>
        <w:t> </w:t>
      </w:r>
      <w:r>
        <w:rPr>
          <w:color w:val="231F20"/>
          <w:spacing w:val="-8"/>
          <w:sz w:val="36"/>
        </w:rPr>
        <w:t>oven</w:t>
      </w:r>
      <w:r>
        <w:rPr>
          <w:color w:val="231F20"/>
          <w:spacing w:val="-21"/>
          <w:sz w:val="36"/>
        </w:rPr>
        <w:t> </w:t>
      </w:r>
      <w:r>
        <w:rPr>
          <w:color w:val="231F20"/>
          <w:spacing w:val="-8"/>
          <w:sz w:val="36"/>
        </w:rPr>
        <w:t>in</w:t>
      </w:r>
      <w:r>
        <w:rPr>
          <w:color w:val="231F20"/>
          <w:spacing w:val="-8"/>
          <w:sz w:val="36"/>
        </w:rPr>
        <w:t> a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8"/>
          <w:sz w:val="36"/>
        </w:rPr>
        <w:t>clean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8"/>
          <w:sz w:val="36"/>
        </w:rPr>
        <w:t>condition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8"/>
          <w:sz w:val="36"/>
        </w:rPr>
        <w:t>could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8"/>
          <w:sz w:val="36"/>
        </w:rPr>
        <w:t>lead</w:t>
      </w:r>
      <w:r>
        <w:rPr>
          <w:color w:val="231F20"/>
          <w:spacing w:val="-18"/>
          <w:sz w:val="36"/>
        </w:rPr>
        <w:t> </w:t>
      </w:r>
      <w:r>
        <w:rPr>
          <w:color w:val="231F20"/>
          <w:spacing w:val="-8"/>
          <w:sz w:val="36"/>
        </w:rPr>
        <w:t>to </w:t>
      </w:r>
      <w:r>
        <w:rPr>
          <w:color w:val="231F20"/>
          <w:spacing w:val="-16"/>
          <w:sz w:val="36"/>
        </w:rPr>
        <w:t>deterioration of the surface that </w:t>
      </w:r>
      <w:r>
        <w:rPr>
          <w:color w:val="231F20"/>
          <w:spacing w:val="-14"/>
          <w:sz w:val="36"/>
        </w:rPr>
        <w:t>could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4"/>
          <w:sz w:val="36"/>
        </w:rPr>
        <w:t>adversely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4"/>
          <w:sz w:val="36"/>
        </w:rPr>
        <w:t>affect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4"/>
          <w:sz w:val="36"/>
        </w:rPr>
        <w:t>the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4"/>
          <w:sz w:val="36"/>
        </w:rPr>
        <w:t>life</w:t>
      </w:r>
      <w:r>
        <w:rPr>
          <w:color w:val="231F20"/>
          <w:spacing w:val="-16"/>
          <w:sz w:val="36"/>
        </w:rPr>
        <w:t> </w:t>
      </w:r>
      <w:r>
        <w:rPr>
          <w:color w:val="231F20"/>
          <w:spacing w:val="-14"/>
          <w:sz w:val="36"/>
        </w:rPr>
        <w:t>of</w:t>
      </w:r>
    </w:p>
    <w:p>
      <w:pPr>
        <w:spacing w:line="438" w:lineRule="exact" w:before="3"/>
        <w:ind w:left="588" w:right="0" w:firstLine="0"/>
        <w:jc w:val="left"/>
        <w:rPr>
          <w:sz w:val="36"/>
        </w:rPr>
      </w:pPr>
      <w:r>
        <w:rPr>
          <w:color w:val="231F20"/>
          <w:spacing w:val="-14"/>
          <w:sz w:val="36"/>
        </w:rPr>
        <w:t>the</w:t>
      </w:r>
      <w:r>
        <w:rPr>
          <w:color w:val="231F20"/>
          <w:spacing w:val="-20"/>
          <w:sz w:val="36"/>
        </w:rPr>
        <w:t> </w:t>
      </w:r>
      <w:r>
        <w:rPr>
          <w:color w:val="231F20"/>
          <w:spacing w:val="-14"/>
          <w:sz w:val="36"/>
        </w:rPr>
        <w:t>appliance</w:t>
      </w:r>
      <w:r>
        <w:rPr>
          <w:color w:val="231F20"/>
          <w:spacing w:val="-20"/>
          <w:sz w:val="36"/>
        </w:rPr>
        <w:t> </w:t>
      </w:r>
      <w:r>
        <w:rPr>
          <w:color w:val="231F20"/>
          <w:spacing w:val="-14"/>
          <w:sz w:val="36"/>
        </w:rPr>
        <w:t>and</w:t>
      </w:r>
      <w:r>
        <w:rPr>
          <w:color w:val="231F20"/>
          <w:spacing w:val="-19"/>
          <w:sz w:val="36"/>
        </w:rPr>
        <w:t> </w:t>
      </w:r>
      <w:r>
        <w:rPr>
          <w:color w:val="231F20"/>
          <w:spacing w:val="-14"/>
          <w:sz w:val="36"/>
        </w:rPr>
        <w:t>possibly</w:t>
      </w:r>
      <w:r>
        <w:rPr>
          <w:color w:val="231F20"/>
          <w:spacing w:val="-20"/>
          <w:sz w:val="36"/>
        </w:rPr>
        <w:t> </w:t>
      </w:r>
      <w:r>
        <w:rPr>
          <w:color w:val="231F20"/>
          <w:spacing w:val="-14"/>
          <w:sz w:val="36"/>
        </w:rPr>
        <w:t>result</w:t>
      </w:r>
    </w:p>
    <w:p>
      <w:pPr>
        <w:spacing w:line="438" w:lineRule="exact" w:before="0"/>
        <w:ind w:left="588" w:right="0" w:firstLine="0"/>
        <w:jc w:val="left"/>
        <w:rPr>
          <w:sz w:val="36"/>
        </w:rPr>
      </w:pPr>
      <w:r>
        <w:rPr>
          <w:color w:val="231F20"/>
          <w:spacing w:val="-16"/>
          <w:sz w:val="36"/>
        </w:rPr>
        <w:t>in</w:t>
      </w:r>
      <w:r>
        <w:rPr>
          <w:color w:val="231F20"/>
          <w:spacing w:val="-14"/>
          <w:sz w:val="36"/>
        </w:rPr>
        <w:t> </w:t>
      </w:r>
      <w:r>
        <w:rPr>
          <w:color w:val="231F20"/>
          <w:spacing w:val="-16"/>
          <w:sz w:val="36"/>
        </w:rPr>
        <w:t>a</w:t>
      </w:r>
      <w:r>
        <w:rPr>
          <w:color w:val="231F20"/>
          <w:spacing w:val="-14"/>
          <w:sz w:val="36"/>
        </w:rPr>
        <w:t> </w:t>
      </w:r>
      <w:r>
        <w:rPr>
          <w:color w:val="231F20"/>
          <w:spacing w:val="-16"/>
          <w:sz w:val="36"/>
        </w:rPr>
        <w:t>hazardous</w:t>
      </w:r>
      <w:r>
        <w:rPr>
          <w:color w:val="231F20"/>
          <w:spacing w:val="-14"/>
          <w:sz w:val="36"/>
        </w:rPr>
        <w:t> </w:t>
      </w:r>
      <w:r>
        <w:rPr>
          <w:color w:val="231F20"/>
          <w:spacing w:val="-16"/>
          <w:sz w:val="36"/>
        </w:rPr>
        <w:t>situation.</w:t>
      </w:r>
    </w:p>
    <w:p>
      <w:pPr>
        <w:spacing w:after="0" w:line="438" w:lineRule="exact"/>
        <w:jc w:val="left"/>
        <w:rPr>
          <w:sz w:val="36"/>
        </w:rPr>
        <w:sectPr>
          <w:type w:val="continuous"/>
          <w:pgSz w:w="13380" w:h="18320"/>
          <w:pgMar w:header="0" w:footer="1203" w:top="720" w:bottom="720" w:left="460" w:right="460"/>
          <w:cols w:num="2" w:equalWidth="0">
            <w:col w:w="6033" w:space="40"/>
            <w:col w:w="63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29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4275" cy="3228340"/>
                <wp:effectExtent l="0" t="0" r="0" b="635"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6264275" cy="3228340"/>
                          <a:chExt cx="6264275" cy="322834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6264275" cy="322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3228340">
                                <a:moveTo>
                                  <a:pt x="6155994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45562" y="1687"/>
                                </a:lnTo>
                                <a:lnTo>
                                  <a:pt x="13500" y="13500"/>
                                </a:lnTo>
                                <a:lnTo>
                                  <a:pt x="1687" y="45562"/>
                                </a:lnTo>
                                <a:lnTo>
                                  <a:pt x="0" y="108000"/>
                                </a:lnTo>
                                <a:lnTo>
                                  <a:pt x="0" y="3119996"/>
                                </a:lnTo>
                                <a:lnTo>
                                  <a:pt x="1687" y="3182434"/>
                                </a:lnTo>
                                <a:lnTo>
                                  <a:pt x="13500" y="3214497"/>
                                </a:lnTo>
                                <a:lnTo>
                                  <a:pt x="45562" y="3226309"/>
                                </a:lnTo>
                                <a:lnTo>
                                  <a:pt x="108000" y="3227997"/>
                                </a:lnTo>
                                <a:lnTo>
                                  <a:pt x="6155994" y="3227997"/>
                                </a:lnTo>
                                <a:lnTo>
                                  <a:pt x="6218432" y="3226309"/>
                                </a:lnTo>
                                <a:lnTo>
                                  <a:pt x="6250495" y="3214497"/>
                                </a:lnTo>
                                <a:lnTo>
                                  <a:pt x="6262308" y="3182434"/>
                                </a:lnTo>
                                <a:lnTo>
                                  <a:pt x="6263995" y="3119996"/>
                                </a:lnTo>
                                <a:lnTo>
                                  <a:pt x="6263995" y="108000"/>
                                </a:lnTo>
                                <a:lnTo>
                                  <a:pt x="6262308" y="45562"/>
                                </a:lnTo>
                                <a:lnTo>
                                  <a:pt x="6250495" y="13500"/>
                                </a:lnTo>
                                <a:lnTo>
                                  <a:pt x="6218432" y="1687"/>
                                </a:lnTo>
                                <a:lnTo>
                                  <a:pt x="615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0" y="0"/>
                            <a:ext cx="6264275" cy="322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88"/>
                                <w:ind w:left="504" w:right="100" w:hanging="278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6D6E71"/>
                                  <w:spacing w:val="-14"/>
                                  <w:sz w:val="30"/>
                                </w:rPr>
                                <w:t>▶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uncertain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whether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appliance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working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properly,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position w:val="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position w:val="1"/>
                                  <w:sz w:val="30"/>
                                </w:rPr>
                                <w:t>does 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0"/>
                                </w:rPr>
                                <w:t>not automatically mean there is a defect. Try to deal with the problem yourself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checking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points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mentioned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below: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recommendations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below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do</w:t>
                              </w:r>
                            </w:p>
                            <w:p>
                              <w:pPr>
                                <w:spacing w:before="4"/>
                                <w:ind w:left="504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30"/>
                                </w:rPr>
                                <w:t>not solve your problem, call our service department.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62" w:val="left" w:leader="none"/>
                                </w:tabs>
                                <w:spacing w:line="290" w:lineRule="exact" w:before="0"/>
                                <w:ind w:left="662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plug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socket?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62" w:val="left" w:leader="none"/>
                                </w:tabs>
                                <w:spacing w:line="288" w:lineRule="exact" w:before="0"/>
                                <w:ind w:left="662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door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closed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properly?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62" w:val="left" w:leader="none"/>
                                </w:tabs>
                                <w:spacing w:line="288" w:lineRule="exact" w:before="0"/>
                                <w:ind w:left="662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fuse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fuse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box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faulty?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62" w:val="left" w:leader="none"/>
                                </w:tabs>
                                <w:spacing w:line="288" w:lineRule="exact" w:before="0"/>
                                <w:ind w:left="662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power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settings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times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set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properly?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62" w:val="left" w:leader="none"/>
                                </w:tabs>
                                <w:spacing w:line="288" w:lineRule="exact" w:before="0"/>
                                <w:ind w:left="662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there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objects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microwave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shouldn't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there?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62" w:val="left" w:leader="none"/>
                                </w:tabs>
                                <w:spacing w:line="288" w:lineRule="exact" w:before="0"/>
                                <w:ind w:left="662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Did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correct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kitchen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utensils?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62" w:val="left" w:leader="none"/>
                                </w:tabs>
                                <w:spacing w:line="288" w:lineRule="exact" w:before="0"/>
                                <w:ind w:left="662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ventilation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openings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blocked?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62" w:val="left" w:leader="none"/>
                                </w:tabs>
                                <w:spacing w:line="288" w:lineRule="exact" w:before="0"/>
                                <w:ind w:left="662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food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defrosted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sufficiently?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62" w:val="left" w:leader="none"/>
                                </w:tabs>
                                <w:spacing w:line="290" w:lineRule="exact" w:before="0"/>
                                <w:ind w:left="662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Did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turn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stir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food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preparation?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3.25pt;height:254.2pt;mso-position-horizontal-relative:char;mso-position-vertical-relative:line" id="docshapegroup150" coordorigin="0,0" coordsize="9865,5084">
                <v:shape style="position:absolute;left:0;top:0;width:9865;height:5084" id="docshape151" coordorigin="0,0" coordsize="9865,5084" path="m9694,0l170,0,72,3,21,21,3,72,0,170,0,4913,3,5012,21,5062,72,5081,170,5083,9694,5083,9793,5081,9843,5062,9862,5012,9865,4913,9865,170,9862,72,9843,21,9793,3,9694,0xe" filled="true" fillcolor="#e6e7e8" stroked="false">
                  <v:path arrowok="t"/>
                  <v:fill type="solid"/>
                </v:shape>
                <v:shape style="position:absolute;left:0;top:0;width:9865;height:5084" type="#_x0000_t202" id="docshape152" filled="false" stroked="false">
                  <v:textbox inset="0,0,0,0">
                    <w:txbxContent>
                      <w:p>
                        <w:pPr>
                          <w:spacing w:line="216" w:lineRule="auto" w:before="188"/>
                          <w:ind w:left="504" w:right="100" w:hanging="278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6D6E71"/>
                            <w:spacing w:val="-14"/>
                            <w:sz w:val="30"/>
                          </w:rPr>
                          <w:t>▶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are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uncertain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about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whether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appliance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working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properly,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this</w:t>
                        </w:r>
                        <w:r>
                          <w:rPr>
                            <w:b/>
                            <w:color w:val="231F20"/>
                            <w:spacing w:val="-10"/>
                            <w:position w:val="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position w:val="1"/>
                            <w:sz w:val="30"/>
                          </w:rPr>
                          <w:t>does 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0"/>
                          </w:rPr>
                          <w:t>not automatically mean there is a defect. Try to deal with the problem yourself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first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checking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points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mentioned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below: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recommendations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below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do</w:t>
                        </w:r>
                      </w:p>
                      <w:p>
                        <w:pPr>
                          <w:spacing w:before="4"/>
                          <w:ind w:left="504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231F20"/>
                            <w:spacing w:val="-14"/>
                            <w:sz w:val="30"/>
                          </w:rPr>
                          <w:t>not solve your problem, call our service department.</w:t>
                        </w:r>
                      </w:p>
                      <w:p>
                        <w:pPr>
                          <w:spacing w:line="240" w:lineRule="auto"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62" w:val="left" w:leader="none"/>
                          </w:tabs>
                          <w:spacing w:line="290" w:lineRule="exact" w:before="0"/>
                          <w:ind w:left="662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Is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plug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in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socket?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62" w:val="left" w:leader="none"/>
                          </w:tabs>
                          <w:spacing w:line="288" w:lineRule="exact" w:before="0"/>
                          <w:ind w:left="662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Is</w:t>
                        </w:r>
                        <w:r>
                          <w:rPr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door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closed</w:t>
                        </w:r>
                        <w:r>
                          <w:rPr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properly?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62" w:val="left" w:leader="none"/>
                          </w:tabs>
                          <w:spacing w:line="288" w:lineRule="exact" w:before="0"/>
                          <w:ind w:left="662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Is</w:t>
                        </w:r>
                        <w:r>
                          <w:rPr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fuse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in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fuse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box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faulty?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62" w:val="left" w:leader="none"/>
                          </w:tabs>
                          <w:spacing w:line="288" w:lineRule="exact" w:before="0"/>
                          <w:ind w:left="662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Are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power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settings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times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set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properly?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62" w:val="left" w:leader="none"/>
                          </w:tabs>
                          <w:spacing w:line="288" w:lineRule="exact" w:before="0"/>
                          <w:ind w:left="662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Are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there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objects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in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microwave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that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shouldn't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be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there?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62" w:val="left" w:leader="none"/>
                          </w:tabs>
                          <w:spacing w:line="288" w:lineRule="exact" w:before="0"/>
                          <w:ind w:left="662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Did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you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use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correct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kitchen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utensils?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62" w:val="left" w:leader="none"/>
                          </w:tabs>
                          <w:spacing w:line="288" w:lineRule="exact" w:before="0"/>
                          <w:ind w:left="662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Are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ventilation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openings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blocked?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62" w:val="left" w:leader="none"/>
                          </w:tabs>
                          <w:spacing w:line="288" w:lineRule="exact" w:before="0"/>
                          <w:ind w:left="662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Has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food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been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defrosted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sufficiently?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62" w:val="left" w:leader="none"/>
                          </w:tabs>
                          <w:spacing w:line="290" w:lineRule="exact" w:before="0"/>
                          <w:ind w:left="662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Did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you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turn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over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or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stir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food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during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preparation?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1115994</wp:posOffset>
                </wp:positionH>
                <wp:positionV relativeFrom="paragraph">
                  <wp:posOffset>139146</wp:posOffset>
                </wp:positionV>
                <wp:extent cx="6264275" cy="1548130"/>
                <wp:effectExtent l="0" t="0" r="0" b="0"/>
                <wp:wrapTopAndBottom/>
                <wp:docPr id="254" name="Group 2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" name="Group 254"/>
                      <wpg:cNvGrpSpPr/>
                      <wpg:grpSpPr>
                        <a:xfrm>
                          <a:off x="0" y="0"/>
                          <a:ext cx="6264275" cy="1548130"/>
                          <a:chExt cx="6264275" cy="1548130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6350" y="63927"/>
                            <a:ext cx="1270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39545">
                                <a:moveTo>
                                  <a:pt x="0" y="0"/>
                                </a:moveTo>
                                <a:lnTo>
                                  <a:pt x="0" y="143934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3525" y="1541654"/>
                            <a:ext cx="615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0">
                                <a:moveTo>
                                  <a:pt x="0" y="0"/>
                                </a:moveTo>
                                <a:lnTo>
                                  <a:pt x="615600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350" y="1522463"/>
                            <a:ext cx="1968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9685">
                                <a:moveTo>
                                  <a:pt x="0" y="0"/>
                                </a:moveTo>
                                <a:lnTo>
                                  <a:pt x="0" y="19189"/>
                                </a:lnTo>
                                <a:lnTo>
                                  <a:pt x="19062" y="1918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257649" y="44738"/>
                            <a:ext cx="1270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39545">
                                <a:moveTo>
                                  <a:pt x="0" y="1439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238595" y="1522463"/>
                            <a:ext cx="190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685">
                                <a:moveTo>
                                  <a:pt x="0" y="19189"/>
                                </a:moveTo>
                                <a:lnTo>
                                  <a:pt x="19050" y="19189"/>
                                </a:ln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44465" y="6355"/>
                            <a:ext cx="615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0">
                                <a:moveTo>
                                  <a:pt x="61560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350" y="6350"/>
                            <a:ext cx="62515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1575" h="19685">
                                <a:moveTo>
                                  <a:pt x="6251295" y="19189"/>
                                </a:moveTo>
                                <a:lnTo>
                                  <a:pt x="6251295" y="0"/>
                                </a:lnTo>
                                <a:lnTo>
                                  <a:pt x="6232245" y="0"/>
                                </a:lnTo>
                              </a:path>
                              <a:path w="6251575" h="19685">
                                <a:moveTo>
                                  <a:pt x="19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0" y="0"/>
                            <a:ext cx="6264275" cy="154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6"/>
                                <w:ind w:left="246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6D6E71"/>
                                  <w:spacing w:val="-12"/>
                                  <w:position w:val="1"/>
                                  <w:sz w:val="24"/>
                                </w:rPr>
                                <w:t>▶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0"/>
                                </w:rPr>
                                <w:t>SPARKS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0"/>
                                </w:rPr>
                                <w:t>MICROWAVE</w:t>
                              </w:r>
                            </w:p>
                            <w:p>
                              <w:pPr>
                                <w:spacing w:line="290" w:lineRule="exact" w:before="100"/>
                                <w:ind w:left="246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sparks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microwave,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turn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microwave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off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immediately.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Sparks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caused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2"/>
                                  <w:sz w:val="24"/>
                                </w:rPr>
                                <w:t>by: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578" w:val="left" w:leader="none"/>
                                </w:tabs>
                                <w:spacing w:line="288" w:lineRule="exact" w:before="0"/>
                                <w:ind w:left="578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metal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aluminium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foil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touches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interior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microwave;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578" w:val="left" w:leader="none"/>
                                </w:tabs>
                                <w:spacing w:line="288" w:lineRule="exact" w:before="0"/>
                                <w:ind w:left="578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aluminium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foil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correctly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covering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food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(points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stick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act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antenna);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578" w:val="left" w:leader="none"/>
                                </w:tabs>
                                <w:spacing w:line="288" w:lineRule="exact" w:before="0"/>
                                <w:ind w:left="578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metal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closing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strip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tableware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metallic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edges;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578" w:val="left" w:leader="none"/>
                                </w:tabs>
                                <w:spacing w:line="290" w:lineRule="exact" w:before="0"/>
                                <w:ind w:left="578" w:right="0" w:hanging="1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recycled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paper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contains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small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metal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>particles.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873596pt;margin-top:10.9564pt;width:493.25pt;height:121.9pt;mso-position-horizontal-relative:page;mso-position-vertical-relative:paragraph;z-index:-15714304;mso-wrap-distance-left:0;mso-wrap-distance-right:0" id="docshapegroup153" coordorigin="1757,219" coordsize="9865,2438">
                <v:line style="position:absolute" from="1767,320" to="1767,2586" stroked="true" strokeweight="1pt" strokecolor="#58595b">
                  <v:stroke dashstyle="dash"/>
                </v:line>
                <v:line style="position:absolute" from="1858,2647" to="11552,2647" stroked="true" strokeweight="1pt" strokecolor="#58595b">
                  <v:stroke dashstyle="dash"/>
                </v:line>
                <v:shape style="position:absolute;left:1767;top:2616;width:31;height:31" id="docshape154" coordorigin="1767,2617" coordsize="31,31" path="m1767,2617l1767,2647,1797,2647e" filled="false" stroked="true" strokeweight="1.0pt" strokecolor="#58595b">
                  <v:path arrowok="t"/>
                  <v:stroke dashstyle="solid"/>
                </v:shape>
                <v:line style="position:absolute" from="11612,2556" to="11612,290" stroked="true" strokeweight="1pt" strokecolor="#58595b">
                  <v:stroke dashstyle="dash"/>
                </v:line>
                <v:shape style="position:absolute;left:11582;top:2616;width:30;height:31" id="docshape155" coordorigin="11582,2617" coordsize="30,31" path="m11582,2647l11612,2647,11612,2617e" filled="false" stroked="true" strokeweight="1pt" strokecolor="#58595b">
                  <v:path arrowok="t"/>
                  <v:stroke dashstyle="solid"/>
                </v:shape>
                <v:line style="position:absolute" from="11522,229" to="1827,229" stroked="true" strokeweight="1pt" strokecolor="#58595b">
                  <v:stroke dashstyle="dash"/>
                </v:line>
                <v:shape style="position:absolute;left:1767;top:229;width:9845;height:31" id="docshape156" coordorigin="1767,229" coordsize="9845,31" path="m11612,259l11612,229,11582,229m1797,229l1767,229,1767,259e" filled="false" stroked="true" strokeweight="1pt" strokecolor="#58595b">
                  <v:path arrowok="t"/>
                  <v:stroke dashstyle="solid"/>
                </v:shape>
                <v:shape style="position:absolute;left:1757;top:219;width:9865;height:2438" type="#_x0000_t202" id="docshape157" filled="false" stroked="false">
                  <v:textbox inset="0,0,0,0">
                    <w:txbxContent>
                      <w:p>
                        <w:pPr>
                          <w:spacing w:before="206"/>
                          <w:ind w:left="246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6D6E71"/>
                            <w:spacing w:val="-12"/>
                            <w:position w:val="1"/>
                            <w:sz w:val="24"/>
                          </w:rPr>
                          <w:t>▶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0"/>
                          </w:rPr>
                          <w:t>SPARKS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0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0"/>
                          </w:rPr>
                          <w:t>MICROWAVE</w:t>
                        </w:r>
                      </w:p>
                      <w:p>
                        <w:pPr>
                          <w:spacing w:line="290" w:lineRule="exact" w:before="100"/>
                          <w:ind w:left="246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If</w:t>
                        </w:r>
                        <w:r>
                          <w:rPr>
                            <w:b/>
                            <w:i/>
                            <w:color w:val="231F2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see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sparks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microwave,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turn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microwave</w:t>
                        </w:r>
                        <w:r>
                          <w:rPr>
                            <w:b/>
                            <w:i/>
                            <w:color w:val="231F2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off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immediately.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Sparks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can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caused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2"/>
                            <w:sz w:val="24"/>
                          </w:rPr>
                          <w:t>by: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578" w:val="left" w:leader="none"/>
                          </w:tabs>
                          <w:spacing w:line="288" w:lineRule="exact" w:before="0"/>
                          <w:ind w:left="578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metal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or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aluminium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foil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that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touches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interior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microwave;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578" w:val="left" w:leader="none"/>
                          </w:tabs>
                          <w:spacing w:line="288" w:lineRule="exact" w:before="0"/>
                          <w:ind w:left="578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aluminium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foil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that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is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not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correctly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covering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food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(points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that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stick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up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act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as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an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antenna);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578" w:val="left" w:leader="none"/>
                          </w:tabs>
                          <w:spacing w:line="288" w:lineRule="exact" w:before="0"/>
                          <w:ind w:left="578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metal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from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closing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strip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or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tableware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with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metallic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edges;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578" w:val="left" w:leader="none"/>
                          </w:tabs>
                          <w:spacing w:line="290" w:lineRule="exact" w:before="0"/>
                          <w:ind w:left="578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recycled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paper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that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contains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small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metal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particles.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1115994</wp:posOffset>
                </wp:positionH>
                <wp:positionV relativeFrom="paragraph">
                  <wp:posOffset>1830858</wp:posOffset>
                </wp:positionV>
                <wp:extent cx="6264275" cy="828040"/>
                <wp:effectExtent l="0" t="0" r="0" b="0"/>
                <wp:wrapTopAndBottom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6264275" cy="828040"/>
                          <a:chExt cx="6264275" cy="82804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6350" y="61940"/>
                            <a:ext cx="127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265">
                                <a:moveTo>
                                  <a:pt x="0" y="0"/>
                                </a:moveTo>
                                <a:lnTo>
                                  <a:pt x="0" y="7226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3525" y="821651"/>
                            <a:ext cx="615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0">
                                <a:moveTo>
                                  <a:pt x="0" y="0"/>
                                </a:moveTo>
                                <a:lnTo>
                                  <a:pt x="615600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803122"/>
                            <a:ext cx="19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9050">
                                <a:moveTo>
                                  <a:pt x="0" y="0"/>
                                </a:moveTo>
                                <a:lnTo>
                                  <a:pt x="0" y="18529"/>
                                </a:lnTo>
                                <a:lnTo>
                                  <a:pt x="19062" y="1852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257649" y="43408"/>
                            <a:ext cx="127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3265">
                                <a:moveTo>
                                  <a:pt x="0" y="722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238595" y="803122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0" y="18529"/>
                                </a:moveTo>
                                <a:lnTo>
                                  <a:pt x="19050" y="18529"/>
                                </a:ln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4465" y="6352"/>
                            <a:ext cx="615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0">
                                <a:moveTo>
                                  <a:pt x="61560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6350"/>
                            <a:ext cx="6251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1575" h="19050">
                                <a:moveTo>
                                  <a:pt x="6251295" y="18529"/>
                                </a:moveTo>
                                <a:lnTo>
                                  <a:pt x="6251295" y="0"/>
                                </a:lnTo>
                                <a:lnTo>
                                  <a:pt x="6232245" y="0"/>
                                </a:lnTo>
                              </a:path>
                              <a:path w="6251575" h="19050">
                                <a:moveTo>
                                  <a:pt x="19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2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766" y="492699"/>
                            <a:ext cx="211025" cy="125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Textbox 272"/>
                        <wps:cNvSpPr txBox="1"/>
                        <wps:spPr>
                          <a:xfrm>
                            <a:off x="156698" y="169259"/>
                            <a:ext cx="1880235" cy="450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6D6E71"/>
                                  <w:spacing w:val="-12"/>
                                  <w:position w:val="1"/>
                                  <w:sz w:val="24"/>
                                </w:rPr>
                                <w:t>▶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0"/>
                                </w:rPr>
                                <w:t>HEAT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30"/>
                                </w:rPr>
                                <w:t>UP?</w:t>
                              </w:r>
                            </w:p>
                            <w:p>
                              <w:pPr>
                                <w:spacing w:line="289" w:lineRule="exact" w:before="10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power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defrost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2340391" y="467348"/>
                            <a:ext cx="24460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food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defrost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cook.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873596pt;margin-top:144.162125pt;width:493.25pt;height:65.2pt;mso-position-horizontal-relative:page;mso-position-vertical-relative:paragraph;z-index:-15713792;mso-wrap-distance-left:0;mso-wrap-distance-right:0" id="docshapegroup158" coordorigin="1757,2883" coordsize="9865,1304">
                <v:line style="position:absolute" from="1767,2981" to="1767,4119" stroked="true" strokeweight="1pt" strokecolor="#58595b">
                  <v:stroke dashstyle="dash"/>
                </v:line>
                <v:line style="position:absolute" from="1858,4177" to="11552,4177" stroked="true" strokeweight="1pt" strokecolor="#58595b">
                  <v:stroke dashstyle="dash"/>
                </v:line>
                <v:shape style="position:absolute;left:1767;top:4148;width:31;height:30" id="docshape159" coordorigin="1767,4148" coordsize="31,30" path="m1767,4148l1767,4177,1797,4177e" filled="false" stroked="true" strokeweight="1pt" strokecolor="#58595b">
                  <v:path arrowok="t"/>
                  <v:stroke dashstyle="solid"/>
                </v:shape>
                <v:line style="position:absolute" from="11612,4090" to="11612,2952" stroked="true" strokeweight="1pt" strokecolor="#58595b">
                  <v:stroke dashstyle="dash"/>
                </v:line>
                <v:shape style="position:absolute;left:11582;top:4148;width:30;height:30" id="docshape160" coordorigin="11582,4148" coordsize="30,30" path="m11582,4177l11612,4177,11612,4148e" filled="false" stroked="true" strokeweight="1pt" strokecolor="#58595b">
                  <v:path arrowok="t"/>
                  <v:stroke dashstyle="solid"/>
                </v:shape>
                <v:line style="position:absolute" from="11522,2893" to="1827,2893" stroked="true" strokeweight="1pt" strokecolor="#58595b">
                  <v:stroke dashstyle="dash"/>
                </v:line>
                <v:shape style="position:absolute;left:1767;top:2893;width:9845;height:30" id="docshape161" coordorigin="1767,2893" coordsize="9845,30" path="m11612,2922l11612,2893,11582,2893m1797,2893l1767,2893,1767,2922e" filled="false" stroked="true" strokeweight="1pt" strokecolor="#58595b">
                  <v:path arrowok="t"/>
                  <v:stroke dashstyle="solid"/>
                </v:shape>
                <v:shape style="position:absolute;left:5046;top:3659;width:333;height:198" type="#_x0000_t75" id="docshape162" stroked="false">
                  <v:imagedata r:id="rId60" o:title=""/>
                </v:shape>
                <v:shape style="position:absolute;left:2004;top:3149;width:2961;height:710" type="#_x0000_t202" id="docshape163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6D6E71"/>
                            <w:spacing w:val="-12"/>
                            <w:position w:val="1"/>
                            <w:sz w:val="24"/>
                          </w:rPr>
                          <w:t>▶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0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0"/>
                          </w:rPr>
                          <w:t>HEAT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30"/>
                          </w:rPr>
                          <w:t>UP?</w:t>
                        </w:r>
                      </w:p>
                      <w:p>
                        <w:pPr>
                          <w:spacing w:line="289" w:lineRule="exact" w:before="100"/>
                          <w:ind w:left="0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If</w:t>
                        </w:r>
                        <w:r>
                          <w:rPr>
                            <w:b/>
                            <w:i/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power</w:t>
                        </w:r>
                        <w:r>
                          <w:rPr>
                            <w:b/>
                            <w:i/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level</w:t>
                        </w:r>
                        <w:r>
                          <w:rPr>
                            <w:b/>
                            <w:i/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i/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set</w:t>
                        </w:r>
                        <w:r>
                          <w:rPr>
                            <w:b/>
                            <w:i/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defrost</w:t>
                        </w:r>
                      </w:p>
                    </w:txbxContent>
                  </v:textbox>
                  <w10:wrap type="none"/>
                </v:shape>
                <v:shape style="position:absolute;left:5443;top:3619;width:3852;height:240" type="#_x0000_t202" id="docshape164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231F20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food</w:t>
                        </w:r>
                        <w:r>
                          <w:rPr>
                            <w:b/>
                            <w:i/>
                            <w:color w:val="231F20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will</w:t>
                        </w:r>
                        <w:r>
                          <w:rPr>
                            <w:b/>
                            <w:i/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defrost</w:t>
                        </w:r>
                        <w:r>
                          <w:rPr>
                            <w:b/>
                            <w:i/>
                            <w:color w:val="231F20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only</w:t>
                        </w:r>
                        <w:r>
                          <w:rPr>
                            <w:b/>
                            <w:i/>
                            <w:color w:val="231F20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231F20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will</w:t>
                        </w:r>
                        <w:r>
                          <w:rPr>
                            <w:b/>
                            <w:i/>
                            <w:color w:val="231F20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not</w:t>
                        </w:r>
                        <w:r>
                          <w:rPr>
                            <w:b/>
                            <w:i/>
                            <w:color w:val="231F20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cook.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8"/>
          <w:footerReference w:type="default" r:id="rId59"/>
          <w:pgSz w:w="13380" w:h="18320"/>
          <w:pgMar w:header="0" w:footer="1203" w:top="2180" w:bottom="14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61"/>
          <w:footerReference w:type="default" r:id="rId62"/>
          <w:pgSz w:w="13380" w:h="18320"/>
          <w:pgMar w:header="0" w:footer="1203" w:top="2180" w:bottom="1400" w:left="460" w:right="460"/>
        </w:sectPr>
      </w:pPr>
    </w:p>
    <w:p>
      <w:pPr>
        <w:pStyle w:val="Heading3"/>
        <w:spacing w:line="235" w:lineRule="auto" w:before="57"/>
        <w:ind w:left="1554" w:right="6" w:hanging="258"/>
        <w:rPr>
          <w:u w:val="none"/>
        </w:rPr>
      </w:pPr>
      <w:r>
        <w:rPr>
          <w:i/>
          <w:color w:val="231F20"/>
          <w:spacing w:val="-6"/>
          <w:u w:val="single" w:color="231F20"/>
        </w:rPr>
        <w:t>Q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: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Can</w:t>
      </w:r>
      <w:r>
        <w:rPr>
          <w:i/>
          <w:color w:val="231F20"/>
          <w:spacing w:val="-7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the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oven</w:t>
      </w:r>
      <w:r>
        <w:rPr>
          <w:i/>
          <w:color w:val="231F20"/>
          <w:spacing w:val="-7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be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used</w:t>
      </w:r>
      <w:r>
        <w:rPr>
          <w:i/>
          <w:color w:val="231F20"/>
          <w:spacing w:val="-7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with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the tray</w:t>
      </w:r>
      <w:r>
        <w:rPr>
          <w:i/>
          <w:color w:val="231F20"/>
          <w:spacing w:val="-4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or</w:t>
      </w:r>
      <w:r>
        <w:rPr>
          <w:i/>
          <w:color w:val="231F20"/>
          <w:spacing w:val="-4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tray</w:t>
      </w:r>
      <w:r>
        <w:rPr>
          <w:i/>
          <w:color w:val="231F20"/>
          <w:spacing w:val="-4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rack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single" w:color="231F20"/>
        </w:rPr>
        <w:t>removed?</w:t>
      </w:r>
    </w:p>
    <w:p>
      <w:pPr>
        <w:pStyle w:val="BodyText"/>
        <w:spacing w:line="235" w:lineRule="auto" w:before="5"/>
        <w:ind w:left="1536" w:right="4" w:hanging="240"/>
        <w:jc w:val="both"/>
      </w:pP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: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Both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glass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tray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roller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guide must always be used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oven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cooking.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3"/>
        <w:spacing w:line="293" w:lineRule="exact"/>
        <w:ind w:left="1297" w:firstLine="0"/>
        <w:rPr>
          <w:i/>
          <w:u w:val="none"/>
        </w:rPr>
      </w:pPr>
      <w:r>
        <w:rPr>
          <w:i/>
          <w:color w:val="231F20"/>
          <w:spacing w:val="-10"/>
          <w:u w:val="single" w:color="231F20"/>
        </w:rPr>
        <w:t>Q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: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Can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I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open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the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door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when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the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oven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is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spacing w:val="-10"/>
          <w:u w:val="single" w:color="231F20"/>
        </w:rPr>
        <w:t>operating?</w:t>
      </w:r>
    </w:p>
    <w:p>
      <w:pPr>
        <w:pStyle w:val="BodyText"/>
        <w:spacing w:line="235" w:lineRule="auto" w:before="4"/>
        <w:ind w:left="1536" w:hanging="240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: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door</w:t>
      </w:r>
      <w:r>
        <w:rPr>
          <w:color w:val="231F20"/>
          <w:spacing w:val="-7"/>
        </w:rPr>
        <w:t> </w:t>
      </w:r>
      <w:r>
        <w:rPr>
          <w:color w:val="231F20"/>
        </w:rPr>
        <w:t>can be opened anytime during the cooking operation. Then microwave energy will be instantly </w:t>
      </w:r>
      <w:r>
        <w:rPr>
          <w:color w:val="231F20"/>
          <w:spacing w:val="-4"/>
        </w:rPr>
        <w:t>switched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setting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maintain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the </w:t>
      </w:r>
      <w:r>
        <w:rPr>
          <w:color w:val="231F20"/>
        </w:rPr>
        <w:t>door is closed.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3"/>
        <w:spacing w:line="235" w:lineRule="auto" w:before="1"/>
        <w:ind w:left="1595" w:right="5"/>
        <w:rPr>
          <w:u w:val="none"/>
        </w:rPr>
      </w:pPr>
      <w:r>
        <w:rPr>
          <w:i/>
          <w:color w:val="231F20"/>
          <w:spacing w:val="-6"/>
          <w:u w:val="single" w:color="231F20"/>
        </w:rPr>
        <w:t>Q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: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Why</w:t>
      </w:r>
      <w:r>
        <w:rPr>
          <w:i/>
          <w:color w:val="231F20"/>
          <w:spacing w:val="-7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do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I</w:t>
      </w:r>
      <w:r>
        <w:rPr>
          <w:i/>
          <w:color w:val="231F20"/>
          <w:spacing w:val="-7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have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moisture</w:t>
      </w:r>
      <w:r>
        <w:rPr>
          <w:i/>
          <w:color w:val="231F20"/>
          <w:spacing w:val="-7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in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my</w:t>
      </w:r>
      <w:r>
        <w:rPr>
          <w:i/>
          <w:color w:val="231F20"/>
          <w:spacing w:val="-7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microwave</w:t>
      </w:r>
      <w:r>
        <w:rPr>
          <w:i/>
          <w:color w:val="231F20"/>
          <w:spacing w:val="-4"/>
          <w:u w:val="single" w:color="231F20"/>
        </w:rPr>
        <w:t> </w:t>
      </w:r>
      <w:r>
        <w:rPr>
          <w:i/>
          <w:color w:val="231F20"/>
          <w:spacing w:val="-6"/>
          <w:u w:val="single" w:color="231F20"/>
        </w:rPr>
        <w:t>oven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single" w:color="231F20"/>
        </w:rPr>
        <w:t>after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u w:val="single" w:color="231F20"/>
        </w:rPr>
        <w:t>cooking?</w:t>
      </w:r>
    </w:p>
    <w:p>
      <w:pPr>
        <w:pStyle w:val="BodyText"/>
        <w:spacing w:line="235" w:lineRule="auto" w:before="5"/>
        <w:ind w:left="1536" w:right="1" w:hanging="240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: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moisture on the side of your microwave oven is </w:t>
      </w:r>
      <w:r>
        <w:rPr>
          <w:color w:val="231F20"/>
          <w:w w:val="90"/>
        </w:rPr>
        <w:t>normal.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caused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steam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cooking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food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hitting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 </w:t>
      </w:r>
      <w:r>
        <w:rPr>
          <w:color w:val="231F20"/>
        </w:rPr>
        <w:t>cool</w:t>
      </w:r>
      <w:r>
        <w:rPr>
          <w:color w:val="231F20"/>
          <w:spacing w:val="-13"/>
        </w:rPr>
        <w:t> </w:t>
      </w:r>
      <w:r>
        <w:rPr>
          <w:color w:val="231F20"/>
        </w:rPr>
        <w:t>oven</w:t>
      </w:r>
      <w:r>
        <w:rPr>
          <w:color w:val="231F20"/>
          <w:spacing w:val="-13"/>
        </w:rPr>
        <w:t> </w:t>
      </w:r>
      <w:r>
        <w:rPr>
          <w:color w:val="231F20"/>
        </w:rPr>
        <w:t>surface.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3"/>
        <w:spacing w:line="235" w:lineRule="auto"/>
        <w:ind w:left="1595" w:right="5"/>
        <w:rPr>
          <w:u w:val="none"/>
        </w:rPr>
      </w:pPr>
      <w:r>
        <w:rPr>
          <w:i/>
          <w:color w:val="231F20"/>
          <w:w w:val="90"/>
          <w:u w:val="single" w:color="231F20"/>
        </w:rPr>
        <w:t>Q</w:t>
      </w:r>
      <w:r>
        <w:rPr>
          <w:i/>
          <w:color w:val="231F20"/>
          <w:spacing w:val="-9"/>
          <w:w w:val="90"/>
          <w:u w:val="single" w:color="231F20"/>
        </w:rPr>
        <w:t> </w:t>
      </w:r>
      <w:r>
        <w:rPr>
          <w:i/>
          <w:color w:val="231F20"/>
          <w:w w:val="90"/>
          <w:u w:val="single" w:color="231F20"/>
        </w:rPr>
        <w:t>:</w:t>
      </w:r>
      <w:r>
        <w:rPr>
          <w:i/>
          <w:color w:val="231F20"/>
          <w:spacing w:val="-8"/>
          <w:w w:val="90"/>
          <w:u w:val="single" w:color="231F20"/>
        </w:rPr>
        <w:t> </w:t>
      </w:r>
      <w:r>
        <w:rPr>
          <w:i/>
          <w:color w:val="231F20"/>
          <w:w w:val="90"/>
          <w:u w:val="single" w:color="231F20"/>
        </w:rPr>
        <w:t>Does</w:t>
      </w:r>
      <w:r>
        <w:rPr>
          <w:i/>
          <w:color w:val="231F20"/>
          <w:spacing w:val="-8"/>
          <w:w w:val="90"/>
          <w:u w:val="single" w:color="231F20"/>
        </w:rPr>
        <w:t> </w:t>
      </w:r>
      <w:r>
        <w:rPr>
          <w:i/>
          <w:color w:val="231F20"/>
          <w:w w:val="90"/>
          <w:u w:val="single" w:color="231F20"/>
        </w:rPr>
        <w:t>microwave</w:t>
      </w:r>
      <w:r>
        <w:rPr>
          <w:i/>
          <w:color w:val="231F20"/>
          <w:spacing w:val="-8"/>
          <w:w w:val="90"/>
          <w:u w:val="single" w:color="231F20"/>
        </w:rPr>
        <w:t> </w:t>
      </w:r>
      <w:r>
        <w:rPr>
          <w:i/>
          <w:color w:val="231F20"/>
          <w:w w:val="90"/>
          <w:u w:val="single" w:color="231F20"/>
        </w:rPr>
        <w:t>energy</w:t>
      </w:r>
      <w:r>
        <w:rPr>
          <w:i/>
          <w:color w:val="231F20"/>
          <w:spacing w:val="-8"/>
          <w:w w:val="90"/>
          <w:u w:val="single" w:color="231F20"/>
        </w:rPr>
        <w:t> </w:t>
      </w:r>
      <w:r>
        <w:rPr>
          <w:i/>
          <w:color w:val="231F20"/>
          <w:w w:val="90"/>
          <w:u w:val="single" w:color="231F20"/>
        </w:rPr>
        <w:t>pass</w:t>
      </w:r>
      <w:r>
        <w:rPr>
          <w:i/>
          <w:color w:val="231F20"/>
          <w:spacing w:val="-8"/>
          <w:w w:val="90"/>
          <w:u w:val="single" w:color="231F20"/>
        </w:rPr>
        <w:t> </w:t>
      </w:r>
      <w:r>
        <w:rPr>
          <w:i/>
          <w:color w:val="231F20"/>
          <w:w w:val="90"/>
          <w:u w:val="single" w:color="231F20"/>
        </w:rPr>
        <w:t>through</w:t>
      </w:r>
      <w:r>
        <w:rPr>
          <w:i/>
          <w:color w:val="231F20"/>
          <w:spacing w:val="-8"/>
          <w:w w:val="90"/>
          <w:u w:val="single" w:color="231F20"/>
        </w:rPr>
        <w:t> </w:t>
      </w:r>
      <w:r>
        <w:rPr>
          <w:i/>
          <w:color w:val="231F20"/>
          <w:w w:val="90"/>
          <w:u w:val="single" w:color="231F20"/>
        </w:rPr>
        <w:t>the</w:t>
      </w:r>
      <w:r>
        <w:rPr>
          <w:i/>
          <w:color w:val="231F20"/>
          <w:spacing w:val="-9"/>
          <w:w w:val="90"/>
          <w:u w:val="single" w:color="231F20"/>
        </w:rPr>
        <w:t> </w:t>
      </w:r>
      <w:r>
        <w:rPr>
          <w:i/>
          <w:color w:val="231F20"/>
          <w:w w:val="90"/>
          <w:u w:val="single" w:color="231F20"/>
        </w:rPr>
        <w:t>viewing</w:t>
      </w:r>
      <w:r>
        <w:rPr>
          <w:color w:val="231F20"/>
          <w:w w:val="90"/>
          <w:u w:val="none"/>
        </w:rPr>
        <w:t> </w:t>
      </w:r>
      <w:r>
        <w:rPr>
          <w:color w:val="231F20"/>
          <w:u w:val="single" w:color="231F20"/>
        </w:rPr>
        <w:t>screen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u w:val="single" w:color="231F20"/>
        </w:rPr>
        <w:t>door?</w:t>
      </w:r>
    </w:p>
    <w:p>
      <w:pPr>
        <w:pStyle w:val="BodyText"/>
        <w:spacing w:line="235" w:lineRule="auto" w:before="6"/>
        <w:ind w:left="1536" w:right="2" w:hanging="240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No.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metal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screen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bounces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back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energy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oven </w:t>
      </w:r>
      <w:r>
        <w:rPr>
          <w:color w:val="231F20"/>
          <w:spacing w:val="-8"/>
        </w:rPr>
        <w:t>cavity.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holes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are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made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allow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light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pass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through.</w:t>
      </w:r>
      <w:r>
        <w:rPr>
          <w:color w:val="231F20"/>
          <w:spacing w:val="-6"/>
        </w:rPr>
        <w:t> They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not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let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microwave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energy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pass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through.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3"/>
        <w:spacing w:line="293" w:lineRule="exact" w:before="1"/>
        <w:ind w:left="1297" w:firstLine="0"/>
        <w:rPr>
          <w:i/>
          <w:u w:val="none"/>
        </w:rPr>
      </w:pPr>
      <w:r>
        <w:rPr>
          <w:i/>
          <w:color w:val="231F20"/>
          <w:spacing w:val="-12"/>
          <w:u w:val="single" w:color="231F20"/>
        </w:rPr>
        <w:t>Q</w:t>
      </w:r>
      <w:r>
        <w:rPr>
          <w:i/>
          <w:color w:val="231F20"/>
          <w:spacing w:val="-11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:</w:t>
      </w:r>
      <w:r>
        <w:rPr>
          <w:i/>
          <w:color w:val="231F20"/>
          <w:spacing w:val="-11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Why</w:t>
      </w:r>
      <w:r>
        <w:rPr>
          <w:i/>
          <w:color w:val="231F20"/>
          <w:spacing w:val="-11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do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eggs</w:t>
      </w:r>
      <w:r>
        <w:rPr>
          <w:i/>
          <w:color w:val="231F20"/>
          <w:spacing w:val="-11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sometimes</w:t>
      </w:r>
      <w:r>
        <w:rPr>
          <w:i/>
          <w:color w:val="231F20"/>
          <w:spacing w:val="-11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pop?</w:t>
      </w:r>
    </w:p>
    <w:p>
      <w:pPr>
        <w:pStyle w:val="BodyText"/>
        <w:spacing w:line="235" w:lineRule="auto" w:before="3"/>
        <w:ind w:left="1536" w:hanging="240"/>
        <w:jc w:val="both"/>
      </w:pPr>
      <w:r>
        <w:rPr>
          <w:color w:val="231F20"/>
          <w:spacing w:val="-6"/>
        </w:rPr>
        <w:t>A : When baking or poaching eggs, the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yolk may pop due to </w:t>
      </w:r>
      <w:r>
        <w:rPr>
          <w:color w:val="231F20"/>
          <w:spacing w:val="-10"/>
        </w:rPr>
        <w:t>steam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build-up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inside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yolk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membrane.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prevent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this,</w:t>
      </w:r>
      <w:r>
        <w:rPr>
          <w:color w:val="231F20"/>
          <w:spacing w:val="-4"/>
        </w:rPr>
        <w:t> simply pierce the yolk with a toothpick before cooking. </w:t>
      </w:r>
      <w:r>
        <w:rPr>
          <w:color w:val="231F20"/>
          <w:spacing w:val="-6"/>
        </w:rPr>
        <w:t>Never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cook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eggs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without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piercing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shells.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3"/>
        <w:spacing w:line="293" w:lineRule="exact"/>
        <w:ind w:left="1297" w:firstLine="0"/>
        <w:rPr>
          <w:i/>
          <w:u w:val="none"/>
        </w:rPr>
      </w:pPr>
      <w:r>
        <w:rPr>
          <w:i/>
          <w:color w:val="231F20"/>
          <w:spacing w:val="-12"/>
          <w:u w:val="single" w:color="231F20"/>
        </w:rPr>
        <w:t>Q :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What</w:t>
      </w:r>
      <w:r>
        <w:rPr>
          <w:i/>
          <w:color w:val="231F20"/>
          <w:spacing w:val="-9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does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“standing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time”</w:t>
      </w:r>
      <w:r>
        <w:rPr>
          <w:i/>
          <w:color w:val="231F20"/>
          <w:spacing w:val="-9"/>
          <w:u w:val="single" w:color="231F20"/>
        </w:rPr>
        <w:t> </w:t>
      </w:r>
      <w:r>
        <w:rPr>
          <w:i/>
          <w:color w:val="231F20"/>
          <w:spacing w:val="-12"/>
          <w:u w:val="single" w:color="231F20"/>
        </w:rPr>
        <w:t>mean?</w:t>
      </w:r>
    </w:p>
    <w:p>
      <w:pPr>
        <w:pStyle w:val="BodyText"/>
        <w:spacing w:line="235" w:lineRule="auto" w:before="3"/>
        <w:ind w:left="1501" w:right="2" w:hanging="204"/>
        <w:jc w:val="both"/>
      </w:pPr>
      <w:r>
        <w:rPr>
          <w:color w:val="231F20"/>
          <w:spacing w:val="-12"/>
        </w:rPr>
        <w:t>A</w:t>
      </w:r>
      <w:r>
        <w:rPr>
          <w:color w:val="231F20"/>
        </w:rPr>
        <w:t> </w:t>
      </w:r>
      <w:r>
        <w:rPr>
          <w:color w:val="231F20"/>
          <w:spacing w:val="-12"/>
        </w:rPr>
        <w:t>:</w:t>
      </w:r>
      <w:r>
        <w:rPr>
          <w:color w:val="231F20"/>
        </w:rPr>
        <w:t> </w:t>
      </w:r>
      <w:r>
        <w:rPr>
          <w:color w:val="231F20"/>
          <w:spacing w:val="-12"/>
        </w:rPr>
        <w:t>“Standing</w:t>
      </w:r>
      <w:r>
        <w:rPr>
          <w:color w:val="231F20"/>
        </w:rPr>
        <w:t> </w:t>
      </w:r>
      <w:r>
        <w:rPr>
          <w:color w:val="231F20"/>
          <w:spacing w:val="-12"/>
        </w:rPr>
        <w:t>time”</w:t>
      </w:r>
      <w:r>
        <w:rPr>
          <w:color w:val="231F20"/>
        </w:rPr>
        <w:t> </w:t>
      </w:r>
      <w:r>
        <w:rPr>
          <w:color w:val="231F20"/>
          <w:spacing w:val="-12"/>
        </w:rPr>
        <w:t>means</w:t>
      </w:r>
      <w:r>
        <w:rPr>
          <w:color w:val="231F20"/>
          <w:spacing w:val="4"/>
        </w:rPr>
        <w:t> </w:t>
      </w:r>
      <w:r>
        <w:rPr>
          <w:color w:val="231F20"/>
          <w:spacing w:val="-12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2"/>
        </w:rPr>
        <w:t>food</w:t>
      </w:r>
      <w:r>
        <w:rPr>
          <w:color w:val="231F20"/>
          <w:spacing w:val="4"/>
        </w:rPr>
        <w:t> </w:t>
      </w:r>
      <w:r>
        <w:rPr>
          <w:color w:val="231F20"/>
          <w:spacing w:val="-12"/>
        </w:rPr>
        <w:t>should</w:t>
      </w:r>
      <w:r>
        <w:rPr>
          <w:color w:val="231F20"/>
          <w:spacing w:val="4"/>
        </w:rPr>
        <w:t> </w:t>
      </w:r>
      <w:r>
        <w:rPr>
          <w:color w:val="231F20"/>
          <w:spacing w:val="-12"/>
        </w:rPr>
        <w:t>be</w:t>
      </w:r>
      <w:r>
        <w:rPr>
          <w:color w:val="231F20"/>
          <w:spacing w:val="4"/>
        </w:rPr>
        <w:t> </w:t>
      </w:r>
      <w:r>
        <w:rPr>
          <w:color w:val="231F20"/>
          <w:spacing w:val="-12"/>
        </w:rPr>
        <w:t>removed</w:t>
      </w:r>
      <w:r>
        <w:rPr>
          <w:color w:val="231F20"/>
          <w:spacing w:val="3"/>
        </w:rPr>
        <w:t> </w:t>
      </w:r>
      <w:r>
        <w:rPr>
          <w:color w:val="231F20"/>
          <w:spacing w:val="-12"/>
        </w:rPr>
        <w:t>from</w:t>
      </w:r>
      <w:r>
        <w:rPr>
          <w:color w:val="231F20"/>
        </w:rPr>
        <w:t> the</w:t>
      </w:r>
      <w:r>
        <w:rPr>
          <w:color w:val="231F20"/>
          <w:spacing w:val="-12"/>
        </w:rPr>
        <w:t> </w:t>
      </w:r>
      <w:r>
        <w:rPr>
          <w:color w:val="231F20"/>
        </w:rPr>
        <w:t>oven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covered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additional</w:t>
      </w:r>
      <w:r>
        <w:rPr>
          <w:color w:val="231F20"/>
          <w:spacing w:val="-12"/>
        </w:rPr>
        <w:t> </w:t>
      </w:r>
      <w:r>
        <w:rPr>
          <w:color w:val="231F20"/>
        </w:rPr>
        <w:t>time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allow</w:t>
      </w:r>
      <w:r>
        <w:rPr>
          <w:color w:val="231F20"/>
          <w:spacing w:val="-12"/>
        </w:rPr>
        <w:t> </w:t>
      </w:r>
      <w:r>
        <w:rPr>
          <w:color w:val="231F20"/>
        </w:rPr>
        <w:t>it</w:t>
      </w:r>
      <w:r>
        <w:rPr>
          <w:color w:val="231F20"/>
          <w:spacing w:val="-12"/>
        </w:rPr>
        <w:t> </w:t>
      </w:r>
      <w:r>
        <w:rPr>
          <w:color w:val="231F20"/>
        </w:rPr>
        <w:t>to </w:t>
      </w:r>
      <w:r>
        <w:rPr>
          <w:color w:val="231F20"/>
          <w:spacing w:val="-6"/>
        </w:rPr>
        <w:t>finish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cooking.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frees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oven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other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cooking.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3"/>
        <w:spacing w:line="235" w:lineRule="auto"/>
        <w:ind w:left="1554" w:right="4" w:hanging="258"/>
        <w:rPr>
          <w:u w:val="none"/>
        </w:rPr>
      </w:pPr>
      <w:r>
        <w:rPr>
          <w:i/>
          <w:color w:val="231F20"/>
          <w:spacing w:val="-2"/>
          <w:u w:val="single" w:color="231F20"/>
        </w:rPr>
        <w:t>Q</w:t>
      </w:r>
      <w:r>
        <w:rPr>
          <w:i/>
          <w:color w:val="231F20"/>
          <w:spacing w:val="-12"/>
          <w:u w:val="single" w:color="231F20"/>
        </w:rPr>
        <w:t> </w:t>
      </w:r>
      <w:r>
        <w:rPr>
          <w:i/>
          <w:color w:val="231F20"/>
          <w:spacing w:val="-2"/>
          <w:u w:val="single" w:color="231F20"/>
        </w:rPr>
        <w:t>:</w:t>
      </w:r>
      <w:r>
        <w:rPr>
          <w:i/>
          <w:color w:val="231F20"/>
          <w:spacing w:val="-12"/>
          <w:u w:val="single" w:color="231F20"/>
        </w:rPr>
        <w:t> </w:t>
      </w:r>
      <w:r>
        <w:rPr>
          <w:i/>
          <w:color w:val="231F20"/>
          <w:spacing w:val="-2"/>
          <w:u w:val="single" w:color="231F20"/>
        </w:rPr>
        <w:t>Why</w:t>
      </w:r>
      <w:r>
        <w:rPr>
          <w:i/>
          <w:color w:val="231F20"/>
          <w:spacing w:val="-11"/>
          <w:u w:val="single" w:color="231F20"/>
        </w:rPr>
        <w:t> </w:t>
      </w:r>
      <w:r>
        <w:rPr>
          <w:i/>
          <w:color w:val="231F20"/>
          <w:spacing w:val="-2"/>
          <w:u w:val="single" w:color="231F20"/>
        </w:rPr>
        <w:t>is</w:t>
      </w:r>
      <w:r>
        <w:rPr>
          <w:i/>
          <w:color w:val="231F20"/>
          <w:spacing w:val="-12"/>
          <w:u w:val="single" w:color="231F20"/>
        </w:rPr>
        <w:t> </w:t>
      </w:r>
      <w:r>
        <w:rPr>
          <w:i/>
          <w:color w:val="231F20"/>
          <w:spacing w:val="-2"/>
          <w:u w:val="single" w:color="231F20"/>
        </w:rPr>
        <w:t>standing</w:t>
      </w:r>
      <w:r>
        <w:rPr>
          <w:i/>
          <w:color w:val="231F20"/>
          <w:spacing w:val="-11"/>
          <w:u w:val="single" w:color="231F20"/>
        </w:rPr>
        <w:t> </w:t>
      </w:r>
      <w:r>
        <w:rPr>
          <w:i/>
          <w:color w:val="231F20"/>
          <w:spacing w:val="-2"/>
          <w:u w:val="single" w:color="231F20"/>
        </w:rPr>
        <w:t>time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spacing w:val="-2"/>
          <w:u w:val="single" w:color="231F20"/>
        </w:rPr>
        <w:t>recommended</w:t>
      </w:r>
      <w:r>
        <w:rPr>
          <w:i/>
          <w:color w:val="231F20"/>
          <w:spacing w:val="-3"/>
          <w:u w:val="single" w:color="231F20"/>
        </w:rPr>
        <w:t> </w:t>
      </w:r>
      <w:r>
        <w:rPr>
          <w:i/>
          <w:color w:val="231F20"/>
          <w:spacing w:val="-2"/>
          <w:u w:val="single" w:color="231F20"/>
        </w:rPr>
        <w:t>after</w:t>
      </w:r>
      <w:r>
        <w:rPr>
          <w:i/>
          <w:color w:val="231F20"/>
          <w:spacing w:val="-3"/>
          <w:u w:val="single" w:color="231F20"/>
        </w:rPr>
        <w:t> </w:t>
      </w:r>
      <w:r>
        <w:rPr>
          <w:i/>
          <w:color w:val="231F20"/>
          <w:spacing w:val="-2"/>
          <w:u w:val="single" w:color="231F20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spacing w:val="-6"/>
          <w:u w:val="single" w:color="231F20"/>
        </w:rPr>
        <w:t>cooking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operation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has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been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completed?</w:t>
      </w:r>
    </w:p>
    <w:p>
      <w:pPr>
        <w:pStyle w:val="BodyText"/>
        <w:spacing w:line="235" w:lineRule="auto" w:before="5"/>
        <w:ind w:left="1501" w:right="1" w:hanging="204"/>
        <w:jc w:val="both"/>
      </w:pPr>
      <w:r>
        <w:rPr>
          <w:color w:val="231F20"/>
          <w:spacing w:val="-1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: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Standing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time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is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very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important.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With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microwave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cooking,</w:t>
      </w:r>
      <w:r>
        <w:rPr>
          <w:color w:val="231F20"/>
          <w:spacing w:val="-6"/>
        </w:rPr>
        <w:t> the heat is in the food, not in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the oven. Many foods build </w:t>
      </w:r>
      <w:r>
        <w:rPr>
          <w:color w:val="231F20"/>
          <w:spacing w:val="-4"/>
        </w:rPr>
        <w:t>up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enough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heat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cooking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process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to </w:t>
      </w:r>
      <w:r>
        <w:rPr>
          <w:color w:val="231F20"/>
          <w:spacing w:val="-6"/>
        </w:rPr>
        <w:t>continue,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even after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food is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removed from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oven. </w:t>
      </w:r>
      <w:r>
        <w:rPr>
          <w:color w:val="231F20"/>
        </w:rPr>
        <w:t>Standing</w:t>
      </w:r>
      <w:r>
        <w:rPr>
          <w:color w:val="231F20"/>
          <w:spacing w:val="-10"/>
        </w:rPr>
        <w:t> </w:t>
      </w:r>
      <w:r>
        <w:rPr>
          <w:color w:val="231F20"/>
        </w:rPr>
        <w:t>time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joints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meat,</w:t>
      </w:r>
      <w:r>
        <w:rPr>
          <w:color w:val="231F20"/>
          <w:spacing w:val="-10"/>
        </w:rPr>
        <w:t> </w:t>
      </w:r>
      <w:r>
        <w:rPr>
          <w:color w:val="231F20"/>
        </w:rPr>
        <w:t>large</w:t>
      </w:r>
      <w:r>
        <w:rPr>
          <w:color w:val="231F20"/>
          <w:spacing w:val="-10"/>
        </w:rPr>
        <w:t> </w:t>
      </w:r>
      <w:r>
        <w:rPr>
          <w:color w:val="231F20"/>
        </w:rPr>
        <w:t>vegetables</w:t>
      </w:r>
      <w:r>
        <w:rPr>
          <w:color w:val="231F20"/>
          <w:spacing w:val="-10"/>
        </w:rPr>
        <w:t> </w:t>
      </w:r>
      <w:r>
        <w:rPr>
          <w:color w:val="231F20"/>
        </w:rPr>
        <w:t>and </w:t>
      </w:r>
      <w:r>
        <w:rPr>
          <w:color w:val="231F20"/>
          <w:spacing w:val="-4"/>
        </w:rPr>
        <w:t>cakes is to allow the inside to cook completely, without </w:t>
      </w:r>
      <w:r>
        <w:rPr>
          <w:color w:val="231F20"/>
          <w:spacing w:val="-2"/>
        </w:rPr>
        <w:t>overcooking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outside.</w:t>
      </w:r>
    </w:p>
    <w:p>
      <w:pPr>
        <w:pStyle w:val="Heading3"/>
        <w:spacing w:line="235" w:lineRule="auto" w:before="57"/>
        <w:ind w:right="1302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i/>
          <w:color w:val="231F20"/>
          <w:spacing w:val="-14"/>
          <w:u w:val="single" w:color="231F20"/>
        </w:rPr>
        <w:t>Q</w:t>
      </w:r>
      <w:r>
        <w:rPr>
          <w:i/>
          <w:color w:val="231F20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:</w:t>
      </w:r>
      <w:r>
        <w:rPr>
          <w:i/>
          <w:color w:val="231F20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Why</w:t>
      </w:r>
      <w:r>
        <w:rPr>
          <w:i/>
          <w:color w:val="231F20"/>
          <w:spacing w:val="1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does</w:t>
      </w:r>
      <w:r>
        <w:rPr>
          <w:i/>
          <w:color w:val="231F20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my</w:t>
      </w:r>
      <w:r>
        <w:rPr>
          <w:i/>
          <w:color w:val="231F20"/>
          <w:spacing w:val="1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oven</w:t>
      </w:r>
      <w:r>
        <w:rPr>
          <w:i/>
          <w:color w:val="231F20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not</w:t>
      </w:r>
      <w:r>
        <w:rPr>
          <w:i/>
          <w:color w:val="231F20"/>
          <w:spacing w:val="1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always</w:t>
      </w:r>
      <w:r>
        <w:rPr>
          <w:i/>
          <w:color w:val="231F20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cook</w:t>
      </w:r>
      <w:r>
        <w:rPr>
          <w:i/>
          <w:color w:val="231F20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as</w:t>
      </w:r>
      <w:r>
        <w:rPr>
          <w:i/>
          <w:color w:val="231F20"/>
          <w:spacing w:val="1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fast</w:t>
      </w:r>
      <w:r>
        <w:rPr>
          <w:i/>
          <w:color w:val="231F20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as</w:t>
      </w:r>
      <w:r>
        <w:rPr>
          <w:i/>
          <w:color w:val="231F20"/>
          <w:spacing w:val="1"/>
          <w:u w:val="single" w:color="231F20"/>
        </w:rPr>
        <w:t> </w:t>
      </w:r>
      <w:r>
        <w:rPr>
          <w:i/>
          <w:color w:val="231F20"/>
          <w:spacing w:val="-14"/>
          <w:u w:val="single" w:color="231F20"/>
        </w:rPr>
        <w:t>the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4"/>
          <w:u w:val="single" w:color="231F20"/>
        </w:rPr>
        <w:t>microwave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cooking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guide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says?</w:t>
      </w:r>
    </w:p>
    <w:p>
      <w:pPr>
        <w:pStyle w:val="BodyText"/>
        <w:spacing w:line="235" w:lineRule="auto" w:before="5"/>
        <w:ind w:left="591" w:right="1294" w:hanging="240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:</w:t>
      </w:r>
      <w:r>
        <w:rPr>
          <w:color w:val="231F20"/>
          <w:spacing w:val="-12"/>
        </w:rPr>
        <w:t> </w:t>
      </w:r>
      <w:r>
        <w:rPr>
          <w:color w:val="231F20"/>
        </w:rPr>
        <w:t>Check</w:t>
      </w:r>
      <w:r>
        <w:rPr>
          <w:color w:val="231F20"/>
          <w:spacing w:val="-12"/>
        </w:rPr>
        <w:t> </w:t>
      </w:r>
      <w:r>
        <w:rPr>
          <w:color w:val="231F20"/>
        </w:rPr>
        <w:t>your</w:t>
      </w:r>
      <w:r>
        <w:rPr>
          <w:color w:val="231F20"/>
          <w:spacing w:val="-12"/>
        </w:rPr>
        <w:t> </w:t>
      </w:r>
      <w:r>
        <w:rPr>
          <w:color w:val="231F20"/>
        </w:rPr>
        <w:t>cooking</w:t>
      </w:r>
      <w:r>
        <w:rPr>
          <w:color w:val="231F20"/>
          <w:spacing w:val="-12"/>
        </w:rPr>
        <w:t> </w:t>
      </w:r>
      <w:r>
        <w:rPr>
          <w:color w:val="231F20"/>
        </w:rPr>
        <w:t>guide</w:t>
      </w:r>
      <w:r>
        <w:rPr>
          <w:color w:val="231F20"/>
          <w:spacing w:val="-9"/>
        </w:rPr>
        <w:t> </w:t>
      </w: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you’ve </w:t>
      </w:r>
      <w:r>
        <w:rPr>
          <w:color w:val="231F20"/>
          <w:spacing w:val="-8"/>
        </w:rPr>
        <w:t>followed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directions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;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what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cause</w:t>
      </w:r>
      <w:r>
        <w:rPr>
          <w:color w:val="231F20"/>
          <w:spacing w:val="-6"/>
        </w:rPr>
        <w:t> variations in cooking time. Cooking guide times and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heat settings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suggestions,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help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prevent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over-cooking... </w:t>
      </w:r>
      <w:r>
        <w:rPr>
          <w:color w:val="231F20"/>
          <w:spacing w:val="-12"/>
        </w:rPr>
        <w:t>the</w:t>
      </w:r>
      <w:r>
        <w:rPr>
          <w:color w:val="231F20"/>
        </w:rPr>
        <w:t> </w:t>
      </w:r>
      <w:r>
        <w:rPr>
          <w:color w:val="231F20"/>
          <w:spacing w:val="-12"/>
        </w:rPr>
        <w:t>most</w:t>
      </w:r>
      <w:r>
        <w:rPr>
          <w:color w:val="231F20"/>
        </w:rPr>
        <w:t> </w:t>
      </w:r>
      <w:r>
        <w:rPr>
          <w:color w:val="231F20"/>
          <w:spacing w:val="-12"/>
        </w:rPr>
        <w:t>common</w:t>
      </w:r>
      <w:r>
        <w:rPr>
          <w:color w:val="231F20"/>
        </w:rPr>
        <w:t> </w:t>
      </w:r>
      <w:r>
        <w:rPr>
          <w:color w:val="231F20"/>
          <w:spacing w:val="-12"/>
        </w:rPr>
        <w:t>problem</w:t>
      </w:r>
      <w:r>
        <w:rPr>
          <w:color w:val="231F20"/>
        </w:rPr>
        <w:t> </w:t>
      </w:r>
      <w:r>
        <w:rPr>
          <w:color w:val="231F20"/>
          <w:spacing w:val="-12"/>
        </w:rPr>
        <w:t>in</w:t>
      </w:r>
      <w:r>
        <w:rPr>
          <w:color w:val="231F20"/>
        </w:rPr>
        <w:t> </w:t>
      </w:r>
      <w:r>
        <w:rPr>
          <w:color w:val="231F20"/>
          <w:spacing w:val="-12"/>
        </w:rPr>
        <w:t>getting</w:t>
      </w:r>
      <w:r>
        <w:rPr>
          <w:color w:val="231F20"/>
        </w:rPr>
        <w:t> </w:t>
      </w:r>
      <w:r>
        <w:rPr>
          <w:color w:val="231F20"/>
          <w:spacing w:val="-12"/>
        </w:rPr>
        <w:t>used</w:t>
      </w:r>
      <w:r>
        <w:rPr>
          <w:color w:val="231F20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2"/>
        </w:rPr>
        <w:t>a</w:t>
      </w:r>
      <w:r>
        <w:rPr>
          <w:color w:val="231F20"/>
        </w:rPr>
        <w:t> </w:t>
      </w:r>
      <w:r>
        <w:rPr>
          <w:color w:val="231F20"/>
          <w:spacing w:val="-12"/>
        </w:rPr>
        <w:t>microwave</w:t>
      </w:r>
      <w:r>
        <w:rPr>
          <w:color w:val="231F20"/>
        </w:rPr>
        <w:t> oven. Variations in the size, shape and weights and </w:t>
      </w:r>
      <w:r>
        <w:rPr>
          <w:color w:val="231F20"/>
          <w:spacing w:val="-6"/>
        </w:rPr>
        <w:t>dimensions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require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longer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cooking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time.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your </w:t>
      </w:r>
      <w:r>
        <w:rPr>
          <w:color w:val="231F20"/>
          <w:spacing w:val="-10"/>
        </w:rPr>
        <w:t>own</w:t>
      </w:r>
      <w:r>
        <w:rPr>
          <w:color w:val="231F20"/>
        </w:rPr>
        <w:t> </w:t>
      </w:r>
      <w:r>
        <w:rPr>
          <w:color w:val="231F20"/>
          <w:spacing w:val="-10"/>
        </w:rPr>
        <w:t>judgement</w:t>
      </w:r>
      <w:r>
        <w:rPr>
          <w:color w:val="231F20"/>
        </w:rPr>
        <w:t> </w:t>
      </w:r>
      <w:r>
        <w:rPr>
          <w:color w:val="231F20"/>
          <w:spacing w:val="-10"/>
        </w:rPr>
        <w:t>along</w:t>
      </w:r>
      <w:r>
        <w:rPr>
          <w:color w:val="231F20"/>
        </w:rPr>
        <w:t> </w:t>
      </w:r>
      <w:r>
        <w:rPr>
          <w:color w:val="231F20"/>
          <w:spacing w:val="-10"/>
        </w:rPr>
        <w:t>with</w:t>
      </w:r>
      <w:r>
        <w:rPr>
          <w:color w:val="231F20"/>
        </w:rPr>
        <w:t> </w:t>
      </w:r>
      <w:r>
        <w:rPr>
          <w:color w:val="231F20"/>
          <w:spacing w:val="-10"/>
        </w:rPr>
        <w:t>the</w:t>
      </w:r>
      <w:r>
        <w:rPr>
          <w:color w:val="231F20"/>
        </w:rPr>
        <w:t> </w:t>
      </w:r>
      <w:r>
        <w:rPr>
          <w:color w:val="231F20"/>
          <w:spacing w:val="-10"/>
        </w:rPr>
        <w:t>cooking</w:t>
      </w:r>
      <w:r>
        <w:rPr>
          <w:color w:val="231F20"/>
        </w:rPr>
        <w:t> </w:t>
      </w:r>
      <w:r>
        <w:rPr>
          <w:color w:val="231F20"/>
          <w:spacing w:val="-10"/>
        </w:rPr>
        <w:t>guide</w:t>
      </w:r>
      <w:r>
        <w:rPr>
          <w:color w:val="231F20"/>
        </w:rPr>
        <w:t> </w:t>
      </w:r>
      <w:r>
        <w:rPr>
          <w:color w:val="231F20"/>
          <w:spacing w:val="-10"/>
        </w:rPr>
        <w:t>suggestions</w:t>
      </w:r>
      <w:r>
        <w:rPr>
          <w:color w:val="231F20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whether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food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properly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cooked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just</w:t>
      </w:r>
      <w:r>
        <w:rPr>
          <w:color w:val="231F20"/>
          <w:spacing w:val="-6"/>
        </w:rPr>
        <w:t> as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would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conventional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cooker.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3"/>
        <w:spacing w:line="235" w:lineRule="auto"/>
        <w:ind w:right="1287"/>
        <w:rPr>
          <w:u w:val="none"/>
        </w:rPr>
      </w:pPr>
      <w:r>
        <w:rPr>
          <w:i/>
          <w:color w:val="231F20"/>
          <w:u w:val="single" w:color="231F20"/>
        </w:rPr>
        <w:t>Q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u w:val="single" w:color="231F20"/>
        </w:rPr>
        <w:t>: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u w:val="single" w:color="231F20"/>
        </w:rPr>
        <w:t>Will the microwave oven be damaged if it</w:t>
      </w:r>
      <w:r>
        <w:rPr>
          <w:color w:val="231F20"/>
          <w:u w:val="none"/>
        </w:rPr>
        <w:t> </w:t>
      </w:r>
      <w:r>
        <w:rPr>
          <w:color w:val="231F20"/>
          <w:spacing w:val="-2"/>
          <w:u w:val="single" w:color="231F20"/>
        </w:rPr>
        <w:t>operates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while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empty?</w:t>
      </w:r>
    </w:p>
    <w:p>
      <w:pPr>
        <w:pStyle w:val="BodyText"/>
        <w:spacing w:before="2"/>
        <w:ind w:left="352"/>
      </w:pPr>
      <w:r>
        <w:rPr>
          <w:color w:val="231F20"/>
          <w:spacing w:val="-1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: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Yes. Never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run it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empty.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3"/>
        <w:spacing w:line="235" w:lineRule="auto"/>
        <w:ind w:right="1295"/>
        <w:rPr>
          <w:u w:val="none"/>
        </w:rPr>
      </w:pPr>
      <w:r>
        <w:rPr>
          <w:i/>
          <w:color w:val="231F20"/>
          <w:spacing w:val="-4"/>
          <w:u w:val="single" w:color="231F20"/>
        </w:rPr>
        <w:t>Q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: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Can</w:t>
      </w:r>
      <w:r>
        <w:rPr>
          <w:i/>
          <w:color w:val="231F20"/>
          <w:spacing w:val="-9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I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operate</w:t>
      </w:r>
      <w:r>
        <w:rPr>
          <w:i/>
          <w:color w:val="231F20"/>
          <w:spacing w:val="-9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my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microwave</w:t>
      </w:r>
      <w:r>
        <w:rPr>
          <w:i/>
          <w:color w:val="231F20"/>
          <w:spacing w:val="-9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oven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without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the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single" w:color="231F20"/>
        </w:rPr>
        <w:t>turntable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or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turn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turntable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over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to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hold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u w:val="none"/>
        </w:rPr>
        <w:t> </w:t>
      </w:r>
      <w:r>
        <w:rPr>
          <w:color w:val="231F20"/>
          <w:u w:val="single" w:color="231F20"/>
        </w:rPr>
        <w:t>large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u w:val="single" w:color="231F20"/>
        </w:rPr>
        <w:t>dish?</w:t>
      </w:r>
    </w:p>
    <w:p>
      <w:pPr>
        <w:pStyle w:val="BodyText"/>
        <w:spacing w:line="235" w:lineRule="auto" w:before="7"/>
        <w:ind w:left="591" w:right="1295" w:hanging="240"/>
        <w:jc w:val="both"/>
      </w:pPr>
      <w:r>
        <w:rPr>
          <w:color w:val="231F20"/>
          <w:spacing w:val="-8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: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No.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remove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turn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over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turntable,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you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will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get</w:t>
      </w:r>
      <w:r>
        <w:rPr>
          <w:color w:val="231F20"/>
        </w:rPr>
        <w:t> </w:t>
      </w:r>
      <w:r>
        <w:rPr>
          <w:color w:val="231F20"/>
          <w:spacing w:val="-10"/>
        </w:rPr>
        <w:t>poor</w:t>
      </w:r>
      <w:r>
        <w:rPr>
          <w:color w:val="231F20"/>
        </w:rPr>
        <w:t> </w:t>
      </w:r>
      <w:r>
        <w:rPr>
          <w:color w:val="231F20"/>
          <w:spacing w:val="-10"/>
        </w:rPr>
        <w:t>cooking</w:t>
      </w:r>
      <w:r>
        <w:rPr>
          <w:color w:val="231F20"/>
        </w:rPr>
        <w:t> </w:t>
      </w:r>
      <w:r>
        <w:rPr>
          <w:color w:val="231F20"/>
          <w:spacing w:val="-10"/>
        </w:rPr>
        <w:t>results.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Dishes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used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in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your</w:t>
      </w:r>
      <w:r>
        <w:rPr>
          <w:color w:val="231F20"/>
        </w:rPr>
        <w:t> </w:t>
      </w:r>
      <w:r>
        <w:rPr>
          <w:color w:val="231F20"/>
          <w:spacing w:val="-10"/>
        </w:rPr>
        <w:t>oven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must</w:t>
      </w:r>
      <w:r>
        <w:rPr>
          <w:color w:val="231F20"/>
        </w:rPr>
        <w:t> </w:t>
      </w:r>
      <w:r>
        <w:rPr>
          <w:color w:val="231F20"/>
          <w:spacing w:val="-10"/>
        </w:rPr>
        <w:t>fit</w:t>
      </w:r>
      <w:r>
        <w:rPr>
          <w:color w:val="231F20"/>
        </w:rPr>
        <w:t> </w:t>
      </w:r>
      <w:r>
        <w:rPr>
          <w:color w:val="231F20"/>
          <w:spacing w:val="-10"/>
        </w:rPr>
        <w:t>on</w:t>
      </w:r>
      <w:r>
        <w:rPr>
          <w:color w:val="231F20"/>
        </w:rPr>
        <w:t> the</w:t>
      </w:r>
      <w:r>
        <w:rPr>
          <w:color w:val="231F20"/>
          <w:spacing w:val="-15"/>
        </w:rPr>
        <w:t> </w:t>
      </w:r>
      <w:r>
        <w:rPr>
          <w:color w:val="231F20"/>
        </w:rPr>
        <w:t>turntable.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3"/>
        <w:spacing w:line="235" w:lineRule="auto"/>
        <w:ind w:right="1296"/>
        <w:rPr>
          <w:u w:val="none"/>
        </w:rPr>
      </w:pPr>
      <w:r>
        <w:rPr>
          <w:i/>
          <w:color w:val="231F20"/>
          <w:u w:val="single" w:color="231F20"/>
        </w:rPr>
        <w:t>Q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u w:val="single" w:color="231F20"/>
        </w:rPr>
        <w:t>: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u w:val="single" w:color="231F20"/>
        </w:rPr>
        <w:t>Is</w:t>
      </w:r>
      <w:r>
        <w:rPr>
          <w:i/>
          <w:color w:val="231F20"/>
          <w:spacing w:val="-13"/>
          <w:u w:val="single" w:color="231F20"/>
        </w:rPr>
        <w:t> </w:t>
      </w:r>
      <w:r>
        <w:rPr>
          <w:i/>
          <w:color w:val="231F20"/>
          <w:u w:val="single" w:color="231F20"/>
        </w:rPr>
        <w:t>it</w:t>
      </w:r>
      <w:r>
        <w:rPr>
          <w:i/>
          <w:color w:val="231F20"/>
          <w:spacing w:val="-14"/>
          <w:u w:val="single" w:color="231F20"/>
        </w:rPr>
        <w:t> </w:t>
      </w:r>
      <w:r>
        <w:rPr>
          <w:i/>
          <w:color w:val="231F20"/>
          <w:u w:val="single" w:color="231F20"/>
        </w:rPr>
        <w:t>normal</w:t>
      </w:r>
      <w:r>
        <w:rPr>
          <w:i/>
          <w:color w:val="231F20"/>
          <w:spacing w:val="-13"/>
          <w:u w:val="single" w:color="231F20"/>
        </w:rPr>
        <w:t> </w:t>
      </w:r>
      <w:r>
        <w:rPr>
          <w:i/>
          <w:color w:val="231F20"/>
          <w:u w:val="single" w:color="231F20"/>
        </w:rPr>
        <w:t>for</w:t>
      </w:r>
      <w:r>
        <w:rPr>
          <w:i/>
          <w:color w:val="231F20"/>
          <w:spacing w:val="-7"/>
          <w:u w:val="single" w:color="231F20"/>
        </w:rPr>
        <w:t> </w:t>
      </w:r>
      <w:r>
        <w:rPr>
          <w:i/>
          <w:color w:val="231F20"/>
          <w:u w:val="single" w:color="231F20"/>
        </w:rPr>
        <w:t>the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u w:val="single" w:color="231F20"/>
        </w:rPr>
        <w:t>turntable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u w:val="single" w:color="231F20"/>
        </w:rPr>
        <w:t>to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u w:val="single" w:color="231F20"/>
        </w:rPr>
        <w:t>turn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u w:val="single" w:color="231F20"/>
        </w:rPr>
        <w:t>in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u w:val="single" w:color="231F20"/>
        </w:rPr>
        <w:t>either</w:t>
      </w:r>
      <w:r>
        <w:rPr>
          <w:color w:val="231F20"/>
          <w:u w:val="none"/>
        </w:rPr>
        <w:t> </w:t>
      </w:r>
      <w:r>
        <w:rPr>
          <w:color w:val="231F20"/>
          <w:spacing w:val="-2"/>
          <w:u w:val="single" w:color="231F20"/>
        </w:rPr>
        <w:t>direction?</w:t>
      </w:r>
    </w:p>
    <w:p>
      <w:pPr>
        <w:pStyle w:val="BodyText"/>
        <w:spacing w:line="235" w:lineRule="auto" w:before="5"/>
        <w:ind w:left="591" w:right="1294" w:hanging="240"/>
        <w:jc w:val="both"/>
      </w:pPr>
      <w:r>
        <w:rPr>
          <w:color w:val="231F20"/>
          <w:spacing w:val="-8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: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Yes.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turntable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rotates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clockwise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or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counterclockwise,</w:t>
      </w:r>
      <w:r>
        <w:rPr>
          <w:color w:val="231F20"/>
        </w:rPr>
        <w:t> </w:t>
      </w:r>
      <w:r>
        <w:rPr>
          <w:color w:val="231F20"/>
          <w:spacing w:val="-10"/>
        </w:rPr>
        <w:t>depending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on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rotation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motor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when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cooking</w:t>
      </w:r>
      <w:r>
        <w:rPr>
          <w:color w:val="231F20"/>
        </w:rPr>
        <w:t> cycle</w:t>
      </w:r>
      <w:r>
        <w:rPr>
          <w:color w:val="231F20"/>
          <w:spacing w:val="-15"/>
        </w:rPr>
        <w:t> </w:t>
      </w:r>
      <w:r>
        <w:rPr>
          <w:color w:val="231F20"/>
        </w:rPr>
        <w:t>begins.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3"/>
        <w:spacing w:line="235" w:lineRule="auto" w:before="1"/>
        <w:ind w:right="1297"/>
        <w:rPr>
          <w:u w:val="none"/>
        </w:rPr>
      </w:pPr>
      <w:r>
        <w:rPr>
          <w:i/>
          <w:color w:val="231F20"/>
          <w:spacing w:val="-8"/>
          <w:u w:val="single" w:color="231F20"/>
        </w:rPr>
        <w:t>Q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: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Can</w:t>
      </w:r>
      <w:r>
        <w:rPr>
          <w:i/>
          <w:color w:val="231F20"/>
          <w:spacing w:val="-5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I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pop</w:t>
      </w:r>
      <w:r>
        <w:rPr>
          <w:i/>
          <w:color w:val="231F20"/>
          <w:spacing w:val="-5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popcorn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in</w:t>
      </w:r>
      <w:r>
        <w:rPr>
          <w:i/>
          <w:color w:val="231F20"/>
          <w:spacing w:val="-5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my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microwave</w:t>
      </w:r>
      <w:r>
        <w:rPr>
          <w:i/>
          <w:color w:val="231F20"/>
          <w:spacing w:val="-6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oven?</w:t>
      </w:r>
      <w:r>
        <w:rPr>
          <w:i/>
          <w:color w:val="231F20"/>
          <w:spacing w:val="-5"/>
          <w:u w:val="single" w:color="231F20"/>
        </w:rPr>
        <w:t> </w:t>
      </w:r>
      <w:r>
        <w:rPr>
          <w:i/>
          <w:color w:val="231F20"/>
          <w:spacing w:val="-8"/>
          <w:u w:val="single" w:color="231F20"/>
        </w:rPr>
        <w:t>How</w:t>
      </w:r>
      <w:r>
        <w:rPr>
          <w:color w:val="231F20"/>
          <w:spacing w:val="-8"/>
          <w:u w:val="none"/>
        </w:rPr>
        <w:t> </w:t>
      </w:r>
      <w:r>
        <w:rPr>
          <w:color w:val="231F20"/>
          <w:spacing w:val="-2"/>
          <w:u w:val="single" w:color="231F20"/>
        </w:rPr>
        <w:t>do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I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get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the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best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results?</w:t>
      </w:r>
    </w:p>
    <w:p>
      <w:pPr>
        <w:pStyle w:val="BodyText"/>
        <w:spacing w:line="235" w:lineRule="auto" w:before="5"/>
        <w:ind w:left="591" w:right="1284" w:hanging="240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:</w:t>
      </w:r>
      <w:r>
        <w:rPr>
          <w:color w:val="231F20"/>
          <w:spacing w:val="-12"/>
        </w:rPr>
        <w:t> </w:t>
      </w:r>
      <w:r>
        <w:rPr>
          <w:color w:val="231F20"/>
        </w:rPr>
        <w:t>Yes. Pop </w:t>
      </w:r>
      <w:r>
        <w:rPr>
          <w:color w:val="231F20"/>
          <w:spacing w:val="9"/>
        </w:rPr>
        <w:t>packaged</w:t>
      </w:r>
      <w:r>
        <w:rPr>
          <w:color w:val="231F20"/>
          <w:spacing w:val="9"/>
        </w:rPr>
        <w:t> </w:t>
      </w:r>
      <w:r>
        <w:rPr>
          <w:color w:val="231F20"/>
        </w:rPr>
        <w:t>microwave </w:t>
      </w:r>
      <w:r>
        <w:rPr>
          <w:color w:val="231F20"/>
          <w:spacing w:val="9"/>
        </w:rPr>
        <w:t>popcorn</w:t>
      </w:r>
      <w:r>
        <w:rPr>
          <w:color w:val="231F20"/>
          <w:spacing w:val="9"/>
        </w:rPr>
        <w:t> </w:t>
      </w:r>
      <w:r>
        <w:rPr>
          <w:color w:val="231F20"/>
          <w:spacing w:val="10"/>
        </w:rPr>
        <w:t>following </w:t>
      </w:r>
      <w:r>
        <w:rPr>
          <w:color w:val="231F20"/>
          <w:spacing w:val="-8"/>
        </w:rPr>
        <w:t>manufacture’s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guidelines.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not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use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regular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paper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bags.</w:t>
      </w:r>
      <w:r>
        <w:rPr>
          <w:color w:val="231F20"/>
          <w:spacing w:val="-4"/>
        </w:rPr>
        <w:t> Use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“listening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test”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stopping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oven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soon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as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popping</w:t>
      </w:r>
      <w:r>
        <w:rPr>
          <w:color w:val="231F20"/>
          <w:spacing w:val="-12"/>
        </w:rPr>
        <w:t> </w:t>
      </w:r>
      <w:r>
        <w:rPr>
          <w:color w:val="231F20"/>
        </w:rPr>
        <w:t>slows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“pop”</w:t>
      </w:r>
      <w:r>
        <w:rPr>
          <w:color w:val="231F20"/>
          <w:spacing w:val="-12"/>
        </w:rPr>
        <w:t> </w:t>
      </w:r>
      <w:r>
        <w:rPr>
          <w:color w:val="231F20"/>
        </w:rPr>
        <w:t>every</w:t>
      </w:r>
      <w:r>
        <w:rPr>
          <w:color w:val="231F20"/>
          <w:spacing w:val="-12"/>
        </w:rPr>
        <w:t> </w:t>
      </w:r>
      <w:r>
        <w:rPr>
          <w:color w:val="231F20"/>
        </w:rPr>
        <w:t>1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2</w:t>
      </w:r>
      <w:r>
        <w:rPr>
          <w:color w:val="231F20"/>
          <w:spacing w:val="-12"/>
        </w:rPr>
        <w:t> </w:t>
      </w:r>
      <w:r>
        <w:rPr>
          <w:color w:val="231F20"/>
        </w:rPr>
        <w:t>seconds.</w:t>
      </w:r>
      <w:r>
        <w:rPr>
          <w:color w:val="231F20"/>
          <w:spacing w:val="-12"/>
        </w:rPr>
        <w:t> </w:t>
      </w:r>
      <w:r>
        <w:rPr>
          <w:color w:val="231F20"/>
        </w:rPr>
        <w:t>Do </w:t>
      </w:r>
      <w:r>
        <w:rPr>
          <w:color w:val="231F20"/>
          <w:spacing w:val="-10"/>
        </w:rPr>
        <w:t>not</w:t>
      </w:r>
      <w:r>
        <w:rPr>
          <w:color w:val="231F20"/>
        </w:rPr>
        <w:t> </w:t>
      </w:r>
      <w:r>
        <w:rPr>
          <w:color w:val="231F20"/>
          <w:spacing w:val="-10"/>
        </w:rPr>
        <w:t>repop</w:t>
      </w:r>
      <w:r>
        <w:rPr>
          <w:color w:val="231F20"/>
        </w:rPr>
        <w:t> </w:t>
      </w:r>
      <w:r>
        <w:rPr>
          <w:color w:val="231F20"/>
          <w:spacing w:val="-10"/>
        </w:rPr>
        <w:t>unpopped</w:t>
      </w:r>
      <w:r>
        <w:rPr>
          <w:color w:val="231F20"/>
        </w:rPr>
        <w:t> </w:t>
      </w:r>
      <w:r>
        <w:rPr>
          <w:color w:val="231F20"/>
          <w:spacing w:val="-10"/>
        </w:rPr>
        <w:t>kernels.</w:t>
      </w:r>
      <w:r>
        <w:rPr>
          <w:color w:val="231F20"/>
        </w:rPr>
        <w:t> </w:t>
      </w:r>
      <w:r>
        <w:rPr>
          <w:color w:val="231F20"/>
          <w:spacing w:val="-10"/>
        </w:rPr>
        <w:t>Do</w:t>
      </w:r>
      <w:r>
        <w:rPr>
          <w:color w:val="231F20"/>
        </w:rPr>
        <w:t> </w:t>
      </w:r>
      <w:r>
        <w:rPr>
          <w:color w:val="231F20"/>
          <w:spacing w:val="-10"/>
        </w:rPr>
        <w:t>not</w:t>
      </w:r>
      <w:r>
        <w:rPr>
          <w:color w:val="231F20"/>
        </w:rPr>
        <w:t> </w:t>
      </w:r>
      <w:r>
        <w:rPr>
          <w:color w:val="231F20"/>
          <w:spacing w:val="-10"/>
        </w:rPr>
        <w:t>pop</w:t>
      </w:r>
      <w:r>
        <w:rPr>
          <w:color w:val="231F20"/>
        </w:rPr>
        <w:t> </w:t>
      </w:r>
      <w:r>
        <w:rPr>
          <w:color w:val="231F20"/>
          <w:spacing w:val="-10"/>
        </w:rPr>
        <w:t>popcorn</w:t>
      </w:r>
      <w:r>
        <w:rPr>
          <w:color w:val="231F20"/>
        </w:rPr>
        <w:t> </w:t>
      </w:r>
      <w:r>
        <w:rPr>
          <w:color w:val="231F20"/>
          <w:spacing w:val="-10"/>
        </w:rPr>
        <w:t>in</w:t>
      </w:r>
      <w:r>
        <w:rPr>
          <w:color w:val="231F20"/>
        </w:rPr>
        <w:t> </w:t>
      </w:r>
      <w:r>
        <w:rPr>
          <w:color w:val="231F20"/>
          <w:spacing w:val="-10"/>
        </w:rPr>
        <w:t>glass</w:t>
      </w:r>
      <w:r>
        <w:rPr>
          <w:color w:val="231F20"/>
        </w:rPr>
        <w:t> </w:t>
      </w:r>
      <w:r>
        <w:rPr>
          <w:color w:val="231F20"/>
          <w:spacing w:val="-10"/>
        </w:rPr>
        <w:t>cookware.</w:t>
      </w:r>
      <w:r>
        <w:rPr>
          <w:color w:val="231F20"/>
        </w:rPr>
        <w:t> </w:t>
      </w:r>
      <w:r>
        <w:rPr>
          <w:color w:val="231F20"/>
          <w:spacing w:val="-10"/>
        </w:rPr>
        <w:t>Do</w:t>
      </w:r>
      <w:r>
        <w:rPr>
          <w:color w:val="231F20"/>
        </w:rPr>
        <w:t> </w:t>
      </w:r>
      <w:r>
        <w:rPr>
          <w:color w:val="231F20"/>
          <w:spacing w:val="-10"/>
        </w:rPr>
        <w:t>not</w:t>
      </w:r>
      <w:r>
        <w:rPr>
          <w:color w:val="231F20"/>
        </w:rPr>
        <w:t> </w:t>
      </w:r>
      <w:r>
        <w:rPr>
          <w:color w:val="231F20"/>
          <w:spacing w:val="-10"/>
        </w:rPr>
        <w:t>leave</w:t>
      </w:r>
      <w:r>
        <w:rPr>
          <w:color w:val="231F20"/>
        </w:rPr>
        <w:t> </w:t>
      </w:r>
      <w:r>
        <w:rPr>
          <w:color w:val="231F20"/>
          <w:spacing w:val="-10"/>
        </w:rPr>
        <w:t>the</w:t>
      </w:r>
      <w:r>
        <w:rPr>
          <w:color w:val="231F20"/>
        </w:rPr>
        <w:t> </w:t>
      </w:r>
      <w:r>
        <w:rPr>
          <w:color w:val="231F20"/>
          <w:spacing w:val="-10"/>
        </w:rPr>
        <w:t>microwave</w:t>
      </w:r>
      <w:r>
        <w:rPr>
          <w:color w:val="231F20"/>
        </w:rPr>
        <w:t> </w:t>
      </w:r>
      <w:r>
        <w:rPr>
          <w:color w:val="231F20"/>
          <w:spacing w:val="-10"/>
        </w:rPr>
        <w:t>unattended</w:t>
      </w:r>
      <w:r>
        <w:rPr>
          <w:color w:val="231F20"/>
        </w:rPr>
        <w:t> </w:t>
      </w:r>
      <w:r>
        <w:rPr>
          <w:color w:val="231F20"/>
          <w:spacing w:val="-10"/>
        </w:rPr>
        <w:t>when</w:t>
      </w:r>
      <w:r>
        <w:rPr>
          <w:color w:val="231F20"/>
          <w:spacing w:val="-4"/>
        </w:rPr>
        <w:t> heating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items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quick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cooking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times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3"/>
        <w:spacing w:line="235" w:lineRule="auto"/>
        <w:ind w:right="1299"/>
        <w:rPr>
          <w:u w:val="none"/>
        </w:rPr>
      </w:pPr>
      <w:r>
        <w:rPr>
          <w:i/>
          <w:color w:val="231F20"/>
          <w:spacing w:val="-4"/>
          <w:u w:val="single" w:color="231F20"/>
        </w:rPr>
        <w:t>Q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: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I</w:t>
      </w:r>
      <w:r>
        <w:rPr>
          <w:i/>
          <w:color w:val="231F20"/>
          <w:spacing w:val="-9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need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a</w:t>
      </w:r>
      <w:r>
        <w:rPr>
          <w:i/>
          <w:color w:val="231F20"/>
          <w:spacing w:val="-9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replacement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part,</w:t>
      </w:r>
      <w:r>
        <w:rPr>
          <w:i/>
          <w:color w:val="231F20"/>
          <w:spacing w:val="-9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such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as</w:t>
      </w:r>
      <w:r>
        <w:rPr>
          <w:i/>
          <w:color w:val="231F20"/>
          <w:spacing w:val="-10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a</w:t>
      </w:r>
      <w:r>
        <w:rPr>
          <w:i/>
          <w:color w:val="231F20"/>
          <w:spacing w:val="-9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glass</w:t>
      </w:r>
      <w:r>
        <w:rPr>
          <w:i/>
          <w:color w:val="231F20"/>
          <w:spacing w:val="-8"/>
          <w:u w:val="single" w:color="231F20"/>
        </w:rPr>
        <w:t> </w:t>
      </w:r>
      <w:r>
        <w:rPr>
          <w:i/>
          <w:color w:val="231F20"/>
          <w:spacing w:val="-4"/>
          <w:u w:val="single" w:color="231F20"/>
        </w:rPr>
        <w:t>turn</w:t>
      </w:r>
      <w:r>
        <w:rPr>
          <w:color w:val="231F20"/>
          <w:spacing w:val="-4"/>
          <w:u w:val="none"/>
        </w:rPr>
        <w:t> </w:t>
      </w:r>
      <w:r>
        <w:rPr>
          <w:color w:val="231F20"/>
          <w:spacing w:val="-2"/>
          <w:u w:val="single" w:color="231F20"/>
        </w:rPr>
        <w:t>table.</w:t>
      </w:r>
    </w:p>
    <w:p>
      <w:pPr>
        <w:pStyle w:val="BodyText"/>
        <w:spacing w:before="1"/>
        <w:ind w:left="352"/>
      </w:pPr>
      <w:r>
        <w:rPr>
          <w:color w:val="231F20"/>
          <w:spacing w:val="-1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: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Call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0844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557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0290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/</w:t>
      </w:r>
      <w:r>
        <w:rPr>
          <w:color w:val="231F20"/>
          <w:spacing w:val="-8"/>
        </w:rPr>
        <w:t> </w:t>
      </w:r>
      <w:hyperlink r:id="rId22">
        <w:r>
          <w:rPr>
            <w:color w:val="231F20"/>
            <w:spacing w:val="-10"/>
          </w:rPr>
          <w:t>www.4daewoo.co.uk</w:t>
        </w:r>
      </w:hyperlink>
    </w:p>
    <w:p>
      <w:pPr>
        <w:spacing w:after="0"/>
        <w:sectPr>
          <w:type w:val="continuous"/>
          <w:pgSz w:w="13380" w:h="18320"/>
          <w:pgMar w:header="0" w:footer="1203" w:top="720" w:bottom="720" w:left="460" w:right="460"/>
          <w:cols w:num="2" w:equalWidth="0">
            <w:col w:w="6036" w:space="40"/>
            <w:col w:w="63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776209" cy="396240"/>
                <wp:effectExtent l="0" t="0" r="0" b="3810"/>
                <wp:docPr id="296" name="Group 2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6" name="Group 296"/>
                      <wpg:cNvGrpSpPr/>
                      <wpg:grpSpPr>
                        <a:xfrm>
                          <a:off x="0" y="0"/>
                          <a:ext cx="7776209" cy="396240"/>
                          <a:chExt cx="7776209" cy="396240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0" y="54005"/>
                            <a:ext cx="7776209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6209" h="285115">
                                <a:moveTo>
                                  <a:pt x="777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822"/>
                                </a:lnTo>
                                <a:lnTo>
                                  <a:pt x="7775994" y="284822"/>
                                </a:lnTo>
                                <a:lnTo>
                                  <a:pt x="777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47999" y="0"/>
                            <a:ext cx="234061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 h="396240">
                                <a:moveTo>
                                  <a:pt x="216220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75009" y="2778"/>
                                </a:lnTo>
                                <a:lnTo>
                                  <a:pt x="22225" y="22225"/>
                                </a:lnTo>
                                <a:lnTo>
                                  <a:pt x="2778" y="75009"/>
                                </a:lnTo>
                                <a:lnTo>
                                  <a:pt x="0" y="177800"/>
                                </a:lnTo>
                                <a:lnTo>
                                  <a:pt x="0" y="218198"/>
                                </a:lnTo>
                                <a:lnTo>
                                  <a:pt x="2778" y="320989"/>
                                </a:lnTo>
                                <a:lnTo>
                                  <a:pt x="22225" y="373773"/>
                                </a:lnTo>
                                <a:lnTo>
                                  <a:pt x="75009" y="393220"/>
                                </a:lnTo>
                                <a:lnTo>
                                  <a:pt x="177800" y="395998"/>
                                </a:lnTo>
                                <a:lnTo>
                                  <a:pt x="2162200" y="395998"/>
                                </a:lnTo>
                                <a:lnTo>
                                  <a:pt x="2264991" y="393220"/>
                                </a:lnTo>
                                <a:lnTo>
                                  <a:pt x="2317775" y="373773"/>
                                </a:lnTo>
                                <a:lnTo>
                                  <a:pt x="2337222" y="320989"/>
                                </a:lnTo>
                                <a:lnTo>
                                  <a:pt x="2340000" y="218198"/>
                                </a:lnTo>
                                <a:lnTo>
                                  <a:pt x="2340000" y="177800"/>
                                </a:lnTo>
                                <a:lnTo>
                                  <a:pt x="2337222" y="75009"/>
                                </a:lnTo>
                                <a:lnTo>
                                  <a:pt x="2317775" y="22225"/>
                                </a:lnTo>
                                <a:lnTo>
                                  <a:pt x="2264991" y="2778"/>
                                </a:lnTo>
                                <a:lnTo>
                                  <a:pt x="216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0" y="0"/>
                            <a:ext cx="7776209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1575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4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12.3pt;height:31.2pt;mso-position-horizontal-relative:char;mso-position-vertical-relative:line" id="docshapegroup171" coordorigin="0,0" coordsize="12246,624">
                <v:rect style="position:absolute;left:0;top:85;width:12246;height:449" id="docshape172" filled="true" fillcolor="#dcddde" stroked="false">
                  <v:fill type="solid"/>
                </v:rect>
                <v:shape style="position:absolute;left:1020;top:0;width:3686;height:624" id="docshape173" coordorigin="1020,0" coordsize="3686,624" path="m4426,0l1300,0,1139,4,1055,35,1025,118,1020,280,1020,344,1025,505,1055,589,1139,619,1300,624,4426,624,4587,619,4671,589,4701,505,4706,344,4706,280,4701,118,4671,35,4587,4,4426,0xe" filled="true" fillcolor="#939598" stroked="false">
                  <v:path arrowok="t"/>
                  <v:fill type="solid"/>
                </v:shape>
                <v:shape style="position:absolute;left:0;top:0;width:12246;height:624" type="#_x0000_t202" id="docshape174" filled="false" stroked="false">
                  <v:textbox inset="0,0,0,0">
                    <w:txbxContent>
                      <w:p>
                        <w:pPr>
                          <w:spacing w:before="11"/>
                          <w:ind w:left="1575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9"/>
                            <w:sz w:val="48"/>
                          </w:rPr>
                          <w:t>Technical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8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tabs>
          <w:tab w:pos="11180" w:val="left" w:leader="none"/>
        </w:tabs>
        <w:spacing w:before="201"/>
        <w:rPr>
          <w:u w:val="none"/>
        </w:rPr>
      </w:pPr>
      <w:bookmarkStart w:name="_TOC_250001" w:id="7"/>
      <w:r>
        <w:rPr>
          <w:rFonts w:ascii="Lucida Sans" w:hAnsi="Lucida Sans"/>
          <w:b/>
          <w:color w:val="231F20"/>
          <w:spacing w:val="-2"/>
          <w:position w:val="-2"/>
          <w:sz w:val="48"/>
          <w:u w:val="thick" w:color="6D6E71"/>
        </w:rPr>
        <w:t>»S</w:t>
      </w:r>
      <w:r>
        <w:rPr>
          <w:color w:val="58595B"/>
          <w:spacing w:val="-2"/>
          <w:u w:val="thick" w:color="6D6E71"/>
        </w:rPr>
        <w:t>pecifications</w:t>
      </w:r>
      <w:bookmarkEnd w:id="7"/>
      <w:r>
        <w:rPr>
          <w:color w:val="58595B"/>
          <w:u w:val="thick" w:color="6D6E71"/>
        </w:rPr>
        <w:tab/>
      </w: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130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2466"/>
        <w:gridCol w:w="4932"/>
      </w:tblGrid>
      <w:tr>
        <w:trPr>
          <w:trHeight w:val="318" w:hRule="atLeast"/>
        </w:trPr>
        <w:tc>
          <w:tcPr>
            <w:tcW w:w="4932" w:type="dxa"/>
            <w:gridSpan w:val="2"/>
            <w:tcBorders>
              <w:top w:val="nil"/>
              <w:left w:val="nil"/>
            </w:tcBorders>
            <w:shd w:val="clear" w:color="auto" w:fill="D1D3D4"/>
          </w:tcPr>
          <w:p>
            <w:pPr>
              <w:pStyle w:val="TableParagraph"/>
              <w:spacing w:before="37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7"/>
                <w:sz w:val="21"/>
              </w:rPr>
              <w:t>Power</w:t>
            </w:r>
            <w:r>
              <w:rPr>
                <w:b/>
                <w:color w:val="231F20"/>
                <w:spacing w:val="-5"/>
                <w:sz w:val="21"/>
              </w:rPr>
              <w:t> </w:t>
            </w:r>
            <w:r>
              <w:rPr>
                <w:b/>
                <w:color w:val="231F20"/>
                <w:spacing w:val="-2"/>
                <w:sz w:val="21"/>
              </w:rPr>
              <w:t>supply</w:t>
            </w:r>
          </w:p>
        </w:tc>
        <w:tc>
          <w:tcPr>
            <w:tcW w:w="4932" w:type="dxa"/>
            <w:tcBorders>
              <w:top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37"/>
              <w:ind w:left="549" w:right="569"/>
              <w:rPr>
                <w:sz w:val="21"/>
              </w:rPr>
            </w:pPr>
            <w:r>
              <w:rPr>
                <w:color w:val="231F20"/>
                <w:spacing w:val="-6"/>
                <w:sz w:val="21"/>
              </w:rPr>
              <w:t>230V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AC,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50Hz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SINGLE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PHASE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WITH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EARTHING</w:t>
            </w:r>
          </w:p>
        </w:tc>
      </w:tr>
      <w:tr>
        <w:trPr>
          <w:trHeight w:val="295" w:hRule="atLeast"/>
        </w:trPr>
        <w:tc>
          <w:tcPr>
            <w:tcW w:w="2466" w:type="dxa"/>
            <w:vMerge w:val="restart"/>
            <w:tcBorders>
              <w:left w:val="nil"/>
            </w:tcBorders>
            <w:shd w:val="clear" w:color="auto" w:fill="D1D3D4"/>
          </w:tcPr>
          <w:p>
            <w:pPr>
              <w:pStyle w:val="TableParagraph"/>
              <w:spacing w:before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Microwave</w:t>
            </w:r>
          </w:p>
        </w:tc>
        <w:tc>
          <w:tcPr>
            <w:tcW w:w="2466" w:type="dxa"/>
            <w:shd w:val="clear" w:color="auto" w:fill="D1D3D4"/>
          </w:tcPr>
          <w:p>
            <w:pPr>
              <w:pStyle w:val="TableParagraph"/>
              <w:ind w:left="119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6"/>
                <w:sz w:val="21"/>
              </w:rPr>
              <w:t>INPUT</w:t>
            </w:r>
            <w:r>
              <w:rPr>
                <w:b/>
                <w:color w:val="231F20"/>
                <w:spacing w:val="-5"/>
                <w:sz w:val="21"/>
              </w:rPr>
              <w:t> </w:t>
            </w:r>
            <w:r>
              <w:rPr>
                <w:b/>
                <w:color w:val="231F20"/>
                <w:spacing w:val="-2"/>
                <w:sz w:val="21"/>
              </w:rPr>
              <w:t>POWER</w:t>
            </w:r>
          </w:p>
        </w:tc>
        <w:tc>
          <w:tcPr>
            <w:tcW w:w="4932" w:type="dxa"/>
            <w:tcBorders>
              <w:right w:val="nil"/>
            </w:tcBorders>
            <w:shd w:val="clear" w:color="auto" w:fill="D1D3D4"/>
          </w:tcPr>
          <w:p>
            <w:pPr>
              <w:pStyle w:val="TableParagraph"/>
              <w:ind w:left="549" w:right="568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1000 </w:t>
            </w:r>
            <w:r>
              <w:rPr>
                <w:color w:val="231F20"/>
                <w:spacing w:val="-10"/>
                <w:sz w:val="21"/>
              </w:rPr>
              <w:t>W</w:t>
            </w:r>
          </w:p>
        </w:tc>
      </w:tr>
      <w:tr>
        <w:trPr>
          <w:trHeight w:val="295" w:hRule="atLeast"/>
        </w:trPr>
        <w:tc>
          <w:tcPr>
            <w:tcW w:w="2466" w:type="dxa"/>
            <w:vMerge/>
            <w:tcBorders>
              <w:top w:val="nil"/>
              <w:left w:val="nil"/>
            </w:tcBorders>
            <w:shd w:val="clear" w:color="auto" w:fill="D1D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shd w:val="clear" w:color="auto" w:fill="D1D3D4"/>
          </w:tcPr>
          <w:p>
            <w:pPr>
              <w:pStyle w:val="TableParagraph"/>
              <w:ind w:left="119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7"/>
                <w:sz w:val="21"/>
              </w:rPr>
              <w:t>ENERGY</w:t>
            </w:r>
            <w:r>
              <w:rPr>
                <w:b/>
                <w:color w:val="231F20"/>
                <w:spacing w:val="-3"/>
                <w:sz w:val="21"/>
              </w:rPr>
              <w:t> </w:t>
            </w:r>
            <w:r>
              <w:rPr>
                <w:b/>
                <w:color w:val="231F20"/>
                <w:spacing w:val="-2"/>
                <w:sz w:val="21"/>
              </w:rPr>
              <w:t>OUTPUT</w:t>
            </w:r>
          </w:p>
        </w:tc>
        <w:tc>
          <w:tcPr>
            <w:tcW w:w="4932" w:type="dxa"/>
            <w:tcBorders>
              <w:right w:val="nil"/>
            </w:tcBorders>
            <w:shd w:val="clear" w:color="auto" w:fill="D1D3D4"/>
          </w:tcPr>
          <w:p>
            <w:pPr>
              <w:pStyle w:val="TableParagraph"/>
              <w:ind w:left="549" w:right="568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700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10"/>
                <w:sz w:val="21"/>
              </w:rPr>
              <w:t>W</w:t>
            </w:r>
          </w:p>
        </w:tc>
      </w:tr>
      <w:tr>
        <w:trPr>
          <w:trHeight w:val="295" w:hRule="atLeast"/>
        </w:trPr>
        <w:tc>
          <w:tcPr>
            <w:tcW w:w="2466" w:type="dxa"/>
            <w:vMerge/>
            <w:tcBorders>
              <w:top w:val="nil"/>
              <w:left w:val="nil"/>
            </w:tcBorders>
            <w:shd w:val="clear" w:color="auto" w:fill="D1D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shd w:val="clear" w:color="auto" w:fill="D1D3D4"/>
          </w:tcPr>
          <w:p>
            <w:pPr>
              <w:pStyle w:val="TableParagraph"/>
              <w:ind w:left="119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FREQUENCY</w:t>
            </w:r>
          </w:p>
        </w:tc>
        <w:tc>
          <w:tcPr>
            <w:tcW w:w="4932" w:type="dxa"/>
            <w:tcBorders>
              <w:right w:val="nil"/>
            </w:tcBorders>
            <w:shd w:val="clear" w:color="auto" w:fill="D1D3D4"/>
          </w:tcPr>
          <w:p>
            <w:pPr>
              <w:pStyle w:val="TableParagraph"/>
              <w:ind w:left="549" w:right="56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2,450MHz</w:t>
            </w:r>
          </w:p>
        </w:tc>
      </w:tr>
      <w:tr>
        <w:trPr>
          <w:trHeight w:val="295" w:hRule="atLeast"/>
        </w:trPr>
        <w:tc>
          <w:tcPr>
            <w:tcW w:w="4932" w:type="dxa"/>
            <w:gridSpan w:val="2"/>
            <w:tcBorders>
              <w:left w:val="nil"/>
            </w:tcBorders>
            <w:shd w:val="clear" w:color="auto" w:fill="D1D3D4"/>
          </w:tcPr>
          <w:p>
            <w:pPr>
              <w:pStyle w:val="TableParagraph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6"/>
                <w:sz w:val="21"/>
              </w:rPr>
              <w:t>OUTSIDE</w:t>
            </w:r>
            <w:r>
              <w:rPr>
                <w:b/>
                <w:color w:val="231F20"/>
                <w:spacing w:val="-3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DIMENSIONS</w:t>
            </w:r>
            <w:r>
              <w:rPr>
                <w:b/>
                <w:color w:val="231F20"/>
                <w:spacing w:val="-3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(W</w:t>
            </w:r>
            <w:r>
              <w:rPr>
                <w:b/>
                <w:color w:val="231F20"/>
                <w:spacing w:val="-3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x</w:t>
            </w:r>
            <w:r>
              <w:rPr>
                <w:b/>
                <w:color w:val="231F20"/>
                <w:spacing w:val="-2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H</w:t>
            </w:r>
            <w:r>
              <w:rPr>
                <w:b/>
                <w:color w:val="231F20"/>
                <w:spacing w:val="-3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x</w:t>
            </w:r>
            <w:r>
              <w:rPr>
                <w:b/>
                <w:color w:val="231F20"/>
                <w:spacing w:val="-3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D)</w:t>
            </w:r>
          </w:p>
        </w:tc>
        <w:tc>
          <w:tcPr>
            <w:tcW w:w="4932" w:type="dxa"/>
            <w:tcBorders>
              <w:right w:val="nil"/>
            </w:tcBorders>
            <w:shd w:val="clear" w:color="auto" w:fill="D1D3D4"/>
          </w:tcPr>
          <w:p>
            <w:pPr>
              <w:pStyle w:val="TableParagraph"/>
              <w:ind w:left="549" w:right="568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446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x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270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x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319</w:t>
            </w:r>
            <w:r>
              <w:rPr>
                <w:color w:val="231F20"/>
                <w:spacing w:val="-5"/>
                <w:sz w:val="21"/>
              </w:rPr>
              <w:t> mm</w:t>
            </w:r>
          </w:p>
        </w:tc>
      </w:tr>
      <w:tr>
        <w:trPr>
          <w:trHeight w:val="295" w:hRule="atLeast"/>
        </w:trPr>
        <w:tc>
          <w:tcPr>
            <w:tcW w:w="4932" w:type="dxa"/>
            <w:gridSpan w:val="2"/>
            <w:tcBorders>
              <w:left w:val="nil"/>
            </w:tcBorders>
            <w:shd w:val="clear" w:color="auto" w:fill="D1D3D4"/>
          </w:tcPr>
          <w:p>
            <w:pPr>
              <w:pStyle w:val="TableParagraph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6"/>
                <w:sz w:val="21"/>
              </w:rPr>
              <w:t>CAVITY</w:t>
            </w:r>
            <w:r>
              <w:rPr>
                <w:b/>
                <w:color w:val="231F20"/>
                <w:spacing w:val="-4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DIMENSIONS</w:t>
            </w:r>
            <w:r>
              <w:rPr>
                <w:b/>
                <w:color w:val="231F20"/>
                <w:spacing w:val="-4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(W</w:t>
            </w:r>
            <w:r>
              <w:rPr>
                <w:b/>
                <w:color w:val="231F20"/>
                <w:spacing w:val="-3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x</w:t>
            </w:r>
            <w:r>
              <w:rPr>
                <w:b/>
                <w:color w:val="231F20"/>
                <w:spacing w:val="-4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H</w:t>
            </w:r>
            <w:r>
              <w:rPr>
                <w:b/>
                <w:color w:val="231F20"/>
                <w:spacing w:val="-4"/>
                <w:sz w:val="21"/>
              </w:rPr>
              <w:t> </w:t>
            </w:r>
            <w:r>
              <w:rPr>
                <w:b/>
                <w:color w:val="231F20"/>
                <w:spacing w:val="-6"/>
                <w:sz w:val="21"/>
              </w:rPr>
              <w:t>x</w:t>
            </w:r>
            <w:r>
              <w:rPr>
                <w:b/>
                <w:color w:val="231F20"/>
                <w:spacing w:val="-4"/>
                <w:sz w:val="21"/>
              </w:rPr>
              <w:t> </w:t>
            </w:r>
            <w:r>
              <w:rPr>
                <w:b/>
                <w:color w:val="231F20"/>
                <w:spacing w:val="-7"/>
                <w:sz w:val="21"/>
              </w:rPr>
              <w:t>D)</w:t>
            </w:r>
          </w:p>
        </w:tc>
        <w:tc>
          <w:tcPr>
            <w:tcW w:w="4932" w:type="dxa"/>
            <w:tcBorders>
              <w:right w:val="nil"/>
            </w:tcBorders>
            <w:shd w:val="clear" w:color="auto" w:fill="D1D3D4"/>
          </w:tcPr>
          <w:p>
            <w:pPr>
              <w:pStyle w:val="TableParagraph"/>
              <w:ind w:left="549" w:right="568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295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x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210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x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303</w:t>
            </w:r>
            <w:r>
              <w:rPr>
                <w:color w:val="231F20"/>
                <w:spacing w:val="-5"/>
                <w:sz w:val="21"/>
              </w:rPr>
              <w:t> mm</w:t>
            </w:r>
          </w:p>
        </w:tc>
      </w:tr>
      <w:tr>
        <w:trPr>
          <w:trHeight w:val="295" w:hRule="atLeast"/>
        </w:trPr>
        <w:tc>
          <w:tcPr>
            <w:tcW w:w="4932" w:type="dxa"/>
            <w:gridSpan w:val="2"/>
            <w:tcBorders>
              <w:left w:val="nil"/>
            </w:tcBorders>
            <w:shd w:val="clear" w:color="auto" w:fill="D1D3D4"/>
          </w:tcPr>
          <w:p>
            <w:pPr>
              <w:pStyle w:val="TableParagraph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7"/>
                <w:sz w:val="21"/>
              </w:rPr>
              <w:t>CAVITY</w:t>
            </w:r>
            <w:r>
              <w:rPr>
                <w:b/>
                <w:color w:val="231F20"/>
                <w:spacing w:val="-4"/>
                <w:sz w:val="21"/>
              </w:rPr>
              <w:t> </w:t>
            </w:r>
            <w:r>
              <w:rPr>
                <w:b/>
                <w:color w:val="231F20"/>
                <w:spacing w:val="-2"/>
                <w:sz w:val="21"/>
              </w:rPr>
              <w:t>VOLUME</w:t>
            </w:r>
          </w:p>
        </w:tc>
        <w:tc>
          <w:tcPr>
            <w:tcW w:w="4932" w:type="dxa"/>
            <w:tcBorders>
              <w:right w:val="nil"/>
            </w:tcBorders>
            <w:shd w:val="clear" w:color="auto" w:fill="D1D3D4"/>
          </w:tcPr>
          <w:p>
            <w:pPr>
              <w:pStyle w:val="TableParagraph"/>
              <w:ind w:left="549" w:right="568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20</w:t>
            </w:r>
            <w:r>
              <w:rPr>
                <w:color w:val="231F20"/>
                <w:spacing w:val="-10"/>
                <w:sz w:val="21"/>
              </w:rPr>
              <w:t> L</w:t>
            </w:r>
          </w:p>
        </w:tc>
      </w:tr>
      <w:tr>
        <w:trPr>
          <w:trHeight w:val="295" w:hRule="atLeast"/>
        </w:trPr>
        <w:tc>
          <w:tcPr>
            <w:tcW w:w="4932" w:type="dxa"/>
            <w:gridSpan w:val="2"/>
            <w:tcBorders>
              <w:left w:val="nil"/>
            </w:tcBorders>
            <w:shd w:val="clear" w:color="auto" w:fill="D1D3D4"/>
          </w:tcPr>
          <w:p>
            <w:pPr>
              <w:pStyle w:val="TableParagraph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7"/>
                <w:sz w:val="21"/>
              </w:rPr>
              <w:t>NET</w:t>
            </w:r>
            <w:r>
              <w:rPr>
                <w:b/>
                <w:color w:val="231F20"/>
                <w:spacing w:val="-2"/>
                <w:sz w:val="21"/>
              </w:rPr>
              <w:t> WEIGHT</w:t>
            </w:r>
          </w:p>
        </w:tc>
        <w:tc>
          <w:tcPr>
            <w:tcW w:w="4932" w:type="dxa"/>
            <w:tcBorders>
              <w:right w:val="nil"/>
            </w:tcBorders>
            <w:shd w:val="clear" w:color="auto" w:fill="D1D3D4"/>
          </w:tcPr>
          <w:p>
            <w:pPr>
              <w:pStyle w:val="TableParagraph"/>
              <w:ind w:left="549" w:right="568"/>
              <w:rPr>
                <w:sz w:val="21"/>
              </w:rPr>
            </w:pPr>
            <w:r>
              <w:rPr>
                <w:color w:val="231F20"/>
                <w:spacing w:val="-6"/>
                <w:sz w:val="21"/>
              </w:rPr>
              <w:t>APPROX.</w:t>
            </w:r>
            <w:r>
              <w:rPr>
                <w:color w:val="231F20"/>
                <w:spacing w:val="-4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10.0</w:t>
            </w:r>
            <w:r>
              <w:rPr>
                <w:color w:val="231F20"/>
                <w:spacing w:val="-4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Kg</w:t>
            </w:r>
          </w:p>
        </w:tc>
      </w:tr>
      <w:tr>
        <w:trPr>
          <w:trHeight w:val="295" w:hRule="atLeast"/>
        </w:trPr>
        <w:tc>
          <w:tcPr>
            <w:tcW w:w="4932" w:type="dxa"/>
            <w:gridSpan w:val="2"/>
            <w:tcBorders>
              <w:left w:val="nil"/>
            </w:tcBorders>
            <w:shd w:val="clear" w:color="auto" w:fill="D1D3D4"/>
          </w:tcPr>
          <w:p>
            <w:pPr>
              <w:pStyle w:val="TableParagraph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TIMER</w:t>
            </w:r>
          </w:p>
        </w:tc>
        <w:tc>
          <w:tcPr>
            <w:tcW w:w="4932" w:type="dxa"/>
            <w:tcBorders>
              <w:right w:val="nil"/>
            </w:tcBorders>
            <w:shd w:val="clear" w:color="auto" w:fill="D1D3D4"/>
          </w:tcPr>
          <w:p>
            <w:pPr>
              <w:pStyle w:val="TableParagraph"/>
              <w:ind w:left="549" w:right="569"/>
              <w:rPr>
                <w:sz w:val="21"/>
              </w:rPr>
            </w:pPr>
            <w:r>
              <w:rPr>
                <w:color w:val="231F20"/>
                <w:spacing w:val="-6"/>
                <w:sz w:val="21"/>
              </w:rPr>
              <w:t>35min.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DUAL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SPEED</w:t>
            </w:r>
          </w:p>
        </w:tc>
      </w:tr>
      <w:tr>
        <w:trPr>
          <w:trHeight w:val="317" w:hRule="atLeast"/>
        </w:trPr>
        <w:tc>
          <w:tcPr>
            <w:tcW w:w="4932" w:type="dxa"/>
            <w:gridSpan w:val="2"/>
            <w:tcBorders>
              <w:left w:val="nil"/>
              <w:bottom w:val="nil"/>
            </w:tcBorders>
            <w:shd w:val="clear" w:color="auto" w:fill="D1D3D4"/>
          </w:tcPr>
          <w:p>
            <w:pPr>
              <w:pStyle w:val="TableParagraph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color w:val="231F20"/>
                <w:spacing w:val="-9"/>
                <w:sz w:val="21"/>
              </w:rPr>
              <w:t>POWER</w:t>
            </w:r>
            <w:r>
              <w:rPr>
                <w:b/>
                <w:color w:val="231F20"/>
                <w:spacing w:val="4"/>
                <w:sz w:val="21"/>
              </w:rPr>
              <w:t> </w:t>
            </w:r>
            <w:r>
              <w:rPr>
                <w:b/>
                <w:color w:val="231F20"/>
                <w:spacing w:val="-2"/>
                <w:sz w:val="21"/>
              </w:rPr>
              <w:t>SELECTIONS</w:t>
            </w:r>
          </w:p>
        </w:tc>
        <w:tc>
          <w:tcPr>
            <w:tcW w:w="4932" w:type="dxa"/>
            <w:tcBorders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ind w:left="549" w:right="568"/>
              <w:rPr>
                <w:sz w:val="21"/>
              </w:rPr>
            </w:pPr>
            <w:r>
              <w:rPr>
                <w:color w:val="231F20"/>
                <w:sz w:val="21"/>
              </w:rPr>
              <w:t>7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Levels</w:t>
            </w:r>
          </w:p>
        </w:tc>
      </w:tr>
    </w:tbl>
    <w:p>
      <w:pPr>
        <w:spacing w:before="331"/>
        <w:ind w:left="1419" w:right="1216" w:hanging="122"/>
        <w:jc w:val="left"/>
        <w:rPr>
          <w:sz w:val="19"/>
        </w:rPr>
      </w:pPr>
      <w:r>
        <w:rPr>
          <w:color w:val="231F20"/>
          <w:spacing w:val="-8"/>
          <w:sz w:val="19"/>
        </w:rPr>
        <w:t>*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Microwave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oven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is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Group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2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ISM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equipment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in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which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radio-frequency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energy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is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intentionally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generated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and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used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in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the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form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8"/>
          <w:sz w:val="19"/>
        </w:rPr>
        <w:t>of</w:t>
      </w:r>
      <w:r>
        <w:rPr>
          <w:color w:val="231F20"/>
          <w:sz w:val="19"/>
        </w:rPr>
        <w:t> </w:t>
      </w:r>
      <w:r>
        <w:rPr>
          <w:color w:val="231F20"/>
          <w:spacing w:val="-10"/>
          <w:sz w:val="19"/>
        </w:rPr>
        <w:t>electromagnetic radiation for the treatment of material. This oven is a Class B equipment suitable for use in domestic establishments and in</w:t>
      </w:r>
      <w:r>
        <w:rPr>
          <w:color w:val="231F20"/>
          <w:sz w:val="19"/>
        </w:rPr>
        <w:t> </w:t>
      </w:r>
      <w:r>
        <w:rPr>
          <w:color w:val="231F20"/>
          <w:spacing w:val="-8"/>
          <w:sz w:val="19"/>
        </w:rPr>
        <w:t>establishments directly connected to a low voltage power supply network which supplies buildings used for domestic purposes.</w:t>
      </w:r>
    </w:p>
    <w:p>
      <w:pPr>
        <w:spacing w:before="79"/>
        <w:ind w:left="1297" w:right="0" w:firstLine="0"/>
        <w:jc w:val="left"/>
        <w:rPr>
          <w:sz w:val="19"/>
        </w:rPr>
      </w:pPr>
      <w:r>
        <w:rPr>
          <w:color w:val="231F20"/>
          <w:spacing w:val="-10"/>
          <w:sz w:val="19"/>
        </w:rPr>
        <w:t>*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10"/>
          <w:sz w:val="19"/>
        </w:rPr>
        <w:t>Specifications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10"/>
          <w:sz w:val="19"/>
        </w:rPr>
        <w:t>are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10"/>
          <w:sz w:val="19"/>
        </w:rPr>
        <w:t>subjected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10"/>
          <w:sz w:val="19"/>
        </w:rPr>
        <w:t>to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10"/>
          <w:sz w:val="19"/>
        </w:rPr>
        <w:t>change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10"/>
          <w:sz w:val="19"/>
        </w:rPr>
        <w:t>without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10"/>
          <w:sz w:val="19"/>
        </w:rPr>
        <w:t>notice.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63"/>
          <w:footerReference w:type="default" r:id="rId64"/>
          <w:pgSz w:w="13380" w:h="18320"/>
          <w:pgMar w:header="0" w:footer="1203" w:top="720" w:bottom="1400" w:left="460" w:right="460"/>
        </w:sectPr>
      </w:pPr>
    </w:p>
    <w:p>
      <w:pPr>
        <w:spacing w:before="52"/>
        <w:ind w:left="1297" w:right="0" w:firstLine="0"/>
        <w:jc w:val="left"/>
        <w:rPr>
          <w:b/>
          <w:sz w:val="24"/>
        </w:rPr>
      </w:pPr>
      <w:r>
        <w:rPr>
          <w:b/>
          <w:color w:val="231F20"/>
          <w:spacing w:val="-8"/>
          <w:sz w:val="24"/>
        </w:rPr>
        <w:t>MAFF</w:t>
      </w:r>
      <w:r>
        <w:rPr>
          <w:b/>
          <w:color w:val="231F20"/>
          <w:sz w:val="24"/>
        </w:rPr>
        <w:t> </w:t>
      </w:r>
      <w:r>
        <w:rPr>
          <w:b/>
          <w:color w:val="231F20"/>
          <w:spacing w:val="-2"/>
          <w:sz w:val="24"/>
        </w:rPr>
        <w:t>rating</w:t>
      </w:r>
    </w:p>
    <w:p>
      <w:pPr>
        <w:pStyle w:val="BodyText"/>
        <w:spacing w:line="216" w:lineRule="auto" w:before="133"/>
        <w:ind w:left="1297" w:right="216"/>
      </w:pPr>
      <w:r>
        <w:rPr>
          <w:color w:val="231F20"/>
          <w:spacing w:val="-10"/>
        </w:rPr>
        <w:t>Explanation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heating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category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label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microwave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ovens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small</w:t>
      </w:r>
      <w:r>
        <w:rPr>
          <w:color w:val="231F20"/>
        </w:rPr>
        <w:t> </w:t>
      </w:r>
      <w:r>
        <w:rPr>
          <w:color w:val="231F20"/>
          <w:spacing w:val="-8"/>
        </w:rPr>
        <w:t>packs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food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(up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500g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/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1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lb,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typical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ready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meals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1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2people)</w:t>
      </w:r>
      <w:r>
        <w:rPr>
          <w:color w:val="231F20"/>
          <w:spacing w:val="-6"/>
        </w:rPr>
        <w:t> as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agreed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MAFF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(the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Ministry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Agriculture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Fisheries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Food)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in </w:t>
      </w:r>
      <w:r>
        <w:rPr>
          <w:color w:val="231F20"/>
          <w:spacing w:val="-8"/>
        </w:rPr>
        <w:t>conjunction with food and Microwave Oven manufacturers.</w:t>
      </w:r>
    </w:p>
    <w:p>
      <w:pPr>
        <w:pStyle w:val="ListParagraph"/>
        <w:numPr>
          <w:ilvl w:val="0"/>
          <w:numId w:val="10"/>
        </w:numPr>
        <w:tabs>
          <w:tab w:pos="1476" w:val="left" w:leader="none"/>
        </w:tabs>
        <w:spacing w:line="240" w:lineRule="auto" w:before="90" w:after="0"/>
        <w:ind w:left="1476" w:right="0" w:hanging="179"/>
        <w:jc w:val="left"/>
        <w:rPr>
          <w:sz w:val="21"/>
        </w:rPr>
      </w:pPr>
      <w:r>
        <w:rPr>
          <w:color w:val="231F20"/>
          <w:spacing w:val="-12"/>
          <w:sz w:val="21"/>
        </w:rPr>
        <w:t>Always</w:t>
      </w:r>
      <w:r>
        <w:rPr>
          <w:color w:val="231F20"/>
          <w:sz w:val="21"/>
        </w:rPr>
        <w:t> </w:t>
      </w:r>
      <w:r>
        <w:rPr>
          <w:color w:val="231F20"/>
          <w:spacing w:val="-12"/>
          <w:sz w:val="21"/>
        </w:rPr>
        <w:t>follow</w:t>
      </w:r>
      <w:r>
        <w:rPr>
          <w:color w:val="231F20"/>
          <w:sz w:val="21"/>
        </w:rPr>
        <w:t> </w:t>
      </w:r>
      <w:r>
        <w:rPr>
          <w:color w:val="231F20"/>
          <w:spacing w:val="-12"/>
          <w:sz w:val="21"/>
        </w:rPr>
        <w:t>food</w:t>
      </w:r>
      <w:r>
        <w:rPr>
          <w:color w:val="231F20"/>
          <w:sz w:val="21"/>
        </w:rPr>
        <w:t> </w:t>
      </w:r>
      <w:r>
        <w:rPr>
          <w:color w:val="231F20"/>
          <w:spacing w:val="-12"/>
          <w:sz w:val="21"/>
        </w:rPr>
        <w:t>manufacturers</w:t>
      </w:r>
      <w:r>
        <w:rPr>
          <w:color w:val="231F20"/>
          <w:spacing w:val="1"/>
          <w:sz w:val="21"/>
        </w:rPr>
        <w:t> </w:t>
      </w:r>
      <w:r>
        <w:rPr>
          <w:color w:val="231F20"/>
          <w:spacing w:val="-12"/>
          <w:sz w:val="21"/>
        </w:rPr>
        <w:t>instructions</w:t>
      </w:r>
      <w:r>
        <w:rPr>
          <w:color w:val="231F20"/>
          <w:sz w:val="21"/>
        </w:rPr>
        <w:t> </w:t>
      </w:r>
      <w:r>
        <w:rPr>
          <w:color w:val="231F20"/>
          <w:spacing w:val="-12"/>
          <w:sz w:val="21"/>
        </w:rPr>
        <w:t>when</w:t>
      </w:r>
      <w:r>
        <w:rPr>
          <w:color w:val="231F20"/>
          <w:sz w:val="21"/>
        </w:rPr>
        <w:t> </w:t>
      </w:r>
      <w:r>
        <w:rPr>
          <w:color w:val="231F20"/>
          <w:spacing w:val="-12"/>
          <w:sz w:val="21"/>
        </w:rPr>
        <w:t>cooking</w:t>
      </w:r>
      <w:r>
        <w:rPr>
          <w:color w:val="231F20"/>
          <w:spacing w:val="1"/>
          <w:sz w:val="21"/>
        </w:rPr>
        <w:t> </w:t>
      </w:r>
      <w:r>
        <w:rPr>
          <w:color w:val="231F20"/>
          <w:spacing w:val="-12"/>
          <w:sz w:val="21"/>
        </w:rPr>
        <w:t>ready</w:t>
      </w:r>
      <w:r>
        <w:rPr>
          <w:color w:val="231F20"/>
          <w:sz w:val="21"/>
        </w:rPr>
        <w:t> </w:t>
      </w:r>
      <w:r>
        <w:rPr>
          <w:color w:val="231F20"/>
          <w:spacing w:val="-12"/>
          <w:sz w:val="21"/>
        </w:rPr>
        <w:t>meals.</w:t>
      </w:r>
    </w:p>
    <w:p>
      <w:pPr>
        <w:pStyle w:val="ListParagraph"/>
        <w:numPr>
          <w:ilvl w:val="0"/>
          <w:numId w:val="10"/>
        </w:numPr>
        <w:tabs>
          <w:tab w:pos="1476" w:val="left" w:leader="none"/>
        </w:tabs>
        <w:spacing w:line="240" w:lineRule="auto" w:before="87" w:after="0"/>
        <w:ind w:left="1476" w:right="0" w:hanging="179"/>
        <w:jc w:val="left"/>
        <w:rPr>
          <w:sz w:val="21"/>
        </w:rPr>
      </w:pPr>
      <w:r>
        <w:rPr>
          <w:color w:val="231F20"/>
          <w:spacing w:val="-10"/>
          <w:sz w:val="21"/>
        </w:rPr>
        <w:t>Always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ensure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that food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is piping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hot before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10"/>
          <w:sz w:val="21"/>
        </w:rPr>
        <w:t>serving.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5106592</wp:posOffset>
                </wp:positionH>
                <wp:positionV relativeFrom="paragraph">
                  <wp:posOffset>178346</wp:posOffset>
                </wp:positionV>
                <wp:extent cx="622300" cy="690880"/>
                <wp:effectExtent l="0" t="0" r="0" b="0"/>
                <wp:wrapTopAndBottom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622300" cy="690880"/>
                          <a:chExt cx="622300" cy="69088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12953" y="12953"/>
                            <a:ext cx="59626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81610">
                                <a:moveTo>
                                  <a:pt x="0" y="81772"/>
                                </a:moveTo>
                                <a:lnTo>
                                  <a:pt x="40784" y="24491"/>
                                </a:lnTo>
                                <a:lnTo>
                                  <a:pt x="71247" y="0"/>
                                </a:lnTo>
                                <a:lnTo>
                                  <a:pt x="106566" y="3440"/>
                                </a:lnTo>
                                <a:lnTo>
                                  <a:pt x="161925" y="29956"/>
                                </a:lnTo>
                                <a:lnTo>
                                  <a:pt x="195265" y="49444"/>
                                </a:lnTo>
                                <a:lnTo>
                                  <a:pt x="232176" y="73838"/>
                                </a:lnTo>
                                <a:lnTo>
                                  <a:pt x="271914" y="100603"/>
                                </a:lnTo>
                                <a:lnTo>
                                  <a:pt x="313730" y="127208"/>
                                </a:lnTo>
                                <a:lnTo>
                                  <a:pt x="356879" y="151122"/>
                                </a:lnTo>
                                <a:lnTo>
                                  <a:pt x="400614" y="169811"/>
                                </a:lnTo>
                                <a:lnTo>
                                  <a:pt x="444189" y="180744"/>
                                </a:lnTo>
                                <a:lnTo>
                                  <a:pt x="486858" y="181388"/>
                                </a:lnTo>
                                <a:lnTo>
                                  <a:pt x="527875" y="169211"/>
                                </a:lnTo>
                                <a:lnTo>
                                  <a:pt x="595884" y="123872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2953" y="148970"/>
                            <a:ext cx="59626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81610">
                                <a:moveTo>
                                  <a:pt x="0" y="81772"/>
                                </a:moveTo>
                                <a:lnTo>
                                  <a:pt x="40784" y="24491"/>
                                </a:lnTo>
                                <a:lnTo>
                                  <a:pt x="71247" y="0"/>
                                </a:lnTo>
                                <a:lnTo>
                                  <a:pt x="106566" y="3440"/>
                                </a:lnTo>
                                <a:lnTo>
                                  <a:pt x="161925" y="29956"/>
                                </a:lnTo>
                                <a:lnTo>
                                  <a:pt x="195265" y="49444"/>
                                </a:lnTo>
                                <a:lnTo>
                                  <a:pt x="232176" y="73838"/>
                                </a:lnTo>
                                <a:lnTo>
                                  <a:pt x="271914" y="100603"/>
                                </a:lnTo>
                                <a:lnTo>
                                  <a:pt x="313730" y="127208"/>
                                </a:lnTo>
                                <a:lnTo>
                                  <a:pt x="356879" y="151122"/>
                                </a:lnTo>
                                <a:lnTo>
                                  <a:pt x="400614" y="169811"/>
                                </a:lnTo>
                                <a:lnTo>
                                  <a:pt x="444189" y="180744"/>
                                </a:lnTo>
                                <a:lnTo>
                                  <a:pt x="486858" y="181388"/>
                                </a:lnTo>
                                <a:lnTo>
                                  <a:pt x="527875" y="169211"/>
                                </a:lnTo>
                                <a:lnTo>
                                  <a:pt x="595884" y="123872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2953" y="284988"/>
                            <a:ext cx="59626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81610">
                                <a:moveTo>
                                  <a:pt x="0" y="81772"/>
                                </a:moveTo>
                                <a:lnTo>
                                  <a:pt x="40784" y="24491"/>
                                </a:lnTo>
                                <a:lnTo>
                                  <a:pt x="71247" y="0"/>
                                </a:lnTo>
                                <a:lnTo>
                                  <a:pt x="106566" y="3440"/>
                                </a:lnTo>
                                <a:lnTo>
                                  <a:pt x="161925" y="29956"/>
                                </a:lnTo>
                                <a:lnTo>
                                  <a:pt x="195265" y="49444"/>
                                </a:lnTo>
                                <a:lnTo>
                                  <a:pt x="232176" y="73838"/>
                                </a:lnTo>
                                <a:lnTo>
                                  <a:pt x="271914" y="100603"/>
                                </a:lnTo>
                                <a:lnTo>
                                  <a:pt x="313730" y="127208"/>
                                </a:lnTo>
                                <a:lnTo>
                                  <a:pt x="356879" y="151122"/>
                                </a:lnTo>
                                <a:lnTo>
                                  <a:pt x="400614" y="169811"/>
                                </a:lnTo>
                                <a:lnTo>
                                  <a:pt x="444189" y="180744"/>
                                </a:lnTo>
                                <a:lnTo>
                                  <a:pt x="486858" y="181388"/>
                                </a:lnTo>
                                <a:lnTo>
                                  <a:pt x="527875" y="169211"/>
                                </a:lnTo>
                                <a:lnTo>
                                  <a:pt x="595884" y="123872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26290" y="353810"/>
                            <a:ext cx="9398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337185">
                                <a:moveTo>
                                  <a:pt x="93916" y="113347"/>
                                </a:moveTo>
                                <a:lnTo>
                                  <a:pt x="48577" y="0"/>
                                </a:lnTo>
                                <a:lnTo>
                                  <a:pt x="0" y="113347"/>
                                </a:lnTo>
                                <a:lnTo>
                                  <a:pt x="38874" y="113347"/>
                                </a:lnTo>
                                <a:lnTo>
                                  <a:pt x="38874" y="336791"/>
                                </a:lnTo>
                                <a:lnTo>
                                  <a:pt x="55067" y="336791"/>
                                </a:lnTo>
                                <a:lnTo>
                                  <a:pt x="55067" y="113347"/>
                                </a:lnTo>
                                <a:lnTo>
                                  <a:pt x="93916" y="113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2.093903pt;margin-top:14.042998pt;width:49pt;height:54.4pt;mso-position-horizontal-relative:page;mso-position-vertical-relative:paragraph;z-index:-15712768;mso-wrap-distance-left:0;mso-wrap-distance-right:0" id="docshapegroup175" coordorigin="8042,281" coordsize="980,1088">
                <v:shape style="position:absolute;left:8062;top:301;width:939;height:286" id="docshape176" coordorigin="8062,301" coordsize="939,286" path="m8062,430l8127,340,8174,301,8230,307,8317,348,8370,379,8428,418,8490,460,8556,502,8624,539,8693,569,8762,586,8829,587,8894,568,9001,496e" filled="false" stroked="true" strokeweight="2.04pt" strokecolor="#231f20">
                  <v:path arrowok="t"/>
                  <v:stroke dashstyle="solid"/>
                </v:shape>
                <v:shape style="position:absolute;left:8062;top:515;width:939;height:286" id="docshape177" coordorigin="8062,515" coordsize="939,286" path="m8062,644l8127,554,8174,515,8230,521,8317,563,8370,593,8428,632,8490,674,8556,716,8624,753,8693,783,8762,800,8829,801,8894,782,9001,711e" filled="false" stroked="true" strokeweight="2.04pt" strokecolor="#231f20">
                  <v:path arrowok="t"/>
                  <v:stroke dashstyle="solid"/>
                </v:shape>
                <v:shape style="position:absolute;left:8062;top:729;width:939;height:286" id="docshape178" coordorigin="8062,730" coordsize="939,286" path="m8062,858l8127,768,8174,730,8230,735,8317,777,8370,808,8428,846,8490,888,8556,930,8624,968,8693,997,8762,1014,8829,1015,8894,996,9001,925e" filled="false" stroked="true" strokeweight="2.04pt" strokecolor="#231f20">
                  <v:path arrowok="t"/>
                  <v:stroke dashstyle="solid"/>
                </v:shape>
                <v:shape style="position:absolute;left:8240;top:838;width:148;height:531" id="docshape179" coordorigin="8241,838" coordsize="148,531" path="m8389,1017l8317,838,8241,1017,8302,1017,8302,1368,8327,1368,8327,1017,8389,1017xe" filled="true" fillcolor="#231f2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0"/>
        <w:ind w:left="26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31F20"/>
          <w:spacing w:val="-2"/>
          <w:sz w:val="17"/>
        </w:rPr>
        <w:t>Microwave</w:t>
      </w:r>
      <w:r>
        <w:rPr>
          <w:rFonts w:ascii="Arial"/>
          <w:b/>
          <w:color w:val="231F20"/>
          <w:spacing w:val="-4"/>
          <w:sz w:val="17"/>
        </w:rPr>
        <w:t> </w:t>
      </w:r>
      <w:r>
        <w:rPr>
          <w:rFonts w:ascii="Arial"/>
          <w:b/>
          <w:color w:val="231F20"/>
          <w:spacing w:val="-2"/>
          <w:sz w:val="17"/>
        </w:rPr>
        <w:t>Symbol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spacing w:line="225" w:lineRule="auto" w:before="1"/>
        <w:ind w:left="741" w:right="1555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31F20"/>
          <w:spacing w:val="-2"/>
          <w:sz w:val="17"/>
        </w:rPr>
        <w:t>Power</w:t>
      </w:r>
      <w:r>
        <w:rPr>
          <w:rFonts w:ascii="Arial"/>
          <w:b/>
          <w:color w:val="231F20"/>
          <w:spacing w:val="-10"/>
          <w:sz w:val="17"/>
        </w:rPr>
        <w:t> </w:t>
      </w:r>
      <w:r>
        <w:rPr>
          <w:rFonts w:ascii="Arial"/>
          <w:b/>
          <w:color w:val="231F20"/>
          <w:spacing w:val="-2"/>
          <w:sz w:val="17"/>
        </w:rPr>
        <w:t>Rating </w:t>
      </w:r>
      <w:r>
        <w:rPr>
          <w:rFonts w:ascii="Arial"/>
          <w:b/>
          <w:color w:val="231F20"/>
          <w:w w:val="105"/>
          <w:sz w:val="17"/>
        </w:rPr>
        <w:t>in</w:t>
      </w:r>
      <w:r>
        <w:rPr>
          <w:rFonts w:ascii="Arial"/>
          <w:b/>
          <w:color w:val="231F20"/>
          <w:spacing w:val="-12"/>
          <w:w w:val="105"/>
          <w:sz w:val="17"/>
        </w:rPr>
        <w:t> </w:t>
      </w:r>
      <w:r>
        <w:rPr>
          <w:rFonts w:ascii="Arial"/>
          <w:b/>
          <w:color w:val="231F20"/>
          <w:w w:val="105"/>
          <w:sz w:val="17"/>
        </w:rPr>
        <w:t>Watts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741" w:right="0" w:firstLine="0"/>
        <w:jc w:val="left"/>
        <w:rPr>
          <w:rFonts w:ascii="Arial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5008">
                <wp:simplePos x="0" y="0"/>
                <wp:positionH relativeFrom="page">
                  <wp:posOffset>5936181</wp:posOffset>
                </wp:positionH>
                <wp:positionV relativeFrom="paragraph">
                  <wp:posOffset>-331539</wp:posOffset>
                </wp:positionV>
                <wp:extent cx="350520" cy="15621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35052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90"/>
                                <w:sz w:val="22"/>
                              </w:rPr>
                              <w:t>950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1"/>
                                <w:w w:val="95"/>
                                <w:sz w:val="22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415894pt;margin-top:-26.105511pt;width:27.6pt;height:12.3pt;mso-position-horizontal-relative:page;mso-position-vertical-relative:paragraph;z-index:-16361472" type="#_x0000_t202" id="docshape180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90"/>
                          <w:sz w:val="22"/>
                        </w:rPr>
                        <w:t>950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1"/>
                          <w:w w:val="95"/>
                          <w:sz w:val="22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5520">
                <wp:simplePos x="0" y="0"/>
                <wp:positionH relativeFrom="page">
                  <wp:posOffset>6078142</wp:posOffset>
                </wp:positionH>
                <wp:positionV relativeFrom="paragraph">
                  <wp:posOffset>47364</wp:posOffset>
                </wp:positionV>
                <wp:extent cx="93345" cy="15621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9334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593903pt;margin-top:3.729489pt;width:7.35pt;height:12.3pt;mso-position-horizontal-relative:page;mso-position-vertical-relative:paragraph;z-index:-16360960" type="#_x0000_t202" id="docshape181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5921997</wp:posOffset>
                </wp:positionH>
                <wp:positionV relativeFrom="paragraph">
                  <wp:posOffset>-330851</wp:posOffset>
                </wp:positionV>
                <wp:extent cx="450215" cy="180340"/>
                <wp:effectExtent l="0" t="0" r="0" b="0"/>
                <wp:wrapNone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45021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215" h="180340">
                              <a:moveTo>
                                <a:pt x="449999" y="0"/>
                              </a:moveTo>
                              <a:lnTo>
                                <a:pt x="0" y="0"/>
                              </a:lnTo>
                              <a:lnTo>
                                <a:pt x="0" y="179997"/>
                              </a:lnTo>
                              <a:lnTo>
                                <a:pt x="449999" y="179997"/>
                              </a:lnTo>
                              <a:lnTo>
                                <a:pt x="449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6.299011pt;margin-top:-26.051323pt;width:35.433pt;height:14.173pt;mso-position-horizontal-relative:page;mso-position-vertical-relative:paragraph;z-index:15746048" id="docshape182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5921997</wp:posOffset>
                </wp:positionH>
                <wp:positionV relativeFrom="paragraph">
                  <wp:posOffset>38146</wp:posOffset>
                </wp:positionV>
                <wp:extent cx="432434" cy="180340"/>
                <wp:effectExtent l="0" t="0" r="0" b="0"/>
                <wp:wrapNone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432434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4" h="180340">
                              <a:moveTo>
                                <a:pt x="432003" y="0"/>
                              </a:moveTo>
                              <a:lnTo>
                                <a:pt x="0" y="0"/>
                              </a:lnTo>
                              <a:lnTo>
                                <a:pt x="0" y="179997"/>
                              </a:lnTo>
                              <a:lnTo>
                                <a:pt x="432003" y="179997"/>
                              </a:lnTo>
                              <a:lnTo>
                                <a:pt x="4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6.299011pt;margin-top:3.003678pt;width:34.016pt;height:14.173pt;mso-position-horizontal-relative:page;mso-position-vertical-relative:paragraph;z-index:15746560" id="docshape183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4967490</wp:posOffset>
                </wp:positionH>
                <wp:positionV relativeFrom="paragraph">
                  <wp:posOffset>-467106</wp:posOffset>
                </wp:positionV>
                <wp:extent cx="1492885" cy="802005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1492885" cy="802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2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0"/>
                              <w:gridCol w:w="915"/>
                              <w:gridCol w:w="831"/>
                            </w:tblGrid>
                            <w:tr>
                              <w:trPr>
                                <w:trHeight w:val="617" w:hRule="exact"/>
                              </w:trPr>
                              <w:tc>
                                <w:tcPr>
                                  <w:tcW w:w="1295" w:type="dxa"/>
                                  <w:gridSpan w:val="2"/>
                                  <w:vMerge w:val="restart"/>
                                  <w:tcBorders>
                                    <w:left w:val="single" w:sz="48" w:space="0" w:color="231F20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18" w:space="0" w:color="231F20"/>
                                    <w:bottom w:val="single" w:sz="18" w:space="0" w:color="231F20"/>
                                    <w:right w:val="single" w:sz="3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3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700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0"/>
                                      <w:sz w:val="24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exact"/>
                              </w:trPr>
                              <w:tc>
                                <w:tcPr>
                                  <w:tcW w:w="129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8" w:space="0" w:color="231F20"/>
                                    <w:bottom w:val="nil"/>
                                    <w:right w:val="single" w:sz="18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top w:val="single" w:sz="18" w:space="0" w:color="231F20"/>
                                    <w:left w:val="single" w:sz="18" w:space="0" w:color="231F20"/>
                                    <w:right w:val="single" w:sz="3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63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2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exact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single" w:sz="48" w:space="0" w:color="231F20"/>
                                    <w:right w:val="single" w:sz="1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12" w:space="0" w:color="231F20"/>
                                    <w:right w:val="single" w:sz="18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top w:val="nil"/>
                                    <w:left w:val="single" w:sz="18" w:space="0" w:color="231F20"/>
                                    <w:right w:val="single" w:sz="36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140991pt;margin-top:-36.780010pt;width:117.55pt;height:63.15pt;mso-position-horizontal-relative:page;mso-position-vertical-relative:paragraph;z-index:15747072" type="#_x0000_t202" id="docshape1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2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0"/>
                        <w:gridCol w:w="915"/>
                        <w:gridCol w:w="831"/>
                      </w:tblGrid>
                      <w:tr>
                        <w:trPr>
                          <w:trHeight w:val="617" w:hRule="exact"/>
                        </w:trPr>
                        <w:tc>
                          <w:tcPr>
                            <w:tcW w:w="1295" w:type="dxa"/>
                            <w:gridSpan w:val="2"/>
                            <w:vMerge w:val="restart"/>
                            <w:tcBorders>
                              <w:left w:val="single" w:sz="48" w:space="0" w:color="231F20"/>
                              <w:bottom w:val="nil"/>
                              <w:right w:val="single" w:sz="1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18" w:space="0" w:color="231F20"/>
                              <w:bottom w:val="single" w:sz="18" w:space="0" w:color="231F20"/>
                              <w:right w:val="single" w:sz="3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73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0"/>
                                <w:sz w:val="24"/>
                              </w:rPr>
                              <w:t>700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W</w:t>
                            </w:r>
                          </w:p>
                        </w:tc>
                      </w:tr>
                      <w:tr>
                        <w:trPr>
                          <w:trHeight w:val="316" w:hRule="exact"/>
                        </w:trPr>
                        <w:tc>
                          <w:tcPr>
                            <w:tcW w:w="1295" w:type="dxa"/>
                            <w:gridSpan w:val="2"/>
                            <w:vMerge/>
                            <w:tcBorders>
                              <w:top w:val="nil"/>
                              <w:left w:val="single" w:sz="48" w:space="0" w:color="231F20"/>
                              <w:bottom w:val="nil"/>
                              <w:right w:val="single" w:sz="18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top w:val="single" w:sz="18" w:space="0" w:color="231F20"/>
                              <w:left w:val="single" w:sz="18" w:space="0" w:color="231F20"/>
                              <w:right w:val="single" w:sz="3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6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2"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70" w:hRule="exact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left w:val="single" w:sz="48" w:space="0" w:color="231F20"/>
                              <w:right w:val="single" w:sz="1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12" w:space="0" w:color="231F20"/>
                              <w:right w:val="single" w:sz="18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top w:val="nil"/>
                              <w:left w:val="single" w:sz="18" w:space="0" w:color="231F20"/>
                              <w:right w:val="single" w:sz="36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231F20"/>
          <w:spacing w:val="-2"/>
          <w:sz w:val="17"/>
        </w:rPr>
        <w:t>Heating</w:t>
      </w:r>
      <w:r>
        <w:rPr>
          <w:rFonts w:ascii="Arial"/>
          <w:b/>
          <w:color w:val="231F20"/>
          <w:spacing w:val="-6"/>
          <w:sz w:val="17"/>
        </w:rPr>
        <w:t> </w:t>
      </w:r>
      <w:r>
        <w:rPr>
          <w:rFonts w:ascii="Arial"/>
          <w:b/>
          <w:color w:val="231F20"/>
          <w:spacing w:val="-2"/>
          <w:sz w:val="17"/>
        </w:rPr>
        <w:t>Category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3380" w:h="18320"/>
          <w:pgMar w:header="0" w:footer="1203" w:top="720" w:bottom="720" w:left="460" w:right="460"/>
          <w:cols w:num="3" w:equalWidth="0">
            <w:col w:w="7118" w:space="40"/>
            <w:col w:w="1774" w:space="39"/>
            <w:col w:w="3489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pStyle w:val="BodyText"/>
        <w:ind w:left="1127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3744595" cy="396240"/>
                <wp:effectExtent l="0" t="0" r="0" b="3810"/>
                <wp:docPr id="310" name="Group 3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0" name="Group 310"/>
                      <wpg:cNvGrpSpPr/>
                      <wpg:grpSpPr>
                        <a:xfrm>
                          <a:off x="0" y="0"/>
                          <a:ext cx="3744595" cy="396240"/>
                          <a:chExt cx="3744595" cy="396240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374459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4595" h="396240">
                                <a:moveTo>
                                  <a:pt x="3566198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75009" y="2778"/>
                                </a:lnTo>
                                <a:lnTo>
                                  <a:pt x="22225" y="22225"/>
                                </a:lnTo>
                                <a:lnTo>
                                  <a:pt x="2778" y="75009"/>
                                </a:lnTo>
                                <a:lnTo>
                                  <a:pt x="0" y="177800"/>
                                </a:lnTo>
                                <a:lnTo>
                                  <a:pt x="0" y="218198"/>
                                </a:lnTo>
                                <a:lnTo>
                                  <a:pt x="2778" y="320989"/>
                                </a:lnTo>
                                <a:lnTo>
                                  <a:pt x="22225" y="373773"/>
                                </a:lnTo>
                                <a:lnTo>
                                  <a:pt x="75009" y="393220"/>
                                </a:lnTo>
                                <a:lnTo>
                                  <a:pt x="177800" y="395998"/>
                                </a:lnTo>
                                <a:lnTo>
                                  <a:pt x="3566198" y="395998"/>
                                </a:lnTo>
                                <a:lnTo>
                                  <a:pt x="3668988" y="393220"/>
                                </a:lnTo>
                                <a:lnTo>
                                  <a:pt x="3721773" y="373773"/>
                                </a:lnTo>
                                <a:lnTo>
                                  <a:pt x="3741219" y="320989"/>
                                </a:lnTo>
                                <a:lnTo>
                                  <a:pt x="3743998" y="218198"/>
                                </a:lnTo>
                                <a:lnTo>
                                  <a:pt x="3743998" y="177800"/>
                                </a:lnTo>
                                <a:lnTo>
                                  <a:pt x="3741219" y="75009"/>
                                </a:lnTo>
                                <a:lnTo>
                                  <a:pt x="3721773" y="22225"/>
                                </a:lnTo>
                                <a:lnTo>
                                  <a:pt x="3668988" y="2778"/>
                                </a:lnTo>
                                <a:lnTo>
                                  <a:pt x="3566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374459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469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48"/>
                                </w:rPr>
                                <w:t>Environmental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4.850pt;height:31.2pt;mso-position-horizontal-relative:char;mso-position-vertical-relative:line" id="docshapegroup185" coordorigin="0,0" coordsize="5897,624">
                <v:shape style="position:absolute;left:0;top:0;width:5897;height:624" id="docshape186" coordorigin="0,0" coordsize="5897,624" path="m5616,0l280,0,118,4,35,35,4,118,0,280,0,344,4,505,35,589,118,619,280,624,5616,624,5778,619,5861,589,5892,505,5896,344,5896,280,5892,118,5861,35,5778,4,5616,0xe" filled="true" fillcolor="#939598" stroked="false">
                  <v:path arrowok="t"/>
                  <v:fill type="solid"/>
                </v:shape>
                <v:shape style="position:absolute;left:0;top:0;width:5897;height:624" type="#_x0000_t202" id="docshape187" filled="false" stroked="false">
                  <v:textbox inset="0,0,0,0">
                    <w:txbxContent>
                      <w:p>
                        <w:pPr>
                          <w:spacing w:before="11"/>
                          <w:ind w:left="469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6"/>
                            <w:sz w:val="48"/>
                          </w:rPr>
                          <w:t>Environmental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tabs>
          <w:tab w:pos="11180" w:val="left" w:leader="none"/>
        </w:tabs>
        <w:spacing w:before="215"/>
        <w:rPr>
          <w:u w:val="none"/>
        </w:rPr>
      </w:pPr>
      <w:bookmarkStart w:name="_TOC_250000" w:id="8"/>
      <w:r>
        <w:rPr>
          <w:rFonts w:ascii="Lucida Sans" w:hAnsi="Lucida Sans"/>
          <w:b/>
          <w:color w:val="231F20"/>
          <w:w w:val="90"/>
          <w:position w:val="-2"/>
          <w:sz w:val="48"/>
          <w:u w:val="thick" w:color="6D6E71"/>
        </w:rPr>
        <w:t>»D</w:t>
      </w:r>
      <w:r>
        <w:rPr>
          <w:color w:val="58595B"/>
          <w:w w:val="90"/>
          <w:u w:val="thick" w:color="6D6E71"/>
        </w:rPr>
        <w:t>isposal</w:t>
      </w:r>
      <w:r>
        <w:rPr>
          <w:color w:val="58595B"/>
          <w:spacing w:val="5"/>
          <w:u w:val="thick" w:color="6D6E71"/>
        </w:rPr>
        <w:t> </w:t>
      </w:r>
      <w:r>
        <w:rPr>
          <w:color w:val="58595B"/>
          <w:w w:val="90"/>
          <w:u w:val="thick" w:color="6D6E71"/>
        </w:rPr>
        <w:t>of</w:t>
      </w:r>
      <w:r>
        <w:rPr>
          <w:color w:val="58595B"/>
          <w:spacing w:val="5"/>
          <w:u w:val="thick" w:color="6D6E71"/>
        </w:rPr>
        <w:t> </w:t>
      </w:r>
      <w:r>
        <w:rPr>
          <w:color w:val="58595B"/>
          <w:w w:val="90"/>
          <w:u w:val="thick" w:color="6D6E71"/>
        </w:rPr>
        <w:t>used</w:t>
      </w:r>
      <w:r>
        <w:rPr>
          <w:color w:val="58595B"/>
          <w:spacing w:val="6"/>
          <w:u w:val="thick" w:color="6D6E71"/>
        </w:rPr>
        <w:t> </w:t>
      </w:r>
      <w:r>
        <w:rPr>
          <w:color w:val="58595B"/>
          <w:w w:val="90"/>
          <w:u w:val="thick" w:color="6D6E71"/>
        </w:rPr>
        <w:t>electrical</w:t>
      </w:r>
      <w:r>
        <w:rPr>
          <w:color w:val="58595B"/>
          <w:spacing w:val="5"/>
          <w:u w:val="thick" w:color="6D6E71"/>
        </w:rPr>
        <w:t> </w:t>
      </w:r>
      <w:r>
        <w:rPr>
          <w:color w:val="58595B"/>
          <w:w w:val="90"/>
          <w:u w:val="thick" w:color="6D6E71"/>
        </w:rPr>
        <w:t>&amp;</w:t>
      </w:r>
      <w:r>
        <w:rPr>
          <w:color w:val="58595B"/>
          <w:spacing w:val="6"/>
          <w:u w:val="thick" w:color="6D6E71"/>
        </w:rPr>
        <w:t> </w:t>
      </w:r>
      <w:r>
        <w:rPr>
          <w:color w:val="58595B"/>
          <w:w w:val="90"/>
          <w:u w:val="thick" w:color="6D6E71"/>
        </w:rPr>
        <w:t>electronic</w:t>
      </w:r>
      <w:r>
        <w:rPr>
          <w:color w:val="58595B"/>
          <w:spacing w:val="5"/>
          <w:u w:val="thick" w:color="6D6E71"/>
        </w:rPr>
        <w:t> </w:t>
      </w:r>
      <w:r>
        <w:rPr>
          <w:color w:val="58595B"/>
          <w:spacing w:val="-2"/>
          <w:w w:val="90"/>
          <w:u w:val="thick" w:color="6D6E71"/>
        </w:rPr>
        <w:t>equipment</w:t>
      </w:r>
      <w:bookmarkEnd w:id="8"/>
      <w:r>
        <w:rPr>
          <w:color w:val="58595B"/>
          <w:u w:val="thick" w:color="6D6E71"/>
        </w:rPr>
        <w:tab/>
      </w: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line="216" w:lineRule="auto" w:before="77"/>
        <w:ind w:left="3112" w:right="1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1115988</wp:posOffset>
                </wp:positionH>
                <wp:positionV relativeFrom="paragraph">
                  <wp:posOffset>27368</wp:posOffset>
                </wp:positionV>
                <wp:extent cx="1025525" cy="1042669"/>
                <wp:effectExtent l="0" t="0" r="0" b="0"/>
                <wp:wrapNone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1025525" cy="1042669"/>
                          <a:chExt cx="1025525" cy="1042669"/>
                        </a:xfrm>
                      </wpg:grpSpPr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466" y="769870"/>
                            <a:ext cx="166458" cy="16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Graphic 315"/>
                        <wps:cNvSpPr/>
                        <wps:spPr>
                          <a:xfrm>
                            <a:off x="-1" y="4"/>
                            <a:ext cx="1025525" cy="10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1042669">
                                <a:moveTo>
                                  <a:pt x="1025245" y="0"/>
                                </a:moveTo>
                                <a:lnTo>
                                  <a:pt x="741768" y="287655"/>
                                </a:lnTo>
                                <a:lnTo>
                                  <a:pt x="749020" y="203288"/>
                                </a:lnTo>
                                <a:lnTo>
                                  <a:pt x="743661" y="203085"/>
                                </a:lnTo>
                                <a:lnTo>
                                  <a:pt x="743661" y="188696"/>
                                </a:lnTo>
                                <a:lnTo>
                                  <a:pt x="746099" y="189395"/>
                                </a:lnTo>
                                <a:lnTo>
                                  <a:pt x="746099" y="172123"/>
                                </a:lnTo>
                                <a:lnTo>
                                  <a:pt x="739521" y="160235"/>
                                </a:lnTo>
                                <a:lnTo>
                                  <a:pt x="721575" y="145338"/>
                                </a:lnTo>
                                <a:lnTo>
                                  <a:pt x="721575" y="208813"/>
                                </a:lnTo>
                                <a:lnTo>
                                  <a:pt x="712711" y="317131"/>
                                </a:lnTo>
                                <a:lnTo>
                                  <a:pt x="708990" y="320916"/>
                                </a:lnTo>
                                <a:lnTo>
                                  <a:pt x="708990" y="362546"/>
                                </a:lnTo>
                                <a:lnTo>
                                  <a:pt x="680148" y="715035"/>
                                </a:lnTo>
                                <a:lnTo>
                                  <a:pt x="676998" y="711733"/>
                                </a:lnTo>
                                <a:lnTo>
                                  <a:pt x="676998" y="753567"/>
                                </a:lnTo>
                                <a:lnTo>
                                  <a:pt x="675246" y="774992"/>
                                </a:lnTo>
                                <a:lnTo>
                                  <a:pt x="602919" y="868476"/>
                                </a:lnTo>
                                <a:lnTo>
                                  <a:pt x="362851" y="868476"/>
                                </a:lnTo>
                                <a:lnTo>
                                  <a:pt x="350215" y="726871"/>
                                </a:lnTo>
                                <a:lnTo>
                                  <a:pt x="503567" y="571157"/>
                                </a:lnTo>
                                <a:lnTo>
                                  <a:pt x="676998" y="753567"/>
                                </a:lnTo>
                                <a:lnTo>
                                  <a:pt x="676998" y="711733"/>
                                </a:lnTo>
                                <a:lnTo>
                                  <a:pt x="523748" y="550659"/>
                                </a:lnTo>
                                <a:lnTo>
                                  <a:pt x="708990" y="362546"/>
                                </a:lnTo>
                                <a:lnTo>
                                  <a:pt x="708990" y="320916"/>
                                </a:lnTo>
                                <a:lnTo>
                                  <a:pt x="638479" y="392455"/>
                                </a:lnTo>
                                <a:lnTo>
                                  <a:pt x="638479" y="359613"/>
                                </a:lnTo>
                                <a:lnTo>
                                  <a:pt x="457390" y="359613"/>
                                </a:lnTo>
                                <a:lnTo>
                                  <a:pt x="457390" y="414832"/>
                                </a:lnTo>
                                <a:lnTo>
                                  <a:pt x="616407" y="414832"/>
                                </a:lnTo>
                                <a:lnTo>
                                  <a:pt x="503504" y="529399"/>
                                </a:lnTo>
                                <a:lnTo>
                                  <a:pt x="483323" y="508203"/>
                                </a:lnTo>
                                <a:lnTo>
                                  <a:pt x="483323" y="549871"/>
                                </a:lnTo>
                                <a:lnTo>
                                  <a:pt x="346786" y="688416"/>
                                </a:lnTo>
                                <a:lnTo>
                                  <a:pt x="319011" y="377063"/>
                                </a:lnTo>
                                <a:lnTo>
                                  <a:pt x="483323" y="549871"/>
                                </a:lnTo>
                                <a:lnTo>
                                  <a:pt x="483323" y="508203"/>
                                </a:lnTo>
                                <a:lnTo>
                                  <a:pt x="314934" y="331228"/>
                                </a:lnTo>
                                <a:lnTo>
                                  <a:pt x="304012" y="208813"/>
                                </a:lnTo>
                                <a:lnTo>
                                  <a:pt x="721575" y="208813"/>
                                </a:lnTo>
                                <a:lnTo>
                                  <a:pt x="721575" y="145338"/>
                                </a:lnTo>
                                <a:lnTo>
                                  <a:pt x="719582" y="143687"/>
                                </a:lnTo>
                                <a:lnTo>
                                  <a:pt x="719582" y="180644"/>
                                </a:lnTo>
                                <a:lnTo>
                                  <a:pt x="381368" y="180644"/>
                                </a:lnTo>
                                <a:lnTo>
                                  <a:pt x="381368" y="137579"/>
                                </a:lnTo>
                                <a:lnTo>
                                  <a:pt x="429158" y="128206"/>
                                </a:lnTo>
                                <a:lnTo>
                                  <a:pt x="460883" y="126707"/>
                                </a:lnTo>
                                <a:lnTo>
                                  <a:pt x="460883" y="153631"/>
                                </a:lnTo>
                                <a:lnTo>
                                  <a:pt x="601535" y="153631"/>
                                </a:lnTo>
                                <a:lnTo>
                                  <a:pt x="601535" y="125044"/>
                                </a:lnTo>
                                <a:lnTo>
                                  <a:pt x="632218" y="125564"/>
                                </a:lnTo>
                                <a:lnTo>
                                  <a:pt x="688657" y="132245"/>
                                </a:lnTo>
                                <a:lnTo>
                                  <a:pt x="711758" y="149186"/>
                                </a:lnTo>
                                <a:lnTo>
                                  <a:pt x="719582" y="180644"/>
                                </a:lnTo>
                                <a:lnTo>
                                  <a:pt x="719582" y="143687"/>
                                </a:lnTo>
                                <a:lnTo>
                                  <a:pt x="708202" y="134226"/>
                                </a:lnTo>
                                <a:lnTo>
                                  <a:pt x="634796" y="108521"/>
                                </a:lnTo>
                                <a:lnTo>
                                  <a:pt x="601535" y="105791"/>
                                </a:lnTo>
                                <a:lnTo>
                                  <a:pt x="601535" y="90131"/>
                                </a:lnTo>
                                <a:lnTo>
                                  <a:pt x="460883" y="90131"/>
                                </a:lnTo>
                                <a:lnTo>
                                  <a:pt x="460883" y="98298"/>
                                </a:lnTo>
                                <a:lnTo>
                                  <a:pt x="372148" y="99834"/>
                                </a:lnTo>
                                <a:lnTo>
                                  <a:pt x="338023" y="104749"/>
                                </a:lnTo>
                                <a:lnTo>
                                  <a:pt x="330415" y="104749"/>
                                </a:lnTo>
                                <a:lnTo>
                                  <a:pt x="330415" y="105854"/>
                                </a:lnTo>
                                <a:lnTo>
                                  <a:pt x="330415" y="155282"/>
                                </a:lnTo>
                                <a:lnTo>
                                  <a:pt x="330415" y="180644"/>
                                </a:lnTo>
                                <a:lnTo>
                                  <a:pt x="300443" y="180644"/>
                                </a:lnTo>
                                <a:lnTo>
                                  <a:pt x="303974" y="174586"/>
                                </a:lnTo>
                                <a:lnTo>
                                  <a:pt x="324840" y="157632"/>
                                </a:lnTo>
                                <a:lnTo>
                                  <a:pt x="330415" y="155282"/>
                                </a:lnTo>
                                <a:lnTo>
                                  <a:pt x="330415" y="105854"/>
                                </a:lnTo>
                                <a:lnTo>
                                  <a:pt x="305244" y="109474"/>
                                </a:lnTo>
                                <a:lnTo>
                                  <a:pt x="279958" y="134467"/>
                                </a:lnTo>
                                <a:lnTo>
                                  <a:pt x="275221" y="180644"/>
                                </a:lnTo>
                                <a:lnTo>
                                  <a:pt x="238899" y="180644"/>
                                </a:lnTo>
                                <a:lnTo>
                                  <a:pt x="238899" y="208813"/>
                                </a:lnTo>
                                <a:lnTo>
                                  <a:pt x="280466" y="208813"/>
                                </a:lnTo>
                                <a:lnTo>
                                  <a:pt x="288696" y="303644"/>
                                </a:lnTo>
                                <a:lnTo>
                                  <a:pt x="0" y="228"/>
                                </a:lnTo>
                                <a:lnTo>
                                  <a:pt x="393" y="41922"/>
                                </a:lnTo>
                                <a:lnTo>
                                  <a:pt x="292646" y="349338"/>
                                </a:lnTo>
                                <a:lnTo>
                                  <a:pt x="324040" y="711492"/>
                                </a:lnTo>
                                <a:lnTo>
                                  <a:pt x="19240" y="1020762"/>
                                </a:lnTo>
                                <a:lnTo>
                                  <a:pt x="43230" y="1038606"/>
                                </a:lnTo>
                                <a:lnTo>
                                  <a:pt x="327393" y="750062"/>
                                </a:lnTo>
                                <a:lnTo>
                                  <a:pt x="338086" y="873366"/>
                                </a:lnTo>
                                <a:lnTo>
                                  <a:pt x="338391" y="885621"/>
                                </a:lnTo>
                                <a:lnTo>
                                  <a:pt x="340550" y="891921"/>
                                </a:lnTo>
                                <a:lnTo>
                                  <a:pt x="346392" y="894232"/>
                                </a:lnTo>
                                <a:lnTo>
                                  <a:pt x="349148" y="894321"/>
                                </a:lnTo>
                                <a:lnTo>
                                  <a:pt x="349148" y="936269"/>
                                </a:lnTo>
                                <a:lnTo>
                                  <a:pt x="402221" y="936269"/>
                                </a:lnTo>
                                <a:lnTo>
                                  <a:pt x="402221" y="894816"/>
                                </a:lnTo>
                                <a:lnTo>
                                  <a:pt x="664997" y="896289"/>
                                </a:lnTo>
                                <a:lnTo>
                                  <a:pt x="695223" y="772744"/>
                                </a:lnTo>
                                <a:lnTo>
                                  <a:pt x="951547" y="1042314"/>
                                </a:lnTo>
                                <a:lnTo>
                                  <a:pt x="968692" y="1018260"/>
                                </a:lnTo>
                                <a:lnTo>
                                  <a:pt x="702957" y="739013"/>
                                </a:lnTo>
                                <a:lnTo>
                                  <a:pt x="737844" y="333248"/>
                                </a:lnTo>
                                <a:lnTo>
                                  <a:pt x="1024229" y="42430"/>
                                </a:lnTo>
                                <a:lnTo>
                                  <a:pt x="1025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486472" y="113098"/>
                            <a:ext cx="901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17145">
                                <a:moveTo>
                                  <a:pt x="89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"/>
                                </a:lnTo>
                                <a:lnTo>
                                  <a:pt x="89611" y="16611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31" y="809405"/>
                            <a:ext cx="87312" cy="872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87310pt;margin-top:2.154984pt;width:80.75pt;height:82.1pt;mso-position-horizontal-relative:page;mso-position-vertical-relative:paragraph;z-index:15748096" id="docshapegroup188" coordorigin="1757,43" coordsize="1615,1642">
                <v:shape style="position:absolute;left:2703;top:1255;width:263;height:263" type="#_x0000_t75" id="docshape189" stroked="false">
                  <v:imagedata r:id="rId65" o:title=""/>
                </v:shape>
                <v:shape style="position:absolute;left:1757;top:43;width:1615;height:1642" id="docshape190" coordorigin="1757,43" coordsize="1615,1642" path="m3372,43l2926,496,2937,363,2929,363,2929,340,2932,341,2932,314,2922,295,2894,272,2894,372,2880,543,2874,548,2874,614,2829,1169,2824,1164,2824,1230,2821,1264,2707,1411,2329,1411,2309,1188,2550,943,2824,1230,2824,1164,2582,910,2874,614,2874,548,2763,661,2763,609,2478,609,2478,696,2728,696,2550,877,2519,843,2519,909,2304,1127,2260,637,2519,909,2519,843,2253,565,2236,372,2894,372,2894,272,2891,269,2891,328,2358,328,2358,260,2433,245,2483,243,2483,285,2705,285,2705,240,2753,241,2842,251,2878,278,2891,328,2891,269,2873,254,2757,214,2705,210,2705,185,2483,185,2483,198,2344,200,2290,208,2278,208,2278,210,2278,288,2278,328,2231,328,2236,318,2269,291,2278,288,2278,210,2238,216,2198,255,2191,328,2134,328,2134,372,2199,372,2212,521,1757,43,1758,109,2218,593,2268,1164,1788,1651,1826,1679,2273,1224,2290,1418,2290,1438,2294,1448,2303,1451,2307,1451,2307,1518,2391,1518,2391,1452,2805,1455,2852,1260,3256,1685,3283,1647,2864,1207,2919,568,3370,110,3372,43xe" filled="true" fillcolor="#231f20" stroked="false">
                  <v:path arrowok="t"/>
                  <v:fill type="solid"/>
                </v:shape>
                <v:rect style="position:absolute;left:2523;top:221;width:142;height:27" id="docshape191" filled="true" fillcolor="#ffffff" stroked="false">
                  <v:fill type="solid"/>
                </v:rect>
                <v:shape style="position:absolute;left:2765;top:1317;width:138;height:138" type="#_x0000_t75" id="docshape192" stroked="false">
                  <v:imagedata r:id="rId66" o:title="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10"/>
        </w:rPr>
        <w:t>The meaning of the symbol on the product, its accessory or packaging indicates that this product shall</w:t>
      </w:r>
      <w:r>
        <w:rPr>
          <w:color w:val="231F20"/>
        </w:rPr>
        <w:t> </w:t>
      </w:r>
      <w:r>
        <w:rPr>
          <w:color w:val="231F20"/>
          <w:spacing w:val="-8"/>
        </w:rPr>
        <w:t>not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treated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household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waste.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Please,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dispose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equipment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at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applicable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collection</w:t>
      </w:r>
      <w:r>
        <w:rPr>
          <w:color w:val="231F20"/>
        </w:rPr>
        <w:t> </w:t>
      </w:r>
      <w:r>
        <w:rPr>
          <w:color w:val="231F20"/>
          <w:spacing w:val="-8"/>
        </w:rPr>
        <w:t>point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recycling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electrical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&amp;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electronic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equipments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waste.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European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Union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Other</w:t>
      </w:r>
    </w:p>
    <w:p>
      <w:pPr>
        <w:pStyle w:val="BodyText"/>
        <w:spacing w:line="216" w:lineRule="auto"/>
        <w:ind w:left="3112" w:right="1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1193076</wp:posOffset>
                </wp:positionH>
                <wp:positionV relativeFrom="paragraph">
                  <wp:posOffset>793602</wp:posOffset>
                </wp:positionV>
                <wp:extent cx="854075" cy="205740"/>
                <wp:effectExtent l="0" t="0" r="0" b="0"/>
                <wp:wrapNone/>
                <wp:docPr id="318" name="Graphic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85407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4075" h="205740">
                              <a:moveTo>
                                <a:pt x="853795" y="0"/>
                              </a:moveTo>
                              <a:lnTo>
                                <a:pt x="0" y="0"/>
                              </a:lnTo>
                              <a:lnTo>
                                <a:pt x="0" y="205231"/>
                              </a:lnTo>
                              <a:lnTo>
                                <a:pt x="853795" y="205231"/>
                              </a:lnTo>
                              <a:lnTo>
                                <a:pt x="853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943001pt;margin-top:62.488384pt;width:67.228pt;height:16.16pt;mso-position-horizontal-relative:page;mso-position-vertical-relative:paragraph;z-index:15748608" id="docshape193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10"/>
        </w:rPr>
        <w:t>European countries which there are separate collection systems for used electrical and electronic product.</w:t>
      </w:r>
      <w:r>
        <w:rPr>
          <w:color w:val="231F20"/>
        </w:rPr>
        <w:t> </w:t>
      </w:r>
      <w:r>
        <w:rPr>
          <w:color w:val="231F20"/>
          <w:spacing w:val="-8"/>
        </w:rPr>
        <w:t>By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ensuring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correct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disposal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product,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help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prevent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potentially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hazardous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the</w:t>
      </w:r>
      <w:r>
        <w:rPr>
          <w:color w:val="231F20"/>
        </w:rPr>
        <w:t> </w:t>
      </w:r>
      <w:r>
        <w:rPr>
          <w:color w:val="231F20"/>
          <w:spacing w:val="-10"/>
        </w:rPr>
        <w:t>environment and to human health, which could otherwise be caused by unsuitable waste handling of this</w:t>
      </w:r>
      <w:r>
        <w:rPr>
          <w:color w:val="231F20"/>
        </w:rPr>
        <w:t> </w:t>
      </w:r>
      <w:r>
        <w:rPr>
          <w:color w:val="231F20"/>
          <w:spacing w:val="-8"/>
        </w:rPr>
        <w:t>product.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recycling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materials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help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conserve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natural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resources.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Please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not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therefore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dispose</w:t>
      </w:r>
      <w:r>
        <w:rPr>
          <w:color w:val="231F20"/>
        </w:rPr>
        <w:t> </w:t>
      </w:r>
      <w:r>
        <w:rPr>
          <w:color w:val="231F20"/>
          <w:spacing w:val="-10"/>
        </w:rPr>
        <w:t>of your old electrical and electronic equipment with your household waste. For more detailed information</w:t>
      </w:r>
      <w:r>
        <w:rPr>
          <w:color w:val="231F20"/>
        </w:rPr>
        <w:t> </w:t>
      </w:r>
      <w:r>
        <w:rPr>
          <w:color w:val="231F20"/>
          <w:spacing w:val="-10"/>
        </w:rPr>
        <w:t>about recycling of this product, please contact your local city office, your household waste disposal service</w:t>
      </w:r>
      <w:r>
        <w:rPr>
          <w:color w:val="231F20"/>
          <w:spacing w:val="-6"/>
        </w:rPr>
        <w:t> or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shop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where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purchased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product.</w:t>
      </w:r>
    </w:p>
    <w:p>
      <w:pPr>
        <w:spacing w:after="0" w:line="216" w:lineRule="auto"/>
        <w:sectPr>
          <w:pgSz w:w="13380" w:h="18320"/>
          <w:pgMar w:header="0" w:footer="1203" w:top="720" w:bottom="14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line="671" w:lineRule="exact" w:before="0"/>
        <w:ind w:left="1563" w:right="0" w:firstLine="0"/>
        <w:jc w:val="both"/>
        <w:rPr>
          <w:b/>
          <w:sz w:val="56"/>
        </w:rPr>
      </w:pPr>
      <w:r>
        <w:rPr>
          <w:b/>
          <w:color w:val="231F20"/>
          <w:spacing w:val="-22"/>
          <w:sz w:val="56"/>
        </w:rPr>
        <w:t>Daewoo</w:t>
      </w:r>
      <w:r>
        <w:rPr>
          <w:b/>
          <w:color w:val="231F20"/>
          <w:sz w:val="56"/>
        </w:rPr>
        <w:t> </w:t>
      </w:r>
      <w:r>
        <w:rPr>
          <w:b/>
          <w:color w:val="231F20"/>
          <w:spacing w:val="-22"/>
          <w:sz w:val="56"/>
        </w:rPr>
        <w:t>Electronics</w:t>
      </w:r>
      <w:r>
        <w:rPr>
          <w:b/>
          <w:color w:val="231F20"/>
          <w:sz w:val="56"/>
        </w:rPr>
        <w:t> </w:t>
      </w:r>
      <w:r>
        <w:rPr>
          <w:b/>
          <w:color w:val="231F20"/>
          <w:spacing w:val="-22"/>
          <w:sz w:val="56"/>
        </w:rPr>
        <w:t>Guarantee</w:t>
      </w:r>
      <w:r>
        <w:rPr>
          <w:b/>
          <w:color w:val="231F20"/>
          <w:spacing w:val="-1"/>
          <w:sz w:val="56"/>
        </w:rPr>
        <w:t> </w:t>
      </w:r>
      <w:r>
        <w:rPr>
          <w:b/>
          <w:color w:val="231F20"/>
          <w:spacing w:val="-22"/>
          <w:sz w:val="56"/>
        </w:rPr>
        <w:t>Conditions</w:t>
      </w:r>
    </w:p>
    <w:p>
      <w:pPr>
        <w:spacing w:line="235" w:lineRule="auto" w:before="36"/>
        <w:ind w:left="1563" w:right="1543" w:firstLine="0"/>
        <w:jc w:val="both"/>
        <w:rPr>
          <w:sz w:val="24"/>
        </w:rPr>
      </w:pPr>
      <w:r>
        <w:rPr>
          <w:color w:val="231F20"/>
          <w:spacing w:val="-8"/>
          <w:sz w:val="24"/>
        </w:rPr>
        <w:t>Daewoo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Electronics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products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are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guaranteed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for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12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or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24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months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from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the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date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original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purchase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as </w:t>
      </w:r>
      <w:r>
        <w:rPr>
          <w:color w:val="231F20"/>
          <w:spacing w:val="-2"/>
          <w:sz w:val="24"/>
        </w:rPr>
        <w:t>follows:-</w:t>
      </w:r>
    </w:p>
    <w:p>
      <w:pPr>
        <w:pStyle w:val="BodyText"/>
        <w:spacing w:before="5"/>
        <w:rPr>
          <w:sz w:val="23"/>
        </w:rPr>
      </w:pPr>
    </w:p>
    <w:p>
      <w:pPr>
        <w:tabs>
          <w:tab w:pos="8043" w:val="left" w:leader="none"/>
        </w:tabs>
        <w:spacing w:line="290" w:lineRule="exact" w:before="0"/>
        <w:ind w:left="1563" w:right="0" w:firstLine="0"/>
        <w:jc w:val="left"/>
        <w:rPr>
          <w:sz w:val="24"/>
        </w:rPr>
      </w:pPr>
      <w:r>
        <w:rPr>
          <w:color w:val="231F20"/>
          <w:spacing w:val="-8"/>
          <w:sz w:val="24"/>
        </w:rPr>
        <w:t>American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style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side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by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side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fridge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freezer</w:t>
      </w:r>
      <w:r>
        <w:rPr>
          <w:color w:val="231F20"/>
          <w:sz w:val="24"/>
        </w:rPr>
        <w:tab/>
      </w:r>
      <w:r>
        <w:rPr>
          <w:color w:val="231F20"/>
          <w:spacing w:val="-8"/>
          <w:sz w:val="24"/>
        </w:rPr>
        <w:t>24 </w:t>
      </w:r>
      <w:r>
        <w:rPr>
          <w:color w:val="231F20"/>
          <w:spacing w:val="-2"/>
          <w:sz w:val="24"/>
        </w:rPr>
        <w:t>months*</w:t>
      </w:r>
    </w:p>
    <w:p>
      <w:pPr>
        <w:tabs>
          <w:tab w:pos="8043" w:val="left" w:leader="none"/>
        </w:tabs>
        <w:spacing w:line="288" w:lineRule="exact" w:before="0"/>
        <w:ind w:left="1563" w:right="0" w:firstLine="0"/>
        <w:jc w:val="left"/>
        <w:rPr>
          <w:sz w:val="24"/>
        </w:rPr>
      </w:pPr>
      <w:r>
        <w:rPr>
          <w:color w:val="231F20"/>
          <w:spacing w:val="-10"/>
          <w:sz w:val="24"/>
        </w:rPr>
        <w:t>Combination</w:t>
      </w:r>
      <w:r>
        <w:rPr>
          <w:color w:val="231F20"/>
          <w:spacing w:val="3"/>
          <w:sz w:val="24"/>
        </w:rPr>
        <w:t> </w:t>
      </w:r>
      <w:r>
        <w:rPr>
          <w:color w:val="231F20"/>
          <w:spacing w:val="-10"/>
          <w:sz w:val="24"/>
        </w:rPr>
        <w:t>frost</w:t>
      </w:r>
      <w:r>
        <w:rPr>
          <w:color w:val="231F20"/>
          <w:spacing w:val="4"/>
          <w:sz w:val="24"/>
        </w:rPr>
        <w:t> </w:t>
      </w:r>
      <w:r>
        <w:rPr>
          <w:color w:val="231F20"/>
          <w:spacing w:val="-10"/>
          <w:sz w:val="24"/>
        </w:rPr>
        <w:t>free</w:t>
      </w:r>
      <w:r>
        <w:rPr>
          <w:color w:val="231F20"/>
          <w:spacing w:val="4"/>
          <w:sz w:val="24"/>
        </w:rPr>
        <w:t> </w:t>
      </w:r>
      <w:r>
        <w:rPr>
          <w:color w:val="231F20"/>
          <w:spacing w:val="-10"/>
          <w:sz w:val="24"/>
        </w:rPr>
        <w:t>fridge</w:t>
      </w:r>
      <w:r>
        <w:rPr>
          <w:color w:val="231F20"/>
          <w:spacing w:val="3"/>
          <w:sz w:val="24"/>
        </w:rPr>
        <w:t> </w:t>
      </w:r>
      <w:r>
        <w:rPr>
          <w:color w:val="231F20"/>
          <w:spacing w:val="-10"/>
          <w:sz w:val="24"/>
        </w:rPr>
        <w:t>freezer</w:t>
      </w:r>
      <w:r>
        <w:rPr>
          <w:color w:val="231F20"/>
          <w:sz w:val="24"/>
        </w:rPr>
        <w:tab/>
      </w:r>
      <w:r>
        <w:rPr>
          <w:color w:val="231F20"/>
          <w:spacing w:val="-8"/>
          <w:sz w:val="24"/>
        </w:rPr>
        <w:t>24 </w:t>
      </w:r>
      <w:r>
        <w:rPr>
          <w:color w:val="231F20"/>
          <w:spacing w:val="-2"/>
          <w:sz w:val="24"/>
        </w:rPr>
        <w:t>months*</w:t>
      </w:r>
    </w:p>
    <w:p>
      <w:pPr>
        <w:tabs>
          <w:tab w:pos="8043" w:val="left" w:leader="none"/>
        </w:tabs>
        <w:spacing w:line="288" w:lineRule="exact" w:before="0"/>
        <w:ind w:left="1563" w:right="0" w:firstLine="0"/>
        <w:jc w:val="left"/>
        <w:rPr>
          <w:sz w:val="24"/>
        </w:rPr>
      </w:pPr>
      <w:r>
        <w:rPr>
          <w:color w:val="231F20"/>
          <w:spacing w:val="-10"/>
          <w:sz w:val="24"/>
        </w:rPr>
        <w:t>Undercounter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10"/>
          <w:sz w:val="24"/>
        </w:rPr>
        <w:t>and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0"/>
          <w:sz w:val="24"/>
        </w:rPr>
        <w:t>tabletop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10"/>
          <w:sz w:val="24"/>
        </w:rPr>
        <w:t>fridges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10"/>
          <w:sz w:val="24"/>
        </w:rPr>
        <w:t>and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10"/>
          <w:sz w:val="24"/>
        </w:rPr>
        <w:t>freezers</w:t>
      </w:r>
      <w:r>
        <w:rPr>
          <w:color w:val="231F20"/>
          <w:sz w:val="24"/>
        </w:rPr>
        <w:tab/>
      </w:r>
      <w:r>
        <w:rPr>
          <w:color w:val="231F20"/>
          <w:spacing w:val="-8"/>
          <w:sz w:val="24"/>
        </w:rPr>
        <w:t>12 </w:t>
      </w:r>
      <w:r>
        <w:rPr>
          <w:color w:val="231F20"/>
          <w:spacing w:val="-2"/>
          <w:sz w:val="24"/>
        </w:rPr>
        <w:t>months</w:t>
      </w:r>
    </w:p>
    <w:p>
      <w:pPr>
        <w:tabs>
          <w:tab w:pos="8044" w:val="left" w:leader="none"/>
        </w:tabs>
        <w:spacing w:line="288" w:lineRule="exact" w:before="0"/>
        <w:ind w:left="1563" w:right="0" w:firstLine="0"/>
        <w:jc w:val="left"/>
        <w:rPr>
          <w:sz w:val="24"/>
        </w:rPr>
      </w:pPr>
      <w:r>
        <w:rPr>
          <w:color w:val="231F20"/>
          <w:spacing w:val="-10"/>
          <w:sz w:val="24"/>
        </w:rPr>
        <w:t>Washing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machines</w:t>
      </w:r>
      <w:r>
        <w:rPr>
          <w:color w:val="231F20"/>
          <w:sz w:val="24"/>
        </w:rPr>
        <w:tab/>
      </w:r>
      <w:r>
        <w:rPr>
          <w:color w:val="231F20"/>
          <w:spacing w:val="-8"/>
          <w:sz w:val="24"/>
        </w:rPr>
        <w:t>24 </w:t>
      </w:r>
      <w:r>
        <w:rPr>
          <w:color w:val="231F20"/>
          <w:spacing w:val="-2"/>
          <w:sz w:val="24"/>
        </w:rPr>
        <w:t>months*</w:t>
      </w:r>
    </w:p>
    <w:p>
      <w:pPr>
        <w:tabs>
          <w:tab w:pos="8043" w:val="left" w:leader="none"/>
        </w:tabs>
        <w:spacing w:line="288" w:lineRule="exact" w:before="0"/>
        <w:ind w:left="1563" w:right="0" w:firstLine="0"/>
        <w:jc w:val="left"/>
        <w:rPr>
          <w:sz w:val="24"/>
        </w:rPr>
      </w:pPr>
      <w:r>
        <w:rPr>
          <w:color w:val="231F20"/>
          <w:spacing w:val="-11"/>
          <w:sz w:val="24"/>
        </w:rPr>
        <w:t>Washer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dryers</w:t>
      </w:r>
      <w:r>
        <w:rPr>
          <w:color w:val="231F20"/>
          <w:sz w:val="24"/>
        </w:rPr>
        <w:tab/>
      </w:r>
      <w:r>
        <w:rPr>
          <w:color w:val="231F20"/>
          <w:spacing w:val="-8"/>
          <w:sz w:val="24"/>
        </w:rPr>
        <w:t>24 </w:t>
      </w:r>
      <w:r>
        <w:rPr>
          <w:color w:val="231F20"/>
          <w:spacing w:val="-2"/>
          <w:sz w:val="24"/>
        </w:rPr>
        <w:t>months*</w:t>
      </w:r>
    </w:p>
    <w:p>
      <w:pPr>
        <w:tabs>
          <w:tab w:pos="8043" w:val="left" w:leader="none"/>
        </w:tabs>
        <w:spacing w:line="288" w:lineRule="exact" w:before="0"/>
        <w:ind w:left="1563" w:right="0" w:firstLine="0"/>
        <w:jc w:val="left"/>
        <w:rPr>
          <w:sz w:val="24"/>
        </w:rPr>
      </w:pPr>
      <w:r>
        <w:rPr>
          <w:color w:val="231F20"/>
          <w:spacing w:val="-11"/>
          <w:sz w:val="24"/>
        </w:rPr>
        <w:t>Microwave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ovens</w:t>
      </w:r>
      <w:r>
        <w:rPr>
          <w:color w:val="231F20"/>
          <w:sz w:val="24"/>
        </w:rPr>
        <w:tab/>
      </w:r>
      <w:r>
        <w:rPr>
          <w:color w:val="231F20"/>
          <w:spacing w:val="-8"/>
          <w:sz w:val="24"/>
        </w:rPr>
        <w:t>12 </w:t>
      </w:r>
      <w:r>
        <w:rPr>
          <w:color w:val="231F20"/>
          <w:spacing w:val="-2"/>
          <w:sz w:val="24"/>
        </w:rPr>
        <w:t>months</w:t>
      </w:r>
    </w:p>
    <w:p>
      <w:pPr>
        <w:tabs>
          <w:tab w:pos="8043" w:val="left" w:leader="none"/>
        </w:tabs>
        <w:spacing w:line="290" w:lineRule="exact" w:before="0"/>
        <w:ind w:left="1563" w:right="0" w:firstLine="0"/>
        <w:jc w:val="left"/>
        <w:rPr>
          <w:sz w:val="24"/>
        </w:rPr>
      </w:pPr>
      <w:r>
        <w:rPr>
          <w:color w:val="231F20"/>
          <w:spacing w:val="-12"/>
          <w:sz w:val="24"/>
        </w:rPr>
        <w:t>Vacuum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cleaners</w:t>
      </w:r>
      <w:r>
        <w:rPr>
          <w:color w:val="231F20"/>
          <w:sz w:val="24"/>
        </w:rPr>
        <w:tab/>
      </w:r>
      <w:r>
        <w:rPr>
          <w:color w:val="231F20"/>
          <w:spacing w:val="-8"/>
          <w:sz w:val="24"/>
        </w:rPr>
        <w:t>12 </w:t>
      </w:r>
      <w:r>
        <w:rPr>
          <w:color w:val="231F20"/>
          <w:spacing w:val="-2"/>
          <w:sz w:val="24"/>
        </w:rPr>
        <w:t>months</w:t>
      </w:r>
    </w:p>
    <w:p>
      <w:pPr>
        <w:pStyle w:val="BodyText"/>
        <w:spacing w:before="6"/>
        <w:rPr>
          <w:sz w:val="23"/>
        </w:rPr>
      </w:pPr>
    </w:p>
    <w:p>
      <w:pPr>
        <w:spacing w:line="235" w:lineRule="auto" w:before="1"/>
        <w:ind w:left="1563" w:right="1543" w:firstLine="0"/>
        <w:jc w:val="both"/>
        <w:rPr>
          <w:sz w:val="24"/>
        </w:rPr>
      </w:pPr>
      <w:r>
        <w:rPr>
          <w:color w:val="231F20"/>
          <w:spacing w:val="-8"/>
          <w:sz w:val="24"/>
        </w:rPr>
        <w:t>Any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defect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that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arises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due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to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faulty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materials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or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workmanship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will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be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repaired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free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charge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during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this </w:t>
      </w:r>
      <w:r>
        <w:rPr>
          <w:color w:val="231F20"/>
          <w:spacing w:val="-2"/>
          <w:sz w:val="24"/>
        </w:rPr>
        <w:t>period.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563" w:right="0" w:firstLine="0"/>
        <w:jc w:val="left"/>
        <w:rPr>
          <w:sz w:val="24"/>
        </w:rPr>
      </w:pPr>
      <w:r>
        <w:rPr>
          <w:color w:val="231F20"/>
          <w:spacing w:val="-10"/>
          <w:sz w:val="24"/>
        </w:rPr>
        <w:t>The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0"/>
          <w:sz w:val="24"/>
        </w:rPr>
        <w:t>guarantee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10"/>
          <w:sz w:val="24"/>
        </w:rPr>
        <w:t>is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0"/>
          <w:sz w:val="24"/>
        </w:rPr>
        <w:t>subject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10"/>
          <w:sz w:val="24"/>
        </w:rPr>
        <w:t>to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10"/>
          <w:sz w:val="24"/>
        </w:rPr>
        <w:t>the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0"/>
          <w:sz w:val="24"/>
        </w:rPr>
        <w:t>following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10"/>
          <w:sz w:val="24"/>
        </w:rPr>
        <w:t>provisions: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442" w:val="left" w:leader="none"/>
          <w:tab w:pos="2444" w:val="left" w:leader="none"/>
        </w:tabs>
        <w:spacing w:line="235" w:lineRule="auto" w:before="0" w:after="0"/>
        <w:ind w:left="2444" w:right="1536" w:hanging="161"/>
        <w:jc w:val="both"/>
        <w:rPr>
          <w:sz w:val="24"/>
        </w:rPr>
      </w:pPr>
      <w:r>
        <w:rPr>
          <w:color w:val="231F20"/>
          <w:spacing w:val="-2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guarantee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does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not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cover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accidental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damage,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misuse,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neglect,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tampering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or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incorrect </w:t>
      </w:r>
      <w:r>
        <w:rPr>
          <w:color w:val="231F20"/>
          <w:spacing w:val="-8"/>
          <w:sz w:val="24"/>
        </w:rPr>
        <w:t>adjustment,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cabinet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parts,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knobs,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software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faults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or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consumable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items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such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as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8"/>
          <w:sz w:val="24"/>
        </w:rPr>
        <w:t>batteries,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8"/>
          <w:sz w:val="24"/>
        </w:rPr>
        <w:t>drive </w:t>
      </w:r>
      <w:r>
        <w:rPr>
          <w:color w:val="231F20"/>
          <w:sz w:val="24"/>
        </w:rPr>
        <w:t>belts or bulbs.</w:t>
      </w:r>
    </w:p>
    <w:p>
      <w:pPr>
        <w:pStyle w:val="ListParagraph"/>
        <w:numPr>
          <w:ilvl w:val="0"/>
          <w:numId w:val="11"/>
        </w:numPr>
        <w:tabs>
          <w:tab w:pos="2442" w:val="left" w:leader="none"/>
          <w:tab w:pos="2444" w:val="left" w:leader="none"/>
        </w:tabs>
        <w:spacing w:line="235" w:lineRule="auto" w:before="116" w:after="0"/>
        <w:ind w:left="2444" w:right="1535" w:hanging="161"/>
        <w:jc w:val="both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liability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Daewoo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Electronics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limited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cost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repair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(or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replacement)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 </w:t>
      </w:r>
      <w:r>
        <w:rPr>
          <w:color w:val="231F20"/>
          <w:spacing w:val="-6"/>
          <w:sz w:val="24"/>
        </w:rPr>
        <w:t>the product under the guarantee. Daewoo Electronics disclaims any liability for incidental or </w:t>
      </w:r>
      <w:r>
        <w:rPr>
          <w:color w:val="231F20"/>
          <w:sz w:val="24"/>
        </w:rPr>
        <w:t>consequential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damages.</w:t>
      </w:r>
    </w:p>
    <w:p>
      <w:pPr>
        <w:pStyle w:val="ListParagraph"/>
        <w:numPr>
          <w:ilvl w:val="0"/>
          <w:numId w:val="11"/>
        </w:numPr>
        <w:tabs>
          <w:tab w:pos="2442" w:val="left" w:leader="none"/>
        </w:tabs>
        <w:spacing w:line="290" w:lineRule="exact" w:before="111" w:after="0"/>
        <w:ind w:left="2442" w:right="0" w:hanging="159"/>
        <w:jc w:val="both"/>
        <w:rPr>
          <w:sz w:val="24"/>
        </w:rPr>
      </w:pPr>
      <w:r>
        <w:rPr>
          <w:color w:val="231F20"/>
          <w:spacing w:val="-2"/>
          <w:sz w:val="24"/>
        </w:rPr>
        <w:t>The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product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must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be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correctly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installed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operated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accordance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instructions</w:t>
      </w:r>
    </w:p>
    <w:p>
      <w:pPr>
        <w:spacing w:line="290" w:lineRule="exact" w:before="0"/>
        <w:ind w:left="2444" w:right="0" w:firstLine="0"/>
        <w:jc w:val="both"/>
        <w:rPr>
          <w:sz w:val="24"/>
        </w:rPr>
      </w:pPr>
      <w:r>
        <w:rPr>
          <w:color w:val="231F20"/>
          <w:spacing w:val="-8"/>
          <w:sz w:val="24"/>
        </w:rPr>
        <w:t>contained in the manual. lt must be used solely for domestic purposes.</w:t>
      </w:r>
    </w:p>
    <w:p>
      <w:pPr>
        <w:pStyle w:val="ListParagraph"/>
        <w:numPr>
          <w:ilvl w:val="0"/>
          <w:numId w:val="11"/>
        </w:numPr>
        <w:tabs>
          <w:tab w:pos="2442" w:val="left" w:leader="none"/>
          <w:tab w:pos="2444" w:val="left" w:leader="none"/>
        </w:tabs>
        <w:spacing w:line="235" w:lineRule="auto" w:before="113" w:after="0"/>
        <w:ind w:left="2444" w:right="1537" w:hanging="161"/>
        <w:jc w:val="both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guarantee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will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rendered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invalid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product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resold,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had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its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serial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number </w:t>
      </w:r>
      <w:r>
        <w:rPr>
          <w:color w:val="231F20"/>
          <w:spacing w:val="-4"/>
          <w:sz w:val="24"/>
        </w:rPr>
        <w:t>removed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(or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has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invalid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serial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number),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if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unauthorised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person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has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carried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out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any </w:t>
      </w:r>
      <w:r>
        <w:rPr>
          <w:color w:val="231F20"/>
          <w:sz w:val="24"/>
        </w:rPr>
        <w:t>repairs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alterations.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563" w:right="0" w:firstLine="0"/>
        <w:jc w:val="left"/>
        <w:rPr>
          <w:sz w:val="24"/>
        </w:rPr>
      </w:pPr>
      <w:r>
        <w:rPr>
          <w:color w:val="231F20"/>
          <w:spacing w:val="-8"/>
          <w:sz w:val="24"/>
        </w:rPr>
        <w:t>The guarantee is in addition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to and does not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diminish your statutory or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8"/>
          <w:sz w:val="24"/>
        </w:rPr>
        <w:t>legal rights.</w:t>
      </w:r>
    </w:p>
    <w:p>
      <w:pPr>
        <w:pStyle w:val="BodyText"/>
        <w:spacing w:before="6"/>
        <w:rPr>
          <w:sz w:val="23"/>
        </w:rPr>
      </w:pPr>
    </w:p>
    <w:p>
      <w:pPr>
        <w:spacing w:line="235" w:lineRule="auto" w:before="1"/>
        <w:ind w:left="1563" w:right="1536" w:firstLine="0"/>
        <w:jc w:val="both"/>
        <w:rPr>
          <w:sz w:val="24"/>
        </w:rPr>
      </w:pPr>
      <w:r>
        <w:rPr>
          <w:color w:val="231F20"/>
          <w:spacing w:val="-6"/>
          <w:sz w:val="24"/>
        </w:rPr>
        <w:t>For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further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information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regarding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your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guarantee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please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see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section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at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rear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your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instruction </w:t>
      </w:r>
      <w:r>
        <w:rPr>
          <w:color w:val="231F20"/>
          <w:sz w:val="24"/>
        </w:rPr>
        <w:t>manual.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event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breakdown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please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refer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troubleshooting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guide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your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instruction </w:t>
      </w:r>
      <w:r>
        <w:rPr>
          <w:color w:val="231F20"/>
          <w:spacing w:val="-4"/>
          <w:sz w:val="24"/>
        </w:rPr>
        <w:t>manual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and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check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all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plugs,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fuses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and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electricity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supply.</w:t>
      </w:r>
    </w:p>
    <w:p>
      <w:pPr>
        <w:pStyle w:val="BodyText"/>
        <w:spacing w:before="9"/>
        <w:rPr>
          <w:sz w:val="23"/>
        </w:rPr>
      </w:pPr>
    </w:p>
    <w:p>
      <w:pPr>
        <w:spacing w:line="235" w:lineRule="auto" w:before="0"/>
        <w:ind w:left="1563" w:right="1537" w:firstLine="0"/>
        <w:jc w:val="both"/>
        <w:rPr>
          <w:sz w:val="24"/>
        </w:rPr>
      </w:pPr>
      <w:r>
        <w:rPr>
          <w:color w:val="231F20"/>
          <w:spacing w:val="-4"/>
          <w:sz w:val="24"/>
        </w:rPr>
        <w:t>In the event that you need further assistance please contact Daewoo Electronics Customer Services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your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model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serial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number,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date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place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purchase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along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bref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description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the problem.</w:t>
      </w:r>
    </w:p>
    <w:p>
      <w:pPr>
        <w:pStyle w:val="BodyText"/>
        <w:spacing w:before="10"/>
        <w:rPr>
          <w:sz w:val="23"/>
        </w:rPr>
      </w:pPr>
    </w:p>
    <w:p>
      <w:pPr>
        <w:spacing w:line="235" w:lineRule="auto" w:before="0"/>
        <w:ind w:left="1563" w:right="1543" w:firstLine="0"/>
        <w:jc w:val="both"/>
        <w:rPr>
          <w:sz w:val="24"/>
        </w:rPr>
      </w:pPr>
      <w:r>
        <w:rPr>
          <w:color w:val="231F20"/>
          <w:spacing w:val="-8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event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there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being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no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breakdown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or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product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is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not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within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guarantee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period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you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will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8"/>
          <w:sz w:val="24"/>
        </w:rPr>
        <w:t>be </w:t>
      </w:r>
      <w:r>
        <w:rPr>
          <w:color w:val="231F20"/>
          <w:sz w:val="24"/>
        </w:rPr>
        <w:t>charged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repair.</w:t>
      </w:r>
    </w:p>
    <w:p>
      <w:pPr>
        <w:pStyle w:val="BodyText"/>
        <w:spacing w:before="9"/>
        <w:rPr>
          <w:sz w:val="23"/>
        </w:rPr>
      </w:pPr>
    </w:p>
    <w:p>
      <w:pPr>
        <w:spacing w:line="235" w:lineRule="auto" w:before="0"/>
        <w:ind w:left="1563" w:right="1541" w:firstLine="0"/>
        <w:jc w:val="both"/>
        <w:rPr>
          <w:sz w:val="24"/>
        </w:rPr>
      </w:pPr>
      <w:r>
        <w:rPr>
          <w:color w:val="231F20"/>
          <w:spacing w:val="-6"/>
          <w:sz w:val="24"/>
        </w:rPr>
        <w:t>If you purchased an extended warranty for your product please contact the provider of the extended </w:t>
      </w:r>
      <w:r>
        <w:rPr>
          <w:color w:val="231F20"/>
          <w:sz w:val="24"/>
        </w:rPr>
        <w:t>warranty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directly.</w:t>
      </w:r>
    </w:p>
    <w:sectPr>
      <w:pgSz w:w="13380" w:h="18320"/>
      <w:pgMar w:header="0" w:footer="1203" w:top="720" w:bottom="140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gency FB">
    <w:altName w:val="Agency FB"/>
    <w:charset w:val="0"/>
    <w:family w:val="swiss"/>
    <w:pitch w:val="variable"/>
  </w:font>
  <w:font w:name="Corbel">
    <w:altName w:val="Corbe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0672">
              <wp:simplePos x="0" y="0"/>
              <wp:positionH relativeFrom="page">
                <wp:posOffset>467994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5808" from="36.849998pt,887.244324pt" to="36.849998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1184">
              <wp:simplePos x="0" y="0"/>
              <wp:positionH relativeFrom="page">
                <wp:posOffset>8027987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5296" from="632.125pt,887.244324pt" to="632.125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1696">
              <wp:simplePos x="0" y="0"/>
              <wp:positionH relativeFrom="page">
                <wp:posOffset>0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4784" from="28.346pt,878.740356pt" to="0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2208">
              <wp:simplePos x="0" y="0"/>
              <wp:positionH relativeFrom="page">
                <wp:posOffset>8135988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4272" from="640.629028pt,878.740356pt" to="668.975028pt,878.740356pt" stroked="true" strokeweight=".283pt" strokecolor="#000000">
              <v:stroke dashstyle="solid"/>
              <w10:wrap type="none"/>
            </v:lin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4768">
              <wp:simplePos x="0" y="0"/>
              <wp:positionH relativeFrom="page">
                <wp:posOffset>467994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1712" from="36.849998pt,887.244324pt" to="36.849998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5280">
              <wp:simplePos x="0" y="0"/>
              <wp:positionH relativeFrom="page">
                <wp:posOffset>8027987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49" name="Graphic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Graphic 49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1200" from="632.125pt,887.244324pt" to="632.125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5792">
              <wp:simplePos x="0" y="0"/>
              <wp:positionH relativeFrom="page">
                <wp:posOffset>0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0688" from="28.346pt,878.740356pt" to="0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6304">
              <wp:simplePos x="0" y="0"/>
              <wp:positionH relativeFrom="page">
                <wp:posOffset>8135988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0176" from="640.629028pt,878.740356pt" to="668.975028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6816">
              <wp:simplePos x="0" y="0"/>
              <wp:positionH relativeFrom="page">
                <wp:posOffset>4012977</wp:posOffset>
              </wp:positionH>
              <wp:positionV relativeFrom="page">
                <wp:posOffset>10724088</wp:posOffset>
              </wp:positionV>
              <wp:extent cx="508634" cy="15875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508634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color w:val="58595B"/>
                              <w:spacing w:val="-7"/>
                              <w:w w:val="90"/>
                              <w:sz w:val="16"/>
                            </w:rPr>
                            <w:t>KOR-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>6L77_</w: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t>2</w: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982513pt;margin-top:844.416443pt;width:40.050pt;height:12.5pt;mso-position-horizontal-relative:page;mso-position-vertical-relative:page;z-index:-16369664" type="#_x0000_t202" id="docshape36" filled="false" stroked="false">
              <v:textbox inset="0,0,0,0">
                <w:txbxContent>
                  <w:p>
                    <w:pPr>
                      <w:spacing w:line="234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58595B"/>
                        <w:spacing w:val="-7"/>
                        <w:w w:val="90"/>
                        <w:sz w:val="16"/>
                      </w:rPr>
                      <w:t>KOR-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>6L77_</w: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t>2</w: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0400">
              <wp:simplePos x="0" y="0"/>
              <wp:positionH relativeFrom="page">
                <wp:posOffset>467994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66" name="Graphic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Graphic 66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6080" from="36.849998pt,887.244324pt" to="36.849998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0912">
              <wp:simplePos x="0" y="0"/>
              <wp:positionH relativeFrom="page">
                <wp:posOffset>8027987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67" name="Graphic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Graphic 67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5568" from="632.125pt,887.244324pt" to="632.125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1424">
              <wp:simplePos x="0" y="0"/>
              <wp:positionH relativeFrom="page">
                <wp:posOffset>0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68" name="Graphic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Graphic 68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5056" from="28.346pt,878.740356pt" to="0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1936">
              <wp:simplePos x="0" y="0"/>
              <wp:positionH relativeFrom="page">
                <wp:posOffset>8135988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69" name="Graphic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Graphic 69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4544" from="640.629028pt,878.740356pt" to="668.975028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2448">
              <wp:simplePos x="0" y="0"/>
              <wp:positionH relativeFrom="page">
                <wp:posOffset>4012977</wp:posOffset>
              </wp:positionH>
              <wp:positionV relativeFrom="page">
                <wp:posOffset>10724088</wp:posOffset>
              </wp:positionV>
              <wp:extent cx="508634" cy="158750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508634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color w:val="58595B"/>
                              <w:spacing w:val="-7"/>
                              <w:w w:val="90"/>
                              <w:sz w:val="16"/>
                            </w:rPr>
                            <w:t>KOR-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>6L77_</w: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t>3</w: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982513pt;margin-top:844.416443pt;width:40.050pt;height:12.5pt;mso-position-horizontal-relative:page;mso-position-vertical-relative:page;z-index:-16364032" type="#_x0000_t202" id="docshape46" filled="false" stroked="false">
              <v:textbox inset="0,0,0,0">
                <w:txbxContent>
                  <w:p>
                    <w:pPr>
                      <w:spacing w:line="234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58595B"/>
                        <w:spacing w:val="-7"/>
                        <w:w w:val="90"/>
                        <w:sz w:val="16"/>
                      </w:rPr>
                      <w:t>KOR-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>6L77_</w: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t>3</w: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5008">
              <wp:simplePos x="0" y="0"/>
              <wp:positionH relativeFrom="page">
                <wp:posOffset>467994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184" name="Graphic 1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4" name="Graphic 184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1472" from="36.849998pt,887.244324pt" to="36.849998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5520">
              <wp:simplePos x="0" y="0"/>
              <wp:positionH relativeFrom="page">
                <wp:posOffset>8027987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185" name="Graphic 1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5" name="Graphic 185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0960" from="632.125pt,887.244324pt" to="632.125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6032">
              <wp:simplePos x="0" y="0"/>
              <wp:positionH relativeFrom="page">
                <wp:posOffset>0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186" name="Graphic 1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6" name="Graphic 186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0448" from="28.346pt,878.740356pt" to="0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6544">
              <wp:simplePos x="0" y="0"/>
              <wp:positionH relativeFrom="page">
                <wp:posOffset>8135988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187" name="Graphic 1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7" name="Graphic 187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9936" from="640.629028pt,878.740356pt" to="668.975028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7056">
              <wp:simplePos x="0" y="0"/>
              <wp:positionH relativeFrom="page">
                <wp:posOffset>4012977</wp:posOffset>
              </wp:positionH>
              <wp:positionV relativeFrom="page">
                <wp:posOffset>10724088</wp:posOffset>
              </wp:positionV>
              <wp:extent cx="508634" cy="158750"/>
              <wp:effectExtent l="0" t="0" r="0" b="0"/>
              <wp:wrapNone/>
              <wp:docPr id="188" name="Textbox 1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8" name="Textbox 188"/>
                    <wps:cNvSpPr txBox="1"/>
                    <wps:spPr>
                      <a:xfrm>
                        <a:off x="0" y="0"/>
                        <a:ext cx="508634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color w:val="58595B"/>
                              <w:spacing w:val="-7"/>
                              <w:w w:val="90"/>
                              <w:sz w:val="16"/>
                            </w:rPr>
                            <w:t>KOR-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>6L77_</w: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t>6</w: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982513pt;margin-top:844.416443pt;width:40.050pt;height:12.5pt;mso-position-horizontal-relative:page;mso-position-vertical-relative:page;z-index:-16359424" type="#_x0000_t202" id="docshape115" filled="false" stroked="false">
              <v:textbox inset="0,0,0,0">
                <w:txbxContent>
                  <w:p>
                    <w:pPr>
                      <w:spacing w:line="234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58595B"/>
                        <w:spacing w:val="-7"/>
                        <w:w w:val="90"/>
                        <w:sz w:val="16"/>
                      </w:rPr>
                      <w:t>KOR-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>6L77_</w: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t>6</w: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0640">
              <wp:simplePos x="0" y="0"/>
              <wp:positionH relativeFrom="page">
                <wp:posOffset>467994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18" name="Graphic 2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8" name="Graphic 218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5840" from="36.849998pt,887.244324pt" to="36.849998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1152">
              <wp:simplePos x="0" y="0"/>
              <wp:positionH relativeFrom="page">
                <wp:posOffset>8027987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19" name="Graphic 2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9" name="Graphic 219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5328" from="632.125pt,887.244324pt" to="632.125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1664">
              <wp:simplePos x="0" y="0"/>
              <wp:positionH relativeFrom="page">
                <wp:posOffset>0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20" name="Graphic 2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0" name="Graphic 220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4816" from="28.346pt,878.740356pt" to="0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2176">
              <wp:simplePos x="0" y="0"/>
              <wp:positionH relativeFrom="page">
                <wp:posOffset>8135988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21" name="Graphic 2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1" name="Graphic 221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4304" from="640.629028pt,878.740356pt" to="668.975028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2688">
              <wp:simplePos x="0" y="0"/>
              <wp:positionH relativeFrom="page">
                <wp:posOffset>4012977</wp:posOffset>
              </wp:positionH>
              <wp:positionV relativeFrom="page">
                <wp:posOffset>10724088</wp:posOffset>
              </wp:positionV>
              <wp:extent cx="508634" cy="158750"/>
              <wp:effectExtent l="0" t="0" r="0" b="0"/>
              <wp:wrapNone/>
              <wp:docPr id="222" name="Textbox 2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2" name="Textbox 222"/>
                    <wps:cNvSpPr txBox="1"/>
                    <wps:spPr>
                      <a:xfrm>
                        <a:off x="0" y="0"/>
                        <a:ext cx="508634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color w:val="58595B"/>
                              <w:spacing w:val="-7"/>
                              <w:w w:val="90"/>
                              <w:sz w:val="16"/>
                            </w:rPr>
                            <w:t>KOR-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>6L77_</w: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t>7</w: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982513pt;margin-top:844.416443pt;width:40.050pt;height:12.5pt;mso-position-horizontal-relative:page;mso-position-vertical-relative:page;z-index:-16353792" type="#_x0000_t202" id="docshape137" filled="false" stroked="false">
              <v:textbox inset="0,0,0,0">
                <w:txbxContent>
                  <w:p>
                    <w:pPr>
                      <w:spacing w:line="234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58595B"/>
                        <w:spacing w:val="-7"/>
                        <w:w w:val="90"/>
                        <w:sz w:val="16"/>
                      </w:rPr>
                      <w:t>KOR-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>6L77_</w: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t>7</w:t>
                    </w:r>
                    <w:r>
                      <w:rPr>
                        <w:b/>
                        <w:color w:val="58595B"/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6272">
              <wp:simplePos x="0" y="0"/>
              <wp:positionH relativeFrom="page">
                <wp:posOffset>467994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33" name="Graphic 2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3" name="Graphic 233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0208" from="36.849998pt,887.244324pt" to="36.849998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6784">
              <wp:simplePos x="0" y="0"/>
              <wp:positionH relativeFrom="page">
                <wp:posOffset>8027987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34" name="Graphic 2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4" name="Graphic 234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9696" from="632.125pt,887.244324pt" to="632.125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7296">
              <wp:simplePos x="0" y="0"/>
              <wp:positionH relativeFrom="page">
                <wp:posOffset>0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35" name="Graphic 2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5" name="Graphic 235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9184" from="28.346pt,878.740356pt" to="0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7808">
              <wp:simplePos x="0" y="0"/>
              <wp:positionH relativeFrom="page">
                <wp:posOffset>8135988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36" name="Graphic 2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6" name="Graphic 236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8672" from="640.629028pt,878.740356pt" to="668.975028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8320">
              <wp:simplePos x="0" y="0"/>
              <wp:positionH relativeFrom="page">
                <wp:posOffset>3984063</wp:posOffset>
              </wp:positionH>
              <wp:positionV relativeFrom="page">
                <wp:posOffset>10724088</wp:posOffset>
              </wp:positionV>
              <wp:extent cx="563245" cy="158750"/>
              <wp:effectExtent l="0" t="0" r="0" b="0"/>
              <wp:wrapNone/>
              <wp:docPr id="237" name="Textbox 2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7" name="Textbox 237"/>
                    <wps:cNvSpPr txBox="1"/>
                    <wps:spPr>
                      <a:xfrm>
                        <a:off x="0" y="0"/>
                        <a:ext cx="56324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color w:val="58595B"/>
                              <w:spacing w:val="-7"/>
                              <w:w w:val="90"/>
                              <w:sz w:val="16"/>
                            </w:rPr>
                            <w:t>KOR-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>6L77_</w: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t>10</w: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3.705811pt;margin-top:844.416443pt;width:44.35pt;height:12.5pt;mso-position-horizontal-relative:page;mso-position-vertical-relative:page;z-index:-16348160" type="#_x0000_t202" id="docshape144" filled="false" stroked="false">
              <v:textbox inset="0,0,0,0">
                <w:txbxContent>
                  <w:p>
                    <w:pPr>
                      <w:spacing w:line="234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58595B"/>
                        <w:spacing w:val="-7"/>
                        <w:w w:val="90"/>
                        <w:sz w:val="16"/>
                      </w:rPr>
                      <w:t>KOR-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>6L77_</w: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t>10</w: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1904">
              <wp:simplePos x="0" y="0"/>
              <wp:positionH relativeFrom="page">
                <wp:posOffset>467994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46" name="Graphic 2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6" name="Graphic 246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4576" from="36.849998pt,887.244324pt" to="36.849998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2416">
              <wp:simplePos x="0" y="0"/>
              <wp:positionH relativeFrom="page">
                <wp:posOffset>8027987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47" name="Graphic 2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7" name="Graphic 247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4064" from="632.125pt,887.244324pt" to="632.125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2928">
              <wp:simplePos x="0" y="0"/>
              <wp:positionH relativeFrom="page">
                <wp:posOffset>0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48" name="Graphic 2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8" name="Graphic 248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3552" from="28.346pt,878.740356pt" to="0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3440">
              <wp:simplePos x="0" y="0"/>
              <wp:positionH relativeFrom="page">
                <wp:posOffset>8135988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49" name="Graphic 2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9" name="Graphic 249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3040" from="640.629028pt,878.740356pt" to="668.975028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3952">
              <wp:simplePos x="0" y="0"/>
              <wp:positionH relativeFrom="page">
                <wp:posOffset>3984063</wp:posOffset>
              </wp:positionH>
              <wp:positionV relativeFrom="page">
                <wp:posOffset>10724088</wp:posOffset>
              </wp:positionV>
              <wp:extent cx="563245" cy="158750"/>
              <wp:effectExtent l="0" t="0" r="0" b="0"/>
              <wp:wrapNone/>
              <wp:docPr id="250" name="Textbox 2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0" name="Textbox 250"/>
                    <wps:cNvSpPr txBox="1"/>
                    <wps:spPr>
                      <a:xfrm>
                        <a:off x="0" y="0"/>
                        <a:ext cx="56324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color w:val="58595B"/>
                              <w:spacing w:val="-7"/>
                              <w:w w:val="90"/>
                              <w:sz w:val="16"/>
                            </w:rPr>
                            <w:t>KOR-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>6L77_</w: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t>11</w: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3.705811pt;margin-top:844.416443pt;width:44.35pt;height:12.5pt;mso-position-horizontal-relative:page;mso-position-vertical-relative:page;z-index:-16342528" type="#_x0000_t202" id="docshape149" filled="false" stroked="false">
              <v:textbox inset="0,0,0,0">
                <w:txbxContent>
                  <w:p>
                    <w:pPr>
                      <w:spacing w:line="234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58595B"/>
                        <w:spacing w:val="-7"/>
                        <w:w w:val="90"/>
                        <w:sz w:val="16"/>
                      </w:rPr>
                      <w:t>KOR-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>6L77_</w: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t>11</w: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7536">
              <wp:simplePos x="0" y="0"/>
              <wp:positionH relativeFrom="page">
                <wp:posOffset>467994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82" name="Graphic 2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2" name="Graphic 282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8944" from="36.849998pt,887.244324pt" to="36.849998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8048">
              <wp:simplePos x="0" y="0"/>
              <wp:positionH relativeFrom="page">
                <wp:posOffset>8027987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83" name="Graphic 2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3" name="Graphic 283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8432" from="632.125pt,887.244324pt" to="632.125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8560">
              <wp:simplePos x="0" y="0"/>
              <wp:positionH relativeFrom="page">
                <wp:posOffset>0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84" name="Graphic 2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4" name="Graphic 284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7920" from="28.346pt,878.740356pt" to="0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9072">
              <wp:simplePos x="0" y="0"/>
              <wp:positionH relativeFrom="page">
                <wp:posOffset>8135988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85" name="Graphic 2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5" name="Graphic 285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7408" from="640.629028pt,878.740356pt" to="668.975028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9584">
              <wp:simplePos x="0" y="0"/>
              <wp:positionH relativeFrom="page">
                <wp:posOffset>3984063</wp:posOffset>
              </wp:positionH>
              <wp:positionV relativeFrom="page">
                <wp:posOffset>10724088</wp:posOffset>
              </wp:positionV>
              <wp:extent cx="563245" cy="158750"/>
              <wp:effectExtent l="0" t="0" r="0" b="0"/>
              <wp:wrapNone/>
              <wp:docPr id="286" name="Textbox 2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6" name="Textbox 286"/>
                    <wps:cNvSpPr txBox="1"/>
                    <wps:spPr>
                      <a:xfrm>
                        <a:off x="0" y="0"/>
                        <a:ext cx="56324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color w:val="58595B"/>
                              <w:spacing w:val="-7"/>
                              <w:w w:val="90"/>
                              <w:sz w:val="16"/>
                            </w:rPr>
                            <w:t>KOR-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>6L77_</w: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t>12</w: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3.705811pt;margin-top:844.416443pt;width:44.35pt;height:12.5pt;mso-position-horizontal-relative:page;mso-position-vertical-relative:page;z-index:-16336896" type="#_x0000_t202" id="docshape169" filled="false" stroked="false">
              <v:textbox inset="0,0,0,0">
                <w:txbxContent>
                  <w:p>
                    <w:pPr>
                      <w:spacing w:line="234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58595B"/>
                        <w:spacing w:val="-7"/>
                        <w:w w:val="90"/>
                        <w:sz w:val="16"/>
                      </w:rPr>
                      <w:t>KOR-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>6L77_</w: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t>12</w: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2144">
              <wp:simplePos x="0" y="0"/>
              <wp:positionH relativeFrom="page">
                <wp:posOffset>467994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91" name="Graphic 2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1" name="Graphic 291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4336" from="36.849998pt,887.244324pt" to="36.849998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2656">
              <wp:simplePos x="0" y="0"/>
              <wp:positionH relativeFrom="page">
                <wp:posOffset>8027987</wp:posOffset>
              </wp:positionH>
              <wp:positionV relativeFrom="page">
                <wp:posOffset>11268002</wp:posOffset>
              </wp:positionV>
              <wp:extent cx="1270" cy="360045"/>
              <wp:effectExtent l="0" t="0" r="0" b="0"/>
              <wp:wrapNone/>
              <wp:docPr id="292" name="Graphic 2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2" name="Graphic 292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0"/>
                            </a:moveTo>
                            <a:lnTo>
                              <a:pt x="0" y="359994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3824" from="632.125pt,887.244324pt" to="632.125pt,915.590324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3168">
              <wp:simplePos x="0" y="0"/>
              <wp:positionH relativeFrom="page">
                <wp:posOffset>0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93" name="Graphic 2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3" name="Graphic 293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3312" from="28.346pt,878.740356pt" to="0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3680">
              <wp:simplePos x="0" y="0"/>
              <wp:positionH relativeFrom="page">
                <wp:posOffset>8135988</wp:posOffset>
              </wp:positionH>
              <wp:positionV relativeFrom="page">
                <wp:posOffset>11160002</wp:posOffset>
              </wp:positionV>
              <wp:extent cx="360045" cy="1270"/>
              <wp:effectExtent l="0" t="0" r="0" b="0"/>
              <wp:wrapNone/>
              <wp:docPr id="294" name="Graphic 2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4" name="Graphic 294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2800" from="640.629028pt,878.740356pt" to="668.975028pt,878.740356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4192">
              <wp:simplePos x="0" y="0"/>
              <wp:positionH relativeFrom="page">
                <wp:posOffset>3984063</wp:posOffset>
              </wp:positionH>
              <wp:positionV relativeFrom="page">
                <wp:posOffset>10724088</wp:posOffset>
              </wp:positionV>
              <wp:extent cx="563245" cy="158750"/>
              <wp:effectExtent l="0" t="0" r="0" b="0"/>
              <wp:wrapNone/>
              <wp:docPr id="295" name="Textbox 2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5" name="Textbox 295"/>
                    <wps:cNvSpPr txBox="1"/>
                    <wps:spPr>
                      <a:xfrm>
                        <a:off x="0" y="0"/>
                        <a:ext cx="56324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color w:val="58595B"/>
                              <w:spacing w:val="-7"/>
                              <w:w w:val="90"/>
                              <w:sz w:val="16"/>
                            </w:rPr>
                            <w:t>KOR-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>6L77_</w: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t>13</w:t>
                          </w:r>
                          <w:r>
                            <w:rPr>
                              <w:b/>
                              <w:color w:val="58595B"/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3.705811pt;margin-top:844.416443pt;width:44.35pt;height:12.5pt;mso-position-horizontal-relative:page;mso-position-vertical-relative:page;z-index:-16332288" type="#_x0000_t202" id="docshape170" filled="false" stroked="false">
              <v:textbox inset="0,0,0,0">
                <w:txbxContent>
                  <w:p>
                    <w:pPr>
                      <w:spacing w:line="234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58595B"/>
                        <w:spacing w:val="-7"/>
                        <w:w w:val="90"/>
                        <w:sz w:val="16"/>
                      </w:rPr>
                      <w:t>KOR-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>6L77_</w: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t>13</w:t>
                    </w:r>
                    <w:r>
                      <w:rPr>
                        <w:b/>
                        <w:color w:val="58595B"/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8624">
              <wp:simplePos x="0" y="0"/>
              <wp:positionH relativeFrom="page">
                <wp:posOffset>467994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7856" from="36.849998pt,28.346327pt" to="36.849998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9136">
              <wp:simplePos x="0" y="0"/>
              <wp:positionH relativeFrom="page">
                <wp:posOffset>8027987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7344" from="632.125pt,28.346327pt" to="632.125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9648">
              <wp:simplePos x="0" y="0"/>
              <wp:positionH relativeFrom="page">
                <wp:posOffset>0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6832" from="28.346pt,36.850327pt" to="0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0160">
              <wp:simplePos x="0" y="0"/>
              <wp:positionH relativeFrom="page">
                <wp:posOffset>8135988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6320" from="640.629028pt,36.850327pt" to="668.975028pt,36.850327pt" stroked="true" strokeweight=".283pt" strokecolor="#000000">
              <v:stroke dashstyle="solid"/>
              <w10:wrap type="none"/>
            </v:lin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2720">
              <wp:simplePos x="0" y="0"/>
              <wp:positionH relativeFrom="page">
                <wp:posOffset>467994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44" name="Graphic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Graphic 44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3760" from="36.849998pt,28.346327pt" to="36.849998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3232">
              <wp:simplePos x="0" y="0"/>
              <wp:positionH relativeFrom="page">
                <wp:posOffset>8027987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45" name="Graphic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Graphic 45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3248" from="632.125pt,28.346327pt" to="632.125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3744">
              <wp:simplePos x="0" y="0"/>
              <wp:positionH relativeFrom="page">
                <wp:posOffset>0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46" name="Graphic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Graphic 46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2736" from="28.346pt,36.850327pt" to="0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4256">
              <wp:simplePos x="0" y="0"/>
              <wp:positionH relativeFrom="page">
                <wp:posOffset>8135988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47" name="Graphic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Graphic 47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2224" from="640.629028pt,36.850327pt" to="668.975028pt,36.850327pt" stroked="true" strokeweight=".283pt" strokecolor="#000000">
              <v:stroke dashstyle="solid"/>
              <w10:wrap type="none"/>
            </v:lin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7328">
              <wp:simplePos x="0" y="0"/>
              <wp:positionH relativeFrom="page">
                <wp:posOffset>467994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58" name="Graphic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Graphic 58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9152" from="36.849998pt,28.346327pt" to="36.849998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7840">
              <wp:simplePos x="0" y="0"/>
              <wp:positionH relativeFrom="page">
                <wp:posOffset>8027987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59" name="Graphic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Graphic 59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8640" from="632.125pt,28.346327pt" to="632.125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8352">
              <wp:simplePos x="0" y="0"/>
              <wp:positionH relativeFrom="page">
                <wp:posOffset>0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60" name="Graphic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Graphic 60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8128" from="28.346pt,36.850327pt" to="0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8864">
              <wp:simplePos x="0" y="0"/>
              <wp:positionH relativeFrom="page">
                <wp:posOffset>8135988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61" name="Graphic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Graphic 61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7616" from="640.629028pt,36.850327pt" to="668.975028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9376">
              <wp:simplePos x="0" y="0"/>
              <wp:positionH relativeFrom="page">
                <wp:posOffset>359994</wp:posOffset>
              </wp:positionH>
              <wp:positionV relativeFrom="page">
                <wp:posOffset>989998</wp:posOffset>
              </wp:positionV>
              <wp:extent cx="7776209" cy="396240"/>
              <wp:effectExtent l="0" t="0" r="0" b="0"/>
              <wp:wrapNone/>
              <wp:docPr id="62" name="Group 6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2" name="Group 62"/>
                    <wpg:cNvGrpSpPr/>
                    <wpg:grpSpPr>
                      <a:xfrm>
                        <a:off x="0" y="0"/>
                        <a:ext cx="7776209" cy="396240"/>
                        <a:chExt cx="7776209" cy="396240"/>
                      </a:xfrm>
                    </wpg:grpSpPr>
                    <wps:wsp>
                      <wps:cNvPr id="63" name="Graphic 63"/>
                      <wps:cNvSpPr/>
                      <wps:spPr>
                        <a:xfrm>
                          <a:off x="0" y="54005"/>
                          <a:ext cx="7776209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285115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284822"/>
                              </a:lnTo>
                              <a:lnTo>
                                <a:pt x="7775994" y="284822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Graphic 64"/>
                      <wps:cNvSpPr/>
                      <wps:spPr>
                        <a:xfrm>
                          <a:off x="647999" y="0"/>
                          <a:ext cx="3216275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6275" h="396240">
                              <a:moveTo>
                                <a:pt x="3038195" y="0"/>
                              </a:moveTo>
                              <a:lnTo>
                                <a:pt x="177800" y="0"/>
                              </a:lnTo>
                              <a:lnTo>
                                <a:pt x="75009" y="2778"/>
                              </a:lnTo>
                              <a:lnTo>
                                <a:pt x="22225" y="22225"/>
                              </a:lnTo>
                              <a:lnTo>
                                <a:pt x="2778" y="75009"/>
                              </a:lnTo>
                              <a:lnTo>
                                <a:pt x="0" y="177800"/>
                              </a:lnTo>
                              <a:lnTo>
                                <a:pt x="0" y="218198"/>
                              </a:lnTo>
                              <a:lnTo>
                                <a:pt x="2778" y="320989"/>
                              </a:lnTo>
                              <a:lnTo>
                                <a:pt x="22225" y="373773"/>
                              </a:lnTo>
                              <a:lnTo>
                                <a:pt x="75009" y="393220"/>
                              </a:lnTo>
                              <a:lnTo>
                                <a:pt x="177800" y="395998"/>
                              </a:lnTo>
                              <a:lnTo>
                                <a:pt x="3038195" y="395998"/>
                              </a:lnTo>
                              <a:lnTo>
                                <a:pt x="3140986" y="393220"/>
                              </a:lnTo>
                              <a:lnTo>
                                <a:pt x="3193770" y="373773"/>
                              </a:lnTo>
                              <a:lnTo>
                                <a:pt x="3213217" y="320989"/>
                              </a:lnTo>
                              <a:lnTo>
                                <a:pt x="3215995" y="218198"/>
                              </a:lnTo>
                              <a:lnTo>
                                <a:pt x="3215995" y="177800"/>
                              </a:lnTo>
                              <a:lnTo>
                                <a:pt x="3213217" y="75009"/>
                              </a:lnTo>
                              <a:lnTo>
                                <a:pt x="3193770" y="22225"/>
                              </a:lnTo>
                              <a:lnTo>
                                <a:pt x="3140986" y="2778"/>
                              </a:lnTo>
                              <a:lnTo>
                                <a:pt x="3038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46001pt;margin-top:77.952629pt;width:612.3pt;height:31.2pt;mso-position-horizontal-relative:page;mso-position-vertical-relative:page;z-index:-16367104" id="docshapegroup42" coordorigin="567,1559" coordsize="12246,624">
              <v:rect style="position:absolute;left:566;top:1644;width:12246;height:449" id="docshape43" filled="true" fillcolor="#dcddde" stroked="false">
                <v:fill type="solid"/>
              </v:rect>
              <v:shape style="position:absolute;left:1587;top:1559;width:5065;height:624" id="docshape44" coordorigin="1587,1559" coordsize="5065,624" path="m6372,1559l1867,1559,1706,1563,1622,1594,1592,1677,1587,1839,1587,1903,1592,2065,1622,2148,1706,2178,1867,2183,6372,2183,6534,2178,6617,2148,6648,2065,6652,1903,6652,1839,6648,1677,6617,1594,6534,1563,6372,1559xe" filled="true" fillcolor="#939598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9888">
              <wp:simplePos x="0" y="0"/>
              <wp:positionH relativeFrom="page">
                <wp:posOffset>1244188</wp:posOffset>
              </wp:positionH>
              <wp:positionV relativeFrom="page">
                <wp:posOffset>1045991</wp:posOffset>
              </wp:positionV>
              <wp:extent cx="2743200" cy="330200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274320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09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0"/>
                              <w:sz w:val="48"/>
                            </w:rPr>
                            <w:t>About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48"/>
                            </w:rPr>
                            <w:t>Your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48"/>
                            </w:rPr>
                            <w:t>Microwave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7.967598pt;margin-top:82.361526pt;width:216pt;height:26pt;mso-position-horizontal-relative:page;mso-position-vertical-relative:page;z-index:-16366592" type="#_x0000_t202" id="docshape45" filled="false" stroked="false">
              <v:textbox inset="0,0,0,0">
                <w:txbxContent>
                  <w:p>
                    <w:pPr>
                      <w:spacing w:line="509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pacing w:val="-20"/>
                        <w:sz w:val="48"/>
                      </w:rPr>
                      <w:t>About</w:t>
                    </w:r>
                    <w:r>
                      <w:rPr>
                        <w:b/>
                        <w:color w:val="FFFFFF"/>
                        <w:spacing w:val="-3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pacing w:val="-20"/>
                        <w:sz w:val="48"/>
                      </w:rPr>
                      <w:t>Your</w:t>
                    </w:r>
                    <w:r>
                      <w:rPr>
                        <w:b/>
                        <w:color w:val="FFFFFF"/>
                        <w:spacing w:val="-4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pacing w:val="-20"/>
                        <w:sz w:val="48"/>
                      </w:rPr>
                      <w:t>Microwave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2960">
              <wp:simplePos x="0" y="0"/>
              <wp:positionH relativeFrom="page">
                <wp:posOffset>467994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180" name="Graphic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Graphic 180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3520" from="36.849998pt,28.346327pt" to="36.849998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3472">
              <wp:simplePos x="0" y="0"/>
              <wp:positionH relativeFrom="page">
                <wp:posOffset>8027987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181" name="Graphic 1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1" name="Graphic 181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3008" from="632.125pt,28.346327pt" to="632.125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3984">
              <wp:simplePos x="0" y="0"/>
              <wp:positionH relativeFrom="page">
                <wp:posOffset>0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182" name="Graphic 1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2" name="Graphic 182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2496" from="28.346pt,36.850327pt" to="0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4496">
              <wp:simplePos x="0" y="0"/>
              <wp:positionH relativeFrom="page">
                <wp:posOffset>8135988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183" name="Graphic 1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3" name="Graphic 183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61984" from="640.629028pt,36.850327pt" to="668.975028pt,36.850327pt" stroked="true" strokeweight=".283pt" strokecolor="#000000">
              <v:stroke dashstyle="solid"/>
              <w10:wrap type="none"/>
            </v:lin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7568">
              <wp:simplePos x="0" y="0"/>
              <wp:positionH relativeFrom="page">
                <wp:posOffset>467994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10" name="Graphic 2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0" name="Graphic 210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8912" from="36.849998pt,28.346327pt" to="36.849998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8080">
              <wp:simplePos x="0" y="0"/>
              <wp:positionH relativeFrom="page">
                <wp:posOffset>8027987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11" name="Graphic 2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1" name="Graphic 211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8400" from="632.125pt,28.346327pt" to="632.125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8592">
              <wp:simplePos x="0" y="0"/>
              <wp:positionH relativeFrom="page">
                <wp:posOffset>0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12" name="Graphic 2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2" name="Graphic 212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7888" from="28.346pt,36.850327pt" to="0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9104">
              <wp:simplePos x="0" y="0"/>
              <wp:positionH relativeFrom="page">
                <wp:posOffset>8135988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13" name="Graphic 2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3" name="Graphic 213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7376" from="640.629028pt,36.850327pt" to="668.975028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59616">
              <wp:simplePos x="0" y="0"/>
              <wp:positionH relativeFrom="page">
                <wp:posOffset>359994</wp:posOffset>
              </wp:positionH>
              <wp:positionV relativeFrom="page">
                <wp:posOffset>989998</wp:posOffset>
              </wp:positionV>
              <wp:extent cx="7776209" cy="396240"/>
              <wp:effectExtent l="0" t="0" r="0" b="0"/>
              <wp:wrapNone/>
              <wp:docPr id="214" name="Group 21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4" name="Group 214"/>
                    <wpg:cNvGrpSpPr/>
                    <wpg:grpSpPr>
                      <a:xfrm>
                        <a:off x="0" y="0"/>
                        <a:ext cx="7776209" cy="396240"/>
                        <a:chExt cx="7776209" cy="396240"/>
                      </a:xfrm>
                    </wpg:grpSpPr>
                    <wps:wsp>
                      <wps:cNvPr id="215" name="Graphic 215"/>
                      <wps:cNvSpPr/>
                      <wps:spPr>
                        <a:xfrm>
                          <a:off x="0" y="54005"/>
                          <a:ext cx="7776209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285115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284822"/>
                              </a:lnTo>
                              <a:lnTo>
                                <a:pt x="7775994" y="284822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Graphic 216"/>
                      <wps:cNvSpPr/>
                      <wps:spPr>
                        <a:xfrm>
                          <a:off x="647999" y="0"/>
                          <a:ext cx="133223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2230" h="396240">
                              <a:moveTo>
                                <a:pt x="1154201" y="0"/>
                              </a:moveTo>
                              <a:lnTo>
                                <a:pt x="177800" y="0"/>
                              </a:lnTo>
                              <a:lnTo>
                                <a:pt x="75009" y="2778"/>
                              </a:lnTo>
                              <a:lnTo>
                                <a:pt x="22225" y="22225"/>
                              </a:lnTo>
                              <a:lnTo>
                                <a:pt x="2778" y="75009"/>
                              </a:lnTo>
                              <a:lnTo>
                                <a:pt x="0" y="177800"/>
                              </a:lnTo>
                              <a:lnTo>
                                <a:pt x="0" y="218198"/>
                              </a:lnTo>
                              <a:lnTo>
                                <a:pt x="2778" y="320989"/>
                              </a:lnTo>
                              <a:lnTo>
                                <a:pt x="22225" y="373773"/>
                              </a:lnTo>
                              <a:lnTo>
                                <a:pt x="75009" y="393220"/>
                              </a:lnTo>
                              <a:lnTo>
                                <a:pt x="177800" y="395998"/>
                              </a:lnTo>
                              <a:lnTo>
                                <a:pt x="1154201" y="395998"/>
                              </a:lnTo>
                              <a:lnTo>
                                <a:pt x="1256992" y="393220"/>
                              </a:lnTo>
                              <a:lnTo>
                                <a:pt x="1309776" y="373773"/>
                              </a:lnTo>
                              <a:lnTo>
                                <a:pt x="1329223" y="320989"/>
                              </a:lnTo>
                              <a:lnTo>
                                <a:pt x="1332001" y="218198"/>
                              </a:lnTo>
                              <a:lnTo>
                                <a:pt x="1332001" y="177800"/>
                              </a:lnTo>
                              <a:lnTo>
                                <a:pt x="1329223" y="75009"/>
                              </a:lnTo>
                              <a:lnTo>
                                <a:pt x="1309776" y="22225"/>
                              </a:lnTo>
                              <a:lnTo>
                                <a:pt x="1256992" y="2778"/>
                              </a:lnTo>
                              <a:lnTo>
                                <a:pt x="1154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46001pt;margin-top:77.952629pt;width:612.3pt;height:31.2pt;mso-position-horizontal-relative:page;mso-position-vertical-relative:page;z-index:-16356864" id="docshapegroup133" coordorigin="567,1559" coordsize="12246,624">
              <v:rect style="position:absolute;left:566;top:1644;width:12246;height:449" id="docshape134" filled="true" fillcolor="#dcddde" stroked="false">
                <v:fill type="solid"/>
              </v:rect>
              <v:shape style="position:absolute;left:1587;top:1559;width:2098;height:624" id="docshape135" coordorigin="1587,1559" coordsize="2098,624" path="m3405,1559l1867,1559,1706,1563,1622,1594,1592,1677,1587,1839,1587,1903,1592,2065,1622,2148,1706,2178,1867,2183,3405,2183,3567,2178,3650,2148,3681,2065,3685,1903,3685,1839,3681,1677,3650,1594,3567,1563,3405,1559xe" filled="true" fillcolor="#939598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0128">
              <wp:simplePos x="0" y="0"/>
              <wp:positionH relativeFrom="page">
                <wp:posOffset>1300807</wp:posOffset>
              </wp:positionH>
              <wp:positionV relativeFrom="page">
                <wp:posOffset>1045991</wp:posOffset>
              </wp:positionV>
              <wp:extent cx="763270" cy="330200"/>
              <wp:effectExtent l="0" t="0" r="0" b="0"/>
              <wp:wrapNone/>
              <wp:docPr id="217" name="Textbox 2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7" name="Textbox 217"/>
                    <wps:cNvSpPr txBox="1"/>
                    <wps:spPr>
                      <a:xfrm>
                        <a:off x="0" y="0"/>
                        <a:ext cx="76327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09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5"/>
                              <w:sz w:val="48"/>
                            </w:rPr>
                            <w:t>Safety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2.425797pt;margin-top:82.361526pt;width:60.1pt;height:26pt;mso-position-horizontal-relative:page;mso-position-vertical-relative:page;z-index:-16356352" type="#_x0000_t202" id="docshape136" filled="false" stroked="false">
              <v:textbox inset="0,0,0,0">
                <w:txbxContent>
                  <w:p>
                    <w:pPr>
                      <w:spacing w:line="509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pacing w:val="-15"/>
                        <w:sz w:val="48"/>
                      </w:rPr>
                      <w:t>Safety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3200">
              <wp:simplePos x="0" y="0"/>
              <wp:positionH relativeFrom="page">
                <wp:posOffset>467994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25" name="Graphic 2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5" name="Graphic 225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3280" from="36.849998pt,28.346327pt" to="36.849998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3712">
              <wp:simplePos x="0" y="0"/>
              <wp:positionH relativeFrom="page">
                <wp:posOffset>8027987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26" name="Graphic 2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6" name="Graphic 226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2768" from="632.125pt,28.346327pt" to="632.125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4224">
              <wp:simplePos x="0" y="0"/>
              <wp:positionH relativeFrom="page">
                <wp:posOffset>0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27" name="Graphic 2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7" name="Graphic 227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2256" from="28.346pt,36.850327pt" to="0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4736">
              <wp:simplePos x="0" y="0"/>
              <wp:positionH relativeFrom="page">
                <wp:posOffset>8135988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28" name="Graphic 2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8" name="Graphic 228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1744" from="640.629028pt,36.850327pt" to="668.975028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5248">
              <wp:simplePos x="0" y="0"/>
              <wp:positionH relativeFrom="page">
                <wp:posOffset>359994</wp:posOffset>
              </wp:positionH>
              <wp:positionV relativeFrom="page">
                <wp:posOffset>989998</wp:posOffset>
              </wp:positionV>
              <wp:extent cx="7776209" cy="396240"/>
              <wp:effectExtent l="0" t="0" r="0" b="0"/>
              <wp:wrapNone/>
              <wp:docPr id="229" name="Group 22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9" name="Group 229"/>
                    <wpg:cNvGrpSpPr/>
                    <wpg:grpSpPr>
                      <a:xfrm>
                        <a:off x="0" y="0"/>
                        <a:ext cx="7776209" cy="396240"/>
                        <a:chExt cx="7776209" cy="396240"/>
                      </a:xfrm>
                    </wpg:grpSpPr>
                    <wps:wsp>
                      <wps:cNvPr id="230" name="Graphic 230"/>
                      <wps:cNvSpPr/>
                      <wps:spPr>
                        <a:xfrm>
                          <a:off x="0" y="54005"/>
                          <a:ext cx="7776209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285115">
                              <a:moveTo>
                                <a:pt x="0" y="0"/>
                              </a:moveTo>
                              <a:lnTo>
                                <a:pt x="0" y="284822"/>
                              </a:lnTo>
                              <a:lnTo>
                                <a:pt x="7775994" y="284822"/>
                              </a:lnTo>
                              <a:lnTo>
                                <a:pt x="77759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Graphic 231"/>
                      <wps:cNvSpPr/>
                      <wps:spPr>
                        <a:xfrm>
                          <a:off x="647999" y="0"/>
                          <a:ext cx="178816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8160" h="396240">
                              <a:moveTo>
                                <a:pt x="1610194" y="0"/>
                              </a:moveTo>
                              <a:lnTo>
                                <a:pt x="177800" y="0"/>
                              </a:lnTo>
                              <a:lnTo>
                                <a:pt x="75009" y="2778"/>
                              </a:lnTo>
                              <a:lnTo>
                                <a:pt x="22225" y="22225"/>
                              </a:lnTo>
                              <a:lnTo>
                                <a:pt x="2778" y="75009"/>
                              </a:lnTo>
                              <a:lnTo>
                                <a:pt x="0" y="177800"/>
                              </a:lnTo>
                              <a:lnTo>
                                <a:pt x="0" y="218198"/>
                              </a:lnTo>
                              <a:lnTo>
                                <a:pt x="2778" y="320989"/>
                              </a:lnTo>
                              <a:lnTo>
                                <a:pt x="22225" y="373773"/>
                              </a:lnTo>
                              <a:lnTo>
                                <a:pt x="75009" y="393220"/>
                              </a:lnTo>
                              <a:lnTo>
                                <a:pt x="177800" y="395998"/>
                              </a:lnTo>
                              <a:lnTo>
                                <a:pt x="1610194" y="395998"/>
                              </a:lnTo>
                              <a:lnTo>
                                <a:pt x="1712985" y="393220"/>
                              </a:lnTo>
                              <a:lnTo>
                                <a:pt x="1765769" y="373773"/>
                              </a:lnTo>
                              <a:lnTo>
                                <a:pt x="1785216" y="320989"/>
                              </a:lnTo>
                              <a:lnTo>
                                <a:pt x="1787994" y="218198"/>
                              </a:lnTo>
                              <a:lnTo>
                                <a:pt x="1787994" y="177800"/>
                              </a:lnTo>
                              <a:lnTo>
                                <a:pt x="1785216" y="75009"/>
                              </a:lnTo>
                              <a:lnTo>
                                <a:pt x="1765769" y="22225"/>
                              </a:lnTo>
                              <a:lnTo>
                                <a:pt x="1712985" y="2778"/>
                              </a:lnTo>
                              <a:lnTo>
                                <a:pt x="161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46001pt;margin-top:77.952629pt;width:612.3pt;height:31.2pt;mso-position-horizontal-relative:page;mso-position-vertical-relative:page;z-index:-16351232" id="docshapegroup140" coordorigin="567,1559" coordsize="12246,624">
              <v:rect style="position:absolute;left:566;top:1644;width:12246;height:449" id="docshape141" filled="true" fillcolor="#dcddde" stroked="false">
                <v:fill type="solid"/>
              </v:rect>
              <v:shape style="position:absolute;left:1587;top:1559;width:2816;height:624" id="docshape142" coordorigin="1587,1559" coordsize="2816,624" path="m4123,1559l1867,1559,1706,1563,1622,1594,1592,1677,1587,1839,1587,1903,1592,2065,1622,2148,1706,2178,1867,2183,4123,2183,4285,2178,4368,2148,4399,2065,4403,1903,4403,1839,4399,1677,4368,1594,4285,1563,4123,1559xe" filled="true" fillcolor="#939598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5760">
              <wp:simplePos x="0" y="0"/>
              <wp:positionH relativeFrom="page">
                <wp:posOffset>1412972</wp:posOffset>
              </wp:positionH>
              <wp:positionV relativeFrom="page">
                <wp:posOffset>1045991</wp:posOffset>
              </wp:positionV>
              <wp:extent cx="1045844" cy="330200"/>
              <wp:effectExtent l="0" t="0" r="0" b="0"/>
              <wp:wrapNone/>
              <wp:docPr id="232" name="Textbox 2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2" name="Textbox 232"/>
                    <wps:cNvSpPr txBox="1"/>
                    <wps:spPr>
                      <a:xfrm>
                        <a:off x="0" y="0"/>
                        <a:ext cx="1045844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09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3"/>
                              <w:sz w:val="48"/>
                            </w:rPr>
                            <w:t>Cleaning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1.257698pt;margin-top:82.361526pt;width:82.35pt;height:26pt;mso-position-horizontal-relative:page;mso-position-vertical-relative:page;z-index:-16350720" type="#_x0000_t202" id="docshape143" filled="false" stroked="false">
              <v:textbox inset="0,0,0,0">
                <w:txbxContent>
                  <w:p>
                    <w:pPr>
                      <w:spacing w:line="509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pacing w:val="-13"/>
                        <w:sz w:val="48"/>
                      </w:rPr>
                      <w:t>Cleaning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8832">
              <wp:simplePos x="0" y="0"/>
              <wp:positionH relativeFrom="page">
                <wp:posOffset>467994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38" name="Graphic 2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8" name="Graphic 238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7648" from="36.849998pt,28.346327pt" to="36.849998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9344">
              <wp:simplePos x="0" y="0"/>
              <wp:positionH relativeFrom="page">
                <wp:posOffset>8027987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39" name="Graphic 2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9" name="Graphic 239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7136" from="632.125pt,28.346327pt" to="632.125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9856">
              <wp:simplePos x="0" y="0"/>
              <wp:positionH relativeFrom="page">
                <wp:posOffset>0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40" name="Graphic 2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0" name="Graphic 240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6624" from="28.346pt,36.850327pt" to="0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0368">
              <wp:simplePos x="0" y="0"/>
              <wp:positionH relativeFrom="page">
                <wp:posOffset>8135988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41" name="Graphic 2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1" name="Graphic 241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6112" from="640.629028pt,36.850327pt" to="668.975028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0880">
              <wp:simplePos x="0" y="0"/>
              <wp:positionH relativeFrom="page">
                <wp:posOffset>359994</wp:posOffset>
              </wp:positionH>
              <wp:positionV relativeFrom="page">
                <wp:posOffset>989998</wp:posOffset>
              </wp:positionV>
              <wp:extent cx="7776209" cy="396240"/>
              <wp:effectExtent l="0" t="0" r="0" b="0"/>
              <wp:wrapNone/>
              <wp:docPr id="242" name="Group 24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42" name="Group 242"/>
                    <wpg:cNvGrpSpPr/>
                    <wpg:grpSpPr>
                      <a:xfrm>
                        <a:off x="0" y="0"/>
                        <a:ext cx="7776209" cy="396240"/>
                        <a:chExt cx="7776209" cy="396240"/>
                      </a:xfrm>
                    </wpg:grpSpPr>
                    <wps:wsp>
                      <wps:cNvPr id="243" name="Graphic 243"/>
                      <wps:cNvSpPr/>
                      <wps:spPr>
                        <a:xfrm>
                          <a:off x="0" y="54005"/>
                          <a:ext cx="7776209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285115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284822"/>
                              </a:lnTo>
                              <a:lnTo>
                                <a:pt x="7775994" y="284822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Graphic 244"/>
                      <wps:cNvSpPr/>
                      <wps:spPr>
                        <a:xfrm>
                          <a:off x="647999" y="0"/>
                          <a:ext cx="252730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 h="396240">
                              <a:moveTo>
                                <a:pt x="2349398" y="0"/>
                              </a:moveTo>
                              <a:lnTo>
                                <a:pt x="177800" y="0"/>
                              </a:lnTo>
                              <a:lnTo>
                                <a:pt x="75009" y="2778"/>
                              </a:lnTo>
                              <a:lnTo>
                                <a:pt x="22225" y="22225"/>
                              </a:lnTo>
                              <a:lnTo>
                                <a:pt x="2778" y="75009"/>
                              </a:lnTo>
                              <a:lnTo>
                                <a:pt x="0" y="177800"/>
                              </a:lnTo>
                              <a:lnTo>
                                <a:pt x="0" y="218198"/>
                              </a:lnTo>
                              <a:lnTo>
                                <a:pt x="2778" y="320989"/>
                              </a:lnTo>
                              <a:lnTo>
                                <a:pt x="22225" y="373773"/>
                              </a:lnTo>
                              <a:lnTo>
                                <a:pt x="75009" y="393220"/>
                              </a:lnTo>
                              <a:lnTo>
                                <a:pt x="177800" y="395998"/>
                              </a:lnTo>
                              <a:lnTo>
                                <a:pt x="2349398" y="395998"/>
                              </a:lnTo>
                              <a:lnTo>
                                <a:pt x="2452189" y="393220"/>
                              </a:lnTo>
                              <a:lnTo>
                                <a:pt x="2504973" y="373773"/>
                              </a:lnTo>
                              <a:lnTo>
                                <a:pt x="2524420" y="320989"/>
                              </a:lnTo>
                              <a:lnTo>
                                <a:pt x="2527198" y="218198"/>
                              </a:lnTo>
                              <a:lnTo>
                                <a:pt x="2527198" y="177800"/>
                              </a:lnTo>
                              <a:lnTo>
                                <a:pt x="2524420" y="75009"/>
                              </a:lnTo>
                              <a:lnTo>
                                <a:pt x="2504973" y="22225"/>
                              </a:lnTo>
                              <a:lnTo>
                                <a:pt x="2452189" y="2778"/>
                              </a:lnTo>
                              <a:lnTo>
                                <a:pt x="2349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46001pt;margin-top:77.952629pt;width:612.3pt;height:31.2pt;mso-position-horizontal-relative:page;mso-position-vertical-relative:page;z-index:-16345600" id="docshapegroup145" coordorigin="567,1559" coordsize="12246,624">
              <v:rect style="position:absolute;left:566;top:1644;width:12246;height:449" id="docshape146" filled="true" fillcolor="#dcddde" stroked="false">
                <v:fill type="solid"/>
              </v:rect>
              <v:shape style="position:absolute;left:1587;top:1559;width:3980;height:624" id="docshape147" coordorigin="1587,1559" coordsize="3980,624" path="m5287,1559l1867,1559,1706,1563,1622,1594,1592,1677,1587,1839,1587,1903,1592,2065,1622,2148,1706,2178,1867,2183,5287,2183,5449,2178,5532,2148,5563,2065,5567,1903,5567,1839,5563,1677,5532,1594,5449,1563,5287,1559xe" filled="true" fillcolor="#939598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1392">
              <wp:simplePos x="0" y="0"/>
              <wp:positionH relativeFrom="page">
                <wp:posOffset>1251671</wp:posOffset>
              </wp:positionH>
              <wp:positionV relativeFrom="page">
                <wp:posOffset>1045991</wp:posOffset>
              </wp:positionV>
              <wp:extent cx="2045970" cy="330200"/>
              <wp:effectExtent l="0" t="0" r="0" b="0"/>
              <wp:wrapNone/>
              <wp:docPr id="245" name="Textbox 2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5" name="Textbox 245"/>
                    <wps:cNvSpPr txBox="1"/>
                    <wps:spPr>
                      <a:xfrm>
                        <a:off x="0" y="0"/>
                        <a:ext cx="204597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09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9"/>
                              <w:sz w:val="48"/>
                            </w:rPr>
                            <w:t>Trouble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3"/>
                              <w:sz w:val="48"/>
                            </w:rPr>
                            <w:t>Shooting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556801pt;margin-top:82.361526pt;width:161.1pt;height:26pt;mso-position-horizontal-relative:page;mso-position-vertical-relative:page;z-index:-16345088" type="#_x0000_t202" id="docshape148" filled="false" stroked="false">
              <v:textbox inset="0,0,0,0">
                <w:txbxContent>
                  <w:p>
                    <w:pPr>
                      <w:spacing w:line="509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pacing w:val="-19"/>
                        <w:sz w:val="48"/>
                      </w:rPr>
                      <w:t>Trouble</w:t>
                    </w:r>
                    <w:r>
                      <w:rPr>
                        <w:b/>
                        <w:color w:val="FFFFFF"/>
                        <w:spacing w:val="-2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pacing w:val="-13"/>
                        <w:sz w:val="48"/>
                      </w:rPr>
                      <w:t>Shooting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4464">
              <wp:simplePos x="0" y="0"/>
              <wp:positionH relativeFrom="page">
                <wp:posOffset>467994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74" name="Graphic 2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4" name="Graphic 274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2016" from="36.849998pt,28.346327pt" to="36.849998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4976">
              <wp:simplePos x="0" y="0"/>
              <wp:positionH relativeFrom="page">
                <wp:posOffset>8027987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75" name="Graphic 2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5" name="Graphic 275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1504" from="632.125pt,28.346327pt" to="632.125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5488">
              <wp:simplePos x="0" y="0"/>
              <wp:positionH relativeFrom="page">
                <wp:posOffset>0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76" name="Graphic 2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6" name="Graphic 276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0992" from="28.346pt,36.850327pt" to="0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6000">
              <wp:simplePos x="0" y="0"/>
              <wp:positionH relativeFrom="page">
                <wp:posOffset>8135988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77" name="Graphic 2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7" name="Graphic 277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40480" from="640.629028pt,36.850327pt" to="668.975028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6512">
              <wp:simplePos x="0" y="0"/>
              <wp:positionH relativeFrom="page">
                <wp:posOffset>359994</wp:posOffset>
              </wp:positionH>
              <wp:positionV relativeFrom="page">
                <wp:posOffset>989998</wp:posOffset>
              </wp:positionV>
              <wp:extent cx="7776209" cy="396240"/>
              <wp:effectExtent l="0" t="0" r="0" b="0"/>
              <wp:wrapNone/>
              <wp:docPr id="278" name="Group 27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78" name="Group 278"/>
                    <wpg:cNvGrpSpPr/>
                    <wpg:grpSpPr>
                      <a:xfrm>
                        <a:off x="0" y="0"/>
                        <a:ext cx="7776209" cy="396240"/>
                        <a:chExt cx="7776209" cy="396240"/>
                      </a:xfrm>
                    </wpg:grpSpPr>
                    <wps:wsp>
                      <wps:cNvPr id="279" name="Graphic 279"/>
                      <wps:cNvSpPr/>
                      <wps:spPr>
                        <a:xfrm>
                          <a:off x="0" y="54005"/>
                          <a:ext cx="7776209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285115">
                              <a:moveTo>
                                <a:pt x="0" y="0"/>
                              </a:moveTo>
                              <a:lnTo>
                                <a:pt x="0" y="284822"/>
                              </a:lnTo>
                              <a:lnTo>
                                <a:pt x="7775994" y="284822"/>
                              </a:lnTo>
                              <a:lnTo>
                                <a:pt x="77759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Graphic 280"/>
                      <wps:cNvSpPr/>
                      <wps:spPr>
                        <a:xfrm>
                          <a:off x="647999" y="0"/>
                          <a:ext cx="3132455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396240">
                              <a:moveTo>
                                <a:pt x="2954197" y="0"/>
                              </a:moveTo>
                              <a:lnTo>
                                <a:pt x="177800" y="0"/>
                              </a:lnTo>
                              <a:lnTo>
                                <a:pt x="75009" y="2778"/>
                              </a:lnTo>
                              <a:lnTo>
                                <a:pt x="22225" y="22225"/>
                              </a:lnTo>
                              <a:lnTo>
                                <a:pt x="2778" y="75009"/>
                              </a:lnTo>
                              <a:lnTo>
                                <a:pt x="0" y="177800"/>
                              </a:lnTo>
                              <a:lnTo>
                                <a:pt x="0" y="218198"/>
                              </a:lnTo>
                              <a:lnTo>
                                <a:pt x="2778" y="320989"/>
                              </a:lnTo>
                              <a:lnTo>
                                <a:pt x="22225" y="373773"/>
                              </a:lnTo>
                              <a:lnTo>
                                <a:pt x="75009" y="393220"/>
                              </a:lnTo>
                              <a:lnTo>
                                <a:pt x="177800" y="395998"/>
                              </a:lnTo>
                              <a:lnTo>
                                <a:pt x="2954197" y="395998"/>
                              </a:lnTo>
                              <a:lnTo>
                                <a:pt x="3056988" y="393220"/>
                              </a:lnTo>
                              <a:lnTo>
                                <a:pt x="3109772" y="373773"/>
                              </a:lnTo>
                              <a:lnTo>
                                <a:pt x="3129219" y="320989"/>
                              </a:lnTo>
                              <a:lnTo>
                                <a:pt x="3131997" y="218198"/>
                              </a:lnTo>
                              <a:lnTo>
                                <a:pt x="3131997" y="177800"/>
                              </a:lnTo>
                              <a:lnTo>
                                <a:pt x="3129219" y="75009"/>
                              </a:lnTo>
                              <a:lnTo>
                                <a:pt x="3109772" y="22225"/>
                              </a:lnTo>
                              <a:lnTo>
                                <a:pt x="3056988" y="2778"/>
                              </a:lnTo>
                              <a:lnTo>
                                <a:pt x="2954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46001pt;margin-top:77.952629pt;width:612.3pt;height:31.2pt;mso-position-horizontal-relative:page;mso-position-vertical-relative:page;z-index:-16339968" id="docshapegroup165" coordorigin="567,1559" coordsize="12246,624">
              <v:rect style="position:absolute;left:566;top:1644;width:12246;height:449" id="docshape166" filled="true" fillcolor="#dcddde" stroked="false">
                <v:fill type="solid"/>
              </v:rect>
              <v:shape style="position:absolute;left:1587;top:1559;width:4933;height:624" id="docshape167" coordorigin="1587,1559" coordsize="4933,624" path="m6240,1559l1867,1559,1706,1563,1622,1594,1592,1677,1587,1839,1587,1903,1592,2065,1622,2148,1706,2178,1867,2183,6240,2183,6402,2178,6485,2148,6515,2065,6520,1903,6520,1839,6515,1677,6485,1594,6402,1563,6240,1559xe" filled="true" fillcolor="#939598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7024">
              <wp:simplePos x="0" y="0"/>
              <wp:positionH relativeFrom="page">
                <wp:posOffset>1296617</wp:posOffset>
              </wp:positionH>
              <wp:positionV relativeFrom="page">
                <wp:posOffset>1045991</wp:posOffset>
              </wp:positionV>
              <wp:extent cx="2617470" cy="330200"/>
              <wp:effectExtent l="0" t="0" r="0" b="0"/>
              <wp:wrapNone/>
              <wp:docPr id="281" name="Textbox 2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1" name="Textbox 281"/>
                    <wps:cNvSpPr txBox="1"/>
                    <wps:spPr>
                      <a:xfrm>
                        <a:off x="0" y="0"/>
                        <a:ext cx="261747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09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6"/>
                              <w:sz w:val="48"/>
                            </w:rPr>
                            <w:t>Question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48"/>
                            </w:rPr>
                            <w:t>And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48"/>
                            </w:rPr>
                            <w:t>Answer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2.095901pt;margin-top:82.361526pt;width:206.1pt;height:26pt;mso-position-horizontal-relative:page;mso-position-vertical-relative:page;z-index:-16339456" type="#_x0000_t202" id="docshape168" filled="false" stroked="false">
              <v:textbox inset="0,0,0,0">
                <w:txbxContent>
                  <w:p>
                    <w:pPr>
                      <w:spacing w:line="509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pacing w:val="-16"/>
                        <w:sz w:val="48"/>
                      </w:rPr>
                      <w:t>Question</w:t>
                    </w:r>
                    <w:r>
                      <w:rPr>
                        <w:b/>
                        <w:color w:val="FFFFFF"/>
                        <w:spacing w:val="-4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pacing w:val="-16"/>
                        <w:sz w:val="48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pacing w:val="-16"/>
                        <w:sz w:val="48"/>
                      </w:rPr>
                      <w:t>Answer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0096">
              <wp:simplePos x="0" y="0"/>
              <wp:positionH relativeFrom="page">
                <wp:posOffset>467994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87" name="Graphic 2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7" name="Graphic 287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6384" from="36.849998pt,28.346327pt" to="36.849998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0608">
              <wp:simplePos x="0" y="0"/>
              <wp:positionH relativeFrom="page">
                <wp:posOffset>8027987</wp:posOffset>
              </wp:positionH>
              <wp:positionV relativeFrom="page">
                <wp:posOffset>4</wp:posOffset>
              </wp:positionV>
              <wp:extent cx="1270" cy="360045"/>
              <wp:effectExtent l="0" t="0" r="0" b="0"/>
              <wp:wrapNone/>
              <wp:docPr id="288" name="Graphic 2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8" name="Graphic 288"/>
                    <wps:cNvSpPr/>
                    <wps:spPr>
                      <a:xfrm>
                        <a:off x="0" y="0"/>
                        <a:ext cx="1270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60045">
                            <a:moveTo>
                              <a:pt x="0" y="35999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5872" from="632.125pt,28.346327pt" to="632.125pt,.00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1120">
              <wp:simplePos x="0" y="0"/>
              <wp:positionH relativeFrom="page">
                <wp:posOffset>0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89" name="Graphic 2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9" name="Graphic 289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35999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5360" from="28.346pt,36.850327pt" to="0pt,36.850327pt" stroked="true" strokeweight=".283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1632">
              <wp:simplePos x="0" y="0"/>
              <wp:positionH relativeFrom="page">
                <wp:posOffset>8135988</wp:posOffset>
              </wp:positionH>
              <wp:positionV relativeFrom="page">
                <wp:posOffset>467999</wp:posOffset>
              </wp:positionV>
              <wp:extent cx="360045" cy="1270"/>
              <wp:effectExtent l="0" t="0" r="0" b="0"/>
              <wp:wrapNone/>
              <wp:docPr id="290" name="Graphic 2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0" name="Graphic 290"/>
                    <wps:cNvSpPr/>
                    <wps:spPr>
                      <a:xfrm>
                        <a:off x="0" y="0"/>
                        <a:ext cx="360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0">
                            <a:moveTo>
                              <a:pt x="0" y="0"/>
                            </a:moveTo>
                            <a:lnTo>
                              <a:pt x="359994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34848" from="640.629028pt,36.850327pt" to="668.975028pt,36.850327pt" stroked="true" strokeweight=".283pt" strokecolor="#000000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2444" w:hanging="16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1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3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5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7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9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5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53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55" w:hanging="1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78" w:hanging="18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6"/>
        <w:w w:val="9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3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5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9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2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6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90" w:hanging="18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580" w:hanging="154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2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0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9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7" w:hanging="15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663" w:hanging="154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1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2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3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15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396" w:hanging="135"/>
      </w:pPr>
      <w:rPr>
        <w:rFonts w:hint="default" w:ascii="Calibri" w:hAnsi="Calibri" w:eastAsia="Calibri" w:cs="Calibri"/>
        <w:spacing w:val="0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5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1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4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0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03" w:hanging="13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634" w:hanging="26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8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2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1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7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9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5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1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6" w:hanging="26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58" w:hanging="261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75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7" w:hanging="193"/>
      </w:pPr>
      <w:rPr>
        <w:rFonts w:hint="default" w:ascii="Calibri" w:hAnsi="Calibri" w:eastAsia="Calibri" w:cs="Calibri"/>
        <w:spacing w:val="0"/>
        <w:w w:val="9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1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2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4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5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" w:hanging="19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24" w:hanging="207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153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0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7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" w:hanging="15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420" w:hanging="195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spacing w:val="-6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4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7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2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6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1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19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51" w:hanging="195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spacing w:val="-6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9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9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9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9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9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9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49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19" w:hanging="19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431" w:hanging="135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1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3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5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7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9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1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3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55" w:hanging="135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0"/>
      <w:ind w:left="175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line="336" w:lineRule="exact"/>
      <w:ind w:left="2317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437" w:lineRule="exact"/>
      <w:ind w:left="1297"/>
      <w:outlineLvl w:val="1"/>
    </w:pPr>
    <w:rPr>
      <w:rFonts w:ascii="Corbel" w:hAnsi="Corbel" w:eastAsia="Corbel" w:cs="Corbe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2"/>
      <w:ind w:left="1297"/>
      <w:outlineLvl w:val="2"/>
    </w:pPr>
    <w:rPr>
      <w:rFonts w:ascii="Calibri" w:hAnsi="Calibri" w:eastAsia="Calibri" w:cs="Calibri"/>
      <w:b/>
      <w:bCs/>
      <w:sz w:val="30"/>
      <w:szCs w:val="30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50" w:hanging="298"/>
      <w:jc w:val="both"/>
      <w:outlineLvl w:val="3"/>
    </w:pPr>
    <w:rPr>
      <w:rFonts w:ascii="Calibri" w:hAnsi="Calibri" w:eastAsia="Calibri" w:cs="Calibri"/>
      <w:b/>
      <w:bCs/>
      <w:i/>
      <w:iCs/>
      <w:sz w:val="24"/>
      <w:szCs w:val="24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17"/>
      <w:ind w:left="1717" w:hanging="193"/>
      <w:outlineLvl w:val="4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68" w:right="3084"/>
      <w:jc w:val="center"/>
    </w:pPr>
    <w:rPr>
      <w:rFonts w:ascii="Palatino Linotype" w:hAnsi="Palatino Linotype" w:eastAsia="Palatino Linotype" w:cs="Palatino Linotype"/>
      <w:b/>
      <w:bCs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430" w:hanging="19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hyperlink" Target="http://www.4daewoo.co.uk/" TargetMode="External"/><Relationship Id="rId23" Type="http://schemas.openxmlformats.org/officeDocument/2006/relationships/hyperlink" Target="http://www.daewooelectronics.co.uk/" TargetMode="External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header" Target="header4.xml"/><Relationship Id="rId49" Type="http://schemas.openxmlformats.org/officeDocument/2006/relationships/footer" Target="footer4.xml"/><Relationship Id="rId50" Type="http://schemas.openxmlformats.org/officeDocument/2006/relationships/image" Target="media/image36.png"/><Relationship Id="rId51" Type="http://schemas.openxmlformats.org/officeDocument/2006/relationships/image" Target="media/image37.png"/><Relationship Id="rId52" Type="http://schemas.openxmlformats.org/officeDocument/2006/relationships/image" Target="media/image38.png"/><Relationship Id="rId53" Type="http://schemas.openxmlformats.org/officeDocument/2006/relationships/image" Target="media/image39.png"/><Relationship Id="rId54" Type="http://schemas.openxmlformats.org/officeDocument/2006/relationships/header" Target="header5.xml"/><Relationship Id="rId55" Type="http://schemas.openxmlformats.org/officeDocument/2006/relationships/footer" Target="footer5.xml"/><Relationship Id="rId56" Type="http://schemas.openxmlformats.org/officeDocument/2006/relationships/header" Target="header6.xml"/><Relationship Id="rId57" Type="http://schemas.openxmlformats.org/officeDocument/2006/relationships/footer" Target="footer6.xml"/><Relationship Id="rId58" Type="http://schemas.openxmlformats.org/officeDocument/2006/relationships/header" Target="header7.xml"/><Relationship Id="rId59" Type="http://schemas.openxmlformats.org/officeDocument/2006/relationships/footer" Target="footer7.xml"/><Relationship Id="rId60" Type="http://schemas.openxmlformats.org/officeDocument/2006/relationships/image" Target="media/image40.png"/><Relationship Id="rId61" Type="http://schemas.openxmlformats.org/officeDocument/2006/relationships/header" Target="header8.xml"/><Relationship Id="rId62" Type="http://schemas.openxmlformats.org/officeDocument/2006/relationships/footer" Target="footer8.xml"/><Relationship Id="rId63" Type="http://schemas.openxmlformats.org/officeDocument/2006/relationships/header" Target="header9.xml"/><Relationship Id="rId64" Type="http://schemas.openxmlformats.org/officeDocument/2006/relationships/footer" Target="footer9.xml"/><Relationship Id="rId65" Type="http://schemas.openxmlformats.org/officeDocument/2006/relationships/image" Target="media/image41.png"/><Relationship Id="rId66" Type="http://schemas.openxmlformats.org/officeDocument/2006/relationships/image" Target="media/image42.png"/><Relationship Id="rId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2023-12-18T09:42:13Z</dcterms:created>
  <dcterms:modified xsi:type="dcterms:W3CDTF">2023-12-18T09:42:13Z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9.9</vt:lpwstr>
  </property>
</Properties>
</file>