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91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268"/>
        <w:gridCol w:w="2835"/>
        <w:gridCol w:w="2410"/>
        <w:gridCol w:w="1559"/>
        <w:gridCol w:w="1276"/>
        <w:gridCol w:w="2551"/>
      </w:tblGrid>
      <w:tr w:rsidR="00BD7554" w:rsidRPr="004B7756" w:rsidTr="00883777">
        <w:trPr>
          <w:trHeight w:val="1125"/>
        </w:trPr>
        <w:tc>
          <w:tcPr>
            <w:tcW w:w="1101" w:type="dxa"/>
            <w:shd w:val="clear" w:color="auto" w:fill="BDD6EE" w:themeFill="accent1" w:themeFillTint="66"/>
          </w:tcPr>
          <w:p w:rsidR="00414EAC" w:rsidRPr="00BD2905" w:rsidRDefault="00414EAC" w:rsidP="00414EAC">
            <w:pPr>
              <w:rPr>
                <w:b/>
                <w:szCs w:val="20"/>
              </w:rPr>
            </w:pPr>
            <w:r w:rsidRPr="00BD2905">
              <w:rPr>
                <w:b/>
                <w:szCs w:val="20"/>
              </w:rPr>
              <w:t>Page Number</w:t>
            </w:r>
            <w:r w:rsidR="006B46DA">
              <w:rPr>
                <w:b/>
                <w:szCs w:val="20"/>
              </w:rPr>
              <w:t xml:space="preserve"> in Thesis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414EAC" w:rsidRPr="00BD2905" w:rsidRDefault="00414EAC" w:rsidP="00414EAC">
            <w:pPr>
              <w:rPr>
                <w:b/>
                <w:szCs w:val="20"/>
              </w:rPr>
            </w:pPr>
            <w:r w:rsidRPr="00BD2905">
              <w:rPr>
                <w:b/>
                <w:szCs w:val="20"/>
              </w:rPr>
              <w:t>Type of work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4EAC" w:rsidRPr="00BD2905" w:rsidRDefault="006B46DA" w:rsidP="00414E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Title</w:t>
            </w:r>
            <w:r w:rsidR="00414EAC" w:rsidRPr="00BD2905">
              <w:rPr>
                <w:b/>
                <w:szCs w:val="20"/>
              </w:rPr>
              <w:t xml:space="preserve"> of work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14EAC" w:rsidRPr="00BD2905" w:rsidRDefault="00876C4C" w:rsidP="00414E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Details and </w:t>
            </w:r>
            <w:r w:rsidR="00414EAC" w:rsidRPr="00BD2905">
              <w:rPr>
                <w:b/>
                <w:szCs w:val="20"/>
              </w:rPr>
              <w:t>Source of work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414EAC" w:rsidRPr="00BD2905" w:rsidRDefault="00414EAC" w:rsidP="00414EAC">
            <w:pPr>
              <w:rPr>
                <w:b/>
                <w:szCs w:val="20"/>
              </w:rPr>
            </w:pPr>
            <w:r w:rsidRPr="00BD2905">
              <w:rPr>
                <w:b/>
                <w:szCs w:val="20"/>
              </w:rPr>
              <w:t>Copyright holder and contact</w:t>
            </w:r>
            <w:r>
              <w:rPr>
                <w:b/>
                <w:szCs w:val="20"/>
              </w:rPr>
              <w:t xml:space="preserve"> details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414EAC" w:rsidRPr="00BD2905" w:rsidRDefault="00414EAC" w:rsidP="00414E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Contact method and date p</w:t>
            </w:r>
            <w:r w:rsidRPr="00BD2905">
              <w:rPr>
                <w:b/>
                <w:szCs w:val="20"/>
              </w:rPr>
              <w:t xml:space="preserve">ermission requested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14EAC" w:rsidRPr="00BD2905" w:rsidRDefault="00414EAC" w:rsidP="00414EAC">
            <w:pPr>
              <w:rPr>
                <w:b/>
                <w:szCs w:val="20"/>
              </w:rPr>
            </w:pPr>
            <w:r w:rsidRPr="00BD2905">
              <w:rPr>
                <w:b/>
                <w:szCs w:val="20"/>
              </w:rPr>
              <w:t xml:space="preserve"> I have permission </w:t>
            </w:r>
          </w:p>
          <w:p w:rsidR="00414EAC" w:rsidRPr="00BD2905" w:rsidRDefault="00414EAC" w:rsidP="00414EAC">
            <w:pPr>
              <w:rPr>
                <w:b/>
                <w:szCs w:val="20"/>
              </w:rPr>
            </w:pPr>
            <w:r w:rsidRPr="00BD2905">
              <w:rPr>
                <w:b/>
                <w:szCs w:val="20"/>
              </w:rPr>
              <w:t>yes /no/not yet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414EAC" w:rsidRPr="00BD2905" w:rsidRDefault="00414EAC" w:rsidP="00975E51">
            <w:pPr>
              <w:rPr>
                <w:b/>
                <w:szCs w:val="20"/>
              </w:rPr>
            </w:pPr>
            <w:r w:rsidRPr="00BD2905">
              <w:rPr>
                <w:b/>
                <w:szCs w:val="20"/>
              </w:rPr>
              <w:t xml:space="preserve">Permission </w:t>
            </w:r>
            <w:r w:rsidR="00975E51">
              <w:rPr>
                <w:b/>
                <w:szCs w:val="20"/>
              </w:rPr>
              <w:t>date and details</w:t>
            </w:r>
            <w:bookmarkStart w:id="0" w:name="_GoBack"/>
            <w:bookmarkEnd w:id="0"/>
            <w:r w:rsidRPr="00BD2905">
              <w:rPr>
                <w:b/>
                <w:szCs w:val="20"/>
              </w:rPr>
              <w:t xml:space="preserve"> [NB keep all emails/correspondence as evidence]</w:t>
            </w:r>
          </w:p>
        </w:tc>
      </w:tr>
      <w:tr w:rsidR="00BD7554" w:rsidRPr="004B7756" w:rsidTr="00883777">
        <w:trPr>
          <w:trHeight w:val="631"/>
        </w:trPr>
        <w:tc>
          <w:tcPr>
            <w:tcW w:w="110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4EAC" w:rsidRPr="004B7756" w:rsidRDefault="00414EAC" w:rsidP="000F63E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14EAC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</w:tr>
      <w:tr w:rsidR="00BD7554" w:rsidRPr="004B7756" w:rsidTr="00883777">
        <w:tc>
          <w:tcPr>
            <w:tcW w:w="110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4EAC" w:rsidRPr="004B7756" w:rsidRDefault="00414EAC" w:rsidP="006664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14EAC" w:rsidRPr="004B7756" w:rsidRDefault="00414EAC" w:rsidP="00210C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14EAC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</w:tr>
      <w:tr w:rsidR="00BD7554" w:rsidRPr="004B7756" w:rsidTr="00883777">
        <w:tc>
          <w:tcPr>
            <w:tcW w:w="110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14EAC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</w:tr>
      <w:tr w:rsidR="00BD7554" w:rsidRPr="004B7756" w:rsidTr="00883777">
        <w:tc>
          <w:tcPr>
            <w:tcW w:w="110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4EAC" w:rsidRPr="004B7756" w:rsidRDefault="00414EAC" w:rsidP="000F63E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14EAC" w:rsidRPr="006664AC" w:rsidRDefault="00414EAC" w:rsidP="0041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14EAC" w:rsidRPr="006664AC" w:rsidRDefault="00414EAC" w:rsidP="000F63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4EAC" w:rsidRPr="000F63E8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4EAC" w:rsidRPr="000F63E8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</w:tr>
      <w:tr w:rsidR="00BD7554" w:rsidRPr="004B7756" w:rsidTr="00883777">
        <w:tc>
          <w:tcPr>
            <w:tcW w:w="110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46DA" w:rsidRPr="004B7756" w:rsidRDefault="006B46DA" w:rsidP="00414E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14EAC" w:rsidRPr="004B7756" w:rsidRDefault="00414EAC" w:rsidP="000F63E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14EAC" w:rsidRPr="00DA2CD0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</w:p>
        </w:tc>
      </w:tr>
    </w:tbl>
    <w:p w:rsidR="00B7577C" w:rsidRPr="00883777" w:rsidRDefault="00975E51" w:rsidP="00883777">
      <w:pPr>
        <w:spacing w:after="0"/>
      </w:pPr>
      <w:r>
        <w:rPr>
          <w:b/>
          <w:sz w:val="24"/>
          <w:szCs w:val="20"/>
        </w:rPr>
        <w:t>T</w:t>
      </w:r>
      <w:r w:rsidR="00414EAC" w:rsidRPr="006E6C20">
        <w:rPr>
          <w:b/>
          <w:sz w:val="24"/>
          <w:szCs w:val="20"/>
        </w:rPr>
        <w:t>hird-party materials permission requests t</w:t>
      </w:r>
      <w:r>
        <w:rPr>
          <w:b/>
          <w:sz w:val="24"/>
          <w:szCs w:val="20"/>
        </w:rPr>
        <w:t>emplate</w:t>
      </w:r>
    </w:p>
    <w:sectPr w:rsidR="00B7577C" w:rsidRPr="00883777" w:rsidSect="00414E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BC"/>
    <w:rsid w:val="000377C7"/>
    <w:rsid w:val="00040995"/>
    <w:rsid w:val="00040ACD"/>
    <w:rsid w:val="000F63E8"/>
    <w:rsid w:val="001141CE"/>
    <w:rsid w:val="00152B04"/>
    <w:rsid w:val="001859B9"/>
    <w:rsid w:val="00210C07"/>
    <w:rsid w:val="00316BE4"/>
    <w:rsid w:val="003325AA"/>
    <w:rsid w:val="00414EAC"/>
    <w:rsid w:val="00421B77"/>
    <w:rsid w:val="004661A3"/>
    <w:rsid w:val="004A055A"/>
    <w:rsid w:val="004B7756"/>
    <w:rsid w:val="004E1816"/>
    <w:rsid w:val="00532CB6"/>
    <w:rsid w:val="006664AC"/>
    <w:rsid w:val="00674AFF"/>
    <w:rsid w:val="006B46DA"/>
    <w:rsid w:val="006D6416"/>
    <w:rsid w:val="006E6C20"/>
    <w:rsid w:val="007B6AEC"/>
    <w:rsid w:val="00876C4C"/>
    <w:rsid w:val="00883777"/>
    <w:rsid w:val="00886B09"/>
    <w:rsid w:val="00973C81"/>
    <w:rsid w:val="00975E51"/>
    <w:rsid w:val="00AE4036"/>
    <w:rsid w:val="00AF45DF"/>
    <w:rsid w:val="00B7577C"/>
    <w:rsid w:val="00BD2905"/>
    <w:rsid w:val="00BD7554"/>
    <w:rsid w:val="00C360C8"/>
    <w:rsid w:val="00D70FFD"/>
    <w:rsid w:val="00DA2CD0"/>
    <w:rsid w:val="00DD634F"/>
    <w:rsid w:val="00E45280"/>
    <w:rsid w:val="00E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40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40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5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3356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4845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5131">
                  <w:marLeft w:val="-75"/>
                  <w:marRight w:val="-9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2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86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23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887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4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8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96751">
              <w:marLeft w:val="0"/>
              <w:marRight w:val="0"/>
              <w:marTop w:val="300"/>
              <w:marBottom w:val="300"/>
              <w:divBdr>
                <w:top w:val="single" w:sz="6" w:space="12" w:color="EEEFF2"/>
                <w:left w:val="none" w:sz="0" w:space="0" w:color="auto"/>
                <w:bottom w:val="single" w:sz="6" w:space="11" w:color="EEEFF2"/>
                <w:right w:val="none" w:sz="0" w:space="0" w:color="auto"/>
              </w:divBdr>
            </w:div>
            <w:div w:id="3527306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954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Hatch, Philippa J</dc:creator>
  <cp:lastModifiedBy>Padden, Amanda J.</cp:lastModifiedBy>
  <cp:revision>3</cp:revision>
  <cp:lastPrinted>2015-07-28T10:29:00Z</cp:lastPrinted>
  <dcterms:created xsi:type="dcterms:W3CDTF">2021-01-08T14:24:00Z</dcterms:created>
  <dcterms:modified xsi:type="dcterms:W3CDTF">2021-01-08T14:27:00Z</dcterms:modified>
</cp:coreProperties>
</file>