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731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68736">
                <wp:simplePos x="0" y="0"/>
                <wp:positionH relativeFrom="page">
                  <wp:posOffset>0</wp:posOffset>
                </wp:positionH>
                <wp:positionV relativeFrom="page">
                  <wp:posOffset>1798400</wp:posOffset>
                </wp:positionV>
                <wp:extent cx="5141595" cy="568325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141595" cy="5683250"/>
                          <a:chExt cx="5141595" cy="568325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289" y="0"/>
                            <a:ext cx="4183264" cy="3364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-6" y="2630254"/>
                            <a:ext cx="5141595" cy="305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1595" h="3053080">
                                <a:moveTo>
                                  <a:pt x="5141404" y="241973"/>
                                </a:moveTo>
                                <a:lnTo>
                                  <a:pt x="5089880" y="263931"/>
                                </a:lnTo>
                                <a:lnTo>
                                  <a:pt x="5047894" y="280720"/>
                                </a:lnTo>
                                <a:lnTo>
                                  <a:pt x="5005222" y="296913"/>
                                </a:lnTo>
                                <a:lnTo>
                                  <a:pt x="4961890" y="312508"/>
                                </a:lnTo>
                                <a:lnTo>
                                  <a:pt x="4917910" y="327520"/>
                                </a:lnTo>
                                <a:lnTo>
                                  <a:pt x="4873295" y="341960"/>
                                </a:lnTo>
                                <a:lnTo>
                                  <a:pt x="4828083" y="355841"/>
                                </a:lnTo>
                                <a:lnTo>
                                  <a:pt x="4782286" y="369150"/>
                                </a:lnTo>
                                <a:lnTo>
                                  <a:pt x="4735931" y="381927"/>
                                </a:lnTo>
                                <a:lnTo>
                                  <a:pt x="4689030" y="394157"/>
                                </a:lnTo>
                                <a:lnTo>
                                  <a:pt x="4641608" y="405853"/>
                                </a:lnTo>
                                <a:lnTo>
                                  <a:pt x="4593691" y="417029"/>
                                </a:lnTo>
                                <a:lnTo>
                                  <a:pt x="4545292" y="427697"/>
                                </a:lnTo>
                                <a:lnTo>
                                  <a:pt x="4496447" y="437845"/>
                                </a:lnTo>
                                <a:lnTo>
                                  <a:pt x="4447159" y="447509"/>
                                </a:lnTo>
                                <a:lnTo>
                                  <a:pt x="4397451" y="456692"/>
                                </a:lnTo>
                                <a:lnTo>
                                  <a:pt x="4347349" y="465378"/>
                                </a:lnTo>
                                <a:lnTo>
                                  <a:pt x="4296880" y="473608"/>
                                </a:lnTo>
                                <a:lnTo>
                                  <a:pt x="4246054" y="481368"/>
                                </a:lnTo>
                                <a:lnTo>
                                  <a:pt x="4143438" y="495541"/>
                                </a:lnTo>
                                <a:lnTo>
                                  <a:pt x="4039666" y="507961"/>
                                </a:lnTo>
                                <a:lnTo>
                                  <a:pt x="3934917" y="518718"/>
                                </a:lnTo>
                                <a:lnTo>
                                  <a:pt x="3829342" y="527862"/>
                                </a:lnTo>
                                <a:lnTo>
                                  <a:pt x="3723119" y="535482"/>
                                </a:lnTo>
                                <a:lnTo>
                                  <a:pt x="3616414" y="541616"/>
                                </a:lnTo>
                                <a:lnTo>
                                  <a:pt x="3455835" y="548233"/>
                                </a:lnTo>
                                <a:lnTo>
                                  <a:pt x="3295104" y="551929"/>
                                </a:lnTo>
                                <a:lnTo>
                                  <a:pt x="3134817" y="552945"/>
                                </a:lnTo>
                                <a:lnTo>
                                  <a:pt x="2975533" y="551510"/>
                                </a:lnTo>
                                <a:lnTo>
                                  <a:pt x="2875953" y="549135"/>
                                </a:lnTo>
                                <a:lnTo>
                                  <a:pt x="2775813" y="545350"/>
                                </a:lnTo>
                                <a:lnTo>
                                  <a:pt x="2624709" y="537095"/>
                                </a:lnTo>
                                <a:lnTo>
                                  <a:pt x="2472677" y="525868"/>
                                </a:lnTo>
                                <a:lnTo>
                                  <a:pt x="2319947" y="511759"/>
                                </a:lnTo>
                                <a:lnTo>
                                  <a:pt x="2166709" y="494880"/>
                                </a:lnTo>
                                <a:lnTo>
                                  <a:pt x="2013153" y="475322"/>
                                </a:lnTo>
                                <a:lnTo>
                                  <a:pt x="1859483" y="453212"/>
                                </a:lnTo>
                                <a:lnTo>
                                  <a:pt x="1705902" y="428650"/>
                                </a:lnTo>
                                <a:lnTo>
                                  <a:pt x="1552613" y="401726"/>
                                </a:lnTo>
                                <a:lnTo>
                                  <a:pt x="1399806" y="372554"/>
                                </a:lnTo>
                                <a:lnTo>
                                  <a:pt x="1197178" y="330352"/>
                                </a:lnTo>
                                <a:lnTo>
                                  <a:pt x="996238" y="284594"/>
                                </a:lnTo>
                                <a:lnTo>
                                  <a:pt x="797471" y="235534"/>
                                </a:lnTo>
                                <a:lnTo>
                                  <a:pt x="601332" y="183413"/>
                                </a:lnTo>
                                <a:lnTo>
                                  <a:pt x="408317" y="128485"/>
                                </a:lnTo>
                                <a:lnTo>
                                  <a:pt x="218897" y="71005"/>
                                </a:lnTo>
                                <a:lnTo>
                                  <a:pt x="33528" y="11214"/>
                                </a:lnTo>
                                <a:lnTo>
                                  <a:pt x="0" y="0"/>
                                </a:lnTo>
                                <a:lnTo>
                                  <a:pt x="0" y="3052762"/>
                                </a:lnTo>
                                <a:lnTo>
                                  <a:pt x="5141404" y="3052762"/>
                                </a:lnTo>
                                <a:lnTo>
                                  <a:pt x="5141404" y="552945"/>
                                </a:lnTo>
                                <a:lnTo>
                                  <a:pt x="5141404" y="241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2pt;margin-top:141.606339pt;width:404.85pt;height:447.5pt;mso-position-horizontal-relative:page;mso-position-vertical-relative:page;z-index:-17247744" id="docshapegroup1" coordorigin="0,2832" coordsize="8097,8950">
                <v:shape style="position:absolute;left:1105;top:2832;width:6588;height:5299" type="#_x0000_t75" id="docshape2" stroked="false">
                  <v:imagedata r:id="rId5" o:title=""/>
                </v:shape>
                <v:shape style="position:absolute;left:0;top:6974;width:8097;height:4808" id="docshape3" coordorigin="0,6974" coordsize="8097,4808" path="m8097,7355l8016,7390,7949,7416,7882,7442,7814,7466,7745,7490,7674,7513,7603,7535,7531,7556,7458,7576,7384,7595,7310,7613,7234,7631,7158,7648,7081,7664,7003,7679,6925,7693,6846,7707,6767,7720,6687,7732,6525,7755,6362,7774,6197,7791,6030,7806,5863,7818,5695,7827,5442,7838,5189,7843,4937,7845,4686,7843,4529,7839,4371,7833,4133,7820,3894,7802,3653,7780,3412,7754,3170,7723,2928,7688,2686,7649,2445,7607,2204,7561,1885,7494,1569,7422,1256,7345,947,7263,643,7177,345,7086,53,6992,0,6974,0,11782,8097,11782,8097,7845,8097,7355xe" filled="true" fillcolor="#77787b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2626995" cy="379730"/>
                <wp:effectExtent l="0" t="0" r="0" b="0"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2626995" cy="379730"/>
                          <a:chExt cx="2626995" cy="37973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-10" y="7"/>
                            <a:ext cx="2626995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6995" h="379730">
                                <a:moveTo>
                                  <a:pt x="504812" y="269074"/>
                                </a:moveTo>
                                <a:lnTo>
                                  <a:pt x="480301" y="205409"/>
                                </a:lnTo>
                                <a:lnTo>
                                  <a:pt x="448843" y="182829"/>
                                </a:lnTo>
                                <a:lnTo>
                                  <a:pt x="405384" y="164477"/>
                                </a:lnTo>
                                <a:lnTo>
                                  <a:pt x="350520" y="148932"/>
                                </a:lnTo>
                                <a:lnTo>
                                  <a:pt x="284835" y="134747"/>
                                </a:lnTo>
                                <a:lnTo>
                                  <a:pt x="235762" y="125209"/>
                                </a:lnTo>
                                <a:lnTo>
                                  <a:pt x="195084" y="115760"/>
                                </a:lnTo>
                                <a:lnTo>
                                  <a:pt x="167360" y="104609"/>
                                </a:lnTo>
                                <a:lnTo>
                                  <a:pt x="157099" y="89928"/>
                                </a:lnTo>
                                <a:lnTo>
                                  <a:pt x="165569" y="74434"/>
                                </a:lnTo>
                                <a:lnTo>
                                  <a:pt x="189230" y="65519"/>
                                </a:lnTo>
                                <a:lnTo>
                                  <a:pt x="225501" y="62725"/>
                                </a:lnTo>
                                <a:lnTo>
                                  <a:pt x="271780" y="65582"/>
                                </a:lnTo>
                                <a:lnTo>
                                  <a:pt x="318795" y="72504"/>
                                </a:lnTo>
                                <a:lnTo>
                                  <a:pt x="364439" y="82956"/>
                                </a:lnTo>
                                <a:lnTo>
                                  <a:pt x="408647" y="96685"/>
                                </a:lnTo>
                                <a:lnTo>
                                  <a:pt x="451370" y="113411"/>
                                </a:lnTo>
                                <a:lnTo>
                                  <a:pt x="493903" y="42684"/>
                                </a:lnTo>
                                <a:lnTo>
                                  <a:pt x="420204" y="20929"/>
                                </a:lnTo>
                                <a:lnTo>
                                  <a:pt x="372884" y="11264"/>
                                </a:lnTo>
                                <a:lnTo>
                                  <a:pt x="322211" y="3987"/>
                                </a:lnTo>
                                <a:lnTo>
                                  <a:pt x="270903" y="266"/>
                                </a:lnTo>
                                <a:lnTo>
                                  <a:pt x="227863" y="0"/>
                                </a:lnTo>
                                <a:lnTo>
                                  <a:pt x="180746" y="2425"/>
                                </a:lnTo>
                                <a:lnTo>
                                  <a:pt x="133311" y="8851"/>
                                </a:lnTo>
                                <a:lnTo>
                                  <a:pt x="89268" y="20612"/>
                                </a:lnTo>
                                <a:lnTo>
                                  <a:pt x="52374" y="39014"/>
                                </a:lnTo>
                                <a:lnTo>
                                  <a:pt x="14897" y="101041"/>
                                </a:lnTo>
                                <a:lnTo>
                                  <a:pt x="21717" y="139357"/>
                                </a:lnTo>
                                <a:lnTo>
                                  <a:pt x="80632" y="190004"/>
                                </a:lnTo>
                                <a:lnTo>
                                  <a:pt x="123240" y="205892"/>
                                </a:lnTo>
                                <a:lnTo>
                                  <a:pt x="168325" y="217893"/>
                                </a:lnTo>
                                <a:lnTo>
                                  <a:pt x="211124" y="227787"/>
                                </a:lnTo>
                                <a:lnTo>
                                  <a:pt x="267779" y="239991"/>
                                </a:lnTo>
                                <a:lnTo>
                                  <a:pt x="316191" y="250786"/>
                                </a:lnTo>
                                <a:lnTo>
                                  <a:pt x="349961" y="263245"/>
                                </a:lnTo>
                                <a:lnTo>
                                  <a:pt x="362635" y="280416"/>
                                </a:lnTo>
                                <a:lnTo>
                                  <a:pt x="357530" y="293890"/>
                                </a:lnTo>
                                <a:lnTo>
                                  <a:pt x="341147" y="304253"/>
                                </a:lnTo>
                                <a:lnTo>
                                  <a:pt x="311975" y="310019"/>
                                </a:lnTo>
                                <a:lnTo>
                                  <a:pt x="268427" y="309664"/>
                                </a:lnTo>
                                <a:lnTo>
                                  <a:pt x="220484" y="303936"/>
                                </a:lnTo>
                                <a:lnTo>
                                  <a:pt x="174891" y="294449"/>
                                </a:lnTo>
                                <a:lnTo>
                                  <a:pt x="131051" y="281393"/>
                                </a:lnTo>
                                <a:lnTo>
                                  <a:pt x="88392" y="264960"/>
                                </a:lnTo>
                                <a:lnTo>
                                  <a:pt x="46355" y="245376"/>
                                </a:lnTo>
                                <a:lnTo>
                                  <a:pt x="0" y="322643"/>
                                </a:lnTo>
                                <a:lnTo>
                                  <a:pt x="49085" y="340220"/>
                                </a:lnTo>
                                <a:lnTo>
                                  <a:pt x="102311" y="355523"/>
                                </a:lnTo>
                                <a:lnTo>
                                  <a:pt x="158051" y="367728"/>
                                </a:lnTo>
                                <a:lnTo>
                                  <a:pt x="214655" y="376034"/>
                                </a:lnTo>
                                <a:lnTo>
                                  <a:pt x="270497" y="379603"/>
                                </a:lnTo>
                                <a:lnTo>
                                  <a:pt x="325424" y="378599"/>
                                </a:lnTo>
                                <a:lnTo>
                                  <a:pt x="378968" y="372745"/>
                                </a:lnTo>
                                <a:lnTo>
                                  <a:pt x="427405" y="360464"/>
                                </a:lnTo>
                                <a:lnTo>
                                  <a:pt x="467017" y="340144"/>
                                </a:lnTo>
                                <a:lnTo>
                                  <a:pt x="494055" y="310210"/>
                                </a:lnTo>
                                <a:lnTo>
                                  <a:pt x="504812" y="269074"/>
                                </a:lnTo>
                                <a:close/>
                              </a:path>
                              <a:path w="2626995" h="379730">
                                <a:moveTo>
                                  <a:pt x="1017905" y="10718"/>
                                </a:moveTo>
                                <a:lnTo>
                                  <a:pt x="898296" y="10718"/>
                                </a:lnTo>
                                <a:lnTo>
                                  <a:pt x="898296" y="147878"/>
                                </a:lnTo>
                                <a:lnTo>
                                  <a:pt x="666762" y="147878"/>
                                </a:lnTo>
                                <a:lnTo>
                                  <a:pt x="666762" y="10718"/>
                                </a:lnTo>
                                <a:lnTo>
                                  <a:pt x="547103" y="10718"/>
                                </a:lnTo>
                                <a:lnTo>
                                  <a:pt x="547103" y="147878"/>
                                </a:lnTo>
                                <a:lnTo>
                                  <a:pt x="547103" y="225348"/>
                                </a:lnTo>
                                <a:lnTo>
                                  <a:pt x="547103" y="368858"/>
                                </a:lnTo>
                                <a:lnTo>
                                  <a:pt x="666762" y="368858"/>
                                </a:lnTo>
                                <a:lnTo>
                                  <a:pt x="666762" y="225348"/>
                                </a:lnTo>
                                <a:lnTo>
                                  <a:pt x="898296" y="225348"/>
                                </a:lnTo>
                                <a:lnTo>
                                  <a:pt x="898296" y="368858"/>
                                </a:lnTo>
                                <a:lnTo>
                                  <a:pt x="1017905" y="368858"/>
                                </a:lnTo>
                                <a:lnTo>
                                  <a:pt x="1017905" y="225348"/>
                                </a:lnTo>
                                <a:lnTo>
                                  <a:pt x="1017905" y="147878"/>
                                </a:lnTo>
                                <a:lnTo>
                                  <a:pt x="1017905" y="10718"/>
                                </a:lnTo>
                                <a:close/>
                              </a:path>
                              <a:path w="2626995" h="379730">
                                <a:moveTo>
                                  <a:pt x="1611401" y="368630"/>
                                </a:moveTo>
                                <a:lnTo>
                                  <a:pt x="1567497" y="295490"/>
                                </a:lnTo>
                                <a:lnTo>
                                  <a:pt x="1525181" y="224993"/>
                                </a:lnTo>
                                <a:lnTo>
                                  <a:pt x="1441894" y="86233"/>
                                </a:lnTo>
                                <a:lnTo>
                                  <a:pt x="1396898" y="11277"/>
                                </a:lnTo>
                                <a:lnTo>
                                  <a:pt x="1381772" y="11277"/>
                                </a:lnTo>
                                <a:lnTo>
                                  <a:pt x="1381772" y="224993"/>
                                </a:lnTo>
                                <a:lnTo>
                                  <a:pt x="1217764" y="224993"/>
                                </a:lnTo>
                                <a:lnTo>
                                  <a:pt x="1301013" y="86233"/>
                                </a:lnTo>
                                <a:lnTo>
                                  <a:pt x="1381772" y="224993"/>
                                </a:lnTo>
                                <a:lnTo>
                                  <a:pt x="1381772" y="11277"/>
                                </a:lnTo>
                                <a:lnTo>
                                  <a:pt x="1254620" y="11277"/>
                                </a:lnTo>
                                <a:lnTo>
                                  <a:pt x="1040066" y="368630"/>
                                </a:lnTo>
                                <a:lnTo>
                                  <a:pt x="1131506" y="368630"/>
                                </a:lnTo>
                                <a:lnTo>
                                  <a:pt x="1175435" y="295490"/>
                                </a:lnTo>
                                <a:lnTo>
                                  <a:pt x="1422742" y="295490"/>
                                </a:lnTo>
                                <a:lnTo>
                                  <a:pt x="1465300" y="368630"/>
                                </a:lnTo>
                                <a:lnTo>
                                  <a:pt x="1611401" y="368630"/>
                                </a:lnTo>
                                <a:close/>
                              </a:path>
                              <a:path w="2626995" h="379730">
                                <a:moveTo>
                                  <a:pt x="2122195" y="368630"/>
                                </a:moveTo>
                                <a:lnTo>
                                  <a:pt x="1958568" y="224980"/>
                                </a:lnTo>
                                <a:lnTo>
                                  <a:pt x="1991080" y="218960"/>
                                </a:lnTo>
                                <a:lnTo>
                                  <a:pt x="2026361" y="207822"/>
                                </a:lnTo>
                                <a:lnTo>
                                  <a:pt x="2059597" y="190538"/>
                                </a:lnTo>
                                <a:lnTo>
                                  <a:pt x="2085949" y="166103"/>
                                </a:lnTo>
                                <a:lnTo>
                                  <a:pt x="2100999" y="135051"/>
                                </a:lnTo>
                                <a:lnTo>
                                  <a:pt x="2102167" y="101257"/>
                                </a:lnTo>
                                <a:lnTo>
                                  <a:pt x="2087740" y="68605"/>
                                </a:lnTo>
                                <a:lnTo>
                                  <a:pt x="2055977" y="40944"/>
                                </a:lnTo>
                                <a:lnTo>
                                  <a:pt x="2010321" y="22123"/>
                                </a:lnTo>
                                <a:lnTo>
                                  <a:pt x="1955063" y="9575"/>
                                </a:lnTo>
                                <a:lnTo>
                                  <a:pt x="1897964" y="2578"/>
                                </a:lnTo>
                                <a:lnTo>
                                  <a:pt x="1846783" y="406"/>
                                </a:lnTo>
                                <a:lnTo>
                                  <a:pt x="1779917" y="1600"/>
                                </a:lnTo>
                                <a:lnTo>
                                  <a:pt x="1723669" y="4889"/>
                                </a:lnTo>
                                <a:lnTo>
                                  <a:pt x="1675663" y="9906"/>
                                </a:lnTo>
                                <a:lnTo>
                                  <a:pt x="1633550" y="16256"/>
                                </a:lnTo>
                                <a:lnTo>
                                  <a:pt x="1633550" y="368630"/>
                                </a:lnTo>
                                <a:lnTo>
                                  <a:pt x="1753209" y="368630"/>
                                </a:lnTo>
                                <a:lnTo>
                                  <a:pt x="1753209" y="69761"/>
                                </a:lnTo>
                                <a:lnTo>
                                  <a:pt x="1785213" y="64770"/>
                                </a:lnTo>
                                <a:lnTo>
                                  <a:pt x="1814817" y="62217"/>
                                </a:lnTo>
                                <a:lnTo>
                                  <a:pt x="1839417" y="61429"/>
                                </a:lnTo>
                                <a:lnTo>
                                  <a:pt x="1856384" y="61696"/>
                                </a:lnTo>
                                <a:lnTo>
                                  <a:pt x="1913966" y="69253"/>
                                </a:lnTo>
                                <a:lnTo>
                                  <a:pt x="1951951" y="86741"/>
                                </a:lnTo>
                                <a:lnTo>
                                  <a:pt x="1970646" y="121373"/>
                                </a:lnTo>
                                <a:lnTo>
                                  <a:pt x="1966607" y="142532"/>
                                </a:lnTo>
                                <a:lnTo>
                                  <a:pt x="1951342" y="162445"/>
                                </a:lnTo>
                                <a:lnTo>
                                  <a:pt x="1930641" y="175056"/>
                                </a:lnTo>
                                <a:lnTo>
                                  <a:pt x="1898675" y="183794"/>
                                </a:lnTo>
                                <a:lnTo>
                                  <a:pt x="1852485" y="186258"/>
                                </a:lnTo>
                                <a:lnTo>
                                  <a:pt x="1789074" y="180035"/>
                                </a:lnTo>
                                <a:lnTo>
                                  <a:pt x="1775396" y="202958"/>
                                </a:lnTo>
                                <a:lnTo>
                                  <a:pt x="1959330" y="368630"/>
                                </a:lnTo>
                                <a:lnTo>
                                  <a:pt x="2122195" y="368630"/>
                                </a:lnTo>
                                <a:close/>
                              </a:path>
                              <a:path w="2626995" h="379730">
                                <a:moveTo>
                                  <a:pt x="2626639" y="107429"/>
                                </a:moveTo>
                                <a:lnTo>
                                  <a:pt x="2610231" y="70459"/>
                                </a:lnTo>
                                <a:lnTo>
                                  <a:pt x="2577096" y="40982"/>
                                </a:lnTo>
                                <a:lnTo>
                                  <a:pt x="2533586" y="22326"/>
                                </a:lnTo>
                                <a:lnTo>
                                  <a:pt x="2491803" y="12509"/>
                                </a:lnTo>
                                <a:lnTo>
                                  <a:pt x="2491803" y="121577"/>
                                </a:lnTo>
                                <a:lnTo>
                                  <a:pt x="2487942" y="143141"/>
                                </a:lnTo>
                                <a:lnTo>
                                  <a:pt x="2455100" y="174091"/>
                                </a:lnTo>
                                <a:lnTo>
                                  <a:pt x="2406612" y="185204"/>
                                </a:lnTo>
                                <a:lnTo>
                                  <a:pt x="2374061" y="186347"/>
                                </a:lnTo>
                                <a:lnTo>
                                  <a:pt x="2347544" y="185127"/>
                                </a:lnTo>
                                <a:lnTo>
                                  <a:pt x="2321344" y="182105"/>
                                </a:lnTo>
                                <a:lnTo>
                                  <a:pt x="2296198" y="177812"/>
                                </a:lnTo>
                                <a:lnTo>
                                  <a:pt x="2272855" y="172847"/>
                                </a:lnTo>
                                <a:lnTo>
                                  <a:pt x="2272855" y="69786"/>
                                </a:lnTo>
                                <a:lnTo>
                                  <a:pt x="2304961" y="64795"/>
                                </a:lnTo>
                                <a:lnTo>
                                  <a:pt x="2334831" y="62255"/>
                                </a:lnTo>
                                <a:lnTo>
                                  <a:pt x="2359685" y="61468"/>
                                </a:lnTo>
                                <a:lnTo>
                                  <a:pt x="2376728" y="61696"/>
                                </a:lnTo>
                                <a:lnTo>
                                  <a:pt x="2435060" y="69443"/>
                                </a:lnTo>
                                <a:lnTo>
                                  <a:pt x="2473045" y="86741"/>
                                </a:lnTo>
                                <a:lnTo>
                                  <a:pt x="2491803" y="121577"/>
                                </a:lnTo>
                                <a:lnTo>
                                  <a:pt x="2491803" y="12509"/>
                                </a:lnTo>
                                <a:lnTo>
                                  <a:pt x="2480119" y="9753"/>
                                </a:lnTo>
                                <a:lnTo>
                                  <a:pt x="2422677" y="2654"/>
                                </a:lnTo>
                                <a:lnTo>
                                  <a:pt x="2367216" y="419"/>
                                </a:lnTo>
                                <a:lnTo>
                                  <a:pt x="2300224" y="1600"/>
                                </a:lnTo>
                                <a:lnTo>
                                  <a:pt x="2243721" y="4889"/>
                                </a:lnTo>
                                <a:lnTo>
                                  <a:pt x="2195487" y="9918"/>
                                </a:lnTo>
                                <a:lnTo>
                                  <a:pt x="2153272" y="16268"/>
                                </a:lnTo>
                                <a:lnTo>
                                  <a:pt x="2153272" y="368630"/>
                                </a:lnTo>
                                <a:lnTo>
                                  <a:pt x="2272855" y="368630"/>
                                </a:lnTo>
                                <a:lnTo>
                                  <a:pt x="2272855" y="239509"/>
                                </a:lnTo>
                                <a:lnTo>
                                  <a:pt x="2302091" y="243725"/>
                                </a:lnTo>
                                <a:lnTo>
                                  <a:pt x="2333396" y="246811"/>
                                </a:lnTo>
                                <a:lnTo>
                                  <a:pt x="2365273" y="248666"/>
                                </a:lnTo>
                                <a:lnTo>
                                  <a:pt x="2396248" y="249135"/>
                                </a:lnTo>
                                <a:lnTo>
                                  <a:pt x="2464727" y="244475"/>
                                </a:lnTo>
                                <a:lnTo>
                                  <a:pt x="2522410" y="232219"/>
                                </a:lnTo>
                                <a:lnTo>
                                  <a:pt x="2567965" y="213258"/>
                                </a:lnTo>
                                <a:lnTo>
                                  <a:pt x="2600045" y="188468"/>
                                </a:lnTo>
                                <a:lnTo>
                                  <a:pt x="2601303" y="186347"/>
                                </a:lnTo>
                                <a:lnTo>
                                  <a:pt x="2624010" y="148043"/>
                                </a:lnTo>
                                <a:lnTo>
                                  <a:pt x="2626639" y="107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6.85pt;height:29.9pt;mso-position-horizontal-relative:char;mso-position-vertical-relative:line" id="docshapegroup4" coordorigin="0,0" coordsize="4137,598">
                <v:shape style="position:absolute;left:-1;top:0;width:4137;height:598" id="docshape5" coordorigin="0,0" coordsize="4137,598" path="m795,424l786,368,756,323,707,288,638,259,552,235,449,212,371,197,307,182,264,165,247,142,261,117,298,103,355,99,428,103,502,114,574,131,644,152,711,179,778,67,727,50,662,33,587,18,507,6,427,0,359,0,285,4,210,14,141,32,82,61,41,103,23,159,34,219,71,265,127,299,194,324,265,343,332,359,422,378,498,395,551,415,571,442,563,463,537,479,491,488,423,488,347,479,275,464,206,443,139,417,73,386,0,508,77,536,161,560,249,579,338,592,426,598,512,596,597,587,673,568,735,536,778,489,795,424xm1603,17l1415,17,1415,233,1050,233,1050,17,862,17,862,233,862,355,862,581,1050,581,1050,355,1415,355,1415,581,1603,581,1603,355,1603,233,1603,17xm2538,581l2468,465,2402,354,2271,136,2200,18,2176,18,2176,354,1918,354,2049,136,2176,354,2176,18,1976,18,1638,581,1782,581,1851,465,2241,465,2308,581,2538,581xm3342,581l3084,354,3136,345,3191,327,3243,300,3285,262,3309,213,3310,159,3288,108,3238,64,3166,35,3079,15,2989,4,2908,1,2803,3,2714,8,2639,16,2573,26,2573,581,2761,581,2761,110,2811,102,2858,98,2897,97,2923,97,2974,101,3014,109,3047,121,3074,137,3095,160,3103,191,3097,224,3073,256,3040,276,2990,289,2917,293,2817,284,2796,320,3086,581,3342,581xm4136,169l4111,111,4095,97,4058,65,3990,35,3924,20,3924,191,3918,225,3894,257,3866,274,3832,285,3790,292,3739,293,3697,292,3656,287,3616,280,3579,272,3579,110,3630,102,3677,98,3716,97,3743,97,3794,101,3835,109,3868,121,3895,137,3915,160,3924,191,3924,20,3906,15,3815,4,3728,1,3622,3,3533,8,3457,16,3391,26,3391,581,3579,581,3579,377,3625,384,3675,389,3725,392,3774,392,3881,385,3918,377,3972,366,4044,336,4095,297,4097,293,4132,233,4136,169xe" filled="true" fillcolor="#231f2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4"/>
        </w:rPr>
      </w:pPr>
    </w:p>
    <w:p>
      <w:pPr>
        <w:pStyle w:val="Title"/>
      </w:pPr>
      <w:r>
        <w:rPr>
          <w:color w:val="FFFFFF"/>
        </w:rPr>
        <w:t>Operating</w:t>
      </w:r>
      <w:r>
        <w:rPr>
          <w:color w:val="FFFFFF"/>
          <w:spacing w:val="69"/>
        </w:rPr>
        <w:t> </w:t>
      </w:r>
      <w:r>
        <w:rPr>
          <w:color w:val="FFFFFF"/>
          <w:spacing w:val="-2"/>
        </w:rPr>
        <w:t>Instructions</w:t>
      </w:r>
    </w:p>
    <w:p>
      <w:pPr>
        <w:spacing w:before="134"/>
        <w:ind w:left="731" w:right="0" w:firstLine="0"/>
        <w:jc w:val="left"/>
        <w:rPr>
          <w:rFonts w:ascii="Calibri"/>
          <w:sz w:val="43"/>
        </w:rPr>
      </w:pPr>
      <w:r>
        <w:rPr>
          <w:rFonts w:ascii="Calibri"/>
          <w:color w:val="FFFFFF"/>
          <w:spacing w:val="-4"/>
          <w:sz w:val="43"/>
        </w:rPr>
        <w:t>YC-MS51U-</w:t>
      </w:r>
      <w:r>
        <w:rPr>
          <w:rFonts w:ascii="Calibri"/>
          <w:color w:val="FFFFFF"/>
          <w:spacing w:val="-10"/>
          <w:sz w:val="43"/>
        </w:rPr>
        <w:t>S</w:t>
      </w:r>
    </w:p>
    <w:p>
      <w:pPr>
        <w:spacing w:before="123"/>
        <w:ind w:left="718" w:right="0" w:firstLine="0"/>
        <w:jc w:val="left"/>
        <w:rPr>
          <w:rFonts w:ascii="Calibri"/>
          <w:sz w:val="26"/>
        </w:rPr>
      </w:pPr>
      <w:r>
        <w:rPr>
          <w:rFonts w:ascii="Calibri"/>
          <w:color w:val="FFFFFF"/>
          <w:spacing w:val="-2"/>
          <w:sz w:val="26"/>
        </w:rPr>
        <w:t>Microwave</w:t>
      </w:r>
      <w:r>
        <w:rPr>
          <w:rFonts w:ascii="Calibri"/>
          <w:color w:val="FFFFFF"/>
          <w:spacing w:val="-1"/>
          <w:sz w:val="26"/>
        </w:rPr>
        <w:t> </w:t>
      </w:r>
      <w:r>
        <w:rPr>
          <w:rFonts w:ascii="Calibri"/>
          <w:color w:val="FFFFFF"/>
          <w:spacing w:val="-4"/>
          <w:sz w:val="26"/>
        </w:rPr>
        <w:t>Oven</w:t>
      </w:r>
    </w:p>
    <w:p>
      <w:pPr>
        <w:pStyle w:val="BodyText"/>
        <w:spacing w:before="1"/>
        <w:rPr>
          <w:rFonts w:ascii="Calibri"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468304</wp:posOffset>
                </wp:positionH>
                <wp:positionV relativeFrom="paragraph">
                  <wp:posOffset>113126</wp:posOffset>
                </wp:positionV>
                <wp:extent cx="334010" cy="191770"/>
                <wp:effectExtent l="0" t="0" r="0" b="0"/>
                <wp:wrapTopAndBottom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334010" cy="191770"/>
                        </a:xfrm>
                        <a:prstGeom prst="rect">
                          <a:avLst/>
                        </a:prstGeom>
                        <a:ln w="72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90" w:lineRule="exact" w:before="0"/>
                              <w:ind w:left="99" w:right="0" w:firstLine="0"/>
                              <w:jc w:val="left"/>
                              <w:rPr>
                                <w:rFonts w:ascii="Calibri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sz w:val="26"/>
                              </w:rPr>
                              <w:t>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6.874401pt;margin-top:8.907635pt;width:26.3pt;height:15.1pt;mso-position-horizontal-relative:page;mso-position-vertical-relative:paragraph;z-index:-15728128;mso-wrap-distance-left:0;mso-wrap-distance-right:0" type="#_x0000_t202" id="docshape6" filled="false" stroked="true" strokeweight=".567pt" strokecolor="#ffffff">
                <v:textbox inset="0,0,0,0">
                  <w:txbxContent>
                    <w:p>
                      <w:pPr>
                        <w:spacing w:line="290" w:lineRule="exact" w:before="0"/>
                        <w:ind w:left="99" w:right="0" w:firstLine="0"/>
                        <w:jc w:val="left"/>
                        <w:rPr>
                          <w:rFonts w:ascii="Calibri"/>
                          <w:b/>
                          <w:sz w:val="2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sz w:val="26"/>
                        </w:rPr>
                        <w:t>EN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1"/>
        <w:rPr>
          <w:rFonts w:ascii="Calibri"/>
          <w:sz w:val="6"/>
        </w:rPr>
      </w:pPr>
    </w:p>
    <w:p>
      <w:pPr>
        <w:spacing w:before="100"/>
        <w:ind w:left="731" w:right="0" w:firstLine="0"/>
        <w:jc w:val="left"/>
        <w:rPr>
          <w:rFonts w:ascii="Calibri"/>
          <w:sz w:val="10"/>
        </w:rPr>
      </w:pPr>
      <w:r>
        <w:rPr>
          <w:rFonts w:ascii="Calibri"/>
          <w:color w:val="FFFFFF"/>
          <w:sz w:val="10"/>
        </w:rPr>
        <w:t>*Product</w:t>
      </w:r>
      <w:r>
        <w:rPr>
          <w:rFonts w:ascii="Calibri"/>
          <w:color w:val="FFFFFF"/>
          <w:spacing w:val="3"/>
          <w:sz w:val="10"/>
        </w:rPr>
        <w:t> </w:t>
      </w:r>
      <w:r>
        <w:rPr>
          <w:rFonts w:ascii="Calibri"/>
          <w:color w:val="FFFFFF"/>
          <w:sz w:val="10"/>
        </w:rPr>
        <w:t>images</w:t>
      </w:r>
      <w:r>
        <w:rPr>
          <w:rFonts w:ascii="Calibri"/>
          <w:color w:val="FFFFFF"/>
          <w:spacing w:val="4"/>
          <w:sz w:val="10"/>
        </w:rPr>
        <w:t> </w:t>
      </w:r>
      <w:r>
        <w:rPr>
          <w:rFonts w:ascii="Calibri"/>
          <w:color w:val="FFFFFF"/>
          <w:sz w:val="10"/>
        </w:rPr>
        <w:t>are</w:t>
      </w:r>
      <w:r>
        <w:rPr>
          <w:rFonts w:ascii="Calibri"/>
          <w:color w:val="FFFFFF"/>
          <w:spacing w:val="3"/>
          <w:sz w:val="10"/>
        </w:rPr>
        <w:t> </w:t>
      </w:r>
      <w:r>
        <w:rPr>
          <w:rFonts w:ascii="Calibri"/>
          <w:color w:val="FFFFFF"/>
          <w:sz w:val="10"/>
        </w:rPr>
        <w:t>for</w:t>
      </w:r>
      <w:r>
        <w:rPr>
          <w:rFonts w:ascii="Calibri"/>
          <w:color w:val="FFFFFF"/>
          <w:spacing w:val="4"/>
          <w:sz w:val="10"/>
        </w:rPr>
        <w:t> </w:t>
      </w:r>
      <w:r>
        <w:rPr>
          <w:rFonts w:ascii="Calibri"/>
          <w:color w:val="FFFFFF"/>
          <w:sz w:val="10"/>
        </w:rPr>
        <w:t>illustration</w:t>
      </w:r>
      <w:r>
        <w:rPr>
          <w:rFonts w:ascii="Calibri"/>
          <w:color w:val="FFFFFF"/>
          <w:spacing w:val="4"/>
          <w:sz w:val="10"/>
        </w:rPr>
        <w:t> </w:t>
      </w:r>
      <w:r>
        <w:rPr>
          <w:rFonts w:ascii="Calibri"/>
          <w:color w:val="FFFFFF"/>
          <w:sz w:val="10"/>
        </w:rPr>
        <w:t>purpose</w:t>
      </w:r>
      <w:r>
        <w:rPr>
          <w:rFonts w:ascii="Calibri"/>
          <w:color w:val="FFFFFF"/>
          <w:spacing w:val="3"/>
          <w:sz w:val="10"/>
        </w:rPr>
        <w:t> </w:t>
      </w:r>
      <w:r>
        <w:rPr>
          <w:rFonts w:ascii="Calibri"/>
          <w:color w:val="FFFFFF"/>
          <w:sz w:val="10"/>
        </w:rPr>
        <w:t>only.</w:t>
      </w:r>
      <w:r>
        <w:rPr>
          <w:rFonts w:ascii="Calibri"/>
          <w:color w:val="FFFFFF"/>
          <w:spacing w:val="4"/>
          <w:sz w:val="10"/>
        </w:rPr>
        <w:t> </w:t>
      </w:r>
      <w:r>
        <w:rPr>
          <w:rFonts w:ascii="Calibri"/>
          <w:color w:val="FFFFFF"/>
          <w:sz w:val="10"/>
        </w:rPr>
        <w:t>Actual</w:t>
      </w:r>
      <w:r>
        <w:rPr>
          <w:rFonts w:ascii="Calibri"/>
          <w:color w:val="FFFFFF"/>
          <w:spacing w:val="4"/>
          <w:sz w:val="10"/>
        </w:rPr>
        <w:t> </w:t>
      </w:r>
      <w:r>
        <w:rPr>
          <w:rFonts w:ascii="Calibri"/>
          <w:color w:val="FFFFFF"/>
          <w:sz w:val="10"/>
        </w:rPr>
        <w:t>product</w:t>
      </w:r>
      <w:r>
        <w:rPr>
          <w:rFonts w:ascii="Calibri"/>
          <w:color w:val="FFFFFF"/>
          <w:spacing w:val="3"/>
          <w:sz w:val="10"/>
        </w:rPr>
        <w:t> </w:t>
      </w:r>
      <w:r>
        <w:rPr>
          <w:rFonts w:ascii="Calibri"/>
          <w:color w:val="FFFFFF"/>
          <w:sz w:val="10"/>
        </w:rPr>
        <w:t>may</w:t>
      </w:r>
      <w:r>
        <w:rPr>
          <w:rFonts w:ascii="Calibri"/>
          <w:color w:val="FFFFFF"/>
          <w:spacing w:val="4"/>
          <w:sz w:val="10"/>
        </w:rPr>
        <w:t> </w:t>
      </w:r>
      <w:r>
        <w:rPr>
          <w:rFonts w:ascii="Calibri"/>
          <w:color w:val="FFFFFF"/>
          <w:spacing w:val="-4"/>
          <w:sz w:val="10"/>
        </w:rPr>
        <w:t>vary.</w:t>
      </w:r>
    </w:p>
    <w:p>
      <w:pPr>
        <w:spacing w:after="0"/>
        <w:jc w:val="left"/>
        <w:rPr>
          <w:rFonts w:ascii="Calibri"/>
          <w:sz w:val="10"/>
        </w:rPr>
        <w:sectPr>
          <w:type w:val="continuous"/>
          <w:pgSz w:w="8100" w:h="11790"/>
          <w:pgMar w:top="720" w:bottom="0" w:left="0" w:right="0"/>
        </w:sectPr>
      </w:pPr>
    </w:p>
    <w:p>
      <w:pPr>
        <w:pStyle w:val="BodyText"/>
        <w:spacing w:line="20" w:lineRule="exact"/>
        <w:ind w:left="508"/>
        <w:rPr>
          <w:rFonts w:ascii="Calibri"/>
          <w:sz w:val="2"/>
        </w:rPr>
      </w:pPr>
      <w:r>
        <w:rPr>
          <w:rFonts w:ascii="Calibri"/>
          <w:sz w:val="2"/>
        </w:rPr>
        <mc:AlternateContent>
          <mc:Choice Requires="wps">
            <w:drawing>
              <wp:inline distT="0" distB="0" distL="0" distR="0">
                <wp:extent cx="4495800" cy="12700"/>
                <wp:effectExtent l="9525" t="0" r="0" b="6350"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4495800" cy="12700"/>
                          <a:chExt cx="4495800" cy="1270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6350"/>
                            <a:ext cx="4495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0">
                                <a:moveTo>
                                  <a:pt x="0" y="0"/>
                                </a:moveTo>
                                <a:lnTo>
                                  <a:pt x="44958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54pt;height:1pt;mso-position-horizontal-relative:char;mso-position-vertical-relative:line" id="docshapegroup7" coordorigin="0,0" coordsize="7080,20">
                <v:line style="position:absolute" from="0,10" to="7080,10" stroked="true" strokeweight="1pt" strokecolor="#231f20">
                  <v:stroke dashstyle="solid"/>
                </v:line>
              </v:group>
            </w:pict>
          </mc:Fallback>
        </mc:AlternateContent>
      </w:r>
      <w:r>
        <w:rPr>
          <w:rFonts w:ascii="Calibri"/>
          <w:sz w:val="2"/>
        </w:rPr>
      </w:r>
    </w:p>
    <w:p>
      <w:pPr>
        <w:pStyle w:val="BodyText"/>
        <w:spacing w:before="9"/>
        <w:rPr>
          <w:rFonts w:ascii="Calibri"/>
          <w:sz w:val="29"/>
        </w:rPr>
      </w:pPr>
    </w:p>
    <w:p>
      <w:pPr>
        <w:spacing w:before="95"/>
        <w:ind w:left="528" w:right="0" w:firstLine="0"/>
        <w:jc w:val="left"/>
        <w:rPr>
          <w:rFonts w:ascii="Century Gothic"/>
          <w:b/>
          <w:sz w:val="28"/>
        </w:rPr>
      </w:pPr>
      <w:r>
        <w:rPr>
          <w:rFonts w:ascii="Century Gothic"/>
          <w:b/>
          <w:color w:val="231F20"/>
          <w:w w:val="90"/>
          <w:sz w:val="28"/>
        </w:rPr>
        <w:t>Need</w:t>
      </w:r>
      <w:r>
        <w:rPr>
          <w:rFonts w:ascii="Century Gothic"/>
          <w:b/>
          <w:color w:val="231F20"/>
          <w:spacing w:val="-3"/>
          <w:w w:val="90"/>
          <w:sz w:val="28"/>
        </w:rPr>
        <w:t> </w:t>
      </w:r>
      <w:r>
        <w:rPr>
          <w:rFonts w:ascii="Century Gothic"/>
          <w:b/>
          <w:color w:val="231F20"/>
          <w:w w:val="90"/>
          <w:sz w:val="28"/>
        </w:rPr>
        <w:t>help</w:t>
      </w:r>
      <w:r>
        <w:rPr>
          <w:rFonts w:ascii="Century Gothic"/>
          <w:b/>
          <w:color w:val="231F20"/>
          <w:spacing w:val="-2"/>
          <w:w w:val="90"/>
          <w:sz w:val="28"/>
        </w:rPr>
        <w:t> </w:t>
      </w:r>
      <w:r>
        <w:rPr>
          <w:rFonts w:ascii="Century Gothic"/>
          <w:b/>
          <w:color w:val="231F20"/>
          <w:w w:val="90"/>
          <w:sz w:val="28"/>
        </w:rPr>
        <w:t>with</w:t>
      </w:r>
      <w:r>
        <w:rPr>
          <w:rFonts w:ascii="Century Gothic"/>
          <w:b/>
          <w:color w:val="231F20"/>
          <w:spacing w:val="-2"/>
          <w:w w:val="90"/>
          <w:sz w:val="28"/>
        </w:rPr>
        <w:t> </w:t>
      </w:r>
      <w:r>
        <w:rPr>
          <w:rFonts w:ascii="Century Gothic"/>
          <w:b/>
          <w:color w:val="231F20"/>
          <w:w w:val="90"/>
          <w:sz w:val="28"/>
        </w:rPr>
        <w:t>your</w:t>
      </w:r>
      <w:r>
        <w:rPr>
          <w:rFonts w:ascii="Century Gothic"/>
          <w:b/>
          <w:color w:val="231F20"/>
          <w:spacing w:val="-2"/>
          <w:w w:val="90"/>
          <w:sz w:val="28"/>
        </w:rPr>
        <w:t> </w:t>
      </w:r>
      <w:r>
        <w:rPr>
          <w:rFonts w:ascii="Century Gothic"/>
          <w:b/>
          <w:color w:val="231F20"/>
          <w:w w:val="90"/>
          <w:sz w:val="28"/>
        </w:rPr>
        <w:t>microwave</w:t>
      </w:r>
      <w:r>
        <w:rPr>
          <w:rFonts w:ascii="Century Gothic"/>
          <w:b/>
          <w:color w:val="231F20"/>
          <w:spacing w:val="-2"/>
          <w:w w:val="90"/>
          <w:sz w:val="28"/>
        </w:rPr>
        <w:t> oven?</w:t>
      </w:r>
    </w:p>
    <w:p>
      <w:pPr>
        <w:spacing w:line="235" w:lineRule="auto" w:before="290"/>
        <w:ind w:left="528" w:right="2483" w:firstLine="0"/>
        <w:jc w:val="left"/>
        <w:rPr>
          <w:rFonts w:ascii="Calibri"/>
          <w:b/>
          <w:sz w:val="24"/>
        </w:rPr>
      </w:pPr>
      <w:r>
        <w:rPr>
          <w:rFonts w:ascii="Calibri"/>
          <w:b/>
          <w:color w:val="231F20"/>
          <w:w w:val="105"/>
          <w:sz w:val="24"/>
        </w:rPr>
        <w:t>Please contact the UK &amp; ROI Helpline* Telephone</w:t>
      </w:r>
      <w:r>
        <w:rPr>
          <w:rFonts w:ascii="Calibri"/>
          <w:b/>
          <w:color w:val="231F20"/>
          <w:spacing w:val="-14"/>
          <w:w w:val="105"/>
          <w:sz w:val="24"/>
        </w:rPr>
        <w:t> </w:t>
      </w:r>
      <w:r>
        <w:rPr>
          <w:rFonts w:ascii="Calibri"/>
          <w:b/>
          <w:color w:val="231F20"/>
          <w:w w:val="105"/>
          <w:sz w:val="24"/>
        </w:rPr>
        <w:t>UK</w:t>
      </w:r>
      <w:r>
        <w:rPr>
          <w:rFonts w:ascii="Calibri"/>
          <w:b/>
          <w:color w:val="231F20"/>
          <w:spacing w:val="-14"/>
          <w:w w:val="105"/>
          <w:sz w:val="24"/>
        </w:rPr>
        <w:t> </w:t>
      </w:r>
      <w:r>
        <w:rPr>
          <w:rFonts w:ascii="Calibri"/>
          <w:b/>
          <w:color w:val="231F20"/>
          <w:w w:val="105"/>
          <w:sz w:val="24"/>
        </w:rPr>
        <w:t>0330</w:t>
      </w:r>
      <w:r>
        <w:rPr>
          <w:rFonts w:ascii="Calibri"/>
          <w:b/>
          <w:color w:val="231F20"/>
          <w:spacing w:val="-14"/>
          <w:w w:val="105"/>
          <w:sz w:val="24"/>
        </w:rPr>
        <w:t> </w:t>
      </w:r>
      <w:r>
        <w:rPr>
          <w:rFonts w:ascii="Calibri"/>
          <w:b/>
          <w:color w:val="231F20"/>
          <w:w w:val="105"/>
          <w:sz w:val="24"/>
        </w:rPr>
        <w:t>024</w:t>
      </w:r>
      <w:r>
        <w:rPr>
          <w:rFonts w:ascii="Calibri"/>
          <w:b/>
          <w:color w:val="231F20"/>
          <w:spacing w:val="-14"/>
          <w:w w:val="105"/>
          <w:sz w:val="24"/>
        </w:rPr>
        <w:t> </w:t>
      </w:r>
      <w:r>
        <w:rPr>
          <w:rFonts w:ascii="Calibri"/>
          <w:b/>
          <w:color w:val="231F20"/>
          <w:w w:val="105"/>
          <w:sz w:val="24"/>
        </w:rPr>
        <w:t>0803</w:t>
      </w:r>
      <w:r>
        <w:rPr>
          <w:rFonts w:ascii="Calibri"/>
          <w:b/>
          <w:color w:val="231F20"/>
          <w:spacing w:val="-14"/>
          <w:w w:val="105"/>
          <w:sz w:val="24"/>
        </w:rPr>
        <w:t> </w:t>
      </w:r>
      <w:r>
        <w:rPr>
          <w:rFonts w:ascii="Calibri"/>
          <w:b/>
          <w:color w:val="231F20"/>
          <w:w w:val="105"/>
          <w:sz w:val="24"/>
        </w:rPr>
        <w:t>or</w:t>
      </w:r>
      <w:r>
        <w:rPr>
          <w:rFonts w:ascii="Calibri"/>
          <w:b/>
          <w:color w:val="231F20"/>
          <w:spacing w:val="-14"/>
          <w:w w:val="105"/>
          <w:sz w:val="24"/>
        </w:rPr>
        <w:t> </w:t>
      </w:r>
      <w:r>
        <w:rPr>
          <w:rFonts w:ascii="Calibri"/>
          <w:b/>
          <w:color w:val="231F20"/>
          <w:w w:val="105"/>
          <w:sz w:val="24"/>
        </w:rPr>
        <w:t>ROI</w:t>
      </w:r>
      <w:r>
        <w:rPr>
          <w:rFonts w:ascii="Calibri"/>
          <w:b/>
          <w:color w:val="231F20"/>
          <w:spacing w:val="-14"/>
          <w:w w:val="105"/>
          <w:sz w:val="24"/>
        </w:rPr>
        <w:t> </w:t>
      </w:r>
      <w:r>
        <w:rPr>
          <w:rFonts w:ascii="Calibri"/>
          <w:b/>
          <w:color w:val="231F20"/>
          <w:w w:val="105"/>
          <w:sz w:val="24"/>
        </w:rPr>
        <w:t>01443</w:t>
      </w:r>
      <w:r>
        <w:rPr>
          <w:rFonts w:ascii="Calibri"/>
          <w:b/>
          <w:color w:val="231F20"/>
          <w:spacing w:val="-14"/>
          <w:w w:val="105"/>
          <w:sz w:val="24"/>
        </w:rPr>
        <w:t> </w:t>
      </w:r>
      <w:r>
        <w:rPr>
          <w:rFonts w:ascii="Calibri"/>
          <w:b/>
          <w:color w:val="231F20"/>
          <w:w w:val="105"/>
          <w:sz w:val="24"/>
        </w:rPr>
        <w:t>3323</w:t>
      </w:r>
    </w:p>
    <w:p>
      <w:pPr>
        <w:spacing w:line="235" w:lineRule="auto" w:before="2"/>
        <w:ind w:left="528" w:right="3230" w:firstLine="0"/>
        <w:jc w:val="left"/>
        <w:rPr>
          <w:rFonts w:ascii="Calibri"/>
          <w:b/>
          <w:sz w:val="24"/>
        </w:rPr>
      </w:pPr>
      <w:r>
        <w:rPr>
          <w:rFonts w:ascii="Calibri"/>
          <w:b/>
          <w:color w:val="231F20"/>
          <w:sz w:val="24"/>
        </w:rPr>
        <w:t>Online support at: </w:t>
      </w:r>
      <w:hyperlink r:id="rId6">
        <w:r>
          <w:rPr>
            <w:rFonts w:ascii="Calibri"/>
            <w:b/>
            <w:color w:val="231F20"/>
            <w:sz w:val="24"/>
          </w:rPr>
          <w:t>www.umc-uk.co.uk</w:t>
        </w:r>
      </w:hyperlink>
      <w:r>
        <w:rPr>
          <w:rFonts w:ascii="Calibri"/>
          <w:b/>
          <w:color w:val="231F20"/>
          <w:sz w:val="24"/>
        </w:rPr>
        <w:t> Email support at: </w:t>
      </w:r>
      <w:hyperlink r:id="rId7">
        <w:r>
          <w:rPr>
            <w:rFonts w:ascii="Calibri"/>
            <w:b/>
            <w:color w:val="231F20"/>
            <w:sz w:val="24"/>
          </w:rPr>
          <w:t>service@umc-uk.co.uk</w:t>
        </w:r>
      </w:hyperlink>
    </w:p>
    <w:p>
      <w:pPr>
        <w:pStyle w:val="BodyText"/>
        <w:spacing w:before="2"/>
        <w:rPr>
          <w:rFonts w:ascii="Calibri"/>
          <w:b/>
          <w:sz w:val="23"/>
        </w:rPr>
      </w:pPr>
    </w:p>
    <w:p>
      <w:pPr>
        <w:spacing w:line="247" w:lineRule="auto" w:before="1"/>
        <w:ind w:left="621" w:right="1069" w:hanging="94"/>
        <w:jc w:val="left"/>
        <w:rPr>
          <w:sz w:val="22"/>
        </w:rPr>
      </w:pPr>
      <w:r>
        <w:rPr>
          <w:color w:val="231F20"/>
          <w:spacing w:val="-4"/>
          <w:sz w:val="22"/>
        </w:rPr>
        <w:t>*Calls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4"/>
          <w:sz w:val="22"/>
        </w:rPr>
        <w:t>to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4"/>
          <w:sz w:val="22"/>
        </w:rPr>
        <w:t>0330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4"/>
          <w:sz w:val="22"/>
        </w:rPr>
        <w:t>numbers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4"/>
          <w:sz w:val="22"/>
        </w:rPr>
        <w:t>are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4"/>
          <w:sz w:val="22"/>
        </w:rPr>
        <w:t>charged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4"/>
          <w:sz w:val="22"/>
        </w:rPr>
        <w:t>at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4"/>
          <w:sz w:val="22"/>
        </w:rPr>
        <w:t>standard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4"/>
          <w:sz w:val="22"/>
        </w:rPr>
        <w:t>call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4"/>
          <w:sz w:val="22"/>
        </w:rPr>
        <w:t>rates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4"/>
          <w:sz w:val="22"/>
        </w:rPr>
        <w:t>and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4"/>
          <w:sz w:val="22"/>
        </w:rPr>
        <w:t>are </w:t>
      </w:r>
      <w:r>
        <w:rPr>
          <w:color w:val="231F20"/>
          <w:spacing w:val="-6"/>
          <w:sz w:val="22"/>
        </w:rPr>
        <w:t>included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6"/>
          <w:sz w:val="22"/>
        </w:rPr>
        <w:t>as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6"/>
          <w:sz w:val="22"/>
        </w:rPr>
        <w:t>part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6"/>
          <w:sz w:val="22"/>
        </w:rPr>
        <w:t>of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6"/>
          <w:sz w:val="22"/>
        </w:rPr>
        <w:t>any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6"/>
          <w:sz w:val="22"/>
        </w:rPr>
        <w:t>bundled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6"/>
          <w:sz w:val="22"/>
        </w:rPr>
        <w:t>minutes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6"/>
          <w:sz w:val="22"/>
        </w:rPr>
        <w:t>with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6"/>
          <w:sz w:val="22"/>
        </w:rPr>
        <w:t>your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6"/>
          <w:sz w:val="22"/>
        </w:rPr>
        <w:t>phone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6"/>
          <w:sz w:val="22"/>
        </w:rPr>
        <w:t>provider. Calls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6"/>
          <w:sz w:val="22"/>
        </w:rPr>
        <w:t>to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6"/>
          <w:sz w:val="22"/>
        </w:rPr>
        <w:t>the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6"/>
          <w:sz w:val="22"/>
        </w:rPr>
        <w:t>ROI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6"/>
          <w:sz w:val="22"/>
        </w:rPr>
        <w:t>number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6"/>
          <w:sz w:val="22"/>
        </w:rPr>
        <w:t>are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6"/>
          <w:sz w:val="22"/>
        </w:rPr>
        <w:t>charged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6"/>
          <w:sz w:val="22"/>
        </w:rPr>
        <w:t>at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6"/>
          <w:sz w:val="22"/>
        </w:rPr>
        <w:t>the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6"/>
          <w:sz w:val="22"/>
        </w:rPr>
        <w:t>local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6"/>
          <w:sz w:val="22"/>
        </w:rPr>
        <w:t>call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6"/>
          <w:sz w:val="22"/>
        </w:rPr>
        <w:t>rate.</w:t>
      </w:r>
    </w:p>
    <w:p>
      <w:pPr>
        <w:spacing w:before="2"/>
        <w:ind w:left="612" w:right="0" w:firstLine="0"/>
        <w:jc w:val="left"/>
        <w:rPr>
          <w:sz w:val="22"/>
        </w:rPr>
      </w:pPr>
      <w:r>
        <w:rPr>
          <w:color w:val="231F20"/>
          <w:spacing w:val="-4"/>
          <w:sz w:val="22"/>
        </w:rPr>
        <w:t>The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4"/>
          <w:sz w:val="22"/>
        </w:rPr>
        <w:t>telephone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4"/>
          <w:sz w:val="22"/>
        </w:rPr>
        <w:t>opening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4"/>
          <w:sz w:val="22"/>
        </w:rPr>
        <w:t>hours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4"/>
          <w:sz w:val="22"/>
        </w:rPr>
        <w:t>are:</w:t>
      </w:r>
    </w:p>
    <w:p>
      <w:pPr>
        <w:spacing w:line="247" w:lineRule="auto" w:before="9"/>
        <w:ind w:left="621" w:right="2018" w:firstLine="0"/>
        <w:jc w:val="left"/>
        <w:rPr>
          <w:sz w:val="22"/>
        </w:rPr>
      </w:pPr>
      <w:r>
        <w:rPr>
          <w:color w:val="231F20"/>
          <w:spacing w:val="-6"/>
          <w:sz w:val="22"/>
        </w:rPr>
        <w:t>Monday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6"/>
          <w:sz w:val="22"/>
        </w:rPr>
        <w:t>to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6"/>
          <w:sz w:val="22"/>
        </w:rPr>
        <w:t>Friday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6"/>
          <w:sz w:val="22"/>
        </w:rPr>
        <w:t>8.30am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6"/>
          <w:sz w:val="22"/>
        </w:rPr>
        <w:t>to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6"/>
          <w:sz w:val="22"/>
        </w:rPr>
        <w:t>6pm,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6"/>
          <w:sz w:val="22"/>
        </w:rPr>
        <w:t>Saturday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6"/>
          <w:sz w:val="22"/>
        </w:rPr>
        <w:t>9am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6"/>
          <w:sz w:val="22"/>
        </w:rPr>
        <w:t>–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6"/>
          <w:sz w:val="22"/>
        </w:rPr>
        <w:t>5pm. </w:t>
      </w:r>
      <w:r>
        <w:rPr>
          <w:color w:val="231F20"/>
          <w:sz w:val="22"/>
        </w:rPr>
        <w:t>Bank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Holidays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-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10am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4pm</w:t>
      </w:r>
    </w:p>
    <w:p>
      <w:pPr>
        <w:spacing w:before="2"/>
        <w:ind w:left="621" w:right="0" w:firstLine="0"/>
        <w:jc w:val="left"/>
        <w:rPr>
          <w:sz w:val="22"/>
        </w:rPr>
      </w:pPr>
      <w:r>
        <w:rPr>
          <w:color w:val="231F20"/>
          <w:spacing w:val="-8"/>
          <w:sz w:val="22"/>
        </w:rPr>
        <w:t>Closed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8"/>
          <w:sz w:val="22"/>
        </w:rPr>
        <w:t>Christmas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8"/>
          <w:sz w:val="22"/>
        </w:rPr>
        <w:t>and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8"/>
          <w:sz w:val="22"/>
        </w:rPr>
        <w:t>New</w:t>
      </w:r>
      <w:r>
        <w:rPr>
          <w:color w:val="231F20"/>
          <w:spacing w:val="-23"/>
          <w:sz w:val="22"/>
        </w:rPr>
        <w:t> </w:t>
      </w:r>
      <w:r>
        <w:rPr>
          <w:color w:val="231F20"/>
          <w:spacing w:val="-8"/>
          <w:sz w:val="22"/>
        </w:rPr>
        <w:t>Years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8"/>
          <w:sz w:val="22"/>
        </w:rPr>
        <w:t>day</w:t>
      </w:r>
    </w:p>
    <w:p>
      <w:pPr>
        <w:spacing w:after="0"/>
        <w:jc w:val="left"/>
        <w:rPr>
          <w:sz w:val="22"/>
        </w:rPr>
        <w:sectPr>
          <w:pgSz w:w="8100" w:h="11790"/>
          <w:pgMar w:top="680" w:bottom="280" w:left="0" w:right="0"/>
        </w:sectPr>
      </w:pPr>
    </w:p>
    <w:p>
      <w:pPr>
        <w:spacing w:before="74"/>
        <w:ind w:left="0" w:right="247" w:firstLine="0"/>
        <w:jc w:val="right"/>
        <w:rPr>
          <w:rFonts w:ascii="Century Gothic"/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1808">
                <wp:simplePos x="0" y="0"/>
                <wp:positionH relativeFrom="page">
                  <wp:posOffset>1405243</wp:posOffset>
                </wp:positionH>
                <wp:positionV relativeFrom="paragraph">
                  <wp:posOffset>373852</wp:posOffset>
                </wp:positionV>
                <wp:extent cx="3736340" cy="594360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3736340" cy="5943600"/>
                          <a:chExt cx="3736340" cy="594360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2666" y="2666"/>
                            <a:ext cx="3484879" cy="5938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4879" h="5938520">
                                <a:moveTo>
                                  <a:pt x="192024" y="0"/>
                                </a:moveTo>
                                <a:lnTo>
                                  <a:pt x="81010" y="3000"/>
                                </a:lnTo>
                                <a:lnTo>
                                  <a:pt x="24003" y="24003"/>
                                </a:lnTo>
                                <a:lnTo>
                                  <a:pt x="3000" y="81010"/>
                                </a:lnTo>
                                <a:lnTo>
                                  <a:pt x="0" y="192024"/>
                                </a:lnTo>
                                <a:lnTo>
                                  <a:pt x="0" y="5745937"/>
                                </a:lnTo>
                                <a:lnTo>
                                  <a:pt x="3000" y="5856951"/>
                                </a:lnTo>
                                <a:lnTo>
                                  <a:pt x="24003" y="5913958"/>
                                </a:lnTo>
                                <a:lnTo>
                                  <a:pt x="81010" y="5934960"/>
                                </a:lnTo>
                                <a:lnTo>
                                  <a:pt x="192024" y="5937961"/>
                                </a:lnTo>
                                <a:lnTo>
                                  <a:pt x="3292322" y="5937961"/>
                                </a:lnTo>
                                <a:lnTo>
                                  <a:pt x="3403336" y="5934960"/>
                                </a:lnTo>
                                <a:lnTo>
                                  <a:pt x="3460343" y="5913958"/>
                                </a:lnTo>
                                <a:lnTo>
                                  <a:pt x="3481346" y="5856951"/>
                                </a:lnTo>
                                <a:lnTo>
                                  <a:pt x="3484346" y="5745937"/>
                                </a:lnTo>
                                <a:lnTo>
                                  <a:pt x="3484346" y="192024"/>
                                </a:lnTo>
                                <a:lnTo>
                                  <a:pt x="3481346" y="81010"/>
                                </a:lnTo>
                                <a:lnTo>
                                  <a:pt x="3460343" y="24003"/>
                                </a:lnTo>
                                <a:lnTo>
                                  <a:pt x="3403336" y="3000"/>
                                </a:lnTo>
                                <a:lnTo>
                                  <a:pt x="3292322" y="0"/>
                                </a:lnTo>
                                <a:lnTo>
                                  <a:pt x="192024" y="0"/>
                                </a:lnTo>
                                <a:close/>
                              </a:path>
                            </a:pathLst>
                          </a:custGeom>
                          <a:ln w="533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509053" y="564856"/>
                            <a:ext cx="227329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29" h="497205">
                                <a:moveTo>
                                  <a:pt x="0" y="496798"/>
                                </a:moveTo>
                                <a:lnTo>
                                  <a:pt x="227114" y="496798"/>
                                </a:lnTo>
                                <a:lnTo>
                                  <a:pt x="2271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6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0.649101pt;margin-top:29.437204pt;width:294.2pt;height:468pt;mso-position-horizontal-relative:page;mso-position-vertical-relative:paragraph;z-index:-17244672" id="docshapegroup8" coordorigin="2213,589" coordsize="5884,9360">
                <v:shape style="position:absolute;left:2217;top:592;width:5488;height:9352" id="docshape9" coordorigin="2217,593" coordsize="5488,9352" path="m2520,593l2345,598,2255,631,2222,721,2217,895,2217,9642,2222,9816,2255,9906,2345,9939,2520,9944,7402,9944,7577,9939,7667,9906,7700,9816,7704,9642,7704,895,7700,721,7667,631,7577,598,7402,593,2520,593xe" filled="false" stroked="true" strokeweight=".42pt" strokecolor="#231f20">
                  <v:path arrowok="t"/>
                  <v:stroke dashstyle="solid"/>
                </v:shape>
                <v:rect style="position:absolute;left:7739;top:1478;width:358;height:783" id="docshape1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Century Gothic"/>
          <w:b/>
          <w:color w:val="FFFFFF"/>
          <w:spacing w:val="48"/>
          <w:sz w:val="24"/>
          <w:shd w:fill="231F20" w:color="auto" w:val="clear"/>
        </w:rPr>
        <w:t> </w:t>
      </w:r>
      <w:r>
        <w:rPr>
          <w:rFonts w:ascii="Century Gothic"/>
          <w:b/>
          <w:color w:val="FFFFFF"/>
          <w:spacing w:val="-5"/>
          <w:sz w:val="24"/>
          <w:shd w:fill="231F20" w:color="auto" w:val="clear"/>
        </w:rPr>
        <w:t>EN</w:t>
      </w:r>
      <w:r>
        <w:rPr>
          <w:rFonts w:ascii="Century Gothic"/>
          <w:b/>
          <w:color w:val="FFFFFF"/>
          <w:spacing w:val="80"/>
          <w:sz w:val="24"/>
          <w:shd w:fill="231F20" w:color="auto" w:val="clear"/>
        </w:rPr>
        <w:t> </w:t>
      </w:r>
    </w:p>
    <w:p>
      <w:pPr>
        <w:pStyle w:val="BodyText"/>
        <w:spacing w:before="7"/>
        <w:rPr>
          <w:rFonts w:ascii="Century Gothic"/>
          <w:b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158701</wp:posOffset>
                </wp:positionH>
                <wp:positionV relativeFrom="paragraph">
                  <wp:posOffset>82458</wp:posOffset>
                </wp:positionV>
                <wp:extent cx="4824095" cy="1270"/>
                <wp:effectExtent l="0" t="0" r="0" b="0"/>
                <wp:wrapTopAndBottom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4824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4095" h="0">
                              <a:moveTo>
                                <a:pt x="0" y="0"/>
                              </a:moveTo>
                              <a:lnTo>
                                <a:pt x="48240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496201pt;margin-top:6.492809pt;width:379.85pt;height:.1pt;mso-position-horizontal-relative:page;mso-position-vertical-relative:paragraph;z-index:-15726592;mso-wrap-distance-left:0;mso-wrap-distance-right:0" id="docshape11" coordorigin="250,130" coordsize="7597,0" path="m250,130l7847,130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3372" w:val="left" w:leader="none"/>
        </w:tabs>
        <w:spacing w:line="278" w:lineRule="auto" w:before="119"/>
        <w:ind w:left="4055" w:right="1502" w:hanging="2847"/>
        <w:jc w:val="left"/>
        <w:rPr>
          <w:rFonts w:ascii="Arial"/>
          <w:b/>
          <w:sz w:val="18"/>
        </w:rPr>
      </w:pPr>
      <w:r>
        <w:rPr>
          <w:color w:val="231F20"/>
          <w:spacing w:val="-6"/>
          <w:w w:val="105"/>
          <w:position w:val="13"/>
          <w:sz w:val="15"/>
        </w:rPr>
        <w:t>EN</w:t>
      </w:r>
      <w:r>
        <w:rPr>
          <w:color w:val="231F20"/>
          <w:position w:val="13"/>
          <w:sz w:val="15"/>
        </w:rPr>
        <w:tab/>
      </w:r>
      <w:r>
        <w:rPr>
          <w:rFonts w:ascii="Arial"/>
          <w:b/>
          <w:color w:val="2F2A2B"/>
          <w:spacing w:val="-2"/>
          <w:w w:val="105"/>
          <w:sz w:val="18"/>
        </w:rPr>
        <w:t>A.</w:t>
      </w:r>
      <w:r>
        <w:rPr>
          <w:rFonts w:ascii="Arial"/>
          <w:b/>
          <w:color w:val="2F2A2B"/>
          <w:spacing w:val="-18"/>
          <w:w w:val="105"/>
          <w:sz w:val="18"/>
        </w:rPr>
        <w:t> </w:t>
      </w:r>
      <w:r>
        <w:rPr>
          <w:rFonts w:ascii="Arial"/>
          <w:b/>
          <w:color w:val="2F2A2B"/>
          <w:spacing w:val="-2"/>
          <w:w w:val="105"/>
          <w:sz w:val="18"/>
        </w:rPr>
        <w:t>Information on</w:t>
      </w:r>
      <w:r>
        <w:rPr>
          <w:rFonts w:ascii="Arial"/>
          <w:b/>
          <w:color w:val="2F2A2B"/>
          <w:spacing w:val="-13"/>
          <w:w w:val="105"/>
          <w:sz w:val="18"/>
        </w:rPr>
        <w:t> </w:t>
      </w:r>
      <w:r>
        <w:rPr>
          <w:rFonts w:ascii="Arial"/>
          <w:b/>
          <w:color w:val="2F2A2B"/>
          <w:spacing w:val="-2"/>
          <w:w w:val="105"/>
          <w:sz w:val="18"/>
        </w:rPr>
        <w:t>Disposal for</w:t>
      </w:r>
      <w:r>
        <w:rPr>
          <w:rFonts w:ascii="Arial"/>
          <w:b/>
          <w:color w:val="2F2A2B"/>
          <w:spacing w:val="-9"/>
          <w:w w:val="105"/>
          <w:sz w:val="18"/>
        </w:rPr>
        <w:t> </w:t>
      </w:r>
      <w:r>
        <w:rPr>
          <w:rFonts w:ascii="Arial"/>
          <w:b/>
          <w:color w:val="2F2A2B"/>
          <w:spacing w:val="-2"/>
          <w:w w:val="105"/>
          <w:sz w:val="18"/>
        </w:rPr>
        <w:t>Users </w:t>
      </w:r>
      <w:r>
        <w:rPr>
          <w:rFonts w:ascii="Arial"/>
          <w:b/>
          <w:color w:val="2F2A2B"/>
          <w:w w:val="105"/>
          <w:sz w:val="18"/>
        </w:rPr>
        <w:t>(private households)</w:t>
      </w:r>
    </w:p>
    <w:p>
      <w:pPr>
        <w:pStyle w:val="ListParagraph"/>
        <w:numPr>
          <w:ilvl w:val="0"/>
          <w:numId w:val="1"/>
        </w:numPr>
        <w:tabs>
          <w:tab w:pos="2510" w:val="left" w:leader="none"/>
        </w:tabs>
        <w:spacing w:line="240" w:lineRule="auto" w:before="100" w:after="0"/>
        <w:ind w:left="2510" w:right="0" w:hanging="159"/>
        <w:jc w:val="left"/>
        <w:rPr>
          <w:rFonts w:ascii="Arial"/>
          <w:b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2320">
                <wp:simplePos x="0" y="0"/>
                <wp:positionH relativeFrom="page">
                  <wp:posOffset>386170</wp:posOffset>
                </wp:positionH>
                <wp:positionV relativeFrom="paragraph">
                  <wp:posOffset>-136033</wp:posOffset>
                </wp:positionV>
                <wp:extent cx="897255" cy="279400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897255" cy="2794000"/>
                          <a:chExt cx="897255" cy="2794000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102" cy="2793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149" y="44833"/>
                            <a:ext cx="476563" cy="488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16"/>
                        <wps:cNvSpPr txBox="1"/>
                        <wps:spPr>
                          <a:xfrm>
                            <a:off x="0" y="0"/>
                            <a:ext cx="897255" cy="2794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0"/>
                                <w:ind w:left="328" w:right="0" w:firstLine="0"/>
                                <w:jc w:val="left"/>
                                <w:rPr>
                                  <w:rFonts w:ascii="Arial"/>
                                  <w:sz w:val="144"/>
                                </w:rPr>
                              </w:pPr>
                              <w:r>
                                <w:rPr>
                                  <w:rFonts w:ascii="Arial"/>
                                  <w:color w:val="2F2A2B"/>
                                  <w:w w:val="100"/>
                                  <w:sz w:val="144"/>
                                </w:rPr>
                                <w:t>-</w:t>
                              </w:r>
                            </w:p>
                            <w:p>
                              <w:pPr>
                                <w:spacing w:line="266" w:lineRule="auto" w:before="150"/>
                                <w:ind w:left="132" w:right="97" w:hanging="25"/>
                                <w:jc w:val="center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color w:val="2F2A2B"/>
                                  <w:sz w:val="15"/>
                                </w:rPr>
                                <w:t>It means that</w:t>
                              </w:r>
                              <w:r>
                                <w:rPr>
                                  <w:rFonts w:ascii="Arial"/>
                                  <w:color w:val="2F2A2B"/>
                                  <w:spacing w:val="4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F2A2B"/>
                                  <w:sz w:val="15"/>
                                </w:rPr>
                                <w:t>used</w:t>
                              </w:r>
                              <w:r>
                                <w:rPr>
                                  <w:rFonts w:ascii="Arial"/>
                                  <w:color w:val="2F2A2B"/>
                                  <w:spacing w:val="-1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F2A2B"/>
                                  <w:sz w:val="15"/>
                                </w:rPr>
                                <w:t>electrical and</w:t>
                              </w:r>
                              <w:r>
                                <w:rPr>
                                  <w:rFonts w:ascii="Arial"/>
                                  <w:color w:val="2F2A2B"/>
                                  <w:spacing w:val="-12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F2A2B"/>
                                  <w:sz w:val="15"/>
                                </w:rPr>
                                <w:t>electronic products should not be mixed</w:t>
                              </w:r>
                              <w:r>
                                <w:rPr>
                                  <w:rFonts w:ascii="Arial"/>
                                  <w:color w:val="2F2A2B"/>
                                  <w:spacing w:val="8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F2A2B"/>
                                  <w:sz w:val="15"/>
                                </w:rPr>
                                <w:t>with</w:t>
                              </w:r>
                              <w:r>
                                <w:rPr>
                                  <w:rFonts w:ascii="Arial"/>
                                  <w:color w:val="2F2A2B"/>
                                  <w:spacing w:val="-1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F2A2B"/>
                                  <w:sz w:val="15"/>
                                </w:rPr>
                                <w:t>general househ</w:t>
                              </w:r>
                              <w:r>
                                <w:rPr>
                                  <w:rFonts w:ascii="Arial"/>
                                  <w:color w:val="494646"/>
                                  <w:sz w:val="15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2F2A2B"/>
                                  <w:sz w:val="15"/>
                                </w:rPr>
                                <w:t>ld</w:t>
                              </w:r>
                              <w:r>
                                <w:rPr>
                                  <w:rFonts w:ascii="Arial"/>
                                  <w:color w:val="2F2A2B"/>
                                  <w:spacing w:val="2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F2A2B"/>
                                  <w:spacing w:val="-2"/>
                                  <w:sz w:val="15"/>
                                </w:rPr>
                                <w:t>waste</w:t>
                              </w:r>
                              <w:r>
                                <w:rPr>
                                  <w:rFonts w:ascii="Arial"/>
                                  <w:color w:val="494646"/>
                                  <w:spacing w:val="-2"/>
                                  <w:sz w:val="15"/>
                                </w:rPr>
                                <w:t>.</w:t>
                              </w:r>
                            </w:p>
                            <w:p>
                              <w:pPr>
                                <w:spacing w:line="266" w:lineRule="auto" w:before="1"/>
                                <w:ind w:left="95" w:right="90" w:firstLine="0"/>
                                <w:jc w:val="center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color w:val="2F2A2B"/>
                                  <w:spacing w:val="-4"/>
                                  <w:sz w:val="15"/>
                                </w:rPr>
                                <w:t>There</w:t>
                              </w:r>
                              <w:r>
                                <w:rPr>
                                  <w:rFonts w:ascii="Arial"/>
                                  <w:color w:val="2F2A2B"/>
                                  <w:spacing w:val="-7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F2A2B"/>
                                  <w:spacing w:val="-4"/>
                                  <w:sz w:val="15"/>
                                </w:rPr>
                                <w:t>is</w:t>
                              </w:r>
                              <w:r>
                                <w:rPr>
                                  <w:rFonts w:ascii="Arial"/>
                                  <w:color w:val="2F2A2B"/>
                                  <w:spacing w:val="-12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F2A2B"/>
                                  <w:spacing w:val="-4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2F2A2B"/>
                                  <w:spacing w:val="-7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F2A2B"/>
                                  <w:spacing w:val="-4"/>
                                  <w:sz w:val="15"/>
                                </w:rPr>
                                <w:t>separate</w:t>
                              </w:r>
                              <w:r>
                                <w:rPr>
                                  <w:rFonts w:ascii="Arial"/>
                                  <w:color w:val="2F2A2B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F2A2B"/>
                                  <w:spacing w:val="-2"/>
                                  <w:sz w:val="15"/>
                                </w:rPr>
                                <w:t>collection</w:t>
                              </w:r>
                            </w:p>
                            <w:p>
                              <w:pPr>
                                <w:spacing w:line="266" w:lineRule="auto" w:before="2"/>
                                <w:ind w:left="95" w:right="80" w:firstLine="0"/>
                                <w:jc w:val="center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color w:val="2F2A2B"/>
                                  <w:spacing w:val="-2"/>
                                  <w:sz w:val="15"/>
                                </w:rPr>
                                <w:t>system</w:t>
                              </w:r>
                              <w:r>
                                <w:rPr>
                                  <w:rFonts w:ascii="Arial"/>
                                  <w:color w:val="2F2A2B"/>
                                  <w:spacing w:val="-9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F2A2B"/>
                                  <w:spacing w:val="-2"/>
                                  <w:sz w:val="15"/>
                                </w:rPr>
                                <w:t>for</w:t>
                              </w:r>
                              <w:r>
                                <w:rPr>
                                  <w:rFonts w:ascii="Arial"/>
                                  <w:color w:val="2F2A2B"/>
                                  <w:spacing w:val="-8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F2A2B"/>
                                  <w:spacing w:val="-2"/>
                                  <w:sz w:val="15"/>
                                </w:rPr>
                                <w:t>these</w:t>
                              </w:r>
                              <w:r>
                                <w:rPr>
                                  <w:rFonts w:ascii="Arial"/>
                                  <w:color w:val="2F2A2B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F2A2B"/>
                                  <w:spacing w:val="-2"/>
                                  <w:sz w:val="15"/>
                                </w:rPr>
                                <w:t>products.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407101pt;margin-top:-10.711294pt;width:70.650pt;height:220pt;mso-position-horizontal-relative:page;mso-position-vertical-relative:paragraph;z-index:-17244160" id="docshapegroup12" coordorigin="608,-214" coordsize="1413,4400">
                <v:shape style="position:absolute;left:608;top:-215;width:1413;height:4400" type="#_x0000_t75" id="docshape13" stroked="false">
                  <v:imagedata r:id="rId8" o:title=""/>
                </v:shape>
                <v:shape style="position:absolute;left:904;top:-144;width:751;height:770" type="#_x0000_t75" id="docshape14" stroked="false">
                  <v:imagedata r:id="rId9" o:title=""/>
                </v:shape>
                <v:shape style="position:absolute;left:608;top:-215;width:1413;height:4400" type="#_x0000_t202" id="docshape15" filled="false" stroked="false">
                  <v:textbox inset="0,0,0,0">
                    <w:txbxContent>
                      <w:p>
                        <w:pPr>
                          <w:spacing w:before="80"/>
                          <w:ind w:left="328" w:right="0" w:firstLine="0"/>
                          <w:jc w:val="left"/>
                          <w:rPr>
                            <w:rFonts w:ascii="Arial"/>
                            <w:sz w:val="144"/>
                          </w:rPr>
                        </w:pPr>
                        <w:r>
                          <w:rPr>
                            <w:rFonts w:ascii="Arial"/>
                            <w:color w:val="2F2A2B"/>
                            <w:w w:val="100"/>
                            <w:sz w:val="144"/>
                          </w:rPr>
                          <w:t>-</w:t>
                        </w:r>
                      </w:p>
                      <w:p>
                        <w:pPr>
                          <w:spacing w:line="266" w:lineRule="auto" w:before="150"/>
                          <w:ind w:left="132" w:right="97" w:hanging="25"/>
                          <w:jc w:val="center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2F2A2B"/>
                            <w:sz w:val="15"/>
                          </w:rPr>
                          <w:t>It means that</w:t>
                        </w:r>
                        <w:r>
                          <w:rPr>
                            <w:rFonts w:ascii="Arial"/>
                            <w:color w:val="2F2A2B"/>
                            <w:spacing w:val="4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F2A2B"/>
                            <w:sz w:val="15"/>
                          </w:rPr>
                          <w:t>used</w:t>
                        </w:r>
                        <w:r>
                          <w:rPr>
                            <w:rFonts w:ascii="Arial"/>
                            <w:color w:val="2F2A2B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F2A2B"/>
                            <w:sz w:val="15"/>
                          </w:rPr>
                          <w:t>electrical and</w:t>
                        </w:r>
                        <w:r>
                          <w:rPr>
                            <w:rFonts w:ascii="Arial"/>
                            <w:color w:val="2F2A2B"/>
                            <w:spacing w:val="-12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F2A2B"/>
                            <w:sz w:val="15"/>
                          </w:rPr>
                          <w:t>electronic products should not be mixed</w:t>
                        </w:r>
                        <w:r>
                          <w:rPr>
                            <w:rFonts w:ascii="Arial"/>
                            <w:color w:val="2F2A2B"/>
                            <w:spacing w:val="8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F2A2B"/>
                            <w:sz w:val="15"/>
                          </w:rPr>
                          <w:t>with</w:t>
                        </w:r>
                        <w:r>
                          <w:rPr>
                            <w:rFonts w:ascii="Arial"/>
                            <w:color w:val="2F2A2B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F2A2B"/>
                            <w:sz w:val="15"/>
                          </w:rPr>
                          <w:t>general househ</w:t>
                        </w:r>
                        <w:r>
                          <w:rPr>
                            <w:rFonts w:ascii="Arial"/>
                            <w:color w:val="494646"/>
                            <w:sz w:val="15"/>
                          </w:rPr>
                          <w:t>o</w:t>
                        </w:r>
                        <w:r>
                          <w:rPr>
                            <w:rFonts w:ascii="Arial"/>
                            <w:color w:val="2F2A2B"/>
                            <w:sz w:val="15"/>
                          </w:rPr>
                          <w:t>ld</w:t>
                        </w:r>
                        <w:r>
                          <w:rPr>
                            <w:rFonts w:ascii="Arial"/>
                            <w:color w:val="2F2A2B"/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F2A2B"/>
                            <w:spacing w:val="-2"/>
                            <w:sz w:val="15"/>
                          </w:rPr>
                          <w:t>waste</w:t>
                        </w:r>
                        <w:r>
                          <w:rPr>
                            <w:rFonts w:ascii="Arial"/>
                            <w:color w:val="494646"/>
                            <w:spacing w:val="-2"/>
                            <w:sz w:val="15"/>
                          </w:rPr>
                          <w:t>.</w:t>
                        </w:r>
                      </w:p>
                      <w:p>
                        <w:pPr>
                          <w:spacing w:line="266" w:lineRule="auto" w:before="1"/>
                          <w:ind w:left="95" w:right="90" w:firstLine="0"/>
                          <w:jc w:val="center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2F2A2B"/>
                            <w:spacing w:val="-4"/>
                            <w:sz w:val="15"/>
                          </w:rPr>
                          <w:t>There</w:t>
                        </w:r>
                        <w:r>
                          <w:rPr>
                            <w:rFonts w:ascii="Arial"/>
                            <w:color w:val="2F2A2B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F2A2B"/>
                            <w:spacing w:val="-4"/>
                            <w:sz w:val="15"/>
                          </w:rPr>
                          <w:t>is</w:t>
                        </w:r>
                        <w:r>
                          <w:rPr>
                            <w:rFonts w:ascii="Arial"/>
                            <w:color w:val="2F2A2B"/>
                            <w:spacing w:val="-12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F2A2B"/>
                            <w:spacing w:val="-4"/>
                            <w:sz w:val="15"/>
                          </w:rPr>
                          <w:t>a</w:t>
                        </w:r>
                        <w:r>
                          <w:rPr>
                            <w:rFonts w:ascii="Arial"/>
                            <w:color w:val="2F2A2B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F2A2B"/>
                            <w:spacing w:val="-4"/>
                            <w:sz w:val="15"/>
                          </w:rPr>
                          <w:t>separate</w:t>
                        </w:r>
                        <w:r>
                          <w:rPr>
                            <w:rFonts w:ascii="Arial"/>
                            <w:color w:val="2F2A2B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F2A2B"/>
                            <w:spacing w:val="-2"/>
                            <w:sz w:val="15"/>
                          </w:rPr>
                          <w:t>collection</w:t>
                        </w:r>
                      </w:p>
                      <w:p>
                        <w:pPr>
                          <w:spacing w:line="266" w:lineRule="auto" w:before="2"/>
                          <w:ind w:left="95" w:right="80" w:firstLine="0"/>
                          <w:jc w:val="center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2F2A2B"/>
                            <w:spacing w:val="-2"/>
                            <w:sz w:val="15"/>
                          </w:rPr>
                          <w:t>system</w:t>
                        </w:r>
                        <w:r>
                          <w:rPr>
                            <w:rFonts w:ascii="Arial"/>
                            <w:color w:val="2F2A2B"/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F2A2B"/>
                            <w:spacing w:val="-2"/>
                            <w:sz w:val="15"/>
                          </w:rPr>
                          <w:t>for</w:t>
                        </w:r>
                        <w:r>
                          <w:rPr>
                            <w:rFonts w:ascii="Arial"/>
                            <w:color w:val="2F2A2B"/>
                            <w:spacing w:val="-8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F2A2B"/>
                            <w:spacing w:val="-2"/>
                            <w:sz w:val="15"/>
                          </w:rPr>
                          <w:t>these</w:t>
                        </w:r>
                        <w:r>
                          <w:rPr>
                            <w:rFonts w:ascii="Arial"/>
                            <w:color w:val="2F2A2B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F2A2B"/>
                            <w:spacing w:val="-2"/>
                            <w:sz w:val="15"/>
                          </w:rPr>
                          <w:t>products.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color w:val="2F2A2B"/>
          <w:w w:val="105"/>
          <w:sz w:val="14"/>
        </w:rPr>
        <w:t>In</w:t>
      </w:r>
      <w:r>
        <w:rPr>
          <w:rFonts w:ascii="Arial"/>
          <w:b/>
          <w:color w:val="2F2A2B"/>
          <w:spacing w:val="-4"/>
          <w:w w:val="105"/>
          <w:sz w:val="14"/>
        </w:rPr>
        <w:t> </w:t>
      </w:r>
      <w:r>
        <w:rPr>
          <w:rFonts w:ascii="Arial"/>
          <w:b/>
          <w:color w:val="2F2A2B"/>
          <w:w w:val="105"/>
          <w:sz w:val="14"/>
        </w:rPr>
        <w:t>the</w:t>
      </w:r>
      <w:r>
        <w:rPr>
          <w:rFonts w:ascii="Arial"/>
          <w:b/>
          <w:color w:val="2F2A2B"/>
          <w:spacing w:val="3"/>
          <w:w w:val="105"/>
          <w:sz w:val="14"/>
        </w:rPr>
        <w:t> </w:t>
      </w:r>
      <w:r>
        <w:rPr>
          <w:rFonts w:ascii="Arial"/>
          <w:b/>
          <w:color w:val="2F2A2B"/>
          <w:w w:val="105"/>
          <w:sz w:val="14"/>
        </w:rPr>
        <w:t>European</w:t>
      </w:r>
      <w:r>
        <w:rPr>
          <w:rFonts w:ascii="Arial"/>
          <w:b/>
          <w:color w:val="2F2A2B"/>
          <w:spacing w:val="-4"/>
          <w:w w:val="105"/>
          <w:sz w:val="14"/>
        </w:rPr>
        <w:t> </w:t>
      </w:r>
      <w:r>
        <w:rPr>
          <w:rFonts w:ascii="Arial"/>
          <w:b/>
          <w:color w:val="2F2A2B"/>
          <w:spacing w:val="-2"/>
          <w:w w:val="105"/>
          <w:sz w:val="14"/>
        </w:rPr>
        <w:t>Union</w:t>
      </w:r>
    </w:p>
    <w:p>
      <w:pPr>
        <w:pStyle w:val="BodyText"/>
        <w:spacing w:line="266" w:lineRule="auto" w:before="70"/>
        <w:ind w:left="2347" w:right="498" w:firstLine="5"/>
        <w:jc w:val="both"/>
        <w:rPr>
          <w:rFonts w:ascii="Arial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0784">
                <wp:simplePos x="0" y="0"/>
                <wp:positionH relativeFrom="page">
                  <wp:posOffset>4968873</wp:posOffset>
                </wp:positionH>
                <wp:positionV relativeFrom="paragraph">
                  <wp:posOffset>150521</wp:posOffset>
                </wp:positionV>
                <wp:extent cx="121285" cy="222885"/>
                <wp:effectExtent l="0" t="0" r="0" b="0"/>
                <wp:wrapNone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121285" cy="222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5" w:lineRule="exact" w:before="0"/>
                              <w:ind w:left="0" w:right="0" w:firstLine="0"/>
                              <w:jc w:val="left"/>
                              <w:rPr>
                                <w:rFonts w:ascii="Gill Sans MT"/>
                                <w:sz w:val="16"/>
                              </w:rPr>
                            </w:pPr>
                            <w:r>
                              <w:rPr>
                                <w:rFonts w:ascii="Gill Sans MT"/>
                                <w:color w:val="FFFFFF"/>
                                <w:spacing w:val="-2"/>
                                <w:w w:val="55"/>
                                <w:sz w:val="16"/>
                              </w:rPr>
                              <w:t>ENGLISH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1.249908pt;margin-top:11.852048pt;width:9.550pt;height:17.55pt;mso-position-horizontal-relative:page;mso-position-vertical-relative:paragraph;z-index:-17245696" type="#_x0000_t202" id="docshape16" filled="false" stroked="false">
                <v:textbox inset="0,0,0,0" style="layout-flow:vertical;mso-layout-flow-alt:bottom-to-top">
                  <w:txbxContent>
                    <w:p>
                      <w:pPr>
                        <w:spacing w:line="185" w:lineRule="exact" w:before="0"/>
                        <w:ind w:left="0" w:right="0" w:firstLine="0"/>
                        <w:jc w:val="left"/>
                        <w:rPr>
                          <w:rFonts w:ascii="Gill Sans MT"/>
                          <w:sz w:val="16"/>
                        </w:rPr>
                      </w:pPr>
                      <w:r>
                        <w:rPr>
                          <w:rFonts w:ascii="Gill Sans MT"/>
                          <w:color w:val="FFFFFF"/>
                          <w:spacing w:val="-2"/>
                          <w:w w:val="55"/>
                          <w:sz w:val="16"/>
                        </w:rPr>
                        <w:t>ENGLISH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color w:val="2F2A2B"/>
          <w:w w:val="105"/>
        </w:rPr>
        <w:t>Attention: If you want to dispose of this equipment, pl</w:t>
      </w:r>
      <w:r>
        <w:rPr>
          <w:rFonts w:ascii="Arial"/>
          <w:color w:val="494646"/>
          <w:w w:val="105"/>
        </w:rPr>
        <w:t>e</w:t>
      </w:r>
      <w:r>
        <w:rPr>
          <w:rFonts w:ascii="Arial"/>
          <w:color w:val="2F2A2B"/>
          <w:w w:val="105"/>
        </w:rPr>
        <w:t>ase</w:t>
      </w:r>
      <w:r>
        <w:rPr>
          <w:rFonts w:ascii="Arial"/>
          <w:color w:val="2F2A2B"/>
          <w:spacing w:val="-1"/>
          <w:w w:val="105"/>
        </w:rPr>
        <w:t> </w:t>
      </w:r>
      <w:r>
        <w:rPr>
          <w:rFonts w:ascii="Arial"/>
          <w:color w:val="2F2A2B"/>
          <w:w w:val="105"/>
        </w:rPr>
        <w:t>do not use the ordinary</w:t>
      </w:r>
      <w:r>
        <w:rPr>
          <w:rFonts w:ascii="Arial"/>
          <w:color w:val="2F2A2B"/>
          <w:spacing w:val="-1"/>
          <w:w w:val="105"/>
        </w:rPr>
        <w:t> </w:t>
      </w:r>
      <w:r>
        <w:rPr>
          <w:rFonts w:ascii="Arial"/>
          <w:color w:val="2F2A2B"/>
          <w:w w:val="105"/>
        </w:rPr>
        <w:t>dustbin!</w:t>
      </w:r>
    </w:p>
    <w:p>
      <w:pPr>
        <w:pStyle w:val="BodyText"/>
        <w:spacing w:line="271" w:lineRule="auto" w:before="26"/>
        <w:ind w:left="2347" w:right="476" w:hanging="2"/>
        <w:jc w:val="both"/>
        <w:rPr>
          <w:rFonts w:ascii="Arial"/>
        </w:rPr>
      </w:pPr>
      <w:r>
        <w:rPr>
          <w:rFonts w:ascii="Arial"/>
          <w:color w:val="2F2A2B"/>
          <w:w w:val="105"/>
        </w:rPr>
        <w:t>Used electrical</w:t>
      </w:r>
      <w:r>
        <w:rPr>
          <w:rFonts w:ascii="Arial"/>
          <w:color w:val="2F2A2B"/>
          <w:spacing w:val="27"/>
          <w:w w:val="105"/>
        </w:rPr>
        <w:t> </w:t>
      </w:r>
      <w:r>
        <w:rPr>
          <w:rFonts w:ascii="Arial"/>
          <w:color w:val="2F2A2B"/>
          <w:w w:val="105"/>
        </w:rPr>
        <w:t>and electronic</w:t>
      </w:r>
      <w:r>
        <w:rPr>
          <w:rFonts w:ascii="Arial"/>
          <w:color w:val="2F2A2B"/>
          <w:spacing w:val="29"/>
          <w:w w:val="105"/>
        </w:rPr>
        <w:t> </w:t>
      </w:r>
      <w:r>
        <w:rPr>
          <w:rFonts w:ascii="Arial"/>
          <w:color w:val="2F2A2B"/>
          <w:w w:val="105"/>
        </w:rPr>
        <w:t>equipment</w:t>
      </w:r>
      <w:r>
        <w:rPr>
          <w:rFonts w:ascii="Arial"/>
          <w:color w:val="2F2A2B"/>
          <w:spacing w:val="31"/>
          <w:w w:val="105"/>
        </w:rPr>
        <w:t> </w:t>
      </w:r>
      <w:r>
        <w:rPr>
          <w:rFonts w:ascii="Arial"/>
          <w:color w:val="2F2A2B"/>
          <w:w w:val="105"/>
        </w:rPr>
        <w:t>must</w:t>
      </w:r>
      <w:r>
        <w:rPr>
          <w:rFonts w:ascii="Arial"/>
          <w:color w:val="2F2A2B"/>
          <w:spacing w:val="16"/>
          <w:w w:val="105"/>
        </w:rPr>
        <w:t> </w:t>
      </w:r>
      <w:r>
        <w:rPr>
          <w:rFonts w:ascii="Arial"/>
          <w:color w:val="2F2A2B"/>
          <w:w w:val="105"/>
        </w:rPr>
        <w:t>be treated</w:t>
      </w:r>
      <w:r>
        <w:rPr>
          <w:rFonts w:ascii="Arial"/>
          <w:color w:val="2F2A2B"/>
          <w:spacing w:val="24"/>
          <w:w w:val="105"/>
        </w:rPr>
        <w:t> </w:t>
      </w:r>
      <w:r>
        <w:rPr>
          <w:rFonts w:ascii="Arial"/>
          <w:color w:val="2F2A2B"/>
          <w:w w:val="105"/>
        </w:rPr>
        <w:t>separately</w:t>
      </w:r>
      <w:r>
        <w:rPr>
          <w:rFonts w:ascii="Arial"/>
          <w:color w:val="2F2A2B"/>
          <w:spacing w:val="21"/>
          <w:w w:val="105"/>
        </w:rPr>
        <w:t> </w:t>
      </w:r>
      <w:r>
        <w:rPr>
          <w:rFonts w:ascii="Arial"/>
          <w:color w:val="2F2A2B"/>
          <w:w w:val="105"/>
        </w:rPr>
        <w:t>and in accordance</w:t>
      </w:r>
      <w:r>
        <w:rPr>
          <w:rFonts w:ascii="Arial"/>
          <w:color w:val="2F2A2B"/>
          <w:w w:val="105"/>
        </w:rPr>
        <w:t> with legislation that requires proper treatment, recovery and recycling</w:t>
      </w:r>
      <w:r>
        <w:rPr>
          <w:rFonts w:ascii="Arial"/>
          <w:color w:val="2F2A2B"/>
          <w:spacing w:val="-3"/>
          <w:w w:val="105"/>
        </w:rPr>
        <w:t> </w:t>
      </w:r>
      <w:r>
        <w:rPr>
          <w:rFonts w:ascii="Arial"/>
          <w:color w:val="2F2A2B"/>
          <w:w w:val="105"/>
        </w:rPr>
        <w:t>of</w:t>
      </w:r>
      <w:r>
        <w:rPr>
          <w:rFonts w:ascii="Arial"/>
          <w:color w:val="2F2A2B"/>
          <w:spacing w:val="-13"/>
          <w:w w:val="105"/>
        </w:rPr>
        <w:t> </w:t>
      </w:r>
      <w:r>
        <w:rPr>
          <w:rFonts w:ascii="Arial"/>
          <w:color w:val="2F2A2B"/>
          <w:w w:val="105"/>
        </w:rPr>
        <w:t>used</w:t>
      </w:r>
      <w:r>
        <w:rPr>
          <w:rFonts w:ascii="Arial"/>
          <w:color w:val="2F2A2B"/>
          <w:spacing w:val="-7"/>
          <w:w w:val="105"/>
        </w:rPr>
        <w:t> </w:t>
      </w:r>
      <w:r>
        <w:rPr>
          <w:rFonts w:ascii="Arial"/>
          <w:color w:val="2F2A2B"/>
          <w:w w:val="105"/>
        </w:rPr>
        <w:t>electrical</w:t>
      </w:r>
      <w:r>
        <w:rPr>
          <w:rFonts w:ascii="Arial"/>
          <w:color w:val="2F2A2B"/>
          <w:spacing w:val="-5"/>
          <w:w w:val="105"/>
        </w:rPr>
        <w:t> </w:t>
      </w:r>
      <w:r>
        <w:rPr>
          <w:rFonts w:ascii="Arial"/>
          <w:color w:val="2F2A2B"/>
          <w:w w:val="105"/>
        </w:rPr>
        <w:t>and</w:t>
      </w:r>
      <w:r>
        <w:rPr>
          <w:rFonts w:ascii="Arial"/>
          <w:color w:val="2F2A2B"/>
          <w:spacing w:val="-11"/>
          <w:w w:val="105"/>
        </w:rPr>
        <w:t> </w:t>
      </w:r>
      <w:r>
        <w:rPr>
          <w:rFonts w:ascii="Arial"/>
          <w:color w:val="2F2A2B"/>
          <w:w w:val="105"/>
        </w:rPr>
        <w:t>electronic equipment.</w:t>
      </w:r>
    </w:p>
    <w:p>
      <w:pPr>
        <w:pStyle w:val="BodyText"/>
        <w:spacing w:line="271" w:lineRule="auto" w:before="21"/>
        <w:ind w:left="2345" w:right="476" w:hanging="1"/>
        <w:jc w:val="both"/>
        <w:rPr>
          <w:rFonts w:ascii="Arial"/>
        </w:rPr>
      </w:pPr>
      <w:r>
        <w:rPr>
          <w:rFonts w:ascii="Arial"/>
          <w:color w:val="2F2A2B"/>
          <w:w w:val="105"/>
        </w:rPr>
        <w:t>Following the implementation by member</w:t>
      </w:r>
      <w:r>
        <w:rPr>
          <w:rFonts w:ascii="Arial"/>
          <w:color w:val="2F2A2B"/>
          <w:w w:val="105"/>
        </w:rPr>
        <w:t> states,</w:t>
      </w:r>
      <w:r>
        <w:rPr>
          <w:rFonts w:ascii="Arial"/>
          <w:color w:val="2F2A2B"/>
          <w:spacing w:val="-1"/>
          <w:w w:val="105"/>
        </w:rPr>
        <w:t> </w:t>
      </w:r>
      <w:r>
        <w:rPr>
          <w:rFonts w:ascii="Arial"/>
          <w:color w:val="2F2A2B"/>
          <w:w w:val="105"/>
        </w:rPr>
        <w:t>private households</w:t>
      </w:r>
      <w:r>
        <w:rPr>
          <w:rFonts w:ascii="Arial"/>
          <w:color w:val="2F2A2B"/>
          <w:w w:val="105"/>
        </w:rPr>
        <w:t> within the EU states may return their used electrical and electronic equipment to designated collection facilities</w:t>
      </w:r>
      <w:r>
        <w:rPr>
          <w:rFonts w:ascii="Arial"/>
          <w:color w:val="2F2A2B"/>
          <w:spacing w:val="-3"/>
          <w:w w:val="105"/>
        </w:rPr>
        <w:t> </w:t>
      </w:r>
      <w:r>
        <w:rPr>
          <w:rFonts w:ascii="Arial"/>
          <w:color w:val="2F2A2B"/>
          <w:w w:val="105"/>
        </w:rPr>
        <w:t>free</w:t>
      </w:r>
      <w:r>
        <w:rPr>
          <w:rFonts w:ascii="Arial"/>
          <w:color w:val="2F2A2B"/>
          <w:spacing w:val="-3"/>
          <w:w w:val="105"/>
        </w:rPr>
        <w:t> </w:t>
      </w:r>
      <w:r>
        <w:rPr>
          <w:rFonts w:ascii="Arial"/>
          <w:color w:val="2F2A2B"/>
          <w:w w:val="105"/>
        </w:rPr>
        <w:t>of</w:t>
      </w:r>
      <w:r>
        <w:rPr>
          <w:rFonts w:ascii="Arial"/>
          <w:color w:val="2F2A2B"/>
          <w:spacing w:val="-10"/>
          <w:w w:val="105"/>
        </w:rPr>
        <w:t> </w:t>
      </w:r>
      <w:r>
        <w:rPr>
          <w:rFonts w:ascii="Arial"/>
          <w:color w:val="2F2A2B"/>
          <w:w w:val="105"/>
        </w:rPr>
        <w:t>charge</w:t>
      </w:r>
      <w:r>
        <w:rPr>
          <w:rFonts w:ascii="Arial"/>
          <w:color w:val="494646"/>
          <w:w w:val="105"/>
        </w:rPr>
        <w:t>*</w:t>
      </w:r>
      <w:r>
        <w:rPr>
          <w:rFonts w:ascii="Arial"/>
          <w:color w:val="2F2A2B"/>
          <w:w w:val="105"/>
        </w:rPr>
        <w:t>.</w:t>
      </w:r>
    </w:p>
    <w:p>
      <w:pPr>
        <w:pStyle w:val="BodyText"/>
        <w:spacing w:line="266" w:lineRule="auto" w:before="21"/>
        <w:ind w:left="2347" w:right="474" w:hanging="5"/>
        <w:jc w:val="both"/>
        <w:rPr>
          <w:rFonts w:ascii="Arial"/>
        </w:rPr>
      </w:pPr>
      <w:r>
        <w:rPr>
          <w:rFonts w:ascii="Arial"/>
          <w:color w:val="2F2A2B"/>
        </w:rPr>
        <w:t>In some countries</w:t>
      </w:r>
      <w:r>
        <w:rPr>
          <w:rFonts w:ascii="Arial"/>
          <w:color w:val="494646"/>
        </w:rPr>
        <w:t>* </w:t>
      </w:r>
      <w:r>
        <w:rPr>
          <w:rFonts w:ascii="Arial"/>
          <w:color w:val="2F2A2B"/>
        </w:rPr>
        <w:t>your local retailer may also take back your old product free of</w:t>
      </w:r>
      <w:r>
        <w:rPr>
          <w:rFonts w:ascii="Arial"/>
          <w:color w:val="2F2A2B"/>
          <w:spacing w:val="-2"/>
        </w:rPr>
        <w:t> </w:t>
      </w:r>
      <w:r>
        <w:rPr>
          <w:rFonts w:ascii="Arial"/>
          <w:color w:val="2F2A2B"/>
        </w:rPr>
        <w:t>charge if you purchase a similar new one.</w:t>
      </w:r>
    </w:p>
    <w:p>
      <w:pPr>
        <w:pStyle w:val="BodyText"/>
        <w:spacing w:before="25"/>
        <w:ind w:left="2347"/>
        <w:jc w:val="both"/>
        <w:rPr>
          <w:rFonts w:ascii="Arial"/>
        </w:rPr>
      </w:pPr>
      <w:r>
        <w:rPr>
          <w:rFonts w:ascii="Arial"/>
          <w:color w:val="494646"/>
        </w:rPr>
        <w:t>*</w:t>
      </w:r>
      <w:r>
        <w:rPr>
          <w:rFonts w:ascii="Arial"/>
          <w:color w:val="2F2A2B"/>
        </w:rPr>
        <w:t>)</w:t>
      </w:r>
      <w:r>
        <w:rPr>
          <w:rFonts w:ascii="Arial"/>
          <w:color w:val="2F2A2B"/>
          <w:spacing w:val="-14"/>
        </w:rPr>
        <w:t> </w:t>
      </w:r>
      <w:r>
        <w:rPr>
          <w:rFonts w:ascii="Arial"/>
          <w:color w:val="2F2A2B"/>
        </w:rPr>
        <w:t>Please</w:t>
      </w:r>
      <w:r>
        <w:rPr>
          <w:rFonts w:ascii="Arial"/>
          <w:color w:val="2F2A2B"/>
          <w:spacing w:val="-3"/>
        </w:rPr>
        <w:t> </w:t>
      </w:r>
      <w:r>
        <w:rPr>
          <w:rFonts w:ascii="Arial"/>
          <w:color w:val="2F2A2B"/>
        </w:rPr>
        <w:t>contact your</w:t>
      </w:r>
      <w:r>
        <w:rPr>
          <w:rFonts w:ascii="Arial"/>
          <w:color w:val="2F2A2B"/>
          <w:spacing w:val="3"/>
        </w:rPr>
        <w:t> </w:t>
      </w:r>
      <w:r>
        <w:rPr>
          <w:rFonts w:ascii="Arial"/>
          <w:color w:val="2F2A2B"/>
        </w:rPr>
        <w:t>local</w:t>
      </w:r>
      <w:r>
        <w:rPr>
          <w:rFonts w:ascii="Arial"/>
          <w:color w:val="2F2A2B"/>
          <w:spacing w:val="-1"/>
        </w:rPr>
        <w:t> </w:t>
      </w:r>
      <w:r>
        <w:rPr>
          <w:rFonts w:ascii="Arial"/>
          <w:color w:val="2F2A2B"/>
        </w:rPr>
        <w:t>authority</w:t>
      </w:r>
      <w:r>
        <w:rPr>
          <w:rFonts w:ascii="Arial"/>
          <w:color w:val="2F2A2B"/>
          <w:spacing w:val="5"/>
        </w:rPr>
        <w:t> </w:t>
      </w:r>
      <w:r>
        <w:rPr>
          <w:rFonts w:ascii="Arial"/>
          <w:color w:val="2F2A2B"/>
        </w:rPr>
        <w:t>for</w:t>
      </w:r>
      <w:r>
        <w:rPr>
          <w:rFonts w:ascii="Arial"/>
          <w:color w:val="2F2A2B"/>
          <w:spacing w:val="-1"/>
        </w:rPr>
        <w:t> </w:t>
      </w:r>
      <w:r>
        <w:rPr>
          <w:rFonts w:ascii="Arial"/>
          <w:color w:val="2F2A2B"/>
        </w:rPr>
        <w:t>further</w:t>
      </w:r>
      <w:r>
        <w:rPr>
          <w:rFonts w:ascii="Arial"/>
          <w:color w:val="2F2A2B"/>
          <w:spacing w:val="7"/>
        </w:rPr>
        <w:t> </w:t>
      </w:r>
      <w:r>
        <w:rPr>
          <w:rFonts w:ascii="Arial"/>
          <w:color w:val="2F2A2B"/>
          <w:spacing w:val="-2"/>
        </w:rPr>
        <w:t>details</w:t>
      </w:r>
      <w:r>
        <w:rPr>
          <w:rFonts w:ascii="Arial"/>
          <w:color w:val="494646"/>
          <w:spacing w:val="-2"/>
        </w:rPr>
        <w:t>.</w:t>
      </w:r>
    </w:p>
    <w:p>
      <w:pPr>
        <w:pStyle w:val="BodyText"/>
        <w:spacing w:line="278" w:lineRule="auto" w:before="49"/>
        <w:ind w:left="2346" w:right="474" w:hanging="3"/>
        <w:jc w:val="both"/>
        <w:rPr>
          <w:rFonts w:ascii="Arial"/>
        </w:rPr>
      </w:pPr>
      <w:r>
        <w:rPr>
          <w:rFonts w:ascii="Arial"/>
          <w:color w:val="2F2A2B"/>
        </w:rPr>
        <w:t>If your used electrical or electronic equipment has batteries or accumulators, please</w:t>
      </w:r>
      <w:r>
        <w:rPr>
          <w:rFonts w:ascii="Arial"/>
          <w:color w:val="2F2A2B"/>
          <w:spacing w:val="-10"/>
        </w:rPr>
        <w:t> </w:t>
      </w:r>
      <w:r>
        <w:rPr>
          <w:rFonts w:ascii="Arial"/>
          <w:color w:val="2F2A2B"/>
        </w:rPr>
        <w:t>dispose</w:t>
      </w:r>
      <w:r>
        <w:rPr>
          <w:rFonts w:ascii="Arial"/>
          <w:color w:val="2F2A2B"/>
          <w:spacing w:val="-9"/>
        </w:rPr>
        <w:t> </w:t>
      </w:r>
      <w:r>
        <w:rPr>
          <w:rFonts w:ascii="Arial"/>
          <w:color w:val="2F2A2B"/>
        </w:rPr>
        <w:t>of</w:t>
      </w:r>
      <w:r>
        <w:rPr>
          <w:rFonts w:ascii="Arial"/>
          <w:color w:val="2F2A2B"/>
          <w:spacing w:val="-11"/>
        </w:rPr>
        <w:t> </w:t>
      </w:r>
      <w:r>
        <w:rPr>
          <w:rFonts w:ascii="Arial"/>
          <w:color w:val="2F2A2B"/>
        </w:rPr>
        <w:t>these</w:t>
      </w:r>
      <w:r>
        <w:rPr>
          <w:rFonts w:ascii="Arial"/>
          <w:color w:val="2F2A2B"/>
          <w:spacing w:val="-9"/>
        </w:rPr>
        <w:t> </w:t>
      </w:r>
      <w:r>
        <w:rPr>
          <w:rFonts w:ascii="Arial"/>
          <w:color w:val="2F2A2B"/>
        </w:rPr>
        <w:t>separately beforehand</w:t>
      </w:r>
      <w:r>
        <w:rPr>
          <w:rFonts w:ascii="Arial"/>
          <w:color w:val="2F2A2B"/>
          <w:spacing w:val="-5"/>
        </w:rPr>
        <w:t> </w:t>
      </w:r>
      <w:r>
        <w:rPr>
          <w:rFonts w:ascii="Arial"/>
          <w:color w:val="2F2A2B"/>
        </w:rPr>
        <w:t>according</w:t>
      </w:r>
      <w:r>
        <w:rPr>
          <w:rFonts w:ascii="Arial"/>
          <w:color w:val="2F2A2B"/>
          <w:spacing w:val="-2"/>
        </w:rPr>
        <w:t> </w:t>
      </w:r>
      <w:r>
        <w:rPr>
          <w:rFonts w:ascii="Arial"/>
          <w:color w:val="2F2A2B"/>
        </w:rPr>
        <w:t>to local</w:t>
      </w:r>
      <w:r>
        <w:rPr>
          <w:rFonts w:ascii="Arial"/>
          <w:color w:val="2F2A2B"/>
          <w:spacing w:val="-7"/>
        </w:rPr>
        <w:t> </w:t>
      </w:r>
      <w:r>
        <w:rPr>
          <w:rFonts w:ascii="Arial"/>
          <w:color w:val="2F2A2B"/>
        </w:rPr>
        <w:t>requirements. By disposing of this product correctly you will help ensure that the waste undergoes the necessary treatment, recovery and recycling and thus prevent potential</w:t>
      </w:r>
      <w:r>
        <w:rPr>
          <w:rFonts w:ascii="Arial"/>
          <w:color w:val="2F2A2B"/>
          <w:spacing w:val="25"/>
        </w:rPr>
        <w:t> </w:t>
      </w:r>
      <w:r>
        <w:rPr>
          <w:rFonts w:ascii="Arial"/>
          <w:color w:val="2F2A2B"/>
        </w:rPr>
        <w:t>neg</w:t>
      </w:r>
      <w:r>
        <w:rPr>
          <w:rFonts w:ascii="Arial"/>
          <w:color w:val="494646"/>
        </w:rPr>
        <w:t>a</w:t>
      </w:r>
      <w:r>
        <w:rPr>
          <w:rFonts w:ascii="Arial"/>
          <w:color w:val="2F2A2B"/>
        </w:rPr>
        <w:t>tive effects</w:t>
      </w:r>
      <w:r>
        <w:rPr>
          <w:rFonts w:ascii="Arial"/>
          <w:color w:val="2F2A2B"/>
          <w:spacing w:val="24"/>
        </w:rPr>
        <w:t> </w:t>
      </w:r>
      <w:r>
        <w:rPr>
          <w:rFonts w:ascii="Arial"/>
          <w:color w:val="2F2A2B"/>
        </w:rPr>
        <w:t>on the environment</w:t>
      </w:r>
      <w:r>
        <w:rPr>
          <w:rFonts w:ascii="Arial"/>
          <w:color w:val="2F2A2B"/>
          <w:spacing w:val="32"/>
        </w:rPr>
        <w:t> </w:t>
      </w:r>
      <w:r>
        <w:rPr>
          <w:rFonts w:ascii="Arial"/>
          <w:color w:val="2F2A2B"/>
        </w:rPr>
        <w:t>and human</w:t>
      </w:r>
      <w:r>
        <w:rPr>
          <w:rFonts w:ascii="Arial"/>
          <w:color w:val="2F2A2B"/>
          <w:spacing w:val="23"/>
        </w:rPr>
        <w:t> </w:t>
      </w:r>
      <w:r>
        <w:rPr>
          <w:rFonts w:ascii="Arial"/>
          <w:color w:val="2F2A2B"/>
        </w:rPr>
        <w:t>health</w:t>
      </w:r>
      <w:r>
        <w:rPr>
          <w:rFonts w:ascii="Arial"/>
          <w:color w:val="2F2A2B"/>
          <w:spacing w:val="20"/>
        </w:rPr>
        <w:t> </w:t>
      </w:r>
      <w:r>
        <w:rPr>
          <w:rFonts w:ascii="Arial"/>
          <w:color w:val="2F2A2B"/>
        </w:rPr>
        <w:t>which could</w:t>
      </w:r>
    </w:p>
    <w:p>
      <w:pPr>
        <w:pStyle w:val="BodyText"/>
        <w:spacing w:line="162" w:lineRule="exact"/>
        <w:ind w:left="2347"/>
        <w:jc w:val="both"/>
        <w:rPr>
          <w:rFonts w:ascii="Arial"/>
        </w:rPr>
      </w:pPr>
      <w:r>
        <w:rPr>
          <w:rFonts w:ascii="Arial"/>
          <w:color w:val="2F2A2B"/>
        </w:rPr>
        <w:t>otherwise</w:t>
      </w:r>
      <w:r>
        <w:rPr>
          <w:rFonts w:ascii="Arial"/>
          <w:color w:val="2F2A2B"/>
          <w:spacing w:val="-5"/>
        </w:rPr>
        <w:t> </w:t>
      </w:r>
      <w:r>
        <w:rPr>
          <w:rFonts w:ascii="Arial"/>
          <w:color w:val="2F2A2B"/>
        </w:rPr>
        <w:t>arise</w:t>
      </w:r>
      <w:r>
        <w:rPr>
          <w:rFonts w:ascii="Arial"/>
          <w:color w:val="2F2A2B"/>
          <w:spacing w:val="-9"/>
        </w:rPr>
        <w:t> </w:t>
      </w:r>
      <w:r>
        <w:rPr>
          <w:rFonts w:ascii="Arial"/>
          <w:color w:val="2F2A2B"/>
        </w:rPr>
        <w:t>due</w:t>
      </w:r>
      <w:r>
        <w:rPr>
          <w:rFonts w:ascii="Arial"/>
          <w:color w:val="2F2A2B"/>
          <w:spacing w:val="-10"/>
        </w:rPr>
        <w:t> </w:t>
      </w:r>
      <w:r>
        <w:rPr>
          <w:rFonts w:ascii="Arial"/>
          <w:color w:val="2F2A2B"/>
        </w:rPr>
        <w:t>to inappropriate</w:t>
      </w:r>
      <w:r>
        <w:rPr>
          <w:rFonts w:ascii="Arial"/>
          <w:color w:val="2F2A2B"/>
          <w:spacing w:val="10"/>
        </w:rPr>
        <w:t> </w:t>
      </w:r>
      <w:r>
        <w:rPr>
          <w:rFonts w:ascii="Arial"/>
          <w:color w:val="2F2A2B"/>
        </w:rPr>
        <w:t>waste</w:t>
      </w:r>
      <w:r>
        <w:rPr>
          <w:rFonts w:ascii="Arial"/>
          <w:color w:val="2F2A2B"/>
          <w:spacing w:val="-5"/>
        </w:rPr>
        <w:t> </w:t>
      </w:r>
      <w:r>
        <w:rPr>
          <w:rFonts w:ascii="Arial"/>
          <w:color w:val="2F2A2B"/>
          <w:spacing w:val="-2"/>
        </w:rPr>
        <w:t>handling.</w:t>
      </w:r>
    </w:p>
    <w:p>
      <w:pPr>
        <w:pStyle w:val="ListParagraph"/>
        <w:numPr>
          <w:ilvl w:val="0"/>
          <w:numId w:val="1"/>
        </w:numPr>
        <w:tabs>
          <w:tab w:pos="2509" w:val="left" w:leader="none"/>
        </w:tabs>
        <w:spacing w:line="240" w:lineRule="auto" w:before="101" w:after="0"/>
        <w:ind w:left="2509" w:right="0" w:hanging="161"/>
        <w:jc w:val="both"/>
        <w:rPr>
          <w:rFonts w:ascii="Arial"/>
          <w:b/>
          <w:sz w:val="14"/>
        </w:rPr>
      </w:pPr>
      <w:r>
        <w:rPr>
          <w:rFonts w:ascii="Arial"/>
          <w:b/>
          <w:color w:val="2F2A2B"/>
          <w:w w:val="105"/>
          <w:sz w:val="14"/>
        </w:rPr>
        <w:t>In</w:t>
      </w:r>
      <w:r>
        <w:rPr>
          <w:rFonts w:ascii="Arial"/>
          <w:b/>
          <w:color w:val="2F2A2B"/>
          <w:spacing w:val="1"/>
          <w:w w:val="105"/>
          <w:sz w:val="14"/>
        </w:rPr>
        <w:t> </w:t>
      </w:r>
      <w:r>
        <w:rPr>
          <w:rFonts w:ascii="Arial"/>
          <w:b/>
          <w:color w:val="2F2A2B"/>
          <w:w w:val="105"/>
          <w:sz w:val="14"/>
        </w:rPr>
        <w:t>other</w:t>
      </w:r>
      <w:r>
        <w:rPr>
          <w:rFonts w:ascii="Arial"/>
          <w:b/>
          <w:color w:val="2F2A2B"/>
          <w:spacing w:val="-2"/>
          <w:w w:val="105"/>
          <w:sz w:val="14"/>
        </w:rPr>
        <w:t> </w:t>
      </w:r>
      <w:r>
        <w:rPr>
          <w:rFonts w:ascii="Arial"/>
          <w:b/>
          <w:color w:val="2F2A2B"/>
          <w:w w:val="105"/>
          <w:sz w:val="14"/>
        </w:rPr>
        <w:t>Countries</w:t>
      </w:r>
      <w:r>
        <w:rPr>
          <w:rFonts w:ascii="Arial"/>
          <w:b/>
          <w:color w:val="2F2A2B"/>
          <w:spacing w:val="-3"/>
          <w:w w:val="105"/>
          <w:sz w:val="14"/>
        </w:rPr>
        <w:t> </w:t>
      </w:r>
      <w:r>
        <w:rPr>
          <w:rFonts w:ascii="Arial"/>
          <w:b/>
          <w:color w:val="2F2A2B"/>
          <w:w w:val="105"/>
          <w:sz w:val="14"/>
        </w:rPr>
        <w:t>outside</w:t>
      </w:r>
      <w:r>
        <w:rPr>
          <w:rFonts w:ascii="Arial"/>
          <w:b/>
          <w:color w:val="2F2A2B"/>
          <w:spacing w:val="-6"/>
          <w:w w:val="105"/>
          <w:sz w:val="14"/>
        </w:rPr>
        <w:t> </w:t>
      </w:r>
      <w:r>
        <w:rPr>
          <w:rFonts w:ascii="Arial"/>
          <w:b/>
          <w:color w:val="2F2A2B"/>
          <w:w w:val="105"/>
          <w:sz w:val="14"/>
        </w:rPr>
        <w:t>the </w:t>
      </w:r>
      <w:r>
        <w:rPr>
          <w:rFonts w:ascii="Arial"/>
          <w:b/>
          <w:color w:val="2F2A2B"/>
          <w:spacing w:val="-5"/>
          <w:w w:val="105"/>
          <w:sz w:val="14"/>
        </w:rPr>
        <w:t>EU</w:t>
      </w:r>
    </w:p>
    <w:p>
      <w:pPr>
        <w:pStyle w:val="BodyText"/>
        <w:spacing w:line="266" w:lineRule="auto" w:before="94"/>
        <w:ind w:left="2346" w:right="478" w:hanging="4"/>
        <w:jc w:val="both"/>
        <w:rPr>
          <w:rFonts w:ascii="Arial"/>
        </w:rPr>
      </w:pPr>
      <w:r>
        <w:rPr>
          <w:rFonts w:ascii="Arial"/>
          <w:color w:val="2F2A2B"/>
        </w:rPr>
        <w:t>If you</w:t>
      </w:r>
      <w:r>
        <w:rPr>
          <w:rFonts w:ascii="Arial"/>
          <w:color w:val="2F2A2B"/>
          <w:spacing w:val="-5"/>
        </w:rPr>
        <w:t> </w:t>
      </w:r>
      <w:r>
        <w:rPr>
          <w:rFonts w:ascii="Arial"/>
          <w:color w:val="2F2A2B"/>
        </w:rPr>
        <w:t>wish</w:t>
      </w:r>
      <w:r>
        <w:rPr>
          <w:rFonts w:ascii="Arial"/>
          <w:color w:val="2F2A2B"/>
          <w:spacing w:val="-5"/>
        </w:rPr>
        <w:t> </w:t>
      </w:r>
      <w:r>
        <w:rPr>
          <w:rFonts w:ascii="Arial"/>
          <w:color w:val="2F2A2B"/>
        </w:rPr>
        <w:t>to discard</w:t>
      </w:r>
      <w:r>
        <w:rPr>
          <w:rFonts w:ascii="Arial"/>
          <w:color w:val="2F2A2B"/>
          <w:spacing w:val="-4"/>
        </w:rPr>
        <w:t> </w:t>
      </w:r>
      <w:r>
        <w:rPr>
          <w:rFonts w:ascii="Arial"/>
          <w:color w:val="2F2A2B"/>
        </w:rPr>
        <w:t>this</w:t>
      </w:r>
      <w:r>
        <w:rPr>
          <w:rFonts w:ascii="Arial"/>
          <w:color w:val="2F2A2B"/>
          <w:spacing w:val="-6"/>
        </w:rPr>
        <w:t> </w:t>
      </w:r>
      <w:r>
        <w:rPr>
          <w:rFonts w:ascii="Arial"/>
          <w:color w:val="2F2A2B"/>
        </w:rPr>
        <w:t>product,</w:t>
      </w:r>
      <w:r>
        <w:rPr>
          <w:rFonts w:ascii="Arial"/>
          <w:color w:val="2F2A2B"/>
          <w:spacing w:val="-4"/>
        </w:rPr>
        <w:t> </w:t>
      </w:r>
      <w:r>
        <w:rPr>
          <w:rFonts w:ascii="Arial"/>
          <w:color w:val="2F2A2B"/>
        </w:rPr>
        <w:t>please</w:t>
      </w:r>
      <w:r>
        <w:rPr>
          <w:rFonts w:ascii="Arial"/>
          <w:color w:val="2F2A2B"/>
          <w:spacing w:val="-5"/>
        </w:rPr>
        <w:t> </w:t>
      </w:r>
      <w:r>
        <w:rPr>
          <w:rFonts w:ascii="Arial"/>
          <w:color w:val="2F2A2B"/>
        </w:rPr>
        <w:t>contact your local</w:t>
      </w:r>
      <w:r>
        <w:rPr>
          <w:rFonts w:ascii="Arial"/>
          <w:color w:val="2F2A2B"/>
          <w:spacing w:val="-4"/>
        </w:rPr>
        <w:t> </w:t>
      </w:r>
      <w:r>
        <w:rPr>
          <w:rFonts w:ascii="Arial"/>
          <w:color w:val="2F2A2B"/>
        </w:rPr>
        <w:t>authorities and</w:t>
      </w:r>
      <w:r>
        <w:rPr>
          <w:rFonts w:ascii="Arial"/>
          <w:color w:val="2F2A2B"/>
          <w:spacing w:val="-6"/>
        </w:rPr>
        <w:t> </w:t>
      </w:r>
      <w:r>
        <w:rPr>
          <w:rFonts w:ascii="Arial"/>
          <w:color w:val="2F2A2B"/>
        </w:rPr>
        <w:t>ask for the correct method of disposal.</w:t>
      </w:r>
    </w:p>
    <w:p>
      <w:pPr>
        <w:pStyle w:val="BodyText"/>
        <w:spacing w:line="268" w:lineRule="auto" w:before="26"/>
        <w:ind w:left="2346" w:right="474" w:hanging="2"/>
        <w:jc w:val="both"/>
        <w:rPr>
          <w:rFonts w:ascii="Arial"/>
        </w:rPr>
      </w:pPr>
      <w:r>
        <w:rPr>
          <w:rFonts w:ascii="Arial"/>
          <w:color w:val="2F2A2B"/>
        </w:rPr>
        <w:t>For Switzerland: Used electrical or electronic</w:t>
      </w:r>
      <w:r>
        <w:rPr>
          <w:rFonts w:ascii="Arial"/>
          <w:color w:val="2F2A2B"/>
          <w:spacing w:val="20"/>
        </w:rPr>
        <w:t> </w:t>
      </w:r>
      <w:r>
        <w:rPr>
          <w:rFonts w:ascii="Arial"/>
          <w:color w:val="2F2A2B"/>
        </w:rPr>
        <w:t>equipment</w:t>
      </w:r>
      <w:r>
        <w:rPr>
          <w:rFonts w:ascii="Arial"/>
          <w:color w:val="2F2A2B"/>
          <w:spacing w:val="21"/>
        </w:rPr>
        <w:t> </w:t>
      </w:r>
      <w:r>
        <w:rPr>
          <w:rFonts w:ascii="Arial"/>
          <w:color w:val="2F2A2B"/>
        </w:rPr>
        <w:t>can be returned</w:t>
      </w:r>
      <w:r>
        <w:rPr>
          <w:rFonts w:ascii="Arial"/>
          <w:color w:val="2F2A2B"/>
          <w:spacing w:val="20"/>
        </w:rPr>
        <w:t> </w:t>
      </w:r>
      <w:r>
        <w:rPr>
          <w:rFonts w:ascii="Arial"/>
          <w:color w:val="2F2A2B"/>
        </w:rPr>
        <w:t>free of charge to the dealer, even if you don't purchase a new product</w:t>
      </w:r>
      <w:r>
        <w:rPr>
          <w:rFonts w:ascii="Arial"/>
          <w:color w:val="494646"/>
        </w:rPr>
        <w:t>. </w:t>
      </w:r>
      <w:r>
        <w:rPr>
          <w:rFonts w:ascii="Arial"/>
          <w:color w:val="2F2A2B"/>
        </w:rPr>
        <w:t>Further collection facilities are listed on the</w:t>
      </w:r>
      <w:r>
        <w:rPr>
          <w:rFonts w:ascii="Arial"/>
          <w:color w:val="2F2A2B"/>
          <w:spacing w:val="-1"/>
        </w:rPr>
        <w:t> </w:t>
      </w:r>
      <w:r>
        <w:rPr>
          <w:rFonts w:ascii="Arial"/>
          <w:color w:val="2F2A2B"/>
        </w:rPr>
        <w:t>homepage of </w:t>
      </w:r>
      <w:hyperlink r:id="rId10">
        <w:r>
          <w:rPr>
            <w:rFonts w:ascii="Arial"/>
            <w:color w:val="2F2A2B"/>
          </w:rPr>
          <w:t>www</w:t>
        </w:r>
        <w:r>
          <w:rPr>
            <w:rFonts w:ascii="Arial"/>
            <w:color w:val="494646"/>
          </w:rPr>
          <w:t>.</w:t>
        </w:r>
        <w:r>
          <w:rPr>
            <w:rFonts w:ascii="Arial"/>
            <w:color w:val="2F2A2B"/>
          </w:rPr>
          <w:t>swico.ch</w:t>
        </w:r>
      </w:hyperlink>
      <w:r>
        <w:rPr>
          <w:rFonts w:ascii="Arial"/>
          <w:color w:val="2F2A2B"/>
        </w:rPr>
        <w:t> or www.sens. </w:t>
      </w:r>
      <w:r>
        <w:rPr>
          <w:rFonts w:ascii="Arial"/>
          <w:color w:val="2F2A2B"/>
          <w:spacing w:val="-4"/>
        </w:rPr>
        <w:t>eh.</w:t>
      </w:r>
    </w:p>
    <w:p>
      <w:pPr>
        <w:pStyle w:val="BodyText"/>
        <w:spacing w:before="6"/>
        <w:rPr>
          <w:rFonts w:ascii="Arial"/>
          <w:sz w:val="18"/>
        </w:rPr>
      </w:pPr>
    </w:p>
    <w:p>
      <w:pPr>
        <w:spacing w:before="0"/>
        <w:ind w:left="2959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F2A2B"/>
          <w:sz w:val="18"/>
        </w:rPr>
        <w:t>B.</w:t>
      </w:r>
      <w:r>
        <w:rPr>
          <w:rFonts w:ascii="Arial"/>
          <w:b/>
          <w:color w:val="2F2A2B"/>
          <w:spacing w:val="-9"/>
          <w:sz w:val="18"/>
        </w:rPr>
        <w:t> </w:t>
      </w:r>
      <w:r>
        <w:rPr>
          <w:rFonts w:ascii="Arial"/>
          <w:b/>
          <w:color w:val="2F2A2B"/>
          <w:sz w:val="18"/>
        </w:rPr>
        <w:t>Information</w:t>
      </w:r>
      <w:r>
        <w:rPr>
          <w:rFonts w:ascii="Arial"/>
          <w:b/>
          <w:color w:val="2F2A2B"/>
          <w:spacing w:val="16"/>
          <w:sz w:val="18"/>
        </w:rPr>
        <w:t> </w:t>
      </w:r>
      <w:r>
        <w:rPr>
          <w:rFonts w:ascii="Arial"/>
          <w:b/>
          <w:color w:val="2F2A2B"/>
          <w:sz w:val="18"/>
        </w:rPr>
        <w:t>on</w:t>
      </w:r>
      <w:r>
        <w:rPr>
          <w:rFonts w:ascii="Arial"/>
          <w:b/>
          <w:color w:val="2F2A2B"/>
          <w:spacing w:val="-3"/>
          <w:sz w:val="18"/>
        </w:rPr>
        <w:t> </w:t>
      </w:r>
      <w:r>
        <w:rPr>
          <w:rFonts w:ascii="Arial"/>
          <w:b/>
          <w:color w:val="2F2A2B"/>
          <w:sz w:val="18"/>
        </w:rPr>
        <w:t>Disposal</w:t>
      </w:r>
      <w:r>
        <w:rPr>
          <w:rFonts w:ascii="Arial"/>
          <w:b/>
          <w:color w:val="2F2A2B"/>
          <w:spacing w:val="16"/>
          <w:sz w:val="18"/>
        </w:rPr>
        <w:t> </w:t>
      </w:r>
      <w:r>
        <w:rPr>
          <w:rFonts w:ascii="Arial"/>
          <w:b/>
          <w:color w:val="2F2A2B"/>
          <w:sz w:val="18"/>
        </w:rPr>
        <w:t>for</w:t>
      </w:r>
      <w:r>
        <w:rPr>
          <w:rFonts w:ascii="Arial"/>
          <w:b/>
          <w:color w:val="2F2A2B"/>
          <w:spacing w:val="4"/>
          <w:sz w:val="18"/>
        </w:rPr>
        <w:t> </w:t>
      </w:r>
      <w:r>
        <w:rPr>
          <w:rFonts w:ascii="Arial"/>
          <w:b/>
          <w:color w:val="2F2A2B"/>
          <w:sz w:val="18"/>
        </w:rPr>
        <w:t>Business</w:t>
      </w:r>
      <w:r>
        <w:rPr>
          <w:rFonts w:ascii="Arial"/>
          <w:b/>
          <w:color w:val="2F2A2B"/>
          <w:spacing w:val="11"/>
          <w:sz w:val="18"/>
        </w:rPr>
        <w:t> </w:t>
      </w:r>
      <w:r>
        <w:rPr>
          <w:rFonts w:ascii="Arial"/>
          <w:b/>
          <w:color w:val="2F2A2B"/>
          <w:spacing w:val="-2"/>
          <w:sz w:val="18"/>
        </w:rPr>
        <w:t>Users</w:t>
      </w:r>
    </w:p>
    <w:p>
      <w:pPr>
        <w:pStyle w:val="ListParagraph"/>
        <w:numPr>
          <w:ilvl w:val="0"/>
          <w:numId w:val="2"/>
        </w:numPr>
        <w:tabs>
          <w:tab w:pos="2509" w:val="left" w:leader="none"/>
        </w:tabs>
        <w:spacing w:line="240" w:lineRule="auto" w:before="134" w:after="0"/>
        <w:ind w:left="2509" w:right="0" w:hanging="158"/>
        <w:jc w:val="both"/>
        <w:rPr>
          <w:rFonts w:ascii="Arial"/>
          <w:b/>
          <w:sz w:val="14"/>
        </w:rPr>
      </w:pPr>
      <w:r>
        <w:rPr>
          <w:rFonts w:ascii="Arial"/>
          <w:b/>
          <w:color w:val="2F2A2B"/>
          <w:w w:val="105"/>
          <w:sz w:val="14"/>
        </w:rPr>
        <w:t>In</w:t>
      </w:r>
      <w:r>
        <w:rPr>
          <w:rFonts w:ascii="Arial"/>
          <w:b/>
          <w:color w:val="2F2A2B"/>
          <w:spacing w:val="-3"/>
          <w:w w:val="105"/>
          <w:sz w:val="14"/>
        </w:rPr>
        <w:t> </w:t>
      </w:r>
      <w:r>
        <w:rPr>
          <w:rFonts w:ascii="Arial"/>
          <w:b/>
          <w:color w:val="2F2A2B"/>
          <w:w w:val="105"/>
          <w:sz w:val="14"/>
        </w:rPr>
        <w:t>the</w:t>
      </w:r>
      <w:r>
        <w:rPr>
          <w:rFonts w:ascii="Arial"/>
          <w:b/>
          <w:color w:val="2F2A2B"/>
          <w:spacing w:val="5"/>
          <w:w w:val="105"/>
          <w:sz w:val="14"/>
        </w:rPr>
        <w:t> </w:t>
      </w:r>
      <w:r>
        <w:rPr>
          <w:rFonts w:ascii="Arial"/>
          <w:b/>
          <w:color w:val="2F2A2B"/>
          <w:w w:val="105"/>
          <w:sz w:val="14"/>
        </w:rPr>
        <w:t>European</w:t>
      </w:r>
      <w:r>
        <w:rPr>
          <w:rFonts w:ascii="Arial"/>
          <w:b/>
          <w:color w:val="2F2A2B"/>
          <w:spacing w:val="-8"/>
          <w:w w:val="105"/>
          <w:sz w:val="14"/>
        </w:rPr>
        <w:t> </w:t>
      </w:r>
      <w:r>
        <w:rPr>
          <w:rFonts w:ascii="Arial"/>
          <w:b/>
          <w:color w:val="2F2A2B"/>
          <w:spacing w:val="-2"/>
          <w:w w:val="105"/>
          <w:sz w:val="14"/>
        </w:rPr>
        <w:t>Union</w:t>
      </w:r>
    </w:p>
    <w:p>
      <w:pPr>
        <w:pStyle w:val="BodyText"/>
        <w:spacing w:before="70"/>
        <w:ind w:left="2343"/>
        <w:jc w:val="both"/>
        <w:rPr>
          <w:rFonts w:ascii="Arial"/>
        </w:rPr>
      </w:pPr>
      <w:r>
        <w:rPr>
          <w:rFonts w:ascii="Arial"/>
          <w:color w:val="2F2A2B"/>
        </w:rPr>
        <w:t>If</w:t>
      </w:r>
      <w:r>
        <w:rPr>
          <w:rFonts w:ascii="Arial"/>
          <w:color w:val="2F2A2B"/>
          <w:spacing w:val="-11"/>
        </w:rPr>
        <w:t> </w:t>
      </w:r>
      <w:r>
        <w:rPr>
          <w:rFonts w:ascii="Arial"/>
          <w:color w:val="2F2A2B"/>
        </w:rPr>
        <w:t>the</w:t>
      </w:r>
      <w:r>
        <w:rPr>
          <w:rFonts w:ascii="Arial"/>
          <w:color w:val="2F2A2B"/>
          <w:spacing w:val="-13"/>
        </w:rPr>
        <w:t> </w:t>
      </w:r>
      <w:r>
        <w:rPr>
          <w:rFonts w:ascii="Arial"/>
          <w:color w:val="2F2A2B"/>
        </w:rPr>
        <w:t>product</w:t>
      </w:r>
      <w:r>
        <w:rPr>
          <w:rFonts w:ascii="Arial"/>
          <w:color w:val="2F2A2B"/>
          <w:spacing w:val="-1"/>
        </w:rPr>
        <w:t> </w:t>
      </w:r>
      <w:r>
        <w:rPr>
          <w:rFonts w:ascii="Arial"/>
          <w:color w:val="2F2A2B"/>
        </w:rPr>
        <w:t>is</w:t>
      </w:r>
      <w:r>
        <w:rPr>
          <w:rFonts w:ascii="Arial"/>
          <w:color w:val="2F2A2B"/>
          <w:spacing w:val="-11"/>
        </w:rPr>
        <w:t> </w:t>
      </w:r>
      <w:r>
        <w:rPr>
          <w:rFonts w:ascii="Arial"/>
          <w:color w:val="2F2A2B"/>
        </w:rPr>
        <w:t>used</w:t>
      </w:r>
      <w:r>
        <w:rPr>
          <w:rFonts w:ascii="Arial"/>
          <w:color w:val="2F2A2B"/>
          <w:spacing w:val="-5"/>
        </w:rPr>
        <w:t> </w:t>
      </w:r>
      <w:r>
        <w:rPr>
          <w:rFonts w:ascii="Arial"/>
          <w:color w:val="2F2A2B"/>
        </w:rPr>
        <w:t>for</w:t>
      </w:r>
      <w:r>
        <w:rPr>
          <w:rFonts w:ascii="Arial"/>
          <w:color w:val="2F2A2B"/>
          <w:spacing w:val="-4"/>
        </w:rPr>
        <w:t> </w:t>
      </w:r>
      <w:r>
        <w:rPr>
          <w:rFonts w:ascii="Arial"/>
          <w:color w:val="2F2A2B"/>
        </w:rPr>
        <w:t>business</w:t>
      </w:r>
      <w:r>
        <w:rPr>
          <w:rFonts w:ascii="Arial"/>
          <w:color w:val="2F2A2B"/>
          <w:spacing w:val="5"/>
        </w:rPr>
        <w:t> </w:t>
      </w:r>
      <w:r>
        <w:rPr>
          <w:rFonts w:ascii="Arial"/>
          <w:color w:val="2F2A2B"/>
        </w:rPr>
        <w:t>purposes</w:t>
      </w:r>
      <w:r>
        <w:rPr>
          <w:rFonts w:ascii="Arial"/>
          <w:color w:val="2F2A2B"/>
          <w:spacing w:val="1"/>
        </w:rPr>
        <w:t> </w:t>
      </w:r>
      <w:r>
        <w:rPr>
          <w:rFonts w:ascii="Arial"/>
          <w:color w:val="2F2A2B"/>
        </w:rPr>
        <w:t>and</w:t>
      </w:r>
      <w:r>
        <w:rPr>
          <w:rFonts w:ascii="Arial"/>
          <w:color w:val="2F2A2B"/>
          <w:spacing w:val="-9"/>
        </w:rPr>
        <w:t> </w:t>
      </w:r>
      <w:r>
        <w:rPr>
          <w:rFonts w:ascii="Arial"/>
          <w:color w:val="2F2A2B"/>
        </w:rPr>
        <w:t>you</w:t>
      </w:r>
      <w:r>
        <w:rPr>
          <w:rFonts w:ascii="Arial"/>
          <w:color w:val="2F2A2B"/>
          <w:spacing w:val="-6"/>
        </w:rPr>
        <w:t> </w:t>
      </w:r>
      <w:r>
        <w:rPr>
          <w:rFonts w:ascii="Arial"/>
          <w:color w:val="2F2A2B"/>
        </w:rPr>
        <w:t>want</w:t>
      </w:r>
      <w:r>
        <w:rPr>
          <w:rFonts w:ascii="Arial"/>
          <w:color w:val="2F2A2B"/>
          <w:spacing w:val="-5"/>
        </w:rPr>
        <w:t> </w:t>
      </w:r>
      <w:r>
        <w:rPr>
          <w:rFonts w:ascii="Arial"/>
          <w:color w:val="2F2A2B"/>
        </w:rPr>
        <w:t>to</w:t>
      </w:r>
      <w:r>
        <w:rPr>
          <w:rFonts w:ascii="Arial"/>
          <w:color w:val="2F2A2B"/>
          <w:spacing w:val="3"/>
        </w:rPr>
        <w:t> </w:t>
      </w:r>
      <w:r>
        <w:rPr>
          <w:rFonts w:ascii="Arial"/>
          <w:color w:val="2F2A2B"/>
        </w:rPr>
        <w:t>discard</w:t>
      </w:r>
      <w:r>
        <w:rPr>
          <w:rFonts w:ascii="Arial"/>
          <w:color w:val="2F2A2B"/>
          <w:spacing w:val="-2"/>
        </w:rPr>
        <w:t> </w:t>
      </w:r>
      <w:r>
        <w:rPr>
          <w:rFonts w:ascii="Arial"/>
          <w:color w:val="2F2A2B"/>
          <w:spacing w:val="-5"/>
        </w:rPr>
        <w:t>it</w:t>
      </w:r>
      <w:r>
        <w:rPr>
          <w:rFonts w:ascii="Arial"/>
          <w:color w:val="494646"/>
          <w:spacing w:val="-5"/>
        </w:rPr>
        <w:t>:</w:t>
      </w:r>
    </w:p>
    <w:p>
      <w:pPr>
        <w:pStyle w:val="BodyText"/>
        <w:spacing w:line="268" w:lineRule="auto" w:before="44"/>
        <w:ind w:left="2345" w:right="472"/>
        <w:jc w:val="both"/>
        <w:rPr>
          <w:rFonts w:ascii="Arial"/>
        </w:rPr>
      </w:pPr>
      <w:r>
        <w:rPr>
          <w:rFonts w:ascii="Arial"/>
          <w:color w:val="2F2A2B"/>
        </w:rPr>
        <w:t>Please contact your SHARP dealer who </w:t>
      </w:r>
      <w:r>
        <w:rPr>
          <w:rFonts w:ascii="Arial"/>
          <w:b/>
          <w:color w:val="2F2A2B"/>
          <w:sz w:val="14"/>
        </w:rPr>
        <w:t>will </w:t>
      </w:r>
      <w:r>
        <w:rPr>
          <w:rFonts w:ascii="Arial"/>
          <w:color w:val="2F2A2B"/>
        </w:rPr>
        <w:t>inform you about the</w:t>
      </w:r>
      <w:r>
        <w:rPr>
          <w:rFonts w:ascii="Arial"/>
          <w:color w:val="2F2A2B"/>
          <w:spacing w:val="-3"/>
        </w:rPr>
        <w:t> </w:t>
      </w:r>
      <w:r>
        <w:rPr>
          <w:rFonts w:ascii="Arial"/>
          <w:color w:val="2F2A2B"/>
        </w:rPr>
        <w:t>take-back of </w:t>
      </w:r>
      <w:r>
        <w:rPr>
          <w:rFonts w:ascii="Arial"/>
          <w:color w:val="2F2A2B"/>
          <w:w w:val="105"/>
        </w:rPr>
        <w:t>the product.</w:t>
      </w:r>
      <w:r>
        <w:rPr>
          <w:rFonts w:ascii="Arial"/>
          <w:color w:val="2F2A2B"/>
          <w:spacing w:val="-7"/>
          <w:w w:val="105"/>
        </w:rPr>
        <w:t> </w:t>
      </w:r>
      <w:r>
        <w:rPr>
          <w:rFonts w:ascii="Arial"/>
          <w:color w:val="2F2A2B"/>
          <w:w w:val="105"/>
        </w:rPr>
        <w:t>You might be</w:t>
      </w:r>
      <w:r>
        <w:rPr>
          <w:rFonts w:ascii="Arial"/>
          <w:color w:val="2F2A2B"/>
          <w:spacing w:val="-4"/>
          <w:w w:val="105"/>
        </w:rPr>
        <w:t> </w:t>
      </w:r>
      <w:r>
        <w:rPr>
          <w:rFonts w:ascii="Arial"/>
          <w:color w:val="2F2A2B"/>
          <w:w w:val="105"/>
        </w:rPr>
        <w:t>charged for</w:t>
      </w:r>
      <w:r>
        <w:rPr>
          <w:rFonts w:ascii="Arial"/>
          <w:color w:val="2F2A2B"/>
          <w:spacing w:val="-3"/>
          <w:w w:val="105"/>
        </w:rPr>
        <w:t> </w:t>
      </w:r>
      <w:r>
        <w:rPr>
          <w:rFonts w:ascii="Arial"/>
          <w:color w:val="2F2A2B"/>
          <w:w w:val="105"/>
        </w:rPr>
        <w:t>the costs arising from take-back and recycling.</w:t>
      </w:r>
      <w:r>
        <w:rPr>
          <w:rFonts w:ascii="Arial"/>
          <w:color w:val="2F2A2B"/>
          <w:spacing w:val="-2"/>
          <w:w w:val="105"/>
        </w:rPr>
        <w:t> </w:t>
      </w:r>
      <w:r>
        <w:rPr>
          <w:rFonts w:ascii="Arial"/>
          <w:color w:val="2F2A2B"/>
          <w:w w:val="105"/>
        </w:rPr>
        <w:t>Small products (and small</w:t>
      </w:r>
      <w:r>
        <w:rPr>
          <w:rFonts w:ascii="Arial"/>
          <w:color w:val="2F2A2B"/>
          <w:spacing w:val="-2"/>
          <w:w w:val="105"/>
        </w:rPr>
        <w:t> </w:t>
      </w:r>
      <w:r>
        <w:rPr>
          <w:rFonts w:ascii="Arial"/>
          <w:color w:val="2F2A2B"/>
          <w:w w:val="105"/>
        </w:rPr>
        <w:t>amounts)</w:t>
      </w:r>
      <w:r>
        <w:rPr>
          <w:rFonts w:ascii="Arial"/>
          <w:color w:val="2F2A2B"/>
          <w:w w:val="105"/>
        </w:rPr>
        <w:t> might be</w:t>
      </w:r>
      <w:r>
        <w:rPr>
          <w:rFonts w:ascii="Arial"/>
          <w:color w:val="2F2A2B"/>
          <w:spacing w:val="-7"/>
          <w:w w:val="105"/>
        </w:rPr>
        <w:t> </w:t>
      </w:r>
      <w:r>
        <w:rPr>
          <w:rFonts w:ascii="Arial"/>
          <w:color w:val="2F2A2B"/>
          <w:w w:val="105"/>
        </w:rPr>
        <w:t>taken back by</w:t>
      </w:r>
      <w:r>
        <w:rPr>
          <w:rFonts w:ascii="Arial"/>
          <w:color w:val="2F2A2B"/>
          <w:spacing w:val="-7"/>
          <w:w w:val="105"/>
        </w:rPr>
        <w:t> </w:t>
      </w:r>
      <w:r>
        <w:rPr>
          <w:rFonts w:ascii="Arial"/>
          <w:color w:val="2F2A2B"/>
          <w:w w:val="105"/>
        </w:rPr>
        <w:t>your local collection facilities.</w:t>
      </w:r>
    </w:p>
    <w:p>
      <w:pPr>
        <w:pStyle w:val="BodyText"/>
        <w:spacing w:line="273" w:lineRule="auto" w:before="25"/>
        <w:ind w:left="2347" w:right="477" w:hanging="3"/>
        <w:jc w:val="both"/>
        <w:rPr>
          <w:rFonts w:ascii="Arial"/>
        </w:rPr>
      </w:pPr>
      <w:r>
        <w:rPr>
          <w:rFonts w:ascii="Arial"/>
          <w:color w:val="2F2A2B"/>
          <w:w w:val="105"/>
        </w:rPr>
        <w:t>For Spain</w:t>
      </w:r>
      <w:r>
        <w:rPr>
          <w:rFonts w:ascii="Arial"/>
          <w:color w:val="494646"/>
          <w:w w:val="105"/>
        </w:rPr>
        <w:t>:</w:t>
      </w:r>
      <w:r>
        <w:rPr>
          <w:rFonts w:ascii="Arial"/>
          <w:color w:val="494646"/>
          <w:spacing w:val="-2"/>
          <w:w w:val="105"/>
        </w:rPr>
        <w:t> </w:t>
      </w:r>
      <w:r>
        <w:rPr>
          <w:rFonts w:ascii="Arial"/>
          <w:color w:val="2F2A2B"/>
          <w:w w:val="105"/>
        </w:rPr>
        <w:t>Please contact</w:t>
      </w:r>
      <w:r>
        <w:rPr>
          <w:rFonts w:ascii="Arial"/>
          <w:color w:val="2F2A2B"/>
          <w:w w:val="105"/>
        </w:rPr>
        <w:t> the established collection</w:t>
      </w:r>
      <w:r>
        <w:rPr>
          <w:rFonts w:ascii="Arial"/>
          <w:color w:val="2F2A2B"/>
          <w:w w:val="105"/>
        </w:rPr>
        <w:t> system or your local authority for</w:t>
      </w:r>
      <w:r>
        <w:rPr>
          <w:rFonts w:ascii="Arial"/>
          <w:color w:val="2F2A2B"/>
          <w:spacing w:val="-5"/>
          <w:w w:val="105"/>
        </w:rPr>
        <w:t> </w:t>
      </w:r>
      <w:r>
        <w:rPr>
          <w:rFonts w:ascii="Arial"/>
          <w:color w:val="2F2A2B"/>
          <w:w w:val="105"/>
        </w:rPr>
        <w:t>take-back of</w:t>
      </w:r>
      <w:r>
        <w:rPr>
          <w:rFonts w:ascii="Arial"/>
          <w:color w:val="2F2A2B"/>
          <w:spacing w:val="-7"/>
          <w:w w:val="105"/>
        </w:rPr>
        <w:t> </w:t>
      </w:r>
      <w:r>
        <w:rPr>
          <w:rFonts w:ascii="Arial"/>
          <w:color w:val="2F2A2B"/>
          <w:w w:val="105"/>
        </w:rPr>
        <w:t>your used</w:t>
      </w:r>
      <w:r>
        <w:rPr>
          <w:rFonts w:ascii="Arial"/>
          <w:color w:val="2F2A2B"/>
          <w:spacing w:val="-1"/>
          <w:w w:val="105"/>
        </w:rPr>
        <w:t> </w:t>
      </w:r>
      <w:r>
        <w:rPr>
          <w:rFonts w:ascii="Arial"/>
          <w:color w:val="2F2A2B"/>
          <w:w w:val="105"/>
        </w:rPr>
        <w:t>products.</w:t>
      </w:r>
    </w:p>
    <w:p>
      <w:pPr>
        <w:pStyle w:val="ListParagraph"/>
        <w:numPr>
          <w:ilvl w:val="0"/>
          <w:numId w:val="2"/>
        </w:numPr>
        <w:tabs>
          <w:tab w:pos="2509" w:val="left" w:leader="none"/>
        </w:tabs>
        <w:spacing w:line="240" w:lineRule="auto" w:before="77" w:after="0"/>
        <w:ind w:left="2509" w:right="0" w:hanging="161"/>
        <w:jc w:val="both"/>
        <w:rPr>
          <w:rFonts w:ascii="Arial"/>
          <w:b/>
          <w:sz w:val="14"/>
        </w:rPr>
      </w:pPr>
      <w:r>
        <w:rPr>
          <w:rFonts w:ascii="Arial"/>
          <w:b/>
          <w:color w:val="2F2A2B"/>
          <w:w w:val="105"/>
          <w:sz w:val="14"/>
        </w:rPr>
        <w:t>In</w:t>
      </w:r>
      <w:r>
        <w:rPr>
          <w:rFonts w:ascii="Arial"/>
          <w:b/>
          <w:color w:val="2F2A2B"/>
          <w:spacing w:val="2"/>
          <w:w w:val="105"/>
          <w:sz w:val="14"/>
        </w:rPr>
        <w:t> </w:t>
      </w:r>
      <w:r>
        <w:rPr>
          <w:rFonts w:ascii="Arial"/>
          <w:b/>
          <w:color w:val="2F2A2B"/>
          <w:w w:val="105"/>
          <w:sz w:val="14"/>
        </w:rPr>
        <w:t>other</w:t>
      </w:r>
      <w:r>
        <w:rPr>
          <w:rFonts w:ascii="Arial"/>
          <w:b/>
          <w:color w:val="2F2A2B"/>
          <w:spacing w:val="-2"/>
          <w:w w:val="105"/>
          <w:sz w:val="14"/>
        </w:rPr>
        <w:t> </w:t>
      </w:r>
      <w:r>
        <w:rPr>
          <w:rFonts w:ascii="Arial"/>
          <w:b/>
          <w:color w:val="2F2A2B"/>
          <w:w w:val="105"/>
          <w:sz w:val="14"/>
        </w:rPr>
        <w:t>Countries</w:t>
      </w:r>
      <w:r>
        <w:rPr>
          <w:rFonts w:ascii="Arial"/>
          <w:b/>
          <w:color w:val="2F2A2B"/>
          <w:spacing w:val="-3"/>
          <w:w w:val="105"/>
          <w:sz w:val="14"/>
        </w:rPr>
        <w:t> </w:t>
      </w:r>
      <w:r>
        <w:rPr>
          <w:rFonts w:ascii="Arial"/>
          <w:b/>
          <w:color w:val="2F2A2B"/>
          <w:w w:val="105"/>
          <w:sz w:val="14"/>
        </w:rPr>
        <w:t>outside</w:t>
      </w:r>
      <w:r>
        <w:rPr>
          <w:rFonts w:ascii="Arial"/>
          <w:b/>
          <w:color w:val="2F2A2B"/>
          <w:spacing w:val="-7"/>
          <w:w w:val="105"/>
          <w:sz w:val="14"/>
        </w:rPr>
        <w:t> </w:t>
      </w:r>
      <w:r>
        <w:rPr>
          <w:rFonts w:ascii="Arial"/>
          <w:b/>
          <w:color w:val="2F2A2B"/>
          <w:w w:val="105"/>
          <w:sz w:val="14"/>
        </w:rPr>
        <w:t>the </w:t>
      </w:r>
      <w:r>
        <w:rPr>
          <w:rFonts w:ascii="Arial"/>
          <w:b/>
          <w:color w:val="2F2A2B"/>
          <w:spacing w:val="-5"/>
          <w:w w:val="105"/>
          <w:sz w:val="14"/>
        </w:rPr>
        <w:t>EU</w:t>
      </w:r>
    </w:p>
    <w:p>
      <w:pPr>
        <w:pStyle w:val="BodyText"/>
        <w:spacing w:line="266" w:lineRule="auto" w:before="94"/>
        <w:ind w:left="2347" w:right="476" w:hanging="4"/>
        <w:jc w:val="both"/>
        <w:rPr>
          <w:rFonts w:ascii="Arial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1296">
                <wp:simplePos x="0" y="0"/>
                <wp:positionH relativeFrom="page">
                  <wp:posOffset>2465625</wp:posOffset>
                </wp:positionH>
                <wp:positionV relativeFrom="paragraph">
                  <wp:posOffset>1448972</wp:posOffset>
                </wp:positionV>
                <wp:extent cx="288290" cy="182245"/>
                <wp:effectExtent l="0" t="0" r="0" b="0"/>
                <wp:wrapNone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288290" cy="182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position w:val="-7"/>
                                <w:sz w:val="17"/>
                              </w:rPr>
                              <w:t>EN-</w:t>
                            </w:r>
                            <w:r>
                              <w:rPr>
                                <w:color w:val="231F20"/>
                                <w:spacing w:val="-216"/>
                                <w:w w:val="102"/>
                                <w:position w:val="-7"/>
                                <w:sz w:val="17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w w:val="99"/>
                                <w:sz w:val="17"/>
                              </w:rPr>
                              <w:t>GB-</w:t>
                            </w:r>
                            <w:r>
                              <w:rPr>
                                <w:color w:val="231F20"/>
                                <w:spacing w:val="-10"/>
                                <w:sz w:val="17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4.143707pt;margin-top:114.092308pt;width:22.7pt;height:14.35pt;mso-position-horizontal-relative:page;mso-position-vertical-relative:paragraph;z-index:-17245184" type="#_x0000_t202" id="docshape17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17"/>
                        </w:rPr>
                      </w:pPr>
                      <w:r>
                        <w:rPr>
                          <w:color w:val="231F20"/>
                          <w:spacing w:val="-4"/>
                          <w:position w:val="-7"/>
                          <w:sz w:val="17"/>
                        </w:rPr>
                        <w:t>EN-</w:t>
                      </w:r>
                      <w:r>
                        <w:rPr>
                          <w:color w:val="231F20"/>
                          <w:spacing w:val="-216"/>
                          <w:w w:val="102"/>
                          <w:position w:val="-7"/>
                          <w:sz w:val="17"/>
                        </w:rPr>
                        <w:t>1</w:t>
                      </w:r>
                      <w:r>
                        <w:rPr>
                          <w:color w:val="231F20"/>
                          <w:w w:val="99"/>
                          <w:sz w:val="17"/>
                        </w:rPr>
                        <w:t>GB-</w:t>
                      </w:r>
                      <w:r>
                        <w:rPr>
                          <w:color w:val="231F20"/>
                          <w:spacing w:val="-10"/>
                          <w:sz w:val="17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color w:val="2F2A2B"/>
        </w:rPr>
        <w:t>If you wish to discard of</w:t>
      </w:r>
      <w:r>
        <w:rPr>
          <w:rFonts w:ascii="Arial"/>
          <w:color w:val="2F2A2B"/>
          <w:spacing w:val="-1"/>
        </w:rPr>
        <w:t> </w:t>
      </w:r>
      <w:r>
        <w:rPr>
          <w:rFonts w:ascii="Arial"/>
          <w:color w:val="2F2A2B"/>
        </w:rPr>
        <w:t>this product, please contact your local authorities and ask for the correct method of disposal.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2318696</wp:posOffset>
                </wp:positionH>
                <wp:positionV relativeFrom="paragraph">
                  <wp:posOffset>113339</wp:posOffset>
                </wp:positionV>
                <wp:extent cx="504190" cy="252095"/>
                <wp:effectExtent l="0" t="0" r="0" b="0"/>
                <wp:wrapTopAndBottom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504190" cy="252095"/>
                          <a:chExt cx="504190" cy="25209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50419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252095">
                                <a:moveTo>
                                  <a:pt x="503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006"/>
                                </a:lnTo>
                                <a:lnTo>
                                  <a:pt x="503999" y="252006"/>
                                </a:lnTo>
                                <a:lnTo>
                                  <a:pt x="503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503" y="84575"/>
                            <a:ext cx="200620" cy="909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box 22"/>
                        <wps:cNvSpPr txBox="1"/>
                        <wps:spPr>
                          <a:xfrm>
                            <a:off x="0" y="0"/>
                            <a:ext cx="504190" cy="252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9"/>
                                <w:ind w:left="231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z w:val="17"/>
                                </w:rPr>
                                <w:t>EN-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0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2.574493pt;margin-top:8.924365pt;width:39.7pt;height:19.850pt;mso-position-horizontal-relative:page;mso-position-vertical-relative:paragraph;z-index:-15726080;mso-wrap-distance-left:0;mso-wrap-distance-right:0" id="docshapegroup18" coordorigin="3651,178" coordsize="794,397">
                <v:rect style="position:absolute;left:3651;top:178;width:794;height:397" id="docshape19" filled="true" fillcolor="#ffffff" stroked="false">
                  <v:fill type="solid"/>
                </v:rect>
                <v:shape style="position:absolute;left:3880;top:311;width:316;height:144" type="#_x0000_t75" id="docshape20" stroked="false">
                  <v:imagedata r:id="rId11" o:title=""/>
                </v:shape>
                <v:shape style="position:absolute;left:3651;top:178;width:794;height:397" type="#_x0000_t202" id="docshape21" filled="false" stroked="false">
                  <v:textbox inset="0,0,0,0">
                    <w:txbxContent>
                      <w:p>
                        <w:pPr>
                          <w:spacing w:before="99"/>
                          <w:ind w:left="231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z w:val="17"/>
                          </w:rPr>
                          <w:t>EN-</w:t>
                        </w:r>
                        <w:r>
                          <w:rPr>
                            <w:rFonts w:ascii="Calibri"/>
                            <w:color w:val="231F20"/>
                            <w:spacing w:val="-10"/>
                            <w:sz w:val="17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Arial"/>
          <w:sz w:val="13"/>
        </w:rPr>
        <w:sectPr>
          <w:pgSz w:w="8100" w:h="11790"/>
          <w:pgMar w:top="60" w:bottom="0" w:left="0" w:right="0"/>
        </w:sectPr>
      </w:pPr>
    </w:p>
    <w:p>
      <w:pPr>
        <w:pStyle w:val="BodyText"/>
        <w:spacing w:line="20" w:lineRule="exact"/>
        <w:ind w:left="249"/>
        <w:rPr>
          <w:rFonts w:ascii="Arial"/>
          <w:sz w:val="2"/>
        </w:rPr>
      </w:pP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4824095" cy="6350"/>
                <wp:effectExtent l="9525" t="0" r="0" b="3175"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4824095" cy="6350"/>
                          <a:chExt cx="4824095" cy="635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3175"/>
                            <a:ext cx="4824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0">
                                <a:moveTo>
                                  <a:pt x="0" y="0"/>
                                </a:moveTo>
                                <a:lnTo>
                                  <a:pt x="482400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9.85pt;height:.5pt;mso-position-horizontal-relative:char;mso-position-vertical-relative:line" id="docshapegroup28" coordorigin="0,0" coordsize="7597,10">
                <v:line style="position:absolute" from="0,5" to="7597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rFonts w:ascii="Arial"/>
          <w:sz w:val="2"/>
        </w:rPr>
      </w:r>
    </w:p>
    <w:p>
      <w:pPr>
        <w:pStyle w:val="BodyText"/>
        <w:spacing w:before="10"/>
        <w:rPr>
          <w:rFonts w:ascii="Arial"/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272764</wp:posOffset>
                </wp:positionH>
                <wp:positionV relativeFrom="paragraph">
                  <wp:posOffset>44005</wp:posOffset>
                </wp:positionV>
                <wp:extent cx="4445635" cy="363220"/>
                <wp:effectExtent l="0" t="0" r="0" b="0"/>
                <wp:wrapTopAndBottom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4445635" cy="363220"/>
                          <a:chExt cx="4445635" cy="363220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4445279" cy="362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2666" y="2679"/>
                            <a:ext cx="35814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58140">
                                <a:moveTo>
                                  <a:pt x="357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43"/>
                                </a:lnTo>
                                <a:lnTo>
                                  <a:pt x="357543" y="357543"/>
                                </a:lnTo>
                                <a:lnTo>
                                  <a:pt x="357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666" y="2654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3537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3796"/>
                                </a:lnTo>
                                <a:lnTo>
                                  <a:pt x="353796" y="353796"/>
                                </a:lnTo>
                                <a:lnTo>
                                  <a:pt x="353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654" y="2692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0" y="353758"/>
                                </a:moveTo>
                                <a:lnTo>
                                  <a:pt x="353796" y="353758"/>
                                </a:lnTo>
                                <a:lnTo>
                                  <a:pt x="353796" y="0"/>
                                </a:lnTo>
                              </a:path>
                            </a:pathLst>
                          </a:custGeom>
                          <a:ln w="194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25375" y="33878"/>
                            <a:ext cx="1206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287020">
                                <a:moveTo>
                                  <a:pt x="65519" y="0"/>
                                </a:moveTo>
                                <a:lnTo>
                                  <a:pt x="26328" y="10863"/>
                                </a:lnTo>
                                <a:lnTo>
                                  <a:pt x="1701" y="52768"/>
                                </a:lnTo>
                                <a:lnTo>
                                  <a:pt x="0" y="78310"/>
                                </a:lnTo>
                                <a:lnTo>
                                  <a:pt x="5929" y="100863"/>
                                </a:lnTo>
                                <a:lnTo>
                                  <a:pt x="18380" y="118073"/>
                                </a:lnTo>
                                <a:lnTo>
                                  <a:pt x="36245" y="127584"/>
                                </a:lnTo>
                                <a:lnTo>
                                  <a:pt x="36207" y="127711"/>
                                </a:lnTo>
                                <a:lnTo>
                                  <a:pt x="45897" y="129794"/>
                                </a:lnTo>
                                <a:lnTo>
                                  <a:pt x="39433" y="130009"/>
                                </a:lnTo>
                                <a:lnTo>
                                  <a:pt x="33858" y="127304"/>
                                </a:lnTo>
                                <a:lnTo>
                                  <a:pt x="1485" y="280530"/>
                                </a:lnTo>
                                <a:lnTo>
                                  <a:pt x="7137" y="282905"/>
                                </a:lnTo>
                                <a:lnTo>
                                  <a:pt x="21666" y="286156"/>
                                </a:lnTo>
                                <a:lnTo>
                                  <a:pt x="27787" y="286410"/>
                                </a:lnTo>
                                <a:lnTo>
                                  <a:pt x="60667" y="132753"/>
                                </a:lnTo>
                                <a:lnTo>
                                  <a:pt x="79361" y="129684"/>
                                </a:lnTo>
                                <a:lnTo>
                                  <a:pt x="96394" y="118852"/>
                                </a:lnTo>
                                <a:lnTo>
                                  <a:pt x="110029" y="101515"/>
                                </a:lnTo>
                                <a:lnTo>
                                  <a:pt x="118617" y="79032"/>
                                </a:lnTo>
                                <a:lnTo>
                                  <a:pt x="120304" y="53302"/>
                                </a:lnTo>
                                <a:lnTo>
                                  <a:pt x="114250" y="30622"/>
                                </a:lnTo>
                                <a:lnTo>
                                  <a:pt x="101588" y="13406"/>
                                </a:lnTo>
                                <a:lnTo>
                                  <a:pt x="83451" y="4064"/>
                                </a:lnTo>
                                <a:lnTo>
                                  <a:pt x="65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25375" y="33878"/>
                            <a:ext cx="1206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287020">
                                <a:moveTo>
                                  <a:pt x="83451" y="4064"/>
                                </a:moveTo>
                                <a:lnTo>
                                  <a:pt x="65519" y="0"/>
                                </a:lnTo>
                                <a:lnTo>
                                  <a:pt x="45130" y="703"/>
                                </a:lnTo>
                                <a:lnTo>
                                  <a:pt x="26328" y="10863"/>
                                </a:lnTo>
                                <a:lnTo>
                                  <a:pt x="11167" y="28783"/>
                                </a:lnTo>
                                <a:lnTo>
                                  <a:pt x="1701" y="52768"/>
                                </a:lnTo>
                                <a:lnTo>
                                  <a:pt x="0" y="78310"/>
                                </a:lnTo>
                                <a:lnTo>
                                  <a:pt x="5929" y="100863"/>
                                </a:lnTo>
                                <a:lnTo>
                                  <a:pt x="18380" y="118073"/>
                                </a:lnTo>
                                <a:lnTo>
                                  <a:pt x="36245" y="127584"/>
                                </a:lnTo>
                                <a:lnTo>
                                  <a:pt x="36207" y="127711"/>
                                </a:lnTo>
                                <a:lnTo>
                                  <a:pt x="37147" y="127914"/>
                                </a:lnTo>
                                <a:lnTo>
                                  <a:pt x="38074" y="128092"/>
                                </a:lnTo>
                                <a:lnTo>
                                  <a:pt x="39014" y="128231"/>
                                </a:lnTo>
                                <a:lnTo>
                                  <a:pt x="45897" y="129794"/>
                                </a:lnTo>
                                <a:lnTo>
                                  <a:pt x="39433" y="130009"/>
                                </a:lnTo>
                                <a:lnTo>
                                  <a:pt x="33858" y="127304"/>
                                </a:lnTo>
                                <a:lnTo>
                                  <a:pt x="33718" y="127914"/>
                                </a:lnTo>
                                <a:lnTo>
                                  <a:pt x="1790" y="279209"/>
                                </a:lnTo>
                                <a:lnTo>
                                  <a:pt x="1485" y="280530"/>
                                </a:lnTo>
                                <a:lnTo>
                                  <a:pt x="7137" y="282905"/>
                                </a:lnTo>
                                <a:lnTo>
                                  <a:pt x="14401" y="284530"/>
                                </a:lnTo>
                                <a:lnTo>
                                  <a:pt x="21666" y="286156"/>
                                </a:lnTo>
                                <a:lnTo>
                                  <a:pt x="27787" y="286410"/>
                                </a:lnTo>
                                <a:lnTo>
                                  <a:pt x="28079" y="285115"/>
                                </a:lnTo>
                                <a:lnTo>
                                  <a:pt x="60743" y="132905"/>
                                </a:lnTo>
                                <a:lnTo>
                                  <a:pt x="60667" y="132753"/>
                                </a:lnTo>
                                <a:lnTo>
                                  <a:pt x="79361" y="129684"/>
                                </a:lnTo>
                                <a:lnTo>
                                  <a:pt x="96394" y="118852"/>
                                </a:lnTo>
                                <a:lnTo>
                                  <a:pt x="110029" y="101515"/>
                                </a:lnTo>
                                <a:lnTo>
                                  <a:pt x="118617" y="79032"/>
                                </a:lnTo>
                                <a:lnTo>
                                  <a:pt x="120304" y="53302"/>
                                </a:lnTo>
                                <a:lnTo>
                                  <a:pt x="114250" y="30622"/>
                                </a:lnTo>
                                <a:lnTo>
                                  <a:pt x="101588" y="13406"/>
                                </a:lnTo>
                                <a:lnTo>
                                  <a:pt x="83451" y="4064"/>
                                </a:lnTo>
                                <a:close/>
                              </a:path>
                            </a:pathLst>
                          </a:custGeom>
                          <a:ln w="96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463" y="32906"/>
                            <a:ext cx="122226" cy="2886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2666" y="2666"/>
                            <a:ext cx="35814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58140">
                                <a:moveTo>
                                  <a:pt x="357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43"/>
                                </a:lnTo>
                                <a:lnTo>
                                  <a:pt x="357543" y="357543"/>
                                </a:lnTo>
                                <a:lnTo>
                                  <a:pt x="357543" y="0"/>
                                </a:lnTo>
                                <a:close/>
                              </a:path>
                            </a:pathLst>
                          </a:custGeom>
                          <a:ln w="533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0" y="0"/>
                            <a:ext cx="4445635" cy="36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3"/>
                                <w:ind w:left="714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23"/>
                                </w:rPr>
                                <w:t>CONTENTS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477501pt;margin-top:3.465pt;width:350.05pt;height:28.6pt;mso-position-horizontal-relative:page;mso-position-vertical-relative:paragraph;z-index:-15723008;mso-wrap-distance-left:0;mso-wrap-distance-right:0" id="docshapegroup29" coordorigin="430,69" coordsize="7001,572">
                <v:shape style="position:absolute;left:429;top:69;width:7001;height:572" type="#_x0000_t75" id="docshape30" stroked="false">
                  <v:imagedata r:id="rId13" o:title=""/>
                </v:shape>
                <v:rect style="position:absolute;left:433;top:73;width:564;height:564" id="docshape31" filled="true" fillcolor="#ffffff" stroked="false">
                  <v:fill type="solid"/>
                </v:rect>
                <v:rect style="position:absolute;left:433;top:73;width:558;height:558" id="docshape32" filled="true" fillcolor="#231f20" stroked="false">
                  <v:fill type="solid"/>
                </v:rect>
                <v:shape style="position:absolute;left:433;top:73;width:558;height:558" id="docshape33" coordorigin="434,74" coordsize="558,558" path="m434,631l991,631,991,74e" filled="false" stroked="true" strokeweight=".153pt" strokecolor="#231f20">
                  <v:path arrowok="t"/>
                  <v:stroke dashstyle="solid"/>
                </v:shape>
                <v:shape style="position:absolute;left:627;top:122;width:190;height:452" id="docshape34" coordorigin="627,123" coordsize="190,452" path="m730,123l668,140,630,206,627,246,636,281,656,309,684,324,684,324,699,327,689,327,680,323,629,564,638,568,661,573,671,574,723,332,752,327,779,310,800,283,814,247,816,207,807,171,787,144,758,129,730,123xe" filled="true" fillcolor="#ffffff" stroked="false">
                  <v:path arrowok="t"/>
                  <v:fill type="solid"/>
                </v:shape>
                <v:shape style="position:absolute;left:627;top:122;width:190;height:452" id="docshape35" coordorigin="627,123" coordsize="190,452" path="m758,129l730,123,698,124,668,140,645,168,630,206,627,246,636,281,656,309,684,324,684,324,685,324,687,324,688,325,699,327,689,327,680,323,680,324,630,562,629,564,638,568,650,571,661,573,671,574,671,572,723,332,723,332,752,327,779,310,800,283,814,247,816,207,807,171,787,144,758,129xe" filled="false" stroked="true" strokeweight=".076pt" strokecolor="#231f20">
                  <v:path arrowok="t"/>
                  <v:stroke dashstyle="solid"/>
                </v:shape>
                <v:shape style="position:absolute;left:625;top:121;width:193;height:455" type="#_x0000_t75" id="docshape36" stroked="false">
                  <v:imagedata r:id="rId14" o:title=""/>
                </v:shape>
                <v:rect style="position:absolute;left:433;top:73;width:564;height:564" id="docshape37" filled="false" stroked="true" strokeweight=".42pt" strokecolor="#231f20">
                  <v:stroke dashstyle="solid"/>
                </v:rect>
                <v:shape style="position:absolute;left:429;top:69;width:7001;height:572" type="#_x0000_t202" id="docshape38" filled="false" stroked="false">
                  <v:textbox inset="0,0,0,0">
                    <w:txbxContent>
                      <w:p>
                        <w:pPr>
                          <w:spacing w:before="123"/>
                          <w:ind w:left="714" w:right="0" w:firstLine="0"/>
                          <w:jc w:val="left"/>
                          <w:rPr>
                            <w:rFonts w:ascii="Century Gothic"/>
                            <w:b/>
                            <w:sz w:val="23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23"/>
                          </w:rPr>
                          <w:t>CONTENTS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1"/>
        <w:ind w:left="449"/>
      </w:pPr>
      <w:r>
        <w:rPr>
          <w:color w:val="231F20"/>
          <w:w w:val="90"/>
        </w:rPr>
        <w:t>Operation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manual</w:t>
      </w:r>
    </w:p>
    <w:p>
      <w:pPr>
        <w:pStyle w:val="BodyText"/>
        <w:tabs>
          <w:tab w:pos="7116" w:val="right" w:leader="dot"/>
        </w:tabs>
        <w:spacing w:before="82"/>
        <w:ind w:left="449"/>
      </w:pPr>
      <w:r>
        <w:rPr>
          <w:color w:val="231F20"/>
          <w:spacing w:val="-4"/>
        </w:rPr>
        <w:t>INFORMATION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ON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PROPER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DISPOSAL</w:t>
      </w:r>
      <w:r>
        <w:rPr>
          <w:color w:val="231F20"/>
        </w:rPr>
        <w:tab/>
      </w:r>
      <w:r>
        <w:rPr>
          <w:color w:val="231F20"/>
          <w:spacing w:val="-10"/>
        </w:rPr>
        <w:t>1</w:t>
      </w:r>
    </w:p>
    <w:p>
      <w:pPr>
        <w:pStyle w:val="BodyText"/>
        <w:tabs>
          <w:tab w:pos="7116" w:val="right" w:leader="dot"/>
        </w:tabs>
        <w:spacing w:before="27"/>
        <w:ind w:left="449"/>
      </w:pPr>
      <w:r>
        <w:rPr>
          <w:color w:val="231F20"/>
          <w:spacing w:val="-2"/>
        </w:rPr>
        <w:t>CONTENTS</w:t>
      </w:r>
      <w:r>
        <w:rPr>
          <w:color w:val="231F20"/>
        </w:rPr>
        <w:tab/>
      </w:r>
      <w:r>
        <w:rPr>
          <w:color w:val="231F20"/>
          <w:spacing w:val="-10"/>
        </w:rPr>
        <w:t>2</w:t>
      </w:r>
    </w:p>
    <w:p>
      <w:pPr>
        <w:pStyle w:val="BodyText"/>
        <w:tabs>
          <w:tab w:pos="7116" w:val="right" w:leader="dot"/>
        </w:tabs>
        <w:spacing w:before="27"/>
        <w:ind w:left="449"/>
      </w:pPr>
      <w:r>
        <w:rPr>
          <w:color w:val="231F20"/>
          <w:spacing w:val="-2"/>
        </w:rPr>
        <w:t>SPECIFICATIONS</w:t>
      </w:r>
      <w:r>
        <w:rPr>
          <w:color w:val="231F20"/>
        </w:rPr>
        <w:tab/>
      </w:r>
      <w:r>
        <w:rPr>
          <w:color w:val="231F20"/>
          <w:spacing w:val="-10"/>
        </w:rPr>
        <w:t>2</w:t>
      </w:r>
    </w:p>
    <w:p>
      <w:pPr>
        <w:pStyle w:val="BodyText"/>
        <w:tabs>
          <w:tab w:pos="7116" w:val="right" w:leader="dot"/>
        </w:tabs>
        <w:spacing w:before="28"/>
        <w:ind w:left="449"/>
      </w:pPr>
      <w:r>
        <w:rPr>
          <w:color w:val="231F20"/>
        </w:rPr>
        <w:t>OVEN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ACCESSORIES</w:t>
      </w:r>
      <w:r>
        <w:rPr>
          <w:color w:val="231F20"/>
        </w:rPr>
        <w:tab/>
      </w:r>
      <w:r>
        <w:rPr>
          <w:color w:val="231F20"/>
          <w:spacing w:val="-10"/>
        </w:rPr>
        <w:t>3</w:t>
      </w:r>
    </w:p>
    <w:p>
      <w:pPr>
        <w:pStyle w:val="BodyText"/>
        <w:tabs>
          <w:tab w:pos="7116" w:val="right" w:leader="dot"/>
        </w:tabs>
        <w:spacing w:before="27"/>
        <w:ind w:left="449"/>
      </w:pPr>
      <w:r>
        <w:rPr>
          <w:color w:val="231F20"/>
          <w:spacing w:val="-5"/>
        </w:rPr>
        <w:t>CONTROL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PANEL</w:t>
      </w:r>
      <w:r>
        <w:rPr>
          <w:color w:val="231F20"/>
        </w:rPr>
        <w:tab/>
      </w:r>
      <w:r>
        <w:rPr>
          <w:color w:val="231F20"/>
          <w:spacing w:val="-10"/>
        </w:rPr>
        <w:t>4</w:t>
      </w:r>
    </w:p>
    <w:p>
      <w:pPr>
        <w:pStyle w:val="BodyText"/>
        <w:tabs>
          <w:tab w:pos="7194" w:val="right" w:leader="dot"/>
        </w:tabs>
        <w:spacing w:before="27"/>
        <w:ind w:left="449"/>
      </w:pPr>
      <w:r>
        <w:rPr>
          <w:color w:val="231F20"/>
          <w:spacing w:val="-4"/>
        </w:rPr>
        <w:t>IMPORTANT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SAFETY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INSTRUCTIONS</w:t>
      </w:r>
      <w:r>
        <w:rPr>
          <w:color w:val="231F20"/>
        </w:rPr>
        <w:tab/>
      </w:r>
      <w:r>
        <w:rPr>
          <w:color w:val="231F20"/>
          <w:spacing w:val="-5"/>
        </w:rPr>
        <w:t>5-15</w:t>
      </w:r>
    </w:p>
    <w:p>
      <w:pPr>
        <w:pStyle w:val="BodyText"/>
        <w:tabs>
          <w:tab w:pos="7131" w:val="right" w:leader="dot"/>
        </w:tabs>
        <w:spacing w:before="28"/>
        <w:ind w:left="449"/>
      </w:pPr>
      <w:r>
        <w:rPr>
          <w:color w:val="231F20"/>
          <w:spacing w:val="-2"/>
        </w:rPr>
        <w:t>INSTALLATION</w:t>
      </w:r>
      <w:r>
        <w:rPr>
          <w:color w:val="231F20"/>
        </w:rPr>
        <w:tab/>
      </w:r>
      <w:r>
        <w:rPr>
          <w:color w:val="231F20"/>
          <w:spacing w:val="-5"/>
        </w:rPr>
        <w:t>16</w:t>
      </w:r>
    </w:p>
    <w:p>
      <w:pPr>
        <w:pStyle w:val="BodyText"/>
        <w:tabs>
          <w:tab w:pos="7131" w:val="right" w:leader="dot"/>
        </w:tabs>
        <w:spacing w:before="27"/>
        <w:ind w:left="449"/>
      </w:pPr>
      <w:r>
        <w:rPr>
          <w:color w:val="231F20"/>
          <w:spacing w:val="-6"/>
        </w:rPr>
        <w:t>BEFORE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OPERATION</w:t>
      </w:r>
      <w:r>
        <w:rPr>
          <w:color w:val="231F20"/>
        </w:rPr>
        <w:tab/>
      </w:r>
      <w:r>
        <w:rPr>
          <w:color w:val="231F20"/>
          <w:spacing w:val="-5"/>
        </w:rPr>
        <w:t>17</w:t>
      </w:r>
    </w:p>
    <w:p>
      <w:pPr>
        <w:pStyle w:val="BodyText"/>
        <w:tabs>
          <w:tab w:pos="7131" w:val="right" w:leader="dot"/>
        </w:tabs>
        <w:spacing w:before="28"/>
        <w:ind w:left="449"/>
      </w:pPr>
      <w:r>
        <w:rPr>
          <w:color w:val="231F20"/>
          <w:w w:val="90"/>
        </w:rPr>
        <w:t>SETTING</w:t>
      </w:r>
      <w:r>
        <w:rPr>
          <w:color w:val="231F20"/>
          <w:spacing w:val="-5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6"/>
        </w:rPr>
        <w:t> </w:t>
      </w:r>
      <w:r>
        <w:rPr>
          <w:color w:val="231F20"/>
          <w:spacing w:val="-2"/>
          <w:w w:val="90"/>
        </w:rPr>
        <w:t>CLOCK</w:t>
      </w:r>
      <w:r>
        <w:rPr>
          <w:color w:val="231F20"/>
        </w:rPr>
        <w:tab/>
      </w:r>
      <w:r>
        <w:rPr>
          <w:color w:val="231F20"/>
          <w:spacing w:val="-5"/>
        </w:rPr>
        <w:t>18</w:t>
      </w:r>
    </w:p>
    <w:p>
      <w:pPr>
        <w:pStyle w:val="BodyText"/>
        <w:tabs>
          <w:tab w:pos="7131" w:val="right" w:leader="dot"/>
        </w:tabs>
        <w:spacing w:before="27"/>
        <w:ind w:left="449"/>
      </w:pPr>
      <w:r>
        <w:rPr>
          <w:color w:val="231F20"/>
          <w:spacing w:val="-4"/>
        </w:rPr>
        <w:t>MICROWAVE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POWER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LEVEL</w:t>
      </w:r>
      <w:r>
        <w:rPr>
          <w:color w:val="231F20"/>
        </w:rPr>
        <w:tab/>
      </w:r>
      <w:r>
        <w:rPr>
          <w:color w:val="231F20"/>
          <w:spacing w:val="-5"/>
        </w:rPr>
        <w:t>18</w:t>
      </w:r>
    </w:p>
    <w:p>
      <w:pPr>
        <w:pStyle w:val="BodyText"/>
        <w:tabs>
          <w:tab w:pos="7131" w:val="right" w:leader="dot"/>
        </w:tabs>
        <w:spacing w:before="27"/>
        <w:ind w:left="449"/>
      </w:pPr>
      <w:r>
        <w:rPr>
          <w:color w:val="231F20"/>
        </w:rPr>
        <w:t>MANUAL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OPERATION</w:t>
      </w:r>
      <w:r>
        <w:rPr>
          <w:color w:val="231F20"/>
        </w:rPr>
        <w:tab/>
      </w:r>
      <w:r>
        <w:rPr>
          <w:color w:val="231F20"/>
          <w:spacing w:val="-5"/>
        </w:rPr>
        <w:t>19</w:t>
      </w:r>
    </w:p>
    <w:p>
      <w:pPr>
        <w:pStyle w:val="BodyText"/>
        <w:tabs>
          <w:tab w:pos="7131" w:val="right" w:leader="dot"/>
        </w:tabs>
        <w:spacing w:before="28"/>
        <w:ind w:left="449"/>
      </w:pPr>
      <w:r>
        <w:rPr>
          <w:color w:val="231F20"/>
          <w:spacing w:val="-4"/>
        </w:rPr>
        <w:t>MICROWAVE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COOKING</w:t>
      </w:r>
      <w:r>
        <w:rPr>
          <w:color w:val="231F20"/>
        </w:rPr>
        <w:tab/>
      </w:r>
      <w:r>
        <w:rPr>
          <w:color w:val="231F20"/>
          <w:spacing w:val="-5"/>
        </w:rPr>
        <w:t>19</w:t>
      </w:r>
    </w:p>
    <w:p>
      <w:pPr>
        <w:pStyle w:val="BodyText"/>
        <w:tabs>
          <w:tab w:pos="7116" w:val="right" w:leader="dot"/>
        </w:tabs>
        <w:spacing w:before="27"/>
        <w:ind w:left="449"/>
      </w:pPr>
      <w:r>
        <w:rPr>
          <w:color w:val="231F20"/>
          <w:spacing w:val="-4"/>
        </w:rPr>
        <w:t>OTHER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CONVENIENT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FUNCTIONS</w:t>
      </w:r>
      <w:r>
        <w:rPr>
          <w:color w:val="231F20"/>
        </w:rPr>
        <w:tab/>
      </w:r>
      <w:r>
        <w:rPr>
          <w:color w:val="231F20"/>
          <w:spacing w:val="-5"/>
        </w:rPr>
        <w:t>20</w:t>
      </w:r>
    </w:p>
    <w:p>
      <w:pPr>
        <w:pStyle w:val="BodyText"/>
        <w:tabs>
          <w:tab w:pos="7116" w:val="right" w:leader="dot"/>
        </w:tabs>
        <w:spacing w:before="27"/>
        <w:ind w:left="449"/>
      </w:pPr>
      <w:r>
        <w:rPr>
          <w:color w:val="231F20"/>
          <w:spacing w:val="-4"/>
        </w:rPr>
        <w:t>TIME DEFROST AND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WEIGHT DEFROST OPERATION</w:t>
      </w:r>
      <w:r>
        <w:rPr>
          <w:color w:val="231F20"/>
        </w:rPr>
        <w:tab/>
      </w:r>
      <w:r>
        <w:rPr>
          <w:color w:val="231F20"/>
          <w:spacing w:val="-5"/>
        </w:rPr>
        <w:t>21</w:t>
      </w:r>
    </w:p>
    <w:p>
      <w:pPr>
        <w:pStyle w:val="BodyText"/>
        <w:tabs>
          <w:tab w:pos="7116" w:val="right" w:leader="dot"/>
        </w:tabs>
        <w:spacing w:before="28"/>
        <w:ind w:left="449"/>
      </w:pPr>
      <w:r>
        <w:rPr>
          <w:color w:val="231F20"/>
          <w:spacing w:val="-2"/>
        </w:rPr>
        <w:t>AUTO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MENU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OPERATION</w:t>
      </w:r>
      <w:r>
        <w:rPr>
          <w:color w:val="231F20"/>
        </w:rPr>
        <w:tab/>
      </w:r>
      <w:r>
        <w:rPr>
          <w:color w:val="231F20"/>
          <w:spacing w:val="-5"/>
        </w:rPr>
        <w:t>21</w:t>
      </w:r>
    </w:p>
    <w:p>
      <w:pPr>
        <w:pStyle w:val="BodyText"/>
        <w:tabs>
          <w:tab w:pos="7116" w:val="right" w:leader="dot"/>
        </w:tabs>
        <w:spacing w:before="27"/>
        <w:ind w:left="449"/>
      </w:pPr>
      <w:r>
        <w:rPr>
          <w:color w:val="231F20"/>
          <w:spacing w:val="-2"/>
        </w:rPr>
        <w:t>AUTO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MENU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CHART</w:t>
      </w:r>
      <w:r>
        <w:rPr>
          <w:color w:val="231F20"/>
        </w:rPr>
        <w:tab/>
      </w:r>
      <w:r>
        <w:rPr>
          <w:color w:val="231F20"/>
          <w:spacing w:val="-5"/>
        </w:rPr>
        <w:t>22</w:t>
      </w:r>
    </w:p>
    <w:p>
      <w:pPr>
        <w:pStyle w:val="BodyText"/>
        <w:tabs>
          <w:tab w:pos="7116" w:val="right" w:leader="dot"/>
        </w:tabs>
        <w:spacing w:before="28"/>
        <w:ind w:left="449"/>
      </w:pPr>
      <w:r>
        <w:rPr>
          <w:color w:val="231F20"/>
          <w:spacing w:val="-6"/>
        </w:rPr>
        <w:t>SUITABLE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OVENWARE</w:t>
      </w:r>
      <w:r>
        <w:rPr>
          <w:color w:val="231F20"/>
        </w:rPr>
        <w:tab/>
      </w:r>
      <w:r>
        <w:rPr>
          <w:color w:val="231F20"/>
          <w:spacing w:val="-5"/>
        </w:rPr>
        <w:t>23</w:t>
      </w:r>
    </w:p>
    <w:p>
      <w:pPr>
        <w:pStyle w:val="BodyText"/>
        <w:tabs>
          <w:tab w:pos="7116" w:val="right" w:leader="dot"/>
        </w:tabs>
        <w:spacing w:before="28"/>
        <w:ind w:left="449"/>
      </w:pPr>
      <w:r>
        <w:rPr>
          <w:color w:val="231F20"/>
        </w:rPr>
        <w:t>CARE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CLEANING</w:t>
      </w:r>
      <w:r>
        <w:rPr>
          <w:color w:val="231F20"/>
        </w:rPr>
        <w:tab/>
      </w:r>
      <w:r>
        <w:rPr>
          <w:color w:val="231F20"/>
          <w:spacing w:val="-5"/>
        </w:rPr>
        <w:t>24</w:t>
      </w:r>
    </w:p>
    <w:p>
      <w:pPr>
        <w:pStyle w:val="BodyText"/>
        <w:tabs>
          <w:tab w:pos="7308" w:val="right" w:leader="dot"/>
        </w:tabs>
        <w:spacing w:before="36"/>
        <w:ind w:left="461"/>
      </w:pPr>
      <w:r>
        <w:rPr>
          <w:color w:val="231F20"/>
          <w:spacing w:val="-2"/>
          <w:position w:val="1"/>
        </w:rPr>
        <w:t>TROUBLESHOOTING</w:t>
      </w:r>
      <w:r>
        <w:rPr>
          <w:color w:val="231F20"/>
          <w:position w:val="1"/>
        </w:rPr>
        <w:tab/>
      </w:r>
      <w:r>
        <w:rPr>
          <w:color w:val="231F20"/>
          <w:spacing w:val="-5"/>
        </w:rPr>
        <w:t>25-26</w:t>
      </w:r>
    </w:p>
    <w:p>
      <w:pPr>
        <w:pStyle w:val="BodyText"/>
        <w:tabs>
          <w:tab w:pos="7113" w:val="right" w:leader="dot"/>
        </w:tabs>
        <w:spacing w:before="15"/>
        <w:ind w:left="461"/>
      </w:pPr>
      <w:r>
        <w:rPr>
          <w:color w:val="231F20"/>
          <w:spacing w:val="-5"/>
          <w:position w:val="2"/>
        </w:rPr>
        <w:t>HEATING</w:t>
      </w:r>
      <w:r>
        <w:rPr>
          <w:color w:val="231F20"/>
          <w:spacing w:val="-3"/>
          <w:position w:val="2"/>
        </w:rPr>
        <w:t> </w:t>
      </w:r>
      <w:r>
        <w:rPr>
          <w:color w:val="231F20"/>
          <w:spacing w:val="-2"/>
          <w:position w:val="2"/>
        </w:rPr>
        <w:t>CATEGORY</w:t>
      </w:r>
      <w:r>
        <w:rPr>
          <w:color w:val="231F20"/>
          <w:position w:val="2"/>
        </w:rPr>
        <w:tab/>
      </w:r>
      <w:r>
        <w:rPr>
          <w:color w:val="231F20"/>
          <w:spacing w:val="-5"/>
        </w:rPr>
        <w:t>27</w:t>
      </w:r>
    </w:p>
    <w:p>
      <w:pPr>
        <w:pStyle w:val="BodyText"/>
        <w:tabs>
          <w:tab w:pos="7106" w:val="right" w:leader="dot"/>
        </w:tabs>
        <w:spacing w:before="66"/>
        <w:ind w:left="449"/>
      </w:pPr>
      <w:r>
        <w:rPr>
          <w:color w:val="231F20"/>
          <w:spacing w:val="-2"/>
        </w:rPr>
        <w:t>HOW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YOUR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OVEN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WORKS</w:t>
      </w:r>
      <w:r>
        <w:rPr>
          <w:color w:val="231F20"/>
        </w:rPr>
        <w:tab/>
      </w:r>
      <w:r>
        <w:rPr>
          <w:color w:val="231F20"/>
          <w:spacing w:val="-5"/>
        </w:rPr>
        <w:t>27</w:t>
      </w:r>
    </w:p>
    <w:p>
      <w:pPr>
        <w:pStyle w:val="BodyText"/>
        <w:spacing w:before="1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272764</wp:posOffset>
                </wp:positionH>
                <wp:positionV relativeFrom="paragraph">
                  <wp:posOffset>119823</wp:posOffset>
                </wp:positionV>
                <wp:extent cx="4445635" cy="363220"/>
                <wp:effectExtent l="0" t="0" r="0" b="0"/>
                <wp:wrapTopAndBottom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4445635" cy="363220"/>
                          <a:chExt cx="4445635" cy="363220"/>
                        </a:xfrm>
                      </wpg:grpSpPr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279" cy="3628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2666" y="2654"/>
                            <a:ext cx="35814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58140">
                                <a:moveTo>
                                  <a:pt x="357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43"/>
                                </a:lnTo>
                                <a:lnTo>
                                  <a:pt x="357543" y="357543"/>
                                </a:lnTo>
                                <a:lnTo>
                                  <a:pt x="357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654" y="2654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3537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3796"/>
                                </a:lnTo>
                                <a:lnTo>
                                  <a:pt x="353796" y="353796"/>
                                </a:lnTo>
                                <a:lnTo>
                                  <a:pt x="353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2654" y="2654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0" y="353783"/>
                                </a:moveTo>
                                <a:lnTo>
                                  <a:pt x="353796" y="353783"/>
                                </a:lnTo>
                                <a:lnTo>
                                  <a:pt x="353796" y="0"/>
                                </a:lnTo>
                              </a:path>
                            </a:pathLst>
                          </a:custGeom>
                          <a:ln w="194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25375" y="33886"/>
                            <a:ext cx="120650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286385">
                                <a:moveTo>
                                  <a:pt x="65519" y="0"/>
                                </a:moveTo>
                                <a:lnTo>
                                  <a:pt x="26328" y="10858"/>
                                </a:lnTo>
                                <a:lnTo>
                                  <a:pt x="1701" y="52768"/>
                                </a:lnTo>
                                <a:lnTo>
                                  <a:pt x="0" y="78310"/>
                                </a:lnTo>
                                <a:lnTo>
                                  <a:pt x="5929" y="100863"/>
                                </a:lnTo>
                                <a:lnTo>
                                  <a:pt x="18380" y="118073"/>
                                </a:lnTo>
                                <a:lnTo>
                                  <a:pt x="37147" y="127914"/>
                                </a:lnTo>
                                <a:lnTo>
                                  <a:pt x="45897" y="129768"/>
                                </a:lnTo>
                                <a:lnTo>
                                  <a:pt x="39433" y="130009"/>
                                </a:lnTo>
                                <a:lnTo>
                                  <a:pt x="33858" y="127292"/>
                                </a:lnTo>
                                <a:lnTo>
                                  <a:pt x="1485" y="280517"/>
                                </a:lnTo>
                                <a:lnTo>
                                  <a:pt x="7137" y="282892"/>
                                </a:lnTo>
                                <a:lnTo>
                                  <a:pt x="21666" y="286156"/>
                                </a:lnTo>
                                <a:lnTo>
                                  <a:pt x="27787" y="286385"/>
                                </a:lnTo>
                                <a:lnTo>
                                  <a:pt x="60667" y="132753"/>
                                </a:lnTo>
                                <a:lnTo>
                                  <a:pt x="79361" y="129665"/>
                                </a:lnTo>
                                <a:lnTo>
                                  <a:pt x="96394" y="118830"/>
                                </a:lnTo>
                                <a:lnTo>
                                  <a:pt x="110029" y="101495"/>
                                </a:lnTo>
                                <a:lnTo>
                                  <a:pt x="118617" y="79019"/>
                                </a:lnTo>
                                <a:lnTo>
                                  <a:pt x="120304" y="53293"/>
                                </a:lnTo>
                                <a:lnTo>
                                  <a:pt x="114250" y="30610"/>
                                </a:lnTo>
                                <a:lnTo>
                                  <a:pt x="101588" y="13389"/>
                                </a:lnTo>
                                <a:lnTo>
                                  <a:pt x="83451" y="4051"/>
                                </a:lnTo>
                                <a:lnTo>
                                  <a:pt x="65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25375" y="33886"/>
                            <a:ext cx="120650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286385">
                                <a:moveTo>
                                  <a:pt x="83451" y="4051"/>
                                </a:moveTo>
                                <a:lnTo>
                                  <a:pt x="65519" y="0"/>
                                </a:lnTo>
                                <a:lnTo>
                                  <a:pt x="45130" y="697"/>
                                </a:lnTo>
                                <a:lnTo>
                                  <a:pt x="26328" y="10858"/>
                                </a:lnTo>
                                <a:lnTo>
                                  <a:pt x="11167" y="28782"/>
                                </a:lnTo>
                                <a:lnTo>
                                  <a:pt x="1701" y="52768"/>
                                </a:lnTo>
                                <a:lnTo>
                                  <a:pt x="0" y="78310"/>
                                </a:lnTo>
                                <a:lnTo>
                                  <a:pt x="5929" y="100863"/>
                                </a:lnTo>
                                <a:lnTo>
                                  <a:pt x="18380" y="118073"/>
                                </a:lnTo>
                                <a:lnTo>
                                  <a:pt x="36245" y="127584"/>
                                </a:lnTo>
                                <a:lnTo>
                                  <a:pt x="37147" y="127914"/>
                                </a:lnTo>
                                <a:lnTo>
                                  <a:pt x="38074" y="128092"/>
                                </a:lnTo>
                                <a:lnTo>
                                  <a:pt x="39014" y="128206"/>
                                </a:lnTo>
                                <a:lnTo>
                                  <a:pt x="45897" y="129768"/>
                                </a:lnTo>
                                <a:lnTo>
                                  <a:pt x="39433" y="130009"/>
                                </a:lnTo>
                                <a:lnTo>
                                  <a:pt x="33858" y="127292"/>
                                </a:lnTo>
                                <a:lnTo>
                                  <a:pt x="33718" y="127914"/>
                                </a:lnTo>
                                <a:lnTo>
                                  <a:pt x="1790" y="279196"/>
                                </a:lnTo>
                                <a:lnTo>
                                  <a:pt x="1485" y="280517"/>
                                </a:lnTo>
                                <a:lnTo>
                                  <a:pt x="7137" y="282892"/>
                                </a:lnTo>
                                <a:lnTo>
                                  <a:pt x="14401" y="284518"/>
                                </a:lnTo>
                                <a:lnTo>
                                  <a:pt x="21666" y="286156"/>
                                </a:lnTo>
                                <a:lnTo>
                                  <a:pt x="27787" y="286385"/>
                                </a:lnTo>
                                <a:lnTo>
                                  <a:pt x="28079" y="285115"/>
                                </a:lnTo>
                                <a:lnTo>
                                  <a:pt x="60743" y="132905"/>
                                </a:lnTo>
                                <a:lnTo>
                                  <a:pt x="60667" y="132753"/>
                                </a:lnTo>
                                <a:lnTo>
                                  <a:pt x="96394" y="118830"/>
                                </a:lnTo>
                                <a:lnTo>
                                  <a:pt x="118617" y="79019"/>
                                </a:lnTo>
                                <a:lnTo>
                                  <a:pt x="120304" y="53293"/>
                                </a:lnTo>
                                <a:lnTo>
                                  <a:pt x="114250" y="30610"/>
                                </a:lnTo>
                                <a:lnTo>
                                  <a:pt x="101588" y="13389"/>
                                </a:lnTo>
                                <a:lnTo>
                                  <a:pt x="83451" y="4051"/>
                                </a:lnTo>
                                <a:close/>
                              </a:path>
                            </a:pathLst>
                          </a:custGeom>
                          <a:ln w="96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463" y="32914"/>
                            <a:ext cx="122226" cy="288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2666" y="2667"/>
                            <a:ext cx="35814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58140">
                                <a:moveTo>
                                  <a:pt x="357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30"/>
                                </a:lnTo>
                                <a:lnTo>
                                  <a:pt x="357543" y="357530"/>
                                </a:lnTo>
                                <a:lnTo>
                                  <a:pt x="357543" y="0"/>
                                </a:lnTo>
                                <a:close/>
                              </a:path>
                            </a:pathLst>
                          </a:custGeom>
                          <a:ln w="533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0" y="0"/>
                            <a:ext cx="4445635" cy="36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3"/>
                                <w:ind w:left="714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23"/>
                                </w:rPr>
                                <w:t>SPECIFICATIONS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477501pt;margin-top:9.434933pt;width:350.05pt;height:28.6pt;mso-position-horizontal-relative:page;mso-position-vertical-relative:paragraph;z-index:-15722496;mso-wrap-distance-left:0;mso-wrap-distance-right:0" id="docshapegroup39" coordorigin="430,189" coordsize="7001,572">
                <v:shape style="position:absolute;left:429;top:188;width:7001;height:572" type="#_x0000_t75" id="docshape40" stroked="false">
                  <v:imagedata r:id="rId15" o:title=""/>
                </v:shape>
                <v:rect style="position:absolute;left:433;top:192;width:564;height:564" id="docshape41" filled="true" fillcolor="#ffffff" stroked="false">
                  <v:fill type="solid"/>
                </v:rect>
                <v:rect style="position:absolute;left:433;top:192;width:558;height:558" id="docshape42" filled="true" fillcolor="#231f20" stroked="false">
                  <v:fill type="solid"/>
                </v:rect>
                <v:shape style="position:absolute;left:433;top:192;width:558;height:558" id="docshape43" coordorigin="434,193" coordsize="558,558" path="m434,750l991,750,991,193e" filled="false" stroked="true" strokeweight=".153pt" strokecolor="#231f20">
                  <v:path arrowok="t"/>
                  <v:stroke dashstyle="solid"/>
                </v:shape>
                <v:shape style="position:absolute;left:627;top:242;width:190;height:451" id="docshape44" coordorigin="627,242" coordsize="190,451" path="m730,242l668,259,630,325,627,365,636,401,656,428,685,444,699,446,689,447,680,443,629,684,638,688,661,693,671,693,723,451,752,446,779,429,800,402,814,367,816,326,807,290,787,263,758,248,730,242xe" filled="true" fillcolor="#ffffff" stroked="false">
                  <v:path arrowok="t"/>
                  <v:fill type="solid"/>
                </v:shape>
                <v:shape style="position:absolute;left:627;top:242;width:190;height:451" id="docshape45" coordorigin="627,242" coordsize="190,451" path="m758,248l730,242,698,243,668,259,645,287,630,325,627,365,636,401,656,428,684,443,685,444,687,444,688,444,699,446,689,447,680,443,680,444,630,682,629,684,638,688,650,690,661,693,671,693,671,691,723,451,723,451,779,429,814,367,816,326,807,290,787,263,758,248xe" filled="false" stroked="true" strokeweight=".076pt" strokecolor="#231f20">
                  <v:path arrowok="t"/>
                  <v:stroke dashstyle="solid"/>
                </v:shape>
                <v:shape style="position:absolute;left:625;top:240;width:193;height:455" type="#_x0000_t75" id="docshape46" stroked="false">
                  <v:imagedata r:id="rId16" o:title=""/>
                </v:shape>
                <v:rect style="position:absolute;left:433;top:192;width:564;height:564" id="docshape47" filled="false" stroked="true" strokeweight=".42pt" strokecolor="#231f20">
                  <v:stroke dashstyle="solid"/>
                </v:rect>
                <v:shape style="position:absolute;left:429;top:188;width:7001;height:572" type="#_x0000_t202" id="docshape48" filled="false" stroked="false">
                  <v:textbox inset="0,0,0,0">
                    <w:txbxContent>
                      <w:p>
                        <w:pPr>
                          <w:spacing w:before="123"/>
                          <w:ind w:left="714" w:right="0" w:firstLine="0"/>
                          <w:jc w:val="left"/>
                          <w:rPr>
                            <w:rFonts w:ascii="Century Gothic"/>
                            <w:b/>
                            <w:sz w:val="23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23"/>
                          </w:rPr>
                          <w:t>SPECIFICATIONS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3"/>
        <w:rPr>
          <w:sz w:val="12"/>
        </w:rPr>
      </w:pPr>
    </w:p>
    <w:tbl>
      <w:tblPr>
        <w:tblW w:w="0" w:type="auto"/>
        <w:jc w:val="left"/>
        <w:tblInd w:w="4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61"/>
        <w:gridCol w:w="1418"/>
      </w:tblGrid>
      <w:tr>
        <w:trPr>
          <w:trHeight w:val="188" w:hRule="atLeast"/>
        </w:trPr>
        <w:tc>
          <w:tcPr>
            <w:tcW w:w="2961" w:type="dxa"/>
          </w:tcPr>
          <w:p>
            <w:pPr>
              <w:pStyle w:val="TableParagraph"/>
              <w:spacing w:line="156" w:lineRule="exact" w:before="12"/>
              <w:rPr>
                <w:rFonts w:ascii="Century Gothic"/>
                <w:b/>
                <w:sz w:val="13"/>
              </w:rPr>
            </w:pPr>
            <w:r>
              <w:rPr>
                <w:rFonts w:ascii="Century Gothic"/>
                <w:b/>
                <w:color w:val="231F20"/>
                <w:w w:val="90"/>
                <w:sz w:val="13"/>
              </w:rPr>
              <w:t>Model</w:t>
            </w:r>
            <w:r>
              <w:rPr>
                <w:rFonts w:ascii="Century Gothic"/>
                <w:b/>
                <w:color w:val="231F20"/>
                <w:spacing w:val="-3"/>
                <w:w w:val="90"/>
                <w:sz w:val="13"/>
              </w:rPr>
              <w:t> </w:t>
            </w:r>
            <w:r>
              <w:rPr>
                <w:rFonts w:ascii="Century Gothic"/>
                <w:b/>
                <w:color w:val="231F20"/>
                <w:spacing w:val="-2"/>
                <w:sz w:val="13"/>
              </w:rPr>
              <w:t>name:</w:t>
            </w:r>
          </w:p>
        </w:tc>
        <w:tc>
          <w:tcPr>
            <w:tcW w:w="1418" w:type="dxa"/>
          </w:tcPr>
          <w:p>
            <w:pPr>
              <w:pStyle w:val="TableParagraph"/>
              <w:spacing w:line="156" w:lineRule="exact" w:before="12"/>
              <w:ind w:left="358"/>
              <w:rPr>
                <w:rFonts w:ascii="Century Gothic"/>
                <w:b/>
                <w:sz w:val="13"/>
              </w:rPr>
            </w:pPr>
            <w:r>
              <w:rPr>
                <w:rFonts w:ascii="Century Gothic"/>
                <w:b/>
                <w:color w:val="231F20"/>
                <w:w w:val="90"/>
                <w:sz w:val="13"/>
              </w:rPr>
              <w:t>YC-MS51U-</w:t>
            </w:r>
            <w:r>
              <w:rPr>
                <w:rFonts w:ascii="Century Gothic"/>
                <w:b/>
                <w:color w:val="231F20"/>
                <w:spacing w:val="-10"/>
                <w:w w:val="90"/>
                <w:sz w:val="13"/>
              </w:rPr>
              <w:t>S</w:t>
            </w:r>
          </w:p>
        </w:tc>
      </w:tr>
      <w:tr>
        <w:trPr>
          <w:trHeight w:val="163" w:hRule="atLeast"/>
        </w:trPr>
        <w:tc>
          <w:tcPr>
            <w:tcW w:w="2961" w:type="dxa"/>
            <w:tcBorders>
              <w:bottom w:val="nil"/>
            </w:tcBorders>
          </w:tcPr>
          <w:p>
            <w:pPr>
              <w:pStyle w:val="TableParagraph"/>
              <w:spacing w:line="138" w:lineRule="exact" w:before="6"/>
              <w:rPr>
                <w:sz w:val="13"/>
              </w:rPr>
            </w:pPr>
            <w:r>
              <w:rPr>
                <w:color w:val="231F20"/>
                <w:spacing w:val="-4"/>
                <w:sz w:val="13"/>
              </w:rPr>
              <w:t>AC</w:t>
            </w:r>
            <w:r>
              <w:rPr>
                <w:color w:val="231F20"/>
                <w:spacing w:val="-10"/>
                <w:sz w:val="13"/>
              </w:rPr>
              <w:t> </w:t>
            </w:r>
            <w:r>
              <w:rPr>
                <w:color w:val="231F20"/>
                <w:spacing w:val="-4"/>
                <w:sz w:val="13"/>
              </w:rPr>
              <w:t>Line</w:t>
            </w:r>
            <w:r>
              <w:rPr>
                <w:color w:val="231F20"/>
                <w:spacing w:val="-15"/>
                <w:sz w:val="13"/>
              </w:rPr>
              <w:t> </w:t>
            </w:r>
            <w:r>
              <w:rPr>
                <w:color w:val="231F20"/>
                <w:spacing w:val="-4"/>
                <w:sz w:val="13"/>
              </w:rPr>
              <w:t>Voltage</w:t>
            </w:r>
          </w:p>
        </w:tc>
        <w:tc>
          <w:tcPr>
            <w:tcW w:w="1418" w:type="dxa"/>
            <w:tcBorders>
              <w:bottom w:val="nil"/>
            </w:tcBorders>
          </w:tcPr>
          <w:p>
            <w:pPr>
              <w:pStyle w:val="TableParagraph"/>
              <w:spacing w:line="138" w:lineRule="exact" w:before="6"/>
              <w:rPr>
                <w:rFonts w:ascii="Gill Sans MT"/>
                <w:sz w:val="10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:</w:t>
            </w:r>
            <w:r>
              <w:rPr>
                <w:color w:val="231F20"/>
                <w:spacing w:val="-6"/>
                <w:sz w:val="13"/>
              </w:rPr>
              <w:t> </w:t>
            </w:r>
            <w:r>
              <w:rPr>
                <w:color w:val="231F20"/>
                <w:spacing w:val="-2"/>
                <w:w w:val="90"/>
                <w:sz w:val="13"/>
              </w:rPr>
              <w:t>230-240V,</w:t>
            </w:r>
            <w:r>
              <w:rPr>
                <w:color w:val="231F20"/>
                <w:spacing w:val="-5"/>
                <w:sz w:val="13"/>
              </w:rPr>
              <w:t> </w:t>
            </w:r>
            <w:r>
              <w:rPr>
                <w:color w:val="231F20"/>
                <w:spacing w:val="-2"/>
                <w:w w:val="90"/>
                <w:sz w:val="13"/>
              </w:rPr>
              <w:t>50</w:t>
            </w:r>
            <w:r>
              <w:rPr>
                <w:color w:val="231F20"/>
                <w:spacing w:val="5"/>
                <w:sz w:val="13"/>
              </w:rPr>
              <w:t> </w:t>
            </w:r>
            <w:r>
              <w:rPr>
                <w:color w:val="231F20"/>
                <w:spacing w:val="-2"/>
                <w:w w:val="90"/>
                <w:sz w:val="13"/>
              </w:rPr>
              <w:t>Hz</w:t>
            </w:r>
            <w:r>
              <w:rPr>
                <w:color w:val="231F20"/>
                <w:spacing w:val="-4"/>
                <w:sz w:val="13"/>
              </w:rPr>
              <w:t> </w:t>
            </w:r>
            <w:r>
              <w:rPr>
                <w:rFonts w:ascii="Gill Sans MT"/>
                <w:color w:val="231F20"/>
                <w:spacing w:val="-2"/>
                <w:w w:val="90"/>
                <w:sz w:val="10"/>
              </w:rPr>
              <w:t>single</w:t>
            </w:r>
            <w:r>
              <w:rPr>
                <w:rFonts w:ascii="Gill Sans MT"/>
                <w:color w:val="231F20"/>
                <w:spacing w:val="-7"/>
                <w:w w:val="90"/>
                <w:sz w:val="10"/>
              </w:rPr>
              <w:t> </w:t>
            </w:r>
            <w:r>
              <w:rPr>
                <w:rFonts w:ascii="Gill Sans MT"/>
                <w:color w:val="231F20"/>
                <w:spacing w:val="-2"/>
                <w:w w:val="90"/>
                <w:sz w:val="10"/>
              </w:rPr>
              <w:t>phase</w:t>
            </w:r>
          </w:p>
        </w:tc>
      </w:tr>
      <w:tr>
        <w:trPr>
          <w:trHeight w:val="163" w:hRule="atLeast"/>
        </w:trPr>
        <w:tc>
          <w:tcPr>
            <w:tcW w:w="29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9" w:lineRule="exact" w:before="4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Distribution</w:t>
            </w:r>
            <w:r>
              <w:rPr>
                <w:color w:val="231F20"/>
                <w:spacing w:val="-4"/>
                <w:w w:val="90"/>
                <w:sz w:val="13"/>
              </w:rPr>
              <w:t> </w:t>
            </w:r>
            <w:r>
              <w:rPr>
                <w:color w:val="231F20"/>
                <w:w w:val="90"/>
                <w:sz w:val="13"/>
              </w:rPr>
              <w:t>line</w:t>
            </w:r>
            <w:r>
              <w:rPr>
                <w:color w:val="231F20"/>
                <w:spacing w:val="-4"/>
                <w:w w:val="90"/>
                <w:sz w:val="13"/>
              </w:rPr>
              <w:t> </w:t>
            </w:r>
            <w:r>
              <w:rPr>
                <w:color w:val="231F20"/>
                <w:w w:val="90"/>
                <w:sz w:val="13"/>
              </w:rPr>
              <w:t>fuse/circuit</w:t>
            </w:r>
            <w:r>
              <w:rPr>
                <w:color w:val="231F20"/>
                <w:spacing w:val="-3"/>
                <w:w w:val="90"/>
                <w:sz w:val="13"/>
              </w:rPr>
              <w:t> </w:t>
            </w:r>
            <w:r>
              <w:rPr>
                <w:color w:val="231F20"/>
                <w:spacing w:val="-2"/>
                <w:w w:val="90"/>
                <w:sz w:val="13"/>
              </w:rPr>
              <w:t>breaker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9" w:lineRule="exact" w:before="4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:</w:t>
            </w:r>
            <w:r>
              <w:rPr>
                <w:color w:val="231F20"/>
                <w:spacing w:val="-5"/>
                <w:w w:val="85"/>
                <w:sz w:val="13"/>
              </w:rPr>
              <w:t> </w:t>
            </w:r>
            <w:r>
              <w:rPr>
                <w:color w:val="231F20"/>
                <w:w w:val="85"/>
                <w:sz w:val="13"/>
              </w:rPr>
              <w:t>10</w:t>
            </w:r>
            <w:r>
              <w:rPr>
                <w:color w:val="231F20"/>
                <w:spacing w:val="-5"/>
                <w:w w:val="85"/>
                <w:sz w:val="13"/>
              </w:rPr>
              <w:t> </w:t>
            </w:r>
            <w:r>
              <w:rPr>
                <w:color w:val="231F20"/>
                <w:spacing w:val="-12"/>
                <w:w w:val="85"/>
                <w:sz w:val="13"/>
              </w:rPr>
              <w:t>A</w:t>
            </w:r>
          </w:p>
        </w:tc>
      </w:tr>
      <w:tr>
        <w:trPr>
          <w:trHeight w:val="164" w:hRule="atLeast"/>
        </w:trPr>
        <w:tc>
          <w:tcPr>
            <w:tcW w:w="29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9" w:lineRule="exact" w:before="5"/>
              <w:rPr>
                <w:sz w:val="13"/>
              </w:rPr>
            </w:pPr>
            <w:r>
              <w:rPr>
                <w:color w:val="231F20"/>
                <w:spacing w:val="-4"/>
                <w:sz w:val="13"/>
              </w:rPr>
              <w:t>AC</w:t>
            </w:r>
            <w:r>
              <w:rPr>
                <w:color w:val="231F20"/>
                <w:spacing w:val="-12"/>
                <w:sz w:val="13"/>
              </w:rPr>
              <w:t> </w:t>
            </w:r>
            <w:r>
              <w:rPr>
                <w:color w:val="231F20"/>
                <w:spacing w:val="-4"/>
                <w:sz w:val="13"/>
              </w:rPr>
              <w:t>Power</w:t>
            </w:r>
            <w:r>
              <w:rPr>
                <w:color w:val="231F20"/>
                <w:spacing w:val="-12"/>
                <w:sz w:val="13"/>
              </w:rPr>
              <w:t> </w:t>
            </w:r>
            <w:r>
              <w:rPr>
                <w:color w:val="231F20"/>
                <w:spacing w:val="-4"/>
                <w:sz w:val="13"/>
              </w:rPr>
              <w:t>required:</w:t>
            </w:r>
            <w:r>
              <w:rPr>
                <w:color w:val="231F20"/>
                <w:spacing w:val="74"/>
                <w:w w:val="150"/>
                <w:sz w:val="13"/>
              </w:rPr>
              <w:t> </w:t>
            </w:r>
            <w:r>
              <w:rPr>
                <w:color w:val="231F20"/>
                <w:spacing w:val="-4"/>
                <w:sz w:val="13"/>
              </w:rPr>
              <w:t>Microwave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9" w:lineRule="exact" w:before="5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:</w:t>
            </w:r>
            <w:r>
              <w:rPr>
                <w:color w:val="231F20"/>
                <w:spacing w:val="-7"/>
                <w:w w:val="90"/>
                <w:sz w:val="13"/>
              </w:rPr>
              <w:t> </w:t>
            </w:r>
            <w:r>
              <w:rPr>
                <w:color w:val="231F20"/>
                <w:w w:val="90"/>
                <w:sz w:val="13"/>
              </w:rPr>
              <w:t>1450</w:t>
            </w:r>
            <w:r>
              <w:rPr>
                <w:color w:val="231F20"/>
                <w:spacing w:val="-12"/>
                <w:w w:val="90"/>
                <w:sz w:val="13"/>
              </w:rPr>
              <w:t> </w:t>
            </w:r>
            <w:r>
              <w:rPr>
                <w:color w:val="231F20"/>
                <w:spacing w:val="-10"/>
                <w:w w:val="90"/>
                <w:sz w:val="13"/>
              </w:rPr>
              <w:t>W</w:t>
            </w:r>
          </w:p>
        </w:tc>
      </w:tr>
      <w:tr>
        <w:trPr>
          <w:trHeight w:val="164" w:hRule="atLeast"/>
        </w:trPr>
        <w:tc>
          <w:tcPr>
            <w:tcW w:w="2961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96" w:val="left" w:leader="none"/>
              </w:tabs>
              <w:spacing w:line="139" w:lineRule="exact" w:before="5"/>
              <w:rPr>
                <w:sz w:val="13"/>
              </w:rPr>
            </w:pPr>
            <w:r>
              <w:rPr>
                <w:color w:val="231F20"/>
                <w:spacing w:val="-4"/>
                <w:sz w:val="13"/>
              </w:rPr>
              <w:t>Output</w:t>
            </w:r>
            <w:r>
              <w:rPr>
                <w:color w:val="231F20"/>
                <w:spacing w:val="-3"/>
                <w:sz w:val="13"/>
              </w:rPr>
              <w:t> </w:t>
            </w:r>
            <w:r>
              <w:rPr>
                <w:color w:val="231F20"/>
                <w:spacing w:val="-2"/>
                <w:sz w:val="13"/>
              </w:rPr>
              <w:t>power:</w:t>
            </w:r>
            <w:r>
              <w:rPr>
                <w:color w:val="231F20"/>
                <w:sz w:val="13"/>
              </w:rPr>
              <w:tab/>
            </w:r>
            <w:r>
              <w:rPr>
                <w:color w:val="231F20"/>
                <w:spacing w:val="-2"/>
                <w:sz w:val="13"/>
              </w:rPr>
              <w:t>Microwave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9" w:lineRule="exact" w:before="5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:</w:t>
            </w:r>
            <w:r>
              <w:rPr>
                <w:color w:val="231F20"/>
                <w:spacing w:val="-1"/>
                <w:w w:val="85"/>
                <w:sz w:val="13"/>
              </w:rPr>
              <w:t> </w:t>
            </w:r>
            <w:r>
              <w:rPr>
                <w:color w:val="231F20"/>
                <w:w w:val="85"/>
                <w:sz w:val="13"/>
              </w:rPr>
              <w:t>900</w:t>
            </w:r>
            <w:r>
              <w:rPr>
                <w:color w:val="231F20"/>
                <w:spacing w:val="-6"/>
                <w:w w:val="85"/>
                <w:sz w:val="13"/>
              </w:rPr>
              <w:t> </w:t>
            </w:r>
            <w:r>
              <w:rPr>
                <w:color w:val="231F20"/>
                <w:spacing w:val="-10"/>
                <w:w w:val="85"/>
                <w:sz w:val="13"/>
              </w:rPr>
              <w:t>W</w:t>
            </w:r>
          </w:p>
        </w:tc>
      </w:tr>
      <w:tr>
        <w:trPr>
          <w:trHeight w:val="164" w:hRule="atLeast"/>
        </w:trPr>
        <w:tc>
          <w:tcPr>
            <w:tcW w:w="29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9" w:lineRule="exact" w:before="5"/>
              <w:ind w:left="1178" w:right="1283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sz w:val="13"/>
              </w:rPr>
              <w:t>Standby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9" w:lineRule="exact" w:before="5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:</w:t>
            </w:r>
            <w:r>
              <w:rPr>
                <w:color w:val="231F20"/>
                <w:spacing w:val="-6"/>
                <w:w w:val="85"/>
                <w:sz w:val="13"/>
              </w:rPr>
              <w:t> </w:t>
            </w:r>
            <w:r>
              <w:rPr>
                <w:color w:val="231F20"/>
                <w:w w:val="85"/>
                <w:sz w:val="13"/>
              </w:rPr>
              <w:t>&lt;</w:t>
            </w:r>
            <w:r>
              <w:rPr>
                <w:color w:val="231F20"/>
                <w:spacing w:val="-3"/>
                <w:w w:val="85"/>
                <w:sz w:val="13"/>
              </w:rPr>
              <w:t> </w:t>
            </w:r>
            <w:r>
              <w:rPr>
                <w:color w:val="231F20"/>
                <w:spacing w:val="-4"/>
                <w:w w:val="85"/>
                <w:sz w:val="13"/>
              </w:rPr>
              <w:t>1,0W</w:t>
            </w:r>
          </w:p>
        </w:tc>
      </w:tr>
      <w:tr>
        <w:trPr>
          <w:trHeight w:val="164" w:hRule="atLeast"/>
        </w:trPr>
        <w:tc>
          <w:tcPr>
            <w:tcW w:w="29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9" w:lineRule="exact" w:before="5"/>
              <w:ind w:left="1196"/>
              <w:rPr>
                <w:sz w:val="13"/>
              </w:rPr>
            </w:pPr>
            <w:r>
              <w:rPr>
                <w:color w:val="231F20"/>
                <w:spacing w:val="-4"/>
                <w:sz w:val="13"/>
              </w:rPr>
              <w:t>Energy</w:t>
            </w:r>
            <w:r>
              <w:rPr>
                <w:color w:val="231F20"/>
                <w:spacing w:val="-9"/>
                <w:sz w:val="13"/>
              </w:rPr>
              <w:t> </w:t>
            </w:r>
            <w:r>
              <w:rPr>
                <w:color w:val="231F20"/>
                <w:spacing w:val="-4"/>
                <w:sz w:val="13"/>
              </w:rPr>
              <w:t>Save</w:t>
            </w:r>
            <w:r>
              <w:rPr>
                <w:color w:val="231F20"/>
                <w:spacing w:val="-9"/>
                <w:sz w:val="13"/>
              </w:rPr>
              <w:t> </w:t>
            </w:r>
            <w:r>
              <w:rPr>
                <w:color w:val="231F20"/>
                <w:spacing w:val="-4"/>
                <w:sz w:val="13"/>
              </w:rPr>
              <w:t>Mode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9" w:lineRule="exact" w:before="5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:</w:t>
            </w:r>
            <w:r>
              <w:rPr>
                <w:color w:val="231F20"/>
                <w:spacing w:val="-6"/>
                <w:w w:val="85"/>
                <w:sz w:val="13"/>
              </w:rPr>
              <w:t> </w:t>
            </w:r>
            <w:r>
              <w:rPr>
                <w:color w:val="231F20"/>
                <w:w w:val="85"/>
                <w:sz w:val="13"/>
              </w:rPr>
              <w:t>&lt;</w:t>
            </w:r>
            <w:r>
              <w:rPr>
                <w:color w:val="231F20"/>
                <w:spacing w:val="-3"/>
                <w:w w:val="85"/>
                <w:sz w:val="13"/>
              </w:rPr>
              <w:t> </w:t>
            </w:r>
            <w:r>
              <w:rPr>
                <w:color w:val="231F20"/>
                <w:spacing w:val="-4"/>
                <w:w w:val="85"/>
                <w:sz w:val="13"/>
              </w:rPr>
              <w:t>0,5W</w:t>
            </w:r>
          </w:p>
        </w:tc>
      </w:tr>
      <w:tr>
        <w:trPr>
          <w:trHeight w:val="164" w:hRule="atLeast"/>
        </w:trPr>
        <w:tc>
          <w:tcPr>
            <w:tcW w:w="29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9" w:lineRule="exact" w:before="5"/>
              <w:rPr>
                <w:sz w:val="13"/>
              </w:rPr>
            </w:pPr>
            <w:r>
              <w:rPr>
                <w:color w:val="231F20"/>
                <w:spacing w:val="-5"/>
                <w:sz w:val="13"/>
              </w:rPr>
              <w:t>Microwave</w:t>
            </w:r>
            <w:r>
              <w:rPr>
                <w:color w:val="231F20"/>
                <w:spacing w:val="3"/>
                <w:sz w:val="13"/>
              </w:rPr>
              <w:t> </w:t>
            </w:r>
            <w:r>
              <w:rPr>
                <w:color w:val="231F20"/>
                <w:spacing w:val="-2"/>
                <w:sz w:val="13"/>
              </w:rPr>
              <w:t>Frequency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9" w:lineRule="exact" w:before="5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:</w:t>
            </w:r>
            <w:r>
              <w:rPr>
                <w:color w:val="231F20"/>
                <w:spacing w:val="-7"/>
                <w:w w:val="90"/>
                <w:sz w:val="13"/>
              </w:rPr>
              <w:t> </w:t>
            </w:r>
            <w:r>
              <w:rPr>
                <w:color w:val="231F20"/>
                <w:w w:val="90"/>
                <w:sz w:val="13"/>
              </w:rPr>
              <w:t>2450</w:t>
            </w:r>
            <w:r>
              <w:rPr>
                <w:color w:val="231F20"/>
                <w:spacing w:val="-7"/>
                <w:w w:val="90"/>
                <w:sz w:val="13"/>
              </w:rPr>
              <w:t> </w:t>
            </w:r>
            <w:r>
              <w:rPr>
                <w:color w:val="231F20"/>
                <w:spacing w:val="-4"/>
                <w:w w:val="90"/>
                <w:sz w:val="13"/>
              </w:rPr>
              <w:t>MHz*</w:t>
            </w:r>
          </w:p>
        </w:tc>
      </w:tr>
      <w:tr>
        <w:trPr>
          <w:trHeight w:val="164" w:hRule="atLeast"/>
        </w:trPr>
        <w:tc>
          <w:tcPr>
            <w:tcW w:w="29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9" w:lineRule="exact" w:before="5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Outside</w:t>
            </w:r>
            <w:r>
              <w:rPr>
                <w:color w:val="231F20"/>
                <w:sz w:val="13"/>
              </w:rPr>
              <w:t> </w:t>
            </w:r>
            <w:r>
              <w:rPr>
                <w:color w:val="231F20"/>
                <w:w w:val="90"/>
                <w:sz w:val="13"/>
              </w:rPr>
              <w:t>Dimensions</w:t>
            </w:r>
            <w:r>
              <w:rPr>
                <w:color w:val="231F20"/>
                <w:sz w:val="13"/>
              </w:rPr>
              <w:t> </w:t>
            </w:r>
            <w:r>
              <w:rPr>
                <w:color w:val="231F20"/>
                <w:w w:val="90"/>
                <w:sz w:val="13"/>
              </w:rPr>
              <w:t>(W)</w:t>
            </w:r>
            <w:r>
              <w:rPr>
                <w:color w:val="231F20"/>
                <w:sz w:val="13"/>
              </w:rPr>
              <w:t> </w:t>
            </w:r>
            <w:r>
              <w:rPr>
                <w:color w:val="231F20"/>
                <w:w w:val="90"/>
                <w:sz w:val="13"/>
              </w:rPr>
              <w:t>x</w:t>
            </w:r>
            <w:r>
              <w:rPr>
                <w:color w:val="231F20"/>
                <w:sz w:val="13"/>
              </w:rPr>
              <w:t> </w:t>
            </w:r>
            <w:r>
              <w:rPr>
                <w:color w:val="231F20"/>
                <w:w w:val="90"/>
                <w:sz w:val="13"/>
              </w:rPr>
              <w:t>(H)</w:t>
            </w:r>
            <w:r>
              <w:rPr>
                <w:color w:val="231F20"/>
                <w:spacing w:val="1"/>
                <w:sz w:val="13"/>
              </w:rPr>
              <w:t> </w:t>
            </w:r>
            <w:r>
              <w:rPr>
                <w:color w:val="231F20"/>
                <w:w w:val="90"/>
                <w:sz w:val="13"/>
              </w:rPr>
              <w:t>x</w:t>
            </w:r>
            <w:r>
              <w:rPr>
                <w:color w:val="231F20"/>
                <w:sz w:val="13"/>
              </w:rPr>
              <w:t> </w:t>
            </w:r>
            <w:r>
              <w:rPr>
                <w:color w:val="231F20"/>
                <w:w w:val="90"/>
                <w:sz w:val="13"/>
              </w:rPr>
              <w:t>(D)</w:t>
            </w:r>
            <w:r>
              <w:rPr>
                <w:color w:val="231F20"/>
                <w:sz w:val="13"/>
              </w:rPr>
              <w:t> </w:t>
            </w:r>
            <w:r>
              <w:rPr>
                <w:color w:val="231F20"/>
                <w:spacing w:val="-5"/>
                <w:w w:val="90"/>
                <w:sz w:val="13"/>
              </w:rPr>
              <w:t>mm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9" w:lineRule="exact" w:before="5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:</w:t>
            </w:r>
            <w:r>
              <w:rPr>
                <w:color w:val="231F20"/>
                <w:spacing w:val="-6"/>
                <w:w w:val="90"/>
                <w:sz w:val="13"/>
              </w:rPr>
              <w:t> </w:t>
            </w:r>
            <w:r>
              <w:rPr>
                <w:color w:val="231F20"/>
                <w:w w:val="90"/>
                <w:sz w:val="13"/>
              </w:rPr>
              <w:t>513</w:t>
            </w:r>
            <w:r>
              <w:rPr>
                <w:color w:val="231F20"/>
                <w:spacing w:val="-5"/>
                <w:w w:val="90"/>
                <w:sz w:val="13"/>
              </w:rPr>
              <w:t> </w:t>
            </w:r>
            <w:r>
              <w:rPr>
                <w:color w:val="231F20"/>
                <w:w w:val="90"/>
                <w:sz w:val="13"/>
              </w:rPr>
              <w:t>x</w:t>
            </w:r>
            <w:r>
              <w:rPr>
                <w:color w:val="231F20"/>
                <w:spacing w:val="-5"/>
                <w:w w:val="90"/>
                <w:sz w:val="13"/>
              </w:rPr>
              <w:t> </w:t>
            </w:r>
            <w:r>
              <w:rPr>
                <w:color w:val="231F20"/>
                <w:w w:val="90"/>
                <w:sz w:val="13"/>
              </w:rPr>
              <w:t>306</w:t>
            </w:r>
            <w:r>
              <w:rPr>
                <w:color w:val="231F20"/>
                <w:spacing w:val="-5"/>
                <w:w w:val="90"/>
                <w:sz w:val="13"/>
              </w:rPr>
              <w:t> </w:t>
            </w:r>
            <w:r>
              <w:rPr>
                <w:color w:val="231F20"/>
                <w:w w:val="90"/>
                <w:sz w:val="13"/>
              </w:rPr>
              <w:t>x</w:t>
            </w:r>
            <w:r>
              <w:rPr>
                <w:color w:val="231F20"/>
                <w:spacing w:val="-5"/>
                <w:w w:val="90"/>
                <w:sz w:val="13"/>
              </w:rPr>
              <w:t> 394</w:t>
            </w:r>
          </w:p>
        </w:tc>
      </w:tr>
      <w:tr>
        <w:trPr>
          <w:trHeight w:val="164" w:hRule="atLeast"/>
        </w:trPr>
        <w:tc>
          <w:tcPr>
            <w:tcW w:w="29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9" w:lineRule="exact" w:before="5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Cavity</w:t>
            </w:r>
            <w:r>
              <w:rPr>
                <w:color w:val="231F20"/>
                <w:sz w:val="13"/>
              </w:rPr>
              <w:t> </w:t>
            </w:r>
            <w:r>
              <w:rPr>
                <w:color w:val="231F20"/>
                <w:w w:val="90"/>
                <w:sz w:val="13"/>
              </w:rPr>
              <w:t>Dimensions</w:t>
            </w:r>
            <w:r>
              <w:rPr>
                <w:color w:val="231F20"/>
                <w:spacing w:val="1"/>
                <w:sz w:val="13"/>
              </w:rPr>
              <w:t> </w:t>
            </w:r>
            <w:r>
              <w:rPr>
                <w:color w:val="231F20"/>
                <w:w w:val="90"/>
                <w:sz w:val="13"/>
              </w:rPr>
              <w:t>(W)</w:t>
            </w:r>
            <w:r>
              <w:rPr>
                <w:color w:val="231F20"/>
                <w:sz w:val="13"/>
              </w:rPr>
              <w:t> </w:t>
            </w:r>
            <w:r>
              <w:rPr>
                <w:color w:val="231F20"/>
                <w:w w:val="90"/>
                <w:sz w:val="13"/>
              </w:rPr>
              <w:t>x</w:t>
            </w:r>
            <w:r>
              <w:rPr>
                <w:color w:val="231F20"/>
                <w:spacing w:val="1"/>
                <w:sz w:val="13"/>
              </w:rPr>
              <w:t> </w:t>
            </w:r>
            <w:r>
              <w:rPr>
                <w:color w:val="231F20"/>
                <w:w w:val="90"/>
                <w:sz w:val="13"/>
              </w:rPr>
              <w:t>(H)</w:t>
            </w:r>
            <w:r>
              <w:rPr>
                <w:color w:val="231F20"/>
                <w:sz w:val="13"/>
              </w:rPr>
              <w:t> </w:t>
            </w:r>
            <w:r>
              <w:rPr>
                <w:color w:val="231F20"/>
                <w:w w:val="90"/>
                <w:sz w:val="13"/>
              </w:rPr>
              <w:t>x</w:t>
            </w:r>
            <w:r>
              <w:rPr>
                <w:color w:val="231F20"/>
                <w:spacing w:val="1"/>
                <w:sz w:val="13"/>
              </w:rPr>
              <w:t> </w:t>
            </w:r>
            <w:r>
              <w:rPr>
                <w:color w:val="231F20"/>
                <w:w w:val="90"/>
                <w:sz w:val="13"/>
              </w:rPr>
              <w:t>(D)**</w:t>
            </w:r>
            <w:r>
              <w:rPr>
                <w:color w:val="231F20"/>
                <w:sz w:val="13"/>
              </w:rPr>
              <w:t> </w:t>
            </w:r>
            <w:r>
              <w:rPr>
                <w:color w:val="231F20"/>
                <w:spacing w:val="-5"/>
                <w:w w:val="90"/>
                <w:sz w:val="13"/>
              </w:rPr>
              <w:t>mm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9" w:lineRule="exact" w:before="5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:</w:t>
            </w:r>
            <w:r>
              <w:rPr>
                <w:color w:val="231F20"/>
                <w:spacing w:val="-3"/>
                <w:w w:val="90"/>
                <w:sz w:val="13"/>
              </w:rPr>
              <w:t> </w:t>
            </w:r>
            <w:r>
              <w:rPr>
                <w:color w:val="231F20"/>
                <w:w w:val="90"/>
                <w:sz w:val="13"/>
              </w:rPr>
              <w:t>328</w:t>
            </w:r>
            <w:r>
              <w:rPr>
                <w:color w:val="231F20"/>
                <w:spacing w:val="-2"/>
                <w:w w:val="90"/>
                <w:sz w:val="13"/>
              </w:rPr>
              <w:t> </w:t>
            </w:r>
            <w:r>
              <w:rPr>
                <w:color w:val="231F20"/>
                <w:w w:val="90"/>
                <w:sz w:val="13"/>
              </w:rPr>
              <w:t>X</w:t>
            </w:r>
            <w:r>
              <w:rPr>
                <w:color w:val="231F20"/>
                <w:spacing w:val="-2"/>
                <w:w w:val="90"/>
                <w:sz w:val="13"/>
              </w:rPr>
              <w:t> </w:t>
            </w:r>
            <w:r>
              <w:rPr>
                <w:color w:val="231F20"/>
                <w:w w:val="90"/>
                <w:sz w:val="13"/>
              </w:rPr>
              <w:t>206</w:t>
            </w:r>
            <w:r>
              <w:rPr>
                <w:color w:val="231F20"/>
                <w:spacing w:val="-2"/>
                <w:w w:val="90"/>
                <w:sz w:val="13"/>
              </w:rPr>
              <w:t> </w:t>
            </w:r>
            <w:r>
              <w:rPr>
                <w:color w:val="231F20"/>
                <w:w w:val="90"/>
                <w:sz w:val="13"/>
              </w:rPr>
              <w:t>X</w:t>
            </w:r>
            <w:r>
              <w:rPr>
                <w:color w:val="231F20"/>
                <w:spacing w:val="-2"/>
                <w:w w:val="90"/>
                <w:sz w:val="13"/>
              </w:rPr>
              <w:t> </w:t>
            </w:r>
            <w:r>
              <w:rPr>
                <w:color w:val="231F20"/>
                <w:spacing w:val="-5"/>
                <w:w w:val="90"/>
                <w:sz w:val="13"/>
              </w:rPr>
              <w:t>368</w:t>
            </w:r>
          </w:p>
        </w:tc>
      </w:tr>
      <w:tr>
        <w:trPr>
          <w:trHeight w:val="164" w:hRule="atLeast"/>
        </w:trPr>
        <w:tc>
          <w:tcPr>
            <w:tcW w:w="29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9" w:lineRule="exact" w:before="5"/>
              <w:rPr>
                <w:sz w:val="13"/>
              </w:rPr>
            </w:pPr>
            <w:r>
              <w:rPr>
                <w:color w:val="231F20"/>
                <w:spacing w:val="-2"/>
                <w:sz w:val="13"/>
              </w:rPr>
              <w:t>Oven</w:t>
            </w:r>
            <w:r>
              <w:rPr>
                <w:color w:val="231F20"/>
                <w:spacing w:val="-11"/>
                <w:sz w:val="13"/>
              </w:rPr>
              <w:t> </w:t>
            </w:r>
            <w:r>
              <w:rPr>
                <w:color w:val="231F20"/>
                <w:spacing w:val="-2"/>
                <w:sz w:val="13"/>
              </w:rPr>
              <w:t>Capacity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9" w:lineRule="exact" w:before="5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:</w:t>
            </w:r>
            <w:r>
              <w:rPr>
                <w:color w:val="231F20"/>
                <w:spacing w:val="-5"/>
                <w:w w:val="85"/>
                <w:sz w:val="13"/>
              </w:rPr>
              <w:t> </w:t>
            </w:r>
            <w:r>
              <w:rPr>
                <w:color w:val="231F20"/>
                <w:w w:val="85"/>
                <w:sz w:val="13"/>
              </w:rPr>
              <w:t>25</w:t>
            </w:r>
            <w:r>
              <w:rPr>
                <w:color w:val="231F20"/>
                <w:spacing w:val="-5"/>
                <w:w w:val="85"/>
                <w:sz w:val="13"/>
              </w:rPr>
              <w:t> </w:t>
            </w:r>
            <w:r>
              <w:rPr>
                <w:color w:val="231F20"/>
                <w:spacing w:val="-2"/>
                <w:w w:val="85"/>
                <w:sz w:val="13"/>
              </w:rPr>
              <w:t>litres**</w:t>
            </w:r>
          </w:p>
        </w:tc>
      </w:tr>
      <w:tr>
        <w:trPr>
          <w:trHeight w:val="164" w:hRule="atLeast"/>
        </w:trPr>
        <w:tc>
          <w:tcPr>
            <w:tcW w:w="29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9" w:lineRule="exact" w:before="5"/>
              <w:rPr>
                <w:sz w:val="13"/>
              </w:rPr>
            </w:pPr>
            <w:r>
              <w:rPr>
                <w:color w:val="231F20"/>
                <w:spacing w:val="-2"/>
                <w:sz w:val="13"/>
              </w:rPr>
              <w:t>Turntable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9" w:lineRule="exact" w:before="5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:</w:t>
            </w:r>
            <w:r>
              <w:rPr>
                <w:color w:val="231F20"/>
                <w:spacing w:val="-7"/>
                <w:w w:val="90"/>
                <w:sz w:val="13"/>
              </w:rPr>
              <w:t> </w:t>
            </w:r>
            <w:r>
              <w:rPr>
                <w:color w:val="231F20"/>
                <w:w w:val="90"/>
                <w:sz w:val="13"/>
              </w:rPr>
              <w:t>ø</w:t>
            </w:r>
            <w:r>
              <w:rPr>
                <w:color w:val="231F20"/>
                <w:spacing w:val="-6"/>
                <w:w w:val="90"/>
                <w:sz w:val="13"/>
              </w:rPr>
              <w:t> </w:t>
            </w:r>
            <w:r>
              <w:rPr>
                <w:color w:val="231F20"/>
                <w:w w:val="90"/>
                <w:sz w:val="13"/>
              </w:rPr>
              <w:t>315</w:t>
            </w:r>
            <w:r>
              <w:rPr>
                <w:color w:val="231F20"/>
                <w:spacing w:val="-7"/>
                <w:w w:val="90"/>
                <w:sz w:val="13"/>
              </w:rPr>
              <w:t> mm</w:t>
            </w:r>
          </w:p>
        </w:tc>
      </w:tr>
      <w:tr>
        <w:trPr>
          <w:trHeight w:val="163" w:hRule="atLeast"/>
        </w:trPr>
        <w:tc>
          <w:tcPr>
            <w:tcW w:w="29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8" w:lineRule="exact" w:before="5"/>
              <w:rPr>
                <w:sz w:val="13"/>
              </w:rPr>
            </w:pPr>
            <w:r>
              <w:rPr>
                <w:color w:val="231F20"/>
                <w:spacing w:val="-2"/>
                <w:sz w:val="13"/>
              </w:rPr>
              <w:t>Weight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8" w:lineRule="exact" w:before="5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:</w:t>
            </w:r>
            <w:r>
              <w:rPr>
                <w:color w:val="231F20"/>
                <w:spacing w:val="-5"/>
                <w:sz w:val="13"/>
              </w:rPr>
              <w:t> </w:t>
            </w:r>
            <w:r>
              <w:rPr>
                <w:color w:val="231F20"/>
                <w:w w:val="85"/>
                <w:sz w:val="13"/>
              </w:rPr>
              <w:t>approx.</w:t>
            </w:r>
            <w:r>
              <w:rPr>
                <w:color w:val="231F20"/>
                <w:spacing w:val="-5"/>
                <w:sz w:val="13"/>
              </w:rPr>
              <w:t> </w:t>
            </w:r>
            <w:r>
              <w:rPr>
                <w:color w:val="231F20"/>
                <w:w w:val="85"/>
                <w:sz w:val="13"/>
              </w:rPr>
              <w:t>14,5</w:t>
            </w:r>
            <w:r>
              <w:rPr>
                <w:color w:val="231F20"/>
                <w:spacing w:val="-4"/>
                <w:sz w:val="13"/>
              </w:rPr>
              <w:t> </w:t>
            </w:r>
            <w:r>
              <w:rPr>
                <w:color w:val="231F20"/>
                <w:spacing w:val="-5"/>
                <w:w w:val="85"/>
                <w:sz w:val="13"/>
              </w:rPr>
              <w:t>kg</w:t>
            </w:r>
          </w:p>
        </w:tc>
      </w:tr>
      <w:tr>
        <w:trPr>
          <w:trHeight w:val="157" w:hRule="atLeast"/>
        </w:trPr>
        <w:tc>
          <w:tcPr>
            <w:tcW w:w="2961" w:type="dxa"/>
            <w:tcBorders>
              <w:top w:val="nil"/>
            </w:tcBorders>
          </w:tcPr>
          <w:p>
            <w:pPr>
              <w:pStyle w:val="TableParagraph"/>
              <w:spacing w:line="132" w:lineRule="exact" w:before="4"/>
              <w:rPr>
                <w:sz w:val="13"/>
              </w:rPr>
            </w:pPr>
            <w:r>
              <w:rPr>
                <w:color w:val="231F20"/>
                <w:spacing w:val="-2"/>
                <w:sz w:val="13"/>
              </w:rPr>
              <w:t>Oven</w:t>
            </w:r>
            <w:r>
              <w:rPr>
                <w:color w:val="231F20"/>
                <w:spacing w:val="-11"/>
                <w:sz w:val="13"/>
              </w:rPr>
              <w:t> </w:t>
            </w:r>
            <w:r>
              <w:rPr>
                <w:color w:val="231F20"/>
                <w:spacing w:val="-4"/>
                <w:sz w:val="13"/>
              </w:rPr>
              <w:t>lamp</w:t>
            </w:r>
          </w:p>
        </w:tc>
        <w:tc>
          <w:tcPr>
            <w:tcW w:w="1418" w:type="dxa"/>
            <w:tcBorders>
              <w:top w:val="nil"/>
            </w:tcBorders>
          </w:tcPr>
          <w:p>
            <w:pPr>
              <w:pStyle w:val="TableParagraph"/>
              <w:spacing w:line="132" w:lineRule="exact" w:before="4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:</w:t>
            </w:r>
            <w:r>
              <w:rPr>
                <w:color w:val="231F20"/>
                <w:spacing w:val="-5"/>
                <w:w w:val="85"/>
                <w:sz w:val="13"/>
              </w:rPr>
              <w:t> </w:t>
            </w:r>
            <w:r>
              <w:rPr>
                <w:color w:val="231F20"/>
                <w:w w:val="85"/>
                <w:sz w:val="13"/>
              </w:rPr>
              <w:t>25</w:t>
            </w:r>
            <w:r>
              <w:rPr>
                <w:color w:val="231F20"/>
                <w:spacing w:val="-10"/>
                <w:w w:val="85"/>
                <w:sz w:val="13"/>
              </w:rPr>
              <w:t> W</w:t>
            </w:r>
          </w:p>
        </w:tc>
      </w:tr>
    </w:tbl>
    <w:p>
      <w:pPr>
        <w:pStyle w:val="BodyText"/>
        <w:rPr>
          <w:sz w:val="19"/>
        </w:rPr>
      </w:pPr>
    </w:p>
    <w:p>
      <w:pPr>
        <w:spacing w:line="157" w:lineRule="exact" w:before="0"/>
        <w:ind w:left="1646" w:right="0" w:firstLine="0"/>
        <w:jc w:val="lef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4368">
                <wp:simplePos x="0" y="0"/>
                <wp:positionH relativeFrom="page">
                  <wp:posOffset>305487</wp:posOffset>
                </wp:positionH>
                <wp:positionV relativeFrom="paragraph">
                  <wp:posOffset>-1579980</wp:posOffset>
                </wp:positionV>
                <wp:extent cx="4126865" cy="1471930"/>
                <wp:effectExtent l="0" t="0" r="0" b="0"/>
                <wp:wrapNone/>
                <wp:docPr id="51" name="Textbox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Textbox 51"/>
                      <wps:cNvSpPr txBox="1"/>
                      <wps:spPr>
                        <a:xfrm>
                          <a:off x="0" y="0"/>
                          <a:ext cx="4126865" cy="147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824" w:val="left" w:leader="none"/>
                                <w:tab w:pos="5776" w:val="left" w:leader="none"/>
                              </w:tabs>
                              <w:spacing w:before="2"/>
                              <w:ind w:left="0" w:right="0" w:firstLine="0"/>
                              <w:jc w:val="left"/>
                              <w:rPr>
                                <w:rFonts w:ascii="Century Gothic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231F20"/>
                                <w:w w:val="90"/>
                                <w:sz w:val="15"/>
                              </w:rPr>
                              <w:t>Model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>name: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w w:val="95"/>
                                <w:sz w:val="15"/>
                              </w:rPr>
                              <w:t>R-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5"/>
                                <w:sz w:val="15"/>
                              </w:rPr>
                              <w:t>242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w w:val="95"/>
                                <w:sz w:val="15"/>
                              </w:rPr>
                              <w:t>R-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5"/>
                                <w:sz w:val="15"/>
                              </w:rPr>
                              <w:t>342</w:t>
                            </w:r>
                          </w:p>
                          <w:p>
                            <w:pPr>
                              <w:tabs>
                                <w:tab w:pos="3095" w:val="left" w:leader="none"/>
                                <w:tab w:pos="5048" w:val="left" w:leader="none"/>
                              </w:tabs>
                              <w:spacing w:before="78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3"/>
                              </w:rPr>
                              <w:t>AC</w:t>
                            </w:r>
                            <w:r>
                              <w:rPr>
                                <w:color w:val="231F20"/>
                                <w:spacing w:val="-8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3"/>
                              </w:rPr>
                              <w:t>Line</w:t>
                            </w:r>
                            <w:r>
                              <w:rPr>
                                <w:color w:val="231F20"/>
                                <w:spacing w:val="-14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3"/>
                              </w:rPr>
                              <w:t>Voltage</w:t>
                            </w:r>
                            <w:r>
                              <w:rPr>
                                <w:color w:val="231F20"/>
                                <w:sz w:val="13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sz w:val="13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-9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3"/>
                              </w:rPr>
                              <w:t>230</w:t>
                            </w:r>
                            <w:r>
                              <w:rPr>
                                <w:color w:val="231F20"/>
                                <w:spacing w:val="-14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3"/>
                              </w:rPr>
                              <w:t>V,</w:t>
                            </w:r>
                            <w:r>
                              <w:rPr>
                                <w:color w:val="231F20"/>
                                <w:spacing w:val="-9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3"/>
                              </w:rPr>
                              <w:t>50</w:t>
                            </w:r>
                            <w:r>
                              <w:rPr>
                                <w:color w:val="231F20"/>
                                <w:spacing w:val="-9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3"/>
                              </w:rPr>
                              <w:t>Hz</w:t>
                            </w:r>
                            <w:r>
                              <w:rPr>
                                <w:color w:val="231F20"/>
                                <w:spacing w:val="-8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3"/>
                              </w:rPr>
                              <w:t>single</w:t>
                            </w:r>
                            <w:r>
                              <w:rPr>
                                <w:color w:val="231F20"/>
                                <w:spacing w:val="-9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3"/>
                              </w:rPr>
                              <w:t>phase</w:t>
                            </w:r>
                            <w:r>
                              <w:rPr>
                                <w:color w:val="231F20"/>
                                <w:sz w:val="13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sz w:val="13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-9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3"/>
                              </w:rPr>
                              <w:t>230</w:t>
                            </w:r>
                            <w:r>
                              <w:rPr>
                                <w:color w:val="231F20"/>
                                <w:spacing w:val="-14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3"/>
                              </w:rPr>
                              <w:t>V,</w:t>
                            </w:r>
                            <w:r>
                              <w:rPr>
                                <w:color w:val="231F20"/>
                                <w:spacing w:val="-9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3"/>
                              </w:rPr>
                              <w:t>50</w:t>
                            </w:r>
                            <w:r>
                              <w:rPr>
                                <w:color w:val="231F20"/>
                                <w:spacing w:val="-9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3"/>
                              </w:rPr>
                              <w:t>Hz</w:t>
                            </w:r>
                            <w:r>
                              <w:rPr>
                                <w:color w:val="231F20"/>
                                <w:spacing w:val="-8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3"/>
                              </w:rPr>
                              <w:t>single</w:t>
                            </w:r>
                            <w:r>
                              <w:rPr>
                                <w:color w:val="231F20"/>
                                <w:spacing w:val="-9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3"/>
                              </w:rPr>
                              <w:t>phase</w:t>
                            </w:r>
                          </w:p>
                          <w:p>
                            <w:pPr>
                              <w:tabs>
                                <w:tab w:pos="3095" w:val="left" w:leader="none"/>
                                <w:tab w:pos="5048" w:val="left" w:leader="none"/>
                              </w:tabs>
                              <w:spacing w:before="21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3"/>
                              </w:rPr>
                              <w:t>Distribution</w:t>
                            </w:r>
                            <w:r>
                              <w:rPr>
                                <w:color w:val="231F20"/>
                                <w:spacing w:val="1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90"/>
                                <w:sz w:val="13"/>
                              </w:rPr>
                              <w:t>line</w:t>
                            </w:r>
                            <w:r>
                              <w:rPr>
                                <w:color w:val="231F20"/>
                                <w:spacing w:val="1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90"/>
                                <w:sz w:val="13"/>
                              </w:rPr>
                              <w:t>fuse/circuit</w:t>
                            </w:r>
                            <w:r>
                              <w:rPr>
                                <w:color w:val="231F20"/>
                                <w:spacing w:val="1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13"/>
                              </w:rPr>
                              <w:t>breaker</w:t>
                            </w:r>
                            <w:r>
                              <w:rPr>
                                <w:color w:val="231F20"/>
                                <w:sz w:val="13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85"/>
                                <w:sz w:val="13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-1"/>
                                <w:w w:val="8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5"/>
                                <w:sz w:val="13"/>
                              </w:rPr>
                              <w:t>10</w:t>
                            </w:r>
                            <w:r>
                              <w:rPr>
                                <w:color w:val="231F20"/>
                                <w:spacing w:val="-1"/>
                                <w:w w:val="8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0"/>
                                <w:w w:val="85"/>
                                <w:sz w:val="13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z w:val="13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85"/>
                                <w:sz w:val="13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-1"/>
                                <w:w w:val="8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5"/>
                                <w:sz w:val="13"/>
                              </w:rPr>
                              <w:t>10</w:t>
                            </w:r>
                            <w:r>
                              <w:rPr>
                                <w:color w:val="231F20"/>
                                <w:spacing w:val="-1"/>
                                <w:w w:val="8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0"/>
                                <w:w w:val="85"/>
                                <w:sz w:val="13"/>
                              </w:rPr>
                              <w:t>A</w:t>
                            </w:r>
                          </w:p>
                          <w:p>
                            <w:pPr>
                              <w:tabs>
                                <w:tab w:pos="1277" w:val="left" w:leader="none"/>
                                <w:tab w:pos="3095" w:val="left" w:leader="none"/>
                                <w:tab w:pos="5047" w:val="left" w:leader="none"/>
                              </w:tabs>
                              <w:spacing w:before="22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3"/>
                              </w:rPr>
                              <w:t>AC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95"/>
                                <w:sz w:val="13"/>
                              </w:rPr>
                              <w:t>Power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13"/>
                              </w:rPr>
                              <w:t>required:</w:t>
                            </w:r>
                            <w:r>
                              <w:rPr>
                                <w:color w:val="231F20"/>
                                <w:sz w:val="13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13"/>
                              </w:rPr>
                              <w:t>Microwave</w:t>
                            </w:r>
                            <w:r>
                              <w:rPr>
                                <w:color w:val="231F20"/>
                                <w:sz w:val="13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0"/>
                                <w:sz w:val="13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-3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90"/>
                                <w:sz w:val="13"/>
                              </w:rPr>
                              <w:t>1270</w:t>
                            </w:r>
                            <w:r>
                              <w:rPr>
                                <w:color w:val="231F20"/>
                                <w:spacing w:val="-6"/>
                                <w:w w:val="9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0"/>
                                <w:w w:val="90"/>
                                <w:sz w:val="1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z w:val="13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0"/>
                                <w:sz w:val="13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-3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90"/>
                                <w:sz w:val="13"/>
                              </w:rPr>
                              <w:t>1450</w:t>
                            </w:r>
                            <w:r>
                              <w:rPr>
                                <w:color w:val="231F20"/>
                                <w:spacing w:val="-6"/>
                                <w:w w:val="9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0"/>
                                <w:w w:val="90"/>
                                <w:sz w:val="13"/>
                              </w:rPr>
                              <w:t>W</w:t>
                            </w:r>
                          </w:p>
                          <w:p>
                            <w:pPr>
                              <w:tabs>
                                <w:tab w:pos="1276" w:val="left" w:leader="none"/>
                                <w:tab w:pos="3095" w:val="left" w:leader="none"/>
                                <w:tab w:pos="5047" w:val="left" w:leader="none"/>
                              </w:tabs>
                              <w:spacing w:before="21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3"/>
                              </w:rPr>
                              <w:t>Output</w:t>
                            </w:r>
                            <w:r>
                              <w:rPr>
                                <w:color w:val="231F20"/>
                                <w:spacing w:val="9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13"/>
                              </w:rPr>
                              <w:t>power:</w:t>
                            </w:r>
                            <w:r>
                              <w:rPr>
                                <w:color w:val="231F20"/>
                                <w:sz w:val="13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13"/>
                              </w:rPr>
                              <w:t>Microwave</w:t>
                            </w:r>
                            <w:r>
                              <w:rPr>
                                <w:color w:val="231F20"/>
                                <w:sz w:val="13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0"/>
                                <w:sz w:val="13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-4"/>
                                <w:w w:val="9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90"/>
                                <w:sz w:val="13"/>
                              </w:rPr>
                              <w:t>800</w:t>
                            </w:r>
                            <w:r>
                              <w:rPr>
                                <w:color w:val="231F20"/>
                                <w:spacing w:val="-8"/>
                                <w:w w:val="9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0"/>
                                <w:w w:val="90"/>
                                <w:sz w:val="1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z w:val="13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0"/>
                                <w:sz w:val="13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-4"/>
                                <w:w w:val="9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90"/>
                                <w:sz w:val="13"/>
                              </w:rPr>
                              <w:t>900</w:t>
                            </w:r>
                            <w:r>
                              <w:rPr>
                                <w:color w:val="231F20"/>
                                <w:spacing w:val="-8"/>
                                <w:w w:val="9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0"/>
                                <w:w w:val="90"/>
                                <w:sz w:val="13"/>
                              </w:rPr>
                              <w:t>W</w:t>
                            </w:r>
                          </w:p>
                          <w:p>
                            <w:pPr>
                              <w:tabs>
                                <w:tab w:pos="5047" w:val="left" w:leader="none"/>
                              </w:tabs>
                              <w:spacing w:before="22"/>
                              <w:ind w:left="1478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Mode</w:t>
                            </w:r>
                            <w:r>
                              <w:rPr>
                                <w:color w:val="231F20"/>
                                <w:spacing w:val="-1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3"/>
                              </w:rPr>
                              <w:t>(Energy</w:t>
                            </w:r>
                            <w:r>
                              <w:rPr>
                                <w:color w:val="231F20"/>
                                <w:spacing w:val="-1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3"/>
                              </w:rPr>
                              <w:t>Save</w:t>
                            </w:r>
                            <w:r>
                              <w:rPr>
                                <w:color w:val="231F20"/>
                                <w:spacing w:val="-1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3"/>
                              </w:rPr>
                              <w:t>Mode)</w:t>
                            </w:r>
                            <w:r>
                              <w:rPr>
                                <w:color w:val="231F20"/>
                                <w:spacing w:val="64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95"/>
                                <w:sz w:val="13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3"/>
                              </w:rPr>
                              <w:t>less</w:t>
                            </w:r>
                            <w:r>
                              <w:rPr>
                                <w:color w:val="231F20"/>
                                <w:spacing w:val="-1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3"/>
                              </w:rPr>
                              <w:t>than</w:t>
                            </w:r>
                            <w:r>
                              <w:rPr>
                                <w:color w:val="231F20"/>
                                <w:spacing w:val="-1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3"/>
                              </w:rPr>
                              <w:t>1.0</w:t>
                            </w:r>
                            <w:r>
                              <w:rPr>
                                <w:color w:val="231F20"/>
                                <w:spacing w:val="-16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0"/>
                                <w:sz w:val="13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z w:val="13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0"/>
                                <w:sz w:val="13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90"/>
                                <w:sz w:val="13"/>
                              </w:rPr>
                              <w:t>less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90"/>
                                <w:sz w:val="13"/>
                              </w:rPr>
                              <w:t>than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90"/>
                                <w:sz w:val="13"/>
                              </w:rPr>
                              <w:t>1.0</w:t>
                            </w:r>
                            <w:r>
                              <w:rPr>
                                <w:color w:val="231F20"/>
                                <w:spacing w:val="-8"/>
                                <w:w w:val="9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0"/>
                                <w:w w:val="90"/>
                                <w:sz w:val="13"/>
                              </w:rPr>
                              <w:t>W</w:t>
                            </w:r>
                          </w:p>
                          <w:p>
                            <w:pPr>
                              <w:tabs>
                                <w:tab w:pos="3095" w:val="left" w:leader="none"/>
                                <w:tab w:pos="5047" w:val="left" w:leader="none"/>
                              </w:tabs>
                              <w:spacing w:before="21"/>
                              <w:ind w:left="0" w:right="0"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3"/>
                              </w:rPr>
                              <w:t>Microwave</w:t>
                            </w:r>
                            <w:r>
                              <w:rPr>
                                <w:color w:val="231F20"/>
                                <w:spacing w:val="8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3"/>
                              </w:rPr>
                              <w:t>Frequency</w:t>
                            </w:r>
                            <w:r>
                              <w:rPr>
                                <w:color w:val="231F20"/>
                                <w:sz w:val="13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0"/>
                                <w:sz w:val="13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-4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90"/>
                                <w:sz w:val="13"/>
                              </w:rPr>
                              <w:t>2450</w:t>
                            </w:r>
                            <w:r>
                              <w:rPr>
                                <w:color w:val="231F20"/>
                                <w:spacing w:val="-4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w w:val="90"/>
                                <w:sz w:val="13"/>
                              </w:rPr>
                              <w:t>MHz*</w:t>
                            </w:r>
                            <w:r>
                              <w:rPr>
                                <w:color w:val="231F20"/>
                                <w:sz w:val="13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0"/>
                                <w:sz w:val="13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-4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90"/>
                                <w:sz w:val="13"/>
                              </w:rPr>
                              <w:t>2450</w:t>
                            </w:r>
                            <w:r>
                              <w:rPr>
                                <w:color w:val="231F20"/>
                                <w:spacing w:val="-4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w w:val="90"/>
                                <w:sz w:val="13"/>
                              </w:rPr>
                              <w:t>MHz*</w:t>
                            </w:r>
                          </w:p>
                          <w:p>
                            <w:pPr>
                              <w:tabs>
                                <w:tab w:pos="3095" w:val="left" w:leader="none"/>
                                <w:tab w:pos="5047" w:val="left" w:leader="none"/>
                              </w:tabs>
                              <w:spacing w:line="273" w:lineRule="auto" w:before="22"/>
                              <w:ind w:left="0" w:right="243" w:firstLine="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Outside Dimensions (W) x (H) x (D) mm</w:t>
                              <w:tab/>
                              <w:t>: 439,5 x 257,8 x 358,5</w:t>
                              <w:tab/>
                            </w:r>
                            <w:r>
                              <w:rPr>
                                <w:color w:val="231F20"/>
                                <w:w w:val="90"/>
                                <w:sz w:val="13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-6"/>
                                <w:w w:val="9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90"/>
                                <w:sz w:val="13"/>
                              </w:rPr>
                              <w:t>513,0</w:t>
                            </w:r>
                            <w:r>
                              <w:rPr>
                                <w:color w:val="231F20"/>
                                <w:spacing w:val="-6"/>
                                <w:w w:val="9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90"/>
                                <w:sz w:val="13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spacing w:val="-6"/>
                                <w:w w:val="9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90"/>
                                <w:sz w:val="13"/>
                              </w:rPr>
                              <w:t>306,2</w:t>
                            </w:r>
                            <w:r>
                              <w:rPr>
                                <w:color w:val="231F20"/>
                                <w:spacing w:val="-6"/>
                                <w:w w:val="9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90"/>
                                <w:sz w:val="13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spacing w:val="-6"/>
                                <w:w w:val="9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90"/>
                                <w:sz w:val="13"/>
                              </w:rPr>
                              <w:t>429,5</w:t>
                            </w:r>
                            <w:r>
                              <w:rPr>
                                <w:color w:val="231F20"/>
                                <w:spacing w:val="4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3"/>
                              </w:rPr>
                              <w:t>Cavity Dimensions</w:t>
                            </w:r>
                            <w:r>
                              <w:rPr>
                                <w:color w:val="231F20"/>
                                <w:spacing w:val="4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3"/>
                              </w:rPr>
                              <w:t>(W) x (H) x (D)** mm</w:t>
                              <w:tab/>
                              <w:t>: 306,0 x 208,2 x 306,6</w:t>
                              <w:tab/>
                            </w:r>
                            <w:r>
                              <w:rPr>
                                <w:color w:val="231F20"/>
                                <w:w w:val="90"/>
                                <w:sz w:val="13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-6"/>
                                <w:w w:val="9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90"/>
                                <w:sz w:val="13"/>
                              </w:rPr>
                              <w:t>330,0</w:t>
                            </w:r>
                            <w:r>
                              <w:rPr>
                                <w:color w:val="231F20"/>
                                <w:spacing w:val="-6"/>
                                <w:w w:val="9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90"/>
                                <w:sz w:val="13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spacing w:val="-6"/>
                                <w:w w:val="9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90"/>
                                <w:sz w:val="13"/>
                              </w:rPr>
                              <w:t>208,0</w:t>
                            </w:r>
                            <w:r>
                              <w:rPr>
                                <w:color w:val="231F20"/>
                                <w:spacing w:val="-6"/>
                                <w:w w:val="9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90"/>
                                <w:sz w:val="13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spacing w:val="-6"/>
                                <w:w w:val="9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90"/>
                                <w:sz w:val="13"/>
                              </w:rPr>
                              <w:t>369,0</w:t>
                            </w:r>
                            <w:r>
                              <w:rPr>
                                <w:color w:val="231F20"/>
                                <w:spacing w:val="4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3"/>
                              </w:rPr>
                              <w:t>Oven</w:t>
                            </w:r>
                            <w:r>
                              <w:rPr>
                                <w:color w:val="231F20"/>
                                <w:spacing w:val="-12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3"/>
                              </w:rPr>
                              <w:t>Capacity</w:t>
                              <w:tab/>
                              <w:t>:</w:t>
                            </w:r>
                            <w:r>
                              <w:rPr>
                                <w:color w:val="231F20"/>
                                <w:spacing w:val="-3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3"/>
                              </w:rPr>
                              <w:t>20</w:t>
                            </w:r>
                            <w:r>
                              <w:rPr>
                                <w:color w:val="231F20"/>
                                <w:spacing w:val="-3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3"/>
                              </w:rPr>
                              <w:t>litres**</w:t>
                              <w:tab/>
                              <w:t>:</w:t>
                            </w:r>
                            <w:r>
                              <w:rPr>
                                <w:color w:val="231F20"/>
                                <w:spacing w:val="-3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3"/>
                              </w:rPr>
                              <w:t>25</w:t>
                            </w:r>
                            <w:r>
                              <w:rPr>
                                <w:color w:val="231F20"/>
                                <w:spacing w:val="-3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3"/>
                              </w:rPr>
                              <w:t>litres**</w:t>
                            </w:r>
                          </w:p>
                          <w:p>
                            <w:pPr>
                              <w:tabs>
                                <w:tab w:pos="3095" w:val="left" w:leader="none"/>
                                <w:tab w:pos="5047" w:val="left" w:leader="none"/>
                              </w:tabs>
                              <w:spacing w:before="1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3"/>
                              </w:rPr>
                              <w:t>Turntable</w:t>
                            </w:r>
                            <w:r>
                              <w:rPr>
                                <w:color w:val="231F20"/>
                                <w:sz w:val="13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sz w:val="13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-1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3"/>
                              </w:rPr>
                              <w:t>ø</w:t>
                            </w:r>
                            <w:r>
                              <w:rPr>
                                <w:color w:val="231F20"/>
                                <w:spacing w:val="-9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3"/>
                              </w:rPr>
                              <w:t>255</w:t>
                            </w:r>
                            <w:r>
                              <w:rPr>
                                <w:color w:val="231F20"/>
                                <w:spacing w:val="-1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  <w:sz w:val="13"/>
                              </w:rPr>
                              <w:t>mm</w:t>
                            </w:r>
                            <w:r>
                              <w:rPr>
                                <w:color w:val="231F20"/>
                                <w:sz w:val="13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sz w:val="13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-1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3"/>
                              </w:rPr>
                              <w:t>ø</w:t>
                            </w:r>
                            <w:r>
                              <w:rPr>
                                <w:color w:val="231F20"/>
                                <w:spacing w:val="-9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3"/>
                              </w:rPr>
                              <w:t>315</w:t>
                            </w:r>
                            <w:r>
                              <w:rPr>
                                <w:color w:val="231F20"/>
                                <w:spacing w:val="-1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  <w:sz w:val="13"/>
                              </w:rPr>
                              <w:t>mm</w:t>
                            </w:r>
                          </w:p>
                          <w:p>
                            <w:pPr>
                              <w:tabs>
                                <w:tab w:pos="3095" w:val="left" w:leader="none"/>
                                <w:tab w:pos="5048" w:val="left" w:leader="none"/>
                              </w:tabs>
                              <w:spacing w:before="22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3"/>
                              </w:rPr>
                              <w:t>Weight</w:t>
                            </w:r>
                            <w:r>
                              <w:rPr>
                                <w:color w:val="231F20"/>
                                <w:sz w:val="13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0"/>
                                <w:sz w:val="13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90"/>
                                <w:sz w:val="13"/>
                              </w:rPr>
                              <w:t>approx.</w:t>
                            </w: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90"/>
                                <w:sz w:val="13"/>
                              </w:rPr>
                              <w:t>10,90</w:t>
                            </w: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  <w:sz w:val="13"/>
                              </w:rPr>
                              <w:t>kg</w:t>
                            </w:r>
                            <w:r>
                              <w:rPr>
                                <w:color w:val="231F20"/>
                                <w:sz w:val="13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0"/>
                                <w:sz w:val="13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90"/>
                                <w:sz w:val="13"/>
                              </w:rPr>
                              <w:t>approx.</w:t>
                            </w: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90"/>
                                <w:sz w:val="13"/>
                              </w:rPr>
                              <w:t>14,85</w:t>
                            </w: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  <w:sz w:val="13"/>
                              </w:rPr>
                              <w:t>kg</w:t>
                            </w:r>
                          </w:p>
                          <w:p>
                            <w:pPr>
                              <w:tabs>
                                <w:tab w:pos="3095" w:val="left" w:leader="none"/>
                                <w:tab w:pos="5047" w:val="left" w:leader="none"/>
                              </w:tabs>
                              <w:spacing w:before="21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Oven</w:t>
                            </w:r>
                            <w:r>
                              <w:rPr>
                                <w:color w:val="231F20"/>
                                <w:spacing w:val="-9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3"/>
                              </w:rPr>
                              <w:t>lamp</w:t>
                            </w:r>
                            <w:r>
                              <w:rPr>
                                <w:color w:val="231F20"/>
                                <w:sz w:val="13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0"/>
                                <w:sz w:val="13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-4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90"/>
                                <w:sz w:val="13"/>
                              </w:rPr>
                              <w:t>25</w:t>
                            </w:r>
                            <w:r>
                              <w:rPr>
                                <w:color w:val="231F20"/>
                                <w:spacing w:val="-7"/>
                                <w:w w:val="9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90"/>
                                <w:sz w:val="13"/>
                              </w:rPr>
                              <w:t>W/240</w:t>
                            </w:r>
                            <w:r>
                              <w:rPr>
                                <w:color w:val="231F20"/>
                                <w:spacing w:val="-6"/>
                                <w:w w:val="9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0"/>
                                <w:w w:val="90"/>
                                <w:sz w:val="13"/>
                              </w:rPr>
                              <w:t>V</w:t>
                            </w:r>
                            <w:r>
                              <w:rPr>
                                <w:color w:val="231F20"/>
                                <w:sz w:val="13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0"/>
                                <w:sz w:val="13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-4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90"/>
                                <w:sz w:val="13"/>
                              </w:rPr>
                              <w:t>25</w:t>
                            </w:r>
                            <w:r>
                              <w:rPr>
                                <w:color w:val="231F20"/>
                                <w:spacing w:val="-7"/>
                                <w:w w:val="9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90"/>
                                <w:sz w:val="13"/>
                              </w:rPr>
                              <w:t>W/240</w:t>
                            </w:r>
                            <w:r>
                              <w:rPr>
                                <w:color w:val="231F20"/>
                                <w:spacing w:val="-6"/>
                                <w:w w:val="9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0"/>
                                <w:w w:val="90"/>
                                <w:sz w:val="13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054161pt;margin-top:-124.407928pt;width:324.95pt;height:115.9pt;mso-position-horizontal-relative:page;mso-position-vertical-relative:paragraph;z-index:-17242112" type="#_x0000_t202" id="docshape49" filled="false" stroked="false">
                <v:textbox inset="0,0,0,0">
                  <w:txbxContent>
                    <w:p>
                      <w:pPr>
                        <w:tabs>
                          <w:tab w:pos="3824" w:val="left" w:leader="none"/>
                          <w:tab w:pos="5776" w:val="left" w:leader="none"/>
                        </w:tabs>
                        <w:spacing w:before="2"/>
                        <w:ind w:left="0" w:right="0" w:firstLine="0"/>
                        <w:jc w:val="left"/>
                        <w:rPr>
                          <w:rFonts w:ascii="Century Gothic"/>
                          <w:b/>
                          <w:sz w:val="15"/>
                        </w:rPr>
                      </w:pPr>
                      <w:r>
                        <w:rPr>
                          <w:rFonts w:ascii="Century Gothic"/>
                          <w:b/>
                          <w:color w:val="231F20"/>
                          <w:w w:val="90"/>
                          <w:sz w:val="15"/>
                        </w:rPr>
                        <w:t>Model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7"/>
                          <w:sz w:val="15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4"/>
                          <w:w w:val="95"/>
                          <w:sz w:val="15"/>
                        </w:rPr>
                        <w:t>name:</w:t>
                      </w:r>
                      <w:r>
                        <w:rPr>
                          <w:rFonts w:ascii="Century Gothic"/>
                          <w:b/>
                          <w:color w:val="231F20"/>
                          <w:sz w:val="15"/>
                        </w:rPr>
                        <w:tab/>
                      </w:r>
                      <w:r>
                        <w:rPr>
                          <w:rFonts w:ascii="Century Gothic"/>
                          <w:b/>
                          <w:color w:val="231F20"/>
                          <w:w w:val="95"/>
                          <w:sz w:val="15"/>
                        </w:rPr>
                        <w:t>R-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5"/>
                          <w:sz w:val="15"/>
                        </w:rPr>
                        <w:t>242</w:t>
                      </w:r>
                      <w:r>
                        <w:rPr>
                          <w:rFonts w:ascii="Century Gothic"/>
                          <w:b/>
                          <w:color w:val="231F20"/>
                          <w:sz w:val="15"/>
                        </w:rPr>
                        <w:tab/>
                      </w:r>
                      <w:r>
                        <w:rPr>
                          <w:rFonts w:ascii="Century Gothic"/>
                          <w:b/>
                          <w:color w:val="231F20"/>
                          <w:w w:val="95"/>
                          <w:sz w:val="15"/>
                        </w:rPr>
                        <w:t>R-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5"/>
                          <w:sz w:val="15"/>
                        </w:rPr>
                        <w:t>342</w:t>
                      </w:r>
                    </w:p>
                    <w:p>
                      <w:pPr>
                        <w:tabs>
                          <w:tab w:pos="3095" w:val="left" w:leader="none"/>
                          <w:tab w:pos="5048" w:val="left" w:leader="none"/>
                        </w:tabs>
                        <w:spacing w:before="78"/>
                        <w:ind w:left="0" w:right="0" w:firstLine="0"/>
                        <w:jc w:val="left"/>
                        <w:rPr>
                          <w:sz w:val="13"/>
                        </w:rPr>
                      </w:pPr>
                      <w:r>
                        <w:rPr>
                          <w:color w:val="231F20"/>
                          <w:spacing w:val="-2"/>
                          <w:sz w:val="13"/>
                        </w:rPr>
                        <w:t>AC</w:t>
                      </w:r>
                      <w:r>
                        <w:rPr>
                          <w:color w:val="231F20"/>
                          <w:spacing w:val="-8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3"/>
                        </w:rPr>
                        <w:t>Line</w:t>
                      </w:r>
                      <w:r>
                        <w:rPr>
                          <w:color w:val="231F20"/>
                          <w:spacing w:val="-14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3"/>
                        </w:rPr>
                        <w:t>Voltage</w:t>
                      </w:r>
                      <w:r>
                        <w:rPr>
                          <w:color w:val="231F20"/>
                          <w:sz w:val="13"/>
                        </w:rPr>
                        <w:tab/>
                      </w:r>
                      <w:r>
                        <w:rPr>
                          <w:color w:val="231F20"/>
                          <w:spacing w:val="-4"/>
                          <w:sz w:val="13"/>
                        </w:rPr>
                        <w:t>:</w:t>
                      </w:r>
                      <w:r>
                        <w:rPr>
                          <w:color w:val="231F20"/>
                          <w:spacing w:val="-9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  <w:sz w:val="13"/>
                        </w:rPr>
                        <w:t>230</w:t>
                      </w:r>
                      <w:r>
                        <w:rPr>
                          <w:color w:val="231F20"/>
                          <w:spacing w:val="-14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  <w:sz w:val="13"/>
                        </w:rPr>
                        <w:t>V,</w:t>
                      </w:r>
                      <w:r>
                        <w:rPr>
                          <w:color w:val="231F20"/>
                          <w:spacing w:val="-9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  <w:sz w:val="13"/>
                        </w:rPr>
                        <w:t>50</w:t>
                      </w:r>
                      <w:r>
                        <w:rPr>
                          <w:color w:val="231F20"/>
                          <w:spacing w:val="-9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  <w:sz w:val="13"/>
                        </w:rPr>
                        <w:t>Hz</w:t>
                      </w:r>
                      <w:r>
                        <w:rPr>
                          <w:color w:val="231F20"/>
                          <w:spacing w:val="-8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  <w:sz w:val="13"/>
                        </w:rPr>
                        <w:t>single</w:t>
                      </w:r>
                      <w:r>
                        <w:rPr>
                          <w:color w:val="231F20"/>
                          <w:spacing w:val="-9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  <w:sz w:val="13"/>
                        </w:rPr>
                        <w:t>phase</w:t>
                      </w:r>
                      <w:r>
                        <w:rPr>
                          <w:color w:val="231F20"/>
                          <w:sz w:val="13"/>
                        </w:rPr>
                        <w:tab/>
                      </w:r>
                      <w:r>
                        <w:rPr>
                          <w:color w:val="231F20"/>
                          <w:spacing w:val="-4"/>
                          <w:sz w:val="13"/>
                        </w:rPr>
                        <w:t>:</w:t>
                      </w:r>
                      <w:r>
                        <w:rPr>
                          <w:color w:val="231F20"/>
                          <w:spacing w:val="-9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  <w:sz w:val="13"/>
                        </w:rPr>
                        <w:t>230</w:t>
                      </w:r>
                      <w:r>
                        <w:rPr>
                          <w:color w:val="231F20"/>
                          <w:spacing w:val="-14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  <w:sz w:val="13"/>
                        </w:rPr>
                        <w:t>V,</w:t>
                      </w:r>
                      <w:r>
                        <w:rPr>
                          <w:color w:val="231F20"/>
                          <w:spacing w:val="-9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  <w:sz w:val="13"/>
                        </w:rPr>
                        <w:t>50</w:t>
                      </w:r>
                      <w:r>
                        <w:rPr>
                          <w:color w:val="231F20"/>
                          <w:spacing w:val="-9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  <w:sz w:val="13"/>
                        </w:rPr>
                        <w:t>Hz</w:t>
                      </w:r>
                      <w:r>
                        <w:rPr>
                          <w:color w:val="231F20"/>
                          <w:spacing w:val="-8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  <w:sz w:val="13"/>
                        </w:rPr>
                        <w:t>single</w:t>
                      </w:r>
                      <w:r>
                        <w:rPr>
                          <w:color w:val="231F20"/>
                          <w:spacing w:val="-9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  <w:sz w:val="13"/>
                        </w:rPr>
                        <w:t>phase</w:t>
                      </w:r>
                    </w:p>
                    <w:p>
                      <w:pPr>
                        <w:tabs>
                          <w:tab w:pos="3095" w:val="left" w:leader="none"/>
                          <w:tab w:pos="5048" w:val="left" w:leader="none"/>
                        </w:tabs>
                        <w:spacing w:before="21"/>
                        <w:ind w:left="0" w:right="0" w:firstLine="0"/>
                        <w:jc w:val="left"/>
                        <w:rPr>
                          <w:sz w:val="13"/>
                        </w:rPr>
                      </w:pPr>
                      <w:r>
                        <w:rPr>
                          <w:color w:val="231F20"/>
                          <w:w w:val="90"/>
                          <w:sz w:val="13"/>
                        </w:rPr>
                        <w:t>Distribution</w:t>
                      </w:r>
                      <w:r>
                        <w:rPr>
                          <w:color w:val="231F20"/>
                          <w:spacing w:val="10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w w:val="90"/>
                          <w:sz w:val="13"/>
                        </w:rPr>
                        <w:t>line</w:t>
                      </w:r>
                      <w:r>
                        <w:rPr>
                          <w:color w:val="231F20"/>
                          <w:spacing w:val="11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w w:val="90"/>
                          <w:sz w:val="13"/>
                        </w:rPr>
                        <w:t>fuse/circuit</w:t>
                      </w:r>
                      <w:r>
                        <w:rPr>
                          <w:color w:val="231F20"/>
                          <w:spacing w:val="11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w w:val="90"/>
                          <w:sz w:val="13"/>
                        </w:rPr>
                        <w:t>breaker</w:t>
                      </w:r>
                      <w:r>
                        <w:rPr>
                          <w:color w:val="231F20"/>
                          <w:sz w:val="13"/>
                        </w:rPr>
                        <w:tab/>
                      </w:r>
                      <w:r>
                        <w:rPr>
                          <w:color w:val="231F20"/>
                          <w:w w:val="85"/>
                          <w:sz w:val="13"/>
                        </w:rPr>
                        <w:t>:</w:t>
                      </w:r>
                      <w:r>
                        <w:rPr>
                          <w:color w:val="231F20"/>
                          <w:spacing w:val="-1"/>
                          <w:w w:val="85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w w:val="85"/>
                          <w:sz w:val="13"/>
                        </w:rPr>
                        <w:t>10</w:t>
                      </w:r>
                      <w:r>
                        <w:rPr>
                          <w:color w:val="231F20"/>
                          <w:spacing w:val="-1"/>
                          <w:w w:val="85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spacing w:val="-10"/>
                          <w:w w:val="85"/>
                          <w:sz w:val="13"/>
                        </w:rPr>
                        <w:t>A</w:t>
                      </w:r>
                      <w:r>
                        <w:rPr>
                          <w:color w:val="231F20"/>
                          <w:sz w:val="13"/>
                        </w:rPr>
                        <w:tab/>
                      </w:r>
                      <w:r>
                        <w:rPr>
                          <w:color w:val="231F20"/>
                          <w:w w:val="85"/>
                          <w:sz w:val="13"/>
                        </w:rPr>
                        <w:t>:</w:t>
                      </w:r>
                      <w:r>
                        <w:rPr>
                          <w:color w:val="231F20"/>
                          <w:spacing w:val="-1"/>
                          <w:w w:val="85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w w:val="85"/>
                          <w:sz w:val="13"/>
                        </w:rPr>
                        <w:t>10</w:t>
                      </w:r>
                      <w:r>
                        <w:rPr>
                          <w:color w:val="231F20"/>
                          <w:spacing w:val="-1"/>
                          <w:w w:val="85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spacing w:val="-10"/>
                          <w:w w:val="85"/>
                          <w:sz w:val="13"/>
                        </w:rPr>
                        <w:t>A</w:t>
                      </w:r>
                    </w:p>
                    <w:p>
                      <w:pPr>
                        <w:tabs>
                          <w:tab w:pos="1277" w:val="left" w:leader="none"/>
                          <w:tab w:pos="3095" w:val="left" w:leader="none"/>
                          <w:tab w:pos="5047" w:val="left" w:leader="none"/>
                        </w:tabs>
                        <w:spacing w:before="22"/>
                        <w:ind w:left="0" w:right="0" w:firstLine="0"/>
                        <w:jc w:val="left"/>
                        <w:rPr>
                          <w:sz w:val="13"/>
                        </w:rPr>
                      </w:pPr>
                      <w:r>
                        <w:rPr>
                          <w:color w:val="231F20"/>
                          <w:w w:val="95"/>
                          <w:sz w:val="13"/>
                        </w:rPr>
                        <w:t>AC</w:t>
                      </w:r>
                      <w:r>
                        <w:rPr>
                          <w:color w:val="231F20"/>
                          <w:spacing w:val="-2"/>
                          <w:w w:val="95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w w:val="95"/>
                          <w:sz w:val="13"/>
                        </w:rPr>
                        <w:t>Power</w:t>
                      </w:r>
                      <w:r>
                        <w:rPr>
                          <w:color w:val="231F20"/>
                          <w:spacing w:val="-1"/>
                          <w:w w:val="95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w w:val="90"/>
                          <w:sz w:val="13"/>
                        </w:rPr>
                        <w:t>required:</w:t>
                      </w:r>
                      <w:r>
                        <w:rPr>
                          <w:color w:val="231F20"/>
                          <w:sz w:val="13"/>
                        </w:rPr>
                        <w:tab/>
                      </w:r>
                      <w:r>
                        <w:rPr>
                          <w:color w:val="231F20"/>
                          <w:spacing w:val="-2"/>
                          <w:w w:val="90"/>
                          <w:sz w:val="13"/>
                        </w:rPr>
                        <w:t>Microwave</w:t>
                      </w:r>
                      <w:r>
                        <w:rPr>
                          <w:color w:val="231F20"/>
                          <w:sz w:val="13"/>
                        </w:rPr>
                        <w:tab/>
                      </w:r>
                      <w:r>
                        <w:rPr>
                          <w:color w:val="231F20"/>
                          <w:w w:val="90"/>
                          <w:sz w:val="13"/>
                        </w:rPr>
                        <w:t>:</w:t>
                      </w:r>
                      <w:r>
                        <w:rPr>
                          <w:color w:val="231F20"/>
                          <w:spacing w:val="-3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w w:val="90"/>
                          <w:sz w:val="13"/>
                        </w:rPr>
                        <w:t>1270</w:t>
                      </w:r>
                      <w:r>
                        <w:rPr>
                          <w:color w:val="231F20"/>
                          <w:spacing w:val="-6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spacing w:val="-10"/>
                          <w:w w:val="90"/>
                          <w:sz w:val="13"/>
                        </w:rPr>
                        <w:t>W</w:t>
                      </w:r>
                      <w:r>
                        <w:rPr>
                          <w:color w:val="231F20"/>
                          <w:sz w:val="13"/>
                        </w:rPr>
                        <w:tab/>
                      </w:r>
                      <w:r>
                        <w:rPr>
                          <w:color w:val="231F20"/>
                          <w:w w:val="90"/>
                          <w:sz w:val="13"/>
                        </w:rPr>
                        <w:t>:</w:t>
                      </w:r>
                      <w:r>
                        <w:rPr>
                          <w:color w:val="231F20"/>
                          <w:spacing w:val="-3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w w:val="90"/>
                          <w:sz w:val="13"/>
                        </w:rPr>
                        <w:t>1450</w:t>
                      </w:r>
                      <w:r>
                        <w:rPr>
                          <w:color w:val="231F20"/>
                          <w:spacing w:val="-6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spacing w:val="-10"/>
                          <w:w w:val="90"/>
                          <w:sz w:val="13"/>
                        </w:rPr>
                        <w:t>W</w:t>
                      </w:r>
                    </w:p>
                    <w:p>
                      <w:pPr>
                        <w:tabs>
                          <w:tab w:pos="1276" w:val="left" w:leader="none"/>
                          <w:tab w:pos="3095" w:val="left" w:leader="none"/>
                          <w:tab w:pos="5047" w:val="left" w:leader="none"/>
                        </w:tabs>
                        <w:spacing w:before="21"/>
                        <w:ind w:left="0" w:right="0" w:firstLine="0"/>
                        <w:jc w:val="left"/>
                        <w:rPr>
                          <w:sz w:val="13"/>
                        </w:rPr>
                      </w:pPr>
                      <w:r>
                        <w:rPr>
                          <w:color w:val="231F20"/>
                          <w:w w:val="95"/>
                          <w:sz w:val="13"/>
                        </w:rPr>
                        <w:t>Output</w:t>
                      </w:r>
                      <w:r>
                        <w:rPr>
                          <w:color w:val="231F20"/>
                          <w:spacing w:val="9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w w:val="95"/>
                          <w:sz w:val="13"/>
                        </w:rPr>
                        <w:t>power:</w:t>
                      </w:r>
                      <w:r>
                        <w:rPr>
                          <w:color w:val="231F20"/>
                          <w:sz w:val="13"/>
                        </w:rPr>
                        <w:tab/>
                      </w:r>
                      <w:r>
                        <w:rPr>
                          <w:color w:val="231F20"/>
                          <w:spacing w:val="-2"/>
                          <w:w w:val="95"/>
                          <w:sz w:val="13"/>
                        </w:rPr>
                        <w:t>Microwave</w:t>
                      </w:r>
                      <w:r>
                        <w:rPr>
                          <w:color w:val="231F20"/>
                          <w:sz w:val="13"/>
                        </w:rPr>
                        <w:tab/>
                      </w:r>
                      <w:r>
                        <w:rPr>
                          <w:color w:val="231F20"/>
                          <w:w w:val="90"/>
                          <w:sz w:val="13"/>
                        </w:rPr>
                        <w:t>:</w:t>
                      </w:r>
                      <w:r>
                        <w:rPr>
                          <w:color w:val="231F20"/>
                          <w:spacing w:val="-4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w w:val="90"/>
                          <w:sz w:val="13"/>
                        </w:rPr>
                        <w:t>800</w:t>
                      </w:r>
                      <w:r>
                        <w:rPr>
                          <w:color w:val="231F20"/>
                          <w:spacing w:val="-8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spacing w:val="-10"/>
                          <w:w w:val="90"/>
                          <w:sz w:val="13"/>
                        </w:rPr>
                        <w:t>W</w:t>
                      </w:r>
                      <w:r>
                        <w:rPr>
                          <w:color w:val="231F20"/>
                          <w:sz w:val="13"/>
                        </w:rPr>
                        <w:tab/>
                      </w:r>
                      <w:r>
                        <w:rPr>
                          <w:color w:val="231F20"/>
                          <w:w w:val="90"/>
                          <w:sz w:val="13"/>
                        </w:rPr>
                        <w:t>:</w:t>
                      </w:r>
                      <w:r>
                        <w:rPr>
                          <w:color w:val="231F20"/>
                          <w:spacing w:val="-4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w w:val="90"/>
                          <w:sz w:val="13"/>
                        </w:rPr>
                        <w:t>900</w:t>
                      </w:r>
                      <w:r>
                        <w:rPr>
                          <w:color w:val="231F20"/>
                          <w:spacing w:val="-8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spacing w:val="-10"/>
                          <w:w w:val="90"/>
                          <w:sz w:val="13"/>
                        </w:rPr>
                        <w:t>W</w:t>
                      </w:r>
                    </w:p>
                    <w:p>
                      <w:pPr>
                        <w:tabs>
                          <w:tab w:pos="5047" w:val="left" w:leader="none"/>
                        </w:tabs>
                        <w:spacing w:before="22"/>
                        <w:ind w:left="1478" w:right="0" w:firstLine="0"/>
                        <w:jc w:val="left"/>
                        <w:rPr>
                          <w:sz w:val="13"/>
                        </w:rPr>
                      </w:pPr>
                      <w:r>
                        <w:rPr>
                          <w:color w:val="231F20"/>
                          <w:sz w:val="13"/>
                        </w:rPr>
                        <w:t>Mode</w:t>
                      </w:r>
                      <w:r>
                        <w:rPr>
                          <w:color w:val="231F20"/>
                          <w:spacing w:val="-11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sz w:val="13"/>
                        </w:rPr>
                        <w:t>(Energy</w:t>
                      </w:r>
                      <w:r>
                        <w:rPr>
                          <w:color w:val="231F20"/>
                          <w:spacing w:val="-11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sz w:val="13"/>
                        </w:rPr>
                        <w:t>Save</w:t>
                      </w:r>
                      <w:r>
                        <w:rPr>
                          <w:color w:val="231F20"/>
                          <w:spacing w:val="-11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sz w:val="13"/>
                        </w:rPr>
                        <w:t>Mode)</w:t>
                      </w:r>
                      <w:r>
                        <w:rPr>
                          <w:color w:val="231F20"/>
                          <w:spacing w:val="64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w w:val="95"/>
                          <w:sz w:val="13"/>
                        </w:rPr>
                        <w:t>:</w:t>
                      </w:r>
                      <w:r>
                        <w:rPr>
                          <w:color w:val="231F20"/>
                          <w:spacing w:val="-9"/>
                          <w:w w:val="95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sz w:val="13"/>
                        </w:rPr>
                        <w:t>less</w:t>
                      </w:r>
                      <w:r>
                        <w:rPr>
                          <w:color w:val="231F20"/>
                          <w:spacing w:val="-11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sz w:val="13"/>
                        </w:rPr>
                        <w:t>than</w:t>
                      </w:r>
                      <w:r>
                        <w:rPr>
                          <w:color w:val="231F20"/>
                          <w:spacing w:val="-11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sz w:val="13"/>
                        </w:rPr>
                        <w:t>1.0</w:t>
                      </w:r>
                      <w:r>
                        <w:rPr>
                          <w:color w:val="231F20"/>
                          <w:spacing w:val="-16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spacing w:val="-10"/>
                          <w:sz w:val="13"/>
                        </w:rPr>
                        <w:t>W</w:t>
                      </w:r>
                      <w:r>
                        <w:rPr>
                          <w:color w:val="231F20"/>
                          <w:sz w:val="13"/>
                        </w:rPr>
                        <w:tab/>
                      </w:r>
                      <w:r>
                        <w:rPr>
                          <w:color w:val="231F20"/>
                          <w:w w:val="90"/>
                          <w:sz w:val="13"/>
                        </w:rPr>
                        <w:t>:</w:t>
                      </w:r>
                      <w:r>
                        <w:rPr>
                          <w:color w:val="231F20"/>
                          <w:spacing w:val="-3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w w:val="90"/>
                          <w:sz w:val="13"/>
                        </w:rPr>
                        <w:t>less</w:t>
                      </w:r>
                      <w:r>
                        <w:rPr>
                          <w:color w:val="231F20"/>
                          <w:spacing w:val="-3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w w:val="90"/>
                          <w:sz w:val="13"/>
                        </w:rPr>
                        <w:t>than</w:t>
                      </w:r>
                      <w:r>
                        <w:rPr>
                          <w:color w:val="231F20"/>
                          <w:spacing w:val="-3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w w:val="90"/>
                          <w:sz w:val="13"/>
                        </w:rPr>
                        <w:t>1.0</w:t>
                      </w:r>
                      <w:r>
                        <w:rPr>
                          <w:color w:val="231F20"/>
                          <w:spacing w:val="-8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spacing w:val="-10"/>
                          <w:w w:val="90"/>
                          <w:sz w:val="13"/>
                        </w:rPr>
                        <w:t>W</w:t>
                      </w:r>
                    </w:p>
                    <w:p>
                      <w:pPr>
                        <w:tabs>
                          <w:tab w:pos="3095" w:val="left" w:leader="none"/>
                          <w:tab w:pos="5047" w:val="left" w:leader="none"/>
                        </w:tabs>
                        <w:spacing w:before="21"/>
                        <w:ind w:left="0" w:right="0" w:firstLine="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color w:val="231F20"/>
                          <w:w w:val="95"/>
                          <w:sz w:val="13"/>
                        </w:rPr>
                        <w:t>Microwave</w:t>
                      </w:r>
                      <w:r>
                        <w:rPr>
                          <w:color w:val="231F20"/>
                          <w:spacing w:val="8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3"/>
                        </w:rPr>
                        <w:t>Frequency</w:t>
                      </w:r>
                      <w:r>
                        <w:rPr>
                          <w:color w:val="231F20"/>
                          <w:sz w:val="13"/>
                        </w:rPr>
                        <w:tab/>
                      </w:r>
                      <w:r>
                        <w:rPr>
                          <w:color w:val="231F20"/>
                          <w:w w:val="90"/>
                          <w:sz w:val="13"/>
                        </w:rPr>
                        <w:t>:</w:t>
                      </w:r>
                      <w:r>
                        <w:rPr>
                          <w:color w:val="231F20"/>
                          <w:spacing w:val="-4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w w:val="90"/>
                          <w:sz w:val="13"/>
                        </w:rPr>
                        <w:t>2450</w:t>
                      </w:r>
                      <w:r>
                        <w:rPr>
                          <w:color w:val="231F20"/>
                          <w:spacing w:val="-4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  <w:w w:val="90"/>
                          <w:sz w:val="13"/>
                        </w:rPr>
                        <w:t>MHz*</w:t>
                      </w:r>
                      <w:r>
                        <w:rPr>
                          <w:color w:val="231F20"/>
                          <w:sz w:val="13"/>
                        </w:rPr>
                        <w:tab/>
                      </w:r>
                      <w:r>
                        <w:rPr>
                          <w:color w:val="231F20"/>
                          <w:w w:val="90"/>
                          <w:sz w:val="13"/>
                        </w:rPr>
                        <w:t>:</w:t>
                      </w:r>
                      <w:r>
                        <w:rPr>
                          <w:color w:val="231F20"/>
                          <w:spacing w:val="-4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w w:val="90"/>
                          <w:sz w:val="13"/>
                        </w:rPr>
                        <w:t>2450</w:t>
                      </w:r>
                      <w:r>
                        <w:rPr>
                          <w:color w:val="231F20"/>
                          <w:spacing w:val="-4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  <w:w w:val="90"/>
                          <w:sz w:val="13"/>
                        </w:rPr>
                        <w:t>MHz*</w:t>
                      </w:r>
                    </w:p>
                    <w:p>
                      <w:pPr>
                        <w:tabs>
                          <w:tab w:pos="3095" w:val="left" w:leader="none"/>
                          <w:tab w:pos="5047" w:val="left" w:leader="none"/>
                        </w:tabs>
                        <w:spacing w:line="273" w:lineRule="auto" w:before="22"/>
                        <w:ind w:left="0" w:right="243" w:firstLine="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color w:val="231F20"/>
                          <w:sz w:val="13"/>
                        </w:rPr>
                        <w:t>Outside Dimensions (W) x (H) x (D) mm</w:t>
                        <w:tab/>
                        <w:t>: 439,5 x 257,8 x 358,5</w:t>
                        <w:tab/>
                      </w:r>
                      <w:r>
                        <w:rPr>
                          <w:color w:val="231F20"/>
                          <w:w w:val="90"/>
                          <w:sz w:val="13"/>
                        </w:rPr>
                        <w:t>:</w:t>
                      </w:r>
                      <w:r>
                        <w:rPr>
                          <w:color w:val="231F20"/>
                          <w:spacing w:val="-6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w w:val="90"/>
                          <w:sz w:val="13"/>
                        </w:rPr>
                        <w:t>513,0</w:t>
                      </w:r>
                      <w:r>
                        <w:rPr>
                          <w:color w:val="231F20"/>
                          <w:spacing w:val="-6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w w:val="90"/>
                          <w:sz w:val="13"/>
                        </w:rPr>
                        <w:t>x</w:t>
                      </w:r>
                      <w:r>
                        <w:rPr>
                          <w:color w:val="231F20"/>
                          <w:spacing w:val="-6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w w:val="90"/>
                          <w:sz w:val="13"/>
                        </w:rPr>
                        <w:t>306,2</w:t>
                      </w:r>
                      <w:r>
                        <w:rPr>
                          <w:color w:val="231F20"/>
                          <w:spacing w:val="-6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w w:val="90"/>
                          <w:sz w:val="13"/>
                        </w:rPr>
                        <w:t>x</w:t>
                      </w:r>
                      <w:r>
                        <w:rPr>
                          <w:color w:val="231F20"/>
                          <w:spacing w:val="-6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w w:val="90"/>
                          <w:sz w:val="13"/>
                        </w:rPr>
                        <w:t>429,5</w:t>
                      </w:r>
                      <w:r>
                        <w:rPr>
                          <w:color w:val="231F20"/>
                          <w:spacing w:val="40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sz w:val="13"/>
                        </w:rPr>
                        <w:t>Cavity Dimensions</w:t>
                      </w:r>
                      <w:r>
                        <w:rPr>
                          <w:color w:val="231F20"/>
                          <w:spacing w:val="40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sz w:val="13"/>
                        </w:rPr>
                        <w:t>(W) x (H) x (D)** mm</w:t>
                        <w:tab/>
                        <w:t>: 306,0 x 208,2 x 306,6</w:t>
                        <w:tab/>
                      </w:r>
                      <w:r>
                        <w:rPr>
                          <w:color w:val="231F20"/>
                          <w:w w:val="90"/>
                          <w:sz w:val="13"/>
                        </w:rPr>
                        <w:t>:</w:t>
                      </w:r>
                      <w:r>
                        <w:rPr>
                          <w:color w:val="231F20"/>
                          <w:spacing w:val="-6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w w:val="90"/>
                          <w:sz w:val="13"/>
                        </w:rPr>
                        <w:t>330,0</w:t>
                      </w:r>
                      <w:r>
                        <w:rPr>
                          <w:color w:val="231F20"/>
                          <w:spacing w:val="-6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w w:val="90"/>
                          <w:sz w:val="13"/>
                        </w:rPr>
                        <w:t>x</w:t>
                      </w:r>
                      <w:r>
                        <w:rPr>
                          <w:color w:val="231F20"/>
                          <w:spacing w:val="-6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w w:val="90"/>
                          <w:sz w:val="13"/>
                        </w:rPr>
                        <w:t>208,0</w:t>
                      </w:r>
                      <w:r>
                        <w:rPr>
                          <w:color w:val="231F20"/>
                          <w:spacing w:val="-6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w w:val="90"/>
                          <w:sz w:val="13"/>
                        </w:rPr>
                        <w:t>x</w:t>
                      </w:r>
                      <w:r>
                        <w:rPr>
                          <w:color w:val="231F20"/>
                          <w:spacing w:val="-6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w w:val="90"/>
                          <w:sz w:val="13"/>
                        </w:rPr>
                        <w:t>369,0</w:t>
                      </w:r>
                      <w:r>
                        <w:rPr>
                          <w:color w:val="231F20"/>
                          <w:spacing w:val="40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sz w:val="13"/>
                        </w:rPr>
                        <w:t>Oven</w:t>
                      </w:r>
                      <w:r>
                        <w:rPr>
                          <w:color w:val="231F20"/>
                          <w:spacing w:val="-12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sz w:val="13"/>
                        </w:rPr>
                        <w:t>Capacity</w:t>
                        <w:tab/>
                        <w:t>:</w:t>
                      </w:r>
                      <w:r>
                        <w:rPr>
                          <w:color w:val="231F20"/>
                          <w:spacing w:val="-3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sz w:val="13"/>
                        </w:rPr>
                        <w:t>20</w:t>
                      </w:r>
                      <w:r>
                        <w:rPr>
                          <w:color w:val="231F20"/>
                          <w:spacing w:val="-3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sz w:val="13"/>
                        </w:rPr>
                        <w:t>litres**</w:t>
                        <w:tab/>
                        <w:t>:</w:t>
                      </w:r>
                      <w:r>
                        <w:rPr>
                          <w:color w:val="231F20"/>
                          <w:spacing w:val="-3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sz w:val="13"/>
                        </w:rPr>
                        <w:t>25</w:t>
                      </w:r>
                      <w:r>
                        <w:rPr>
                          <w:color w:val="231F20"/>
                          <w:spacing w:val="-3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sz w:val="13"/>
                        </w:rPr>
                        <w:t>litres**</w:t>
                      </w:r>
                    </w:p>
                    <w:p>
                      <w:pPr>
                        <w:tabs>
                          <w:tab w:pos="3095" w:val="left" w:leader="none"/>
                          <w:tab w:pos="5047" w:val="left" w:leader="none"/>
                        </w:tabs>
                        <w:spacing w:before="1"/>
                        <w:ind w:left="0" w:right="0" w:firstLine="0"/>
                        <w:jc w:val="left"/>
                        <w:rPr>
                          <w:sz w:val="13"/>
                        </w:rPr>
                      </w:pPr>
                      <w:r>
                        <w:rPr>
                          <w:color w:val="231F20"/>
                          <w:spacing w:val="-2"/>
                          <w:sz w:val="13"/>
                        </w:rPr>
                        <w:t>Turntable</w:t>
                      </w:r>
                      <w:r>
                        <w:rPr>
                          <w:color w:val="231F20"/>
                          <w:sz w:val="13"/>
                        </w:rPr>
                        <w:tab/>
                      </w:r>
                      <w:r>
                        <w:rPr>
                          <w:color w:val="231F20"/>
                          <w:spacing w:val="-4"/>
                          <w:sz w:val="13"/>
                        </w:rPr>
                        <w:t>:</w:t>
                      </w:r>
                      <w:r>
                        <w:rPr>
                          <w:color w:val="231F20"/>
                          <w:spacing w:val="-10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  <w:sz w:val="13"/>
                        </w:rPr>
                        <w:t>ø</w:t>
                      </w:r>
                      <w:r>
                        <w:rPr>
                          <w:color w:val="231F20"/>
                          <w:spacing w:val="-9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  <w:sz w:val="13"/>
                        </w:rPr>
                        <w:t>255</w:t>
                      </w:r>
                      <w:r>
                        <w:rPr>
                          <w:color w:val="231F20"/>
                          <w:spacing w:val="-10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spacing w:val="-5"/>
                          <w:sz w:val="13"/>
                        </w:rPr>
                        <w:t>mm</w:t>
                      </w:r>
                      <w:r>
                        <w:rPr>
                          <w:color w:val="231F20"/>
                          <w:sz w:val="13"/>
                        </w:rPr>
                        <w:tab/>
                      </w:r>
                      <w:r>
                        <w:rPr>
                          <w:color w:val="231F20"/>
                          <w:spacing w:val="-4"/>
                          <w:sz w:val="13"/>
                        </w:rPr>
                        <w:t>:</w:t>
                      </w:r>
                      <w:r>
                        <w:rPr>
                          <w:color w:val="231F20"/>
                          <w:spacing w:val="-10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  <w:sz w:val="13"/>
                        </w:rPr>
                        <w:t>ø</w:t>
                      </w:r>
                      <w:r>
                        <w:rPr>
                          <w:color w:val="231F20"/>
                          <w:spacing w:val="-9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  <w:sz w:val="13"/>
                        </w:rPr>
                        <w:t>315</w:t>
                      </w:r>
                      <w:r>
                        <w:rPr>
                          <w:color w:val="231F20"/>
                          <w:spacing w:val="-10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spacing w:val="-5"/>
                          <w:sz w:val="13"/>
                        </w:rPr>
                        <w:t>mm</w:t>
                      </w:r>
                    </w:p>
                    <w:p>
                      <w:pPr>
                        <w:tabs>
                          <w:tab w:pos="3095" w:val="left" w:leader="none"/>
                          <w:tab w:pos="5048" w:val="left" w:leader="none"/>
                        </w:tabs>
                        <w:spacing w:before="22"/>
                        <w:ind w:left="0" w:right="0" w:firstLine="0"/>
                        <w:jc w:val="left"/>
                        <w:rPr>
                          <w:sz w:val="13"/>
                        </w:rPr>
                      </w:pPr>
                      <w:r>
                        <w:rPr>
                          <w:color w:val="231F20"/>
                          <w:spacing w:val="-2"/>
                          <w:sz w:val="13"/>
                        </w:rPr>
                        <w:t>Weight</w:t>
                      </w:r>
                      <w:r>
                        <w:rPr>
                          <w:color w:val="231F20"/>
                          <w:sz w:val="13"/>
                        </w:rPr>
                        <w:tab/>
                      </w:r>
                      <w:r>
                        <w:rPr>
                          <w:color w:val="231F20"/>
                          <w:w w:val="90"/>
                          <w:sz w:val="13"/>
                        </w:rPr>
                        <w:t>:</w:t>
                      </w:r>
                      <w:r>
                        <w:rPr>
                          <w:color w:val="231F20"/>
                          <w:spacing w:val="-3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w w:val="90"/>
                          <w:sz w:val="13"/>
                        </w:rPr>
                        <w:t>approx.</w:t>
                      </w:r>
                      <w:r>
                        <w:rPr>
                          <w:color w:val="231F20"/>
                          <w:spacing w:val="-2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w w:val="90"/>
                          <w:sz w:val="13"/>
                        </w:rPr>
                        <w:t>10,90</w:t>
                      </w:r>
                      <w:r>
                        <w:rPr>
                          <w:color w:val="231F20"/>
                          <w:spacing w:val="-2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spacing w:val="-5"/>
                          <w:w w:val="90"/>
                          <w:sz w:val="13"/>
                        </w:rPr>
                        <w:t>kg</w:t>
                      </w:r>
                      <w:r>
                        <w:rPr>
                          <w:color w:val="231F20"/>
                          <w:sz w:val="13"/>
                        </w:rPr>
                        <w:tab/>
                      </w:r>
                      <w:r>
                        <w:rPr>
                          <w:color w:val="231F20"/>
                          <w:w w:val="90"/>
                          <w:sz w:val="13"/>
                        </w:rPr>
                        <w:t>:</w:t>
                      </w:r>
                      <w:r>
                        <w:rPr>
                          <w:color w:val="231F20"/>
                          <w:spacing w:val="-3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w w:val="90"/>
                          <w:sz w:val="13"/>
                        </w:rPr>
                        <w:t>approx.</w:t>
                      </w:r>
                      <w:r>
                        <w:rPr>
                          <w:color w:val="231F20"/>
                          <w:spacing w:val="-2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w w:val="90"/>
                          <w:sz w:val="13"/>
                        </w:rPr>
                        <w:t>14,85</w:t>
                      </w:r>
                      <w:r>
                        <w:rPr>
                          <w:color w:val="231F20"/>
                          <w:spacing w:val="-2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spacing w:val="-5"/>
                          <w:w w:val="90"/>
                          <w:sz w:val="13"/>
                        </w:rPr>
                        <w:t>kg</w:t>
                      </w:r>
                    </w:p>
                    <w:p>
                      <w:pPr>
                        <w:tabs>
                          <w:tab w:pos="3095" w:val="left" w:leader="none"/>
                          <w:tab w:pos="5047" w:val="left" w:leader="none"/>
                        </w:tabs>
                        <w:spacing w:before="21"/>
                        <w:ind w:left="0" w:right="0" w:firstLine="0"/>
                        <w:jc w:val="left"/>
                        <w:rPr>
                          <w:sz w:val="13"/>
                        </w:rPr>
                      </w:pPr>
                      <w:r>
                        <w:rPr>
                          <w:color w:val="231F20"/>
                          <w:sz w:val="13"/>
                        </w:rPr>
                        <w:t>Oven</w:t>
                      </w:r>
                      <w:r>
                        <w:rPr>
                          <w:color w:val="231F20"/>
                          <w:spacing w:val="-9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  <w:sz w:val="13"/>
                        </w:rPr>
                        <w:t>lamp</w:t>
                      </w:r>
                      <w:r>
                        <w:rPr>
                          <w:color w:val="231F20"/>
                          <w:sz w:val="13"/>
                        </w:rPr>
                        <w:tab/>
                      </w:r>
                      <w:r>
                        <w:rPr>
                          <w:color w:val="231F20"/>
                          <w:w w:val="90"/>
                          <w:sz w:val="13"/>
                        </w:rPr>
                        <w:t>:</w:t>
                      </w:r>
                      <w:r>
                        <w:rPr>
                          <w:color w:val="231F20"/>
                          <w:spacing w:val="-4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w w:val="90"/>
                          <w:sz w:val="13"/>
                        </w:rPr>
                        <w:t>25</w:t>
                      </w:r>
                      <w:r>
                        <w:rPr>
                          <w:color w:val="231F20"/>
                          <w:spacing w:val="-7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w w:val="90"/>
                          <w:sz w:val="13"/>
                        </w:rPr>
                        <w:t>W/240</w:t>
                      </w:r>
                      <w:r>
                        <w:rPr>
                          <w:color w:val="231F20"/>
                          <w:spacing w:val="-6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spacing w:val="-10"/>
                          <w:w w:val="90"/>
                          <w:sz w:val="13"/>
                        </w:rPr>
                        <w:t>V</w:t>
                      </w:r>
                      <w:r>
                        <w:rPr>
                          <w:color w:val="231F20"/>
                          <w:sz w:val="13"/>
                        </w:rPr>
                        <w:tab/>
                      </w:r>
                      <w:r>
                        <w:rPr>
                          <w:color w:val="231F20"/>
                          <w:w w:val="90"/>
                          <w:sz w:val="13"/>
                        </w:rPr>
                        <w:t>:</w:t>
                      </w:r>
                      <w:r>
                        <w:rPr>
                          <w:color w:val="231F20"/>
                          <w:spacing w:val="-4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w w:val="90"/>
                          <w:sz w:val="13"/>
                        </w:rPr>
                        <w:t>25</w:t>
                      </w:r>
                      <w:r>
                        <w:rPr>
                          <w:color w:val="231F20"/>
                          <w:spacing w:val="-7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w w:val="90"/>
                          <w:sz w:val="13"/>
                        </w:rPr>
                        <w:t>W/240</w:t>
                      </w:r>
                      <w:r>
                        <w:rPr>
                          <w:color w:val="231F20"/>
                          <w:spacing w:val="-6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color w:val="231F20"/>
                          <w:spacing w:val="-10"/>
                          <w:w w:val="90"/>
                          <w:sz w:val="13"/>
                        </w:rPr>
                        <w:t>V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4880">
                <wp:simplePos x="0" y="0"/>
                <wp:positionH relativeFrom="page">
                  <wp:posOffset>271202</wp:posOffset>
                </wp:positionH>
                <wp:positionV relativeFrom="paragraph">
                  <wp:posOffset>-1626510</wp:posOffset>
                </wp:positionV>
                <wp:extent cx="4556760" cy="1826260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4556760" cy="1826260"/>
                          <a:chExt cx="4556760" cy="1826260"/>
                        </a:xfrm>
                      </wpg:grpSpPr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9" y="1644604"/>
                            <a:ext cx="763143" cy="663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095" y="1740635"/>
                            <a:ext cx="2030704" cy="85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4556760" cy="160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6760" h="1609725">
                                <a:moveTo>
                                  <a:pt x="45566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9204"/>
                                </a:lnTo>
                                <a:lnTo>
                                  <a:pt x="4556696" y="1609204"/>
                                </a:lnTo>
                                <a:lnTo>
                                  <a:pt x="4556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35450pt;margin-top:-128.071655pt;width:358.8pt;height:143.8pt;mso-position-horizontal-relative:page;mso-position-vertical-relative:paragraph;z-index:-17241600" id="docshapegroup50" coordorigin="427,-2561" coordsize="7176,2876">
                <v:shape style="position:absolute;left:433;top:28;width:1202;height:105" type="#_x0000_t75" id="docshape51" stroked="false">
                  <v:imagedata r:id="rId17" o:title=""/>
                </v:shape>
                <v:shape style="position:absolute;left:658;top:179;width:3198;height:135" type="#_x0000_t75" id="docshape52" stroked="false">
                  <v:imagedata r:id="rId18" o:title=""/>
                </v:shape>
                <v:rect style="position:absolute;left:427;top:-2562;width:7176;height:2535" id="docshape53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31F20"/>
          <w:spacing w:val="-4"/>
          <w:sz w:val="14"/>
        </w:rPr>
        <w:t>ls</w:t>
      </w:r>
      <w:r>
        <w:rPr>
          <w:color w:val="231F20"/>
          <w:spacing w:val="-9"/>
          <w:sz w:val="14"/>
        </w:rPr>
        <w:t> </w:t>
      </w:r>
      <w:r>
        <w:rPr>
          <w:color w:val="231F20"/>
          <w:spacing w:val="-4"/>
          <w:sz w:val="14"/>
        </w:rPr>
        <w:t>the</w:t>
      </w:r>
      <w:r>
        <w:rPr>
          <w:color w:val="231F20"/>
          <w:spacing w:val="-9"/>
          <w:sz w:val="14"/>
        </w:rPr>
        <w:t> </w:t>
      </w:r>
      <w:r>
        <w:rPr>
          <w:color w:val="231F20"/>
          <w:spacing w:val="-4"/>
          <w:sz w:val="14"/>
        </w:rPr>
        <w:t>requirement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4"/>
          <w:sz w:val="14"/>
        </w:rPr>
        <w:t>of</w:t>
      </w:r>
      <w:r>
        <w:rPr>
          <w:color w:val="231F20"/>
          <w:spacing w:val="-9"/>
          <w:sz w:val="14"/>
        </w:rPr>
        <w:t> </w:t>
      </w:r>
      <w:r>
        <w:rPr>
          <w:color w:val="231F20"/>
          <w:spacing w:val="-4"/>
          <w:sz w:val="14"/>
        </w:rPr>
        <w:t>the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4"/>
          <w:sz w:val="14"/>
        </w:rPr>
        <w:t>European</w:t>
      </w:r>
      <w:r>
        <w:rPr>
          <w:color w:val="231F20"/>
          <w:spacing w:val="-9"/>
          <w:sz w:val="14"/>
        </w:rPr>
        <w:t> </w:t>
      </w:r>
      <w:r>
        <w:rPr>
          <w:color w:val="231F20"/>
          <w:spacing w:val="-4"/>
          <w:sz w:val="14"/>
        </w:rPr>
        <w:t>standard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4"/>
          <w:sz w:val="14"/>
        </w:rPr>
        <w:t>EN55011.</w:t>
      </w:r>
    </w:p>
    <w:p>
      <w:pPr>
        <w:spacing w:line="151" w:lineRule="exact" w:before="0"/>
        <w:ind w:left="3867" w:right="0" w:firstLine="0"/>
        <w:jc w:val="left"/>
        <w:rPr>
          <w:sz w:val="14"/>
        </w:rPr>
      </w:pPr>
      <w:r>
        <w:rPr>
          <w:color w:val="231F20"/>
          <w:spacing w:val="-2"/>
          <w:sz w:val="14"/>
        </w:rPr>
        <w:t>ed</w:t>
      </w:r>
      <w:r>
        <w:rPr>
          <w:color w:val="231F20"/>
          <w:spacing w:val="-12"/>
          <w:sz w:val="14"/>
        </w:rPr>
        <w:t> </w:t>
      </w:r>
      <w:r>
        <w:rPr>
          <w:color w:val="231F20"/>
          <w:spacing w:val="-2"/>
          <w:sz w:val="14"/>
        </w:rPr>
        <w:t>as</w:t>
      </w:r>
      <w:r>
        <w:rPr>
          <w:color w:val="231F20"/>
          <w:spacing w:val="-11"/>
          <w:sz w:val="14"/>
        </w:rPr>
        <w:t> </w:t>
      </w:r>
      <w:r>
        <w:rPr>
          <w:color w:val="231F20"/>
          <w:spacing w:val="-2"/>
          <w:sz w:val="14"/>
        </w:rPr>
        <w:t>group</w:t>
      </w:r>
      <w:r>
        <w:rPr>
          <w:color w:val="231F20"/>
          <w:spacing w:val="-11"/>
          <w:sz w:val="14"/>
        </w:rPr>
        <w:t> </w:t>
      </w:r>
      <w:r>
        <w:rPr>
          <w:color w:val="231F20"/>
          <w:spacing w:val="-2"/>
          <w:sz w:val="14"/>
        </w:rPr>
        <w:t>2</w:t>
      </w:r>
      <w:r>
        <w:rPr>
          <w:color w:val="231F20"/>
          <w:spacing w:val="-11"/>
          <w:sz w:val="14"/>
        </w:rPr>
        <w:t> </w:t>
      </w:r>
      <w:r>
        <w:rPr>
          <w:color w:val="231F20"/>
          <w:spacing w:val="-2"/>
          <w:sz w:val="14"/>
        </w:rPr>
        <w:t>class</w:t>
      </w:r>
      <w:r>
        <w:rPr>
          <w:color w:val="231F20"/>
          <w:spacing w:val="-12"/>
          <w:sz w:val="14"/>
        </w:rPr>
        <w:t> </w:t>
      </w:r>
      <w:r>
        <w:rPr>
          <w:color w:val="231F20"/>
          <w:spacing w:val="-2"/>
          <w:sz w:val="14"/>
        </w:rPr>
        <w:t>B</w:t>
      </w:r>
      <w:r>
        <w:rPr>
          <w:color w:val="231F20"/>
          <w:spacing w:val="-11"/>
          <w:sz w:val="14"/>
        </w:rPr>
        <w:t> </w:t>
      </w:r>
      <w:r>
        <w:rPr>
          <w:color w:val="231F20"/>
          <w:spacing w:val="-2"/>
          <w:sz w:val="14"/>
        </w:rPr>
        <w:t>equipment.</w:t>
      </w:r>
    </w:p>
    <w:p>
      <w:pPr>
        <w:spacing w:line="223" w:lineRule="auto" w:before="4"/>
        <w:ind w:left="648" w:right="202" w:hanging="1"/>
        <w:jc w:val="left"/>
        <w:rPr>
          <w:sz w:val="14"/>
        </w:rPr>
      </w:pPr>
      <w:r>
        <w:rPr>
          <w:color w:val="231F20"/>
          <w:spacing w:val="-4"/>
          <w:sz w:val="14"/>
        </w:rPr>
        <w:t>Group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4"/>
          <w:sz w:val="14"/>
        </w:rPr>
        <w:t>2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4"/>
          <w:sz w:val="14"/>
        </w:rPr>
        <w:t>means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4"/>
          <w:sz w:val="14"/>
        </w:rPr>
        <w:t>that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4"/>
          <w:sz w:val="14"/>
        </w:rPr>
        <w:t>the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4"/>
          <w:sz w:val="14"/>
        </w:rPr>
        <w:t>equipment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4"/>
          <w:sz w:val="14"/>
        </w:rPr>
        <w:t>intentionally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4"/>
          <w:sz w:val="14"/>
        </w:rPr>
        <w:t>generates</w:t>
      </w:r>
      <w:r>
        <w:rPr>
          <w:color w:val="231F20"/>
          <w:spacing w:val="-10"/>
          <w:sz w:val="14"/>
        </w:rPr>
        <w:t> </w:t>
      </w:r>
      <w:r>
        <w:rPr>
          <w:color w:val="231F20"/>
          <w:spacing w:val="-4"/>
          <w:sz w:val="14"/>
        </w:rPr>
        <w:t>radio-frequency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4"/>
          <w:sz w:val="14"/>
        </w:rPr>
        <w:t>energy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4"/>
          <w:sz w:val="14"/>
        </w:rPr>
        <w:t>in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4"/>
          <w:sz w:val="14"/>
        </w:rPr>
        <w:t>the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4"/>
          <w:sz w:val="14"/>
        </w:rPr>
        <w:t>form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4"/>
          <w:sz w:val="14"/>
        </w:rPr>
        <w:t>of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4"/>
          <w:sz w:val="14"/>
        </w:rPr>
        <w:t>electromagnetic</w:t>
      </w:r>
      <w:r>
        <w:rPr>
          <w:color w:val="231F20"/>
          <w:sz w:val="14"/>
        </w:rPr>
        <w:t> </w:t>
      </w:r>
      <w:r>
        <w:rPr>
          <w:color w:val="231F20"/>
          <w:spacing w:val="-2"/>
          <w:sz w:val="14"/>
        </w:rPr>
        <w:t>radiation</w:t>
      </w:r>
      <w:r>
        <w:rPr>
          <w:color w:val="231F20"/>
          <w:spacing w:val="-9"/>
          <w:sz w:val="14"/>
        </w:rPr>
        <w:t> </w:t>
      </w:r>
      <w:r>
        <w:rPr>
          <w:color w:val="231F20"/>
          <w:spacing w:val="-2"/>
          <w:sz w:val="14"/>
        </w:rPr>
        <w:t>for</w:t>
      </w:r>
      <w:r>
        <w:rPr>
          <w:color w:val="231F20"/>
          <w:spacing w:val="-9"/>
          <w:sz w:val="14"/>
        </w:rPr>
        <w:t> </w:t>
      </w:r>
      <w:r>
        <w:rPr>
          <w:color w:val="231F20"/>
          <w:spacing w:val="-2"/>
          <w:sz w:val="14"/>
        </w:rPr>
        <w:t>the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2"/>
          <w:sz w:val="14"/>
        </w:rPr>
        <w:t>heat</w:t>
      </w:r>
      <w:r>
        <w:rPr>
          <w:color w:val="231F20"/>
          <w:spacing w:val="-9"/>
          <w:sz w:val="14"/>
        </w:rPr>
        <w:t> </w:t>
      </w:r>
      <w:r>
        <w:rPr>
          <w:color w:val="231F20"/>
          <w:spacing w:val="-2"/>
          <w:sz w:val="14"/>
        </w:rPr>
        <w:t>treatment</w:t>
      </w:r>
      <w:r>
        <w:rPr>
          <w:color w:val="231F20"/>
          <w:spacing w:val="-9"/>
          <w:sz w:val="14"/>
        </w:rPr>
        <w:t> </w:t>
      </w:r>
      <w:r>
        <w:rPr>
          <w:color w:val="231F20"/>
          <w:spacing w:val="-2"/>
          <w:sz w:val="14"/>
        </w:rPr>
        <w:t>of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2"/>
          <w:sz w:val="14"/>
        </w:rPr>
        <w:t>food.</w:t>
      </w:r>
    </w:p>
    <w:p>
      <w:pPr>
        <w:spacing w:line="148" w:lineRule="exact" w:before="0"/>
        <w:ind w:left="648" w:right="0" w:firstLine="0"/>
        <w:jc w:val="left"/>
        <w:rPr>
          <w:sz w:val="14"/>
        </w:rPr>
      </w:pPr>
      <w:r>
        <w:rPr>
          <w:color w:val="231F20"/>
          <w:spacing w:val="-4"/>
          <w:sz w:val="14"/>
        </w:rPr>
        <w:t>Class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4"/>
          <w:sz w:val="14"/>
        </w:rPr>
        <w:t>B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4"/>
          <w:sz w:val="14"/>
        </w:rPr>
        <w:t>equipment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4"/>
          <w:sz w:val="14"/>
        </w:rPr>
        <w:t>means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4"/>
          <w:sz w:val="14"/>
        </w:rPr>
        <w:t>that the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4"/>
          <w:sz w:val="14"/>
        </w:rPr>
        <w:t>equipment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4"/>
          <w:sz w:val="14"/>
        </w:rPr>
        <w:t>is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4"/>
          <w:sz w:val="14"/>
        </w:rPr>
        <w:t>suitable to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4"/>
          <w:sz w:val="14"/>
        </w:rPr>
        <w:t>be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4"/>
          <w:sz w:val="14"/>
        </w:rPr>
        <w:t>used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4"/>
          <w:sz w:val="14"/>
        </w:rPr>
        <w:t>in domestic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4"/>
          <w:sz w:val="14"/>
        </w:rPr>
        <w:t>establishments.</w:t>
      </w:r>
    </w:p>
    <w:p>
      <w:pPr>
        <w:spacing w:line="223" w:lineRule="auto" w:before="4"/>
        <w:ind w:left="648" w:right="480" w:hanging="219"/>
        <w:jc w:val="left"/>
        <w:rPr>
          <w:sz w:val="14"/>
        </w:rPr>
      </w:pPr>
      <w:r>
        <w:rPr>
          <w:color w:val="231F20"/>
          <w:spacing w:val="-4"/>
          <w:sz w:val="14"/>
        </w:rPr>
        <w:t>**</w:t>
      </w:r>
      <w:r>
        <w:rPr>
          <w:color w:val="231F20"/>
          <w:spacing w:val="78"/>
          <w:sz w:val="14"/>
        </w:rPr>
        <w:t> </w:t>
      </w:r>
      <w:r>
        <w:rPr>
          <w:color w:val="231F20"/>
          <w:spacing w:val="-4"/>
          <w:sz w:val="14"/>
        </w:rPr>
        <w:t>Internal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4"/>
          <w:sz w:val="14"/>
        </w:rPr>
        <w:t>capacity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4"/>
          <w:sz w:val="14"/>
        </w:rPr>
        <w:t>is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4"/>
          <w:sz w:val="14"/>
        </w:rPr>
        <w:t>calculated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4"/>
          <w:sz w:val="14"/>
        </w:rPr>
        <w:t>by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4"/>
          <w:sz w:val="14"/>
        </w:rPr>
        <w:t>measuring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4"/>
          <w:sz w:val="14"/>
        </w:rPr>
        <w:t>maximum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4"/>
          <w:sz w:val="14"/>
        </w:rPr>
        <w:t>width,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4"/>
          <w:sz w:val="14"/>
        </w:rPr>
        <w:t>depth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4"/>
          <w:sz w:val="14"/>
        </w:rPr>
        <w:t>and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4"/>
          <w:sz w:val="14"/>
        </w:rPr>
        <w:t>height.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4"/>
          <w:sz w:val="14"/>
        </w:rPr>
        <w:t>Actual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4"/>
          <w:sz w:val="14"/>
        </w:rPr>
        <w:t>capacity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4"/>
          <w:sz w:val="14"/>
        </w:rPr>
        <w:t>for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4"/>
          <w:sz w:val="14"/>
        </w:rPr>
        <w:t>holding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4"/>
          <w:sz w:val="14"/>
        </w:rPr>
        <w:t>food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4"/>
          <w:sz w:val="14"/>
        </w:rPr>
        <w:t>is</w:t>
      </w:r>
      <w:r>
        <w:rPr>
          <w:color w:val="231F20"/>
          <w:sz w:val="14"/>
        </w:rPr>
        <w:t> </w:t>
      </w:r>
      <w:r>
        <w:rPr>
          <w:color w:val="231F20"/>
          <w:spacing w:val="-2"/>
          <w:sz w:val="14"/>
        </w:rPr>
        <w:t>less.</w:t>
      </w:r>
    </w:p>
    <w:p>
      <w:pPr>
        <w:pStyle w:val="BodyText"/>
        <w:rPr>
          <w:sz w:val="13"/>
        </w:rPr>
      </w:pPr>
    </w:p>
    <w:p>
      <w:pPr>
        <w:spacing w:line="223" w:lineRule="auto" w:before="0"/>
        <w:ind w:left="2891" w:right="480" w:hanging="1997"/>
        <w:jc w:val="left"/>
        <w:rPr>
          <w:sz w:val="14"/>
        </w:rPr>
      </w:pPr>
      <w:r>
        <w:rPr>
          <w:color w:val="231F20"/>
          <w:spacing w:val="-2"/>
          <w:sz w:val="14"/>
        </w:rPr>
        <w:t>AS</w:t>
      </w:r>
      <w:r>
        <w:rPr>
          <w:color w:val="231F20"/>
          <w:spacing w:val="-12"/>
          <w:sz w:val="14"/>
        </w:rPr>
        <w:t> </w:t>
      </w:r>
      <w:r>
        <w:rPr>
          <w:color w:val="231F20"/>
          <w:spacing w:val="-2"/>
          <w:sz w:val="14"/>
        </w:rPr>
        <w:t>PART</w:t>
      </w:r>
      <w:r>
        <w:rPr>
          <w:color w:val="231F20"/>
          <w:spacing w:val="-12"/>
          <w:sz w:val="14"/>
        </w:rPr>
        <w:t> </w:t>
      </w:r>
      <w:r>
        <w:rPr>
          <w:color w:val="231F20"/>
          <w:spacing w:val="-2"/>
          <w:sz w:val="14"/>
        </w:rPr>
        <w:t>OF</w:t>
      </w:r>
      <w:r>
        <w:rPr>
          <w:color w:val="231F20"/>
          <w:spacing w:val="-12"/>
          <w:sz w:val="14"/>
        </w:rPr>
        <w:t> </w:t>
      </w:r>
      <w:r>
        <w:rPr>
          <w:color w:val="231F20"/>
          <w:spacing w:val="-2"/>
          <w:sz w:val="14"/>
        </w:rPr>
        <w:t>A</w:t>
      </w:r>
      <w:r>
        <w:rPr>
          <w:color w:val="231F20"/>
          <w:spacing w:val="-12"/>
          <w:sz w:val="14"/>
        </w:rPr>
        <w:t> </w:t>
      </w:r>
      <w:r>
        <w:rPr>
          <w:color w:val="231F20"/>
          <w:spacing w:val="-2"/>
          <w:sz w:val="14"/>
        </w:rPr>
        <w:t>POLICY</w:t>
      </w:r>
      <w:r>
        <w:rPr>
          <w:color w:val="231F20"/>
          <w:spacing w:val="-12"/>
          <w:sz w:val="14"/>
        </w:rPr>
        <w:t> </w:t>
      </w:r>
      <w:r>
        <w:rPr>
          <w:color w:val="231F20"/>
          <w:spacing w:val="-2"/>
          <w:sz w:val="14"/>
        </w:rPr>
        <w:t>OF</w:t>
      </w:r>
      <w:r>
        <w:rPr>
          <w:color w:val="231F20"/>
          <w:spacing w:val="-12"/>
          <w:sz w:val="14"/>
        </w:rPr>
        <w:t> </w:t>
      </w:r>
      <w:r>
        <w:rPr>
          <w:color w:val="231F20"/>
          <w:spacing w:val="-2"/>
          <w:sz w:val="14"/>
        </w:rPr>
        <w:t>CONTINUOUS</w:t>
      </w:r>
      <w:r>
        <w:rPr>
          <w:color w:val="231F20"/>
          <w:spacing w:val="-12"/>
          <w:sz w:val="14"/>
        </w:rPr>
        <w:t> </w:t>
      </w:r>
      <w:r>
        <w:rPr>
          <w:color w:val="231F20"/>
          <w:spacing w:val="-2"/>
          <w:sz w:val="14"/>
        </w:rPr>
        <w:t>IMPROVEMENT,</w:t>
      </w:r>
      <w:r>
        <w:rPr>
          <w:color w:val="231F20"/>
          <w:spacing w:val="-17"/>
          <w:sz w:val="14"/>
        </w:rPr>
        <w:t> </w:t>
      </w:r>
      <w:r>
        <w:rPr>
          <w:color w:val="231F20"/>
          <w:spacing w:val="-2"/>
          <w:sz w:val="14"/>
        </w:rPr>
        <w:t>WE</w:t>
      </w:r>
      <w:r>
        <w:rPr>
          <w:color w:val="231F20"/>
          <w:spacing w:val="-12"/>
          <w:sz w:val="14"/>
        </w:rPr>
        <w:t> </w:t>
      </w:r>
      <w:r>
        <w:rPr>
          <w:color w:val="231F20"/>
          <w:spacing w:val="-2"/>
          <w:sz w:val="14"/>
        </w:rPr>
        <w:t>RESERVE</w:t>
      </w:r>
      <w:r>
        <w:rPr>
          <w:color w:val="231F20"/>
          <w:spacing w:val="-18"/>
          <w:sz w:val="14"/>
        </w:rPr>
        <w:t> </w:t>
      </w:r>
      <w:r>
        <w:rPr>
          <w:color w:val="231F20"/>
          <w:spacing w:val="-2"/>
          <w:sz w:val="14"/>
        </w:rPr>
        <w:t>THE</w:t>
      </w:r>
      <w:r>
        <w:rPr>
          <w:color w:val="231F20"/>
          <w:spacing w:val="-12"/>
          <w:sz w:val="14"/>
        </w:rPr>
        <w:t> </w:t>
      </w:r>
      <w:r>
        <w:rPr>
          <w:color w:val="231F20"/>
          <w:spacing w:val="-2"/>
          <w:sz w:val="14"/>
        </w:rPr>
        <w:t>RIGHT</w:t>
      </w:r>
      <w:r>
        <w:rPr>
          <w:color w:val="231F20"/>
          <w:spacing w:val="-18"/>
          <w:sz w:val="14"/>
        </w:rPr>
        <w:t> </w:t>
      </w:r>
      <w:r>
        <w:rPr>
          <w:color w:val="231F20"/>
          <w:spacing w:val="-2"/>
          <w:sz w:val="14"/>
        </w:rPr>
        <w:t>TO</w:t>
      </w:r>
      <w:r>
        <w:rPr>
          <w:color w:val="231F20"/>
          <w:spacing w:val="-12"/>
          <w:sz w:val="14"/>
        </w:rPr>
        <w:t> </w:t>
      </w:r>
      <w:r>
        <w:rPr>
          <w:color w:val="231F20"/>
          <w:spacing w:val="-2"/>
          <w:sz w:val="14"/>
        </w:rPr>
        <w:t>ALTER</w:t>
      </w:r>
      <w:r>
        <w:rPr>
          <w:color w:val="231F20"/>
          <w:spacing w:val="-12"/>
          <w:sz w:val="14"/>
        </w:rPr>
        <w:t> </w:t>
      </w:r>
      <w:r>
        <w:rPr>
          <w:color w:val="231F20"/>
          <w:spacing w:val="-2"/>
          <w:sz w:val="14"/>
        </w:rPr>
        <w:t>DESIGN</w:t>
      </w:r>
      <w:r>
        <w:rPr>
          <w:color w:val="231F20"/>
          <w:spacing w:val="-12"/>
          <w:sz w:val="14"/>
        </w:rPr>
        <w:t> </w:t>
      </w:r>
      <w:r>
        <w:rPr>
          <w:color w:val="231F20"/>
          <w:spacing w:val="-2"/>
          <w:sz w:val="14"/>
        </w:rPr>
        <w:t>AND</w:t>
      </w:r>
      <w:r>
        <w:rPr>
          <w:color w:val="231F20"/>
          <w:sz w:val="14"/>
        </w:rPr>
        <w:t> SPECIFICATIONS</w:t>
      </w:r>
      <w:r>
        <w:rPr>
          <w:color w:val="231F20"/>
          <w:spacing w:val="-11"/>
          <w:sz w:val="14"/>
        </w:rPr>
        <w:t> </w:t>
      </w:r>
      <w:r>
        <w:rPr>
          <w:color w:val="231F20"/>
          <w:sz w:val="14"/>
        </w:rPr>
        <w:t>WITHOUT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NOTICE.</w:t>
      </w:r>
    </w:p>
    <w:p>
      <w:pPr>
        <w:spacing w:after="0" w:line="223" w:lineRule="auto"/>
        <w:jc w:val="left"/>
        <w:rPr>
          <w:sz w:val="14"/>
        </w:rPr>
        <w:sectPr>
          <w:footerReference w:type="default" r:id="rId12"/>
          <w:pgSz w:w="8100" w:h="11790"/>
          <w:pgMar w:footer="337" w:header="0" w:top="560" w:bottom="520" w:left="0" w:right="0"/>
          <w:pgNumType w:start="2"/>
        </w:sectPr>
      </w:pPr>
    </w:p>
    <w:p>
      <w:pPr>
        <w:spacing w:before="74"/>
        <w:ind w:left="0" w:right="247" w:firstLine="0"/>
        <w:jc w:val="right"/>
        <w:rPr>
          <w:rFonts w:ascii="Century Gothic"/>
          <w:b/>
          <w:sz w:val="24"/>
        </w:rPr>
      </w:pPr>
      <w:r>
        <w:rPr>
          <w:rFonts w:ascii="Times New Roman"/>
          <w:color w:val="FFFFFF"/>
          <w:spacing w:val="55"/>
          <w:sz w:val="24"/>
          <w:shd w:fill="231F20" w:color="auto" w:val="clear"/>
        </w:rPr>
        <w:t> </w:t>
      </w:r>
      <w:r>
        <w:rPr>
          <w:rFonts w:ascii="Century Gothic"/>
          <w:b/>
          <w:color w:val="FFFFFF"/>
          <w:spacing w:val="-5"/>
          <w:sz w:val="24"/>
          <w:shd w:fill="231F20" w:color="auto" w:val="clear"/>
        </w:rPr>
        <w:t>EN</w:t>
      </w:r>
      <w:r>
        <w:rPr>
          <w:rFonts w:ascii="Century Gothic"/>
          <w:b/>
          <w:color w:val="FFFFFF"/>
          <w:spacing w:val="80"/>
          <w:sz w:val="24"/>
          <w:shd w:fill="231F20" w:color="auto" w:val="clear"/>
        </w:rPr>
        <w:t> </w:t>
      </w:r>
    </w:p>
    <w:p>
      <w:pPr>
        <w:pStyle w:val="BodyText"/>
        <w:spacing w:before="7"/>
        <w:rPr>
          <w:rFonts w:ascii="Century Gothic"/>
          <w:b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158704</wp:posOffset>
                </wp:positionH>
                <wp:positionV relativeFrom="paragraph">
                  <wp:posOffset>82461</wp:posOffset>
                </wp:positionV>
                <wp:extent cx="4824095" cy="1270"/>
                <wp:effectExtent l="0" t="0" r="0" b="0"/>
                <wp:wrapTopAndBottom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4824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4095" h="0">
                              <a:moveTo>
                                <a:pt x="0" y="0"/>
                              </a:moveTo>
                              <a:lnTo>
                                <a:pt x="48240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496401pt;margin-top:6.49301pt;width:379.85pt;height:.1pt;mso-position-horizontal-relative:page;mso-position-vertical-relative:paragraph;z-index:-15720960;mso-wrap-distance-left:0;mso-wrap-distance-right:0" id="docshape60" coordorigin="250,130" coordsize="7597,0" path="m250,130l7847,130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424567</wp:posOffset>
                </wp:positionH>
                <wp:positionV relativeFrom="paragraph">
                  <wp:posOffset>140369</wp:posOffset>
                </wp:positionV>
                <wp:extent cx="4445635" cy="363220"/>
                <wp:effectExtent l="0" t="0" r="0" b="0"/>
                <wp:wrapTopAndBottom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4445635" cy="363220"/>
                          <a:chExt cx="4445635" cy="363220"/>
                        </a:xfrm>
                      </wpg:grpSpPr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286" cy="362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Textbox 65"/>
                        <wps:cNvSpPr txBox="1"/>
                        <wps:spPr>
                          <a:xfrm>
                            <a:off x="7" y="1"/>
                            <a:ext cx="4439920" cy="36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3"/>
                                <w:ind w:left="3677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w w:val="90"/>
                                  <w:sz w:val="23"/>
                                </w:rPr>
                                <w:t>OVEN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w w:val="9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w w:val="90"/>
                                  <w:sz w:val="23"/>
                                </w:rPr>
                                <w:t>ACCESSORIES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430504pt;margin-top:11.05271pt;width:350.05pt;height:28.6pt;mso-position-horizontal-relative:page;mso-position-vertical-relative:paragraph;z-index:-15720448;mso-wrap-distance-left:0;mso-wrap-distance-right:0" id="docshapegroup61" coordorigin="669,221" coordsize="7001,572">
                <v:shape style="position:absolute;left:668;top:221;width:7001;height:572" type="#_x0000_t75" id="docshape62" stroked="false">
                  <v:imagedata r:id="rId20" o:title=""/>
                </v:shape>
                <v:shape style="position:absolute;left:668;top:221;width:6992;height:572" type="#_x0000_t202" id="docshape63" filled="false" stroked="false">
                  <v:textbox inset="0,0,0,0">
                    <w:txbxContent>
                      <w:p>
                        <w:pPr>
                          <w:spacing w:before="123"/>
                          <w:ind w:left="3677" w:right="0" w:firstLine="0"/>
                          <w:jc w:val="left"/>
                          <w:rPr>
                            <w:rFonts w:ascii="Century Gothic"/>
                            <w:b/>
                            <w:sz w:val="23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w w:val="90"/>
                            <w:sz w:val="23"/>
                          </w:rPr>
                          <w:t>OVEN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7"/>
                            <w:sz w:val="23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w w:val="90"/>
                            <w:sz w:val="23"/>
                          </w:rPr>
                          <w:t>AND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7"/>
                            <w:sz w:val="23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w w:val="90"/>
                            <w:sz w:val="23"/>
                          </w:rPr>
                          <w:t>ACCESSORIES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Century Gothic"/>
          <w:b/>
          <w:sz w:val="5"/>
        </w:rPr>
      </w:pPr>
    </w:p>
    <w:p>
      <w:pPr>
        <w:pStyle w:val="BodyText"/>
        <w:spacing w:before="11"/>
        <w:rPr>
          <w:rFonts w:ascii="Century Gothic"/>
          <w:b/>
          <w:sz w:val="19"/>
        </w:rPr>
      </w:pPr>
    </w:p>
    <w:p>
      <w:pPr>
        <w:pStyle w:val="Heading3"/>
        <w:spacing w:line="240" w:lineRule="auto" w:before="99"/>
        <w:ind w:left="3827" w:right="2926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6928">
                <wp:simplePos x="0" y="0"/>
                <wp:positionH relativeFrom="page">
                  <wp:posOffset>603765</wp:posOffset>
                </wp:positionH>
                <wp:positionV relativeFrom="paragraph">
                  <wp:posOffset>76339</wp:posOffset>
                </wp:positionV>
                <wp:extent cx="1869439" cy="2077085"/>
                <wp:effectExtent l="0" t="0" r="0" b="0"/>
                <wp:wrapNone/>
                <wp:docPr id="66" name="Textbox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Textbox 66"/>
                      <wps:cNvSpPr txBox="1"/>
                      <wps:spPr>
                        <a:xfrm>
                          <a:off x="0" y="0"/>
                          <a:ext cx="1869439" cy="2077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2043" w:val="left" w:leader="none"/>
                              </w:tabs>
                              <w:spacing w:line="160" w:lineRule="exact" w:before="0"/>
                              <w:ind w:left="530" w:right="0" w:firstLine="0"/>
                              <w:jc w:val="left"/>
                              <w:rPr>
                                <w:rFonts w:ascii="Century Gothic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position w:val="2"/>
                                <w:sz w:val="12"/>
                              </w:rPr>
                              <w:t>1</w:t>
                            </w:r>
                            <w:r>
                              <w:rPr>
                                <w:rFonts w:ascii="Century Gothic"/>
                                <w:b/>
                                <w:spacing w:val="67"/>
                                <w:w w:val="150"/>
                                <w:position w:val="2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spacing w:val="-10"/>
                                <w:position w:val="2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Century Gothic"/>
                                <w:b/>
                                <w:position w:val="2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Century Gothic"/>
                                <w:b/>
                                <w:spacing w:val="-10"/>
                                <w:sz w:val="12"/>
                              </w:rPr>
                              <w:t>3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Century Gothic"/>
                                <w:b/>
                                <w:sz w:val="2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2687" w:right="0" w:firstLine="0"/>
                              <w:jc w:val="left"/>
                              <w:rPr>
                                <w:rFonts w:ascii="Century Gothic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w w:val="97"/>
                                <w:sz w:val="12"/>
                              </w:rPr>
                              <w:t>5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Century Gothic"/>
                                <w:b/>
                                <w:sz w:val="1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entury Gothic"/>
                                <w:b/>
                                <w:sz w:val="1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entury Gothic"/>
                                <w:b/>
                                <w:sz w:val="1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entury Gothic"/>
                                <w:b/>
                                <w:sz w:val="14"/>
                              </w:rPr>
                            </w:pPr>
                          </w:p>
                          <w:p>
                            <w:pPr>
                              <w:spacing w:before="96"/>
                              <w:ind w:left="2669" w:right="0" w:firstLine="0"/>
                              <w:jc w:val="left"/>
                              <w:rPr>
                                <w:rFonts w:ascii="Century Gothic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5"/>
                                <w:sz w:val="12"/>
                              </w:rPr>
                              <w:t>14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Century Gothic"/>
                                <w:b/>
                                <w:sz w:val="14"/>
                              </w:rPr>
                            </w:pPr>
                          </w:p>
                          <w:p>
                            <w:pPr>
                              <w:tabs>
                                <w:tab w:pos="1006" w:val="left" w:leader="none"/>
                                <w:tab w:pos="1327" w:val="left" w:leader="none"/>
                                <w:tab w:pos="1701" w:val="left" w:leader="none"/>
                                <w:tab w:pos="2037" w:val="left" w:leader="none"/>
                              </w:tabs>
                              <w:spacing w:line="141" w:lineRule="exact" w:before="87"/>
                              <w:ind w:left="481" w:right="0" w:firstLine="0"/>
                              <w:jc w:val="left"/>
                              <w:rPr>
                                <w:rFonts w:ascii="Century Gothic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12"/>
                              </w:rPr>
                              <w:t>10</w:t>
                            </w:r>
                            <w:r>
                              <w:rPr>
                                <w:rFonts w:ascii="Century Gothic"/>
                                <w:b/>
                                <w:spacing w:val="19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spacing w:val="-10"/>
                                <w:sz w:val="12"/>
                              </w:rPr>
                              <w:t>9</w:t>
                            </w:r>
                            <w:r>
                              <w:rPr>
                                <w:rFonts w:ascii="Century Gothic"/>
                                <w:b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Century Gothic"/>
                                <w:b/>
                                <w:spacing w:val="-10"/>
                                <w:sz w:val="12"/>
                              </w:rPr>
                              <w:t>8</w:t>
                            </w:r>
                            <w:r>
                              <w:rPr>
                                <w:rFonts w:ascii="Century Gothic"/>
                                <w:b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Century Gothic"/>
                                <w:b/>
                                <w:spacing w:val="-10"/>
                                <w:sz w:val="12"/>
                              </w:rPr>
                              <w:t>6</w:t>
                            </w:r>
                            <w:r>
                              <w:rPr>
                                <w:rFonts w:ascii="Century Gothic"/>
                                <w:b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Century Gothic"/>
                                <w:b/>
                                <w:spacing w:val="-10"/>
                                <w:sz w:val="12"/>
                              </w:rPr>
                              <w:t>4</w:t>
                            </w:r>
                            <w:r>
                              <w:rPr>
                                <w:rFonts w:ascii="Century Gothic"/>
                                <w:b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Century Gothic"/>
                                <w:b/>
                                <w:spacing w:val="-10"/>
                                <w:sz w:val="12"/>
                              </w:rPr>
                              <w:t>7</w:t>
                            </w:r>
                          </w:p>
                          <w:p>
                            <w:pPr>
                              <w:spacing w:line="141" w:lineRule="exact" w:before="0"/>
                              <w:ind w:left="2266" w:right="0" w:firstLine="0"/>
                              <w:jc w:val="left"/>
                              <w:rPr>
                                <w:rFonts w:ascii="Century Gothic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5"/>
                                <w:sz w:val="12"/>
                              </w:rPr>
                              <w:t>11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Century Gothic"/>
                                <w:b/>
                                <w:sz w:val="1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entury Gothic"/>
                                <w:b/>
                                <w:sz w:val="14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entury Gothic"/>
                                <w:b/>
                                <w:sz w:val="14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6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0" w:firstLine="0"/>
                              <w:jc w:val="right"/>
                              <w:rPr>
                                <w:rFonts w:ascii="Century Gothic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5"/>
                                <w:sz w:val="12"/>
                              </w:rPr>
                              <w:t>12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Century Gothic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Century Gothic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5"/>
                                <w:sz w:val="12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.5406pt;margin-top:6.010972pt;width:147.2pt;height:163.550pt;mso-position-horizontal-relative:page;mso-position-vertical-relative:paragraph;z-index:-17239552" type="#_x0000_t202" id="docshape64" filled="false" stroked="false">
                <v:textbox inset="0,0,0,0">
                  <w:txbxContent>
                    <w:p>
                      <w:pPr>
                        <w:tabs>
                          <w:tab w:pos="2043" w:val="left" w:leader="none"/>
                        </w:tabs>
                        <w:spacing w:line="160" w:lineRule="exact" w:before="0"/>
                        <w:ind w:left="530" w:right="0" w:firstLine="0"/>
                        <w:jc w:val="left"/>
                        <w:rPr>
                          <w:rFonts w:ascii="Century Gothic"/>
                          <w:b/>
                          <w:sz w:val="12"/>
                        </w:rPr>
                      </w:pPr>
                      <w:r>
                        <w:rPr>
                          <w:rFonts w:ascii="Century Gothic"/>
                          <w:b/>
                          <w:position w:val="2"/>
                          <w:sz w:val="12"/>
                        </w:rPr>
                        <w:t>1</w:t>
                      </w:r>
                      <w:r>
                        <w:rPr>
                          <w:rFonts w:ascii="Century Gothic"/>
                          <w:b/>
                          <w:spacing w:val="67"/>
                          <w:w w:val="150"/>
                          <w:position w:val="2"/>
                          <w:sz w:val="12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spacing w:val="-10"/>
                          <w:position w:val="2"/>
                          <w:sz w:val="12"/>
                        </w:rPr>
                        <w:t>2</w:t>
                      </w:r>
                      <w:r>
                        <w:rPr>
                          <w:rFonts w:ascii="Century Gothic"/>
                          <w:b/>
                          <w:position w:val="2"/>
                          <w:sz w:val="12"/>
                        </w:rPr>
                        <w:tab/>
                      </w:r>
                      <w:r>
                        <w:rPr>
                          <w:rFonts w:ascii="Century Gothic"/>
                          <w:b/>
                          <w:spacing w:val="-10"/>
                          <w:sz w:val="12"/>
                        </w:rPr>
                        <w:t>3</w:t>
                      </w:r>
                    </w:p>
                    <w:p>
                      <w:pPr>
                        <w:pStyle w:val="BodyText"/>
                        <w:rPr>
                          <w:rFonts w:ascii="Century Gothic"/>
                          <w:b/>
                          <w:sz w:val="21"/>
                        </w:rPr>
                      </w:pPr>
                    </w:p>
                    <w:p>
                      <w:pPr>
                        <w:spacing w:before="0"/>
                        <w:ind w:left="2687" w:right="0" w:firstLine="0"/>
                        <w:jc w:val="left"/>
                        <w:rPr>
                          <w:rFonts w:ascii="Century Gothic"/>
                          <w:b/>
                          <w:sz w:val="12"/>
                        </w:rPr>
                      </w:pPr>
                      <w:r>
                        <w:rPr>
                          <w:rFonts w:ascii="Century Gothic"/>
                          <w:b/>
                          <w:w w:val="97"/>
                          <w:sz w:val="12"/>
                        </w:rPr>
                        <w:t>5</w:t>
                      </w:r>
                    </w:p>
                    <w:p>
                      <w:pPr>
                        <w:pStyle w:val="BodyText"/>
                        <w:rPr>
                          <w:rFonts w:ascii="Century Gothic"/>
                          <w:b/>
                          <w:sz w:val="1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entury Gothic"/>
                          <w:b/>
                          <w:sz w:val="1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entury Gothic"/>
                          <w:b/>
                          <w:sz w:val="1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entury Gothic"/>
                          <w:b/>
                          <w:sz w:val="14"/>
                        </w:rPr>
                      </w:pPr>
                    </w:p>
                    <w:p>
                      <w:pPr>
                        <w:spacing w:before="96"/>
                        <w:ind w:left="2669" w:right="0" w:firstLine="0"/>
                        <w:jc w:val="left"/>
                        <w:rPr>
                          <w:rFonts w:ascii="Century Gothic"/>
                          <w:b/>
                          <w:sz w:val="12"/>
                        </w:rPr>
                      </w:pPr>
                      <w:r>
                        <w:rPr>
                          <w:rFonts w:ascii="Century Gothic"/>
                          <w:b/>
                          <w:spacing w:val="-5"/>
                          <w:sz w:val="12"/>
                        </w:rPr>
                        <w:t>14</w:t>
                      </w:r>
                    </w:p>
                    <w:p>
                      <w:pPr>
                        <w:pStyle w:val="BodyText"/>
                        <w:rPr>
                          <w:rFonts w:ascii="Century Gothic"/>
                          <w:b/>
                          <w:sz w:val="14"/>
                        </w:rPr>
                      </w:pPr>
                    </w:p>
                    <w:p>
                      <w:pPr>
                        <w:tabs>
                          <w:tab w:pos="1006" w:val="left" w:leader="none"/>
                          <w:tab w:pos="1327" w:val="left" w:leader="none"/>
                          <w:tab w:pos="1701" w:val="left" w:leader="none"/>
                          <w:tab w:pos="2037" w:val="left" w:leader="none"/>
                        </w:tabs>
                        <w:spacing w:line="141" w:lineRule="exact" w:before="87"/>
                        <w:ind w:left="481" w:right="0" w:firstLine="0"/>
                        <w:jc w:val="left"/>
                        <w:rPr>
                          <w:rFonts w:ascii="Century Gothic"/>
                          <w:b/>
                          <w:sz w:val="12"/>
                        </w:rPr>
                      </w:pPr>
                      <w:r>
                        <w:rPr>
                          <w:rFonts w:ascii="Century Gothic"/>
                          <w:b/>
                          <w:sz w:val="12"/>
                        </w:rPr>
                        <w:t>10</w:t>
                      </w:r>
                      <w:r>
                        <w:rPr>
                          <w:rFonts w:ascii="Century Gothic"/>
                          <w:b/>
                          <w:spacing w:val="19"/>
                          <w:sz w:val="12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spacing w:val="-10"/>
                          <w:sz w:val="12"/>
                        </w:rPr>
                        <w:t>9</w:t>
                      </w:r>
                      <w:r>
                        <w:rPr>
                          <w:rFonts w:ascii="Century Gothic"/>
                          <w:b/>
                          <w:sz w:val="12"/>
                        </w:rPr>
                        <w:tab/>
                      </w:r>
                      <w:r>
                        <w:rPr>
                          <w:rFonts w:ascii="Century Gothic"/>
                          <w:b/>
                          <w:spacing w:val="-10"/>
                          <w:sz w:val="12"/>
                        </w:rPr>
                        <w:t>8</w:t>
                      </w:r>
                      <w:r>
                        <w:rPr>
                          <w:rFonts w:ascii="Century Gothic"/>
                          <w:b/>
                          <w:sz w:val="12"/>
                        </w:rPr>
                        <w:tab/>
                      </w:r>
                      <w:r>
                        <w:rPr>
                          <w:rFonts w:ascii="Century Gothic"/>
                          <w:b/>
                          <w:spacing w:val="-10"/>
                          <w:sz w:val="12"/>
                        </w:rPr>
                        <w:t>6</w:t>
                      </w:r>
                      <w:r>
                        <w:rPr>
                          <w:rFonts w:ascii="Century Gothic"/>
                          <w:b/>
                          <w:sz w:val="12"/>
                        </w:rPr>
                        <w:tab/>
                      </w:r>
                      <w:r>
                        <w:rPr>
                          <w:rFonts w:ascii="Century Gothic"/>
                          <w:b/>
                          <w:spacing w:val="-10"/>
                          <w:sz w:val="12"/>
                        </w:rPr>
                        <w:t>4</w:t>
                      </w:r>
                      <w:r>
                        <w:rPr>
                          <w:rFonts w:ascii="Century Gothic"/>
                          <w:b/>
                          <w:sz w:val="12"/>
                        </w:rPr>
                        <w:tab/>
                      </w:r>
                      <w:r>
                        <w:rPr>
                          <w:rFonts w:ascii="Century Gothic"/>
                          <w:b/>
                          <w:spacing w:val="-10"/>
                          <w:sz w:val="12"/>
                        </w:rPr>
                        <w:t>7</w:t>
                      </w:r>
                    </w:p>
                    <w:p>
                      <w:pPr>
                        <w:spacing w:line="141" w:lineRule="exact" w:before="0"/>
                        <w:ind w:left="2266" w:right="0" w:firstLine="0"/>
                        <w:jc w:val="left"/>
                        <w:rPr>
                          <w:rFonts w:ascii="Century Gothic"/>
                          <w:b/>
                          <w:sz w:val="12"/>
                        </w:rPr>
                      </w:pPr>
                      <w:r>
                        <w:rPr>
                          <w:rFonts w:ascii="Century Gothic"/>
                          <w:b/>
                          <w:spacing w:val="-5"/>
                          <w:sz w:val="12"/>
                        </w:rPr>
                        <w:t>11</w:t>
                      </w:r>
                    </w:p>
                    <w:p>
                      <w:pPr>
                        <w:pStyle w:val="BodyText"/>
                        <w:rPr>
                          <w:rFonts w:ascii="Century Gothic"/>
                          <w:b/>
                          <w:sz w:val="1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entury Gothic"/>
                          <w:b/>
                          <w:sz w:val="14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entury Gothic"/>
                          <w:b/>
                          <w:sz w:val="14"/>
                        </w:rPr>
                      </w:pPr>
                    </w:p>
                    <w:p>
                      <w:pPr>
                        <w:pStyle w:val="BodyText"/>
                        <w:spacing w:before="6"/>
                        <w:rPr>
                          <w:rFonts w:ascii="Century Gothic"/>
                          <w:b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right"/>
                        <w:rPr>
                          <w:rFonts w:ascii="Century Gothic"/>
                          <w:b/>
                          <w:sz w:val="12"/>
                        </w:rPr>
                      </w:pPr>
                      <w:r>
                        <w:rPr>
                          <w:rFonts w:ascii="Century Gothic"/>
                          <w:b/>
                          <w:spacing w:val="-5"/>
                          <w:sz w:val="12"/>
                        </w:rPr>
                        <w:t>12</w:t>
                      </w:r>
                    </w:p>
                    <w:p>
                      <w:pPr>
                        <w:pStyle w:val="BodyText"/>
                        <w:rPr>
                          <w:rFonts w:ascii="Century Gothic"/>
                          <w:b/>
                          <w:sz w:val="18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Century Gothic"/>
                          <w:b/>
                          <w:sz w:val="12"/>
                        </w:rPr>
                      </w:pPr>
                      <w:r>
                        <w:rPr>
                          <w:rFonts w:ascii="Century Gothic"/>
                          <w:b/>
                          <w:spacing w:val="-5"/>
                          <w:sz w:val="12"/>
                        </w:rPr>
                        <w:t>13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4872450</wp:posOffset>
            </wp:positionH>
            <wp:positionV relativeFrom="paragraph">
              <wp:posOffset>46755</wp:posOffset>
            </wp:positionV>
            <wp:extent cx="268960" cy="496798"/>
            <wp:effectExtent l="0" t="0" r="0" b="0"/>
            <wp:wrapNone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60" cy="496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464699</wp:posOffset>
                </wp:positionH>
                <wp:positionV relativeFrom="paragraph">
                  <wp:posOffset>53956</wp:posOffset>
                </wp:positionV>
                <wp:extent cx="2142490" cy="2408555"/>
                <wp:effectExtent l="0" t="0" r="0" b="0"/>
                <wp:wrapNone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2142490" cy="2408555"/>
                          <a:chExt cx="2142490" cy="2408555"/>
                        </a:xfrm>
                      </wpg:grpSpPr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994" cy="24084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Textbox 70"/>
                        <wps:cNvSpPr txBox="1"/>
                        <wps:spPr>
                          <a:xfrm>
                            <a:off x="465533" y="9252"/>
                            <a:ext cx="175895" cy="95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6" w:lineRule="exact" w:before="0"/>
                                <w:ind w:left="0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rFonts w:ascii="Century Gothic"/>
                                  <w:b/>
                                  <w:spacing w:val="70"/>
                                  <w:w w:val="15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spacing w:val="-10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1442658" y="20044"/>
                            <a:ext cx="55244" cy="95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6" w:lineRule="exact" w:before="0"/>
                                <w:ind w:left="0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w w:val="99"/>
                                  <w:sz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1858704" y="281794"/>
                            <a:ext cx="55244" cy="95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6" w:lineRule="exact" w:before="0"/>
                                <w:ind w:left="0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w w:val="99"/>
                                  <w:sz w:val="12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1846612" y="882061"/>
                            <a:ext cx="97790" cy="95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6" w:lineRule="exact" w:before="0"/>
                                <w:ind w:left="0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spacing w:val="-5"/>
                                  <w:sz w:val="12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433923" y="1144347"/>
                            <a:ext cx="1060450" cy="95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33" w:val="left" w:leader="none"/>
                                  <w:tab w:pos="860" w:val="left" w:leader="none"/>
                                  <w:tab w:pos="1240" w:val="left" w:leader="none"/>
                                  <w:tab w:pos="1582" w:val="left" w:leader="none"/>
                                </w:tabs>
                                <w:spacing w:line="146" w:lineRule="exact" w:before="0"/>
                                <w:ind w:left="0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sz w:val="12"/>
                                </w:rPr>
                                <w:t>10</w:t>
                              </w:r>
                              <w:r>
                                <w:rPr>
                                  <w:rFonts w:ascii="Century Gothic"/>
                                  <w:b/>
                                  <w:spacing w:val="24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spacing w:val="-10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rFonts w:ascii="Century Gothic"/>
                                  <w:b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Century Gothic"/>
                                  <w:b/>
                                  <w:spacing w:val="-10"/>
                                  <w:sz w:val="12"/>
                                </w:rPr>
                                <w:t>8</w:t>
                              </w:r>
                              <w:r>
                                <w:rPr>
                                  <w:rFonts w:ascii="Century Gothic"/>
                                  <w:b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Century Gothic"/>
                                  <w:b/>
                                  <w:spacing w:val="-10"/>
                                  <w:sz w:val="12"/>
                                </w:rPr>
                                <w:t>6</w:t>
                              </w:r>
                              <w:r>
                                <w:rPr>
                                  <w:rFonts w:ascii="Century Gothic"/>
                                  <w:b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Century Gothic"/>
                                  <w:b/>
                                  <w:spacing w:val="-10"/>
                                  <w:sz w:val="12"/>
                                </w:rPr>
                                <w:t>4</w:t>
                              </w:r>
                              <w:r>
                                <w:rPr>
                                  <w:rFonts w:ascii="Century Gothic"/>
                                  <w:b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Century Gothic"/>
                                  <w:b/>
                                  <w:spacing w:val="-10"/>
                                  <w:sz w:val="12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1586698" y="1230908"/>
                            <a:ext cx="97790" cy="95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6" w:lineRule="exact" w:before="0"/>
                                <w:ind w:left="0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spacing w:val="-5"/>
                                  <w:sz w:val="12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1938531" y="1788851"/>
                            <a:ext cx="97790" cy="95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6" w:lineRule="exact" w:before="0"/>
                                <w:ind w:left="0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spacing w:val="-5"/>
                                  <w:sz w:val="12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122731" y="2026493"/>
                            <a:ext cx="97790" cy="95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6" w:lineRule="exact" w:before="0"/>
                                <w:ind w:left="0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spacing w:val="-5"/>
                                  <w:sz w:val="12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5905pt;margin-top:4.248560pt;width:168.7pt;height:189.65pt;mso-position-horizontal-relative:page;mso-position-vertical-relative:paragraph;z-index:15739392" id="docshapegroup65" coordorigin="732,85" coordsize="3374,3793">
                <v:shape style="position:absolute;left:731;top:84;width:3374;height:3793" type="#_x0000_t75" id="docshape66" stroked="false">
                  <v:imagedata r:id="rId22" o:title=""/>
                </v:shape>
                <v:shape style="position:absolute;left:1464;top:99;width:277;height:150" type="#_x0000_t202" id="docshape67" filled="false" stroked="false">
                  <v:textbox inset="0,0,0,0">
                    <w:txbxContent>
                      <w:p>
                        <w:pPr>
                          <w:spacing w:line="146" w:lineRule="exact" w:before="0"/>
                          <w:ind w:left="0" w:right="0" w:firstLine="0"/>
                          <w:jc w:val="left"/>
                          <w:rPr>
                            <w:rFonts w:ascii="Century Gothic"/>
                            <w:b/>
                            <w:sz w:val="12"/>
                          </w:rPr>
                        </w:pPr>
                        <w:r>
                          <w:rPr>
                            <w:rFonts w:ascii="Century Gothic"/>
                            <w:b/>
                            <w:sz w:val="12"/>
                          </w:rPr>
                          <w:t>1</w:t>
                        </w:r>
                        <w:r>
                          <w:rPr>
                            <w:rFonts w:ascii="Century Gothic"/>
                            <w:b/>
                            <w:spacing w:val="70"/>
                            <w:w w:val="150"/>
                            <w:sz w:val="12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spacing w:val="-10"/>
                            <w:sz w:val="12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3003;top:116;width:87;height:150" type="#_x0000_t202" id="docshape68" filled="false" stroked="false">
                  <v:textbox inset="0,0,0,0">
                    <w:txbxContent>
                      <w:p>
                        <w:pPr>
                          <w:spacing w:line="146" w:lineRule="exact" w:before="0"/>
                          <w:ind w:left="0" w:right="0" w:firstLine="0"/>
                          <w:jc w:val="left"/>
                          <w:rPr>
                            <w:rFonts w:ascii="Century Gothic"/>
                            <w:b/>
                            <w:sz w:val="12"/>
                          </w:rPr>
                        </w:pPr>
                        <w:r>
                          <w:rPr>
                            <w:rFonts w:ascii="Century Gothic"/>
                            <w:b/>
                            <w:w w:val="99"/>
                            <w:sz w:val="12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3658;top:528;width:87;height:150" type="#_x0000_t202" id="docshape69" filled="false" stroked="false">
                  <v:textbox inset="0,0,0,0">
                    <w:txbxContent>
                      <w:p>
                        <w:pPr>
                          <w:spacing w:line="146" w:lineRule="exact" w:before="0"/>
                          <w:ind w:left="0" w:right="0" w:firstLine="0"/>
                          <w:jc w:val="left"/>
                          <w:rPr>
                            <w:rFonts w:ascii="Century Gothic"/>
                            <w:b/>
                            <w:sz w:val="12"/>
                          </w:rPr>
                        </w:pPr>
                        <w:r>
                          <w:rPr>
                            <w:rFonts w:ascii="Century Gothic"/>
                            <w:b/>
                            <w:w w:val="99"/>
                            <w:sz w:val="12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3639;top:1474;width:154;height:150" type="#_x0000_t202" id="docshape70" filled="false" stroked="false">
                  <v:textbox inset="0,0,0,0">
                    <w:txbxContent>
                      <w:p>
                        <w:pPr>
                          <w:spacing w:line="146" w:lineRule="exact" w:before="0"/>
                          <w:ind w:left="0" w:right="0" w:firstLine="0"/>
                          <w:jc w:val="left"/>
                          <w:rPr>
                            <w:rFonts w:ascii="Century Gothic"/>
                            <w:b/>
                            <w:sz w:val="12"/>
                          </w:rPr>
                        </w:pPr>
                        <w:r>
                          <w:rPr>
                            <w:rFonts w:ascii="Century Gothic"/>
                            <w:b/>
                            <w:spacing w:val="-5"/>
                            <w:sz w:val="12"/>
                          </w:rPr>
                          <w:t>14</w:t>
                        </w:r>
                      </w:p>
                    </w:txbxContent>
                  </v:textbox>
                  <w10:wrap type="none"/>
                </v:shape>
                <v:shape style="position:absolute;left:1415;top:1887;width:1670;height:150" type="#_x0000_t202" id="docshape71" filled="false" stroked="false">
                  <v:textbox inset="0,0,0,0">
                    <w:txbxContent>
                      <w:p>
                        <w:pPr>
                          <w:tabs>
                            <w:tab w:pos="533" w:val="left" w:leader="none"/>
                            <w:tab w:pos="860" w:val="left" w:leader="none"/>
                            <w:tab w:pos="1240" w:val="left" w:leader="none"/>
                            <w:tab w:pos="1582" w:val="left" w:leader="none"/>
                          </w:tabs>
                          <w:spacing w:line="146" w:lineRule="exact" w:before="0"/>
                          <w:ind w:left="0" w:right="0" w:firstLine="0"/>
                          <w:jc w:val="left"/>
                          <w:rPr>
                            <w:rFonts w:ascii="Century Gothic"/>
                            <w:b/>
                            <w:sz w:val="12"/>
                          </w:rPr>
                        </w:pPr>
                        <w:r>
                          <w:rPr>
                            <w:rFonts w:ascii="Century Gothic"/>
                            <w:b/>
                            <w:sz w:val="12"/>
                          </w:rPr>
                          <w:t>10</w:t>
                        </w:r>
                        <w:r>
                          <w:rPr>
                            <w:rFonts w:ascii="Century Gothic"/>
                            <w:b/>
                            <w:spacing w:val="24"/>
                            <w:sz w:val="12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spacing w:val="-10"/>
                            <w:sz w:val="12"/>
                          </w:rPr>
                          <w:t>9</w:t>
                        </w:r>
                        <w:r>
                          <w:rPr>
                            <w:rFonts w:ascii="Century Gothic"/>
                            <w:b/>
                            <w:sz w:val="12"/>
                          </w:rPr>
                          <w:tab/>
                        </w:r>
                        <w:r>
                          <w:rPr>
                            <w:rFonts w:ascii="Century Gothic"/>
                            <w:b/>
                            <w:spacing w:val="-10"/>
                            <w:sz w:val="12"/>
                          </w:rPr>
                          <w:t>8</w:t>
                        </w:r>
                        <w:r>
                          <w:rPr>
                            <w:rFonts w:ascii="Century Gothic"/>
                            <w:b/>
                            <w:sz w:val="12"/>
                          </w:rPr>
                          <w:tab/>
                        </w:r>
                        <w:r>
                          <w:rPr>
                            <w:rFonts w:ascii="Century Gothic"/>
                            <w:b/>
                            <w:spacing w:val="-10"/>
                            <w:sz w:val="12"/>
                          </w:rPr>
                          <w:t>6</w:t>
                        </w:r>
                        <w:r>
                          <w:rPr>
                            <w:rFonts w:ascii="Century Gothic"/>
                            <w:b/>
                            <w:sz w:val="12"/>
                          </w:rPr>
                          <w:tab/>
                        </w:r>
                        <w:r>
                          <w:rPr>
                            <w:rFonts w:ascii="Century Gothic"/>
                            <w:b/>
                            <w:spacing w:val="-10"/>
                            <w:sz w:val="12"/>
                          </w:rPr>
                          <w:t>4</w:t>
                        </w:r>
                        <w:r>
                          <w:rPr>
                            <w:rFonts w:ascii="Century Gothic"/>
                            <w:b/>
                            <w:sz w:val="12"/>
                          </w:rPr>
                          <w:tab/>
                        </w:r>
                        <w:r>
                          <w:rPr>
                            <w:rFonts w:ascii="Century Gothic"/>
                            <w:b/>
                            <w:spacing w:val="-10"/>
                            <w:sz w:val="12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3230;top:2023;width:154;height:150" type="#_x0000_t202" id="docshape72" filled="false" stroked="false">
                  <v:textbox inset="0,0,0,0">
                    <w:txbxContent>
                      <w:p>
                        <w:pPr>
                          <w:spacing w:line="146" w:lineRule="exact" w:before="0"/>
                          <w:ind w:left="0" w:right="0" w:firstLine="0"/>
                          <w:jc w:val="left"/>
                          <w:rPr>
                            <w:rFonts w:ascii="Century Gothic"/>
                            <w:b/>
                            <w:sz w:val="12"/>
                          </w:rPr>
                        </w:pPr>
                        <w:r>
                          <w:rPr>
                            <w:rFonts w:ascii="Century Gothic"/>
                            <w:b/>
                            <w:spacing w:val="-5"/>
                            <w:sz w:val="12"/>
                          </w:rPr>
                          <w:t>11</w:t>
                        </w:r>
                      </w:p>
                    </w:txbxContent>
                  </v:textbox>
                  <w10:wrap type="none"/>
                </v:shape>
                <v:shape style="position:absolute;left:3784;top:2902;width:154;height:150" type="#_x0000_t202" id="docshape73" filled="false" stroked="false">
                  <v:textbox inset="0,0,0,0">
                    <w:txbxContent>
                      <w:p>
                        <w:pPr>
                          <w:spacing w:line="146" w:lineRule="exact" w:before="0"/>
                          <w:ind w:left="0" w:right="0" w:firstLine="0"/>
                          <w:jc w:val="left"/>
                          <w:rPr>
                            <w:rFonts w:ascii="Century Gothic"/>
                            <w:b/>
                            <w:sz w:val="12"/>
                          </w:rPr>
                        </w:pPr>
                        <w:r>
                          <w:rPr>
                            <w:rFonts w:ascii="Century Gothic"/>
                            <w:b/>
                            <w:spacing w:val="-5"/>
                            <w:sz w:val="12"/>
                          </w:rPr>
                          <w:t>12</w:t>
                        </w:r>
                      </w:p>
                    </w:txbxContent>
                  </v:textbox>
                  <w10:wrap type="none"/>
                </v:shape>
                <v:shape style="position:absolute;left:925;top:3276;width:154;height:150" type="#_x0000_t202" id="docshape74" filled="false" stroked="false">
                  <v:textbox inset="0,0,0,0">
                    <w:txbxContent>
                      <w:p>
                        <w:pPr>
                          <w:spacing w:line="146" w:lineRule="exact" w:before="0"/>
                          <w:ind w:left="0" w:right="0" w:firstLine="0"/>
                          <w:jc w:val="left"/>
                          <w:rPr>
                            <w:rFonts w:ascii="Century Gothic"/>
                            <w:b/>
                            <w:sz w:val="12"/>
                          </w:rPr>
                        </w:pPr>
                        <w:r>
                          <w:rPr>
                            <w:rFonts w:ascii="Century Gothic"/>
                            <w:b/>
                            <w:spacing w:val="-5"/>
                            <w:sz w:val="12"/>
                          </w:rPr>
                          <w:t>13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4"/>
        </w:rPr>
        <w:t>OVEN</w:t>
      </w:r>
    </w:p>
    <w:p>
      <w:pPr>
        <w:pStyle w:val="ListParagraph"/>
        <w:numPr>
          <w:ilvl w:val="1"/>
          <w:numId w:val="2"/>
        </w:numPr>
        <w:tabs>
          <w:tab w:pos="4620" w:val="left" w:leader="none"/>
        </w:tabs>
        <w:spacing w:line="240" w:lineRule="auto" w:before="1" w:after="0"/>
        <w:ind w:left="4620" w:right="0" w:hanging="316"/>
        <w:jc w:val="lef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6416">
                <wp:simplePos x="0" y="0"/>
                <wp:positionH relativeFrom="page">
                  <wp:posOffset>4963938</wp:posOffset>
                </wp:positionH>
                <wp:positionV relativeFrom="paragraph">
                  <wp:posOffset>9398</wp:posOffset>
                </wp:positionV>
                <wp:extent cx="127000" cy="222885"/>
                <wp:effectExtent l="0" t="0" r="0" b="0"/>
                <wp:wrapNone/>
                <wp:docPr id="78" name="Textbox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Textbox 78"/>
                      <wps:cNvSpPr txBox="1"/>
                      <wps:spPr>
                        <a:xfrm>
                          <a:off x="0" y="0"/>
                          <a:ext cx="127000" cy="222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55"/>
                                <w:sz w:val="16"/>
                              </w:rPr>
                              <w:t>ENGLISH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0.861298pt;margin-top:.740077pt;width:10pt;height:17.55pt;mso-position-horizontal-relative:page;mso-position-vertical-relative:paragraph;z-index:-17240064" type="#_x0000_t202" id="docshape75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w w:val="55"/>
                          <w:sz w:val="16"/>
                        </w:rPr>
                        <w:t>ENGLISH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4"/>
          <w:sz w:val="15"/>
        </w:rPr>
        <w:t>Door</w:t>
      </w:r>
    </w:p>
    <w:p>
      <w:pPr>
        <w:pStyle w:val="ListParagraph"/>
        <w:numPr>
          <w:ilvl w:val="1"/>
          <w:numId w:val="2"/>
        </w:numPr>
        <w:tabs>
          <w:tab w:pos="4620" w:val="left" w:leader="none"/>
        </w:tabs>
        <w:spacing w:line="240" w:lineRule="auto" w:before="1" w:after="0"/>
        <w:ind w:left="4620" w:right="0" w:hanging="316"/>
        <w:jc w:val="left"/>
        <w:rPr>
          <w:sz w:val="15"/>
        </w:rPr>
      </w:pPr>
      <w:r>
        <w:rPr>
          <w:color w:val="231F20"/>
          <w:sz w:val="15"/>
        </w:rPr>
        <w:t>Door</w:t>
      </w:r>
      <w:r>
        <w:rPr>
          <w:color w:val="231F20"/>
          <w:spacing w:val="-11"/>
          <w:sz w:val="15"/>
        </w:rPr>
        <w:t> </w:t>
      </w:r>
      <w:r>
        <w:rPr>
          <w:color w:val="231F20"/>
          <w:spacing w:val="-2"/>
          <w:sz w:val="15"/>
        </w:rPr>
        <w:t>hinges</w:t>
      </w:r>
    </w:p>
    <w:p>
      <w:pPr>
        <w:pStyle w:val="ListParagraph"/>
        <w:numPr>
          <w:ilvl w:val="1"/>
          <w:numId w:val="2"/>
        </w:numPr>
        <w:tabs>
          <w:tab w:pos="4620" w:val="left" w:leader="none"/>
        </w:tabs>
        <w:spacing w:line="240" w:lineRule="auto" w:before="0" w:after="0"/>
        <w:ind w:left="4620" w:right="0" w:hanging="316"/>
        <w:jc w:val="left"/>
        <w:rPr>
          <w:sz w:val="15"/>
        </w:rPr>
      </w:pPr>
      <w:r>
        <w:rPr>
          <w:color w:val="231F20"/>
          <w:spacing w:val="-2"/>
          <w:sz w:val="15"/>
        </w:rPr>
        <w:t>Oven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4"/>
          <w:sz w:val="15"/>
        </w:rPr>
        <w:t>lamp</w:t>
      </w:r>
    </w:p>
    <w:p>
      <w:pPr>
        <w:pStyle w:val="ListParagraph"/>
        <w:numPr>
          <w:ilvl w:val="1"/>
          <w:numId w:val="2"/>
        </w:numPr>
        <w:tabs>
          <w:tab w:pos="4620" w:val="left" w:leader="none"/>
        </w:tabs>
        <w:spacing w:line="240" w:lineRule="auto" w:before="1" w:after="0"/>
        <w:ind w:left="4620" w:right="0" w:hanging="316"/>
        <w:jc w:val="left"/>
        <w:rPr>
          <w:sz w:val="15"/>
        </w:rPr>
      </w:pPr>
      <w:r>
        <w:rPr>
          <w:color w:val="231F20"/>
          <w:spacing w:val="-4"/>
          <w:sz w:val="15"/>
        </w:rPr>
        <w:t>Waveguide</w:t>
      </w:r>
      <w:r>
        <w:rPr>
          <w:color w:val="231F20"/>
          <w:spacing w:val="-10"/>
          <w:sz w:val="15"/>
        </w:rPr>
        <w:t> </w:t>
      </w:r>
      <w:r>
        <w:rPr>
          <w:color w:val="231F20"/>
          <w:spacing w:val="-4"/>
          <w:sz w:val="15"/>
        </w:rPr>
        <w:t>cover</w:t>
      </w:r>
      <w:r>
        <w:rPr>
          <w:color w:val="231F20"/>
          <w:spacing w:val="-10"/>
          <w:sz w:val="15"/>
        </w:rPr>
        <w:t> </w:t>
      </w:r>
      <w:r>
        <w:rPr>
          <w:color w:val="231F20"/>
          <w:spacing w:val="-4"/>
          <w:sz w:val="15"/>
        </w:rPr>
        <w:t>(DO</w:t>
      </w:r>
      <w:r>
        <w:rPr>
          <w:color w:val="231F20"/>
          <w:spacing w:val="-10"/>
          <w:sz w:val="15"/>
        </w:rPr>
        <w:t> </w:t>
      </w:r>
      <w:r>
        <w:rPr>
          <w:color w:val="231F20"/>
          <w:spacing w:val="-4"/>
          <w:sz w:val="15"/>
        </w:rPr>
        <w:t>NOT</w:t>
      </w:r>
      <w:r>
        <w:rPr>
          <w:color w:val="231F20"/>
          <w:spacing w:val="-10"/>
          <w:sz w:val="15"/>
        </w:rPr>
        <w:t> </w:t>
      </w:r>
      <w:r>
        <w:rPr>
          <w:color w:val="231F20"/>
          <w:spacing w:val="-4"/>
          <w:sz w:val="15"/>
        </w:rPr>
        <w:t>REMOVE)</w:t>
      </w:r>
    </w:p>
    <w:p>
      <w:pPr>
        <w:pStyle w:val="ListParagraph"/>
        <w:numPr>
          <w:ilvl w:val="1"/>
          <w:numId w:val="2"/>
        </w:numPr>
        <w:tabs>
          <w:tab w:pos="4620" w:val="left" w:leader="none"/>
        </w:tabs>
        <w:spacing w:line="240" w:lineRule="auto" w:before="0" w:after="0"/>
        <w:ind w:left="4620" w:right="0" w:hanging="316"/>
        <w:jc w:val="left"/>
        <w:rPr>
          <w:sz w:val="15"/>
        </w:rPr>
      </w:pPr>
      <w:r>
        <w:rPr>
          <w:color w:val="231F20"/>
          <w:spacing w:val="-5"/>
          <w:sz w:val="15"/>
        </w:rPr>
        <w:t>Control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2"/>
          <w:sz w:val="15"/>
        </w:rPr>
        <w:t>panel</w:t>
      </w:r>
    </w:p>
    <w:p>
      <w:pPr>
        <w:pStyle w:val="ListParagraph"/>
        <w:numPr>
          <w:ilvl w:val="1"/>
          <w:numId w:val="2"/>
        </w:numPr>
        <w:tabs>
          <w:tab w:pos="4620" w:val="left" w:leader="none"/>
        </w:tabs>
        <w:spacing w:line="240" w:lineRule="auto" w:before="1" w:after="0"/>
        <w:ind w:left="4620" w:right="0" w:hanging="316"/>
        <w:jc w:val="left"/>
        <w:rPr>
          <w:sz w:val="15"/>
        </w:rPr>
      </w:pPr>
      <w:r>
        <w:rPr>
          <w:color w:val="231F20"/>
          <w:spacing w:val="-2"/>
          <w:sz w:val="15"/>
        </w:rPr>
        <w:t>Coupling</w:t>
      </w:r>
    </w:p>
    <w:p>
      <w:pPr>
        <w:pStyle w:val="ListParagraph"/>
        <w:numPr>
          <w:ilvl w:val="1"/>
          <w:numId w:val="2"/>
        </w:numPr>
        <w:tabs>
          <w:tab w:pos="4620" w:val="left" w:leader="none"/>
        </w:tabs>
        <w:spacing w:line="240" w:lineRule="auto" w:before="0" w:after="0"/>
        <w:ind w:left="4620" w:right="0" w:hanging="316"/>
        <w:jc w:val="left"/>
        <w:rPr>
          <w:sz w:val="15"/>
        </w:rPr>
      </w:pPr>
      <w:r>
        <w:rPr>
          <w:color w:val="231F20"/>
          <w:sz w:val="15"/>
        </w:rPr>
        <w:t>Door</w:t>
      </w:r>
      <w:r>
        <w:rPr>
          <w:color w:val="231F20"/>
          <w:spacing w:val="-11"/>
          <w:sz w:val="15"/>
        </w:rPr>
        <w:t> </w:t>
      </w:r>
      <w:r>
        <w:rPr>
          <w:color w:val="231F20"/>
          <w:spacing w:val="-2"/>
          <w:sz w:val="15"/>
        </w:rPr>
        <w:t>latches</w:t>
      </w:r>
    </w:p>
    <w:p>
      <w:pPr>
        <w:pStyle w:val="ListParagraph"/>
        <w:numPr>
          <w:ilvl w:val="1"/>
          <w:numId w:val="2"/>
        </w:numPr>
        <w:tabs>
          <w:tab w:pos="4620" w:val="left" w:leader="none"/>
        </w:tabs>
        <w:spacing w:line="240" w:lineRule="auto" w:before="1" w:after="0"/>
        <w:ind w:left="4620" w:right="0" w:hanging="316"/>
        <w:jc w:val="left"/>
        <w:rPr>
          <w:sz w:val="15"/>
        </w:rPr>
      </w:pPr>
      <w:r>
        <w:rPr>
          <w:color w:val="231F20"/>
          <w:spacing w:val="-2"/>
          <w:sz w:val="15"/>
        </w:rPr>
        <w:t>Oven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2"/>
          <w:sz w:val="15"/>
        </w:rPr>
        <w:t>cavity</w:t>
      </w:r>
    </w:p>
    <w:p>
      <w:pPr>
        <w:pStyle w:val="ListParagraph"/>
        <w:numPr>
          <w:ilvl w:val="1"/>
          <w:numId w:val="2"/>
        </w:numPr>
        <w:tabs>
          <w:tab w:pos="4620" w:val="left" w:leader="none"/>
        </w:tabs>
        <w:spacing w:line="240" w:lineRule="auto" w:before="1" w:after="0"/>
        <w:ind w:left="4620" w:right="0" w:hanging="316"/>
        <w:jc w:val="left"/>
        <w:rPr>
          <w:sz w:val="15"/>
        </w:rPr>
      </w:pPr>
      <w:r>
        <w:rPr>
          <w:color w:val="231F20"/>
          <w:spacing w:val="-4"/>
          <w:sz w:val="15"/>
        </w:rPr>
        <w:t>Door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4"/>
          <w:sz w:val="15"/>
        </w:rPr>
        <w:t>seals</w:t>
      </w:r>
      <w:r>
        <w:rPr>
          <w:color w:val="231F20"/>
          <w:spacing w:val="-5"/>
          <w:sz w:val="15"/>
        </w:rPr>
        <w:t> </w:t>
      </w:r>
      <w:r>
        <w:rPr>
          <w:color w:val="231F20"/>
          <w:spacing w:val="-4"/>
          <w:sz w:val="15"/>
        </w:rPr>
        <w:t>and</w:t>
      </w:r>
      <w:r>
        <w:rPr>
          <w:color w:val="231F20"/>
          <w:spacing w:val="-5"/>
          <w:sz w:val="15"/>
        </w:rPr>
        <w:t> </w:t>
      </w:r>
      <w:r>
        <w:rPr>
          <w:color w:val="231F20"/>
          <w:spacing w:val="-4"/>
          <w:sz w:val="15"/>
        </w:rPr>
        <w:t>sealing</w:t>
      </w:r>
      <w:r>
        <w:rPr>
          <w:color w:val="231F20"/>
          <w:spacing w:val="-5"/>
          <w:sz w:val="15"/>
        </w:rPr>
        <w:t> </w:t>
      </w:r>
      <w:r>
        <w:rPr>
          <w:color w:val="231F20"/>
          <w:spacing w:val="-4"/>
          <w:sz w:val="15"/>
        </w:rPr>
        <w:t>surfaces</w:t>
      </w:r>
    </w:p>
    <w:p>
      <w:pPr>
        <w:pStyle w:val="ListParagraph"/>
        <w:numPr>
          <w:ilvl w:val="1"/>
          <w:numId w:val="2"/>
        </w:numPr>
        <w:tabs>
          <w:tab w:pos="4620" w:val="left" w:leader="none"/>
        </w:tabs>
        <w:spacing w:line="240" w:lineRule="auto" w:before="0" w:after="0"/>
        <w:ind w:left="4620" w:right="0" w:hanging="316"/>
        <w:jc w:val="left"/>
        <w:rPr>
          <w:sz w:val="15"/>
        </w:rPr>
      </w:pPr>
      <w:r>
        <w:rPr>
          <w:color w:val="231F20"/>
          <w:spacing w:val="-4"/>
          <w:sz w:val="15"/>
        </w:rPr>
        <w:t>Door</w:t>
      </w:r>
      <w:r>
        <w:rPr>
          <w:color w:val="231F20"/>
          <w:spacing w:val="-12"/>
          <w:sz w:val="15"/>
        </w:rPr>
        <w:t> </w:t>
      </w:r>
      <w:r>
        <w:rPr>
          <w:color w:val="231F20"/>
          <w:spacing w:val="-4"/>
          <w:sz w:val="15"/>
        </w:rPr>
        <w:t>safety</w:t>
      </w:r>
      <w:r>
        <w:rPr>
          <w:color w:val="231F20"/>
          <w:spacing w:val="-12"/>
          <w:sz w:val="15"/>
        </w:rPr>
        <w:t> </w:t>
      </w:r>
      <w:r>
        <w:rPr>
          <w:color w:val="231F20"/>
          <w:spacing w:val="-4"/>
          <w:sz w:val="15"/>
        </w:rPr>
        <w:t>latches</w:t>
      </w:r>
    </w:p>
    <w:p>
      <w:pPr>
        <w:pStyle w:val="ListParagraph"/>
        <w:numPr>
          <w:ilvl w:val="1"/>
          <w:numId w:val="2"/>
        </w:numPr>
        <w:tabs>
          <w:tab w:pos="4620" w:val="left" w:leader="none"/>
        </w:tabs>
        <w:spacing w:line="240" w:lineRule="auto" w:before="1" w:after="0"/>
        <w:ind w:left="4620" w:right="0" w:hanging="316"/>
        <w:jc w:val="left"/>
        <w:rPr>
          <w:sz w:val="15"/>
        </w:rPr>
      </w:pPr>
      <w:r>
        <w:rPr>
          <w:color w:val="231F20"/>
          <w:w w:val="90"/>
          <w:sz w:val="15"/>
        </w:rPr>
        <w:t>Ventilation</w:t>
      </w:r>
      <w:r>
        <w:rPr>
          <w:color w:val="231F20"/>
          <w:spacing w:val="-1"/>
          <w:sz w:val="15"/>
        </w:rPr>
        <w:t> </w:t>
      </w:r>
      <w:r>
        <w:rPr>
          <w:color w:val="231F20"/>
          <w:spacing w:val="-2"/>
          <w:w w:val="95"/>
          <w:sz w:val="15"/>
        </w:rPr>
        <w:t>openings</w:t>
      </w:r>
    </w:p>
    <w:p>
      <w:pPr>
        <w:pStyle w:val="ListParagraph"/>
        <w:numPr>
          <w:ilvl w:val="1"/>
          <w:numId w:val="2"/>
        </w:numPr>
        <w:tabs>
          <w:tab w:pos="4620" w:val="left" w:leader="none"/>
        </w:tabs>
        <w:spacing w:line="240" w:lineRule="auto" w:before="0" w:after="0"/>
        <w:ind w:left="4620" w:right="0" w:hanging="316"/>
        <w:jc w:val="left"/>
        <w:rPr>
          <w:sz w:val="15"/>
        </w:rPr>
      </w:pPr>
      <w:r>
        <w:rPr>
          <w:color w:val="231F20"/>
          <w:w w:val="90"/>
          <w:sz w:val="15"/>
        </w:rPr>
        <w:t>Outer</w:t>
      </w:r>
      <w:r>
        <w:rPr>
          <w:color w:val="231F20"/>
          <w:sz w:val="15"/>
        </w:rPr>
        <w:t> </w:t>
      </w:r>
      <w:r>
        <w:rPr>
          <w:color w:val="231F20"/>
          <w:spacing w:val="-2"/>
          <w:w w:val="95"/>
          <w:sz w:val="15"/>
        </w:rPr>
        <w:t>cabinet</w:t>
      </w:r>
    </w:p>
    <w:p>
      <w:pPr>
        <w:pStyle w:val="ListParagraph"/>
        <w:numPr>
          <w:ilvl w:val="1"/>
          <w:numId w:val="2"/>
        </w:numPr>
        <w:tabs>
          <w:tab w:pos="4620" w:val="left" w:leader="none"/>
        </w:tabs>
        <w:spacing w:line="240" w:lineRule="auto" w:before="1" w:after="0"/>
        <w:ind w:left="4620" w:right="0" w:hanging="316"/>
        <w:jc w:val="left"/>
        <w:rPr>
          <w:sz w:val="15"/>
        </w:rPr>
      </w:pPr>
      <w:r>
        <w:rPr>
          <w:color w:val="231F20"/>
          <w:spacing w:val="-4"/>
          <w:sz w:val="15"/>
        </w:rPr>
        <w:t>Power</w:t>
      </w:r>
      <w:r>
        <w:rPr>
          <w:color w:val="231F20"/>
          <w:spacing w:val="-10"/>
          <w:sz w:val="15"/>
        </w:rPr>
        <w:t> </w:t>
      </w:r>
      <w:r>
        <w:rPr>
          <w:color w:val="231F20"/>
          <w:spacing w:val="-4"/>
          <w:sz w:val="15"/>
        </w:rPr>
        <w:t>supply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4"/>
          <w:sz w:val="15"/>
        </w:rPr>
        <w:t>cord</w:t>
      </w:r>
    </w:p>
    <w:p>
      <w:pPr>
        <w:pStyle w:val="ListParagraph"/>
        <w:numPr>
          <w:ilvl w:val="1"/>
          <w:numId w:val="2"/>
        </w:numPr>
        <w:tabs>
          <w:tab w:pos="4620" w:val="left" w:leader="none"/>
        </w:tabs>
        <w:spacing w:line="240" w:lineRule="auto" w:before="0" w:after="0"/>
        <w:ind w:left="4620" w:right="0" w:hanging="316"/>
        <w:jc w:val="left"/>
        <w:rPr>
          <w:sz w:val="15"/>
        </w:rPr>
      </w:pPr>
      <w:r>
        <w:rPr>
          <w:color w:val="231F20"/>
          <w:sz w:val="15"/>
        </w:rPr>
        <w:t>Door</w:t>
      </w:r>
      <w:r>
        <w:rPr>
          <w:color w:val="231F20"/>
          <w:spacing w:val="-13"/>
          <w:sz w:val="15"/>
        </w:rPr>
        <w:t> </w:t>
      </w:r>
      <w:r>
        <w:rPr>
          <w:color w:val="231F20"/>
          <w:sz w:val="15"/>
        </w:rPr>
        <w:t>opening</w:t>
      </w:r>
      <w:r>
        <w:rPr>
          <w:color w:val="231F20"/>
          <w:spacing w:val="-12"/>
          <w:sz w:val="15"/>
        </w:rPr>
        <w:t> </w:t>
      </w:r>
      <w:r>
        <w:rPr>
          <w:color w:val="231F20"/>
          <w:spacing w:val="-2"/>
          <w:sz w:val="15"/>
        </w:rPr>
        <w:t>button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19"/>
          <w:pgSz w:w="8100" w:h="11790"/>
          <w:pgMar w:footer="337" w:header="0" w:top="60" w:bottom="520" w:left="0" w:right="0"/>
          <w:pgNumType w:start="3"/>
        </w:sectPr>
      </w:pP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05" w:right="1636" w:firstLine="0"/>
        <w:jc w:val="center"/>
        <w:rPr>
          <w:rFonts w:ascii="Century Gothic"/>
          <w:b/>
          <w:sz w:val="15"/>
        </w:rPr>
      </w:pPr>
      <w:r>
        <w:rPr/>
        <w:drawing>
          <wp:anchor distT="0" distB="0" distL="0" distR="0" allowOverlap="1" layoutInCell="1" locked="0" behindDoc="1" simplePos="0" relativeHeight="486077440">
            <wp:simplePos x="0" y="0"/>
            <wp:positionH relativeFrom="page">
              <wp:posOffset>1160410</wp:posOffset>
            </wp:positionH>
            <wp:positionV relativeFrom="paragraph">
              <wp:posOffset>118452</wp:posOffset>
            </wp:positionV>
            <wp:extent cx="1298917" cy="1120202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917" cy="1120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/>
          <w:b/>
          <w:color w:val="231F20"/>
          <w:spacing w:val="-4"/>
          <w:sz w:val="15"/>
        </w:rPr>
        <w:t>Hub</w:t>
      </w:r>
      <w:r>
        <w:rPr>
          <w:rFonts w:ascii="Century Gothic"/>
          <w:b/>
          <w:color w:val="231F20"/>
          <w:spacing w:val="-9"/>
          <w:sz w:val="15"/>
        </w:rPr>
        <w:t> </w:t>
      </w:r>
      <w:r>
        <w:rPr>
          <w:rFonts w:ascii="Century Gothic"/>
          <w:b/>
          <w:color w:val="231F20"/>
          <w:spacing w:val="-2"/>
          <w:sz w:val="15"/>
        </w:rPr>
        <w:t>(inside)</w:t>
      </w:r>
    </w:p>
    <w:p>
      <w:pPr>
        <w:pStyle w:val="BodyText"/>
        <w:rPr>
          <w:rFonts w:ascii="Century Gothic"/>
          <w:b/>
          <w:sz w:val="18"/>
        </w:rPr>
      </w:pPr>
    </w:p>
    <w:p>
      <w:pPr>
        <w:pStyle w:val="BodyText"/>
        <w:spacing w:before="7"/>
        <w:rPr>
          <w:rFonts w:ascii="Century Gothic"/>
          <w:b/>
          <w:sz w:val="13"/>
        </w:rPr>
      </w:pPr>
    </w:p>
    <w:p>
      <w:pPr>
        <w:pStyle w:val="ListParagraph"/>
        <w:numPr>
          <w:ilvl w:val="1"/>
          <w:numId w:val="2"/>
        </w:numPr>
        <w:tabs>
          <w:tab w:pos="231" w:val="left" w:leader="none"/>
        </w:tabs>
        <w:spacing w:line="176" w:lineRule="exact" w:before="1" w:after="0"/>
        <w:ind w:left="231" w:right="2230" w:hanging="231"/>
        <w:jc w:val="right"/>
        <w:rPr>
          <w:rFonts w:ascii="Century Gothic"/>
          <w:b/>
          <w:sz w:val="15"/>
        </w:rPr>
      </w:pPr>
      <w:r>
        <w:rPr>
          <w:rFonts w:ascii="Century Gothic"/>
          <w:b/>
          <w:color w:val="231F20"/>
          <w:spacing w:val="-2"/>
          <w:sz w:val="15"/>
        </w:rPr>
        <w:t>Turntable</w:t>
      </w:r>
    </w:p>
    <w:p>
      <w:pPr>
        <w:spacing w:line="176" w:lineRule="exact" w:before="0"/>
        <w:ind w:left="0" w:right="2230" w:firstLine="0"/>
        <w:jc w:val="right"/>
        <w:rPr>
          <w:rFonts w:ascii="Century Gothic"/>
          <w:b/>
          <w:sz w:val="15"/>
        </w:rPr>
      </w:pPr>
      <w:r>
        <w:rPr>
          <w:rFonts w:ascii="Century Gothic"/>
          <w:b/>
          <w:color w:val="231F20"/>
          <w:spacing w:val="-2"/>
          <w:sz w:val="15"/>
        </w:rPr>
        <w:t>(glass)</w:t>
      </w:r>
    </w:p>
    <w:p>
      <w:pPr>
        <w:pStyle w:val="BodyText"/>
        <w:rPr>
          <w:rFonts w:ascii="Century Gothic"/>
          <w:b/>
          <w:sz w:val="18"/>
        </w:rPr>
      </w:pPr>
    </w:p>
    <w:p>
      <w:pPr>
        <w:pStyle w:val="BodyText"/>
        <w:rPr>
          <w:rFonts w:ascii="Century Gothic"/>
          <w:b/>
          <w:sz w:val="18"/>
        </w:rPr>
      </w:pPr>
    </w:p>
    <w:p>
      <w:pPr>
        <w:pStyle w:val="BodyText"/>
        <w:rPr>
          <w:rFonts w:ascii="Century Gothic"/>
          <w:b/>
          <w:sz w:val="18"/>
        </w:rPr>
      </w:pPr>
    </w:p>
    <w:p>
      <w:pPr>
        <w:pStyle w:val="BodyText"/>
        <w:spacing w:before="12"/>
        <w:rPr>
          <w:rFonts w:ascii="Century Gothic"/>
          <w:b/>
          <w:sz w:val="17"/>
        </w:rPr>
      </w:pPr>
    </w:p>
    <w:p>
      <w:pPr>
        <w:tabs>
          <w:tab w:pos="3121" w:val="left" w:leader="none"/>
        </w:tabs>
        <w:spacing w:line="218" w:lineRule="auto" w:before="0"/>
        <w:ind w:left="3359" w:right="0" w:hanging="1702"/>
        <w:jc w:val="left"/>
        <w:rPr>
          <w:rFonts w:ascii="Century Gothic"/>
          <w:b/>
          <w:sz w:val="15"/>
        </w:rPr>
      </w:pPr>
      <w:r>
        <w:rPr>
          <w:rFonts w:ascii="Century Gothic"/>
          <w:b/>
          <w:color w:val="231F20"/>
          <w:position w:val="1"/>
          <w:sz w:val="15"/>
        </w:rPr>
        <w:t>17.</w:t>
      </w:r>
      <w:r>
        <w:rPr>
          <w:rFonts w:ascii="Century Gothic"/>
          <w:b/>
          <w:color w:val="231F20"/>
          <w:spacing w:val="-12"/>
          <w:position w:val="1"/>
          <w:sz w:val="15"/>
        </w:rPr>
        <w:t> </w:t>
      </w:r>
      <w:r>
        <w:rPr>
          <w:rFonts w:ascii="Century Gothic"/>
          <w:b/>
          <w:color w:val="231F20"/>
          <w:position w:val="1"/>
          <w:sz w:val="15"/>
        </w:rPr>
        <w:t>Coupling</w:t>
        <w:tab/>
      </w:r>
      <w:r>
        <w:rPr>
          <w:rFonts w:ascii="Century Gothic"/>
          <w:b/>
          <w:color w:val="231F20"/>
          <w:spacing w:val="-2"/>
          <w:sz w:val="15"/>
        </w:rPr>
        <w:t>16.</w:t>
      </w:r>
      <w:r>
        <w:rPr>
          <w:rFonts w:ascii="Century Gothic"/>
          <w:b/>
          <w:color w:val="231F20"/>
          <w:spacing w:val="-11"/>
          <w:sz w:val="15"/>
        </w:rPr>
        <w:t> </w:t>
      </w:r>
      <w:r>
        <w:rPr>
          <w:rFonts w:ascii="Century Gothic"/>
          <w:b/>
          <w:color w:val="231F20"/>
          <w:spacing w:val="-2"/>
          <w:sz w:val="15"/>
        </w:rPr>
        <w:t>Turntable</w:t>
      </w:r>
      <w:r>
        <w:rPr>
          <w:rFonts w:ascii="Century Gothic"/>
          <w:b/>
          <w:color w:val="231F20"/>
          <w:sz w:val="15"/>
        </w:rPr>
        <w:t> </w:t>
      </w:r>
      <w:r>
        <w:rPr>
          <w:rFonts w:ascii="Century Gothic"/>
          <w:b/>
          <w:color w:val="231F20"/>
          <w:spacing w:val="-2"/>
          <w:sz w:val="15"/>
        </w:rPr>
        <w:t>support</w:t>
      </w:r>
    </w:p>
    <w:p>
      <w:pPr>
        <w:spacing w:line="240" w:lineRule="auto" w:before="7"/>
        <w:rPr>
          <w:rFonts w:ascii="Century Gothic"/>
          <w:b/>
          <w:sz w:val="19"/>
        </w:rPr>
      </w:pPr>
      <w:r>
        <w:rPr/>
        <w:br w:type="column"/>
      </w:r>
      <w:r>
        <w:rPr>
          <w:rFonts w:ascii="Century Gothic"/>
          <w:b/>
          <w:sz w:val="19"/>
        </w:rPr>
      </w:r>
    </w:p>
    <w:p>
      <w:pPr>
        <w:pStyle w:val="Heading3"/>
        <w:spacing w:line="184" w:lineRule="exact"/>
        <w:ind w:left="250"/>
      </w:pPr>
      <w:r>
        <w:rPr>
          <w:color w:val="231F20"/>
          <w:spacing w:val="-2"/>
        </w:rPr>
        <w:t>ACCESSORIES:</w:t>
      </w:r>
    </w:p>
    <w:p>
      <w:pPr>
        <w:pStyle w:val="BodyText"/>
        <w:ind w:left="250" w:hanging="1"/>
      </w:pPr>
      <w:r>
        <w:rPr>
          <w:color w:val="231F20"/>
        </w:rPr>
        <w:t>Check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make</w:t>
      </w:r>
      <w:r>
        <w:rPr>
          <w:color w:val="231F20"/>
          <w:spacing w:val="-1"/>
        </w:rPr>
        <w:t> </w:t>
      </w:r>
      <w:r>
        <w:rPr>
          <w:color w:val="231F20"/>
        </w:rPr>
        <w:t>sure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following</w:t>
      </w:r>
      <w:r>
        <w:rPr>
          <w:color w:val="231F20"/>
          <w:spacing w:val="-1"/>
        </w:rPr>
        <w:t> </w:t>
      </w:r>
      <w:r>
        <w:rPr>
          <w:color w:val="231F20"/>
        </w:rPr>
        <w:t>accessories</w:t>
      </w:r>
      <w:r>
        <w:rPr>
          <w:color w:val="231F20"/>
          <w:spacing w:val="-1"/>
        </w:rPr>
        <w:t> </w:t>
      </w:r>
      <w:r>
        <w:rPr>
          <w:color w:val="231F20"/>
        </w:rPr>
        <w:t>are </w:t>
      </w:r>
      <w:r>
        <w:rPr>
          <w:color w:val="231F20"/>
          <w:spacing w:val="-2"/>
        </w:rPr>
        <w:t>provided:</w:t>
      </w:r>
    </w:p>
    <w:p>
      <w:pPr>
        <w:pStyle w:val="BodyText"/>
        <w:ind w:left="250" w:right="352"/>
      </w:pPr>
      <w:r>
        <w:rPr>
          <w:color w:val="231F20"/>
          <w:spacing w:val="-2"/>
        </w:rPr>
        <w:t>(</w:t>
      </w:r>
      <w:r>
        <w:rPr>
          <w:rFonts w:ascii="Century Gothic"/>
          <w:b/>
          <w:color w:val="231F20"/>
          <w:spacing w:val="-2"/>
        </w:rPr>
        <w:t>15</w:t>
      </w:r>
      <w:r>
        <w:rPr>
          <w:color w:val="231F20"/>
          <w:spacing w:val="-2"/>
        </w:rPr>
        <w:t>)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Turntable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(</w:t>
      </w:r>
      <w:r>
        <w:rPr>
          <w:rFonts w:ascii="Century Gothic"/>
          <w:b/>
          <w:color w:val="231F20"/>
          <w:spacing w:val="-2"/>
        </w:rPr>
        <w:t>16</w:t>
      </w:r>
      <w:r>
        <w:rPr>
          <w:color w:val="231F20"/>
          <w:spacing w:val="-2"/>
        </w:rPr>
        <w:t>)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Turntable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support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(</w:t>
      </w:r>
      <w:r>
        <w:rPr>
          <w:rFonts w:ascii="Century Gothic"/>
          <w:b/>
          <w:color w:val="231F20"/>
          <w:spacing w:val="-2"/>
        </w:rPr>
        <w:t>17</w:t>
      </w:r>
      <w:r>
        <w:rPr>
          <w:color w:val="231F20"/>
          <w:spacing w:val="-2"/>
        </w:rPr>
        <w:t>)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Coupling </w:t>
      </w:r>
      <w:r>
        <w:rPr>
          <w:color w:val="231F20"/>
          <w:spacing w:val="-6"/>
        </w:rPr>
        <w:t>Place the turntable support in the centre of the </w:t>
      </w:r>
      <w:r>
        <w:rPr>
          <w:color w:val="231F20"/>
          <w:spacing w:val="-6"/>
        </w:rPr>
        <w:t>ove</w:t>
      </w:r>
      <w:r>
        <w:rPr>
          <w:color w:val="231F20"/>
          <w:spacing w:val="-6"/>
        </w:rPr>
        <w:t>n</w:t>
      </w:r>
      <w:r>
        <w:rPr>
          <w:color w:val="231F20"/>
        </w:rPr>
        <w:t> </w:t>
      </w:r>
      <w:r>
        <w:rPr>
          <w:color w:val="231F20"/>
          <w:spacing w:val="-6"/>
        </w:rPr>
        <w:t>floor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so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that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it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can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freely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rotate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around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coupling.</w:t>
      </w:r>
      <w:r>
        <w:rPr>
          <w:color w:val="231F20"/>
          <w:spacing w:val="-4"/>
        </w:rPr>
        <w:t> Then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place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turntable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on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turntable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support </w:t>
      </w:r>
      <w:r>
        <w:rPr>
          <w:color w:val="231F20"/>
          <w:spacing w:val="-2"/>
        </w:rPr>
        <w:t>so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locates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firmly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into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coupling.</w:t>
      </w:r>
    </w:p>
    <w:p>
      <w:pPr>
        <w:pStyle w:val="BodyText"/>
        <w:ind w:left="250" w:right="438"/>
        <w:jc w:val="both"/>
      </w:pP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avoid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turntable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damage,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ensure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dishes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con- </w:t>
      </w:r>
      <w:r>
        <w:rPr>
          <w:color w:val="231F20"/>
        </w:rPr>
        <w:t>tainers</w:t>
      </w:r>
      <w:r>
        <w:rPr>
          <w:color w:val="231F20"/>
          <w:spacing w:val="-1"/>
        </w:rPr>
        <w:t> </w:t>
      </w:r>
      <w:r>
        <w:rPr>
          <w:color w:val="231F20"/>
        </w:rPr>
        <w:t>are</w:t>
      </w:r>
      <w:r>
        <w:rPr>
          <w:color w:val="231F20"/>
          <w:spacing w:val="-1"/>
        </w:rPr>
        <w:t> </w:t>
      </w:r>
      <w:r>
        <w:rPr>
          <w:color w:val="231F20"/>
        </w:rPr>
        <w:t>lifted</w:t>
      </w:r>
      <w:r>
        <w:rPr>
          <w:color w:val="231F20"/>
          <w:spacing w:val="-1"/>
        </w:rPr>
        <w:t> </w:t>
      </w:r>
      <w:r>
        <w:rPr>
          <w:color w:val="231F20"/>
        </w:rPr>
        <w:t>clear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turntable</w:t>
      </w:r>
      <w:r>
        <w:rPr>
          <w:color w:val="231F20"/>
          <w:spacing w:val="-1"/>
        </w:rPr>
        <w:t> </w:t>
      </w:r>
      <w:r>
        <w:rPr>
          <w:color w:val="231F20"/>
        </w:rPr>
        <w:t>rim</w:t>
      </w:r>
      <w:r>
        <w:rPr>
          <w:color w:val="231F20"/>
          <w:spacing w:val="-1"/>
        </w:rPr>
        <w:t> </w:t>
      </w:r>
      <w:r>
        <w:rPr>
          <w:color w:val="231F20"/>
        </w:rPr>
        <w:t>when removing</w:t>
      </w:r>
      <w:r>
        <w:rPr>
          <w:color w:val="231F20"/>
          <w:spacing w:val="-2"/>
        </w:rPr>
        <w:t> </w:t>
      </w:r>
      <w:r>
        <w:rPr>
          <w:color w:val="231F20"/>
        </w:rPr>
        <w:t>them</w:t>
      </w:r>
      <w:r>
        <w:rPr>
          <w:color w:val="231F20"/>
          <w:spacing w:val="-2"/>
        </w:rPr>
        <w:t> </w:t>
      </w:r>
      <w:r>
        <w:rPr>
          <w:color w:val="231F20"/>
        </w:rPr>
        <w:t>from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oven.</w:t>
      </w:r>
    </w:p>
    <w:p>
      <w:pPr>
        <w:pStyle w:val="BodyText"/>
        <w:spacing w:line="230" w:lineRule="auto" w:before="30"/>
        <w:ind w:left="250" w:right="394"/>
        <w:jc w:val="both"/>
      </w:pPr>
      <w:r>
        <w:rPr>
          <w:rFonts w:ascii="Century Gothic"/>
          <w:b/>
          <w:color w:val="231F20"/>
        </w:rPr>
        <w:t>NOTE:</w:t>
      </w:r>
      <w:r>
        <w:rPr>
          <w:rFonts w:ascii="Century Gothic"/>
          <w:b/>
          <w:color w:val="231F20"/>
          <w:spacing w:val="-11"/>
        </w:rPr>
        <w:t> </w:t>
      </w:r>
      <w:r>
        <w:rPr>
          <w:color w:val="231F20"/>
        </w:rPr>
        <w:t>When</w:t>
      </w:r>
      <w:r>
        <w:rPr>
          <w:color w:val="231F20"/>
          <w:spacing w:val="-11"/>
        </w:rPr>
        <w:t> </w:t>
      </w:r>
      <w:r>
        <w:rPr>
          <w:color w:val="231F20"/>
        </w:rPr>
        <w:t>you</w:t>
      </w:r>
      <w:r>
        <w:rPr>
          <w:color w:val="231F20"/>
          <w:spacing w:val="-12"/>
        </w:rPr>
        <w:t> </w:t>
      </w:r>
      <w:r>
        <w:rPr>
          <w:color w:val="231F20"/>
        </w:rPr>
        <w:t>order</w:t>
      </w:r>
      <w:r>
        <w:rPr>
          <w:color w:val="231F20"/>
          <w:spacing w:val="-11"/>
        </w:rPr>
        <w:t> </w:t>
      </w:r>
      <w:r>
        <w:rPr>
          <w:color w:val="231F20"/>
        </w:rPr>
        <w:t>accessories,</w:t>
      </w:r>
      <w:r>
        <w:rPr>
          <w:color w:val="231F20"/>
          <w:spacing w:val="-11"/>
        </w:rPr>
        <w:t> </w:t>
      </w:r>
      <w:r>
        <w:rPr>
          <w:color w:val="231F20"/>
        </w:rPr>
        <w:t>please</w:t>
      </w:r>
      <w:r>
        <w:rPr>
          <w:color w:val="231F20"/>
          <w:spacing w:val="-11"/>
        </w:rPr>
        <w:t> </w:t>
      </w:r>
      <w:r>
        <w:rPr>
          <w:color w:val="231F20"/>
        </w:rPr>
        <w:t>mention two</w:t>
      </w:r>
      <w:r>
        <w:rPr>
          <w:color w:val="231F20"/>
          <w:spacing w:val="-4"/>
        </w:rPr>
        <w:t> </w:t>
      </w:r>
      <w:r>
        <w:rPr>
          <w:color w:val="231F20"/>
        </w:rPr>
        <w:t>items:</w:t>
      </w:r>
      <w:r>
        <w:rPr>
          <w:color w:val="231F20"/>
          <w:spacing w:val="-4"/>
        </w:rPr>
        <w:t> </w:t>
      </w:r>
      <w:r>
        <w:rPr>
          <w:color w:val="231F20"/>
        </w:rPr>
        <w:t>part</w:t>
      </w:r>
      <w:r>
        <w:rPr>
          <w:color w:val="231F20"/>
          <w:spacing w:val="-4"/>
        </w:rPr>
        <w:t> </w:t>
      </w:r>
      <w:r>
        <w:rPr>
          <w:color w:val="231F20"/>
        </w:rPr>
        <w:t>name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model</w:t>
      </w:r>
      <w:r>
        <w:rPr>
          <w:color w:val="231F20"/>
          <w:spacing w:val="-4"/>
        </w:rPr>
        <w:t> </w:t>
      </w:r>
      <w:r>
        <w:rPr>
          <w:color w:val="231F20"/>
        </w:rPr>
        <w:t>name.</w:t>
      </w:r>
    </w:p>
    <w:p>
      <w:pPr>
        <w:spacing w:after="0" w:line="230" w:lineRule="auto"/>
        <w:jc w:val="both"/>
        <w:sectPr>
          <w:type w:val="continuous"/>
          <w:pgSz w:w="8100" w:h="11790"/>
          <w:pgMar w:header="0" w:footer="337" w:top="720" w:bottom="0" w:left="0" w:right="0"/>
          <w:cols w:num="2" w:equalWidth="0">
            <w:col w:w="4015" w:space="40"/>
            <w:col w:w="404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Heading3"/>
        <w:ind w:left="685"/>
      </w:pPr>
      <w:r>
        <w:rPr>
          <w:color w:val="231F20"/>
          <w:spacing w:val="-2"/>
        </w:rPr>
        <w:t>NOTES:</w:t>
      </w:r>
    </w:p>
    <w:p>
      <w:pPr>
        <w:pStyle w:val="ListParagraph"/>
        <w:numPr>
          <w:ilvl w:val="0"/>
          <w:numId w:val="3"/>
        </w:numPr>
        <w:tabs>
          <w:tab w:pos="858" w:val="left" w:leader="none"/>
          <w:tab w:pos="876" w:val="left" w:leader="none"/>
        </w:tabs>
        <w:spacing w:line="230" w:lineRule="auto" w:before="2" w:after="0"/>
        <w:ind w:left="876" w:right="443" w:hanging="191"/>
        <w:jc w:val="both"/>
        <w:rPr>
          <w:sz w:val="15"/>
        </w:rPr>
      </w:pPr>
      <w:r>
        <w:rPr>
          <w:color w:val="231F20"/>
          <w:spacing w:val="-4"/>
          <w:sz w:val="15"/>
        </w:rPr>
        <w:t>The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4"/>
          <w:sz w:val="15"/>
        </w:rPr>
        <w:t>waveguide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4"/>
          <w:sz w:val="15"/>
        </w:rPr>
        <w:t>cover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4"/>
          <w:sz w:val="15"/>
        </w:rPr>
        <w:t>is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4"/>
          <w:sz w:val="15"/>
        </w:rPr>
        <w:t>fragile.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4"/>
          <w:sz w:val="15"/>
        </w:rPr>
        <w:t>Care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4"/>
          <w:sz w:val="15"/>
        </w:rPr>
        <w:t>should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4"/>
          <w:sz w:val="15"/>
        </w:rPr>
        <w:t>be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4"/>
          <w:sz w:val="15"/>
        </w:rPr>
        <w:t>taken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4"/>
          <w:sz w:val="15"/>
        </w:rPr>
        <w:t>when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4"/>
          <w:sz w:val="15"/>
        </w:rPr>
        <w:t>cleaning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4"/>
          <w:sz w:val="15"/>
        </w:rPr>
        <w:t>inside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4"/>
          <w:sz w:val="15"/>
        </w:rPr>
        <w:t>the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4"/>
          <w:sz w:val="15"/>
        </w:rPr>
        <w:t>oven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4"/>
          <w:sz w:val="15"/>
        </w:rPr>
        <w:t>to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4"/>
          <w:sz w:val="15"/>
        </w:rPr>
        <w:t>ensure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4"/>
          <w:sz w:val="15"/>
        </w:rPr>
        <w:t>that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4"/>
          <w:sz w:val="15"/>
        </w:rPr>
        <w:t>it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4"/>
          <w:sz w:val="15"/>
        </w:rPr>
        <w:t>is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4"/>
          <w:sz w:val="15"/>
        </w:rPr>
        <w:t>not </w:t>
      </w:r>
      <w:r>
        <w:rPr>
          <w:color w:val="231F20"/>
          <w:spacing w:val="-2"/>
          <w:sz w:val="15"/>
        </w:rPr>
        <w:t>damaged.</w:t>
      </w:r>
    </w:p>
    <w:p>
      <w:pPr>
        <w:pStyle w:val="ListParagraph"/>
        <w:numPr>
          <w:ilvl w:val="0"/>
          <w:numId w:val="3"/>
        </w:numPr>
        <w:tabs>
          <w:tab w:pos="858" w:val="left" w:leader="none"/>
          <w:tab w:pos="876" w:val="left" w:leader="none"/>
        </w:tabs>
        <w:spacing w:line="230" w:lineRule="auto" w:before="2" w:after="0"/>
        <w:ind w:left="876" w:right="443" w:hanging="191"/>
        <w:jc w:val="both"/>
        <w:rPr>
          <w:sz w:val="15"/>
        </w:rPr>
      </w:pPr>
      <w:r>
        <w:rPr>
          <w:color w:val="231F20"/>
          <w:spacing w:val="-6"/>
          <w:sz w:val="15"/>
        </w:rPr>
        <w:t>Always</w:t>
      </w:r>
      <w:r>
        <w:rPr>
          <w:color w:val="231F20"/>
          <w:sz w:val="15"/>
        </w:rPr>
        <w:t> </w:t>
      </w:r>
      <w:r>
        <w:rPr>
          <w:color w:val="231F20"/>
          <w:spacing w:val="-6"/>
          <w:sz w:val="15"/>
        </w:rPr>
        <w:t>operate</w:t>
      </w:r>
      <w:r>
        <w:rPr>
          <w:color w:val="231F20"/>
          <w:sz w:val="15"/>
        </w:rPr>
        <w:t> </w:t>
      </w:r>
      <w:r>
        <w:rPr>
          <w:color w:val="231F20"/>
          <w:spacing w:val="-6"/>
          <w:sz w:val="15"/>
        </w:rPr>
        <w:t>the</w:t>
      </w:r>
      <w:r>
        <w:rPr>
          <w:color w:val="231F20"/>
          <w:sz w:val="15"/>
        </w:rPr>
        <w:t> </w:t>
      </w:r>
      <w:r>
        <w:rPr>
          <w:color w:val="231F20"/>
          <w:spacing w:val="-6"/>
          <w:sz w:val="15"/>
        </w:rPr>
        <w:t>oven</w:t>
      </w:r>
      <w:r>
        <w:rPr>
          <w:color w:val="231F20"/>
          <w:sz w:val="15"/>
        </w:rPr>
        <w:t> </w:t>
      </w:r>
      <w:r>
        <w:rPr>
          <w:color w:val="231F20"/>
          <w:spacing w:val="-6"/>
          <w:sz w:val="15"/>
        </w:rPr>
        <w:t>with</w:t>
      </w:r>
      <w:r>
        <w:rPr>
          <w:color w:val="231F20"/>
          <w:sz w:val="15"/>
        </w:rPr>
        <w:t> </w:t>
      </w:r>
      <w:r>
        <w:rPr>
          <w:color w:val="231F20"/>
          <w:spacing w:val="-6"/>
          <w:sz w:val="15"/>
        </w:rPr>
        <w:t>the</w:t>
      </w:r>
      <w:r>
        <w:rPr>
          <w:color w:val="231F20"/>
          <w:sz w:val="15"/>
        </w:rPr>
        <w:t> </w:t>
      </w:r>
      <w:r>
        <w:rPr>
          <w:color w:val="231F20"/>
          <w:spacing w:val="-6"/>
          <w:sz w:val="15"/>
        </w:rPr>
        <w:t>turntable</w:t>
      </w:r>
      <w:r>
        <w:rPr>
          <w:color w:val="231F20"/>
          <w:sz w:val="15"/>
        </w:rPr>
        <w:t> </w:t>
      </w:r>
      <w:r>
        <w:rPr>
          <w:color w:val="231F20"/>
          <w:spacing w:val="-6"/>
          <w:sz w:val="15"/>
        </w:rPr>
        <w:t>and</w:t>
      </w:r>
      <w:r>
        <w:rPr>
          <w:color w:val="231F20"/>
          <w:sz w:val="15"/>
        </w:rPr>
        <w:t> </w:t>
      </w:r>
      <w:r>
        <w:rPr>
          <w:color w:val="231F20"/>
          <w:spacing w:val="-6"/>
          <w:sz w:val="15"/>
        </w:rPr>
        <w:t>turntable</w:t>
      </w:r>
      <w:r>
        <w:rPr>
          <w:color w:val="231F20"/>
          <w:sz w:val="15"/>
        </w:rPr>
        <w:t> </w:t>
      </w:r>
      <w:r>
        <w:rPr>
          <w:color w:val="231F20"/>
          <w:spacing w:val="-6"/>
          <w:sz w:val="15"/>
        </w:rPr>
        <w:t>support</w:t>
      </w:r>
      <w:r>
        <w:rPr>
          <w:color w:val="231F20"/>
          <w:sz w:val="15"/>
        </w:rPr>
        <w:t> </w:t>
      </w:r>
      <w:r>
        <w:rPr>
          <w:color w:val="231F20"/>
          <w:spacing w:val="-6"/>
          <w:sz w:val="15"/>
        </w:rPr>
        <w:t>fitted</w:t>
      </w:r>
      <w:r>
        <w:rPr>
          <w:color w:val="231F20"/>
          <w:sz w:val="15"/>
        </w:rPr>
        <w:t> </w:t>
      </w:r>
      <w:r>
        <w:rPr>
          <w:color w:val="231F20"/>
          <w:spacing w:val="-6"/>
          <w:sz w:val="15"/>
        </w:rPr>
        <w:t>correctly. This</w:t>
      </w:r>
      <w:r>
        <w:rPr>
          <w:color w:val="231F20"/>
          <w:sz w:val="15"/>
        </w:rPr>
        <w:t> </w:t>
      </w:r>
      <w:r>
        <w:rPr>
          <w:color w:val="231F20"/>
          <w:spacing w:val="-6"/>
          <w:sz w:val="15"/>
        </w:rPr>
        <w:t>promotes</w:t>
      </w:r>
      <w:r>
        <w:rPr>
          <w:color w:val="231F20"/>
          <w:sz w:val="15"/>
        </w:rPr>
        <w:t> </w:t>
      </w:r>
      <w:r>
        <w:rPr>
          <w:color w:val="231F20"/>
          <w:spacing w:val="-6"/>
          <w:sz w:val="15"/>
        </w:rPr>
        <w:t>thorough,</w:t>
      </w:r>
      <w:r>
        <w:rPr>
          <w:color w:val="231F20"/>
          <w:spacing w:val="-4"/>
          <w:sz w:val="15"/>
        </w:rPr>
        <w:t> even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4"/>
          <w:sz w:val="15"/>
        </w:rPr>
        <w:t>cooking.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4"/>
          <w:sz w:val="15"/>
        </w:rPr>
        <w:t>A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4"/>
          <w:sz w:val="15"/>
        </w:rPr>
        <w:t>badly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4"/>
          <w:sz w:val="15"/>
        </w:rPr>
        <w:t>fitted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4"/>
          <w:sz w:val="15"/>
        </w:rPr>
        <w:t>turntable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4"/>
          <w:sz w:val="15"/>
        </w:rPr>
        <w:t>may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4"/>
          <w:sz w:val="15"/>
        </w:rPr>
        <w:t>rattle,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4"/>
          <w:sz w:val="15"/>
        </w:rPr>
        <w:t>may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4"/>
          <w:sz w:val="15"/>
        </w:rPr>
        <w:t>not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4"/>
          <w:sz w:val="15"/>
        </w:rPr>
        <w:t>rotate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4"/>
          <w:sz w:val="15"/>
        </w:rPr>
        <w:t>properly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4"/>
          <w:sz w:val="15"/>
        </w:rPr>
        <w:t>and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4"/>
          <w:sz w:val="15"/>
        </w:rPr>
        <w:t>could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4"/>
          <w:sz w:val="15"/>
        </w:rPr>
        <w:t>cause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4"/>
          <w:sz w:val="15"/>
        </w:rPr>
        <w:t>damage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4"/>
          <w:sz w:val="15"/>
        </w:rPr>
        <w:t>to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4"/>
          <w:sz w:val="15"/>
        </w:rPr>
        <w:t>the </w:t>
      </w:r>
      <w:r>
        <w:rPr>
          <w:color w:val="231F20"/>
          <w:spacing w:val="-2"/>
          <w:sz w:val="15"/>
        </w:rPr>
        <w:t>oven.</w:t>
      </w:r>
    </w:p>
    <w:p>
      <w:pPr>
        <w:pStyle w:val="ListParagraph"/>
        <w:numPr>
          <w:ilvl w:val="0"/>
          <w:numId w:val="3"/>
        </w:numPr>
        <w:tabs>
          <w:tab w:pos="858" w:val="left" w:leader="none"/>
        </w:tabs>
        <w:spacing w:line="168" w:lineRule="exact" w:before="0" w:after="0"/>
        <w:ind w:left="858" w:right="0" w:hanging="173"/>
        <w:jc w:val="both"/>
        <w:rPr>
          <w:sz w:val="15"/>
        </w:rPr>
      </w:pPr>
      <w:r>
        <w:rPr>
          <w:color w:val="231F20"/>
          <w:w w:val="90"/>
          <w:sz w:val="15"/>
        </w:rPr>
        <w:t>All</w:t>
      </w:r>
      <w:r>
        <w:rPr>
          <w:color w:val="231F20"/>
          <w:spacing w:val="-1"/>
          <w:sz w:val="15"/>
        </w:rPr>
        <w:t> </w:t>
      </w:r>
      <w:r>
        <w:rPr>
          <w:color w:val="231F20"/>
          <w:w w:val="90"/>
          <w:sz w:val="15"/>
        </w:rPr>
        <w:t>food</w:t>
      </w:r>
      <w:r>
        <w:rPr>
          <w:color w:val="231F20"/>
          <w:spacing w:val="-1"/>
          <w:sz w:val="15"/>
        </w:rPr>
        <w:t> </w:t>
      </w:r>
      <w:r>
        <w:rPr>
          <w:color w:val="231F20"/>
          <w:w w:val="90"/>
          <w:sz w:val="15"/>
        </w:rPr>
        <w:t>and</w:t>
      </w:r>
      <w:r>
        <w:rPr>
          <w:color w:val="231F20"/>
          <w:sz w:val="15"/>
        </w:rPr>
        <w:t> </w:t>
      </w:r>
      <w:r>
        <w:rPr>
          <w:color w:val="231F20"/>
          <w:w w:val="90"/>
          <w:sz w:val="15"/>
        </w:rPr>
        <w:t>containers</w:t>
      </w:r>
      <w:r>
        <w:rPr>
          <w:color w:val="231F20"/>
          <w:spacing w:val="-1"/>
          <w:sz w:val="15"/>
        </w:rPr>
        <w:t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1"/>
          <w:sz w:val="15"/>
        </w:rPr>
        <w:t> </w:t>
      </w:r>
      <w:r>
        <w:rPr>
          <w:color w:val="231F20"/>
          <w:w w:val="90"/>
          <w:sz w:val="15"/>
        </w:rPr>
        <w:t>food</w:t>
      </w:r>
      <w:r>
        <w:rPr>
          <w:color w:val="231F20"/>
          <w:sz w:val="15"/>
        </w:rPr>
        <w:t> </w:t>
      </w:r>
      <w:r>
        <w:rPr>
          <w:color w:val="231F20"/>
          <w:w w:val="90"/>
          <w:sz w:val="15"/>
        </w:rPr>
        <w:t>are</w:t>
      </w:r>
      <w:r>
        <w:rPr>
          <w:color w:val="231F20"/>
          <w:spacing w:val="-1"/>
          <w:sz w:val="15"/>
        </w:rPr>
        <w:t> </w:t>
      </w:r>
      <w:r>
        <w:rPr>
          <w:color w:val="231F20"/>
          <w:w w:val="90"/>
          <w:sz w:val="15"/>
        </w:rPr>
        <w:t>always</w:t>
      </w:r>
      <w:r>
        <w:rPr>
          <w:color w:val="231F20"/>
          <w:spacing w:val="-1"/>
          <w:sz w:val="15"/>
        </w:rPr>
        <w:t> </w:t>
      </w:r>
      <w:r>
        <w:rPr>
          <w:color w:val="231F20"/>
          <w:w w:val="90"/>
          <w:sz w:val="15"/>
        </w:rPr>
        <w:t>placed</w:t>
      </w:r>
      <w:r>
        <w:rPr>
          <w:color w:val="231F20"/>
          <w:sz w:val="15"/>
        </w:rPr>
        <w:t> </w:t>
      </w:r>
      <w:r>
        <w:rPr>
          <w:color w:val="231F20"/>
          <w:w w:val="90"/>
          <w:sz w:val="15"/>
        </w:rPr>
        <w:t>on</w:t>
      </w:r>
      <w:r>
        <w:rPr>
          <w:color w:val="231F20"/>
          <w:spacing w:val="-1"/>
          <w:sz w:val="15"/>
        </w:rPr>
        <w:t> </w:t>
      </w:r>
      <w:r>
        <w:rPr>
          <w:color w:val="231F20"/>
          <w:w w:val="90"/>
          <w:sz w:val="15"/>
        </w:rPr>
        <w:t>the</w:t>
      </w:r>
      <w:r>
        <w:rPr>
          <w:color w:val="231F20"/>
          <w:sz w:val="15"/>
        </w:rPr>
        <w:t> </w:t>
      </w:r>
      <w:r>
        <w:rPr>
          <w:color w:val="231F20"/>
          <w:w w:val="90"/>
          <w:sz w:val="15"/>
        </w:rPr>
        <w:t>turntable</w:t>
      </w:r>
      <w:r>
        <w:rPr>
          <w:color w:val="231F20"/>
          <w:spacing w:val="-1"/>
          <w:sz w:val="15"/>
        </w:rPr>
        <w:t> </w:t>
      </w:r>
      <w:r>
        <w:rPr>
          <w:color w:val="231F20"/>
          <w:w w:val="90"/>
          <w:sz w:val="15"/>
        </w:rPr>
        <w:t>for</w:t>
      </w:r>
      <w:r>
        <w:rPr>
          <w:color w:val="231F20"/>
          <w:spacing w:val="-1"/>
          <w:sz w:val="15"/>
        </w:rPr>
        <w:t> </w:t>
      </w:r>
      <w:r>
        <w:rPr>
          <w:color w:val="231F20"/>
          <w:spacing w:val="-2"/>
          <w:w w:val="90"/>
          <w:sz w:val="15"/>
        </w:rPr>
        <w:t>cooking.</w:t>
      </w:r>
    </w:p>
    <w:p>
      <w:pPr>
        <w:pStyle w:val="ListParagraph"/>
        <w:numPr>
          <w:ilvl w:val="0"/>
          <w:numId w:val="3"/>
        </w:numPr>
        <w:tabs>
          <w:tab w:pos="858" w:val="left" w:leader="none"/>
          <w:tab w:pos="876" w:val="left" w:leader="none"/>
        </w:tabs>
        <w:spacing w:line="230" w:lineRule="auto" w:before="3" w:after="0"/>
        <w:ind w:left="876" w:right="444" w:hanging="191"/>
        <w:jc w:val="both"/>
        <w:rPr>
          <w:sz w:val="15"/>
        </w:rPr>
      </w:pPr>
      <w:r>
        <w:rPr>
          <w:color w:val="231F20"/>
          <w:spacing w:val="-4"/>
          <w:sz w:val="15"/>
        </w:rPr>
        <w:t>The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4"/>
          <w:sz w:val="15"/>
        </w:rPr>
        <w:t>turntable</w:t>
      </w:r>
      <w:r>
        <w:rPr>
          <w:color w:val="231F20"/>
          <w:spacing w:val="-7"/>
          <w:sz w:val="15"/>
        </w:rPr>
        <w:t> </w:t>
      </w:r>
      <w:r>
        <w:rPr>
          <w:color w:val="231F20"/>
          <w:spacing w:val="-4"/>
          <w:sz w:val="15"/>
        </w:rPr>
        <w:t>rotates</w:t>
      </w:r>
      <w:r>
        <w:rPr>
          <w:color w:val="231F20"/>
          <w:spacing w:val="-7"/>
          <w:sz w:val="15"/>
        </w:rPr>
        <w:t> </w:t>
      </w:r>
      <w:r>
        <w:rPr>
          <w:color w:val="231F20"/>
          <w:spacing w:val="-4"/>
          <w:sz w:val="15"/>
        </w:rPr>
        <w:t>clockwise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4"/>
          <w:sz w:val="15"/>
        </w:rPr>
        <w:t>or</w:t>
      </w:r>
      <w:r>
        <w:rPr>
          <w:color w:val="231F20"/>
          <w:spacing w:val="-7"/>
          <w:sz w:val="15"/>
        </w:rPr>
        <w:t> </w:t>
      </w:r>
      <w:r>
        <w:rPr>
          <w:color w:val="231F20"/>
          <w:spacing w:val="-4"/>
          <w:sz w:val="15"/>
        </w:rPr>
        <w:t>anti-clockwise.</w:t>
      </w:r>
      <w:r>
        <w:rPr>
          <w:color w:val="231F20"/>
          <w:spacing w:val="-7"/>
          <w:sz w:val="15"/>
        </w:rPr>
        <w:t> </w:t>
      </w:r>
      <w:r>
        <w:rPr>
          <w:color w:val="231F20"/>
          <w:spacing w:val="-4"/>
          <w:sz w:val="15"/>
        </w:rPr>
        <w:t>The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4"/>
          <w:sz w:val="15"/>
        </w:rPr>
        <w:t>rotary</w:t>
      </w:r>
      <w:r>
        <w:rPr>
          <w:color w:val="231F20"/>
          <w:spacing w:val="-7"/>
          <w:sz w:val="15"/>
        </w:rPr>
        <w:t> </w:t>
      </w:r>
      <w:r>
        <w:rPr>
          <w:color w:val="231F20"/>
          <w:spacing w:val="-4"/>
          <w:sz w:val="15"/>
        </w:rPr>
        <w:t>direction</w:t>
      </w:r>
      <w:r>
        <w:rPr>
          <w:color w:val="231F20"/>
          <w:spacing w:val="-7"/>
          <w:sz w:val="15"/>
        </w:rPr>
        <w:t> </w:t>
      </w:r>
      <w:r>
        <w:rPr>
          <w:color w:val="231F20"/>
          <w:spacing w:val="-4"/>
          <w:sz w:val="15"/>
        </w:rPr>
        <w:t>may</w:t>
      </w:r>
      <w:r>
        <w:rPr>
          <w:color w:val="231F20"/>
          <w:spacing w:val="-7"/>
          <w:sz w:val="15"/>
        </w:rPr>
        <w:t> </w:t>
      </w:r>
      <w:r>
        <w:rPr>
          <w:color w:val="231F20"/>
          <w:spacing w:val="-4"/>
          <w:sz w:val="15"/>
        </w:rPr>
        <w:t>change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4"/>
          <w:sz w:val="15"/>
        </w:rPr>
        <w:t>each</w:t>
      </w:r>
      <w:r>
        <w:rPr>
          <w:color w:val="231F20"/>
          <w:spacing w:val="-7"/>
          <w:sz w:val="15"/>
        </w:rPr>
        <w:t> </w:t>
      </w:r>
      <w:r>
        <w:rPr>
          <w:color w:val="231F20"/>
          <w:spacing w:val="-4"/>
          <w:sz w:val="15"/>
        </w:rPr>
        <w:t>time</w:t>
      </w:r>
      <w:r>
        <w:rPr>
          <w:color w:val="231F20"/>
          <w:spacing w:val="-7"/>
          <w:sz w:val="15"/>
        </w:rPr>
        <w:t> </w:t>
      </w:r>
      <w:r>
        <w:rPr>
          <w:color w:val="231F20"/>
          <w:spacing w:val="-4"/>
          <w:sz w:val="15"/>
        </w:rPr>
        <w:t>you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4"/>
          <w:sz w:val="15"/>
        </w:rPr>
        <w:t>start</w:t>
      </w:r>
      <w:r>
        <w:rPr>
          <w:color w:val="231F20"/>
          <w:spacing w:val="-7"/>
          <w:sz w:val="15"/>
        </w:rPr>
        <w:t> </w:t>
      </w:r>
      <w:r>
        <w:rPr>
          <w:color w:val="231F20"/>
          <w:spacing w:val="-4"/>
          <w:sz w:val="15"/>
        </w:rPr>
        <w:t>the </w:t>
      </w:r>
      <w:r>
        <w:rPr>
          <w:color w:val="231F20"/>
          <w:spacing w:val="-2"/>
          <w:sz w:val="15"/>
        </w:rPr>
        <w:t>oven.</w:t>
      </w:r>
      <w:r>
        <w:rPr>
          <w:color w:val="231F20"/>
          <w:spacing w:val="-16"/>
          <w:sz w:val="15"/>
        </w:rPr>
        <w:t> </w:t>
      </w:r>
      <w:r>
        <w:rPr>
          <w:color w:val="231F20"/>
          <w:spacing w:val="-2"/>
          <w:sz w:val="15"/>
        </w:rPr>
        <w:t>This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2"/>
          <w:sz w:val="15"/>
        </w:rPr>
        <w:t>does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2"/>
          <w:sz w:val="15"/>
        </w:rPr>
        <w:t>not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2"/>
          <w:sz w:val="15"/>
        </w:rPr>
        <w:t>affect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2"/>
          <w:sz w:val="15"/>
        </w:rPr>
        <w:t>cooking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2"/>
          <w:sz w:val="15"/>
        </w:rPr>
        <w:t>performance.</w:t>
      </w:r>
    </w:p>
    <w:p>
      <w:pPr>
        <w:spacing w:after="0" w:line="230" w:lineRule="auto"/>
        <w:jc w:val="both"/>
        <w:rPr>
          <w:sz w:val="15"/>
        </w:rPr>
        <w:sectPr>
          <w:type w:val="continuous"/>
          <w:pgSz w:w="8100" w:h="11790"/>
          <w:pgMar w:header="0" w:footer="337" w:top="720" w:bottom="0" w:left="0" w:right="0"/>
        </w:sectPr>
      </w:pPr>
    </w:p>
    <w:p>
      <w:pPr>
        <w:pStyle w:val="BodyText"/>
        <w:spacing w:line="20" w:lineRule="exact"/>
        <w:ind w:left="249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824095" cy="6350"/>
                <wp:effectExtent l="9525" t="0" r="0" b="3175"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4824095" cy="6350"/>
                          <a:chExt cx="4824095" cy="635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3175"/>
                            <a:ext cx="4824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0">
                                <a:moveTo>
                                  <a:pt x="0" y="0"/>
                                </a:moveTo>
                                <a:lnTo>
                                  <a:pt x="482400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9.85pt;height:.5pt;mso-position-horizontal-relative:char;mso-position-vertical-relative:line" id="docshapegroup82" coordorigin="0,0" coordsize="7597,10">
                <v:line style="position:absolute" from="0,5" to="7597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9"/>
        <w:rPr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272764</wp:posOffset>
                </wp:positionH>
                <wp:positionV relativeFrom="paragraph">
                  <wp:posOffset>44043</wp:posOffset>
                </wp:positionV>
                <wp:extent cx="4445635" cy="363220"/>
                <wp:effectExtent l="0" t="0" r="0" b="0"/>
                <wp:wrapTopAndBottom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4445635" cy="363220"/>
                          <a:chExt cx="4445635" cy="363220"/>
                        </a:xfrm>
                      </wpg:grpSpPr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4445266" cy="3628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2666" y="2666"/>
                            <a:ext cx="35814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58140">
                                <a:moveTo>
                                  <a:pt x="357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43"/>
                                </a:lnTo>
                                <a:lnTo>
                                  <a:pt x="357543" y="357543"/>
                                </a:lnTo>
                                <a:lnTo>
                                  <a:pt x="357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2666" y="2654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3537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3796"/>
                                </a:lnTo>
                                <a:lnTo>
                                  <a:pt x="353796" y="353796"/>
                                </a:lnTo>
                                <a:lnTo>
                                  <a:pt x="353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2654" y="2666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0" y="353783"/>
                                </a:moveTo>
                                <a:lnTo>
                                  <a:pt x="353796" y="353783"/>
                                </a:lnTo>
                                <a:lnTo>
                                  <a:pt x="353796" y="0"/>
                                </a:lnTo>
                              </a:path>
                            </a:pathLst>
                          </a:custGeom>
                          <a:ln w="194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25369" y="33872"/>
                            <a:ext cx="1206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287020">
                                <a:moveTo>
                                  <a:pt x="65519" y="0"/>
                                </a:moveTo>
                                <a:lnTo>
                                  <a:pt x="26328" y="10863"/>
                                </a:lnTo>
                                <a:lnTo>
                                  <a:pt x="1701" y="52768"/>
                                </a:lnTo>
                                <a:lnTo>
                                  <a:pt x="0" y="78310"/>
                                </a:lnTo>
                                <a:lnTo>
                                  <a:pt x="5929" y="100863"/>
                                </a:lnTo>
                                <a:lnTo>
                                  <a:pt x="18380" y="118073"/>
                                </a:lnTo>
                                <a:lnTo>
                                  <a:pt x="36220" y="127711"/>
                                </a:lnTo>
                                <a:lnTo>
                                  <a:pt x="45897" y="129794"/>
                                </a:lnTo>
                                <a:lnTo>
                                  <a:pt x="39433" y="130009"/>
                                </a:lnTo>
                                <a:lnTo>
                                  <a:pt x="33858" y="127304"/>
                                </a:lnTo>
                                <a:lnTo>
                                  <a:pt x="1485" y="280517"/>
                                </a:lnTo>
                                <a:lnTo>
                                  <a:pt x="7149" y="282905"/>
                                </a:lnTo>
                                <a:lnTo>
                                  <a:pt x="21666" y="286156"/>
                                </a:lnTo>
                                <a:lnTo>
                                  <a:pt x="27787" y="286410"/>
                                </a:lnTo>
                                <a:lnTo>
                                  <a:pt x="60667" y="132753"/>
                                </a:lnTo>
                                <a:lnTo>
                                  <a:pt x="79361" y="129684"/>
                                </a:lnTo>
                                <a:lnTo>
                                  <a:pt x="96394" y="118852"/>
                                </a:lnTo>
                                <a:lnTo>
                                  <a:pt x="110029" y="101515"/>
                                </a:lnTo>
                                <a:lnTo>
                                  <a:pt x="118617" y="79032"/>
                                </a:lnTo>
                                <a:lnTo>
                                  <a:pt x="120304" y="53302"/>
                                </a:lnTo>
                                <a:lnTo>
                                  <a:pt x="114250" y="30622"/>
                                </a:lnTo>
                                <a:lnTo>
                                  <a:pt x="101588" y="13406"/>
                                </a:lnTo>
                                <a:lnTo>
                                  <a:pt x="83451" y="4064"/>
                                </a:lnTo>
                                <a:lnTo>
                                  <a:pt x="65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25369" y="33872"/>
                            <a:ext cx="1206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287020">
                                <a:moveTo>
                                  <a:pt x="83451" y="4064"/>
                                </a:moveTo>
                                <a:lnTo>
                                  <a:pt x="65519" y="0"/>
                                </a:lnTo>
                                <a:lnTo>
                                  <a:pt x="45130" y="703"/>
                                </a:lnTo>
                                <a:lnTo>
                                  <a:pt x="26328" y="10863"/>
                                </a:lnTo>
                                <a:lnTo>
                                  <a:pt x="11167" y="28783"/>
                                </a:lnTo>
                                <a:lnTo>
                                  <a:pt x="1701" y="52768"/>
                                </a:lnTo>
                                <a:lnTo>
                                  <a:pt x="0" y="78310"/>
                                </a:lnTo>
                                <a:lnTo>
                                  <a:pt x="5929" y="100863"/>
                                </a:lnTo>
                                <a:lnTo>
                                  <a:pt x="18380" y="118073"/>
                                </a:lnTo>
                                <a:lnTo>
                                  <a:pt x="36245" y="127584"/>
                                </a:lnTo>
                                <a:lnTo>
                                  <a:pt x="36220" y="127711"/>
                                </a:lnTo>
                                <a:lnTo>
                                  <a:pt x="37147" y="127914"/>
                                </a:lnTo>
                                <a:lnTo>
                                  <a:pt x="38074" y="128092"/>
                                </a:lnTo>
                                <a:lnTo>
                                  <a:pt x="39014" y="128231"/>
                                </a:lnTo>
                                <a:lnTo>
                                  <a:pt x="45897" y="129794"/>
                                </a:lnTo>
                                <a:lnTo>
                                  <a:pt x="39433" y="130009"/>
                                </a:lnTo>
                                <a:lnTo>
                                  <a:pt x="33858" y="127304"/>
                                </a:lnTo>
                                <a:lnTo>
                                  <a:pt x="33718" y="127914"/>
                                </a:lnTo>
                                <a:lnTo>
                                  <a:pt x="1790" y="279209"/>
                                </a:lnTo>
                                <a:lnTo>
                                  <a:pt x="1485" y="280517"/>
                                </a:lnTo>
                                <a:lnTo>
                                  <a:pt x="7149" y="282905"/>
                                </a:lnTo>
                                <a:lnTo>
                                  <a:pt x="14401" y="284518"/>
                                </a:lnTo>
                                <a:lnTo>
                                  <a:pt x="21666" y="286156"/>
                                </a:lnTo>
                                <a:lnTo>
                                  <a:pt x="27787" y="286410"/>
                                </a:lnTo>
                                <a:lnTo>
                                  <a:pt x="28079" y="285115"/>
                                </a:lnTo>
                                <a:lnTo>
                                  <a:pt x="60743" y="132905"/>
                                </a:lnTo>
                                <a:lnTo>
                                  <a:pt x="60667" y="132753"/>
                                </a:lnTo>
                                <a:lnTo>
                                  <a:pt x="79361" y="129684"/>
                                </a:lnTo>
                                <a:lnTo>
                                  <a:pt x="96394" y="118852"/>
                                </a:lnTo>
                                <a:lnTo>
                                  <a:pt x="110029" y="101515"/>
                                </a:lnTo>
                                <a:lnTo>
                                  <a:pt x="118617" y="79032"/>
                                </a:lnTo>
                                <a:lnTo>
                                  <a:pt x="120304" y="53302"/>
                                </a:lnTo>
                                <a:lnTo>
                                  <a:pt x="114250" y="30622"/>
                                </a:lnTo>
                                <a:lnTo>
                                  <a:pt x="101588" y="13406"/>
                                </a:lnTo>
                                <a:lnTo>
                                  <a:pt x="83451" y="4064"/>
                                </a:lnTo>
                                <a:close/>
                              </a:path>
                            </a:pathLst>
                          </a:custGeom>
                          <a:ln w="96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463" y="32900"/>
                            <a:ext cx="122226" cy="2885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2666" y="2666"/>
                            <a:ext cx="35814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58140">
                                <a:moveTo>
                                  <a:pt x="357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43"/>
                                </a:lnTo>
                                <a:lnTo>
                                  <a:pt x="357543" y="357543"/>
                                </a:lnTo>
                                <a:lnTo>
                                  <a:pt x="357543" y="0"/>
                                </a:lnTo>
                                <a:close/>
                              </a:path>
                            </a:pathLst>
                          </a:custGeom>
                          <a:ln w="533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0" y="0"/>
                            <a:ext cx="4445635" cy="36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3"/>
                                <w:ind w:left="714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8"/>
                                  <w:sz w:val="23"/>
                                </w:rPr>
                                <w:t>CONTROL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23"/>
                                </w:rPr>
                                <w:t>PANEL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477501pt;margin-top:3.468pt;width:350.05pt;height:28.6pt;mso-position-horizontal-relative:page;mso-position-vertical-relative:paragraph;z-index:-15716864;mso-wrap-distance-left:0;mso-wrap-distance-right:0" id="docshapegroup83" coordorigin="430,69" coordsize="7001,572">
                <v:shape style="position:absolute;left:429;top:69;width:7001;height:572" type="#_x0000_t75" id="docshape84" stroked="false">
                  <v:imagedata r:id="rId13" o:title=""/>
                </v:shape>
                <v:rect style="position:absolute;left:433;top:73;width:564;height:564" id="docshape85" filled="true" fillcolor="#ffffff" stroked="false">
                  <v:fill type="solid"/>
                </v:rect>
                <v:rect style="position:absolute;left:433;top:73;width:558;height:558" id="docshape86" filled="true" fillcolor="#231f20" stroked="false">
                  <v:fill type="solid"/>
                </v:rect>
                <v:shape style="position:absolute;left:433;top:73;width:558;height:558" id="docshape87" coordorigin="434,74" coordsize="558,558" path="m434,631l991,631,991,74e" filled="false" stroked="true" strokeweight=".153pt" strokecolor="#231f20">
                  <v:path arrowok="t"/>
                  <v:stroke dashstyle="solid"/>
                </v:shape>
                <v:shape style="position:absolute;left:626;top:122;width:190;height:452" id="docshape88" coordorigin="627,123" coordsize="190,452" path="m730,123l668,140,630,206,627,246,636,282,656,309,684,324,699,327,689,327,680,323,629,564,638,568,661,573,671,574,723,332,752,327,779,310,800,283,814,247,816,207,807,171,787,144,758,129,730,123xe" filled="true" fillcolor="#ffffff" stroked="false">
                  <v:path arrowok="t"/>
                  <v:fill type="solid"/>
                </v:shape>
                <v:shape style="position:absolute;left:626;top:122;width:190;height:452" id="docshape89" coordorigin="627,123" coordsize="190,452" path="m758,129l730,123,698,124,668,140,645,168,630,206,627,246,636,282,656,309,684,324,684,324,685,324,687,324,688,325,699,327,689,327,680,323,680,324,630,562,629,564,638,568,650,571,661,573,671,574,671,572,723,332,723,332,752,327,779,310,800,283,814,247,816,207,807,171,787,144,758,129xe" filled="false" stroked="true" strokeweight=".076pt" strokecolor="#231f20">
                  <v:path arrowok="t"/>
                  <v:stroke dashstyle="solid"/>
                </v:shape>
                <v:shape style="position:absolute;left:625;top:121;width:193;height:455" type="#_x0000_t75" id="docshape90" stroked="false">
                  <v:imagedata r:id="rId25" o:title=""/>
                </v:shape>
                <v:rect style="position:absolute;left:433;top:73;width:564;height:564" id="docshape91" filled="false" stroked="true" strokeweight=".42pt" strokecolor="#231f20">
                  <v:stroke dashstyle="solid"/>
                </v:rect>
                <v:shape style="position:absolute;left:429;top:69;width:7001;height:572" type="#_x0000_t202" id="docshape92" filled="false" stroked="false">
                  <v:textbox inset="0,0,0,0">
                    <w:txbxContent>
                      <w:p>
                        <w:pPr>
                          <w:spacing w:before="123"/>
                          <w:ind w:left="714" w:right="0" w:firstLine="0"/>
                          <w:jc w:val="left"/>
                          <w:rPr>
                            <w:rFonts w:ascii="Century Gothic"/>
                            <w:b/>
                            <w:sz w:val="23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8"/>
                            <w:sz w:val="23"/>
                          </w:rPr>
                          <w:t>CONTROL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23"/>
                          </w:rPr>
                          <w:t>PANEL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1"/>
        </w:rPr>
      </w:pPr>
    </w:p>
    <w:p>
      <w:pPr>
        <w:pStyle w:val="Heading3"/>
        <w:numPr>
          <w:ilvl w:val="0"/>
          <w:numId w:val="4"/>
        </w:numPr>
        <w:tabs>
          <w:tab w:pos="4549" w:val="left" w:leader="none"/>
        </w:tabs>
        <w:spacing w:line="240" w:lineRule="auto" w:before="99" w:after="0"/>
        <w:ind w:left="4549" w:right="0" w:hanging="316"/>
        <w:jc w:val="left"/>
        <w:rPr>
          <w:color w:val="231F20"/>
        </w:rPr>
      </w:pPr>
      <w:r>
        <w:rPr>
          <w:color w:val="231F20"/>
          <w:spacing w:val="-4"/>
        </w:rPr>
        <w:t>DIGITAL</w:t>
      </w:r>
      <w:r>
        <w:rPr>
          <w:color w:val="231F20"/>
        </w:rPr>
        <w:t> </w:t>
      </w:r>
      <w:r>
        <w:rPr>
          <w:color w:val="231F20"/>
          <w:spacing w:val="-2"/>
        </w:rPr>
        <w:t>DISPLAY</w:t>
      </w:r>
    </w:p>
    <w:p>
      <w:pPr>
        <w:pStyle w:val="ListParagraph"/>
        <w:numPr>
          <w:ilvl w:val="0"/>
          <w:numId w:val="4"/>
        </w:numPr>
        <w:tabs>
          <w:tab w:pos="4549" w:val="left" w:leader="none"/>
        </w:tabs>
        <w:spacing w:line="240" w:lineRule="auto" w:before="18" w:after="0"/>
        <w:ind w:left="4549" w:right="0" w:hanging="316"/>
        <w:jc w:val="left"/>
        <w:rPr>
          <w:rFonts w:ascii="Century Gothic"/>
          <w:b/>
          <w:color w:val="231F20"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290302</wp:posOffset>
                </wp:positionH>
                <wp:positionV relativeFrom="paragraph">
                  <wp:posOffset>9546</wp:posOffset>
                </wp:positionV>
                <wp:extent cx="2247265" cy="4356100"/>
                <wp:effectExtent l="0" t="0" r="0" b="0"/>
                <wp:wrapNone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2247265" cy="4356100"/>
                          <a:chExt cx="2247265" cy="4356100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0" y="0"/>
                            <a:ext cx="2232025" cy="435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2025" h="4356100">
                                <a:moveTo>
                                  <a:pt x="2231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55998"/>
                                </a:lnTo>
                                <a:lnTo>
                                  <a:pt x="2231999" y="4355998"/>
                                </a:lnTo>
                                <a:lnTo>
                                  <a:pt x="2231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217380" y="20265"/>
                            <a:ext cx="1811020" cy="4324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1020" h="4324985">
                                <a:moveTo>
                                  <a:pt x="1807146" y="0"/>
                                </a:moveTo>
                                <a:lnTo>
                                  <a:pt x="3251" y="0"/>
                                </a:lnTo>
                                <a:lnTo>
                                  <a:pt x="0" y="3225"/>
                                </a:lnTo>
                                <a:lnTo>
                                  <a:pt x="0" y="4321225"/>
                                </a:lnTo>
                                <a:lnTo>
                                  <a:pt x="3251" y="4324451"/>
                                </a:lnTo>
                                <a:lnTo>
                                  <a:pt x="1807146" y="4324451"/>
                                </a:lnTo>
                                <a:lnTo>
                                  <a:pt x="1810397" y="4321225"/>
                                </a:lnTo>
                                <a:lnTo>
                                  <a:pt x="1810397" y="4317250"/>
                                </a:lnTo>
                                <a:lnTo>
                                  <a:pt x="1810397" y="3225"/>
                                </a:lnTo>
                                <a:lnTo>
                                  <a:pt x="1807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217380" y="20265"/>
                            <a:ext cx="1811020" cy="4324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1020" h="4324985">
                                <a:moveTo>
                                  <a:pt x="1810397" y="4317250"/>
                                </a:moveTo>
                                <a:lnTo>
                                  <a:pt x="1810397" y="4321225"/>
                                </a:lnTo>
                                <a:lnTo>
                                  <a:pt x="1807146" y="4324451"/>
                                </a:lnTo>
                                <a:lnTo>
                                  <a:pt x="1803196" y="4324451"/>
                                </a:lnTo>
                                <a:lnTo>
                                  <a:pt x="7213" y="4324451"/>
                                </a:lnTo>
                                <a:lnTo>
                                  <a:pt x="3251" y="4324451"/>
                                </a:lnTo>
                                <a:lnTo>
                                  <a:pt x="0" y="4321225"/>
                                </a:lnTo>
                                <a:lnTo>
                                  <a:pt x="0" y="4317250"/>
                                </a:lnTo>
                                <a:lnTo>
                                  <a:pt x="0" y="7200"/>
                                </a:lnTo>
                                <a:lnTo>
                                  <a:pt x="0" y="3225"/>
                                </a:lnTo>
                                <a:lnTo>
                                  <a:pt x="3251" y="0"/>
                                </a:lnTo>
                                <a:lnTo>
                                  <a:pt x="7213" y="0"/>
                                </a:lnTo>
                                <a:lnTo>
                                  <a:pt x="1803196" y="0"/>
                                </a:lnTo>
                                <a:lnTo>
                                  <a:pt x="1807146" y="0"/>
                                </a:lnTo>
                                <a:lnTo>
                                  <a:pt x="1810397" y="3225"/>
                                </a:lnTo>
                                <a:lnTo>
                                  <a:pt x="1810397" y="7200"/>
                                </a:lnTo>
                                <a:lnTo>
                                  <a:pt x="1810397" y="4317250"/>
                                </a:lnTo>
                                <a:close/>
                              </a:path>
                            </a:pathLst>
                          </a:custGeom>
                          <a:ln w="847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660118" y="284579"/>
                            <a:ext cx="925194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194" h="300355">
                                <a:moveTo>
                                  <a:pt x="900899" y="0"/>
                                </a:moveTo>
                                <a:lnTo>
                                  <a:pt x="24028" y="0"/>
                                </a:lnTo>
                                <a:lnTo>
                                  <a:pt x="14675" y="1888"/>
                                </a:lnTo>
                                <a:lnTo>
                                  <a:pt x="7037" y="7037"/>
                                </a:lnTo>
                                <a:lnTo>
                                  <a:pt x="1888" y="14675"/>
                                </a:lnTo>
                                <a:lnTo>
                                  <a:pt x="0" y="24028"/>
                                </a:lnTo>
                                <a:lnTo>
                                  <a:pt x="0" y="276275"/>
                                </a:lnTo>
                                <a:lnTo>
                                  <a:pt x="1888" y="285629"/>
                                </a:lnTo>
                                <a:lnTo>
                                  <a:pt x="7037" y="293266"/>
                                </a:lnTo>
                                <a:lnTo>
                                  <a:pt x="14675" y="298416"/>
                                </a:lnTo>
                                <a:lnTo>
                                  <a:pt x="24028" y="300304"/>
                                </a:lnTo>
                                <a:lnTo>
                                  <a:pt x="900899" y="300304"/>
                                </a:lnTo>
                                <a:lnTo>
                                  <a:pt x="910253" y="298416"/>
                                </a:lnTo>
                                <a:lnTo>
                                  <a:pt x="917890" y="293266"/>
                                </a:lnTo>
                                <a:lnTo>
                                  <a:pt x="923040" y="285629"/>
                                </a:lnTo>
                                <a:lnTo>
                                  <a:pt x="924928" y="276275"/>
                                </a:lnTo>
                                <a:lnTo>
                                  <a:pt x="924928" y="24028"/>
                                </a:lnTo>
                                <a:lnTo>
                                  <a:pt x="923040" y="14675"/>
                                </a:lnTo>
                                <a:lnTo>
                                  <a:pt x="917890" y="7037"/>
                                </a:lnTo>
                                <a:lnTo>
                                  <a:pt x="910253" y="1888"/>
                                </a:lnTo>
                                <a:lnTo>
                                  <a:pt x="900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411770" y="2926215"/>
                            <a:ext cx="1438275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8275" h="337820">
                                <a:moveTo>
                                  <a:pt x="1397749" y="0"/>
                                </a:moveTo>
                                <a:lnTo>
                                  <a:pt x="40271" y="0"/>
                                </a:lnTo>
                                <a:lnTo>
                                  <a:pt x="24608" y="3172"/>
                                </a:lnTo>
                                <a:lnTo>
                                  <a:pt x="11806" y="11818"/>
                                </a:lnTo>
                                <a:lnTo>
                                  <a:pt x="3168" y="24629"/>
                                </a:lnTo>
                                <a:lnTo>
                                  <a:pt x="0" y="40297"/>
                                </a:lnTo>
                                <a:lnTo>
                                  <a:pt x="0" y="297332"/>
                                </a:lnTo>
                                <a:lnTo>
                                  <a:pt x="3168" y="312984"/>
                                </a:lnTo>
                                <a:lnTo>
                                  <a:pt x="11806" y="325788"/>
                                </a:lnTo>
                                <a:lnTo>
                                  <a:pt x="24608" y="334431"/>
                                </a:lnTo>
                                <a:lnTo>
                                  <a:pt x="40271" y="337604"/>
                                </a:lnTo>
                                <a:lnTo>
                                  <a:pt x="1397749" y="337604"/>
                                </a:lnTo>
                                <a:lnTo>
                                  <a:pt x="1413412" y="334431"/>
                                </a:lnTo>
                                <a:lnTo>
                                  <a:pt x="1421260" y="329133"/>
                                </a:lnTo>
                                <a:lnTo>
                                  <a:pt x="40271" y="329133"/>
                                </a:lnTo>
                                <a:lnTo>
                                  <a:pt x="27909" y="326628"/>
                                </a:lnTo>
                                <a:lnTo>
                                  <a:pt x="17799" y="319805"/>
                                </a:lnTo>
                                <a:lnTo>
                                  <a:pt x="10975" y="309695"/>
                                </a:lnTo>
                                <a:lnTo>
                                  <a:pt x="8470" y="297332"/>
                                </a:lnTo>
                                <a:lnTo>
                                  <a:pt x="8470" y="40297"/>
                                </a:lnTo>
                                <a:lnTo>
                                  <a:pt x="10975" y="27921"/>
                                </a:lnTo>
                                <a:lnTo>
                                  <a:pt x="17799" y="17808"/>
                                </a:lnTo>
                                <a:lnTo>
                                  <a:pt x="27909" y="10986"/>
                                </a:lnTo>
                                <a:lnTo>
                                  <a:pt x="40271" y="8483"/>
                                </a:lnTo>
                                <a:lnTo>
                                  <a:pt x="1421276" y="8483"/>
                                </a:lnTo>
                                <a:lnTo>
                                  <a:pt x="1413412" y="3172"/>
                                </a:lnTo>
                                <a:lnTo>
                                  <a:pt x="1397749" y="0"/>
                                </a:lnTo>
                                <a:close/>
                              </a:path>
                              <a:path w="1438275" h="337820">
                                <a:moveTo>
                                  <a:pt x="1421276" y="8483"/>
                                </a:moveTo>
                                <a:lnTo>
                                  <a:pt x="1397749" y="8483"/>
                                </a:lnTo>
                                <a:lnTo>
                                  <a:pt x="1410117" y="10986"/>
                                </a:lnTo>
                                <a:lnTo>
                                  <a:pt x="1420226" y="17808"/>
                                </a:lnTo>
                                <a:lnTo>
                                  <a:pt x="1427047" y="27921"/>
                                </a:lnTo>
                                <a:lnTo>
                                  <a:pt x="1429550" y="40297"/>
                                </a:lnTo>
                                <a:lnTo>
                                  <a:pt x="1429550" y="297332"/>
                                </a:lnTo>
                                <a:lnTo>
                                  <a:pt x="1427047" y="309695"/>
                                </a:lnTo>
                                <a:lnTo>
                                  <a:pt x="1420226" y="319805"/>
                                </a:lnTo>
                                <a:lnTo>
                                  <a:pt x="1410117" y="326628"/>
                                </a:lnTo>
                                <a:lnTo>
                                  <a:pt x="1397749" y="329133"/>
                                </a:lnTo>
                                <a:lnTo>
                                  <a:pt x="1421260" y="329133"/>
                                </a:lnTo>
                                <a:lnTo>
                                  <a:pt x="1426214" y="325788"/>
                                </a:lnTo>
                                <a:lnTo>
                                  <a:pt x="1434852" y="312984"/>
                                </a:lnTo>
                                <a:lnTo>
                                  <a:pt x="1438021" y="297332"/>
                                </a:lnTo>
                                <a:lnTo>
                                  <a:pt x="1438021" y="40297"/>
                                </a:lnTo>
                                <a:lnTo>
                                  <a:pt x="1434852" y="24629"/>
                                </a:lnTo>
                                <a:lnTo>
                                  <a:pt x="1426214" y="11818"/>
                                </a:lnTo>
                                <a:lnTo>
                                  <a:pt x="1421276" y="8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4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6043" y="2263969"/>
                            <a:ext cx="150749" cy="946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1001242" y="2381237"/>
                            <a:ext cx="1320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50800">
                                <a:moveTo>
                                  <a:pt x="38569" y="1168"/>
                                </a:moveTo>
                                <a:lnTo>
                                  <a:pt x="31521" y="1168"/>
                                </a:lnTo>
                                <a:lnTo>
                                  <a:pt x="19265" y="41833"/>
                                </a:lnTo>
                                <a:lnTo>
                                  <a:pt x="7061" y="1168"/>
                                </a:lnTo>
                                <a:lnTo>
                                  <a:pt x="0" y="1168"/>
                                </a:lnTo>
                                <a:lnTo>
                                  <a:pt x="0" y="49568"/>
                                </a:lnTo>
                                <a:lnTo>
                                  <a:pt x="4889" y="49568"/>
                                </a:lnTo>
                                <a:lnTo>
                                  <a:pt x="4889" y="9296"/>
                                </a:lnTo>
                                <a:lnTo>
                                  <a:pt x="17094" y="49568"/>
                                </a:lnTo>
                                <a:lnTo>
                                  <a:pt x="21488" y="49568"/>
                                </a:lnTo>
                                <a:lnTo>
                                  <a:pt x="33591" y="9296"/>
                                </a:lnTo>
                                <a:lnTo>
                                  <a:pt x="33693" y="49568"/>
                                </a:lnTo>
                                <a:lnTo>
                                  <a:pt x="38569" y="49568"/>
                                </a:lnTo>
                                <a:lnTo>
                                  <a:pt x="38569" y="1168"/>
                                </a:lnTo>
                                <a:close/>
                              </a:path>
                              <a:path w="132080" h="50800">
                                <a:moveTo>
                                  <a:pt x="52514" y="1155"/>
                                </a:moveTo>
                                <a:lnTo>
                                  <a:pt x="47358" y="1155"/>
                                </a:lnTo>
                                <a:lnTo>
                                  <a:pt x="47358" y="49555"/>
                                </a:lnTo>
                                <a:lnTo>
                                  <a:pt x="52514" y="49555"/>
                                </a:lnTo>
                                <a:lnTo>
                                  <a:pt x="52514" y="1155"/>
                                </a:lnTo>
                                <a:close/>
                              </a:path>
                              <a:path w="132080" h="50800">
                                <a:moveTo>
                                  <a:pt x="93954" y="31318"/>
                                </a:moveTo>
                                <a:lnTo>
                                  <a:pt x="88798" y="31318"/>
                                </a:lnTo>
                                <a:lnTo>
                                  <a:pt x="88684" y="33324"/>
                                </a:lnTo>
                                <a:lnTo>
                                  <a:pt x="88353" y="35179"/>
                                </a:lnTo>
                                <a:lnTo>
                                  <a:pt x="79324" y="45300"/>
                                </a:lnTo>
                                <a:lnTo>
                                  <a:pt x="75323" y="45300"/>
                                </a:lnTo>
                                <a:lnTo>
                                  <a:pt x="64452" y="27787"/>
                                </a:lnTo>
                                <a:lnTo>
                                  <a:pt x="64452" y="22504"/>
                                </a:lnTo>
                                <a:lnTo>
                                  <a:pt x="75247" y="5435"/>
                                </a:lnTo>
                                <a:lnTo>
                                  <a:pt x="80289" y="5435"/>
                                </a:lnTo>
                                <a:lnTo>
                                  <a:pt x="88417" y="15722"/>
                                </a:lnTo>
                                <a:lnTo>
                                  <a:pt x="93586" y="15722"/>
                                </a:lnTo>
                                <a:lnTo>
                                  <a:pt x="79654" y="0"/>
                                </a:lnTo>
                                <a:lnTo>
                                  <a:pt x="74663" y="0"/>
                                </a:lnTo>
                                <a:lnTo>
                                  <a:pt x="59296" y="21971"/>
                                </a:lnTo>
                                <a:lnTo>
                                  <a:pt x="59296" y="29019"/>
                                </a:lnTo>
                                <a:lnTo>
                                  <a:pt x="74193" y="50647"/>
                                </a:lnTo>
                                <a:lnTo>
                                  <a:pt x="82143" y="50647"/>
                                </a:lnTo>
                                <a:lnTo>
                                  <a:pt x="86055" y="48958"/>
                                </a:lnTo>
                                <a:lnTo>
                                  <a:pt x="91757" y="42176"/>
                                </a:lnTo>
                                <a:lnTo>
                                  <a:pt x="93446" y="37426"/>
                                </a:lnTo>
                                <a:lnTo>
                                  <a:pt x="93954" y="31318"/>
                                </a:lnTo>
                                <a:close/>
                              </a:path>
                              <a:path w="132080" h="50800">
                                <a:moveTo>
                                  <a:pt x="131699" y="49568"/>
                                </a:moveTo>
                                <a:lnTo>
                                  <a:pt x="129438" y="36461"/>
                                </a:lnTo>
                                <a:lnTo>
                                  <a:pt x="129311" y="35039"/>
                                </a:lnTo>
                                <a:lnTo>
                                  <a:pt x="126339" y="27609"/>
                                </a:lnTo>
                                <a:lnTo>
                                  <a:pt x="125653" y="26974"/>
                                </a:lnTo>
                                <a:lnTo>
                                  <a:pt x="124739" y="26530"/>
                                </a:lnTo>
                                <a:lnTo>
                                  <a:pt x="123621" y="26250"/>
                                </a:lnTo>
                                <a:lnTo>
                                  <a:pt x="123621" y="26111"/>
                                </a:lnTo>
                                <a:lnTo>
                                  <a:pt x="130327" y="16776"/>
                                </a:lnTo>
                                <a:lnTo>
                                  <a:pt x="130327" y="9906"/>
                                </a:lnTo>
                                <a:lnTo>
                                  <a:pt x="129286" y="6819"/>
                                </a:lnTo>
                                <a:lnTo>
                                  <a:pt x="129070" y="6578"/>
                                </a:lnTo>
                                <a:lnTo>
                                  <a:pt x="125183" y="2349"/>
                                </a:lnTo>
                                <a:lnTo>
                                  <a:pt x="125183" y="12420"/>
                                </a:lnTo>
                                <a:lnTo>
                                  <a:pt x="125158" y="16776"/>
                                </a:lnTo>
                                <a:lnTo>
                                  <a:pt x="117411" y="23456"/>
                                </a:lnTo>
                                <a:lnTo>
                                  <a:pt x="105511" y="23456"/>
                                </a:lnTo>
                                <a:lnTo>
                                  <a:pt x="105511" y="6578"/>
                                </a:lnTo>
                                <a:lnTo>
                                  <a:pt x="120713" y="6578"/>
                                </a:lnTo>
                                <a:lnTo>
                                  <a:pt x="122478" y="7366"/>
                                </a:lnTo>
                                <a:lnTo>
                                  <a:pt x="124637" y="10439"/>
                                </a:lnTo>
                                <a:lnTo>
                                  <a:pt x="125183" y="12420"/>
                                </a:lnTo>
                                <a:lnTo>
                                  <a:pt x="125183" y="2349"/>
                                </a:lnTo>
                                <a:lnTo>
                                  <a:pt x="122262" y="1181"/>
                                </a:lnTo>
                                <a:lnTo>
                                  <a:pt x="100342" y="1181"/>
                                </a:lnTo>
                                <a:lnTo>
                                  <a:pt x="100342" y="49568"/>
                                </a:lnTo>
                                <a:lnTo>
                                  <a:pt x="105511" y="49568"/>
                                </a:lnTo>
                                <a:lnTo>
                                  <a:pt x="105511" y="28892"/>
                                </a:lnTo>
                                <a:lnTo>
                                  <a:pt x="119341" y="28892"/>
                                </a:lnTo>
                                <a:lnTo>
                                  <a:pt x="124536" y="37642"/>
                                </a:lnTo>
                                <a:lnTo>
                                  <a:pt x="124726" y="38811"/>
                                </a:lnTo>
                                <a:lnTo>
                                  <a:pt x="124815" y="40017"/>
                                </a:lnTo>
                                <a:lnTo>
                                  <a:pt x="125006" y="45694"/>
                                </a:lnTo>
                                <a:lnTo>
                                  <a:pt x="125107" y="46748"/>
                                </a:lnTo>
                                <a:lnTo>
                                  <a:pt x="125336" y="48387"/>
                                </a:lnTo>
                                <a:lnTo>
                                  <a:pt x="125590" y="49072"/>
                                </a:lnTo>
                                <a:lnTo>
                                  <a:pt x="125945" y="49568"/>
                                </a:lnTo>
                                <a:lnTo>
                                  <a:pt x="131699" y="49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4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770" y="987872"/>
                            <a:ext cx="1462049" cy="366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1136573" y="2381249"/>
                            <a:ext cx="18542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50800">
                                <a:moveTo>
                                  <a:pt x="37096" y="22059"/>
                                </a:moveTo>
                                <a:lnTo>
                                  <a:pt x="36703" y="18884"/>
                                </a:lnTo>
                                <a:lnTo>
                                  <a:pt x="35166" y="12763"/>
                                </a:lnTo>
                                <a:lnTo>
                                  <a:pt x="33985" y="10083"/>
                                </a:lnTo>
                                <a:lnTo>
                                  <a:pt x="31864" y="6870"/>
                                </a:lnTo>
                                <a:lnTo>
                                  <a:pt x="31864" y="22059"/>
                                </a:lnTo>
                                <a:lnTo>
                                  <a:pt x="31864" y="28638"/>
                                </a:lnTo>
                                <a:lnTo>
                                  <a:pt x="20904" y="45288"/>
                                </a:lnTo>
                                <a:lnTo>
                                  <a:pt x="16205" y="45288"/>
                                </a:lnTo>
                                <a:lnTo>
                                  <a:pt x="5245" y="28638"/>
                                </a:lnTo>
                                <a:lnTo>
                                  <a:pt x="5245" y="22059"/>
                                </a:lnTo>
                                <a:lnTo>
                                  <a:pt x="16205" y="5422"/>
                                </a:lnTo>
                                <a:lnTo>
                                  <a:pt x="20904" y="5422"/>
                                </a:lnTo>
                                <a:lnTo>
                                  <a:pt x="31864" y="22059"/>
                                </a:lnTo>
                                <a:lnTo>
                                  <a:pt x="31864" y="6870"/>
                                </a:lnTo>
                                <a:lnTo>
                                  <a:pt x="21615" y="0"/>
                                </a:lnTo>
                                <a:lnTo>
                                  <a:pt x="15481" y="0"/>
                                </a:lnTo>
                                <a:lnTo>
                                  <a:pt x="0" y="22059"/>
                                </a:lnTo>
                                <a:lnTo>
                                  <a:pt x="0" y="28638"/>
                                </a:lnTo>
                                <a:lnTo>
                                  <a:pt x="15481" y="50647"/>
                                </a:lnTo>
                                <a:lnTo>
                                  <a:pt x="21615" y="50647"/>
                                </a:lnTo>
                                <a:lnTo>
                                  <a:pt x="37096" y="28638"/>
                                </a:lnTo>
                                <a:lnTo>
                                  <a:pt x="37096" y="22059"/>
                                </a:lnTo>
                                <a:close/>
                              </a:path>
                              <a:path w="185420" h="50800">
                                <a:moveTo>
                                  <a:pt x="88734" y="1155"/>
                                </a:moveTo>
                                <a:lnTo>
                                  <a:pt x="83578" y="1155"/>
                                </a:lnTo>
                                <a:lnTo>
                                  <a:pt x="75717" y="41427"/>
                                </a:lnTo>
                                <a:lnTo>
                                  <a:pt x="67043" y="1155"/>
                                </a:lnTo>
                                <a:lnTo>
                                  <a:pt x="61455" y="1155"/>
                                </a:lnTo>
                                <a:lnTo>
                                  <a:pt x="52768" y="41427"/>
                                </a:lnTo>
                                <a:lnTo>
                                  <a:pt x="45085" y="1155"/>
                                </a:lnTo>
                                <a:lnTo>
                                  <a:pt x="39814" y="1155"/>
                                </a:lnTo>
                                <a:lnTo>
                                  <a:pt x="49745" y="49555"/>
                                </a:lnTo>
                                <a:lnTo>
                                  <a:pt x="55118" y="49555"/>
                                </a:lnTo>
                                <a:lnTo>
                                  <a:pt x="64058" y="8890"/>
                                </a:lnTo>
                                <a:lnTo>
                                  <a:pt x="72999" y="49555"/>
                                </a:lnTo>
                                <a:lnTo>
                                  <a:pt x="78384" y="49555"/>
                                </a:lnTo>
                                <a:lnTo>
                                  <a:pt x="88734" y="1155"/>
                                </a:lnTo>
                                <a:close/>
                              </a:path>
                              <a:path w="185420" h="50800">
                                <a:moveTo>
                                  <a:pt x="123659" y="49555"/>
                                </a:moveTo>
                                <a:lnTo>
                                  <a:pt x="119113" y="35001"/>
                                </a:lnTo>
                                <a:lnTo>
                                  <a:pt x="117424" y="29565"/>
                                </a:lnTo>
                                <a:lnTo>
                                  <a:pt x="112115" y="12598"/>
                                </a:lnTo>
                                <a:lnTo>
                                  <a:pt x="112115" y="29565"/>
                                </a:lnTo>
                                <a:lnTo>
                                  <a:pt x="98996" y="29565"/>
                                </a:lnTo>
                                <a:lnTo>
                                  <a:pt x="105562" y="6985"/>
                                </a:lnTo>
                                <a:lnTo>
                                  <a:pt x="112115" y="29565"/>
                                </a:lnTo>
                                <a:lnTo>
                                  <a:pt x="112115" y="12598"/>
                                </a:lnTo>
                                <a:lnTo>
                                  <a:pt x="110363" y="6985"/>
                                </a:lnTo>
                                <a:lnTo>
                                  <a:pt x="108546" y="1168"/>
                                </a:lnTo>
                                <a:lnTo>
                                  <a:pt x="102844" y="1168"/>
                                </a:lnTo>
                                <a:lnTo>
                                  <a:pt x="87769" y="49555"/>
                                </a:lnTo>
                                <a:lnTo>
                                  <a:pt x="93027" y="49555"/>
                                </a:lnTo>
                                <a:lnTo>
                                  <a:pt x="97370" y="35001"/>
                                </a:lnTo>
                                <a:lnTo>
                                  <a:pt x="113728" y="35001"/>
                                </a:lnTo>
                                <a:lnTo>
                                  <a:pt x="117970" y="49555"/>
                                </a:lnTo>
                                <a:lnTo>
                                  <a:pt x="123659" y="49555"/>
                                </a:lnTo>
                                <a:close/>
                              </a:path>
                              <a:path w="185420" h="50800">
                                <a:moveTo>
                                  <a:pt x="153974" y="1155"/>
                                </a:moveTo>
                                <a:lnTo>
                                  <a:pt x="148615" y="1155"/>
                                </a:lnTo>
                                <a:lnTo>
                                  <a:pt x="137426" y="43116"/>
                                </a:lnTo>
                                <a:lnTo>
                                  <a:pt x="126263" y="1155"/>
                                </a:lnTo>
                                <a:lnTo>
                                  <a:pt x="120738" y="1155"/>
                                </a:lnTo>
                                <a:lnTo>
                                  <a:pt x="134353" y="49555"/>
                                </a:lnTo>
                                <a:lnTo>
                                  <a:pt x="140195" y="49555"/>
                                </a:lnTo>
                                <a:lnTo>
                                  <a:pt x="153974" y="1155"/>
                                </a:lnTo>
                                <a:close/>
                              </a:path>
                              <a:path w="185420" h="50800">
                                <a:moveTo>
                                  <a:pt x="185026" y="44145"/>
                                </a:moveTo>
                                <a:lnTo>
                                  <a:pt x="163271" y="44145"/>
                                </a:lnTo>
                                <a:lnTo>
                                  <a:pt x="163271" y="27381"/>
                                </a:lnTo>
                                <a:lnTo>
                                  <a:pt x="183400" y="27381"/>
                                </a:lnTo>
                                <a:lnTo>
                                  <a:pt x="183400" y="21958"/>
                                </a:lnTo>
                                <a:lnTo>
                                  <a:pt x="163271" y="21958"/>
                                </a:lnTo>
                                <a:lnTo>
                                  <a:pt x="163271" y="6565"/>
                                </a:lnTo>
                                <a:lnTo>
                                  <a:pt x="184861" y="6565"/>
                                </a:lnTo>
                                <a:lnTo>
                                  <a:pt x="184861" y="1155"/>
                                </a:lnTo>
                                <a:lnTo>
                                  <a:pt x="158127" y="1155"/>
                                </a:lnTo>
                                <a:lnTo>
                                  <a:pt x="158127" y="49555"/>
                                </a:lnTo>
                                <a:lnTo>
                                  <a:pt x="185026" y="49555"/>
                                </a:lnTo>
                                <a:lnTo>
                                  <a:pt x="185026" y="44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4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710" y="3364773"/>
                            <a:ext cx="150909" cy="1477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635355" y="3543528"/>
                            <a:ext cx="224154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121920">
                                <a:moveTo>
                                  <a:pt x="32118" y="49568"/>
                                </a:moveTo>
                                <a:lnTo>
                                  <a:pt x="15138" y="20675"/>
                                </a:lnTo>
                                <a:lnTo>
                                  <a:pt x="31470" y="1143"/>
                                </a:lnTo>
                                <a:lnTo>
                                  <a:pt x="24790" y="1143"/>
                                </a:lnTo>
                                <a:lnTo>
                                  <a:pt x="5168" y="25273"/>
                                </a:lnTo>
                                <a:lnTo>
                                  <a:pt x="5168" y="1143"/>
                                </a:lnTo>
                                <a:lnTo>
                                  <a:pt x="0" y="1143"/>
                                </a:lnTo>
                                <a:lnTo>
                                  <a:pt x="0" y="49568"/>
                                </a:lnTo>
                                <a:lnTo>
                                  <a:pt x="5168" y="49568"/>
                                </a:lnTo>
                                <a:lnTo>
                                  <a:pt x="5168" y="32626"/>
                                </a:lnTo>
                                <a:lnTo>
                                  <a:pt x="11607" y="25095"/>
                                </a:lnTo>
                                <a:lnTo>
                                  <a:pt x="25615" y="49568"/>
                                </a:lnTo>
                                <a:lnTo>
                                  <a:pt x="32118" y="49568"/>
                                </a:lnTo>
                                <a:close/>
                              </a:path>
                              <a:path w="224154" h="121920">
                                <a:moveTo>
                                  <a:pt x="41554" y="1143"/>
                                </a:moveTo>
                                <a:lnTo>
                                  <a:pt x="36410" y="1143"/>
                                </a:lnTo>
                                <a:lnTo>
                                  <a:pt x="36410" y="49568"/>
                                </a:lnTo>
                                <a:lnTo>
                                  <a:pt x="41554" y="49568"/>
                                </a:lnTo>
                                <a:lnTo>
                                  <a:pt x="41554" y="1143"/>
                                </a:lnTo>
                                <a:close/>
                              </a:path>
                              <a:path w="224154" h="121920">
                                <a:moveTo>
                                  <a:pt x="61468" y="73190"/>
                                </a:moveTo>
                                <a:lnTo>
                                  <a:pt x="30505" y="73190"/>
                                </a:lnTo>
                                <a:lnTo>
                                  <a:pt x="30505" y="78613"/>
                                </a:lnTo>
                                <a:lnTo>
                                  <a:pt x="43408" y="78613"/>
                                </a:lnTo>
                                <a:lnTo>
                                  <a:pt x="43408" y="121615"/>
                                </a:lnTo>
                                <a:lnTo>
                                  <a:pt x="48577" y="121615"/>
                                </a:lnTo>
                                <a:lnTo>
                                  <a:pt x="48577" y="78613"/>
                                </a:lnTo>
                                <a:lnTo>
                                  <a:pt x="61468" y="78613"/>
                                </a:lnTo>
                                <a:lnTo>
                                  <a:pt x="61468" y="73190"/>
                                </a:lnTo>
                                <a:close/>
                              </a:path>
                              <a:path w="224154" h="121920">
                                <a:moveTo>
                                  <a:pt x="71158" y="73190"/>
                                </a:moveTo>
                                <a:lnTo>
                                  <a:pt x="65989" y="73190"/>
                                </a:lnTo>
                                <a:lnTo>
                                  <a:pt x="65989" y="121602"/>
                                </a:lnTo>
                                <a:lnTo>
                                  <a:pt x="71158" y="121602"/>
                                </a:lnTo>
                                <a:lnTo>
                                  <a:pt x="71158" y="73190"/>
                                </a:lnTo>
                                <a:close/>
                              </a:path>
                              <a:path w="224154" h="121920">
                                <a:moveTo>
                                  <a:pt x="77063" y="1143"/>
                                </a:moveTo>
                                <a:lnTo>
                                  <a:pt x="46101" y="1143"/>
                                </a:lnTo>
                                <a:lnTo>
                                  <a:pt x="46101" y="6578"/>
                                </a:lnTo>
                                <a:lnTo>
                                  <a:pt x="59004" y="6578"/>
                                </a:lnTo>
                                <a:lnTo>
                                  <a:pt x="59004" y="49580"/>
                                </a:lnTo>
                                <a:lnTo>
                                  <a:pt x="64173" y="49580"/>
                                </a:lnTo>
                                <a:lnTo>
                                  <a:pt x="64173" y="6578"/>
                                </a:lnTo>
                                <a:lnTo>
                                  <a:pt x="77063" y="6578"/>
                                </a:lnTo>
                                <a:lnTo>
                                  <a:pt x="77063" y="1143"/>
                                </a:lnTo>
                                <a:close/>
                              </a:path>
                              <a:path w="224154" h="121920">
                                <a:moveTo>
                                  <a:pt x="114109" y="31318"/>
                                </a:moveTo>
                                <a:lnTo>
                                  <a:pt x="108966" y="31318"/>
                                </a:lnTo>
                                <a:lnTo>
                                  <a:pt x="108864" y="33299"/>
                                </a:lnTo>
                                <a:lnTo>
                                  <a:pt x="108534" y="35179"/>
                                </a:lnTo>
                                <a:lnTo>
                                  <a:pt x="99491" y="45313"/>
                                </a:lnTo>
                                <a:lnTo>
                                  <a:pt x="95465" y="45313"/>
                                </a:lnTo>
                                <a:lnTo>
                                  <a:pt x="84620" y="27800"/>
                                </a:lnTo>
                                <a:lnTo>
                                  <a:pt x="84620" y="22491"/>
                                </a:lnTo>
                                <a:lnTo>
                                  <a:pt x="95415" y="5410"/>
                                </a:lnTo>
                                <a:lnTo>
                                  <a:pt x="100457" y="5410"/>
                                </a:lnTo>
                                <a:lnTo>
                                  <a:pt x="102793" y="6273"/>
                                </a:lnTo>
                                <a:lnTo>
                                  <a:pt x="104762" y="8001"/>
                                </a:lnTo>
                                <a:lnTo>
                                  <a:pt x="106730" y="9728"/>
                                </a:lnTo>
                                <a:lnTo>
                                  <a:pt x="108000" y="12280"/>
                                </a:lnTo>
                                <a:lnTo>
                                  <a:pt x="108585" y="15722"/>
                                </a:lnTo>
                                <a:lnTo>
                                  <a:pt x="113741" y="15722"/>
                                </a:lnTo>
                                <a:lnTo>
                                  <a:pt x="99809" y="0"/>
                                </a:lnTo>
                                <a:lnTo>
                                  <a:pt x="94830" y="0"/>
                                </a:lnTo>
                                <a:lnTo>
                                  <a:pt x="79463" y="21983"/>
                                </a:lnTo>
                                <a:lnTo>
                                  <a:pt x="79463" y="29019"/>
                                </a:lnTo>
                                <a:lnTo>
                                  <a:pt x="94361" y="50634"/>
                                </a:lnTo>
                                <a:lnTo>
                                  <a:pt x="102311" y="50634"/>
                                </a:lnTo>
                                <a:lnTo>
                                  <a:pt x="106222" y="48971"/>
                                </a:lnTo>
                                <a:lnTo>
                                  <a:pt x="111925" y="42151"/>
                                </a:lnTo>
                                <a:lnTo>
                                  <a:pt x="113614" y="37426"/>
                                </a:lnTo>
                                <a:lnTo>
                                  <a:pt x="114109" y="31318"/>
                                </a:lnTo>
                                <a:close/>
                              </a:path>
                              <a:path w="224154" h="121920">
                                <a:moveTo>
                                  <a:pt x="118478" y="73190"/>
                                </a:moveTo>
                                <a:lnTo>
                                  <a:pt x="111429" y="73190"/>
                                </a:lnTo>
                                <a:lnTo>
                                  <a:pt x="99174" y="113868"/>
                                </a:lnTo>
                                <a:lnTo>
                                  <a:pt x="86982" y="73190"/>
                                </a:lnTo>
                                <a:lnTo>
                                  <a:pt x="79933" y="73190"/>
                                </a:lnTo>
                                <a:lnTo>
                                  <a:pt x="79933" y="121615"/>
                                </a:lnTo>
                                <a:lnTo>
                                  <a:pt x="84797" y="121615"/>
                                </a:lnTo>
                                <a:lnTo>
                                  <a:pt x="84797" y="81343"/>
                                </a:lnTo>
                                <a:lnTo>
                                  <a:pt x="97015" y="121615"/>
                                </a:lnTo>
                                <a:lnTo>
                                  <a:pt x="101396" y="121615"/>
                                </a:lnTo>
                                <a:lnTo>
                                  <a:pt x="113499" y="81343"/>
                                </a:lnTo>
                                <a:lnTo>
                                  <a:pt x="113601" y="121615"/>
                                </a:lnTo>
                                <a:lnTo>
                                  <a:pt x="118478" y="121615"/>
                                </a:lnTo>
                                <a:lnTo>
                                  <a:pt x="118478" y="73190"/>
                                </a:lnTo>
                                <a:close/>
                              </a:path>
                              <a:path w="224154" h="121920">
                                <a:moveTo>
                                  <a:pt x="151218" y="1143"/>
                                </a:moveTo>
                                <a:lnTo>
                                  <a:pt x="146062" y="1143"/>
                                </a:lnTo>
                                <a:lnTo>
                                  <a:pt x="146062" y="21996"/>
                                </a:lnTo>
                                <a:lnTo>
                                  <a:pt x="125679" y="21996"/>
                                </a:lnTo>
                                <a:lnTo>
                                  <a:pt x="125679" y="1143"/>
                                </a:lnTo>
                                <a:lnTo>
                                  <a:pt x="120510" y="1143"/>
                                </a:lnTo>
                                <a:lnTo>
                                  <a:pt x="120510" y="49568"/>
                                </a:lnTo>
                                <a:lnTo>
                                  <a:pt x="125679" y="49568"/>
                                </a:lnTo>
                                <a:lnTo>
                                  <a:pt x="125679" y="27381"/>
                                </a:lnTo>
                                <a:lnTo>
                                  <a:pt x="146062" y="27381"/>
                                </a:lnTo>
                                <a:lnTo>
                                  <a:pt x="146062" y="49568"/>
                                </a:lnTo>
                                <a:lnTo>
                                  <a:pt x="151218" y="49568"/>
                                </a:lnTo>
                                <a:lnTo>
                                  <a:pt x="151218" y="1143"/>
                                </a:lnTo>
                                <a:close/>
                              </a:path>
                              <a:path w="224154" h="121920">
                                <a:moveTo>
                                  <a:pt x="153962" y="116192"/>
                                </a:moveTo>
                                <a:lnTo>
                                  <a:pt x="132207" y="116192"/>
                                </a:lnTo>
                                <a:lnTo>
                                  <a:pt x="132207" y="99415"/>
                                </a:lnTo>
                                <a:lnTo>
                                  <a:pt x="152336" y="99415"/>
                                </a:lnTo>
                                <a:lnTo>
                                  <a:pt x="152336" y="94030"/>
                                </a:lnTo>
                                <a:lnTo>
                                  <a:pt x="132207" y="94030"/>
                                </a:lnTo>
                                <a:lnTo>
                                  <a:pt x="132207" y="78625"/>
                                </a:lnTo>
                                <a:lnTo>
                                  <a:pt x="153797" y="78625"/>
                                </a:lnTo>
                                <a:lnTo>
                                  <a:pt x="153797" y="73190"/>
                                </a:lnTo>
                                <a:lnTo>
                                  <a:pt x="127063" y="73190"/>
                                </a:lnTo>
                                <a:lnTo>
                                  <a:pt x="127063" y="121615"/>
                                </a:lnTo>
                                <a:lnTo>
                                  <a:pt x="153962" y="121615"/>
                                </a:lnTo>
                                <a:lnTo>
                                  <a:pt x="153962" y="116192"/>
                                </a:lnTo>
                                <a:close/>
                              </a:path>
                              <a:path w="224154" h="121920">
                                <a:moveTo>
                                  <a:pt x="186588" y="44145"/>
                                </a:moveTo>
                                <a:lnTo>
                                  <a:pt x="164833" y="44145"/>
                                </a:lnTo>
                                <a:lnTo>
                                  <a:pt x="164833" y="27381"/>
                                </a:lnTo>
                                <a:lnTo>
                                  <a:pt x="184962" y="27381"/>
                                </a:lnTo>
                                <a:lnTo>
                                  <a:pt x="184962" y="21996"/>
                                </a:lnTo>
                                <a:lnTo>
                                  <a:pt x="164833" y="21996"/>
                                </a:lnTo>
                                <a:lnTo>
                                  <a:pt x="164833" y="6591"/>
                                </a:lnTo>
                                <a:lnTo>
                                  <a:pt x="186423" y="6591"/>
                                </a:lnTo>
                                <a:lnTo>
                                  <a:pt x="186423" y="1143"/>
                                </a:lnTo>
                                <a:lnTo>
                                  <a:pt x="159689" y="1143"/>
                                </a:lnTo>
                                <a:lnTo>
                                  <a:pt x="159689" y="49568"/>
                                </a:lnTo>
                                <a:lnTo>
                                  <a:pt x="186588" y="49568"/>
                                </a:lnTo>
                                <a:lnTo>
                                  <a:pt x="186588" y="44145"/>
                                </a:lnTo>
                                <a:close/>
                              </a:path>
                              <a:path w="224154" h="121920">
                                <a:moveTo>
                                  <a:pt x="191554" y="121602"/>
                                </a:moveTo>
                                <a:lnTo>
                                  <a:pt x="189293" y="108508"/>
                                </a:lnTo>
                                <a:lnTo>
                                  <a:pt x="189166" y="107073"/>
                                </a:lnTo>
                                <a:lnTo>
                                  <a:pt x="186194" y="99656"/>
                                </a:lnTo>
                                <a:lnTo>
                                  <a:pt x="185508" y="99009"/>
                                </a:lnTo>
                                <a:lnTo>
                                  <a:pt x="184594" y="98577"/>
                                </a:lnTo>
                                <a:lnTo>
                                  <a:pt x="183476" y="98285"/>
                                </a:lnTo>
                                <a:lnTo>
                                  <a:pt x="183476" y="98145"/>
                                </a:lnTo>
                                <a:lnTo>
                                  <a:pt x="190195" y="88811"/>
                                </a:lnTo>
                                <a:lnTo>
                                  <a:pt x="190195" y="81953"/>
                                </a:lnTo>
                                <a:lnTo>
                                  <a:pt x="189141" y="78867"/>
                                </a:lnTo>
                                <a:lnTo>
                                  <a:pt x="188912" y="78613"/>
                                </a:lnTo>
                                <a:lnTo>
                                  <a:pt x="187083" y="76581"/>
                                </a:lnTo>
                                <a:lnTo>
                                  <a:pt x="185026" y="74371"/>
                                </a:lnTo>
                                <a:lnTo>
                                  <a:pt x="185026" y="84442"/>
                                </a:lnTo>
                                <a:lnTo>
                                  <a:pt x="185000" y="88811"/>
                                </a:lnTo>
                                <a:lnTo>
                                  <a:pt x="184797" y="90119"/>
                                </a:lnTo>
                                <a:lnTo>
                                  <a:pt x="184213" y="91376"/>
                                </a:lnTo>
                                <a:lnTo>
                                  <a:pt x="183819" y="92303"/>
                                </a:lnTo>
                                <a:lnTo>
                                  <a:pt x="177266" y="95504"/>
                                </a:lnTo>
                                <a:lnTo>
                                  <a:pt x="165366" y="95504"/>
                                </a:lnTo>
                                <a:lnTo>
                                  <a:pt x="165366" y="78613"/>
                                </a:lnTo>
                                <a:lnTo>
                                  <a:pt x="180568" y="78613"/>
                                </a:lnTo>
                                <a:lnTo>
                                  <a:pt x="182333" y="79400"/>
                                </a:lnTo>
                                <a:lnTo>
                                  <a:pt x="183426" y="80924"/>
                                </a:lnTo>
                                <a:lnTo>
                                  <a:pt x="184492" y="82461"/>
                                </a:lnTo>
                                <a:lnTo>
                                  <a:pt x="185026" y="84442"/>
                                </a:lnTo>
                                <a:lnTo>
                                  <a:pt x="185026" y="74371"/>
                                </a:lnTo>
                                <a:lnTo>
                                  <a:pt x="182118" y="73202"/>
                                </a:lnTo>
                                <a:lnTo>
                                  <a:pt x="160197" y="73202"/>
                                </a:lnTo>
                                <a:lnTo>
                                  <a:pt x="160197" y="121602"/>
                                </a:lnTo>
                                <a:lnTo>
                                  <a:pt x="165366" y="121602"/>
                                </a:lnTo>
                                <a:lnTo>
                                  <a:pt x="165366" y="100914"/>
                                </a:lnTo>
                                <a:lnTo>
                                  <a:pt x="179197" y="100914"/>
                                </a:lnTo>
                                <a:lnTo>
                                  <a:pt x="184391" y="109702"/>
                                </a:lnTo>
                                <a:lnTo>
                                  <a:pt x="184581" y="110845"/>
                                </a:lnTo>
                                <a:lnTo>
                                  <a:pt x="184658" y="112039"/>
                                </a:lnTo>
                                <a:lnTo>
                                  <a:pt x="184734" y="114261"/>
                                </a:lnTo>
                                <a:lnTo>
                                  <a:pt x="184823" y="116598"/>
                                </a:lnTo>
                                <a:lnTo>
                                  <a:pt x="184950" y="118795"/>
                                </a:lnTo>
                                <a:lnTo>
                                  <a:pt x="185191" y="120434"/>
                                </a:lnTo>
                                <a:lnTo>
                                  <a:pt x="185420" y="121107"/>
                                </a:lnTo>
                                <a:lnTo>
                                  <a:pt x="185788" y="121602"/>
                                </a:lnTo>
                                <a:lnTo>
                                  <a:pt x="191554" y="121602"/>
                                </a:lnTo>
                                <a:close/>
                              </a:path>
                              <a:path w="224154" h="121920">
                                <a:moveTo>
                                  <a:pt x="223634" y="1143"/>
                                </a:moveTo>
                                <a:lnTo>
                                  <a:pt x="218744" y="1143"/>
                                </a:lnTo>
                                <a:lnTo>
                                  <a:pt x="218744" y="40424"/>
                                </a:lnTo>
                                <a:lnTo>
                                  <a:pt x="198259" y="1143"/>
                                </a:lnTo>
                                <a:lnTo>
                                  <a:pt x="192773" y="1143"/>
                                </a:lnTo>
                                <a:lnTo>
                                  <a:pt x="192773" y="49568"/>
                                </a:lnTo>
                                <a:lnTo>
                                  <a:pt x="197662" y="49568"/>
                                </a:lnTo>
                                <a:lnTo>
                                  <a:pt x="197662" y="10731"/>
                                </a:lnTo>
                                <a:lnTo>
                                  <a:pt x="217982" y="49568"/>
                                </a:lnTo>
                                <a:lnTo>
                                  <a:pt x="223634" y="49568"/>
                                </a:lnTo>
                                <a:lnTo>
                                  <a:pt x="223634" y="1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4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1400" y="3346753"/>
                            <a:ext cx="186114" cy="1658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1475371" y="3543566"/>
                            <a:ext cx="18415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123189">
                                <a:moveTo>
                                  <a:pt x="34645" y="103327"/>
                                </a:moveTo>
                                <a:lnTo>
                                  <a:pt x="29489" y="103327"/>
                                </a:lnTo>
                                <a:lnTo>
                                  <a:pt x="29400" y="105308"/>
                                </a:lnTo>
                                <a:lnTo>
                                  <a:pt x="29070" y="107188"/>
                                </a:lnTo>
                                <a:lnTo>
                                  <a:pt x="20027" y="117309"/>
                                </a:lnTo>
                                <a:lnTo>
                                  <a:pt x="16027" y="117309"/>
                                </a:lnTo>
                                <a:lnTo>
                                  <a:pt x="5143" y="99809"/>
                                </a:lnTo>
                                <a:lnTo>
                                  <a:pt x="5143" y="94513"/>
                                </a:lnTo>
                                <a:lnTo>
                                  <a:pt x="15938" y="77431"/>
                                </a:lnTo>
                                <a:lnTo>
                                  <a:pt x="20980" y="77431"/>
                                </a:lnTo>
                                <a:lnTo>
                                  <a:pt x="29121" y="87718"/>
                                </a:lnTo>
                                <a:lnTo>
                                  <a:pt x="34277" y="87718"/>
                                </a:lnTo>
                                <a:lnTo>
                                  <a:pt x="20358" y="71996"/>
                                </a:lnTo>
                                <a:lnTo>
                                  <a:pt x="15367" y="71996"/>
                                </a:lnTo>
                                <a:lnTo>
                                  <a:pt x="0" y="94005"/>
                                </a:lnTo>
                                <a:lnTo>
                                  <a:pt x="0" y="101015"/>
                                </a:lnTo>
                                <a:lnTo>
                                  <a:pt x="14884" y="122631"/>
                                </a:lnTo>
                                <a:lnTo>
                                  <a:pt x="22847" y="122631"/>
                                </a:lnTo>
                                <a:lnTo>
                                  <a:pt x="26746" y="120980"/>
                                </a:lnTo>
                                <a:lnTo>
                                  <a:pt x="32448" y="114160"/>
                                </a:lnTo>
                                <a:lnTo>
                                  <a:pt x="34150" y="109423"/>
                                </a:lnTo>
                                <a:lnTo>
                                  <a:pt x="34645" y="103327"/>
                                </a:lnTo>
                                <a:close/>
                              </a:path>
                              <a:path w="184150" h="123189">
                                <a:moveTo>
                                  <a:pt x="66713" y="116154"/>
                                </a:moveTo>
                                <a:lnTo>
                                  <a:pt x="46228" y="116154"/>
                                </a:lnTo>
                                <a:lnTo>
                                  <a:pt x="46228" y="73152"/>
                                </a:lnTo>
                                <a:lnTo>
                                  <a:pt x="41059" y="73152"/>
                                </a:lnTo>
                                <a:lnTo>
                                  <a:pt x="41059" y="121577"/>
                                </a:lnTo>
                                <a:lnTo>
                                  <a:pt x="66713" y="121577"/>
                                </a:lnTo>
                                <a:lnTo>
                                  <a:pt x="66713" y="116154"/>
                                </a:lnTo>
                                <a:close/>
                              </a:path>
                              <a:path w="184150" h="123189">
                                <a:moveTo>
                                  <a:pt x="74028" y="33870"/>
                                </a:moveTo>
                                <a:lnTo>
                                  <a:pt x="55638" y="20662"/>
                                </a:lnTo>
                                <a:lnTo>
                                  <a:pt x="54292" y="20167"/>
                                </a:lnTo>
                                <a:lnTo>
                                  <a:pt x="51943" y="18986"/>
                                </a:lnTo>
                                <a:lnTo>
                                  <a:pt x="51003" y="18211"/>
                                </a:lnTo>
                                <a:lnTo>
                                  <a:pt x="49593" y="16383"/>
                                </a:lnTo>
                                <a:lnTo>
                                  <a:pt x="49250" y="15151"/>
                                </a:lnTo>
                                <a:lnTo>
                                  <a:pt x="49250" y="12090"/>
                                </a:lnTo>
                                <a:lnTo>
                                  <a:pt x="56832" y="5372"/>
                                </a:lnTo>
                                <a:lnTo>
                                  <a:pt x="60591" y="5372"/>
                                </a:lnTo>
                                <a:lnTo>
                                  <a:pt x="62801" y="6159"/>
                                </a:lnTo>
                                <a:lnTo>
                                  <a:pt x="64503" y="7734"/>
                                </a:lnTo>
                                <a:lnTo>
                                  <a:pt x="66230" y="9283"/>
                                </a:lnTo>
                                <a:lnTo>
                                  <a:pt x="67246" y="11798"/>
                                </a:lnTo>
                                <a:lnTo>
                                  <a:pt x="67500" y="15316"/>
                                </a:lnTo>
                                <a:lnTo>
                                  <a:pt x="72402" y="15316"/>
                                </a:lnTo>
                                <a:lnTo>
                                  <a:pt x="60134" y="0"/>
                                </a:lnTo>
                                <a:lnTo>
                                  <a:pt x="56362" y="0"/>
                                </a:lnTo>
                                <a:lnTo>
                                  <a:pt x="44107" y="11709"/>
                                </a:lnTo>
                                <a:lnTo>
                                  <a:pt x="44107" y="16357"/>
                                </a:lnTo>
                                <a:lnTo>
                                  <a:pt x="62509" y="28638"/>
                                </a:lnTo>
                                <a:lnTo>
                                  <a:pt x="63830" y="29171"/>
                                </a:lnTo>
                                <a:lnTo>
                                  <a:pt x="66179" y="30480"/>
                                </a:lnTo>
                                <a:lnTo>
                                  <a:pt x="67119" y="31330"/>
                                </a:lnTo>
                                <a:lnTo>
                                  <a:pt x="68529" y="33401"/>
                                </a:lnTo>
                                <a:lnTo>
                                  <a:pt x="68884" y="34772"/>
                                </a:lnTo>
                                <a:lnTo>
                                  <a:pt x="68884" y="38201"/>
                                </a:lnTo>
                                <a:lnTo>
                                  <a:pt x="60223" y="45262"/>
                                </a:lnTo>
                                <a:lnTo>
                                  <a:pt x="57619" y="45262"/>
                                </a:lnTo>
                                <a:lnTo>
                                  <a:pt x="47790" y="35623"/>
                                </a:lnTo>
                                <a:lnTo>
                                  <a:pt x="47790" y="33591"/>
                                </a:lnTo>
                                <a:lnTo>
                                  <a:pt x="42913" y="33591"/>
                                </a:lnTo>
                                <a:lnTo>
                                  <a:pt x="42913" y="36563"/>
                                </a:lnTo>
                                <a:lnTo>
                                  <a:pt x="43319" y="39077"/>
                                </a:lnTo>
                                <a:lnTo>
                                  <a:pt x="56730" y="50609"/>
                                </a:lnTo>
                                <a:lnTo>
                                  <a:pt x="60667" y="50609"/>
                                </a:lnTo>
                                <a:lnTo>
                                  <a:pt x="74028" y="38811"/>
                                </a:lnTo>
                                <a:lnTo>
                                  <a:pt x="74028" y="33870"/>
                                </a:lnTo>
                                <a:close/>
                              </a:path>
                              <a:path w="184150" h="123189">
                                <a:moveTo>
                                  <a:pt x="106133" y="94068"/>
                                </a:moveTo>
                                <a:lnTo>
                                  <a:pt x="105752" y="90893"/>
                                </a:lnTo>
                                <a:lnTo>
                                  <a:pt x="104203" y="84785"/>
                                </a:lnTo>
                                <a:lnTo>
                                  <a:pt x="103035" y="82092"/>
                                </a:lnTo>
                                <a:lnTo>
                                  <a:pt x="100901" y="78854"/>
                                </a:lnTo>
                                <a:lnTo>
                                  <a:pt x="100901" y="94068"/>
                                </a:lnTo>
                                <a:lnTo>
                                  <a:pt x="100901" y="100660"/>
                                </a:lnTo>
                                <a:lnTo>
                                  <a:pt x="89954" y="117297"/>
                                </a:lnTo>
                                <a:lnTo>
                                  <a:pt x="85255" y="117297"/>
                                </a:lnTo>
                                <a:lnTo>
                                  <a:pt x="74282" y="100660"/>
                                </a:lnTo>
                                <a:lnTo>
                                  <a:pt x="74282" y="94068"/>
                                </a:lnTo>
                                <a:lnTo>
                                  <a:pt x="85255" y="77419"/>
                                </a:lnTo>
                                <a:lnTo>
                                  <a:pt x="89954" y="77419"/>
                                </a:lnTo>
                                <a:lnTo>
                                  <a:pt x="100901" y="94068"/>
                                </a:lnTo>
                                <a:lnTo>
                                  <a:pt x="100901" y="78854"/>
                                </a:lnTo>
                                <a:lnTo>
                                  <a:pt x="99961" y="77419"/>
                                </a:lnTo>
                                <a:lnTo>
                                  <a:pt x="97980" y="75501"/>
                                </a:lnTo>
                                <a:lnTo>
                                  <a:pt x="95669" y="74142"/>
                                </a:lnTo>
                                <a:lnTo>
                                  <a:pt x="93357" y="72707"/>
                                </a:lnTo>
                                <a:lnTo>
                                  <a:pt x="90652" y="72034"/>
                                </a:lnTo>
                                <a:lnTo>
                                  <a:pt x="84518" y="72034"/>
                                </a:lnTo>
                                <a:lnTo>
                                  <a:pt x="81813" y="72707"/>
                                </a:lnTo>
                                <a:lnTo>
                                  <a:pt x="79514" y="74142"/>
                                </a:lnTo>
                                <a:lnTo>
                                  <a:pt x="77203" y="75501"/>
                                </a:lnTo>
                                <a:lnTo>
                                  <a:pt x="69037" y="94068"/>
                                </a:lnTo>
                                <a:lnTo>
                                  <a:pt x="69037" y="100660"/>
                                </a:lnTo>
                                <a:lnTo>
                                  <a:pt x="84518" y="122656"/>
                                </a:lnTo>
                                <a:lnTo>
                                  <a:pt x="90652" y="122656"/>
                                </a:lnTo>
                                <a:lnTo>
                                  <a:pt x="101485" y="114973"/>
                                </a:lnTo>
                                <a:lnTo>
                                  <a:pt x="103035" y="112649"/>
                                </a:lnTo>
                                <a:lnTo>
                                  <a:pt x="104203" y="109943"/>
                                </a:lnTo>
                                <a:lnTo>
                                  <a:pt x="105752" y="103835"/>
                                </a:lnTo>
                                <a:lnTo>
                                  <a:pt x="106133" y="100660"/>
                                </a:lnTo>
                                <a:lnTo>
                                  <a:pt x="106133" y="94068"/>
                                </a:lnTo>
                                <a:close/>
                              </a:path>
                              <a:path w="184150" h="123189">
                                <a:moveTo>
                                  <a:pt x="107188" y="44107"/>
                                </a:moveTo>
                                <a:lnTo>
                                  <a:pt x="85432" y="44107"/>
                                </a:lnTo>
                                <a:lnTo>
                                  <a:pt x="85432" y="27343"/>
                                </a:lnTo>
                                <a:lnTo>
                                  <a:pt x="105549" y="27343"/>
                                </a:lnTo>
                                <a:lnTo>
                                  <a:pt x="105549" y="21958"/>
                                </a:lnTo>
                                <a:lnTo>
                                  <a:pt x="85432" y="21958"/>
                                </a:lnTo>
                                <a:lnTo>
                                  <a:pt x="85432" y="6553"/>
                                </a:lnTo>
                                <a:lnTo>
                                  <a:pt x="107022" y="6553"/>
                                </a:lnTo>
                                <a:lnTo>
                                  <a:pt x="107022" y="1104"/>
                                </a:lnTo>
                                <a:lnTo>
                                  <a:pt x="80276" y="1104"/>
                                </a:lnTo>
                                <a:lnTo>
                                  <a:pt x="80276" y="49530"/>
                                </a:lnTo>
                                <a:lnTo>
                                  <a:pt x="107188" y="49530"/>
                                </a:lnTo>
                                <a:lnTo>
                                  <a:pt x="107188" y="44107"/>
                                </a:lnTo>
                                <a:close/>
                              </a:path>
                              <a:path w="184150" h="123189">
                                <a:moveTo>
                                  <a:pt x="140258" y="1104"/>
                                </a:moveTo>
                                <a:lnTo>
                                  <a:pt x="109296" y="1104"/>
                                </a:lnTo>
                                <a:lnTo>
                                  <a:pt x="109296" y="6540"/>
                                </a:lnTo>
                                <a:lnTo>
                                  <a:pt x="122212" y="6540"/>
                                </a:lnTo>
                                <a:lnTo>
                                  <a:pt x="122212" y="49542"/>
                                </a:lnTo>
                                <a:lnTo>
                                  <a:pt x="127368" y="49542"/>
                                </a:lnTo>
                                <a:lnTo>
                                  <a:pt x="127368" y="6540"/>
                                </a:lnTo>
                                <a:lnTo>
                                  <a:pt x="140258" y="6540"/>
                                </a:lnTo>
                                <a:lnTo>
                                  <a:pt x="140258" y="1104"/>
                                </a:lnTo>
                                <a:close/>
                              </a:path>
                              <a:path w="184150" h="123189">
                                <a:moveTo>
                                  <a:pt x="145173" y="103327"/>
                                </a:moveTo>
                                <a:lnTo>
                                  <a:pt x="140030" y="103327"/>
                                </a:lnTo>
                                <a:lnTo>
                                  <a:pt x="139928" y="105308"/>
                                </a:lnTo>
                                <a:lnTo>
                                  <a:pt x="139611" y="107188"/>
                                </a:lnTo>
                                <a:lnTo>
                                  <a:pt x="130568" y="117309"/>
                                </a:lnTo>
                                <a:lnTo>
                                  <a:pt x="126568" y="117309"/>
                                </a:lnTo>
                                <a:lnTo>
                                  <a:pt x="115684" y="99809"/>
                                </a:lnTo>
                                <a:lnTo>
                                  <a:pt x="115684" y="94513"/>
                                </a:lnTo>
                                <a:lnTo>
                                  <a:pt x="126504" y="77431"/>
                                </a:lnTo>
                                <a:lnTo>
                                  <a:pt x="131521" y="77431"/>
                                </a:lnTo>
                                <a:lnTo>
                                  <a:pt x="139661" y="87718"/>
                                </a:lnTo>
                                <a:lnTo>
                                  <a:pt x="144818" y="87718"/>
                                </a:lnTo>
                                <a:lnTo>
                                  <a:pt x="130898" y="71996"/>
                                </a:lnTo>
                                <a:lnTo>
                                  <a:pt x="125907" y="71996"/>
                                </a:lnTo>
                                <a:lnTo>
                                  <a:pt x="110540" y="94005"/>
                                </a:lnTo>
                                <a:lnTo>
                                  <a:pt x="110540" y="101015"/>
                                </a:lnTo>
                                <a:lnTo>
                                  <a:pt x="125437" y="122631"/>
                                </a:lnTo>
                                <a:lnTo>
                                  <a:pt x="133388" y="122631"/>
                                </a:lnTo>
                                <a:lnTo>
                                  <a:pt x="137287" y="120980"/>
                                </a:lnTo>
                                <a:lnTo>
                                  <a:pt x="142989" y="114160"/>
                                </a:lnTo>
                                <a:lnTo>
                                  <a:pt x="144678" y="109423"/>
                                </a:lnTo>
                                <a:lnTo>
                                  <a:pt x="145173" y="103327"/>
                                </a:lnTo>
                                <a:close/>
                              </a:path>
                              <a:path w="184150" h="123189">
                                <a:moveTo>
                                  <a:pt x="183705" y="121577"/>
                                </a:moveTo>
                                <a:lnTo>
                                  <a:pt x="166725" y="92671"/>
                                </a:lnTo>
                                <a:lnTo>
                                  <a:pt x="183057" y="73152"/>
                                </a:lnTo>
                                <a:lnTo>
                                  <a:pt x="176390" y="73152"/>
                                </a:lnTo>
                                <a:lnTo>
                                  <a:pt x="156756" y="97282"/>
                                </a:lnTo>
                                <a:lnTo>
                                  <a:pt x="156756" y="73152"/>
                                </a:lnTo>
                                <a:lnTo>
                                  <a:pt x="151599" y="73152"/>
                                </a:lnTo>
                                <a:lnTo>
                                  <a:pt x="151599" y="121577"/>
                                </a:lnTo>
                                <a:lnTo>
                                  <a:pt x="156756" y="121577"/>
                                </a:lnTo>
                                <a:lnTo>
                                  <a:pt x="156756" y="104635"/>
                                </a:lnTo>
                                <a:lnTo>
                                  <a:pt x="163207" y="97091"/>
                                </a:lnTo>
                                <a:lnTo>
                                  <a:pt x="177203" y="121577"/>
                                </a:lnTo>
                                <a:lnTo>
                                  <a:pt x="183705" y="121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4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173" y="1477620"/>
                            <a:ext cx="259863" cy="249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951509" y="1483994"/>
                            <a:ext cx="420370" cy="2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370" h="243204">
                                <a:moveTo>
                                  <a:pt x="22720" y="193560"/>
                                </a:moveTo>
                                <a:lnTo>
                                  <a:pt x="17589" y="193560"/>
                                </a:lnTo>
                                <a:lnTo>
                                  <a:pt x="17589" y="231609"/>
                                </a:lnTo>
                                <a:lnTo>
                                  <a:pt x="17132" y="233730"/>
                                </a:lnTo>
                                <a:lnTo>
                                  <a:pt x="15354" y="236893"/>
                                </a:lnTo>
                                <a:lnTo>
                                  <a:pt x="13741" y="237680"/>
                                </a:lnTo>
                                <a:lnTo>
                                  <a:pt x="10134" y="237680"/>
                                </a:lnTo>
                                <a:lnTo>
                                  <a:pt x="5181" y="229463"/>
                                </a:lnTo>
                                <a:lnTo>
                                  <a:pt x="5181" y="226034"/>
                                </a:lnTo>
                                <a:lnTo>
                                  <a:pt x="0" y="226034"/>
                                </a:lnTo>
                                <a:lnTo>
                                  <a:pt x="0" y="233603"/>
                                </a:lnTo>
                                <a:lnTo>
                                  <a:pt x="977" y="237096"/>
                                </a:lnTo>
                                <a:lnTo>
                                  <a:pt x="4889" y="241858"/>
                                </a:lnTo>
                                <a:lnTo>
                                  <a:pt x="7670" y="243039"/>
                                </a:lnTo>
                                <a:lnTo>
                                  <a:pt x="13462" y="243039"/>
                                </a:lnTo>
                                <a:lnTo>
                                  <a:pt x="22174" y="234696"/>
                                </a:lnTo>
                                <a:lnTo>
                                  <a:pt x="22555" y="233121"/>
                                </a:lnTo>
                                <a:lnTo>
                                  <a:pt x="22720" y="231508"/>
                                </a:lnTo>
                                <a:lnTo>
                                  <a:pt x="22720" y="193560"/>
                                </a:lnTo>
                                <a:close/>
                              </a:path>
                              <a:path w="420370" h="243204">
                                <a:moveTo>
                                  <a:pt x="62534" y="241947"/>
                                </a:moveTo>
                                <a:lnTo>
                                  <a:pt x="57988" y="227380"/>
                                </a:lnTo>
                                <a:lnTo>
                                  <a:pt x="56286" y="221945"/>
                                </a:lnTo>
                                <a:lnTo>
                                  <a:pt x="50990" y="204990"/>
                                </a:lnTo>
                                <a:lnTo>
                                  <a:pt x="50990" y="221945"/>
                                </a:lnTo>
                                <a:lnTo>
                                  <a:pt x="37884" y="221945"/>
                                </a:lnTo>
                                <a:lnTo>
                                  <a:pt x="44437" y="199364"/>
                                </a:lnTo>
                                <a:lnTo>
                                  <a:pt x="50990" y="221945"/>
                                </a:lnTo>
                                <a:lnTo>
                                  <a:pt x="50990" y="204990"/>
                                </a:lnTo>
                                <a:lnTo>
                                  <a:pt x="49237" y="199364"/>
                                </a:lnTo>
                                <a:lnTo>
                                  <a:pt x="47421" y="193535"/>
                                </a:lnTo>
                                <a:lnTo>
                                  <a:pt x="41706" y="193535"/>
                                </a:lnTo>
                                <a:lnTo>
                                  <a:pt x="26644" y="241947"/>
                                </a:lnTo>
                                <a:lnTo>
                                  <a:pt x="31902" y="241947"/>
                                </a:lnTo>
                                <a:lnTo>
                                  <a:pt x="36245" y="227380"/>
                                </a:lnTo>
                                <a:lnTo>
                                  <a:pt x="52616" y="227380"/>
                                </a:lnTo>
                                <a:lnTo>
                                  <a:pt x="56832" y="241947"/>
                                </a:lnTo>
                                <a:lnTo>
                                  <a:pt x="62534" y="241947"/>
                                </a:lnTo>
                                <a:close/>
                              </a:path>
                              <a:path w="420370" h="243204">
                                <a:moveTo>
                                  <a:pt x="99110" y="223697"/>
                                </a:moveTo>
                                <a:lnTo>
                                  <a:pt x="93967" y="223697"/>
                                </a:lnTo>
                                <a:lnTo>
                                  <a:pt x="93840" y="225704"/>
                                </a:lnTo>
                                <a:lnTo>
                                  <a:pt x="93497" y="227558"/>
                                </a:lnTo>
                                <a:lnTo>
                                  <a:pt x="84480" y="237667"/>
                                </a:lnTo>
                                <a:lnTo>
                                  <a:pt x="80467" y="237667"/>
                                </a:lnTo>
                                <a:lnTo>
                                  <a:pt x="69608" y="220167"/>
                                </a:lnTo>
                                <a:lnTo>
                                  <a:pt x="69608" y="214884"/>
                                </a:lnTo>
                                <a:lnTo>
                                  <a:pt x="80391" y="197815"/>
                                </a:lnTo>
                                <a:lnTo>
                                  <a:pt x="85420" y="197815"/>
                                </a:lnTo>
                                <a:lnTo>
                                  <a:pt x="93586" y="208114"/>
                                </a:lnTo>
                                <a:lnTo>
                                  <a:pt x="98742" y="208114"/>
                                </a:lnTo>
                                <a:lnTo>
                                  <a:pt x="84810" y="192392"/>
                                </a:lnTo>
                                <a:lnTo>
                                  <a:pt x="79819" y="192392"/>
                                </a:lnTo>
                                <a:lnTo>
                                  <a:pt x="64452" y="214337"/>
                                </a:lnTo>
                                <a:lnTo>
                                  <a:pt x="64452" y="221399"/>
                                </a:lnTo>
                                <a:lnTo>
                                  <a:pt x="79336" y="243039"/>
                                </a:lnTo>
                                <a:lnTo>
                                  <a:pt x="87312" y="243039"/>
                                </a:lnTo>
                                <a:lnTo>
                                  <a:pt x="91224" y="241338"/>
                                </a:lnTo>
                                <a:lnTo>
                                  <a:pt x="96926" y="234556"/>
                                </a:lnTo>
                                <a:lnTo>
                                  <a:pt x="98602" y="229819"/>
                                </a:lnTo>
                                <a:lnTo>
                                  <a:pt x="99110" y="223697"/>
                                </a:lnTo>
                                <a:close/>
                              </a:path>
                              <a:path w="420370" h="243204">
                                <a:moveTo>
                                  <a:pt x="137617" y="241947"/>
                                </a:moveTo>
                                <a:lnTo>
                                  <a:pt x="120650" y="213067"/>
                                </a:lnTo>
                                <a:lnTo>
                                  <a:pt x="136969" y="193535"/>
                                </a:lnTo>
                                <a:lnTo>
                                  <a:pt x="130276" y="193535"/>
                                </a:lnTo>
                                <a:lnTo>
                                  <a:pt x="110667" y="217678"/>
                                </a:lnTo>
                                <a:lnTo>
                                  <a:pt x="110667" y="193535"/>
                                </a:lnTo>
                                <a:lnTo>
                                  <a:pt x="105498" y="193535"/>
                                </a:lnTo>
                                <a:lnTo>
                                  <a:pt x="105498" y="241947"/>
                                </a:lnTo>
                                <a:lnTo>
                                  <a:pt x="110667" y="241947"/>
                                </a:lnTo>
                                <a:lnTo>
                                  <a:pt x="110667" y="224993"/>
                                </a:lnTo>
                                <a:lnTo>
                                  <a:pt x="117119" y="217474"/>
                                </a:lnTo>
                                <a:lnTo>
                                  <a:pt x="131114" y="241947"/>
                                </a:lnTo>
                                <a:lnTo>
                                  <a:pt x="137617" y="241947"/>
                                </a:lnTo>
                                <a:close/>
                              </a:path>
                              <a:path w="420370" h="243204">
                                <a:moveTo>
                                  <a:pt x="165963" y="115493"/>
                                </a:moveTo>
                                <a:lnTo>
                                  <a:pt x="157492" y="115493"/>
                                </a:lnTo>
                                <a:lnTo>
                                  <a:pt x="157492" y="126784"/>
                                </a:lnTo>
                                <a:lnTo>
                                  <a:pt x="165963" y="126784"/>
                                </a:lnTo>
                                <a:lnTo>
                                  <a:pt x="165963" y="115493"/>
                                </a:lnTo>
                                <a:close/>
                              </a:path>
                              <a:path w="420370" h="243204">
                                <a:moveTo>
                                  <a:pt x="168605" y="236524"/>
                                </a:moveTo>
                                <a:lnTo>
                                  <a:pt x="146850" y="236524"/>
                                </a:lnTo>
                                <a:lnTo>
                                  <a:pt x="146850" y="219786"/>
                                </a:lnTo>
                                <a:lnTo>
                                  <a:pt x="166966" y="219786"/>
                                </a:lnTo>
                                <a:lnTo>
                                  <a:pt x="166966" y="214350"/>
                                </a:lnTo>
                                <a:lnTo>
                                  <a:pt x="146850" y="214350"/>
                                </a:lnTo>
                                <a:lnTo>
                                  <a:pt x="146850" y="198958"/>
                                </a:lnTo>
                                <a:lnTo>
                                  <a:pt x="168440" y="198958"/>
                                </a:lnTo>
                                <a:lnTo>
                                  <a:pt x="168440" y="193535"/>
                                </a:lnTo>
                                <a:lnTo>
                                  <a:pt x="141693" y="193535"/>
                                </a:lnTo>
                                <a:lnTo>
                                  <a:pt x="141693" y="241947"/>
                                </a:lnTo>
                                <a:lnTo>
                                  <a:pt x="168605" y="241947"/>
                                </a:lnTo>
                                <a:lnTo>
                                  <a:pt x="168605" y="236524"/>
                                </a:lnTo>
                                <a:close/>
                              </a:path>
                              <a:path w="420370" h="243204">
                                <a:moveTo>
                                  <a:pt x="181737" y="24739"/>
                                </a:moveTo>
                                <a:lnTo>
                                  <a:pt x="179806" y="22783"/>
                                </a:lnTo>
                                <a:lnTo>
                                  <a:pt x="175006" y="22783"/>
                                </a:lnTo>
                                <a:lnTo>
                                  <a:pt x="173050" y="24739"/>
                                </a:lnTo>
                                <a:lnTo>
                                  <a:pt x="173050" y="51041"/>
                                </a:lnTo>
                                <a:lnTo>
                                  <a:pt x="175006" y="52984"/>
                                </a:lnTo>
                                <a:lnTo>
                                  <a:pt x="177406" y="52984"/>
                                </a:lnTo>
                                <a:lnTo>
                                  <a:pt x="179806" y="52984"/>
                                </a:lnTo>
                                <a:lnTo>
                                  <a:pt x="181737" y="51041"/>
                                </a:lnTo>
                                <a:lnTo>
                                  <a:pt x="181737" y="24739"/>
                                </a:lnTo>
                                <a:close/>
                              </a:path>
                              <a:path w="420370" h="243204">
                                <a:moveTo>
                                  <a:pt x="201663" y="193548"/>
                                </a:moveTo>
                                <a:lnTo>
                                  <a:pt x="170700" y="193548"/>
                                </a:lnTo>
                                <a:lnTo>
                                  <a:pt x="170700" y="198958"/>
                                </a:lnTo>
                                <a:lnTo>
                                  <a:pt x="183603" y="198958"/>
                                </a:lnTo>
                                <a:lnTo>
                                  <a:pt x="183603" y="241947"/>
                                </a:lnTo>
                                <a:lnTo>
                                  <a:pt x="188760" y="241947"/>
                                </a:lnTo>
                                <a:lnTo>
                                  <a:pt x="188760" y="198958"/>
                                </a:lnTo>
                                <a:lnTo>
                                  <a:pt x="201663" y="198958"/>
                                </a:lnTo>
                                <a:lnTo>
                                  <a:pt x="201663" y="193548"/>
                                </a:lnTo>
                                <a:close/>
                              </a:path>
                              <a:path w="420370" h="243204">
                                <a:moveTo>
                                  <a:pt x="211594" y="1968"/>
                                </a:moveTo>
                                <a:lnTo>
                                  <a:pt x="209638" y="0"/>
                                </a:lnTo>
                                <a:lnTo>
                                  <a:pt x="204851" y="0"/>
                                </a:lnTo>
                                <a:lnTo>
                                  <a:pt x="202895" y="1968"/>
                                </a:lnTo>
                                <a:lnTo>
                                  <a:pt x="202895" y="32042"/>
                                </a:lnTo>
                                <a:lnTo>
                                  <a:pt x="204851" y="33985"/>
                                </a:lnTo>
                                <a:lnTo>
                                  <a:pt x="207251" y="33985"/>
                                </a:lnTo>
                                <a:lnTo>
                                  <a:pt x="209638" y="33985"/>
                                </a:lnTo>
                                <a:lnTo>
                                  <a:pt x="211594" y="32042"/>
                                </a:lnTo>
                                <a:lnTo>
                                  <a:pt x="211594" y="1968"/>
                                </a:lnTo>
                                <a:close/>
                              </a:path>
                              <a:path w="420370" h="243204">
                                <a:moveTo>
                                  <a:pt x="222999" y="115519"/>
                                </a:moveTo>
                                <a:lnTo>
                                  <a:pt x="214528" y="115519"/>
                                </a:lnTo>
                                <a:lnTo>
                                  <a:pt x="214528" y="126809"/>
                                </a:lnTo>
                                <a:lnTo>
                                  <a:pt x="222999" y="126809"/>
                                </a:lnTo>
                                <a:lnTo>
                                  <a:pt x="222999" y="115519"/>
                                </a:lnTo>
                                <a:close/>
                              </a:path>
                              <a:path w="420370" h="243204">
                                <a:moveTo>
                                  <a:pt x="241439" y="24739"/>
                                </a:moveTo>
                                <a:lnTo>
                                  <a:pt x="239496" y="22783"/>
                                </a:lnTo>
                                <a:lnTo>
                                  <a:pt x="234708" y="22783"/>
                                </a:lnTo>
                                <a:lnTo>
                                  <a:pt x="232740" y="24739"/>
                                </a:lnTo>
                                <a:lnTo>
                                  <a:pt x="232740" y="51041"/>
                                </a:lnTo>
                                <a:lnTo>
                                  <a:pt x="234708" y="52984"/>
                                </a:lnTo>
                                <a:lnTo>
                                  <a:pt x="237096" y="52984"/>
                                </a:lnTo>
                                <a:lnTo>
                                  <a:pt x="239496" y="52984"/>
                                </a:lnTo>
                                <a:lnTo>
                                  <a:pt x="241439" y="51041"/>
                                </a:lnTo>
                                <a:lnTo>
                                  <a:pt x="241439" y="24739"/>
                                </a:lnTo>
                                <a:close/>
                              </a:path>
                              <a:path w="420370" h="243204">
                                <a:moveTo>
                                  <a:pt x="249885" y="203327"/>
                                </a:moveTo>
                                <a:lnTo>
                                  <a:pt x="248894" y="199821"/>
                                </a:lnTo>
                                <a:lnTo>
                                  <a:pt x="248196" y="198958"/>
                                </a:lnTo>
                                <a:lnTo>
                                  <a:pt x="244894" y="194792"/>
                                </a:lnTo>
                                <a:lnTo>
                                  <a:pt x="244754" y="194741"/>
                                </a:lnTo>
                                <a:lnTo>
                                  <a:pt x="244754" y="204939"/>
                                </a:lnTo>
                                <a:lnTo>
                                  <a:pt x="244754" y="210743"/>
                                </a:lnTo>
                                <a:lnTo>
                                  <a:pt x="244068" y="212979"/>
                                </a:lnTo>
                                <a:lnTo>
                                  <a:pt x="241350" y="216027"/>
                                </a:lnTo>
                                <a:lnTo>
                                  <a:pt x="239217" y="216776"/>
                                </a:lnTo>
                                <a:lnTo>
                                  <a:pt x="236296" y="216738"/>
                                </a:lnTo>
                                <a:lnTo>
                                  <a:pt x="226199" y="216738"/>
                                </a:lnTo>
                                <a:lnTo>
                                  <a:pt x="226199" y="198958"/>
                                </a:lnTo>
                                <a:lnTo>
                                  <a:pt x="239217" y="198958"/>
                                </a:lnTo>
                                <a:lnTo>
                                  <a:pt x="241350" y="199720"/>
                                </a:lnTo>
                                <a:lnTo>
                                  <a:pt x="244068" y="202755"/>
                                </a:lnTo>
                                <a:lnTo>
                                  <a:pt x="244754" y="204939"/>
                                </a:lnTo>
                                <a:lnTo>
                                  <a:pt x="244754" y="194741"/>
                                </a:lnTo>
                                <a:lnTo>
                                  <a:pt x="241935" y="193560"/>
                                </a:lnTo>
                                <a:lnTo>
                                  <a:pt x="221056" y="193560"/>
                                </a:lnTo>
                                <a:lnTo>
                                  <a:pt x="221056" y="241960"/>
                                </a:lnTo>
                                <a:lnTo>
                                  <a:pt x="226199" y="241960"/>
                                </a:lnTo>
                                <a:lnTo>
                                  <a:pt x="226199" y="222161"/>
                                </a:lnTo>
                                <a:lnTo>
                                  <a:pt x="238036" y="222161"/>
                                </a:lnTo>
                                <a:lnTo>
                                  <a:pt x="241935" y="222211"/>
                                </a:lnTo>
                                <a:lnTo>
                                  <a:pt x="244894" y="220967"/>
                                </a:lnTo>
                                <a:lnTo>
                                  <a:pt x="248183" y="216776"/>
                                </a:lnTo>
                                <a:lnTo>
                                  <a:pt x="248894" y="215887"/>
                                </a:lnTo>
                                <a:lnTo>
                                  <a:pt x="249885" y="212356"/>
                                </a:lnTo>
                                <a:lnTo>
                                  <a:pt x="249885" y="203327"/>
                                </a:lnTo>
                                <a:close/>
                              </a:path>
                              <a:path w="420370" h="243204">
                                <a:moveTo>
                                  <a:pt x="256349" y="97713"/>
                                </a:moveTo>
                                <a:lnTo>
                                  <a:pt x="247878" y="97713"/>
                                </a:lnTo>
                                <a:lnTo>
                                  <a:pt x="247878" y="109004"/>
                                </a:lnTo>
                                <a:lnTo>
                                  <a:pt x="256349" y="109004"/>
                                </a:lnTo>
                                <a:lnTo>
                                  <a:pt x="256349" y="97713"/>
                                </a:lnTo>
                                <a:close/>
                              </a:path>
                              <a:path w="420370" h="243204">
                                <a:moveTo>
                                  <a:pt x="283375" y="113677"/>
                                </a:moveTo>
                                <a:lnTo>
                                  <a:pt x="277685" y="95465"/>
                                </a:lnTo>
                                <a:lnTo>
                                  <a:pt x="274535" y="92494"/>
                                </a:lnTo>
                                <a:lnTo>
                                  <a:pt x="274535" y="113677"/>
                                </a:lnTo>
                                <a:lnTo>
                                  <a:pt x="270243" y="130619"/>
                                </a:lnTo>
                                <a:lnTo>
                                  <a:pt x="210185" y="151155"/>
                                </a:lnTo>
                                <a:lnTo>
                                  <a:pt x="202425" y="151930"/>
                                </a:lnTo>
                                <a:lnTo>
                                  <a:pt x="199047" y="151930"/>
                                </a:lnTo>
                                <a:lnTo>
                                  <a:pt x="177050" y="148551"/>
                                </a:lnTo>
                                <a:lnTo>
                                  <a:pt x="160058" y="139725"/>
                                </a:lnTo>
                                <a:lnTo>
                                  <a:pt x="149098" y="127444"/>
                                </a:lnTo>
                                <a:lnTo>
                                  <a:pt x="145211" y="113677"/>
                                </a:lnTo>
                                <a:lnTo>
                                  <a:pt x="147383" y="100736"/>
                                </a:lnTo>
                                <a:lnTo>
                                  <a:pt x="153974" y="90601"/>
                                </a:lnTo>
                                <a:lnTo>
                                  <a:pt x="165112" y="83185"/>
                                </a:lnTo>
                                <a:lnTo>
                                  <a:pt x="180911" y="78435"/>
                                </a:lnTo>
                                <a:lnTo>
                                  <a:pt x="180911" y="86702"/>
                                </a:lnTo>
                                <a:lnTo>
                                  <a:pt x="189395" y="86702"/>
                                </a:lnTo>
                                <a:lnTo>
                                  <a:pt x="189395" y="78435"/>
                                </a:lnTo>
                                <a:lnTo>
                                  <a:pt x="189395" y="77190"/>
                                </a:lnTo>
                                <a:lnTo>
                                  <a:pt x="195554" y="76492"/>
                                </a:lnTo>
                                <a:lnTo>
                                  <a:pt x="202361" y="76111"/>
                                </a:lnTo>
                                <a:lnTo>
                                  <a:pt x="209892" y="76111"/>
                                </a:lnTo>
                                <a:lnTo>
                                  <a:pt x="235026" y="79070"/>
                                </a:lnTo>
                                <a:lnTo>
                                  <a:pt x="255574" y="87122"/>
                                </a:lnTo>
                                <a:lnTo>
                                  <a:pt x="269443" y="99072"/>
                                </a:lnTo>
                                <a:lnTo>
                                  <a:pt x="274535" y="113677"/>
                                </a:lnTo>
                                <a:lnTo>
                                  <a:pt x="274535" y="92494"/>
                                </a:lnTo>
                                <a:lnTo>
                                  <a:pt x="262077" y="80733"/>
                                </a:lnTo>
                                <a:lnTo>
                                  <a:pt x="251104" y="76111"/>
                                </a:lnTo>
                                <a:lnTo>
                                  <a:pt x="238747" y="70891"/>
                                </a:lnTo>
                                <a:lnTo>
                                  <a:pt x="209892" y="67310"/>
                                </a:lnTo>
                                <a:lnTo>
                                  <a:pt x="190728" y="68033"/>
                                </a:lnTo>
                                <a:lnTo>
                                  <a:pt x="166319" y="73101"/>
                                </a:lnTo>
                                <a:lnTo>
                                  <a:pt x="145326" y="86868"/>
                                </a:lnTo>
                                <a:lnTo>
                                  <a:pt x="136410" y="113677"/>
                                </a:lnTo>
                                <a:lnTo>
                                  <a:pt x="140919" y="130619"/>
                                </a:lnTo>
                                <a:lnTo>
                                  <a:pt x="153670" y="145719"/>
                                </a:lnTo>
                                <a:lnTo>
                                  <a:pt x="173443" y="156565"/>
                                </a:lnTo>
                                <a:lnTo>
                                  <a:pt x="199047" y="160718"/>
                                </a:lnTo>
                                <a:lnTo>
                                  <a:pt x="202780" y="160718"/>
                                </a:lnTo>
                                <a:lnTo>
                                  <a:pt x="251383" y="151930"/>
                                </a:lnTo>
                                <a:lnTo>
                                  <a:pt x="277317" y="135902"/>
                                </a:lnTo>
                                <a:lnTo>
                                  <a:pt x="283375" y="113677"/>
                                </a:lnTo>
                                <a:close/>
                              </a:path>
                              <a:path w="420370" h="243204">
                                <a:moveTo>
                                  <a:pt x="291109" y="214464"/>
                                </a:moveTo>
                                <a:lnTo>
                                  <a:pt x="290741" y="211289"/>
                                </a:lnTo>
                                <a:lnTo>
                                  <a:pt x="289179" y="205168"/>
                                </a:lnTo>
                                <a:lnTo>
                                  <a:pt x="287997" y="202476"/>
                                </a:lnTo>
                                <a:lnTo>
                                  <a:pt x="285877" y="199250"/>
                                </a:lnTo>
                                <a:lnTo>
                                  <a:pt x="285877" y="214464"/>
                                </a:lnTo>
                                <a:lnTo>
                                  <a:pt x="285877" y="221043"/>
                                </a:lnTo>
                                <a:lnTo>
                                  <a:pt x="285711" y="222605"/>
                                </a:lnTo>
                                <a:lnTo>
                                  <a:pt x="285178" y="224967"/>
                                </a:lnTo>
                                <a:lnTo>
                                  <a:pt x="284708" y="227342"/>
                                </a:lnTo>
                                <a:lnTo>
                                  <a:pt x="274929" y="237680"/>
                                </a:lnTo>
                                <a:lnTo>
                                  <a:pt x="270230" y="237680"/>
                                </a:lnTo>
                                <a:lnTo>
                                  <a:pt x="259245" y="221043"/>
                                </a:lnTo>
                                <a:lnTo>
                                  <a:pt x="259245" y="214464"/>
                                </a:lnTo>
                                <a:lnTo>
                                  <a:pt x="270230" y="197815"/>
                                </a:lnTo>
                                <a:lnTo>
                                  <a:pt x="274929" y="197815"/>
                                </a:lnTo>
                                <a:lnTo>
                                  <a:pt x="285178" y="210527"/>
                                </a:lnTo>
                                <a:lnTo>
                                  <a:pt x="285711" y="212902"/>
                                </a:lnTo>
                                <a:lnTo>
                                  <a:pt x="285877" y="214464"/>
                                </a:lnTo>
                                <a:lnTo>
                                  <a:pt x="285877" y="199250"/>
                                </a:lnTo>
                                <a:lnTo>
                                  <a:pt x="284937" y="197815"/>
                                </a:lnTo>
                                <a:lnTo>
                                  <a:pt x="282968" y="195897"/>
                                </a:lnTo>
                                <a:lnTo>
                                  <a:pt x="280631" y="194500"/>
                                </a:lnTo>
                                <a:lnTo>
                                  <a:pt x="278333" y="193090"/>
                                </a:lnTo>
                                <a:lnTo>
                                  <a:pt x="275628" y="192392"/>
                                </a:lnTo>
                                <a:lnTo>
                                  <a:pt x="269494" y="192392"/>
                                </a:lnTo>
                                <a:lnTo>
                                  <a:pt x="254012" y="214464"/>
                                </a:lnTo>
                                <a:lnTo>
                                  <a:pt x="254012" y="221043"/>
                                </a:lnTo>
                                <a:lnTo>
                                  <a:pt x="269494" y="243052"/>
                                </a:lnTo>
                                <a:lnTo>
                                  <a:pt x="275628" y="243052"/>
                                </a:lnTo>
                                <a:lnTo>
                                  <a:pt x="278333" y="242354"/>
                                </a:lnTo>
                                <a:lnTo>
                                  <a:pt x="282968" y="239610"/>
                                </a:lnTo>
                                <a:lnTo>
                                  <a:pt x="284911" y="237731"/>
                                </a:lnTo>
                                <a:lnTo>
                                  <a:pt x="287997" y="233032"/>
                                </a:lnTo>
                                <a:lnTo>
                                  <a:pt x="289179" y="230339"/>
                                </a:lnTo>
                                <a:lnTo>
                                  <a:pt x="290741" y="224218"/>
                                </a:lnTo>
                                <a:lnTo>
                                  <a:pt x="291109" y="221043"/>
                                </a:lnTo>
                                <a:lnTo>
                                  <a:pt x="291109" y="214464"/>
                                </a:lnTo>
                                <a:close/>
                              </a:path>
                              <a:path w="420370" h="243204">
                                <a:moveTo>
                                  <a:pt x="324256" y="193548"/>
                                </a:moveTo>
                                <a:lnTo>
                                  <a:pt x="293293" y="193548"/>
                                </a:lnTo>
                                <a:lnTo>
                                  <a:pt x="293293" y="198958"/>
                                </a:lnTo>
                                <a:lnTo>
                                  <a:pt x="306197" y="198958"/>
                                </a:lnTo>
                                <a:lnTo>
                                  <a:pt x="306197" y="241947"/>
                                </a:lnTo>
                                <a:lnTo>
                                  <a:pt x="311365" y="241947"/>
                                </a:lnTo>
                                <a:lnTo>
                                  <a:pt x="311365" y="198958"/>
                                </a:lnTo>
                                <a:lnTo>
                                  <a:pt x="324256" y="198958"/>
                                </a:lnTo>
                                <a:lnTo>
                                  <a:pt x="324256" y="193548"/>
                                </a:lnTo>
                                <a:close/>
                              </a:path>
                              <a:path w="420370" h="243204">
                                <a:moveTo>
                                  <a:pt x="354888" y="241947"/>
                                </a:moveTo>
                                <a:lnTo>
                                  <a:pt x="350342" y="227380"/>
                                </a:lnTo>
                                <a:lnTo>
                                  <a:pt x="348640" y="221945"/>
                                </a:lnTo>
                                <a:lnTo>
                                  <a:pt x="343344" y="204990"/>
                                </a:lnTo>
                                <a:lnTo>
                                  <a:pt x="343344" y="221945"/>
                                </a:lnTo>
                                <a:lnTo>
                                  <a:pt x="330225" y="221945"/>
                                </a:lnTo>
                                <a:lnTo>
                                  <a:pt x="336791" y="199364"/>
                                </a:lnTo>
                                <a:lnTo>
                                  <a:pt x="343344" y="221945"/>
                                </a:lnTo>
                                <a:lnTo>
                                  <a:pt x="343344" y="204990"/>
                                </a:lnTo>
                                <a:lnTo>
                                  <a:pt x="341591" y="199364"/>
                                </a:lnTo>
                                <a:lnTo>
                                  <a:pt x="339775" y="193535"/>
                                </a:lnTo>
                                <a:lnTo>
                                  <a:pt x="334073" y="193535"/>
                                </a:lnTo>
                                <a:lnTo>
                                  <a:pt x="318998" y="241947"/>
                                </a:lnTo>
                                <a:lnTo>
                                  <a:pt x="324269" y="241947"/>
                                </a:lnTo>
                                <a:lnTo>
                                  <a:pt x="328599" y="227380"/>
                                </a:lnTo>
                                <a:lnTo>
                                  <a:pt x="344957" y="227380"/>
                                </a:lnTo>
                                <a:lnTo>
                                  <a:pt x="349199" y="241947"/>
                                </a:lnTo>
                                <a:lnTo>
                                  <a:pt x="354888" y="241947"/>
                                </a:lnTo>
                                <a:close/>
                              </a:path>
                              <a:path w="420370" h="243204">
                                <a:moveTo>
                                  <a:pt x="380542" y="193548"/>
                                </a:moveTo>
                                <a:lnTo>
                                  <a:pt x="349592" y="193548"/>
                                </a:lnTo>
                                <a:lnTo>
                                  <a:pt x="349592" y="198958"/>
                                </a:lnTo>
                                <a:lnTo>
                                  <a:pt x="362483" y="198958"/>
                                </a:lnTo>
                                <a:lnTo>
                                  <a:pt x="362483" y="241947"/>
                                </a:lnTo>
                                <a:lnTo>
                                  <a:pt x="367652" y="241947"/>
                                </a:lnTo>
                                <a:lnTo>
                                  <a:pt x="367652" y="198958"/>
                                </a:lnTo>
                                <a:lnTo>
                                  <a:pt x="380542" y="198958"/>
                                </a:lnTo>
                                <a:lnTo>
                                  <a:pt x="380542" y="193548"/>
                                </a:lnTo>
                                <a:close/>
                              </a:path>
                              <a:path w="420370" h="243204">
                                <a:moveTo>
                                  <a:pt x="419785" y="214464"/>
                                </a:moveTo>
                                <a:lnTo>
                                  <a:pt x="419392" y="211289"/>
                                </a:lnTo>
                                <a:lnTo>
                                  <a:pt x="417842" y="205168"/>
                                </a:lnTo>
                                <a:lnTo>
                                  <a:pt x="416674" y="202476"/>
                                </a:lnTo>
                                <a:lnTo>
                                  <a:pt x="414528" y="199263"/>
                                </a:lnTo>
                                <a:lnTo>
                                  <a:pt x="414528" y="214464"/>
                                </a:lnTo>
                                <a:lnTo>
                                  <a:pt x="414528" y="221043"/>
                                </a:lnTo>
                                <a:lnTo>
                                  <a:pt x="403580" y="237680"/>
                                </a:lnTo>
                                <a:lnTo>
                                  <a:pt x="398881" y="237680"/>
                                </a:lnTo>
                                <a:lnTo>
                                  <a:pt x="388594" y="224967"/>
                                </a:lnTo>
                                <a:lnTo>
                                  <a:pt x="388061" y="222605"/>
                                </a:lnTo>
                                <a:lnTo>
                                  <a:pt x="387908" y="221043"/>
                                </a:lnTo>
                                <a:lnTo>
                                  <a:pt x="387908" y="214464"/>
                                </a:lnTo>
                                <a:lnTo>
                                  <a:pt x="388061" y="212902"/>
                                </a:lnTo>
                                <a:lnTo>
                                  <a:pt x="388594" y="210527"/>
                                </a:lnTo>
                                <a:lnTo>
                                  <a:pt x="389089" y="208153"/>
                                </a:lnTo>
                                <a:lnTo>
                                  <a:pt x="398881" y="197815"/>
                                </a:lnTo>
                                <a:lnTo>
                                  <a:pt x="403580" y="197815"/>
                                </a:lnTo>
                                <a:lnTo>
                                  <a:pt x="414528" y="214464"/>
                                </a:lnTo>
                                <a:lnTo>
                                  <a:pt x="414528" y="199263"/>
                                </a:lnTo>
                                <a:lnTo>
                                  <a:pt x="413562" y="197815"/>
                                </a:lnTo>
                                <a:lnTo>
                                  <a:pt x="411619" y="195897"/>
                                </a:lnTo>
                                <a:lnTo>
                                  <a:pt x="406996" y="193090"/>
                                </a:lnTo>
                                <a:lnTo>
                                  <a:pt x="404304" y="192392"/>
                                </a:lnTo>
                                <a:lnTo>
                                  <a:pt x="398170" y="192392"/>
                                </a:lnTo>
                                <a:lnTo>
                                  <a:pt x="382689" y="214464"/>
                                </a:lnTo>
                                <a:lnTo>
                                  <a:pt x="382689" y="221043"/>
                                </a:lnTo>
                                <a:lnTo>
                                  <a:pt x="398170" y="243052"/>
                                </a:lnTo>
                                <a:lnTo>
                                  <a:pt x="404304" y="243052"/>
                                </a:lnTo>
                                <a:lnTo>
                                  <a:pt x="419785" y="221043"/>
                                </a:lnTo>
                                <a:lnTo>
                                  <a:pt x="419785" y="214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4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3936" y="1490526"/>
                            <a:ext cx="159819" cy="159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1563776" y="1677517"/>
                            <a:ext cx="14732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" h="48895">
                                <a:moveTo>
                                  <a:pt x="28841" y="9804"/>
                                </a:moveTo>
                                <a:lnTo>
                                  <a:pt x="27851" y="6299"/>
                                </a:lnTo>
                                <a:lnTo>
                                  <a:pt x="27165" y="5435"/>
                                </a:lnTo>
                                <a:lnTo>
                                  <a:pt x="23837" y="1270"/>
                                </a:lnTo>
                                <a:lnTo>
                                  <a:pt x="23698" y="1219"/>
                                </a:lnTo>
                                <a:lnTo>
                                  <a:pt x="23698" y="11417"/>
                                </a:lnTo>
                                <a:lnTo>
                                  <a:pt x="23698" y="17221"/>
                                </a:lnTo>
                                <a:lnTo>
                                  <a:pt x="23012" y="19456"/>
                                </a:lnTo>
                                <a:lnTo>
                                  <a:pt x="20294" y="22504"/>
                                </a:lnTo>
                                <a:lnTo>
                                  <a:pt x="18161" y="23253"/>
                                </a:lnTo>
                                <a:lnTo>
                                  <a:pt x="15240" y="23215"/>
                                </a:lnTo>
                                <a:lnTo>
                                  <a:pt x="5143" y="23215"/>
                                </a:lnTo>
                                <a:lnTo>
                                  <a:pt x="5143" y="5435"/>
                                </a:lnTo>
                                <a:lnTo>
                                  <a:pt x="18161" y="5435"/>
                                </a:lnTo>
                                <a:lnTo>
                                  <a:pt x="20294" y="6197"/>
                                </a:lnTo>
                                <a:lnTo>
                                  <a:pt x="23012" y="9232"/>
                                </a:lnTo>
                                <a:lnTo>
                                  <a:pt x="23698" y="11417"/>
                                </a:lnTo>
                                <a:lnTo>
                                  <a:pt x="23698" y="1219"/>
                                </a:lnTo>
                                <a:lnTo>
                                  <a:pt x="20878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48437"/>
                                </a:lnTo>
                                <a:lnTo>
                                  <a:pt x="5143" y="48437"/>
                                </a:lnTo>
                                <a:lnTo>
                                  <a:pt x="5143" y="28638"/>
                                </a:lnTo>
                                <a:lnTo>
                                  <a:pt x="16979" y="28638"/>
                                </a:lnTo>
                                <a:lnTo>
                                  <a:pt x="20878" y="28689"/>
                                </a:lnTo>
                                <a:lnTo>
                                  <a:pt x="21005" y="28638"/>
                                </a:lnTo>
                                <a:lnTo>
                                  <a:pt x="23837" y="27444"/>
                                </a:lnTo>
                                <a:lnTo>
                                  <a:pt x="27152" y="23253"/>
                                </a:lnTo>
                                <a:lnTo>
                                  <a:pt x="27851" y="22364"/>
                                </a:lnTo>
                                <a:lnTo>
                                  <a:pt x="28841" y="18834"/>
                                </a:lnTo>
                                <a:lnTo>
                                  <a:pt x="28841" y="9804"/>
                                </a:lnTo>
                                <a:close/>
                              </a:path>
                              <a:path w="147320" h="48895">
                                <a:moveTo>
                                  <a:pt x="40525" y="0"/>
                                </a:moveTo>
                                <a:lnTo>
                                  <a:pt x="35369" y="0"/>
                                </a:lnTo>
                                <a:lnTo>
                                  <a:pt x="35369" y="48412"/>
                                </a:lnTo>
                                <a:lnTo>
                                  <a:pt x="40525" y="48412"/>
                                </a:lnTo>
                                <a:lnTo>
                                  <a:pt x="40525" y="0"/>
                                </a:lnTo>
                                <a:close/>
                              </a:path>
                              <a:path w="147320" h="48895">
                                <a:moveTo>
                                  <a:pt x="76962" y="43014"/>
                                </a:moveTo>
                                <a:lnTo>
                                  <a:pt x="52285" y="43014"/>
                                </a:lnTo>
                                <a:lnTo>
                                  <a:pt x="76314" y="5435"/>
                                </a:lnTo>
                                <a:lnTo>
                                  <a:pt x="76314" y="25"/>
                                </a:lnTo>
                                <a:lnTo>
                                  <a:pt x="47993" y="25"/>
                                </a:lnTo>
                                <a:lnTo>
                                  <a:pt x="47993" y="5435"/>
                                </a:lnTo>
                                <a:lnTo>
                                  <a:pt x="70231" y="5435"/>
                                </a:lnTo>
                                <a:lnTo>
                                  <a:pt x="46151" y="43014"/>
                                </a:lnTo>
                                <a:lnTo>
                                  <a:pt x="46151" y="48425"/>
                                </a:lnTo>
                                <a:lnTo>
                                  <a:pt x="76962" y="48425"/>
                                </a:lnTo>
                                <a:lnTo>
                                  <a:pt x="76962" y="43014"/>
                                </a:lnTo>
                                <a:close/>
                              </a:path>
                              <a:path w="147320" h="48895">
                                <a:moveTo>
                                  <a:pt x="110109" y="43014"/>
                                </a:moveTo>
                                <a:lnTo>
                                  <a:pt x="85432" y="43014"/>
                                </a:lnTo>
                                <a:lnTo>
                                  <a:pt x="109448" y="5435"/>
                                </a:lnTo>
                                <a:lnTo>
                                  <a:pt x="109448" y="25"/>
                                </a:lnTo>
                                <a:lnTo>
                                  <a:pt x="81140" y="25"/>
                                </a:lnTo>
                                <a:lnTo>
                                  <a:pt x="81140" y="5435"/>
                                </a:lnTo>
                                <a:lnTo>
                                  <a:pt x="103378" y="5435"/>
                                </a:lnTo>
                                <a:lnTo>
                                  <a:pt x="79298" y="43014"/>
                                </a:lnTo>
                                <a:lnTo>
                                  <a:pt x="79298" y="48425"/>
                                </a:lnTo>
                                <a:lnTo>
                                  <a:pt x="110109" y="48425"/>
                                </a:lnTo>
                                <a:lnTo>
                                  <a:pt x="110109" y="43014"/>
                                </a:lnTo>
                                <a:close/>
                              </a:path>
                              <a:path w="147320" h="48895">
                                <a:moveTo>
                                  <a:pt x="146812" y="48425"/>
                                </a:moveTo>
                                <a:lnTo>
                                  <a:pt x="142265" y="33858"/>
                                </a:lnTo>
                                <a:lnTo>
                                  <a:pt x="140563" y="28422"/>
                                </a:lnTo>
                                <a:lnTo>
                                  <a:pt x="135267" y="11468"/>
                                </a:lnTo>
                                <a:lnTo>
                                  <a:pt x="135267" y="28422"/>
                                </a:lnTo>
                                <a:lnTo>
                                  <a:pt x="122135" y="28422"/>
                                </a:lnTo>
                                <a:lnTo>
                                  <a:pt x="128701" y="5842"/>
                                </a:lnTo>
                                <a:lnTo>
                                  <a:pt x="135267" y="28422"/>
                                </a:lnTo>
                                <a:lnTo>
                                  <a:pt x="135267" y="11468"/>
                                </a:lnTo>
                                <a:lnTo>
                                  <a:pt x="133515" y="5842"/>
                                </a:lnTo>
                                <a:lnTo>
                                  <a:pt x="131686" y="12"/>
                                </a:lnTo>
                                <a:lnTo>
                                  <a:pt x="125996" y="12"/>
                                </a:lnTo>
                                <a:lnTo>
                                  <a:pt x="110909" y="48425"/>
                                </a:lnTo>
                                <a:lnTo>
                                  <a:pt x="116179" y="48425"/>
                                </a:lnTo>
                                <a:lnTo>
                                  <a:pt x="120510" y="33858"/>
                                </a:lnTo>
                                <a:lnTo>
                                  <a:pt x="136906" y="33858"/>
                                </a:lnTo>
                                <a:lnTo>
                                  <a:pt x="141122" y="48425"/>
                                </a:lnTo>
                                <a:lnTo>
                                  <a:pt x="146812" y="48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4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365" y="1829352"/>
                            <a:ext cx="335474" cy="330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6141" y="1833771"/>
                            <a:ext cx="370579" cy="325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2322" y="1872068"/>
                            <a:ext cx="202401" cy="1255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1547063" y="2037879"/>
                            <a:ext cx="19558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 h="120650">
                                <a:moveTo>
                                  <a:pt x="31902" y="15290"/>
                                </a:moveTo>
                                <a:lnTo>
                                  <a:pt x="30289" y="9486"/>
                                </a:lnTo>
                                <a:lnTo>
                                  <a:pt x="26835" y="5422"/>
                                </a:lnTo>
                                <a:lnTo>
                                  <a:pt x="26746" y="21043"/>
                                </a:lnTo>
                                <a:lnTo>
                                  <a:pt x="26720" y="27127"/>
                                </a:lnTo>
                                <a:lnTo>
                                  <a:pt x="26504" y="29464"/>
                                </a:lnTo>
                                <a:lnTo>
                                  <a:pt x="25527" y="33667"/>
                                </a:lnTo>
                                <a:lnTo>
                                  <a:pt x="24904" y="35420"/>
                                </a:lnTo>
                                <a:lnTo>
                                  <a:pt x="24028" y="37007"/>
                                </a:lnTo>
                                <a:lnTo>
                                  <a:pt x="23393" y="38239"/>
                                </a:lnTo>
                                <a:lnTo>
                                  <a:pt x="15900" y="42811"/>
                                </a:lnTo>
                                <a:lnTo>
                                  <a:pt x="15036" y="42938"/>
                                </a:lnTo>
                                <a:lnTo>
                                  <a:pt x="14300" y="43002"/>
                                </a:lnTo>
                                <a:lnTo>
                                  <a:pt x="5156" y="43002"/>
                                </a:lnTo>
                                <a:lnTo>
                                  <a:pt x="5156" y="5422"/>
                                </a:lnTo>
                                <a:lnTo>
                                  <a:pt x="16217" y="5422"/>
                                </a:lnTo>
                                <a:lnTo>
                                  <a:pt x="26746" y="21043"/>
                                </a:lnTo>
                                <a:lnTo>
                                  <a:pt x="26746" y="5321"/>
                                </a:lnTo>
                                <a:lnTo>
                                  <a:pt x="23850" y="1892"/>
                                </a:lnTo>
                                <a:lnTo>
                                  <a:pt x="19265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48412"/>
                                </a:lnTo>
                                <a:lnTo>
                                  <a:pt x="16522" y="48412"/>
                                </a:lnTo>
                                <a:lnTo>
                                  <a:pt x="19291" y="47853"/>
                                </a:lnTo>
                                <a:lnTo>
                                  <a:pt x="24003" y="45605"/>
                                </a:lnTo>
                                <a:lnTo>
                                  <a:pt x="25933" y="43967"/>
                                </a:lnTo>
                                <a:lnTo>
                                  <a:pt x="26606" y="43002"/>
                                </a:lnTo>
                                <a:lnTo>
                                  <a:pt x="28956" y="39662"/>
                                </a:lnTo>
                                <a:lnTo>
                                  <a:pt x="30086" y="37007"/>
                                </a:lnTo>
                                <a:lnTo>
                                  <a:pt x="30861" y="33667"/>
                                </a:lnTo>
                                <a:lnTo>
                                  <a:pt x="31521" y="30734"/>
                                </a:lnTo>
                                <a:lnTo>
                                  <a:pt x="31902" y="27127"/>
                                </a:lnTo>
                                <a:lnTo>
                                  <a:pt x="31902" y="15290"/>
                                </a:lnTo>
                                <a:close/>
                              </a:path>
                              <a:path w="195580" h="120650">
                                <a:moveTo>
                                  <a:pt x="43573" y="0"/>
                                </a:moveTo>
                                <a:lnTo>
                                  <a:pt x="38392" y="0"/>
                                </a:lnTo>
                                <a:lnTo>
                                  <a:pt x="38392" y="48412"/>
                                </a:lnTo>
                                <a:lnTo>
                                  <a:pt x="43573" y="48412"/>
                                </a:lnTo>
                                <a:lnTo>
                                  <a:pt x="43573" y="0"/>
                                </a:lnTo>
                                <a:close/>
                              </a:path>
                              <a:path w="195580" h="120650">
                                <a:moveTo>
                                  <a:pt x="49415" y="81838"/>
                                </a:moveTo>
                                <a:lnTo>
                                  <a:pt x="48412" y="78333"/>
                                </a:lnTo>
                                <a:lnTo>
                                  <a:pt x="47726" y="77470"/>
                                </a:lnTo>
                                <a:lnTo>
                                  <a:pt x="44411" y="73304"/>
                                </a:lnTo>
                                <a:lnTo>
                                  <a:pt x="44259" y="73240"/>
                                </a:lnTo>
                                <a:lnTo>
                                  <a:pt x="44259" y="83464"/>
                                </a:lnTo>
                                <a:lnTo>
                                  <a:pt x="44259" y="89255"/>
                                </a:lnTo>
                                <a:lnTo>
                                  <a:pt x="43573" y="91490"/>
                                </a:lnTo>
                                <a:lnTo>
                                  <a:pt x="40868" y="94551"/>
                                </a:lnTo>
                                <a:lnTo>
                                  <a:pt x="38747" y="95288"/>
                                </a:lnTo>
                                <a:lnTo>
                                  <a:pt x="25717" y="95262"/>
                                </a:lnTo>
                                <a:lnTo>
                                  <a:pt x="25717" y="77470"/>
                                </a:lnTo>
                                <a:lnTo>
                                  <a:pt x="38722" y="77470"/>
                                </a:lnTo>
                                <a:lnTo>
                                  <a:pt x="40868" y="78232"/>
                                </a:lnTo>
                                <a:lnTo>
                                  <a:pt x="43573" y="81254"/>
                                </a:lnTo>
                                <a:lnTo>
                                  <a:pt x="44259" y="83464"/>
                                </a:lnTo>
                                <a:lnTo>
                                  <a:pt x="44259" y="73240"/>
                                </a:lnTo>
                                <a:lnTo>
                                  <a:pt x="41440" y="72059"/>
                                </a:lnTo>
                                <a:lnTo>
                                  <a:pt x="20548" y="72059"/>
                                </a:lnTo>
                                <a:lnTo>
                                  <a:pt x="20548" y="120472"/>
                                </a:lnTo>
                                <a:lnTo>
                                  <a:pt x="25717" y="120472"/>
                                </a:lnTo>
                                <a:lnTo>
                                  <a:pt x="25717" y="100672"/>
                                </a:lnTo>
                                <a:lnTo>
                                  <a:pt x="37541" y="100672"/>
                                </a:lnTo>
                                <a:lnTo>
                                  <a:pt x="41440" y="100723"/>
                                </a:lnTo>
                                <a:lnTo>
                                  <a:pt x="41567" y="100672"/>
                                </a:lnTo>
                                <a:lnTo>
                                  <a:pt x="44411" y="99491"/>
                                </a:lnTo>
                                <a:lnTo>
                                  <a:pt x="47726" y="95288"/>
                                </a:lnTo>
                                <a:lnTo>
                                  <a:pt x="48412" y="94424"/>
                                </a:lnTo>
                                <a:lnTo>
                                  <a:pt x="49415" y="90893"/>
                                </a:lnTo>
                                <a:lnTo>
                                  <a:pt x="49415" y="81838"/>
                                </a:lnTo>
                                <a:close/>
                              </a:path>
                              <a:path w="195580" h="120650">
                                <a:moveTo>
                                  <a:pt x="83045" y="12"/>
                                </a:moveTo>
                                <a:lnTo>
                                  <a:pt x="78155" y="12"/>
                                </a:lnTo>
                                <a:lnTo>
                                  <a:pt x="78155" y="39268"/>
                                </a:lnTo>
                                <a:lnTo>
                                  <a:pt x="57670" y="12"/>
                                </a:lnTo>
                                <a:lnTo>
                                  <a:pt x="52184" y="12"/>
                                </a:lnTo>
                                <a:lnTo>
                                  <a:pt x="52184" y="48425"/>
                                </a:lnTo>
                                <a:lnTo>
                                  <a:pt x="57073" y="48425"/>
                                </a:lnTo>
                                <a:lnTo>
                                  <a:pt x="57073" y="9563"/>
                                </a:lnTo>
                                <a:lnTo>
                                  <a:pt x="77406" y="48425"/>
                                </a:lnTo>
                                <a:lnTo>
                                  <a:pt x="83045" y="48425"/>
                                </a:lnTo>
                                <a:lnTo>
                                  <a:pt x="83045" y="12"/>
                                </a:lnTo>
                                <a:close/>
                              </a:path>
                              <a:path w="195580" h="120650">
                                <a:moveTo>
                                  <a:pt x="117221" y="120472"/>
                                </a:moveTo>
                                <a:lnTo>
                                  <a:pt x="112661" y="105905"/>
                                </a:lnTo>
                                <a:lnTo>
                                  <a:pt x="110972" y="100482"/>
                                </a:lnTo>
                                <a:lnTo>
                                  <a:pt x="105664" y="83527"/>
                                </a:lnTo>
                                <a:lnTo>
                                  <a:pt x="105664" y="100482"/>
                                </a:lnTo>
                                <a:lnTo>
                                  <a:pt x="92544" y="100482"/>
                                </a:lnTo>
                                <a:lnTo>
                                  <a:pt x="99085" y="77889"/>
                                </a:lnTo>
                                <a:lnTo>
                                  <a:pt x="99212" y="77889"/>
                                </a:lnTo>
                                <a:lnTo>
                                  <a:pt x="105664" y="100482"/>
                                </a:lnTo>
                                <a:lnTo>
                                  <a:pt x="105664" y="83527"/>
                                </a:lnTo>
                                <a:lnTo>
                                  <a:pt x="103898" y="77889"/>
                                </a:lnTo>
                                <a:lnTo>
                                  <a:pt x="102082" y="72059"/>
                                </a:lnTo>
                                <a:lnTo>
                                  <a:pt x="96380" y="72059"/>
                                </a:lnTo>
                                <a:lnTo>
                                  <a:pt x="81368" y="120269"/>
                                </a:lnTo>
                                <a:lnTo>
                                  <a:pt x="81368" y="115062"/>
                                </a:lnTo>
                                <a:lnTo>
                                  <a:pt x="60858" y="115062"/>
                                </a:lnTo>
                                <a:lnTo>
                                  <a:pt x="60858" y="72059"/>
                                </a:lnTo>
                                <a:lnTo>
                                  <a:pt x="55714" y="72059"/>
                                </a:lnTo>
                                <a:lnTo>
                                  <a:pt x="55714" y="120472"/>
                                </a:lnTo>
                                <a:lnTo>
                                  <a:pt x="81305" y="120472"/>
                                </a:lnTo>
                                <a:lnTo>
                                  <a:pt x="86563" y="120472"/>
                                </a:lnTo>
                                <a:lnTo>
                                  <a:pt x="90906" y="105905"/>
                                </a:lnTo>
                                <a:lnTo>
                                  <a:pt x="107289" y="105905"/>
                                </a:lnTo>
                                <a:lnTo>
                                  <a:pt x="111531" y="120472"/>
                                </a:lnTo>
                                <a:lnTo>
                                  <a:pt x="117221" y="120472"/>
                                </a:lnTo>
                                <a:close/>
                              </a:path>
                              <a:path w="195580" h="120650">
                                <a:moveTo>
                                  <a:pt x="122199" y="12"/>
                                </a:moveTo>
                                <a:lnTo>
                                  <a:pt x="117322" y="12"/>
                                </a:lnTo>
                                <a:lnTo>
                                  <a:pt x="117322" y="39268"/>
                                </a:lnTo>
                                <a:lnTo>
                                  <a:pt x="117195" y="39268"/>
                                </a:lnTo>
                                <a:lnTo>
                                  <a:pt x="96812" y="12"/>
                                </a:lnTo>
                                <a:lnTo>
                                  <a:pt x="91325" y="12"/>
                                </a:lnTo>
                                <a:lnTo>
                                  <a:pt x="91325" y="48425"/>
                                </a:lnTo>
                                <a:lnTo>
                                  <a:pt x="96215" y="48425"/>
                                </a:lnTo>
                                <a:lnTo>
                                  <a:pt x="96215" y="9563"/>
                                </a:lnTo>
                                <a:lnTo>
                                  <a:pt x="116560" y="48425"/>
                                </a:lnTo>
                                <a:lnTo>
                                  <a:pt x="122199" y="48425"/>
                                </a:lnTo>
                                <a:lnTo>
                                  <a:pt x="122199" y="12"/>
                                </a:lnTo>
                                <a:close/>
                              </a:path>
                              <a:path w="195580" h="120650">
                                <a:moveTo>
                                  <a:pt x="142862" y="72059"/>
                                </a:moveTo>
                                <a:lnTo>
                                  <a:pt x="111899" y="72059"/>
                                </a:lnTo>
                                <a:lnTo>
                                  <a:pt x="111899" y="77470"/>
                                </a:lnTo>
                                <a:lnTo>
                                  <a:pt x="124815" y="77470"/>
                                </a:lnTo>
                                <a:lnTo>
                                  <a:pt x="124815" y="120472"/>
                                </a:lnTo>
                                <a:lnTo>
                                  <a:pt x="129959" y="120472"/>
                                </a:lnTo>
                                <a:lnTo>
                                  <a:pt x="129959" y="77470"/>
                                </a:lnTo>
                                <a:lnTo>
                                  <a:pt x="142862" y="77470"/>
                                </a:lnTo>
                                <a:lnTo>
                                  <a:pt x="142862" y="72059"/>
                                </a:lnTo>
                                <a:close/>
                              </a:path>
                              <a:path w="195580" h="120650">
                                <a:moveTo>
                                  <a:pt x="157454" y="43002"/>
                                </a:moveTo>
                                <a:lnTo>
                                  <a:pt x="135712" y="43002"/>
                                </a:lnTo>
                                <a:lnTo>
                                  <a:pt x="135712" y="26250"/>
                                </a:lnTo>
                                <a:lnTo>
                                  <a:pt x="155816" y="26250"/>
                                </a:lnTo>
                                <a:lnTo>
                                  <a:pt x="155816" y="20828"/>
                                </a:lnTo>
                                <a:lnTo>
                                  <a:pt x="135712" y="20828"/>
                                </a:lnTo>
                                <a:lnTo>
                                  <a:pt x="135712" y="5422"/>
                                </a:lnTo>
                                <a:lnTo>
                                  <a:pt x="157289" y="5422"/>
                                </a:lnTo>
                                <a:lnTo>
                                  <a:pt x="157289" y="12"/>
                                </a:lnTo>
                                <a:lnTo>
                                  <a:pt x="130543" y="12"/>
                                </a:lnTo>
                                <a:lnTo>
                                  <a:pt x="130543" y="48425"/>
                                </a:lnTo>
                                <a:lnTo>
                                  <a:pt x="157454" y="48425"/>
                                </a:lnTo>
                                <a:lnTo>
                                  <a:pt x="157454" y="43002"/>
                                </a:lnTo>
                                <a:close/>
                              </a:path>
                              <a:path w="195580" h="120650">
                                <a:moveTo>
                                  <a:pt x="174066" y="115062"/>
                                </a:moveTo>
                                <a:lnTo>
                                  <a:pt x="152311" y="115062"/>
                                </a:lnTo>
                                <a:lnTo>
                                  <a:pt x="152311" y="98310"/>
                                </a:lnTo>
                                <a:lnTo>
                                  <a:pt x="172427" y="98310"/>
                                </a:lnTo>
                                <a:lnTo>
                                  <a:pt x="172427" y="92887"/>
                                </a:lnTo>
                                <a:lnTo>
                                  <a:pt x="152311" y="92887"/>
                                </a:lnTo>
                                <a:lnTo>
                                  <a:pt x="152311" y="77470"/>
                                </a:lnTo>
                                <a:lnTo>
                                  <a:pt x="173901" y="77470"/>
                                </a:lnTo>
                                <a:lnTo>
                                  <a:pt x="173901" y="72059"/>
                                </a:lnTo>
                                <a:lnTo>
                                  <a:pt x="147154" y="72059"/>
                                </a:lnTo>
                                <a:lnTo>
                                  <a:pt x="147154" y="120472"/>
                                </a:lnTo>
                                <a:lnTo>
                                  <a:pt x="174066" y="120472"/>
                                </a:lnTo>
                                <a:lnTo>
                                  <a:pt x="174066" y="115062"/>
                                </a:lnTo>
                                <a:close/>
                              </a:path>
                              <a:path w="195580" h="120650">
                                <a:moveTo>
                                  <a:pt x="195046" y="48425"/>
                                </a:moveTo>
                                <a:lnTo>
                                  <a:pt x="192900" y="37439"/>
                                </a:lnTo>
                                <a:lnTo>
                                  <a:pt x="192773" y="35064"/>
                                </a:lnTo>
                                <a:lnTo>
                                  <a:pt x="189699" y="26454"/>
                                </a:lnTo>
                                <a:lnTo>
                                  <a:pt x="189001" y="25819"/>
                                </a:lnTo>
                                <a:lnTo>
                                  <a:pt x="188074" y="25374"/>
                                </a:lnTo>
                                <a:lnTo>
                                  <a:pt x="186969" y="25095"/>
                                </a:lnTo>
                                <a:lnTo>
                                  <a:pt x="186969" y="24955"/>
                                </a:lnTo>
                                <a:lnTo>
                                  <a:pt x="189306" y="24155"/>
                                </a:lnTo>
                                <a:lnTo>
                                  <a:pt x="191033" y="22631"/>
                                </a:lnTo>
                                <a:lnTo>
                                  <a:pt x="191185" y="22313"/>
                                </a:lnTo>
                                <a:lnTo>
                                  <a:pt x="193167" y="18211"/>
                                </a:lnTo>
                                <a:lnTo>
                                  <a:pt x="193700" y="15621"/>
                                </a:lnTo>
                                <a:lnTo>
                                  <a:pt x="193700" y="8750"/>
                                </a:lnTo>
                                <a:lnTo>
                                  <a:pt x="192659" y="5651"/>
                                </a:lnTo>
                                <a:lnTo>
                                  <a:pt x="192443" y="5422"/>
                                </a:lnTo>
                                <a:lnTo>
                                  <a:pt x="188531" y="1193"/>
                                </a:lnTo>
                                <a:lnTo>
                                  <a:pt x="188531" y="11264"/>
                                </a:lnTo>
                                <a:lnTo>
                                  <a:pt x="188506" y="15621"/>
                                </a:lnTo>
                                <a:lnTo>
                                  <a:pt x="188302" y="16903"/>
                                </a:lnTo>
                                <a:lnTo>
                                  <a:pt x="187693" y="18211"/>
                                </a:lnTo>
                                <a:lnTo>
                                  <a:pt x="187325" y="19113"/>
                                </a:lnTo>
                                <a:lnTo>
                                  <a:pt x="180784" y="22313"/>
                                </a:lnTo>
                                <a:lnTo>
                                  <a:pt x="168859" y="22313"/>
                                </a:lnTo>
                                <a:lnTo>
                                  <a:pt x="168859" y="5422"/>
                                </a:lnTo>
                                <a:lnTo>
                                  <a:pt x="184073" y="5422"/>
                                </a:lnTo>
                                <a:lnTo>
                                  <a:pt x="185839" y="6197"/>
                                </a:lnTo>
                                <a:lnTo>
                                  <a:pt x="188010" y="9283"/>
                                </a:lnTo>
                                <a:lnTo>
                                  <a:pt x="188531" y="11264"/>
                                </a:lnTo>
                                <a:lnTo>
                                  <a:pt x="188531" y="1193"/>
                                </a:lnTo>
                                <a:lnTo>
                                  <a:pt x="185623" y="12"/>
                                </a:lnTo>
                                <a:lnTo>
                                  <a:pt x="163690" y="12"/>
                                </a:lnTo>
                                <a:lnTo>
                                  <a:pt x="163690" y="48425"/>
                                </a:lnTo>
                                <a:lnTo>
                                  <a:pt x="168859" y="48425"/>
                                </a:lnTo>
                                <a:lnTo>
                                  <a:pt x="168859" y="27749"/>
                                </a:lnTo>
                                <a:lnTo>
                                  <a:pt x="182714" y="27749"/>
                                </a:lnTo>
                                <a:lnTo>
                                  <a:pt x="188315" y="43434"/>
                                </a:lnTo>
                                <a:lnTo>
                                  <a:pt x="188429" y="45529"/>
                                </a:lnTo>
                                <a:lnTo>
                                  <a:pt x="188696" y="47244"/>
                                </a:lnTo>
                                <a:lnTo>
                                  <a:pt x="188950" y="47917"/>
                                </a:lnTo>
                                <a:lnTo>
                                  <a:pt x="189293" y="48425"/>
                                </a:lnTo>
                                <a:lnTo>
                                  <a:pt x="195046" y="48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4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2277" y="3058350"/>
                            <a:ext cx="189146" cy="733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5425" y="3033712"/>
                            <a:ext cx="211645" cy="129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411759" y="3046107"/>
                            <a:ext cx="1438275" cy="1052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8275" h="1052195">
                                <a:moveTo>
                                  <a:pt x="376834" y="48145"/>
                                </a:moveTo>
                                <a:lnTo>
                                  <a:pt x="297154" y="48145"/>
                                </a:lnTo>
                                <a:lnTo>
                                  <a:pt x="297154" y="59220"/>
                                </a:lnTo>
                                <a:lnTo>
                                  <a:pt x="376834" y="59220"/>
                                </a:lnTo>
                                <a:lnTo>
                                  <a:pt x="376834" y="48145"/>
                                </a:lnTo>
                                <a:close/>
                              </a:path>
                              <a:path w="1438275" h="1052195">
                                <a:moveTo>
                                  <a:pt x="441325" y="64490"/>
                                </a:moveTo>
                                <a:lnTo>
                                  <a:pt x="440080" y="60121"/>
                                </a:lnTo>
                                <a:lnTo>
                                  <a:pt x="438061" y="57505"/>
                                </a:lnTo>
                                <a:lnTo>
                                  <a:pt x="426300" y="57505"/>
                                </a:lnTo>
                                <a:lnTo>
                                  <a:pt x="426300" y="66548"/>
                                </a:lnTo>
                                <a:lnTo>
                                  <a:pt x="339051" y="119303"/>
                                </a:lnTo>
                                <a:lnTo>
                                  <a:pt x="336918" y="119799"/>
                                </a:lnTo>
                                <a:lnTo>
                                  <a:pt x="332282" y="119799"/>
                                </a:lnTo>
                                <a:lnTo>
                                  <a:pt x="330111" y="119291"/>
                                </a:lnTo>
                                <a:lnTo>
                                  <a:pt x="245033" y="66548"/>
                                </a:lnTo>
                                <a:lnTo>
                                  <a:pt x="277876" y="66548"/>
                                </a:lnTo>
                                <a:lnTo>
                                  <a:pt x="278523" y="65887"/>
                                </a:lnTo>
                                <a:lnTo>
                                  <a:pt x="278523" y="11353"/>
                                </a:lnTo>
                                <a:lnTo>
                                  <a:pt x="280860" y="9029"/>
                                </a:lnTo>
                                <a:lnTo>
                                  <a:pt x="392633" y="9029"/>
                                </a:lnTo>
                                <a:lnTo>
                                  <a:pt x="394957" y="11353"/>
                                </a:lnTo>
                                <a:lnTo>
                                  <a:pt x="394944" y="65481"/>
                                </a:lnTo>
                                <a:lnTo>
                                  <a:pt x="395097" y="65836"/>
                                </a:lnTo>
                                <a:lnTo>
                                  <a:pt x="395643" y="66382"/>
                                </a:lnTo>
                                <a:lnTo>
                                  <a:pt x="395998" y="66548"/>
                                </a:lnTo>
                                <a:lnTo>
                                  <a:pt x="426300" y="66548"/>
                                </a:lnTo>
                                <a:lnTo>
                                  <a:pt x="426300" y="57505"/>
                                </a:lnTo>
                                <a:lnTo>
                                  <a:pt x="404063" y="57505"/>
                                </a:lnTo>
                                <a:lnTo>
                                  <a:pt x="404063" y="9029"/>
                                </a:lnTo>
                                <a:lnTo>
                                  <a:pt x="404063" y="6388"/>
                                </a:lnTo>
                                <a:lnTo>
                                  <a:pt x="397675" y="0"/>
                                </a:lnTo>
                                <a:lnTo>
                                  <a:pt x="276085" y="0"/>
                                </a:lnTo>
                                <a:lnTo>
                                  <a:pt x="269697" y="6388"/>
                                </a:lnTo>
                                <a:lnTo>
                                  <a:pt x="269748" y="57505"/>
                                </a:lnTo>
                                <a:lnTo>
                                  <a:pt x="232765" y="57505"/>
                                </a:lnTo>
                                <a:lnTo>
                                  <a:pt x="230708" y="60121"/>
                                </a:lnTo>
                                <a:lnTo>
                                  <a:pt x="230073" y="62331"/>
                                </a:lnTo>
                                <a:lnTo>
                                  <a:pt x="229958" y="62852"/>
                                </a:lnTo>
                                <a:lnTo>
                                  <a:pt x="229933" y="66548"/>
                                </a:lnTo>
                                <a:lnTo>
                                  <a:pt x="231622" y="68897"/>
                                </a:lnTo>
                                <a:lnTo>
                                  <a:pt x="235064" y="71005"/>
                                </a:lnTo>
                                <a:lnTo>
                                  <a:pt x="323900" y="126060"/>
                                </a:lnTo>
                                <a:lnTo>
                                  <a:pt x="326821" y="127901"/>
                                </a:lnTo>
                                <a:lnTo>
                                  <a:pt x="330619" y="128905"/>
                                </a:lnTo>
                                <a:lnTo>
                                  <a:pt x="338518" y="128905"/>
                                </a:lnTo>
                                <a:lnTo>
                                  <a:pt x="342265" y="127952"/>
                                </a:lnTo>
                                <a:lnTo>
                                  <a:pt x="355612" y="119799"/>
                                </a:lnTo>
                                <a:lnTo>
                                  <a:pt x="435711" y="70954"/>
                                </a:lnTo>
                                <a:lnTo>
                                  <a:pt x="440931" y="67729"/>
                                </a:lnTo>
                                <a:lnTo>
                                  <a:pt x="441325" y="64490"/>
                                </a:lnTo>
                                <a:close/>
                              </a:path>
                              <a:path w="1438275" h="1052195">
                                <a:moveTo>
                                  <a:pt x="1438021" y="754291"/>
                                </a:moveTo>
                                <a:lnTo>
                                  <a:pt x="1434858" y="738644"/>
                                </a:lnTo>
                                <a:lnTo>
                                  <a:pt x="1429550" y="730770"/>
                                </a:lnTo>
                                <a:lnTo>
                                  <a:pt x="1429550" y="754291"/>
                                </a:lnTo>
                                <a:lnTo>
                                  <a:pt x="1429550" y="1011339"/>
                                </a:lnTo>
                                <a:lnTo>
                                  <a:pt x="1427048" y="1023708"/>
                                </a:lnTo>
                                <a:lnTo>
                                  <a:pt x="1420228" y="1033805"/>
                                </a:lnTo>
                                <a:lnTo>
                                  <a:pt x="1410119" y="1040625"/>
                                </a:lnTo>
                                <a:lnTo>
                                  <a:pt x="1397749" y="1043127"/>
                                </a:lnTo>
                                <a:lnTo>
                                  <a:pt x="40271" y="1043127"/>
                                </a:lnTo>
                                <a:lnTo>
                                  <a:pt x="27914" y="1040625"/>
                                </a:lnTo>
                                <a:lnTo>
                                  <a:pt x="17805" y="1033805"/>
                                </a:lnTo>
                                <a:lnTo>
                                  <a:pt x="10985" y="1023708"/>
                                </a:lnTo>
                                <a:lnTo>
                                  <a:pt x="8470" y="1011339"/>
                                </a:lnTo>
                                <a:lnTo>
                                  <a:pt x="8470" y="754291"/>
                                </a:lnTo>
                                <a:lnTo>
                                  <a:pt x="10985" y="741921"/>
                                </a:lnTo>
                                <a:lnTo>
                                  <a:pt x="17805" y="731812"/>
                                </a:lnTo>
                                <a:lnTo>
                                  <a:pt x="27914" y="724992"/>
                                </a:lnTo>
                                <a:lnTo>
                                  <a:pt x="40271" y="722490"/>
                                </a:lnTo>
                                <a:lnTo>
                                  <a:pt x="1397749" y="722490"/>
                                </a:lnTo>
                                <a:lnTo>
                                  <a:pt x="1410119" y="724992"/>
                                </a:lnTo>
                                <a:lnTo>
                                  <a:pt x="1420228" y="731812"/>
                                </a:lnTo>
                                <a:lnTo>
                                  <a:pt x="1427048" y="741921"/>
                                </a:lnTo>
                                <a:lnTo>
                                  <a:pt x="1429550" y="754291"/>
                                </a:lnTo>
                                <a:lnTo>
                                  <a:pt x="1429550" y="730770"/>
                                </a:lnTo>
                                <a:lnTo>
                                  <a:pt x="1426222" y="725830"/>
                                </a:lnTo>
                                <a:lnTo>
                                  <a:pt x="1421282" y="722490"/>
                                </a:lnTo>
                                <a:lnTo>
                                  <a:pt x="1413421" y="717181"/>
                                </a:lnTo>
                                <a:lnTo>
                                  <a:pt x="1397749" y="714006"/>
                                </a:lnTo>
                                <a:lnTo>
                                  <a:pt x="40271" y="714006"/>
                                </a:lnTo>
                                <a:lnTo>
                                  <a:pt x="24612" y="717181"/>
                                </a:lnTo>
                                <a:lnTo>
                                  <a:pt x="11811" y="725830"/>
                                </a:lnTo>
                                <a:lnTo>
                                  <a:pt x="3175" y="738644"/>
                                </a:lnTo>
                                <a:lnTo>
                                  <a:pt x="0" y="754291"/>
                                </a:lnTo>
                                <a:lnTo>
                                  <a:pt x="0" y="1011339"/>
                                </a:lnTo>
                                <a:lnTo>
                                  <a:pt x="3175" y="1027010"/>
                                </a:lnTo>
                                <a:lnTo>
                                  <a:pt x="11811" y="1039812"/>
                                </a:lnTo>
                                <a:lnTo>
                                  <a:pt x="24612" y="1048448"/>
                                </a:lnTo>
                                <a:lnTo>
                                  <a:pt x="40271" y="1051610"/>
                                </a:lnTo>
                                <a:lnTo>
                                  <a:pt x="1397749" y="1051610"/>
                                </a:lnTo>
                                <a:lnTo>
                                  <a:pt x="1413421" y="1048448"/>
                                </a:lnTo>
                                <a:lnTo>
                                  <a:pt x="1421295" y="1043127"/>
                                </a:lnTo>
                                <a:lnTo>
                                  <a:pt x="1426222" y="1039812"/>
                                </a:lnTo>
                                <a:lnTo>
                                  <a:pt x="1434858" y="1027010"/>
                                </a:lnTo>
                                <a:lnTo>
                                  <a:pt x="1438021" y="1011339"/>
                                </a:lnTo>
                                <a:lnTo>
                                  <a:pt x="1438021" y="754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4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726376" y="3814914"/>
                            <a:ext cx="176530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164465">
                                <a:moveTo>
                                  <a:pt x="176466" y="82156"/>
                                </a:moveTo>
                                <a:lnTo>
                                  <a:pt x="157746" y="30111"/>
                                </a:lnTo>
                                <a:lnTo>
                                  <a:pt x="110312" y="1879"/>
                                </a:lnTo>
                                <a:lnTo>
                                  <a:pt x="99377" y="0"/>
                                </a:lnTo>
                                <a:lnTo>
                                  <a:pt x="91452" y="6477"/>
                                </a:lnTo>
                                <a:lnTo>
                                  <a:pt x="89039" y="9537"/>
                                </a:lnTo>
                                <a:lnTo>
                                  <a:pt x="89039" y="50063"/>
                                </a:lnTo>
                                <a:lnTo>
                                  <a:pt x="85394" y="50800"/>
                                </a:lnTo>
                                <a:lnTo>
                                  <a:pt x="77089" y="56388"/>
                                </a:lnTo>
                                <a:lnTo>
                                  <a:pt x="71501" y="64693"/>
                                </a:lnTo>
                                <a:lnTo>
                                  <a:pt x="69443" y="74841"/>
                                </a:lnTo>
                                <a:lnTo>
                                  <a:pt x="69443" y="100063"/>
                                </a:lnTo>
                                <a:lnTo>
                                  <a:pt x="80365" y="100063"/>
                                </a:lnTo>
                                <a:lnTo>
                                  <a:pt x="80365" y="117525"/>
                                </a:lnTo>
                                <a:lnTo>
                                  <a:pt x="91732" y="117525"/>
                                </a:lnTo>
                                <a:lnTo>
                                  <a:pt x="91732" y="100063"/>
                                </a:lnTo>
                                <a:lnTo>
                                  <a:pt x="99453" y="100063"/>
                                </a:lnTo>
                                <a:lnTo>
                                  <a:pt x="99453" y="117525"/>
                                </a:lnTo>
                                <a:lnTo>
                                  <a:pt x="110820" y="117525"/>
                                </a:lnTo>
                                <a:lnTo>
                                  <a:pt x="110820" y="100063"/>
                                </a:lnTo>
                                <a:lnTo>
                                  <a:pt x="121640" y="100063"/>
                                </a:lnTo>
                                <a:lnTo>
                                  <a:pt x="121640" y="88684"/>
                                </a:lnTo>
                                <a:lnTo>
                                  <a:pt x="121640" y="74841"/>
                                </a:lnTo>
                                <a:lnTo>
                                  <a:pt x="119583" y="64693"/>
                                </a:lnTo>
                                <a:lnTo>
                                  <a:pt x="116484" y="60096"/>
                                </a:lnTo>
                                <a:lnTo>
                                  <a:pt x="113982" y="56388"/>
                                </a:lnTo>
                                <a:lnTo>
                                  <a:pt x="110299" y="53911"/>
                                </a:lnTo>
                                <a:lnTo>
                                  <a:pt x="110299" y="66725"/>
                                </a:lnTo>
                                <a:lnTo>
                                  <a:pt x="110299" y="88684"/>
                                </a:lnTo>
                                <a:lnTo>
                                  <a:pt x="80784" y="88684"/>
                                </a:lnTo>
                                <a:lnTo>
                                  <a:pt x="80784" y="66725"/>
                                </a:lnTo>
                                <a:lnTo>
                                  <a:pt x="87414" y="60096"/>
                                </a:lnTo>
                                <a:lnTo>
                                  <a:pt x="103682" y="60096"/>
                                </a:lnTo>
                                <a:lnTo>
                                  <a:pt x="110299" y="66725"/>
                                </a:lnTo>
                                <a:lnTo>
                                  <a:pt x="110299" y="53911"/>
                                </a:lnTo>
                                <a:lnTo>
                                  <a:pt x="105689" y="50800"/>
                                </a:lnTo>
                                <a:lnTo>
                                  <a:pt x="100393" y="49733"/>
                                </a:lnTo>
                                <a:lnTo>
                                  <a:pt x="100393" y="13843"/>
                                </a:lnTo>
                                <a:lnTo>
                                  <a:pt x="101803" y="12674"/>
                                </a:lnTo>
                                <a:lnTo>
                                  <a:pt x="105498" y="12522"/>
                                </a:lnTo>
                                <a:lnTo>
                                  <a:pt x="108127" y="13004"/>
                                </a:lnTo>
                                <a:lnTo>
                                  <a:pt x="130962" y="21767"/>
                                </a:lnTo>
                                <a:lnTo>
                                  <a:pt x="149009" y="37338"/>
                                </a:lnTo>
                                <a:lnTo>
                                  <a:pt x="160858" y="58039"/>
                                </a:lnTo>
                                <a:lnTo>
                                  <a:pt x="165125" y="82156"/>
                                </a:lnTo>
                                <a:lnTo>
                                  <a:pt x="159575" y="109537"/>
                                </a:lnTo>
                                <a:lnTo>
                                  <a:pt x="144475" y="131914"/>
                                </a:lnTo>
                                <a:lnTo>
                                  <a:pt x="122085" y="147027"/>
                                </a:lnTo>
                                <a:lnTo>
                                  <a:pt x="94716" y="152565"/>
                                </a:lnTo>
                                <a:lnTo>
                                  <a:pt x="67322" y="147027"/>
                                </a:lnTo>
                                <a:lnTo>
                                  <a:pt x="44945" y="131914"/>
                                </a:lnTo>
                                <a:lnTo>
                                  <a:pt x="29845" y="109537"/>
                                </a:lnTo>
                                <a:lnTo>
                                  <a:pt x="28714" y="103987"/>
                                </a:lnTo>
                                <a:lnTo>
                                  <a:pt x="37884" y="100939"/>
                                </a:lnTo>
                                <a:lnTo>
                                  <a:pt x="47879" y="93789"/>
                                </a:lnTo>
                                <a:lnTo>
                                  <a:pt x="62687" y="57962"/>
                                </a:lnTo>
                                <a:lnTo>
                                  <a:pt x="62801" y="50469"/>
                                </a:lnTo>
                                <a:lnTo>
                                  <a:pt x="62433" y="39090"/>
                                </a:lnTo>
                                <a:lnTo>
                                  <a:pt x="62484" y="27990"/>
                                </a:lnTo>
                                <a:lnTo>
                                  <a:pt x="63474" y="19113"/>
                                </a:lnTo>
                                <a:lnTo>
                                  <a:pt x="64477" y="14490"/>
                                </a:lnTo>
                                <a:lnTo>
                                  <a:pt x="65684" y="8928"/>
                                </a:lnTo>
                                <a:lnTo>
                                  <a:pt x="67932" y="584"/>
                                </a:lnTo>
                                <a:lnTo>
                                  <a:pt x="59397" y="1816"/>
                                </a:lnTo>
                                <a:lnTo>
                                  <a:pt x="52755" y="3289"/>
                                </a:lnTo>
                                <a:lnTo>
                                  <a:pt x="52755" y="14490"/>
                                </a:lnTo>
                                <a:lnTo>
                                  <a:pt x="51574" y="22529"/>
                                </a:lnTo>
                                <a:lnTo>
                                  <a:pt x="51447" y="23812"/>
                                </a:lnTo>
                                <a:lnTo>
                                  <a:pt x="51168" y="27990"/>
                                </a:lnTo>
                                <a:lnTo>
                                  <a:pt x="51054" y="39090"/>
                                </a:lnTo>
                                <a:lnTo>
                                  <a:pt x="51460" y="50469"/>
                                </a:lnTo>
                                <a:lnTo>
                                  <a:pt x="51396" y="54889"/>
                                </a:lnTo>
                                <a:lnTo>
                                  <a:pt x="29540" y="92125"/>
                                </a:lnTo>
                                <a:lnTo>
                                  <a:pt x="26479" y="92951"/>
                                </a:lnTo>
                                <a:lnTo>
                                  <a:pt x="24307" y="82156"/>
                                </a:lnTo>
                                <a:lnTo>
                                  <a:pt x="25133" y="71221"/>
                                </a:lnTo>
                                <a:lnTo>
                                  <a:pt x="27622" y="60680"/>
                                </a:lnTo>
                                <a:lnTo>
                                  <a:pt x="31699" y="50673"/>
                                </a:lnTo>
                                <a:lnTo>
                                  <a:pt x="37338" y="41338"/>
                                </a:lnTo>
                                <a:lnTo>
                                  <a:pt x="28105" y="34721"/>
                                </a:lnTo>
                                <a:lnTo>
                                  <a:pt x="21551" y="45580"/>
                                </a:lnTo>
                                <a:lnTo>
                                  <a:pt x="16802" y="57226"/>
                                </a:lnTo>
                                <a:lnTo>
                                  <a:pt x="13919" y="69469"/>
                                </a:lnTo>
                                <a:lnTo>
                                  <a:pt x="13779" y="71259"/>
                                </a:lnTo>
                                <a:lnTo>
                                  <a:pt x="13589" y="70726"/>
                                </a:lnTo>
                                <a:lnTo>
                                  <a:pt x="19761" y="30721"/>
                                </a:lnTo>
                                <a:lnTo>
                                  <a:pt x="52755" y="14490"/>
                                </a:lnTo>
                                <a:lnTo>
                                  <a:pt x="52755" y="3289"/>
                                </a:lnTo>
                                <a:lnTo>
                                  <a:pt x="11836" y="22529"/>
                                </a:lnTo>
                                <a:lnTo>
                                  <a:pt x="0" y="57302"/>
                                </a:lnTo>
                                <a:lnTo>
                                  <a:pt x="38" y="57962"/>
                                </a:lnTo>
                                <a:lnTo>
                                  <a:pt x="4394" y="79413"/>
                                </a:lnTo>
                                <a:lnTo>
                                  <a:pt x="11557" y="95897"/>
                                </a:lnTo>
                                <a:lnTo>
                                  <a:pt x="15735" y="103060"/>
                                </a:lnTo>
                                <a:lnTo>
                                  <a:pt x="17538" y="105778"/>
                                </a:lnTo>
                                <a:lnTo>
                                  <a:pt x="17716" y="105778"/>
                                </a:lnTo>
                                <a:lnTo>
                                  <a:pt x="19380" y="113944"/>
                                </a:lnTo>
                                <a:lnTo>
                                  <a:pt x="36918" y="139928"/>
                                </a:lnTo>
                                <a:lnTo>
                                  <a:pt x="62915" y="157467"/>
                                </a:lnTo>
                                <a:lnTo>
                                  <a:pt x="94716" y="163906"/>
                                </a:lnTo>
                                <a:lnTo>
                                  <a:pt x="126504" y="157467"/>
                                </a:lnTo>
                                <a:lnTo>
                                  <a:pt x="152488" y="139928"/>
                                </a:lnTo>
                                <a:lnTo>
                                  <a:pt x="170027" y="113944"/>
                                </a:lnTo>
                                <a:lnTo>
                                  <a:pt x="176466" y="82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288" y="3815495"/>
                            <a:ext cx="156057" cy="1560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555231" y="3996651"/>
                            <a:ext cx="14097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970" h="51435">
                                <a:moveTo>
                                  <a:pt x="30187" y="32600"/>
                                </a:moveTo>
                                <a:lnTo>
                                  <a:pt x="29425" y="29832"/>
                                </a:lnTo>
                                <a:lnTo>
                                  <a:pt x="26352" y="25844"/>
                                </a:lnTo>
                                <a:lnTo>
                                  <a:pt x="24244" y="24422"/>
                                </a:lnTo>
                                <a:lnTo>
                                  <a:pt x="9931" y="20396"/>
                                </a:lnTo>
                                <a:lnTo>
                                  <a:pt x="9194" y="20040"/>
                                </a:lnTo>
                                <a:lnTo>
                                  <a:pt x="7861" y="19227"/>
                                </a:lnTo>
                                <a:lnTo>
                                  <a:pt x="7327" y="18618"/>
                                </a:lnTo>
                                <a:lnTo>
                                  <a:pt x="6477" y="16992"/>
                                </a:lnTo>
                                <a:lnTo>
                                  <a:pt x="6273" y="15976"/>
                                </a:lnTo>
                                <a:lnTo>
                                  <a:pt x="6273" y="11620"/>
                                </a:lnTo>
                                <a:lnTo>
                                  <a:pt x="7150" y="9461"/>
                                </a:lnTo>
                                <a:lnTo>
                                  <a:pt x="10668" y="7188"/>
                                </a:lnTo>
                                <a:lnTo>
                                  <a:pt x="12687" y="6616"/>
                                </a:lnTo>
                                <a:lnTo>
                                  <a:pt x="16141" y="6616"/>
                                </a:lnTo>
                                <a:lnTo>
                                  <a:pt x="24320" y="16052"/>
                                </a:lnTo>
                                <a:lnTo>
                                  <a:pt x="29133" y="16052"/>
                                </a:lnTo>
                                <a:lnTo>
                                  <a:pt x="18351" y="1231"/>
                                </a:lnTo>
                                <a:lnTo>
                                  <a:pt x="11417" y="1231"/>
                                </a:lnTo>
                                <a:lnTo>
                                  <a:pt x="1295" y="13042"/>
                                </a:lnTo>
                                <a:lnTo>
                                  <a:pt x="1295" y="17995"/>
                                </a:lnTo>
                                <a:lnTo>
                                  <a:pt x="19329" y="29375"/>
                                </a:lnTo>
                                <a:lnTo>
                                  <a:pt x="20980" y="30010"/>
                                </a:lnTo>
                                <a:lnTo>
                                  <a:pt x="23241" y="31267"/>
                                </a:lnTo>
                                <a:lnTo>
                                  <a:pt x="24041" y="32105"/>
                                </a:lnTo>
                                <a:lnTo>
                                  <a:pt x="24980" y="34023"/>
                                </a:lnTo>
                                <a:lnTo>
                                  <a:pt x="25209" y="35331"/>
                                </a:lnTo>
                                <a:lnTo>
                                  <a:pt x="25209" y="39890"/>
                                </a:lnTo>
                                <a:lnTo>
                                  <a:pt x="24206" y="41922"/>
                                </a:lnTo>
                                <a:lnTo>
                                  <a:pt x="20129" y="44221"/>
                                </a:lnTo>
                                <a:lnTo>
                                  <a:pt x="17830" y="44792"/>
                                </a:lnTo>
                                <a:lnTo>
                                  <a:pt x="13525" y="44792"/>
                                </a:lnTo>
                                <a:lnTo>
                                  <a:pt x="4838" y="36537"/>
                                </a:lnTo>
                                <a:lnTo>
                                  <a:pt x="4838" y="33896"/>
                                </a:lnTo>
                                <a:lnTo>
                                  <a:pt x="0" y="33896"/>
                                </a:lnTo>
                                <a:lnTo>
                                  <a:pt x="0" y="36372"/>
                                </a:lnTo>
                                <a:lnTo>
                                  <a:pt x="279" y="38531"/>
                                </a:lnTo>
                                <a:lnTo>
                                  <a:pt x="12293" y="50177"/>
                                </a:lnTo>
                                <a:lnTo>
                                  <a:pt x="17132" y="50177"/>
                                </a:lnTo>
                                <a:lnTo>
                                  <a:pt x="30187" y="38696"/>
                                </a:lnTo>
                                <a:lnTo>
                                  <a:pt x="30187" y="32600"/>
                                </a:lnTo>
                                <a:close/>
                              </a:path>
                              <a:path w="140970" h="51435">
                                <a:moveTo>
                                  <a:pt x="64198" y="2463"/>
                                </a:moveTo>
                                <a:lnTo>
                                  <a:pt x="33413" y="2463"/>
                                </a:lnTo>
                                <a:lnTo>
                                  <a:pt x="33413" y="8026"/>
                                </a:lnTo>
                                <a:lnTo>
                                  <a:pt x="46228" y="8026"/>
                                </a:lnTo>
                                <a:lnTo>
                                  <a:pt x="46228" y="48933"/>
                                </a:lnTo>
                                <a:lnTo>
                                  <a:pt x="51371" y="48933"/>
                                </a:lnTo>
                                <a:lnTo>
                                  <a:pt x="51371" y="8026"/>
                                </a:lnTo>
                                <a:lnTo>
                                  <a:pt x="64198" y="8026"/>
                                </a:lnTo>
                                <a:lnTo>
                                  <a:pt x="64198" y="2463"/>
                                </a:lnTo>
                                <a:close/>
                              </a:path>
                              <a:path w="140970" h="51435">
                                <a:moveTo>
                                  <a:pt x="103835" y="22771"/>
                                </a:moveTo>
                                <a:lnTo>
                                  <a:pt x="103505" y="19799"/>
                                </a:lnTo>
                                <a:lnTo>
                                  <a:pt x="102158" y="13931"/>
                                </a:lnTo>
                                <a:lnTo>
                                  <a:pt x="101066" y="11163"/>
                                </a:lnTo>
                                <a:lnTo>
                                  <a:pt x="98272" y="6400"/>
                                </a:lnTo>
                                <a:lnTo>
                                  <a:pt x="98272" y="22771"/>
                                </a:lnTo>
                                <a:lnTo>
                                  <a:pt x="98272" y="29527"/>
                                </a:lnTo>
                                <a:lnTo>
                                  <a:pt x="87198" y="45567"/>
                                </a:lnTo>
                                <a:lnTo>
                                  <a:pt x="82296" y="45567"/>
                                </a:lnTo>
                                <a:lnTo>
                                  <a:pt x="71488" y="33616"/>
                                </a:lnTo>
                                <a:lnTo>
                                  <a:pt x="70840" y="31229"/>
                                </a:lnTo>
                                <a:lnTo>
                                  <a:pt x="70637" y="29527"/>
                                </a:lnTo>
                                <a:lnTo>
                                  <a:pt x="70535" y="22771"/>
                                </a:lnTo>
                                <a:lnTo>
                                  <a:pt x="70840" y="20180"/>
                                </a:lnTo>
                                <a:lnTo>
                                  <a:pt x="82296" y="5842"/>
                                </a:lnTo>
                                <a:lnTo>
                                  <a:pt x="86525" y="5842"/>
                                </a:lnTo>
                                <a:lnTo>
                                  <a:pt x="98272" y="22771"/>
                                </a:lnTo>
                                <a:lnTo>
                                  <a:pt x="98272" y="6400"/>
                                </a:lnTo>
                                <a:lnTo>
                                  <a:pt x="87972" y="0"/>
                                </a:lnTo>
                                <a:lnTo>
                                  <a:pt x="80873" y="0"/>
                                </a:lnTo>
                                <a:lnTo>
                                  <a:pt x="64973" y="22771"/>
                                </a:lnTo>
                                <a:lnTo>
                                  <a:pt x="65074" y="29527"/>
                                </a:lnTo>
                                <a:lnTo>
                                  <a:pt x="80924" y="51422"/>
                                </a:lnTo>
                                <a:lnTo>
                                  <a:pt x="87934" y="51422"/>
                                </a:lnTo>
                                <a:lnTo>
                                  <a:pt x="103733" y="29527"/>
                                </a:lnTo>
                                <a:lnTo>
                                  <a:pt x="103835" y="22771"/>
                                </a:lnTo>
                                <a:close/>
                              </a:path>
                              <a:path w="140970" h="51435">
                                <a:moveTo>
                                  <a:pt x="140525" y="12141"/>
                                </a:moveTo>
                                <a:lnTo>
                                  <a:pt x="135001" y="3009"/>
                                </a:lnTo>
                                <a:lnTo>
                                  <a:pt x="135001" y="12141"/>
                                </a:lnTo>
                                <a:lnTo>
                                  <a:pt x="135001" y="17233"/>
                                </a:lnTo>
                                <a:lnTo>
                                  <a:pt x="128600" y="23825"/>
                                </a:lnTo>
                                <a:lnTo>
                                  <a:pt x="116179" y="23825"/>
                                </a:lnTo>
                                <a:lnTo>
                                  <a:pt x="116179" y="6908"/>
                                </a:lnTo>
                                <a:lnTo>
                                  <a:pt x="129527" y="6908"/>
                                </a:lnTo>
                                <a:lnTo>
                                  <a:pt x="131457" y="7543"/>
                                </a:lnTo>
                                <a:lnTo>
                                  <a:pt x="134289" y="10058"/>
                                </a:lnTo>
                                <a:lnTo>
                                  <a:pt x="135001" y="12141"/>
                                </a:lnTo>
                                <a:lnTo>
                                  <a:pt x="135001" y="3009"/>
                                </a:lnTo>
                                <a:lnTo>
                                  <a:pt x="133261" y="1879"/>
                                </a:lnTo>
                                <a:lnTo>
                                  <a:pt x="131165" y="1270"/>
                                </a:lnTo>
                                <a:lnTo>
                                  <a:pt x="110782" y="1270"/>
                                </a:lnTo>
                                <a:lnTo>
                                  <a:pt x="110782" y="50114"/>
                                </a:lnTo>
                                <a:lnTo>
                                  <a:pt x="116179" y="50114"/>
                                </a:lnTo>
                                <a:lnTo>
                                  <a:pt x="116179" y="29476"/>
                                </a:lnTo>
                                <a:lnTo>
                                  <a:pt x="130759" y="29476"/>
                                </a:lnTo>
                                <a:lnTo>
                                  <a:pt x="140512" y="17233"/>
                                </a:lnTo>
                                <a:lnTo>
                                  <a:pt x="140525" y="1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712762" y="3996613"/>
                            <a:ext cx="15049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95" h="52069">
                                <a:moveTo>
                                  <a:pt x="17335" y="0"/>
                                </a:moveTo>
                                <a:lnTo>
                                  <a:pt x="13677" y="0"/>
                                </a:lnTo>
                                <a:lnTo>
                                  <a:pt x="0" y="51473"/>
                                </a:lnTo>
                                <a:lnTo>
                                  <a:pt x="3721" y="51473"/>
                                </a:lnTo>
                                <a:lnTo>
                                  <a:pt x="17335" y="0"/>
                                </a:lnTo>
                                <a:close/>
                              </a:path>
                              <a:path w="150495" h="52069">
                                <a:moveTo>
                                  <a:pt x="66052" y="44310"/>
                                </a:moveTo>
                                <a:lnTo>
                                  <a:pt x="41986" y="44310"/>
                                </a:lnTo>
                                <a:lnTo>
                                  <a:pt x="41986" y="27952"/>
                                </a:lnTo>
                                <a:lnTo>
                                  <a:pt x="63830" y="27952"/>
                                </a:lnTo>
                                <a:lnTo>
                                  <a:pt x="63830" y="22110"/>
                                </a:lnTo>
                                <a:lnTo>
                                  <a:pt x="41986" y="22110"/>
                                </a:lnTo>
                                <a:lnTo>
                                  <a:pt x="41986" y="7150"/>
                                </a:lnTo>
                                <a:lnTo>
                                  <a:pt x="65633" y="7150"/>
                                </a:lnTo>
                                <a:lnTo>
                                  <a:pt x="65633" y="1295"/>
                                </a:lnTo>
                                <a:lnTo>
                                  <a:pt x="36601" y="1295"/>
                                </a:lnTo>
                                <a:lnTo>
                                  <a:pt x="36601" y="50165"/>
                                </a:lnTo>
                                <a:lnTo>
                                  <a:pt x="66052" y="50165"/>
                                </a:lnTo>
                                <a:lnTo>
                                  <a:pt x="66052" y="44310"/>
                                </a:lnTo>
                                <a:close/>
                              </a:path>
                              <a:path w="150495" h="52069">
                                <a:moveTo>
                                  <a:pt x="106705" y="32169"/>
                                </a:moveTo>
                                <a:lnTo>
                                  <a:pt x="101473" y="32169"/>
                                </a:lnTo>
                                <a:lnTo>
                                  <a:pt x="100685" y="37236"/>
                                </a:lnTo>
                                <a:lnTo>
                                  <a:pt x="99174" y="40728"/>
                                </a:lnTo>
                                <a:lnTo>
                                  <a:pt x="94742" y="44640"/>
                                </a:lnTo>
                                <a:lnTo>
                                  <a:pt x="92456" y="45605"/>
                                </a:lnTo>
                                <a:lnTo>
                                  <a:pt x="87706" y="45605"/>
                                </a:lnTo>
                                <a:lnTo>
                                  <a:pt x="76873" y="28168"/>
                                </a:lnTo>
                                <a:lnTo>
                                  <a:pt x="76873" y="22123"/>
                                </a:lnTo>
                                <a:lnTo>
                                  <a:pt x="88061" y="5842"/>
                                </a:lnTo>
                                <a:lnTo>
                                  <a:pt x="91478" y="5842"/>
                                </a:lnTo>
                                <a:lnTo>
                                  <a:pt x="101092" y="15976"/>
                                </a:lnTo>
                                <a:lnTo>
                                  <a:pt x="106299" y="15976"/>
                                </a:lnTo>
                                <a:lnTo>
                                  <a:pt x="93192" y="0"/>
                                </a:lnTo>
                                <a:lnTo>
                                  <a:pt x="86182" y="0"/>
                                </a:lnTo>
                                <a:lnTo>
                                  <a:pt x="71323" y="20472"/>
                                </a:lnTo>
                                <a:lnTo>
                                  <a:pt x="71323" y="29959"/>
                                </a:lnTo>
                                <a:lnTo>
                                  <a:pt x="86956" y="51460"/>
                                </a:lnTo>
                                <a:lnTo>
                                  <a:pt x="92595" y="51460"/>
                                </a:lnTo>
                                <a:lnTo>
                                  <a:pt x="96100" y="50203"/>
                                </a:lnTo>
                                <a:lnTo>
                                  <a:pt x="103454" y="45237"/>
                                </a:lnTo>
                                <a:lnTo>
                                  <a:pt x="105765" y="40055"/>
                                </a:lnTo>
                                <a:lnTo>
                                  <a:pt x="106705" y="32169"/>
                                </a:lnTo>
                                <a:close/>
                              </a:path>
                              <a:path w="150495" h="52069">
                                <a:moveTo>
                                  <a:pt x="150025" y="22809"/>
                                </a:moveTo>
                                <a:lnTo>
                                  <a:pt x="149694" y="19837"/>
                                </a:lnTo>
                                <a:lnTo>
                                  <a:pt x="148361" y="13970"/>
                                </a:lnTo>
                                <a:lnTo>
                                  <a:pt x="147256" y="11201"/>
                                </a:lnTo>
                                <a:lnTo>
                                  <a:pt x="144462" y="6438"/>
                                </a:lnTo>
                                <a:lnTo>
                                  <a:pt x="144462" y="29565"/>
                                </a:lnTo>
                                <a:lnTo>
                                  <a:pt x="143916" y="32943"/>
                                </a:lnTo>
                                <a:lnTo>
                                  <a:pt x="141693" y="38976"/>
                                </a:lnTo>
                                <a:lnTo>
                                  <a:pt x="140081" y="41338"/>
                                </a:lnTo>
                                <a:lnTo>
                                  <a:pt x="135851" y="44754"/>
                                </a:lnTo>
                                <a:lnTo>
                                  <a:pt x="133388" y="45605"/>
                                </a:lnTo>
                                <a:lnTo>
                                  <a:pt x="128485" y="45605"/>
                                </a:lnTo>
                                <a:lnTo>
                                  <a:pt x="117678" y="33655"/>
                                </a:lnTo>
                                <a:lnTo>
                                  <a:pt x="117030" y="31267"/>
                                </a:lnTo>
                                <a:lnTo>
                                  <a:pt x="116827" y="29565"/>
                                </a:lnTo>
                                <a:lnTo>
                                  <a:pt x="116713" y="22809"/>
                                </a:lnTo>
                                <a:lnTo>
                                  <a:pt x="117030" y="20218"/>
                                </a:lnTo>
                                <a:lnTo>
                                  <a:pt x="128485" y="5880"/>
                                </a:lnTo>
                                <a:lnTo>
                                  <a:pt x="132715" y="5880"/>
                                </a:lnTo>
                                <a:lnTo>
                                  <a:pt x="144462" y="29565"/>
                                </a:lnTo>
                                <a:lnTo>
                                  <a:pt x="144462" y="6438"/>
                                </a:lnTo>
                                <a:lnTo>
                                  <a:pt x="144246" y="6070"/>
                                </a:lnTo>
                                <a:lnTo>
                                  <a:pt x="144056" y="5880"/>
                                </a:lnTo>
                                <a:lnTo>
                                  <a:pt x="142240" y="3987"/>
                                </a:lnTo>
                                <a:lnTo>
                                  <a:pt x="137210" y="800"/>
                                </a:lnTo>
                                <a:lnTo>
                                  <a:pt x="134162" y="38"/>
                                </a:lnTo>
                                <a:lnTo>
                                  <a:pt x="127063" y="38"/>
                                </a:lnTo>
                                <a:lnTo>
                                  <a:pt x="111163" y="22809"/>
                                </a:lnTo>
                                <a:lnTo>
                                  <a:pt x="111277" y="29565"/>
                                </a:lnTo>
                                <a:lnTo>
                                  <a:pt x="127114" y="51460"/>
                                </a:lnTo>
                                <a:lnTo>
                                  <a:pt x="134124" y="51460"/>
                                </a:lnTo>
                                <a:lnTo>
                                  <a:pt x="149923" y="29565"/>
                                </a:lnTo>
                                <a:lnTo>
                                  <a:pt x="150025" y="22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515" y="3798036"/>
                            <a:ext cx="182829" cy="181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6959" y="3996283"/>
                            <a:ext cx="305612" cy="51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1085773" y="2620987"/>
                            <a:ext cx="55880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0" h="74295">
                                <a:moveTo>
                                  <a:pt x="24206" y="1435"/>
                                </a:moveTo>
                                <a:lnTo>
                                  <a:pt x="16294" y="1435"/>
                                </a:lnTo>
                                <a:lnTo>
                                  <a:pt x="11214" y="6235"/>
                                </a:lnTo>
                                <a:lnTo>
                                  <a:pt x="6146" y="9613"/>
                                </a:lnTo>
                                <a:lnTo>
                                  <a:pt x="0" y="12915"/>
                                </a:lnTo>
                                <a:lnTo>
                                  <a:pt x="0" y="22275"/>
                                </a:lnTo>
                                <a:lnTo>
                                  <a:pt x="3302" y="21971"/>
                                </a:lnTo>
                                <a:lnTo>
                                  <a:pt x="7835" y="18605"/>
                                </a:lnTo>
                                <a:lnTo>
                                  <a:pt x="14427" y="13423"/>
                                </a:lnTo>
                                <a:lnTo>
                                  <a:pt x="14427" y="72605"/>
                                </a:lnTo>
                                <a:lnTo>
                                  <a:pt x="24206" y="72605"/>
                                </a:lnTo>
                                <a:lnTo>
                                  <a:pt x="24206" y="1435"/>
                                </a:lnTo>
                                <a:close/>
                              </a:path>
                              <a:path w="558800" h="74295">
                                <a:moveTo>
                                  <a:pt x="494423" y="1435"/>
                                </a:moveTo>
                                <a:lnTo>
                                  <a:pt x="486511" y="1435"/>
                                </a:lnTo>
                                <a:lnTo>
                                  <a:pt x="481431" y="6235"/>
                                </a:lnTo>
                                <a:lnTo>
                                  <a:pt x="476364" y="9613"/>
                                </a:lnTo>
                                <a:lnTo>
                                  <a:pt x="470217" y="12915"/>
                                </a:lnTo>
                                <a:lnTo>
                                  <a:pt x="470217" y="22275"/>
                                </a:lnTo>
                                <a:lnTo>
                                  <a:pt x="473519" y="21971"/>
                                </a:lnTo>
                                <a:lnTo>
                                  <a:pt x="478053" y="18605"/>
                                </a:lnTo>
                                <a:lnTo>
                                  <a:pt x="484644" y="13423"/>
                                </a:lnTo>
                                <a:lnTo>
                                  <a:pt x="484644" y="72605"/>
                                </a:lnTo>
                                <a:lnTo>
                                  <a:pt x="494423" y="72605"/>
                                </a:lnTo>
                                <a:lnTo>
                                  <a:pt x="494423" y="1435"/>
                                </a:lnTo>
                                <a:close/>
                              </a:path>
                              <a:path w="558800" h="74295">
                                <a:moveTo>
                                  <a:pt x="558304" y="31851"/>
                                </a:moveTo>
                                <a:lnTo>
                                  <a:pt x="557390" y="24320"/>
                                </a:lnTo>
                                <a:lnTo>
                                  <a:pt x="553478" y="13652"/>
                                </a:lnTo>
                                <a:lnTo>
                                  <a:pt x="548652" y="8293"/>
                                </a:lnTo>
                                <a:lnTo>
                                  <a:pt x="547611" y="7150"/>
                                </a:lnTo>
                                <a:lnTo>
                                  <a:pt x="547611" y="37985"/>
                                </a:lnTo>
                                <a:lnTo>
                                  <a:pt x="546290" y="49187"/>
                                </a:lnTo>
                                <a:lnTo>
                                  <a:pt x="542544" y="58039"/>
                                </a:lnTo>
                                <a:lnTo>
                                  <a:pt x="536930" y="63728"/>
                                </a:lnTo>
                                <a:lnTo>
                                  <a:pt x="529920" y="65747"/>
                                </a:lnTo>
                                <a:lnTo>
                                  <a:pt x="522960" y="63728"/>
                                </a:lnTo>
                                <a:lnTo>
                                  <a:pt x="517372" y="58039"/>
                                </a:lnTo>
                                <a:lnTo>
                                  <a:pt x="513651" y="49187"/>
                                </a:lnTo>
                                <a:lnTo>
                                  <a:pt x="512343" y="37985"/>
                                </a:lnTo>
                                <a:lnTo>
                                  <a:pt x="512419" y="31851"/>
                                </a:lnTo>
                                <a:lnTo>
                                  <a:pt x="512889" y="27165"/>
                                </a:lnTo>
                                <a:lnTo>
                                  <a:pt x="515315" y="18884"/>
                                </a:lnTo>
                                <a:lnTo>
                                  <a:pt x="520649" y="11493"/>
                                </a:lnTo>
                                <a:lnTo>
                                  <a:pt x="529920" y="8293"/>
                                </a:lnTo>
                                <a:lnTo>
                                  <a:pt x="539254" y="11493"/>
                                </a:lnTo>
                                <a:lnTo>
                                  <a:pt x="544626" y="18884"/>
                                </a:lnTo>
                                <a:lnTo>
                                  <a:pt x="547065" y="27165"/>
                                </a:lnTo>
                                <a:lnTo>
                                  <a:pt x="547522" y="31851"/>
                                </a:lnTo>
                                <a:lnTo>
                                  <a:pt x="547611" y="37985"/>
                                </a:lnTo>
                                <a:lnTo>
                                  <a:pt x="547611" y="7150"/>
                                </a:lnTo>
                                <a:lnTo>
                                  <a:pt x="544893" y="4127"/>
                                </a:lnTo>
                                <a:lnTo>
                                  <a:pt x="529920" y="0"/>
                                </a:lnTo>
                                <a:lnTo>
                                  <a:pt x="514946" y="4127"/>
                                </a:lnTo>
                                <a:lnTo>
                                  <a:pt x="506361" y="13652"/>
                                </a:lnTo>
                                <a:lnTo>
                                  <a:pt x="502462" y="24320"/>
                                </a:lnTo>
                                <a:lnTo>
                                  <a:pt x="501535" y="31851"/>
                                </a:lnTo>
                                <a:lnTo>
                                  <a:pt x="501535" y="37985"/>
                                </a:lnTo>
                                <a:lnTo>
                                  <a:pt x="503707" y="52705"/>
                                </a:lnTo>
                                <a:lnTo>
                                  <a:pt x="509689" y="64084"/>
                                </a:lnTo>
                                <a:lnTo>
                                  <a:pt x="518693" y="71412"/>
                                </a:lnTo>
                                <a:lnTo>
                                  <a:pt x="529920" y="74015"/>
                                </a:lnTo>
                                <a:lnTo>
                                  <a:pt x="541147" y="71412"/>
                                </a:lnTo>
                                <a:lnTo>
                                  <a:pt x="548106" y="65747"/>
                                </a:lnTo>
                                <a:lnTo>
                                  <a:pt x="550151" y="64084"/>
                                </a:lnTo>
                                <a:lnTo>
                                  <a:pt x="556133" y="52705"/>
                                </a:lnTo>
                                <a:lnTo>
                                  <a:pt x="558304" y="37985"/>
                                </a:lnTo>
                                <a:lnTo>
                                  <a:pt x="558304" y="318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623" y="2620978"/>
                            <a:ext cx="201707" cy="74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1129919" y="2640837"/>
                            <a:ext cx="55753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530" h="53975">
                                <a:moveTo>
                                  <a:pt x="47256" y="20104"/>
                                </a:moveTo>
                                <a:lnTo>
                                  <a:pt x="37909" y="9283"/>
                                </a:lnTo>
                                <a:lnTo>
                                  <a:pt x="33909" y="9283"/>
                                </a:lnTo>
                                <a:lnTo>
                                  <a:pt x="31978" y="9817"/>
                                </a:lnTo>
                                <a:lnTo>
                                  <a:pt x="29171" y="11925"/>
                                </a:lnTo>
                                <a:lnTo>
                                  <a:pt x="27533" y="13716"/>
                                </a:lnTo>
                                <a:lnTo>
                                  <a:pt x="25628" y="16256"/>
                                </a:lnTo>
                                <a:lnTo>
                                  <a:pt x="25120" y="15074"/>
                                </a:lnTo>
                                <a:lnTo>
                                  <a:pt x="18199" y="9283"/>
                                </a:lnTo>
                                <a:lnTo>
                                  <a:pt x="11976" y="9283"/>
                                </a:lnTo>
                                <a:lnTo>
                                  <a:pt x="8432" y="11709"/>
                                </a:lnTo>
                                <a:lnTo>
                                  <a:pt x="5702" y="16598"/>
                                </a:lnTo>
                                <a:lnTo>
                                  <a:pt x="5562" y="16598"/>
                                </a:lnTo>
                                <a:lnTo>
                                  <a:pt x="5562" y="10515"/>
                                </a:lnTo>
                                <a:lnTo>
                                  <a:pt x="0" y="10515"/>
                                </a:lnTo>
                                <a:lnTo>
                                  <a:pt x="0" y="53543"/>
                                </a:lnTo>
                                <a:lnTo>
                                  <a:pt x="5892" y="53543"/>
                                </a:lnTo>
                                <a:lnTo>
                                  <a:pt x="5892" y="26517"/>
                                </a:lnTo>
                                <a:lnTo>
                                  <a:pt x="6388" y="23672"/>
                                </a:lnTo>
                                <a:lnTo>
                                  <a:pt x="8382" y="19405"/>
                                </a:lnTo>
                                <a:lnTo>
                                  <a:pt x="9588" y="17919"/>
                                </a:lnTo>
                                <a:lnTo>
                                  <a:pt x="12433" y="16230"/>
                                </a:lnTo>
                                <a:lnTo>
                                  <a:pt x="13817" y="15773"/>
                                </a:lnTo>
                                <a:lnTo>
                                  <a:pt x="16548" y="15773"/>
                                </a:lnTo>
                                <a:lnTo>
                                  <a:pt x="20675" y="22453"/>
                                </a:lnTo>
                                <a:lnTo>
                                  <a:pt x="20675" y="53543"/>
                                </a:lnTo>
                                <a:lnTo>
                                  <a:pt x="26581" y="53543"/>
                                </a:lnTo>
                                <a:lnTo>
                                  <a:pt x="26581" y="25349"/>
                                </a:lnTo>
                                <a:lnTo>
                                  <a:pt x="26936" y="23507"/>
                                </a:lnTo>
                                <a:lnTo>
                                  <a:pt x="28308" y="19951"/>
                                </a:lnTo>
                                <a:lnTo>
                                  <a:pt x="29286" y="18529"/>
                                </a:lnTo>
                                <a:lnTo>
                                  <a:pt x="31838" y="16319"/>
                                </a:lnTo>
                                <a:lnTo>
                                  <a:pt x="33274" y="15773"/>
                                </a:lnTo>
                                <a:lnTo>
                                  <a:pt x="37236" y="15773"/>
                                </a:lnTo>
                                <a:lnTo>
                                  <a:pt x="38925" y="16649"/>
                                </a:lnTo>
                                <a:lnTo>
                                  <a:pt x="40868" y="20066"/>
                                </a:lnTo>
                                <a:lnTo>
                                  <a:pt x="41363" y="22567"/>
                                </a:lnTo>
                                <a:lnTo>
                                  <a:pt x="41363" y="53543"/>
                                </a:lnTo>
                                <a:lnTo>
                                  <a:pt x="47256" y="53543"/>
                                </a:lnTo>
                                <a:lnTo>
                                  <a:pt x="47256" y="20104"/>
                                </a:lnTo>
                                <a:close/>
                              </a:path>
                              <a:path w="557530" h="53975">
                                <a:moveTo>
                                  <a:pt x="61976" y="10515"/>
                                </a:moveTo>
                                <a:lnTo>
                                  <a:pt x="56070" y="10515"/>
                                </a:lnTo>
                                <a:lnTo>
                                  <a:pt x="56070" y="53543"/>
                                </a:lnTo>
                                <a:lnTo>
                                  <a:pt x="61976" y="53543"/>
                                </a:lnTo>
                                <a:lnTo>
                                  <a:pt x="61976" y="10515"/>
                                </a:lnTo>
                                <a:close/>
                              </a:path>
                              <a:path w="557530" h="53975">
                                <a:moveTo>
                                  <a:pt x="61976" y="0"/>
                                </a:moveTo>
                                <a:lnTo>
                                  <a:pt x="56070" y="0"/>
                                </a:lnTo>
                                <a:lnTo>
                                  <a:pt x="56070" y="6184"/>
                                </a:lnTo>
                                <a:lnTo>
                                  <a:pt x="61976" y="6184"/>
                                </a:lnTo>
                                <a:lnTo>
                                  <a:pt x="61976" y="0"/>
                                </a:lnTo>
                                <a:close/>
                              </a:path>
                              <a:path w="557530" h="53975">
                                <a:moveTo>
                                  <a:pt x="99453" y="20485"/>
                                </a:moveTo>
                                <a:lnTo>
                                  <a:pt x="89281" y="9271"/>
                                </a:lnTo>
                                <a:lnTo>
                                  <a:pt x="84493" y="9271"/>
                                </a:lnTo>
                                <a:lnTo>
                                  <a:pt x="82321" y="10045"/>
                                </a:lnTo>
                                <a:lnTo>
                                  <a:pt x="78968" y="13030"/>
                                </a:lnTo>
                                <a:lnTo>
                                  <a:pt x="77597" y="14719"/>
                                </a:lnTo>
                                <a:lnTo>
                                  <a:pt x="76542" y="16586"/>
                                </a:lnTo>
                                <a:lnTo>
                                  <a:pt x="76415" y="16586"/>
                                </a:lnTo>
                                <a:lnTo>
                                  <a:pt x="76415" y="10528"/>
                                </a:lnTo>
                                <a:lnTo>
                                  <a:pt x="70840" y="10528"/>
                                </a:lnTo>
                                <a:lnTo>
                                  <a:pt x="70840" y="53568"/>
                                </a:lnTo>
                                <a:lnTo>
                                  <a:pt x="76746" y="53568"/>
                                </a:lnTo>
                                <a:lnTo>
                                  <a:pt x="76746" y="26543"/>
                                </a:lnTo>
                                <a:lnTo>
                                  <a:pt x="77241" y="23685"/>
                                </a:lnTo>
                                <a:lnTo>
                                  <a:pt x="79209" y="19418"/>
                                </a:lnTo>
                                <a:lnTo>
                                  <a:pt x="80429" y="17932"/>
                                </a:lnTo>
                                <a:lnTo>
                                  <a:pt x="83273" y="16217"/>
                                </a:lnTo>
                                <a:lnTo>
                                  <a:pt x="84645" y="15786"/>
                                </a:lnTo>
                                <a:lnTo>
                                  <a:pt x="88785" y="15786"/>
                                </a:lnTo>
                                <a:lnTo>
                                  <a:pt x="90728" y="16687"/>
                                </a:lnTo>
                                <a:lnTo>
                                  <a:pt x="92938" y="20281"/>
                                </a:lnTo>
                                <a:lnTo>
                                  <a:pt x="93497" y="23139"/>
                                </a:lnTo>
                                <a:lnTo>
                                  <a:pt x="93497" y="53568"/>
                                </a:lnTo>
                                <a:lnTo>
                                  <a:pt x="99453" y="53568"/>
                                </a:lnTo>
                                <a:lnTo>
                                  <a:pt x="99453" y="24257"/>
                                </a:lnTo>
                                <a:lnTo>
                                  <a:pt x="99453" y="20485"/>
                                </a:lnTo>
                                <a:close/>
                              </a:path>
                              <a:path w="557530" h="53975">
                                <a:moveTo>
                                  <a:pt x="557085" y="32283"/>
                                </a:moveTo>
                                <a:lnTo>
                                  <a:pt x="556323" y="29933"/>
                                </a:lnTo>
                                <a:lnTo>
                                  <a:pt x="553313" y="26377"/>
                                </a:lnTo>
                                <a:lnTo>
                                  <a:pt x="550786" y="24993"/>
                                </a:lnTo>
                                <a:lnTo>
                                  <a:pt x="538797" y="21336"/>
                                </a:lnTo>
                                <a:lnTo>
                                  <a:pt x="537108" y="20561"/>
                                </a:lnTo>
                                <a:lnTo>
                                  <a:pt x="535355" y="19189"/>
                                </a:lnTo>
                                <a:lnTo>
                                  <a:pt x="534924" y="17995"/>
                                </a:lnTo>
                                <a:lnTo>
                                  <a:pt x="534924" y="14668"/>
                                </a:lnTo>
                                <a:lnTo>
                                  <a:pt x="541020" y="10299"/>
                                </a:lnTo>
                                <a:lnTo>
                                  <a:pt x="547344" y="10299"/>
                                </a:lnTo>
                                <a:lnTo>
                                  <a:pt x="550125" y="12674"/>
                                </a:lnTo>
                                <a:lnTo>
                                  <a:pt x="550240" y="17500"/>
                                </a:lnTo>
                                <a:lnTo>
                                  <a:pt x="555929" y="17500"/>
                                </a:lnTo>
                                <a:lnTo>
                                  <a:pt x="555929" y="16522"/>
                                </a:lnTo>
                                <a:lnTo>
                                  <a:pt x="555802" y="15341"/>
                                </a:lnTo>
                                <a:lnTo>
                                  <a:pt x="545426" y="4013"/>
                                </a:lnTo>
                                <a:lnTo>
                                  <a:pt x="540169" y="4013"/>
                                </a:lnTo>
                                <a:lnTo>
                                  <a:pt x="529209" y="14719"/>
                                </a:lnTo>
                                <a:lnTo>
                                  <a:pt x="529209" y="20586"/>
                                </a:lnTo>
                                <a:lnTo>
                                  <a:pt x="546849" y="31038"/>
                                </a:lnTo>
                                <a:lnTo>
                                  <a:pt x="548665" y="31877"/>
                                </a:lnTo>
                                <a:lnTo>
                                  <a:pt x="550684" y="33540"/>
                                </a:lnTo>
                                <a:lnTo>
                                  <a:pt x="551180" y="34759"/>
                                </a:lnTo>
                                <a:lnTo>
                                  <a:pt x="551180" y="37947"/>
                                </a:lnTo>
                                <a:lnTo>
                                  <a:pt x="544512" y="43256"/>
                                </a:lnTo>
                                <a:lnTo>
                                  <a:pt x="540575" y="43256"/>
                                </a:lnTo>
                                <a:lnTo>
                                  <a:pt x="533819" y="34455"/>
                                </a:lnTo>
                                <a:lnTo>
                                  <a:pt x="528104" y="34455"/>
                                </a:lnTo>
                                <a:lnTo>
                                  <a:pt x="538962" y="49517"/>
                                </a:lnTo>
                                <a:lnTo>
                                  <a:pt x="545782" y="49517"/>
                                </a:lnTo>
                                <a:lnTo>
                                  <a:pt x="557085" y="38188"/>
                                </a:lnTo>
                                <a:lnTo>
                                  <a:pt x="557085" y="32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079" y="3038515"/>
                            <a:ext cx="97409" cy="120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1955185" y="1174602"/>
                            <a:ext cx="174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625" h="0">
                                <a:moveTo>
                                  <a:pt x="1741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11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793006" y="1174602"/>
                            <a:ext cx="234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0">
                                <a:moveTo>
                                  <a:pt x="2347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96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1955185" y="1807524"/>
                            <a:ext cx="174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625" h="0">
                                <a:moveTo>
                                  <a:pt x="1741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11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1869536" y="1807524"/>
                            <a:ext cx="158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0">
                                <a:moveTo>
                                  <a:pt x="1582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9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955185" y="2656887"/>
                            <a:ext cx="174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625" h="0">
                                <a:moveTo>
                                  <a:pt x="1741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11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1793006" y="2656887"/>
                            <a:ext cx="234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0">
                                <a:moveTo>
                                  <a:pt x="2347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96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955185" y="3097121"/>
                            <a:ext cx="174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625" h="0">
                                <a:moveTo>
                                  <a:pt x="1741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11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793006" y="3097121"/>
                            <a:ext cx="234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0">
                                <a:moveTo>
                                  <a:pt x="2347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96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1955192" y="3505269"/>
                            <a:ext cx="160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0">
                                <a:moveTo>
                                  <a:pt x="1606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11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793006" y="3505269"/>
                            <a:ext cx="234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0">
                                <a:moveTo>
                                  <a:pt x="2347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96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1955185" y="3917895"/>
                            <a:ext cx="149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0">
                                <a:moveTo>
                                  <a:pt x="1487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11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1793006" y="3917895"/>
                            <a:ext cx="234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0">
                                <a:moveTo>
                                  <a:pt x="2347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96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1799280" y="432719"/>
                            <a:ext cx="330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0" h="0">
                                <a:moveTo>
                                  <a:pt x="3300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11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1606624" y="433711"/>
                            <a:ext cx="417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0">
                                <a:moveTo>
                                  <a:pt x="4172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11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104185" y="1183054"/>
                            <a:ext cx="296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0">
                                <a:moveTo>
                                  <a:pt x="29612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11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221794" y="1182000"/>
                            <a:ext cx="314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" h="0">
                                <a:moveTo>
                                  <a:pt x="31371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51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104185" y="2342940"/>
                            <a:ext cx="296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0">
                                <a:moveTo>
                                  <a:pt x="29612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11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221794" y="2341886"/>
                            <a:ext cx="742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" h="0">
                                <a:moveTo>
                                  <a:pt x="7426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23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34399" y="3506323"/>
                            <a:ext cx="266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0">
                                <a:moveTo>
                                  <a:pt x="26591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11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221800" y="3505269"/>
                            <a:ext cx="264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0">
                                <a:moveTo>
                                  <a:pt x="2639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23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34399" y="3904003"/>
                            <a:ext cx="266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0">
                                <a:moveTo>
                                  <a:pt x="26591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11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221800" y="3902950"/>
                            <a:ext cx="264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0">
                                <a:moveTo>
                                  <a:pt x="2639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23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1774995" y="1643677"/>
                            <a:ext cx="102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0">
                                <a:moveTo>
                                  <a:pt x="1020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9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1774995" y="1971372"/>
                            <a:ext cx="102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0">
                                <a:moveTo>
                                  <a:pt x="1020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9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876060" y="1637240"/>
                            <a:ext cx="127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40995">
                                <a:moveTo>
                                  <a:pt x="0" y="0"/>
                                </a:moveTo>
                                <a:lnTo>
                                  <a:pt x="0" y="340563"/>
                                </a:lnTo>
                              </a:path>
                            </a:pathLst>
                          </a:custGeom>
                          <a:ln w="129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2153048" y="360602"/>
                            <a:ext cx="66040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3" w:lineRule="exact" w:before="0"/>
                                <w:ind w:left="0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w w:val="99"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29563" y="1116934"/>
                            <a:ext cx="66040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3" w:lineRule="exact" w:before="0"/>
                                <w:ind w:left="0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w w:val="99"/>
                                  <w:sz w:val="15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2153048" y="1101988"/>
                            <a:ext cx="66040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3" w:lineRule="exact" w:before="0"/>
                                <w:ind w:left="0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w w:val="99"/>
                                  <w:sz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2153048" y="1734918"/>
                            <a:ext cx="66040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3" w:lineRule="exact" w:before="0"/>
                                <w:ind w:left="0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w w:val="99"/>
                                  <w:sz w:val="15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29563" y="2276826"/>
                            <a:ext cx="66040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3" w:lineRule="exact" w:before="0"/>
                                <w:ind w:left="0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w w:val="99"/>
                                  <w:sz w:val="15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2153048" y="2584280"/>
                            <a:ext cx="66040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3" w:lineRule="exact" w:before="0"/>
                                <w:ind w:left="0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w w:val="99"/>
                                  <w:sz w:val="15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2153048" y="3024513"/>
                            <a:ext cx="66040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3" w:lineRule="exact" w:before="0"/>
                                <w:ind w:left="0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w w:val="99"/>
                                  <w:sz w:val="15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46231" y="3440215"/>
                            <a:ext cx="66040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3" w:lineRule="exact" w:before="0"/>
                                <w:ind w:left="0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w w:val="99"/>
                                  <w:sz w:val="15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2139492" y="3432662"/>
                            <a:ext cx="66040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3" w:lineRule="exact" w:before="0"/>
                                <w:ind w:left="0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w w:val="99"/>
                                  <w:sz w:val="15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4163" y="3837896"/>
                            <a:ext cx="119380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3" w:lineRule="exact" w:before="0"/>
                                <w:ind w:left="0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5"/>
                                  <w:sz w:val="15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2127648" y="3845288"/>
                            <a:ext cx="119380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3" w:lineRule="exact" w:before="0"/>
                                <w:ind w:left="0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5"/>
                                  <w:sz w:val="15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.8585pt;margin-top:.751656pt;width:176.95pt;height:343pt;mso-position-horizontal-relative:page;mso-position-vertical-relative:paragraph;z-index:15742976" id="docshapegroup93" coordorigin="457,15" coordsize="3539,6860">
                <v:rect style="position:absolute;left:457;top:15;width:3515;height:6860" id="docshape94" filled="true" fillcolor="#ffffff" stroked="false">
                  <v:fill type="solid"/>
                </v:rect>
                <v:shape style="position:absolute;left:799;top:46;width:2852;height:6811" id="docshape95" coordorigin="800,47" coordsize="2852,6811" path="m3645,47l805,47,800,52,800,6852,805,6857,3645,6857,3651,6852,3651,6846,3651,52,3645,47xe" filled="true" fillcolor="#231f20" stroked="false">
                  <v:path arrowok="t"/>
                  <v:fill type="solid"/>
                </v:shape>
                <v:shape style="position:absolute;left:799;top:46;width:2852;height:6811" id="docshape96" coordorigin="800,47" coordsize="2852,6811" path="m3651,6846l3651,6852,3645,6857,3639,6857,811,6857,805,6857,800,6852,800,6846,800,58,800,52,805,47,811,47,3639,47,3645,47,3651,52,3651,58,3651,6846xe" filled="false" stroked="true" strokeweight=".667pt" strokecolor="#231f20">
                  <v:path arrowok="t"/>
                  <v:stroke dashstyle="solid"/>
                </v:shape>
                <v:shape style="position:absolute;left:1496;top:463;width:1457;height:473" id="docshape97" coordorigin="1497,463" coordsize="1457,473" path="m2915,463l1535,463,1520,466,1508,474,1500,486,1497,501,1497,898,1500,913,1508,925,1520,933,1535,936,2915,936,2930,933,2942,925,2950,913,2953,898,2953,501,2950,486,2942,474,2930,466,2915,463xe" filled="true" fillcolor="#ffffff" stroked="false">
                  <v:path arrowok="t"/>
                  <v:fill type="solid"/>
                </v:shape>
                <v:shape style="position:absolute;left:1105;top:4623;width:2265;height:532" id="docshape98" coordorigin="1106,4623" coordsize="2265,532" path="m3307,4623l1169,4623,1144,4628,1124,4642,1111,4662,1106,4687,1106,5091,1111,5116,1124,5136,1144,5150,1169,5155,3307,5155,3331,5150,3344,5142,1169,5142,1150,5138,1134,5127,1123,5111,1119,5091,1119,4687,1123,4667,1134,4651,1150,4641,1169,4637,3344,4637,3331,4628,3307,4623xm3344,4637l3307,4637,3326,4641,3342,4651,3353,4667,3357,4687,3357,5091,3353,5111,3342,5127,3326,5138,3307,5142,3344,5142,3352,5136,3365,5116,3370,5091,3370,4687,3365,4662,3352,4642,3344,4637xe" filled="true" fillcolor="#d3d4d6" stroked="false">
                  <v:path arrowok="t"/>
                  <v:fill type="solid"/>
                </v:shape>
                <v:shape style="position:absolute;left:2167;top:3580;width:238;height:150" type="#_x0000_t75" id="docshape99" stroked="false">
                  <v:imagedata r:id="rId26" o:title=""/>
                </v:shape>
                <v:shape style="position:absolute;left:2033;top:3765;width:208;height:80" id="docshape100" coordorigin="2034,3765" coordsize="208,80" path="m2095,3767l2084,3767,2064,3831,2045,3767,2034,3767,2034,3843,2042,3843,2042,3780,2042,3780,2061,3843,2068,3843,2087,3780,2087,3780,2087,3843,2095,3843,2095,3767xm2117,3767l2109,3767,2109,3843,2117,3843,2117,3767xm2182,3814l2174,3814,2174,3817,2173,3820,2171,3826,2170,3828,2167,3832,2165,3834,2161,3836,2159,3836,2153,3836,2149,3835,2144,3832,2142,3830,2139,3824,2137,3821,2136,3813,2135,3809,2135,3800,2136,3797,2137,3789,2139,3786,2142,3780,2144,3778,2149,3774,2152,3774,2160,3774,2164,3775,2167,3778,2170,3780,2172,3784,2173,3790,2181,3790,2181,3786,2180,3782,2177,3776,2175,3773,2171,3769,2168,3768,2162,3766,2159,3765,2152,3765,2147,3766,2140,3770,2137,3773,2132,3780,2130,3785,2128,3794,2127,3800,2127,3811,2128,3816,2130,3826,2132,3830,2137,3837,2140,3840,2147,3844,2151,3845,2163,3845,2169,3842,2178,3831,2181,3824,2182,3814xm2241,3843l2240,3842,2240,3840,2239,3839,2239,3835,2238,3832,2238,3830,2238,3822,2238,3820,2237,3818,2237,3815,2236,3813,2235,3811,2235,3811,2234,3809,2233,3808,2232,3807,2230,3807,2229,3806,2229,3806,2232,3805,2235,3802,2235,3802,2237,3799,2238,3795,2239,3791,2239,3781,2238,3776,2237,3775,2231,3769,2231,3785,2231,3791,2231,3793,2229,3797,2228,3798,2226,3800,2224,3801,2221,3802,2219,3802,2200,3802,2200,3775,2224,3775,2227,3777,2230,3781,2231,3785,2231,3769,2231,3769,2226,3767,2192,3767,2192,3843,2200,3843,2200,3811,2222,3811,2223,3811,2226,3812,2227,3813,2228,3815,2228,3816,2229,3817,2230,3821,2230,3822,2230,3824,2230,3826,2230,3828,2231,3837,2231,3839,2231,3841,2232,3842,2232,3843,2241,3843xe" filled="true" fillcolor="#d3d4d6" stroked="false">
                  <v:path arrowok="t"/>
                  <v:fill type="solid"/>
                </v:shape>
                <v:shape style="position:absolute;left:1105;top:1570;width:2303;height:578" type="#_x0000_t75" id="docshape101" stroked="false">
                  <v:imagedata r:id="rId27" o:title=""/>
                </v:shape>
                <v:shape style="position:absolute;left:2247;top:3765;width:292;height:80" id="docshape102" coordorigin="2247,3765" coordsize="292,80" path="m2305,3800l2305,3795,2302,3785,2301,3781,2297,3776,2297,3800,2297,3810,2297,3813,2295,3820,2294,3823,2291,3829,2288,3832,2283,3835,2280,3836,2273,3836,2269,3835,2264,3832,2262,3829,2258,3823,2257,3820,2256,3813,2255,3810,2255,3800,2256,3797,2257,3790,2258,3786,2262,3781,2264,3778,2269,3774,2273,3774,2280,3774,2283,3774,2288,3778,2291,3781,2292,3783,2294,3786,2295,3790,2297,3797,2297,3800,2297,3776,2296,3774,2296,3773,2293,3771,2285,3766,2281,3765,2271,3765,2267,3766,2260,3771,2257,3773,2252,3781,2250,3785,2248,3795,2247,3800,2247,3810,2248,3815,2250,3825,2252,3829,2257,3836,2260,3839,2267,3844,2271,3845,2281,3845,2285,3844,2293,3839,2296,3836,2296,3836,2301,3829,2302,3825,2305,3815,2305,3810,2305,3800xm2387,3767l2379,3767,2366,3830,2366,3830,2353,3767,2344,3767,2330,3830,2330,3830,2318,3767,2310,3767,2325,3843,2334,3843,2348,3779,2348,3779,2362,3843,2370,3843,2387,3767xm2442,3843l2435,3820,2432,3812,2424,3785,2424,3812,2403,3812,2413,3776,2413,3776,2424,3812,2424,3785,2421,3776,2418,3767,2409,3767,2385,3843,2394,3843,2400,3820,2426,3820,2433,3843,2442,3843xm2490,3767l2481,3767,2463,3833,2463,3833,2446,3767,2437,3767,2459,3843,2468,3843,2490,3767xm2538,3835l2504,3835,2504,3808,2536,3808,2536,3800,2504,3800,2504,3775,2538,3775,2538,3767,2496,3767,2496,3843,2538,3843,2538,3835xe" filled="true" fillcolor="#d3d4d6" stroked="false">
                  <v:path arrowok="t"/>
                  <v:fill type="solid"/>
                </v:shape>
                <v:shape style="position:absolute;left:1514;top:5313;width:238;height:233" type="#_x0000_t75" id="docshape103" stroked="false">
                  <v:imagedata r:id="rId28" o:title=""/>
                </v:shape>
                <v:shape style="position:absolute;left:1457;top:5595;width:353;height:192" id="docshape104" coordorigin="1458,5595" coordsize="353,192" path="m1508,5673l1482,5628,1507,5597,1497,5597,1466,5635,1466,5597,1458,5597,1458,5673,1466,5673,1466,5647,1476,5635,1498,5673,1508,5673xm1523,5597l1515,5597,1515,5673,1523,5673,1523,5597xm1555,5711l1506,5711,1506,5719,1526,5719,1526,5787,1534,5787,1534,5719,1555,5719,1555,5711xm1570,5711l1562,5711,1562,5787,1570,5787,1570,5711xm1579,5597l1530,5597,1530,5606,1551,5606,1551,5673,1559,5673,1559,5606,1579,5606,1579,5597xm1637,5645l1629,5645,1629,5648,1629,5651,1627,5656,1626,5658,1623,5662,1621,5664,1617,5666,1614,5667,1608,5667,1605,5666,1600,5662,1598,5660,1594,5654,1593,5651,1591,5643,1591,5639,1591,5631,1591,5627,1593,5620,1594,5616,1598,5610,1600,5608,1605,5605,1608,5604,1616,5604,1620,5605,1623,5608,1626,5611,1628,5615,1629,5620,1637,5620,1636,5616,1635,5613,1632,5606,1631,5604,1626,5600,1624,5598,1618,5596,1615,5595,1607,5595,1603,5596,1596,5601,1593,5603,1588,5611,1586,5615,1583,5625,1583,5630,1583,5641,1583,5646,1586,5656,1588,5660,1592,5667,1595,5670,1602,5674,1606,5675,1619,5675,1625,5673,1634,5662,1637,5654,1637,5645xm1644,5711l1633,5711,1614,5775,1595,5711,1584,5711,1584,5787,1591,5787,1591,5723,1591,5723,1611,5787,1617,5787,1636,5723,1637,5723,1637,5787,1644,5787,1644,5711xm1696,5597l1688,5597,1688,5630,1656,5630,1656,5597,1648,5597,1648,5673,1656,5673,1656,5639,1688,5639,1688,5673,1696,5673,1696,5597xm1700,5778l1666,5778,1666,5752,1698,5752,1698,5743,1666,5743,1666,5719,1700,5719,1700,5711,1658,5711,1658,5787,1700,5787,1700,5778xm1752,5665l1717,5665,1717,5639,1749,5639,1749,5630,1717,5630,1717,5606,1751,5606,1751,5597,1709,5597,1709,5673,1752,5673,1752,5665xm1759,5787l1758,5786,1758,5784,1757,5782,1757,5781,1757,5779,1756,5776,1756,5773,1756,5766,1756,5764,1755,5762,1755,5759,1754,5757,1753,5754,1753,5754,1752,5753,1751,5752,1750,5751,1748,5751,1747,5750,1747,5750,1750,5749,1753,5746,1753,5746,1756,5739,1757,5735,1757,5724,1756,5720,1755,5719,1752,5716,1749,5713,1749,5728,1749,5735,1749,5737,1748,5739,1747,5741,1746,5742,1744,5744,1742,5745,1739,5746,1737,5746,1718,5746,1718,5719,1742,5719,1745,5720,1747,5723,1748,5725,1749,5728,1749,5713,1749,5712,1745,5711,1710,5711,1710,5787,1718,5787,1718,5754,1740,5754,1742,5755,1744,5756,1745,5757,1746,5758,1746,5760,1747,5761,1748,5764,1748,5766,1748,5768,1748,5770,1749,5772,1749,5775,1749,5779,1749,5782,1749,5785,1750,5786,1750,5787,1759,5787xm1810,5597l1802,5597,1802,5659,1802,5659,1770,5597,1761,5597,1761,5673,1769,5673,1769,5612,1769,5612,1801,5673,1810,5673,1810,5597xe" filled="true" fillcolor="#d3d4d6" stroked="false">
                  <v:path arrowok="t"/>
                  <v:fill type="solid"/>
                </v:shape>
                <v:shape style="position:absolute;left:2790;top:5285;width:294;height:262" type="#_x0000_t75" id="docshape105" stroked="false">
                  <v:imagedata r:id="rId29" o:title=""/>
                </v:shape>
                <v:shape style="position:absolute;left:2780;top:5595;width:290;height:194" id="docshape106" coordorigin="2781,5595" coordsize="290,194" path="m2835,5758l2827,5758,2827,5761,2826,5764,2825,5770,2823,5772,2820,5776,2819,5777,2815,5780,2812,5780,2806,5780,2803,5779,2797,5776,2795,5774,2792,5768,2791,5764,2789,5757,2789,5753,2789,5744,2789,5740,2791,5733,2792,5730,2795,5724,2797,5722,2803,5718,2806,5717,2814,5717,2817,5719,2820,5721,2824,5724,2826,5728,2826,5734,2835,5734,2834,5730,2833,5726,2830,5720,2828,5717,2824,5713,2821,5712,2816,5709,2813,5709,2805,5709,2801,5710,2793,5714,2790,5717,2786,5724,2784,5729,2781,5738,2781,5743,2781,5755,2781,5760,2784,5769,2785,5774,2790,5781,2793,5784,2800,5788,2804,5789,2817,5789,2823,5786,2832,5775,2834,5768,2835,5758xm2886,5778l2853,5778,2853,5711,2845,5711,2845,5787,2886,5787,2886,5778xm2897,5649l2897,5646,2894,5641,2893,5639,2889,5635,2887,5634,2880,5631,2868,5628,2866,5627,2862,5625,2861,5624,2859,5621,2858,5619,2858,5614,2859,5612,2860,5609,2861,5608,2864,5606,2865,5605,2868,5604,2870,5604,2876,5604,2879,5605,2882,5608,2885,5610,2886,5614,2887,5620,2895,5620,2895,5615,2894,5612,2892,5606,2890,5603,2886,5599,2884,5598,2878,5596,2875,5595,2869,5595,2867,5596,2861,5598,2859,5599,2855,5603,2853,5605,2851,5611,2850,5614,2850,5621,2851,5624,2853,5629,2854,5631,2858,5634,2860,5635,2867,5637,2879,5641,2881,5641,2885,5643,2886,5645,2889,5648,2889,5650,2889,5656,2889,5658,2887,5661,2886,5663,2883,5665,2881,5666,2877,5667,2875,5667,2871,5667,2869,5666,2865,5665,2863,5664,2860,5661,2858,5659,2856,5654,2856,5652,2856,5648,2848,5648,2848,5653,2849,5657,2851,5664,2853,5667,2858,5671,2861,5672,2867,5675,2870,5675,2876,5675,2879,5675,2885,5673,2887,5672,2892,5668,2894,5666,2896,5660,2897,5657,2897,5649xm2948,5744l2947,5739,2945,5729,2943,5725,2939,5720,2939,5744,2939,5754,2939,5756,2938,5764,2936,5767,2933,5773,2931,5776,2925,5779,2922,5780,2915,5780,2912,5779,2906,5776,2904,5773,2902,5770,2901,5767,2899,5764,2898,5756,2898,5754,2898,5744,2898,5741,2899,5737,2899,5734,2901,5730,2902,5727,2904,5724,2906,5722,2912,5718,2915,5717,2922,5717,2925,5718,2931,5722,2933,5724,2936,5730,2938,5734,2939,5741,2939,5744,2939,5720,2938,5717,2935,5714,2931,5712,2928,5710,2923,5709,2914,5709,2909,5710,2906,5712,2902,5714,2899,5717,2894,5725,2892,5729,2890,5739,2889,5744,2889,5754,2890,5759,2892,5769,2894,5773,2899,5780,2902,5783,2909,5788,2914,5789,2923,5789,2928,5788,2935,5783,2938,5780,2938,5780,2940,5777,2943,5773,2945,5769,2947,5759,2948,5754,2948,5744xm2949,5665l2915,5665,2915,5639,2947,5639,2947,5630,2915,5630,2915,5606,2949,5606,2949,5597,2907,5597,2907,5673,2949,5673,2949,5665xm3001,5597l2953,5597,2953,5606,2973,5606,2973,5673,2981,5673,2981,5606,3001,5606,3001,5597xm3009,5758l3001,5758,3001,5761,3000,5764,2999,5770,2998,5772,2995,5776,2993,5777,2989,5780,2986,5780,2980,5780,2977,5779,2972,5776,2969,5774,2966,5768,2965,5764,2963,5757,2963,5753,2963,5744,2963,5740,2965,5733,2966,5730,2969,5724,2972,5722,2977,5718,2980,5717,2988,5717,2991,5719,2994,5721,2998,5724,3000,5728,3001,5734,3009,5734,3008,5730,3007,5726,3004,5720,3002,5717,2998,5713,2995,5712,2990,5709,2987,5709,2979,5709,2975,5710,2967,5714,2964,5717,2960,5724,2958,5729,2955,5738,2955,5743,2955,5755,2955,5760,2958,5769,2959,5774,2964,5781,2967,5784,2974,5788,2978,5789,2991,5789,2997,5786,3006,5775,3008,5768,3009,5758xm3070,5787l3043,5741,3069,5711,3058,5711,3027,5749,3027,5711,3019,5711,3019,5787,3027,5787,3027,5760,3038,5748,3060,5787,3070,5787xe" filled="true" fillcolor="#d3d4d6" stroked="false">
                  <v:path arrowok="t"/>
                  <v:fill type="solid"/>
                </v:shape>
                <v:shape style="position:absolute;left:1334;top:2342;width:410;height:393" type="#_x0000_t75" id="docshape107" stroked="false">
                  <v:imagedata r:id="rId30" o:title=""/>
                </v:shape>
                <v:shape style="position:absolute;left:1955;top:2352;width:662;height:383" id="docshape108" coordorigin="1956,2352" coordsize="662,383" path="m1991,2657l1983,2657,1983,2717,1983,2720,1980,2725,1977,2726,1972,2726,1970,2726,1967,2724,1966,2723,1965,2721,1964,2719,1964,2717,1964,2713,1964,2708,1956,2708,1956,2720,1957,2725,1963,2733,1968,2735,1977,2735,1980,2734,1984,2732,1986,2730,1989,2726,1990,2724,1991,2722,1991,2719,1991,2717,1991,2657xm2054,2733l2047,2710,2044,2702,2036,2675,2036,2702,2015,2702,2026,2666,2026,2666,2036,2702,2036,2675,2033,2666,2030,2657,2021,2657,1998,2733,2006,2733,2013,2710,2038,2710,2045,2733,2054,2733xm2112,2704l2104,2704,2103,2707,2103,2710,2101,2716,2100,2718,2097,2722,2095,2724,2091,2726,2089,2726,2082,2726,2079,2725,2074,2722,2072,2720,2068,2714,2067,2711,2066,2703,2065,2699,2065,2690,2066,2687,2067,2679,2068,2676,2072,2670,2074,2668,2079,2664,2082,2664,2090,2664,2094,2665,2097,2668,2100,2670,2102,2674,2103,2680,2111,2680,2111,2676,2110,2672,2107,2666,2105,2663,2100,2659,2098,2658,2092,2656,2089,2655,2081,2655,2077,2656,2070,2660,2067,2663,2062,2670,2060,2675,2058,2684,2057,2690,2057,2701,2058,2706,2060,2716,2062,2720,2066,2727,2069,2730,2076,2734,2081,2735,2093,2735,2099,2732,2108,2721,2111,2714,2112,2704xm2172,2733l2146,2688,2171,2657,2161,2657,2130,2695,2130,2657,2122,2657,2122,2733,2130,2733,2130,2706,2140,2695,2162,2733,2172,2733xm2217,2534l2204,2534,2204,2552,2217,2552,2217,2534xm2221,2725l2187,2725,2187,2698,2219,2698,2219,2690,2187,2690,2187,2665,2221,2665,2221,2657,2179,2657,2179,2733,2221,2733,2221,2725xm2242,2391l2239,2388,2231,2388,2228,2391,2228,2432,2231,2435,2235,2435,2239,2435,2242,2432,2242,2391xm2273,2657l2224,2657,2224,2665,2245,2665,2245,2733,2253,2733,2253,2665,2273,2665,2273,2657xm2289,2355l2286,2352,2278,2352,2275,2355,2275,2402,2278,2406,2282,2406,2286,2406,2289,2402,2289,2355xm2307,2534l2293,2534,2293,2552,2307,2552,2307,2534xm2336,2391l2333,2388,2325,2388,2322,2391,2322,2432,2325,2435,2329,2435,2333,2435,2336,2432,2336,2391xm2349,2672l2348,2667,2346,2665,2341,2659,2341,2659,2341,2675,2341,2684,2340,2687,2336,2692,2332,2693,2328,2693,2312,2693,2312,2665,2332,2665,2336,2667,2340,2671,2341,2675,2341,2659,2337,2657,2304,2657,2304,2733,2312,2733,2312,2702,2330,2702,2337,2702,2337,2702,2341,2700,2346,2693,2348,2692,2349,2686,2349,2672xm2359,2506l2346,2506,2346,2524,2359,2524,2359,2506xm2402,2531l2393,2502,2388,2498,2388,2531,2381,2558,2362,2574,2330,2584,2287,2590,2280,2591,2274,2591,2269,2591,2234,2586,2208,2572,2190,2553,2184,2531,2188,2511,2198,2495,2216,2483,2241,2476,2241,2489,2254,2489,2254,2476,2254,2474,2264,2472,2274,2472,2286,2472,2326,2477,2358,2489,2380,2508,2388,2531,2388,2498,2368,2479,2351,2472,2332,2464,2286,2458,2256,2459,2218,2467,2184,2489,2170,2531,2178,2558,2198,2582,2229,2599,2269,2605,2275,2605,2281,2605,2288,2604,2331,2598,2351,2591,2367,2587,2392,2566,2402,2531xm2414,2690l2413,2685,2411,2675,2409,2671,2406,2666,2406,2690,2406,2700,2406,2703,2405,2706,2404,2710,2403,2713,2399,2719,2397,2722,2392,2725,2389,2726,2381,2726,2378,2725,2373,2722,2370,2719,2367,2713,2366,2710,2364,2703,2364,2700,2364,2690,2364,2687,2366,2680,2367,2676,2370,2670,2373,2668,2375,2666,2378,2664,2381,2664,2389,2664,2392,2664,2394,2666,2397,2668,2399,2670,2403,2676,2404,2680,2405,2684,2406,2687,2406,2690,2406,2666,2404,2664,2404,2663,2401,2661,2398,2658,2394,2656,2390,2655,2380,2655,2376,2656,2368,2661,2365,2663,2361,2671,2359,2675,2356,2685,2356,2690,2356,2700,2356,2705,2359,2715,2361,2719,2365,2726,2368,2729,2376,2734,2380,2735,2390,2735,2394,2734,2401,2729,2404,2726,2404,2726,2409,2719,2411,2715,2413,2705,2414,2700,2414,2690xm2466,2657l2417,2657,2417,2665,2438,2665,2438,2733,2446,2733,2446,2665,2466,2665,2466,2657xm2514,2733l2507,2710,2505,2702,2496,2675,2496,2702,2476,2702,2486,2666,2486,2666,2496,2702,2496,2675,2494,2666,2491,2657,2482,2657,2458,2733,2466,2733,2473,2710,2499,2710,2506,2733,2514,2733xm2555,2657l2506,2657,2506,2665,2526,2665,2526,2733,2535,2733,2535,2665,2555,2665,2555,2657xm2617,2690l2616,2685,2614,2675,2612,2671,2608,2666,2608,2690,2608,2700,2608,2703,2607,2710,2605,2713,2602,2719,2600,2722,2594,2725,2591,2726,2584,2726,2581,2725,2575,2722,2573,2719,2570,2713,2568,2710,2568,2706,2567,2703,2566,2700,2566,2690,2567,2687,2568,2684,2568,2680,2570,2676,2573,2670,2575,2668,2578,2666,2581,2664,2584,2664,2591,2664,2594,2664,2600,2668,2602,2670,2605,2676,2607,2680,2608,2687,2608,2690,2608,2666,2607,2664,2604,2661,2597,2656,2592,2655,2583,2655,2578,2656,2571,2661,2568,2663,2563,2671,2561,2675,2559,2685,2558,2690,2558,2700,2559,2705,2561,2715,2563,2719,2568,2726,2571,2729,2578,2734,2583,2735,2592,2735,2597,2734,2604,2729,2607,2726,2612,2719,2614,2715,2616,2705,2617,2700,2617,2690xe" filled="true" fillcolor="#d3d4d6" stroked="false">
                  <v:path arrowok="t"/>
                  <v:fill type="solid"/>
                </v:shape>
                <v:shape style="position:absolute;left:2920;top:2362;width:252;height:251" type="#_x0000_t75" id="docshape109" stroked="false">
                  <v:imagedata r:id="rId31" o:title=""/>
                </v:shape>
                <v:shape style="position:absolute;left:2919;top:2656;width:232;height:77" id="docshape110" coordorigin="2920,2657" coordsize="232,77" path="m2965,2672l2964,2667,2963,2665,2957,2659,2957,2659,2957,2675,2957,2684,2956,2687,2952,2692,2948,2693,2944,2693,2928,2693,2928,2665,2948,2665,2952,2667,2956,2671,2957,2675,2957,2659,2953,2657,2920,2657,2920,2733,2928,2733,2928,2702,2947,2702,2953,2702,2953,2702,2957,2700,2963,2693,2964,2692,2965,2686,2965,2672xm2984,2657l2976,2657,2976,2733,2984,2733,2984,2657xm3041,2725l3002,2725,3040,2665,3040,2657,2995,2657,2995,2665,3030,2665,2992,2725,2992,2733,3041,2733,3041,2725xm3093,2725l3054,2725,3092,2665,3092,2657,3048,2657,3048,2665,3083,2665,3045,2725,3045,2733,3093,2733,3093,2725xm3151,2733l3144,2710,3141,2702,3133,2675,3133,2702,3112,2702,3122,2666,3123,2666,3133,2702,3133,2675,3130,2666,3127,2657,3118,2657,3094,2733,3103,2733,3110,2710,3135,2710,3142,2733,3151,2733xe" filled="true" fillcolor="#d3d4d6" stroked="false">
                  <v:path arrowok="t"/>
                  <v:fill type="solid"/>
                </v:shape>
                <v:shape style="position:absolute;left:1275;top:2895;width:529;height:520" type="#_x0000_t75" id="docshape111" stroked="false">
                  <v:imagedata r:id="rId32" o:title=""/>
                </v:shape>
                <v:shape style="position:absolute;left:1994;top:2902;width:584;height:513" type="#_x0000_t75" id="docshape112" stroked="false">
                  <v:imagedata r:id="rId33" o:title=""/>
                </v:shape>
                <v:shape style="position:absolute;left:2886;top:2963;width:319;height:198" type="#_x0000_t75" id="docshape113" stroked="false">
                  <v:imagedata r:id="rId34" o:title=""/>
                </v:shape>
                <v:shape style="position:absolute;left:2893;top:3224;width:308;height:190" id="docshape114" coordorigin="2893,3224" coordsize="308,190" path="m2944,3248l2941,3239,2936,3233,2936,3233,2936,3257,2936,3267,2935,3271,2934,3277,2933,3280,2931,3283,2930,3285,2929,3286,2927,3288,2926,3289,2924,3290,2921,3291,2920,3292,2919,3292,2917,3292,2916,3292,2902,3292,2902,3233,2919,3233,2922,3234,2925,3235,2927,3236,2929,3238,2933,3243,2934,3246,2935,3253,2936,3257,2936,3233,2931,3227,2924,3224,2893,3224,2893,3301,2920,3301,2924,3300,2931,3296,2934,3294,2935,3292,2939,3287,2941,3283,2942,3277,2943,3273,2944,3267,2944,3248xm2962,3224l2954,3224,2954,3301,2962,3301,2962,3224xm2971,3353l2970,3348,2969,3346,2963,3340,2963,3340,2963,3356,2963,3365,2962,3368,2958,3373,2955,3374,2954,3374,2934,3374,2934,3346,2954,3346,2958,3347,2962,3352,2963,3356,2963,3340,2959,3338,2926,3338,2926,3414,2934,3414,2934,3383,2953,3383,2959,3383,2959,3383,2963,3381,2969,3374,2970,3373,2971,3367,2971,3353xm3024,3224l3017,3224,3017,3286,3016,3286,2984,3224,2976,3224,2976,3301,2983,3301,2983,3239,2984,3239,3015,3301,3024,3301,3024,3224xm3078,3414l3071,3391,3068,3383,3060,3356,3060,3383,3039,3383,3050,3347,3050,3347,3060,3383,3060,3356,3057,3347,3054,3338,3045,3338,3022,3414,3022,3405,2989,3405,2989,3338,2981,3338,2981,3414,3022,3414,3022,3414,3030,3414,3037,3391,3062,3391,3069,3414,3078,3414xm3086,3224l3078,3224,3078,3286,3078,3286,3046,3224,3037,3224,3037,3301,3045,3301,3045,3239,3045,3239,3077,3301,3086,3301,3086,3224xm3118,3338l3070,3338,3070,3346,3090,3346,3090,3414,3098,3414,3098,3346,3118,3346,3118,3338xm3141,3292l3107,3292,3107,3266,3139,3266,3139,3257,3107,3257,3107,3233,3141,3233,3141,3224,3099,3224,3099,3301,3141,3301,3141,3292xm3168,3405l3133,3405,3133,3379,3165,3379,3165,3371,3133,3371,3133,3346,3167,3346,3167,3338,3125,3338,3125,3414,3168,3414,3168,3405xm3201,3301l3200,3299,3199,3298,3198,3294,3198,3293,3198,3289,3197,3285,3197,3283,3197,3280,3197,3278,3197,3276,3196,3272,3196,3271,3195,3270,3194,3268,3193,3267,3192,3266,3191,3265,3190,3264,3188,3264,3188,3264,3192,3262,3194,3260,3195,3259,3198,3253,3199,3249,3199,3238,3197,3233,3197,3233,3190,3226,3190,3242,3190,3249,3190,3251,3189,3253,3188,3254,3187,3256,3185,3258,3183,3259,3180,3259,3178,3259,3159,3259,3159,3233,3183,3233,3186,3234,3190,3239,3190,3242,3190,3226,3190,3226,3186,3224,3151,3224,3151,3301,3159,3301,3159,3268,3181,3268,3183,3268,3185,3270,3186,3271,3188,3273,3188,3275,3189,3278,3190,3284,3190,3285,3190,3293,3190,3296,3191,3299,3191,3300,3192,3301,3201,3301xe" filled="true" fillcolor="#d3d4d6" stroked="false">
                  <v:path arrowok="t"/>
                  <v:fill type="solid"/>
                </v:shape>
                <v:shape style="position:absolute;left:2224;top:4831;width:298;height:116" type="#_x0000_t75" id="docshape115" stroked="false">
                  <v:imagedata r:id="rId35" o:title=""/>
                </v:shape>
                <v:shape style="position:absolute;left:2764;top:4792;width:334;height:205" type="#_x0000_t75" id="docshape116" stroked="false">
                  <v:imagedata r:id="rId36" o:title=""/>
                </v:shape>
                <v:shape style="position:absolute;left:1105;top:4812;width:2265;height:1657" id="docshape117" coordorigin="1106,4812" coordsize="2265,1657" path="m1699,4888l1574,4888,1574,4905,1699,4905,1699,4888xm1801,4914l1799,4907,1795,4903,1777,4903,1777,4917,1640,5000,1636,5001,1629,5001,1625,5000,1491,4917,1543,4917,1544,4916,1544,4830,1548,4826,1724,4826,1728,4830,1728,4915,1728,4916,1729,4917,1729,4917,1777,4917,1777,4903,1742,4903,1742,4826,1742,4822,1732,4812,1540,4812,1530,4822,1530,4903,1472,4903,1469,4907,1468,4910,1468,4911,1468,4917,1470,4921,1476,4924,1616,5011,1620,5013,1626,5015,1639,5015,1645,5014,1666,5001,1792,4924,1800,4919,1801,4914xm3370,6000l3365,5975,3357,5963,3357,6000,3357,6405,3353,6424,3342,6440,3326,6451,3307,6455,1169,6455,1150,6451,1134,6440,1123,6424,1119,6405,1119,6000,1123,5980,1134,5965,1150,5954,1169,5950,3307,5950,3326,5954,3342,5965,3353,5980,3357,6000,3357,5963,3352,5955,3344,5950,3331,5941,3307,5936,1169,5936,1144,5941,1124,5955,1111,5975,1106,6000,1106,6405,1111,6429,1124,6450,1144,6463,1169,6468,3307,6468,3331,6463,3344,6455,3352,6450,3365,6429,3370,6405,3370,6000xe" filled="true" fillcolor="#d3d4d6" stroked="false">
                  <v:path arrowok="t"/>
                  <v:fill type="solid"/>
                </v:shape>
                <v:shape style="position:absolute;left:1601;top:6022;width:278;height:259" id="docshape118" coordorigin="1601,6023" coordsize="278,259" path="m1879,6152l1849,6070,1775,6026,1758,6023,1745,6033,1741,6038,1741,6102,1736,6103,1722,6112,1714,6125,1710,6141,1710,6180,1728,6180,1728,6208,1746,6208,1746,6180,1758,6180,1758,6208,1776,6208,1776,6180,1793,6180,1793,6162,1793,6141,1789,6125,1785,6117,1781,6112,1775,6108,1775,6128,1775,6162,1728,6162,1728,6128,1739,6117,1764,6117,1775,6128,1775,6108,1768,6103,1759,6101,1759,6045,1761,6043,1767,6042,1771,6043,1807,6057,1836,6082,1854,6114,1861,6152,1852,6195,1829,6231,1793,6254,1750,6263,1707,6254,1672,6231,1648,6195,1646,6187,1661,6182,1676,6170,1700,6114,1700,6102,1699,6084,1699,6067,1701,6053,1703,6046,1705,6037,1708,6024,1695,6026,1684,6028,1684,6046,1682,6058,1682,6060,1682,6067,1681,6084,1682,6102,1682,6109,1648,6168,1643,6169,1639,6152,1641,6135,1645,6118,1651,6103,1660,6088,1645,6077,1635,6095,1628,6113,1623,6132,1623,6135,1622,6134,1632,6071,1684,6046,1684,6028,1620,6058,1601,6113,1601,6114,1608,6148,1619,6174,1626,6185,1629,6189,1629,6189,1632,6202,1659,6243,1700,6271,1750,6281,1800,6271,1841,6243,1869,6202,1879,6152xe" filled="true" fillcolor="#e7e8e8" stroked="false">
                  <v:path arrowok="t"/>
                  <v:fill type="solid"/>
                </v:shape>
                <v:shape style="position:absolute;left:1308;top:6023;width:246;height:246" type="#_x0000_t75" id="docshape119" stroked="false">
                  <v:imagedata r:id="rId37" o:title=""/>
                </v:shape>
                <v:shape style="position:absolute;left:1331;top:6308;width:222;height:81" id="docshape120" coordorigin="1332,6309" coordsize="222,81" path="m1379,6360l1378,6356,1373,6350,1370,6347,1347,6341,1346,6341,1344,6339,1343,6338,1342,6336,1341,6334,1341,6327,1343,6324,1348,6320,1352,6319,1357,6319,1359,6320,1362,6321,1364,6321,1366,6324,1367,6325,1369,6329,1370,6332,1370,6334,1377,6334,1377,6330,1377,6327,1374,6320,1372,6317,1365,6312,1360,6311,1350,6311,1346,6312,1340,6316,1337,6319,1334,6326,1334,6330,1334,6337,1334,6341,1337,6345,1339,6347,1343,6349,1345,6350,1362,6355,1365,6356,1368,6358,1369,6360,1371,6363,1371,6365,1371,6372,1370,6375,1363,6379,1360,6380,1353,6380,1350,6379,1345,6377,1343,6375,1340,6370,1339,6367,1339,6362,1332,6362,1332,6366,1332,6370,1334,6376,1335,6378,1340,6383,1342,6385,1347,6387,1351,6388,1359,6388,1361,6388,1367,6386,1369,6385,1374,6381,1376,6379,1378,6373,1379,6370,1379,6360xm1433,6313l1384,6313,1384,6322,1404,6322,1404,6386,1412,6386,1412,6322,1433,6322,1433,6313xm1495,6345l1495,6340,1492,6331,1491,6327,1486,6319,1486,6345,1486,6355,1485,6361,1482,6370,1479,6374,1473,6379,1469,6381,1461,6381,1458,6380,1453,6377,1450,6375,1447,6369,1445,6366,1444,6362,1443,6358,1443,6355,1443,6345,1443,6341,1445,6333,1447,6330,1450,6324,1453,6322,1458,6319,1461,6318,1468,6318,1471,6319,1476,6322,1479,6324,1482,6330,1484,6333,1485,6337,1486,6341,1486,6345,1486,6319,1486,6318,1486,6318,1483,6315,1475,6310,1470,6309,1459,6309,1454,6310,1446,6315,1443,6319,1438,6327,1436,6331,1434,6340,1434,6341,1434,6345,1434,6355,1434,6358,1434,6359,1436,6368,1438,6372,1443,6380,1446,6384,1454,6389,1459,6390,1470,6390,1475,6389,1483,6384,1486,6381,1486,6380,1491,6372,1492,6368,1495,6359,1495,6355,1495,6345xm1553,6328l1552,6325,1550,6320,1549,6318,1547,6316,1544,6314,1544,6314,1544,6328,1544,6336,1544,6339,1542,6343,1540,6344,1536,6346,1534,6346,1515,6346,1515,6320,1536,6320,1539,6321,1543,6325,1544,6328,1544,6314,1541,6312,1538,6311,1506,6311,1506,6388,1515,6388,1515,6355,1537,6355,1540,6355,1543,6353,1545,6352,1547,6350,1550,6346,1550,6346,1551,6344,1553,6338,1553,6336,1553,6328xe" filled="true" fillcolor="#939598" stroked="false">
                  <v:path arrowok="t"/>
                  <v:fill type="solid"/>
                </v:shape>
                <v:shape style="position:absolute;left:1579;top:6308;width:237;height:82" id="docshape121" coordorigin="1580,6309" coordsize="237,82" path="m1607,6309l1601,6309,1580,6390,1585,6390,1607,6309xm1684,6379l1646,6379,1646,6353,1680,6353,1680,6344,1646,6344,1646,6320,1683,6320,1683,6311,1637,6311,1637,6388,1684,6388,1684,6379xm1748,6360l1739,6360,1738,6368,1736,6373,1729,6379,1725,6381,1718,6381,1715,6380,1709,6377,1707,6374,1704,6369,1703,6365,1701,6358,1701,6353,1701,6344,1701,6339,1703,6332,1705,6329,1709,6323,1711,6321,1716,6319,1718,6318,1724,6318,1726,6319,1731,6320,1733,6322,1737,6327,1738,6330,1739,6334,1747,6334,1747,6330,1745,6325,1741,6318,1738,6315,1731,6310,1726,6309,1715,6309,1710,6311,1701,6317,1698,6322,1693,6334,1692,6341,1692,6356,1693,6362,1696,6373,1698,6377,1703,6384,1706,6386,1713,6389,1717,6390,1725,6390,1731,6388,1743,6380,1746,6372,1748,6360xm1816,6345l1815,6340,1813,6331,1812,6327,1807,6319,1807,6355,1806,6361,1803,6370,1800,6374,1794,6379,1790,6381,1782,6381,1779,6380,1773,6377,1771,6375,1767,6369,1766,6366,1765,6362,1764,6358,1764,6355,1763,6345,1764,6341,1766,6333,1767,6330,1771,6324,1773,6322,1779,6319,1782,6318,1789,6318,1792,6319,1797,6322,1799,6324,1803,6330,1805,6333,1807,6341,1807,6345,1807,6355,1807,6319,1807,6318,1806,6318,1804,6315,1796,6310,1791,6309,1780,6309,1775,6310,1767,6315,1764,6319,1759,6327,1757,6331,1755,6340,1755,6341,1755,6345,1755,6355,1755,6358,1755,6359,1757,6368,1759,6372,1764,6380,1767,6384,1775,6389,1780,6390,1791,6390,1796,6389,1804,6384,1806,6381,1807,6380,1812,6372,1813,6368,1815,6359,1816,6355,1816,6345xe" filled="true" fillcolor="#e7e8e8" stroked="false">
                  <v:path arrowok="t"/>
                  <v:fill type="solid"/>
                </v:shape>
                <v:shape style="position:absolute;left:2837;top:5996;width:288;height:287" type="#_x0000_t75" id="docshape122" stroked="false">
                  <v:imagedata r:id="rId38" o:title=""/>
                </v:shape>
                <v:shape style="position:absolute;left:2783;top:6308;width:482;height:82" type="#_x0000_t75" id="docshape123" stroked="false">
                  <v:imagedata r:id="rId39" o:title=""/>
                </v:shape>
                <v:shape style="position:absolute;left:2167;top:4142;width:880;height:117" id="docshape124" coordorigin="2167,4143" coordsize="880,117" path="m2205,4145l2193,4145,2185,4152,2177,4158,2167,4163,2167,4178,2172,4177,2179,4172,2190,4164,2190,4257,2205,4257,2205,4145xm2946,4145l2933,4145,2925,4152,2917,4158,2908,4163,2908,4178,2913,4177,2920,4172,2930,4164,2930,4257,2946,4257,2946,4145xm3046,4193l3045,4181,3039,4164,3031,4156,3029,4154,3029,4202,3027,4220,3021,4234,3013,4243,3002,4246,2991,4243,2982,4234,2976,4220,2974,4202,2974,4193,2975,4185,2979,4172,2987,4161,3002,4156,3016,4161,3025,4172,3029,4185,3029,4193,3029,4202,3029,4154,3025,4149,3002,4143,2978,4149,2964,4164,2958,4181,2957,4193,2957,4202,2960,4226,2970,4243,2984,4255,3002,4259,3019,4255,3030,4246,3033,4243,3043,4226,3046,4202,3046,4193xe" filled="true" fillcolor="#e7e8e8" stroked="false">
                  <v:path arrowok="t"/>
                  <v:fill type="solid"/>
                </v:shape>
                <v:shape style="position:absolute;left:1374;top:4142;width:318;height:117" type="#_x0000_t75" id="docshape125" stroked="false">
                  <v:imagedata r:id="rId40" o:title=""/>
                </v:shape>
                <v:shape style="position:absolute;left:2236;top:4173;width:878;height:85" id="docshape126" coordorigin="2237,4174" coordsize="878,85" path="m2311,4205l2310,4201,2306,4194,2304,4192,2299,4189,2296,4188,2290,4188,2287,4189,2283,4193,2280,4195,2277,4199,2276,4198,2275,4196,2273,4193,2272,4191,2268,4189,2265,4188,2255,4188,2250,4192,2246,4200,2245,4200,2245,4190,2237,4190,2237,4258,2246,4258,2246,4216,2247,4211,2250,4204,2252,4202,2256,4199,2258,4199,2263,4199,2264,4199,2267,4202,2268,4203,2269,4207,2269,4209,2269,4258,2278,4258,2278,4214,2279,4211,2281,4205,2283,4203,2287,4200,2289,4199,2295,4199,2298,4200,2301,4205,2302,4209,2302,4258,2311,4258,2311,4205xm2334,4190l2325,4190,2325,4258,2334,4258,2334,4190xm2334,4174l2325,4174,2325,4184,2334,4184,2334,4174xm2393,4206l2392,4201,2388,4194,2386,4192,2380,4189,2377,4188,2370,4188,2366,4190,2361,4194,2359,4197,2357,4200,2357,4200,2357,4190,2348,4190,2348,4258,2357,4258,2357,4216,2358,4211,2361,4204,2363,4202,2368,4199,2370,4199,2376,4199,2379,4200,2383,4206,2384,4210,2384,4258,2393,4258,2393,4212,2393,4206xm3114,4225l3113,4221,3108,4215,3104,4213,3085,4207,3082,4206,3080,4204,3079,4202,3079,4197,3080,4195,3082,4192,3084,4191,3087,4190,3089,4190,3099,4190,3103,4194,3103,4201,3112,4201,3112,4200,3112,4198,3111,4194,3110,4191,3107,4187,3105,4184,3099,4181,3096,4180,3087,4180,3084,4181,3077,4184,3075,4187,3071,4193,3070,4197,3070,4206,3071,4210,3076,4215,3079,4217,3083,4218,3098,4223,3101,4224,3104,4227,3105,4229,3105,4234,3104,4236,3102,4239,3100,4240,3096,4242,3094,4242,3088,4242,3085,4241,3081,4238,3079,4237,3078,4233,3077,4230,3077,4228,3068,4228,3068,4232,3069,4236,3071,4242,3073,4245,3080,4251,3085,4252,3096,4252,3100,4251,3107,4247,3109,4245,3113,4238,3114,4234,3114,4225xe" filled="true" fillcolor="#e7e8e8" stroked="false">
                  <v:path arrowok="t"/>
                  <v:fill type="solid"/>
                </v:shape>
                <v:shape style="position:absolute;left:2043;top:4800;width:154;height:190" type="#_x0000_t75" id="docshape127" stroked="false">
                  <v:imagedata r:id="rId41" o:title=""/>
                </v:shape>
                <v:line style="position:absolute" from="3811,1865" to="3536,1865" stroked="true" strokeweight="1.19pt" strokecolor="#231f20">
                  <v:stroke dashstyle="solid"/>
                </v:line>
                <v:line style="position:absolute" from="3651,1865" to="3281,1865" stroked="true" strokeweight="1.021000pt" strokecolor="#ffffff">
                  <v:stroke dashstyle="solid"/>
                </v:line>
                <v:line style="position:absolute" from="3811,2862" to="3536,2862" stroked="true" strokeweight="1.19pt" strokecolor="#231f20">
                  <v:stroke dashstyle="solid"/>
                </v:line>
                <v:line style="position:absolute" from="3651,2862" to="3401,2862" stroked="true" strokeweight="1.02pt" strokecolor="#ffffff">
                  <v:stroke dashstyle="solid"/>
                </v:line>
                <v:line style="position:absolute" from="3811,4199" to="3536,4199" stroked="true" strokeweight="1.19pt" strokecolor="#231f20">
                  <v:stroke dashstyle="solid"/>
                </v:line>
                <v:line style="position:absolute" from="3651,4199" to="3281,4199" stroked="true" strokeweight="1.021000pt" strokecolor="#ffffff">
                  <v:stroke dashstyle="solid"/>
                </v:line>
                <v:line style="position:absolute" from="3811,4892" to="3536,4892" stroked="true" strokeweight="1.19pt" strokecolor="#231f20">
                  <v:stroke dashstyle="solid"/>
                </v:line>
                <v:line style="position:absolute" from="3651,4892" to="3281,4892" stroked="true" strokeweight="1.021000pt" strokecolor="#ffffff">
                  <v:stroke dashstyle="solid"/>
                </v:line>
                <v:line style="position:absolute" from="3789,5535" to="3536,5535" stroked="true" strokeweight="1.19pt" strokecolor="#231f20">
                  <v:stroke dashstyle="solid"/>
                </v:line>
                <v:line style="position:absolute" from="3651,5535" to="3281,5535" stroked="true" strokeweight="1.021000pt" strokecolor="#ffffff">
                  <v:stroke dashstyle="solid"/>
                </v:line>
                <v:line style="position:absolute" from="3771,6185" to="3536,6185" stroked="true" strokeweight="1.19pt" strokecolor="#231f20">
                  <v:stroke dashstyle="solid"/>
                </v:line>
                <v:line style="position:absolute" from="3651,6185" to="3281,6185" stroked="true" strokeweight="1.021000pt" strokecolor="#ffffff">
                  <v:stroke dashstyle="solid"/>
                </v:line>
                <v:line style="position:absolute" from="3811,696" to="3291,696" stroked="true" strokeweight="1.19pt" strokecolor="#231f20">
                  <v:stroke dashstyle="solid"/>
                </v:line>
                <v:line style="position:absolute" from="3644,698" to="2987,698" stroked="true" strokeweight="1.19pt" strokecolor="#ffffff">
                  <v:stroke dashstyle="solid"/>
                </v:line>
                <v:line style="position:absolute" from="1088,1878" to="621,1878" stroked="true" strokeweight="1.19pt" strokecolor="#231f20">
                  <v:stroke dashstyle="solid"/>
                </v:line>
                <v:line style="position:absolute" from="1300,1876" to="806,1876" stroked="true" strokeweight="1.222pt" strokecolor="#ffffff">
                  <v:stroke dashstyle="solid"/>
                </v:line>
                <v:line style="position:absolute" from="1088,3705" to="621,3705" stroked="true" strokeweight="1.19pt" strokecolor="#231f20">
                  <v:stroke dashstyle="solid"/>
                </v:line>
                <v:line style="position:absolute" from="1976,3703" to="806,3703" stroked="true" strokeweight="1.121pt" strokecolor="#ffffff">
                  <v:stroke dashstyle="solid"/>
                </v:line>
                <v:line style="position:absolute" from="1088,5537" to="669,5537" stroked="true" strokeweight="1.19pt" strokecolor="#231f20">
                  <v:stroke dashstyle="solid"/>
                </v:line>
                <v:line style="position:absolute" from="1222,5535" to="806,5535" stroked="true" strokeweight="1.121pt" strokecolor="#ffffff">
                  <v:stroke dashstyle="solid"/>
                </v:line>
                <v:line style="position:absolute" from="1088,6163" to="669,6163" stroked="true" strokeweight="1.19pt" strokecolor="#231f20">
                  <v:stroke dashstyle="solid"/>
                </v:line>
                <v:line style="position:absolute" from="1222,6161" to="806,6161" stroked="true" strokeweight="1.121pt" strokecolor="#ffffff">
                  <v:stroke dashstyle="solid"/>
                </v:line>
                <v:line style="position:absolute" from="3413,2604" to="3252,2604" stroked="true" strokeweight="1.02pt" strokecolor="#ffffff">
                  <v:stroke dashstyle="solid"/>
                </v:line>
                <v:line style="position:absolute" from="3413,3120" to="3252,3120" stroked="true" strokeweight="1.02pt" strokecolor="#ffffff">
                  <v:stroke dashstyle="solid"/>
                </v:line>
                <v:line style="position:absolute" from="3412,2593" to="3412,3130" stroked="true" strokeweight="1.02pt" strokecolor="#ffffff">
                  <v:stroke dashstyle="solid"/>
                </v:line>
                <v:shape style="position:absolute;left:3847;top:582;width:104;height:188" type="#_x0000_t202" id="docshape128" filled="false" stroked="false">
                  <v:textbox inset="0,0,0,0">
                    <w:txbxContent>
                      <w:p>
                        <w:pPr>
                          <w:spacing w:line="183" w:lineRule="exact" w:before="0"/>
                          <w:ind w:left="0" w:right="0" w:firstLine="0"/>
                          <w:jc w:val="left"/>
                          <w:rPr>
                            <w:rFonts w:ascii="Century Gothic"/>
                            <w:b/>
                            <w:sz w:val="15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231F20"/>
                            <w:w w:val="99"/>
                            <w:sz w:val="15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503;top:1773;width:104;height:188" type="#_x0000_t202" id="docshape129" filled="false" stroked="false">
                  <v:textbox inset="0,0,0,0">
                    <w:txbxContent>
                      <w:p>
                        <w:pPr>
                          <w:spacing w:line="183" w:lineRule="exact" w:before="0"/>
                          <w:ind w:left="0" w:right="0" w:firstLine="0"/>
                          <w:jc w:val="left"/>
                          <w:rPr>
                            <w:rFonts w:ascii="Century Gothic"/>
                            <w:b/>
                            <w:sz w:val="15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231F20"/>
                            <w:w w:val="99"/>
                            <w:sz w:val="15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3847;top:1750;width:104;height:188" type="#_x0000_t202" id="docshape130" filled="false" stroked="false">
                  <v:textbox inset="0,0,0,0">
                    <w:txbxContent>
                      <w:p>
                        <w:pPr>
                          <w:spacing w:line="183" w:lineRule="exact" w:before="0"/>
                          <w:ind w:left="0" w:right="0" w:firstLine="0"/>
                          <w:jc w:val="left"/>
                          <w:rPr>
                            <w:rFonts w:ascii="Century Gothic"/>
                            <w:b/>
                            <w:sz w:val="15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231F20"/>
                            <w:w w:val="99"/>
                            <w:sz w:val="15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3847;top:2747;width:104;height:188" type="#_x0000_t202" id="docshape131" filled="false" stroked="false">
                  <v:textbox inset="0,0,0,0">
                    <w:txbxContent>
                      <w:p>
                        <w:pPr>
                          <w:spacing w:line="183" w:lineRule="exact" w:before="0"/>
                          <w:ind w:left="0" w:right="0" w:firstLine="0"/>
                          <w:jc w:val="left"/>
                          <w:rPr>
                            <w:rFonts w:ascii="Century Gothic"/>
                            <w:b/>
                            <w:sz w:val="15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231F20"/>
                            <w:w w:val="99"/>
                            <w:sz w:val="15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503;top:3600;width:104;height:188" type="#_x0000_t202" id="docshape132" filled="false" stroked="false">
                  <v:textbox inset="0,0,0,0">
                    <w:txbxContent>
                      <w:p>
                        <w:pPr>
                          <w:spacing w:line="183" w:lineRule="exact" w:before="0"/>
                          <w:ind w:left="0" w:right="0" w:firstLine="0"/>
                          <w:jc w:val="left"/>
                          <w:rPr>
                            <w:rFonts w:ascii="Century Gothic"/>
                            <w:b/>
                            <w:sz w:val="15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231F20"/>
                            <w:w w:val="99"/>
                            <w:sz w:val="15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v:shape style="position:absolute;left:3847;top:4084;width:104;height:188" type="#_x0000_t202" id="docshape133" filled="false" stroked="false">
                  <v:textbox inset="0,0,0,0">
                    <w:txbxContent>
                      <w:p>
                        <w:pPr>
                          <w:spacing w:line="183" w:lineRule="exact" w:before="0"/>
                          <w:ind w:left="0" w:right="0" w:firstLine="0"/>
                          <w:jc w:val="left"/>
                          <w:rPr>
                            <w:rFonts w:ascii="Century Gothic"/>
                            <w:b/>
                            <w:sz w:val="15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231F20"/>
                            <w:w w:val="99"/>
                            <w:sz w:val="15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3847;top:4778;width:104;height:188" type="#_x0000_t202" id="docshape134" filled="false" stroked="false">
                  <v:textbox inset="0,0,0,0">
                    <w:txbxContent>
                      <w:p>
                        <w:pPr>
                          <w:spacing w:line="183" w:lineRule="exact" w:before="0"/>
                          <w:ind w:left="0" w:right="0" w:firstLine="0"/>
                          <w:jc w:val="left"/>
                          <w:rPr>
                            <w:rFonts w:ascii="Century Gothic"/>
                            <w:b/>
                            <w:sz w:val="15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231F20"/>
                            <w:w w:val="99"/>
                            <w:sz w:val="15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529;top:5432;width:104;height:188" type="#_x0000_t202" id="docshape135" filled="false" stroked="false">
                  <v:textbox inset="0,0,0,0">
                    <w:txbxContent>
                      <w:p>
                        <w:pPr>
                          <w:spacing w:line="183" w:lineRule="exact" w:before="0"/>
                          <w:ind w:left="0" w:right="0" w:firstLine="0"/>
                          <w:jc w:val="left"/>
                          <w:rPr>
                            <w:rFonts w:ascii="Century Gothic"/>
                            <w:b/>
                            <w:sz w:val="15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231F20"/>
                            <w:w w:val="99"/>
                            <w:sz w:val="15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v:shape style="position:absolute;left:3826;top:5420;width:104;height:188" type="#_x0000_t202" id="docshape136" filled="false" stroked="false">
                  <v:textbox inset="0,0,0,0">
                    <w:txbxContent>
                      <w:p>
                        <w:pPr>
                          <w:spacing w:line="183" w:lineRule="exact" w:before="0"/>
                          <w:ind w:left="0" w:right="0" w:firstLine="0"/>
                          <w:jc w:val="left"/>
                          <w:rPr>
                            <w:rFonts w:ascii="Century Gothic"/>
                            <w:b/>
                            <w:sz w:val="15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231F20"/>
                            <w:w w:val="99"/>
                            <w:sz w:val="15"/>
                          </w:rPr>
                          <w:t>9</w:t>
                        </w:r>
                      </w:p>
                    </w:txbxContent>
                  </v:textbox>
                  <w10:wrap type="none"/>
                </v:shape>
                <v:shape style="position:absolute;left:463;top:6058;width:188;height:188" type="#_x0000_t202" id="docshape137" filled="false" stroked="false">
                  <v:textbox inset="0,0,0,0">
                    <w:txbxContent>
                      <w:p>
                        <w:pPr>
                          <w:spacing w:line="183" w:lineRule="exact" w:before="0"/>
                          <w:ind w:left="0" w:right="0" w:firstLine="0"/>
                          <w:jc w:val="left"/>
                          <w:rPr>
                            <w:rFonts w:ascii="Century Gothic"/>
                            <w:b/>
                            <w:sz w:val="15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231F20"/>
                            <w:spacing w:val="-5"/>
                            <w:sz w:val="15"/>
                          </w:rPr>
                          <w:t>11</w:t>
                        </w:r>
                      </w:p>
                    </w:txbxContent>
                  </v:textbox>
                  <w10:wrap type="none"/>
                </v:shape>
                <v:shape style="position:absolute;left:3807;top:6070;width:188;height:188" type="#_x0000_t202" id="docshape138" filled="false" stroked="false">
                  <v:textbox inset="0,0,0,0">
                    <w:txbxContent>
                      <w:p>
                        <w:pPr>
                          <w:spacing w:line="183" w:lineRule="exact" w:before="0"/>
                          <w:ind w:left="0" w:right="0" w:firstLine="0"/>
                          <w:jc w:val="left"/>
                          <w:rPr>
                            <w:rFonts w:ascii="Century Gothic"/>
                            <w:b/>
                            <w:sz w:val="15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231F20"/>
                            <w:spacing w:val="-5"/>
                            <w:sz w:val="15"/>
                          </w:rPr>
                          <w:t>10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entury Gothic"/>
          <w:b/>
          <w:color w:val="231F20"/>
          <w:spacing w:val="-2"/>
          <w:sz w:val="15"/>
        </w:rPr>
        <w:t>Weight</w:t>
      </w:r>
      <w:r>
        <w:rPr>
          <w:rFonts w:ascii="Century Gothic"/>
          <w:b/>
          <w:color w:val="231F20"/>
          <w:spacing w:val="-12"/>
          <w:sz w:val="15"/>
        </w:rPr>
        <w:t> </w:t>
      </w:r>
      <w:r>
        <w:rPr>
          <w:rFonts w:ascii="Century Gothic"/>
          <w:b/>
          <w:color w:val="231F20"/>
          <w:spacing w:val="-2"/>
          <w:sz w:val="15"/>
        </w:rPr>
        <w:t>Defrost</w:t>
      </w:r>
      <w:r>
        <w:rPr>
          <w:rFonts w:ascii="Century Gothic"/>
          <w:b/>
          <w:color w:val="231F20"/>
          <w:spacing w:val="-11"/>
          <w:sz w:val="15"/>
        </w:rPr>
        <w:t> </w:t>
      </w:r>
      <w:r>
        <w:rPr>
          <w:rFonts w:ascii="Century Gothic"/>
          <w:b/>
          <w:color w:val="231F20"/>
          <w:spacing w:val="-5"/>
          <w:sz w:val="15"/>
        </w:rPr>
        <w:t>key</w:t>
      </w:r>
    </w:p>
    <w:p>
      <w:pPr>
        <w:pStyle w:val="ListParagraph"/>
        <w:numPr>
          <w:ilvl w:val="0"/>
          <w:numId w:val="4"/>
        </w:numPr>
        <w:tabs>
          <w:tab w:pos="4549" w:val="left" w:leader="none"/>
        </w:tabs>
        <w:spacing w:line="240" w:lineRule="auto" w:before="18" w:after="0"/>
        <w:ind w:left="4549" w:right="0" w:hanging="316"/>
        <w:jc w:val="left"/>
        <w:rPr>
          <w:rFonts w:ascii="Century Gothic"/>
          <w:b/>
          <w:color w:val="231F20"/>
          <w:sz w:val="15"/>
        </w:rPr>
      </w:pPr>
      <w:r>
        <w:rPr>
          <w:rFonts w:ascii="Century Gothic"/>
          <w:b/>
          <w:color w:val="231F20"/>
          <w:sz w:val="15"/>
        </w:rPr>
        <w:t>TIME</w:t>
      </w:r>
      <w:r>
        <w:rPr>
          <w:rFonts w:ascii="Century Gothic"/>
          <w:b/>
          <w:color w:val="231F20"/>
          <w:spacing w:val="5"/>
          <w:sz w:val="15"/>
        </w:rPr>
        <w:t> </w:t>
      </w:r>
      <w:r>
        <w:rPr>
          <w:rFonts w:ascii="Century Gothic"/>
          <w:b/>
          <w:color w:val="231F20"/>
          <w:sz w:val="15"/>
        </w:rPr>
        <w:t>DEFROST</w:t>
      </w:r>
      <w:r>
        <w:rPr>
          <w:rFonts w:ascii="Century Gothic"/>
          <w:b/>
          <w:color w:val="231F20"/>
          <w:spacing w:val="5"/>
          <w:sz w:val="15"/>
        </w:rPr>
        <w:t> </w:t>
      </w:r>
      <w:r>
        <w:rPr>
          <w:rFonts w:ascii="Century Gothic"/>
          <w:b/>
          <w:color w:val="231F20"/>
          <w:spacing w:val="-5"/>
          <w:sz w:val="15"/>
        </w:rPr>
        <w:t>key</w:t>
      </w:r>
    </w:p>
    <w:p>
      <w:pPr>
        <w:pStyle w:val="ListParagraph"/>
        <w:numPr>
          <w:ilvl w:val="0"/>
          <w:numId w:val="4"/>
        </w:numPr>
        <w:tabs>
          <w:tab w:pos="4549" w:val="left" w:leader="none"/>
        </w:tabs>
        <w:spacing w:line="240" w:lineRule="auto" w:before="17" w:after="0"/>
        <w:ind w:left="4549" w:right="0" w:hanging="316"/>
        <w:jc w:val="left"/>
        <w:rPr>
          <w:rFonts w:ascii="Century Gothic"/>
          <w:b/>
          <w:color w:val="231F20"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80512">
                <wp:simplePos x="0" y="0"/>
                <wp:positionH relativeFrom="page">
                  <wp:posOffset>321142</wp:posOffset>
                </wp:positionH>
                <wp:positionV relativeFrom="paragraph">
                  <wp:posOffset>568419</wp:posOffset>
                </wp:positionV>
                <wp:extent cx="2201545" cy="2999105"/>
                <wp:effectExtent l="0" t="0" r="0" b="0"/>
                <wp:wrapNone/>
                <wp:docPr id="169" name="Textbox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Textbox 169"/>
                      <wps:cNvSpPr txBox="1"/>
                      <wps:spPr>
                        <a:xfrm>
                          <a:off x="0" y="0"/>
                          <a:ext cx="2201545" cy="2999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3" w:lineRule="exact" w:before="0"/>
                              <w:ind w:left="0" w:right="112" w:firstLine="0"/>
                              <w:jc w:val="right"/>
                              <w:rPr>
                                <w:rFonts w:ascii="Century Gothic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231F20"/>
                                <w:w w:val="99"/>
                                <w:sz w:val="15"/>
                              </w:rPr>
                              <w:t>1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Century Gothic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entury Gothic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3"/>
                              <w:rPr>
                                <w:rFonts w:ascii="Century Gothic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tabs>
                                <w:tab w:pos="3301" w:val="left" w:leader="none"/>
                              </w:tabs>
                              <w:spacing w:before="0"/>
                              <w:ind w:left="78" w:right="0" w:firstLine="0"/>
                              <w:jc w:val="left"/>
                              <w:rPr>
                                <w:rFonts w:ascii="Century Gothic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0"/>
                                <w:sz w:val="15"/>
                              </w:rPr>
                              <w:t>3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0"/>
                                <w:sz w:val="15"/>
                              </w:rPr>
                              <w:t>2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Century Gothic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spacing w:before="158"/>
                              <w:ind w:left="0" w:right="79" w:firstLine="0"/>
                              <w:jc w:val="right"/>
                              <w:rPr>
                                <w:rFonts w:ascii="Century Gothic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231F20"/>
                                <w:w w:val="99"/>
                                <w:sz w:val="15"/>
                              </w:rPr>
                              <w:t>4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Century Gothic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entury Gothic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entury Gothic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8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79" w:firstLine="0"/>
                              <w:jc w:val="right"/>
                              <w:rPr>
                                <w:rFonts w:ascii="Century Gothic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231F20"/>
                                <w:w w:val="99"/>
                                <w:sz w:val="15"/>
                              </w:rPr>
                              <w:t>5</w:t>
                            </w:r>
                          </w:p>
                          <w:p>
                            <w:pPr>
                              <w:pStyle w:val="BodyText"/>
                              <w:spacing w:before="1"/>
                              <w:rPr>
                                <w:rFonts w:ascii="Century Gothic"/>
                                <w:b/>
                                <w:sz w:val="2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84" w:right="0" w:firstLine="0"/>
                              <w:jc w:val="left"/>
                              <w:rPr>
                                <w:rFonts w:ascii="Century Gothic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231F20"/>
                                <w:w w:val="99"/>
                                <w:sz w:val="15"/>
                              </w:rPr>
                              <w:t>6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Century Gothic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spacing w:before="146"/>
                              <w:ind w:left="0" w:right="79" w:firstLine="0"/>
                              <w:jc w:val="right"/>
                              <w:rPr>
                                <w:rFonts w:ascii="Century Gothic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231F20"/>
                                <w:w w:val="99"/>
                                <w:sz w:val="15"/>
                              </w:rPr>
                              <w:t>7</w:t>
                            </w:r>
                          </w:p>
                          <w:p>
                            <w:pPr>
                              <w:pStyle w:val="BodyText"/>
                              <w:spacing w:before="6"/>
                              <w:rPr>
                                <w:rFonts w:ascii="Century Gothic"/>
                                <w:b/>
                                <w:sz w:val="22"/>
                              </w:rPr>
                            </w:pPr>
                          </w:p>
                          <w:p>
                            <w:pPr>
                              <w:tabs>
                                <w:tab w:pos="3301" w:val="left" w:leader="none"/>
                              </w:tabs>
                              <w:spacing w:before="0"/>
                              <w:ind w:left="81" w:right="0" w:firstLine="0"/>
                              <w:jc w:val="left"/>
                              <w:rPr>
                                <w:rFonts w:ascii="Century Gothic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0"/>
                                <w:position w:val="1"/>
                                <w:sz w:val="15"/>
                              </w:rPr>
                              <w:t>8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0"/>
                                <w:sz w:val="15"/>
                              </w:rPr>
                              <w:t>9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Century Gothic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tabs>
                                <w:tab w:pos="3301" w:val="left" w:leader="none"/>
                              </w:tabs>
                              <w:spacing w:before="157"/>
                              <w:ind w:left="0" w:right="0" w:firstLine="0"/>
                              <w:jc w:val="left"/>
                              <w:rPr>
                                <w:rFonts w:ascii="Century Gothic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5"/>
                                <w:sz w:val="15"/>
                              </w:rPr>
                              <w:t>11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8"/>
                                <w:sz w:val="1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2868pt;margin-top:44.757477pt;width:173.35pt;height:236.15pt;mso-position-horizontal-relative:page;mso-position-vertical-relative:paragraph;z-index:-17235968" type="#_x0000_t202" id="docshape139" filled="false" stroked="false">
                <v:textbox inset="0,0,0,0">
                  <w:txbxContent>
                    <w:p>
                      <w:pPr>
                        <w:spacing w:line="183" w:lineRule="exact" w:before="0"/>
                        <w:ind w:left="0" w:right="112" w:firstLine="0"/>
                        <w:jc w:val="right"/>
                        <w:rPr>
                          <w:rFonts w:ascii="Century Gothic"/>
                          <w:b/>
                          <w:sz w:val="15"/>
                        </w:rPr>
                      </w:pPr>
                      <w:r>
                        <w:rPr>
                          <w:rFonts w:ascii="Century Gothic"/>
                          <w:b/>
                          <w:color w:val="231F20"/>
                          <w:w w:val="99"/>
                          <w:sz w:val="15"/>
                        </w:rPr>
                        <w:t>1</w:t>
                      </w:r>
                    </w:p>
                    <w:p>
                      <w:pPr>
                        <w:pStyle w:val="BodyText"/>
                        <w:rPr>
                          <w:rFonts w:ascii="Century Gothic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entury Gothic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spacing w:before="3"/>
                        <w:rPr>
                          <w:rFonts w:ascii="Century Gothic"/>
                          <w:b/>
                          <w:sz w:val="20"/>
                        </w:rPr>
                      </w:pPr>
                    </w:p>
                    <w:p>
                      <w:pPr>
                        <w:tabs>
                          <w:tab w:pos="3301" w:val="left" w:leader="none"/>
                        </w:tabs>
                        <w:spacing w:before="0"/>
                        <w:ind w:left="78" w:right="0" w:firstLine="0"/>
                        <w:jc w:val="left"/>
                        <w:rPr>
                          <w:rFonts w:ascii="Century Gothic"/>
                          <w:b/>
                          <w:sz w:val="15"/>
                        </w:rPr>
                      </w:pPr>
                      <w:r>
                        <w:rPr>
                          <w:rFonts w:ascii="Century Gothic"/>
                          <w:b/>
                          <w:color w:val="231F20"/>
                          <w:spacing w:val="-10"/>
                          <w:sz w:val="15"/>
                        </w:rPr>
                        <w:t>3</w:t>
                      </w:r>
                      <w:r>
                        <w:rPr>
                          <w:rFonts w:ascii="Century Gothic"/>
                          <w:b/>
                          <w:color w:val="231F20"/>
                          <w:sz w:val="15"/>
                        </w:rPr>
                        <w:tab/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0"/>
                          <w:sz w:val="15"/>
                        </w:rPr>
                        <w:t>2</w:t>
                      </w:r>
                    </w:p>
                    <w:p>
                      <w:pPr>
                        <w:pStyle w:val="BodyText"/>
                        <w:rPr>
                          <w:rFonts w:ascii="Century Gothic"/>
                          <w:b/>
                          <w:sz w:val="18"/>
                        </w:rPr>
                      </w:pPr>
                    </w:p>
                    <w:p>
                      <w:pPr>
                        <w:spacing w:before="158"/>
                        <w:ind w:left="0" w:right="79" w:firstLine="0"/>
                        <w:jc w:val="right"/>
                        <w:rPr>
                          <w:rFonts w:ascii="Century Gothic"/>
                          <w:b/>
                          <w:sz w:val="15"/>
                        </w:rPr>
                      </w:pPr>
                      <w:r>
                        <w:rPr>
                          <w:rFonts w:ascii="Century Gothic"/>
                          <w:b/>
                          <w:color w:val="231F20"/>
                          <w:w w:val="99"/>
                          <w:sz w:val="15"/>
                        </w:rPr>
                        <w:t>4</w:t>
                      </w:r>
                    </w:p>
                    <w:p>
                      <w:pPr>
                        <w:pStyle w:val="BodyText"/>
                        <w:rPr>
                          <w:rFonts w:ascii="Century Gothic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entury Gothic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entury Gothic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spacing w:before="8"/>
                        <w:rPr>
                          <w:rFonts w:ascii="Century Gothic"/>
                          <w:b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0" w:right="79" w:firstLine="0"/>
                        <w:jc w:val="right"/>
                        <w:rPr>
                          <w:rFonts w:ascii="Century Gothic"/>
                          <w:b/>
                          <w:sz w:val="15"/>
                        </w:rPr>
                      </w:pPr>
                      <w:r>
                        <w:rPr>
                          <w:rFonts w:ascii="Century Gothic"/>
                          <w:b/>
                          <w:color w:val="231F20"/>
                          <w:w w:val="99"/>
                          <w:sz w:val="15"/>
                        </w:rPr>
                        <w:t>5</w:t>
                      </w:r>
                    </w:p>
                    <w:p>
                      <w:pPr>
                        <w:pStyle w:val="BodyText"/>
                        <w:spacing w:before="1"/>
                        <w:rPr>
                          <w:rFonts w:ascii="Century Gothic"/>
                          <w:b/>
                          <w:sz w:val="21"/>
                        </w:rPr>
                      </w:pPr>
                    </w:p>
                    <w:p>
                      <w:pPr>
                        <w:spacing w:before="0"/>
                        <w:ind w:left="84" w:right="0" w:firstLine="0"/>
                        <w:jc w:val="left"/>
                        <w:rPr>
                          <w:rFonts w:ascii="Century Gothic"/>
                          <w:b/>
                          <w:sz w:val="15"/>
                        </w:rPr>
                      </w:pPr>
                      <w:r>
                        <w:rPr>
                          <w:rFonts w:ascii="Century Gothic"/>
                          <w:b/>
                          <w:color w:val="231F20"/>
                          <w:w w:val="99"/>
                          <w:sz w:val="15"/>
                        </w:rPr>
                        <w:t>6</w:t>
                      </w:r>
                    </w:p>
                    <w:p>
                      <w:pPr>
                        <w:pStyle w:val="BodyText"/>
                        <w:rPr>
                          <w:rFonts w:ascii="Century Gothic"/>
                          <w:b/>
                          <w:sz w:val="18"/>
                        </w:rPr>
                      </w:pPr>
                    </w:p>
                    <w:p>
                      <w:pPr>
                        <w:spacing w:before="146"/>
                        <w:ind w:left="0" w:right="79" w:firstLine="0"/>
                        <w:jc w:val="right"/>
                        <w:rPr>
                          <w:rFonts w:ascii="Century Gothic"/>
                          <w:b/>
                          <w:sz w:val="15"/>
                        </w:rPr>
                      </w:pPr>
                      <w:r>
                        <w:rPr>
                          <w:rFonts w:ascii="Century Gothic"/>
                          <w:b/>
                          <w:color w:val="231F20"/>
                          <w:w w:val="99"/>
                          <w:sz w:val="15"/>
                        </w:rPr>
                        <w:t>7</w:t>
                      </w:r>
                    </w:p>
                    <w:p>
                      <w:pPr>
                        <w:pStyle w:val="BodyText"/>
                        <w:spacing w:before="6"/>
                        <w:rPr>
                          <w:rFonts w:ascii="Century Gothic"/>
                          <w:b/>
                          <w:sz w:val="22"/>
                        </w:rPr>
                      </w:pPr>
                    </w:p>
                    <w:p>
                      <w:pPr>
                        <w:tabs>
                          <w:tab w:pos="3301" w:val="left" w:leader="none"/>
                        </w:tabs>
                        <w:spacing w:before="0"/>
                        <w:ind w:left="81" w:right="0" w:firstLine="0"/>
                        <w:jc w:val="left"/>
                        <w:rPr>
                          <w:rFonts w:ascii="Century Gothic"/>
                          <w:b/>
                          <w:sz w:val="15"/>
                        </w:rPr>
                      </w:pPr>
                      <w:r>
                        <w:rPr>
                          <w:rFonts w:ascii="Century Gothic"/>
                          <w:b/>
                          <w:color w:val="231F20"/>
                          <w:spacing w:val="-10"/>
                          <w:position w:val="1"/>
                          <w:sz w:val="15"/>
                        </w:rPr>
                        <w:t>8</w:t>
                      </w:r>
                      <w:r>
                        <w:rPr>
                          <w:rFonts w:ascii="Century Gothic"/>
                          <w:b/>
                          <w:color w:val="231F20"/>
                          <w:position w:val="1"/>
                          <w:sz w:val="15"/>
                        </w:rPr>
                        <w:tab/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0"/>
                          <w:sz w:val="15"/>
                        </w:rPr>
                        <w:t>9</w:t>
                      </w:r>
                    </w:p>
                    <w:p>
                      <w:pPr>
                        <w:pStyle w:val="BodyText"/>
                        <w:rPr>
                          <w:rFonts w:ascii="Century Gothic"/>
                          <w:b/>
                          <w:sz w:val="20"/>
                        </w:rPr>
                      </w:pPr>
                    </w:p>
                    <w:p>
                      <w:pPr>
                        <w:tabs>
                          <w:tab w:pos="3301" w:val="left" w:leader="none"/>
                        </w:tabs>
                        <w:spacing w:before="157"/>
                        <w:ind w:left="0" w:right="0" w:firstLine="0"/>
                        <w:jc w:val="left"/>
                        <w:rPr>
                          <w:rFonts w:ascii="Century Gothic"/>
                          <w:b/>
                          <w:sz w:val="15"/>
                        </w:rPr>
                      </w:pPr>
                      <w:r>
                        <w:rPr>
                          <w:rFonts w:ascii="Century Gothic"/>
                          <w:b/>
                          <w:color w:val="231F20"/>
                          <w:spacing w:val="-5"/>
                          <w:sz w:val="15"/>
                        </w:rPr>
                        <w:t>11</w:t>
                      </w:r>
                      <w:r>
                        <w:rPr>
                          <w:rFonts w:ascii="Century Gothic"/>
                          <w:b/>
                          <w:color w:val="231F20"/>
                          <w:sz w:val="15"/>
                        </w:rPr>
                        <w:tab/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8"/>
                          <w:sz w:val="15"/>
                        </w:rPr>
                        <w:t>10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 Gothic"/>
          <w:b/>
          <w:color w:val="231F20"/>
          <w:spacing w:val="-4"/>
          <w:sz w:val="15"/>
        </w:rPr>
        <w:t>AUTO</w:t>
      </w:r>
      <w:r>
        <w:rPr>
          <w:rFonts w:ascii="Century Gothic"/>
          <w:b/>
          <w:color w:val="231F20"/>
          <w:spacing w:val="-6"/>
          <w:sz w:val="15"/>
        </w:rPr>
        <w:t> </w:t>
      </w:r>
      <w:r>
        <w:rPr>
          <w:rFonts w:ascii="Century Gothic"/>
          <w:b/>
          <w:color w:val="231F20"/>
          <w:spacing w:val="-4"/>
          <w:sz w:val="15"/>
        </w:rPr>
        <w:t>MENU</w:t>
      </w:r>
      <w:r>
        <w:rPr>
          <w:rFonts w:ascii="Century Gothic"/>
          <w:b/>
          <w:color w:val="231F20"/>
          <w:spacing w:val="-5"/>
          <w:sz w:val="15"/>
        </w:rPr>
        <w:t> </w:t>
      </w:r>
      <w:r>
        <w:rPr>
          <w:rFonts w:ascii="Century Gothic"/>
          <w:b/>
          <w:color w:val="231F20"/>
          <w:spacing w:val="-4"/>
          <w:sz w:val="15"/>
        </w:rPr>
        <w:t>keys</w:t>
      </w:r>
    </w:p>
    <w:p>
      <w:pPr>
        <w:pStyle w:val="BodyText"/>
        <w:spacing w:before="10"/>
        <w:rPr>
          <w:rFonts w:ascii="Century Gothic"/>
          <w:b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2881661</wp:posOffset>
                </wp:positionH>
                <wp:positionV relativeFrom="paragraph">
                  <wp:posOffset>92035</wp:posOffset>
                </wp:positionV>
                <wp:extent cx="1129030" cy="1445895"/>
                <wp:effectExtent l="0" t="0" r="0" b="0"/>
                <wp:wrapTopAndBottom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1129030" cy="1445895"/>
                          <a:chExt cx="1129030" cy="1445895"/>
                        </a:xfrm>
                      </wpg:grpSpPr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659" y="1051841"/>
                            <a:ext cx="790244" cy="702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0" y="0"/>
                            <a:ext cx="303530" cy="144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1445895">
                                <a:moveTo>
                                  <a:pt x="303466" y="1220800"/>
                                </a:moveTo>
                                <a:lnTo>
                                  <a:pt x="0" y="1220800"/>
                                </a:lnTo>
                                <a:lnTo>
                                  <a:pt x="0" y="1445755"/>
                                </a:lnTo>
                                <a:lnTo>
                                  <a:pt x="303466" y="1445755"/>
                                </a:lnTo>
                                <a:lnTo>
                                  <a:pt x="303466" y="1220800"/>
                                </a:lnTo>
                                <a:close/>
                              </a:path>
                              <a:path w="303530" h="1445895">
                                <a:moveTo>
                                  <a:pt x="303466" y="976642"/>
                                </a:moveTo>
                                <a:lnTo>
                                  <a:pt x="0" y="976642"/>
                                </a:lnTo>
                                <a:lnTo>
                                  <a:pt x="0" y="1201597"/>
                                </a:lnTo>
                                <a:lnTo>
                                  <a:pt x="303466" y="1201597"/>
                                </a:lnTo>
                                <a:lnTo>
                                  <a:pt x="303466" y="976642"/>
                                </a:lnTo>
                                <a:close/>
                              </a:path>
                              <a:path w="303530" h="1445895">
                                <a:moveTo>
                                  <a:pt x="303466" y="732485"/>
                                </a:moveTo>
                                <a:lnTo>
                                  <a:pt x="0" y="732485"/>
                                </a:lnTo>
                                <a:lnTo>
                                  <a:pt x="0" y="957440"/>
                                </a:lnTo>
                                <a:lnTo>
                                  <a:pt x="303466" y="957440"/>
                                </a:lnTo>
                                <a:lnTo>
                                  <a:pt x="303466" y="732485"/>
                                </a:lnTo>
                                <a:close/>
                              </a:path>
                              <a:path w="303530" h="1445895">
                                <a:moveTo>
                                  <a:pt x="303466" y="488327"/>
                                </a:moveTo>
                                <a:lnTo>
                                  <a:pt x="0" y="488327"/>
                                </a:lnTo>
                                <a:lnTo>
                                  <a:pt x="0" y="713282"/>
                                </a:lnTo>
                                <a:lnTo>
                                  <a:pt x="303466" y="713282"/>
                                </a:lnTo>
                                <a:lnTo>
                                  <a:pt x="303466" y="488327"/>
                                </a:lnTo>
                                <a:close/>
                              </a:path>
                              <a:path w="303530" h="1445895">
                                <a:moveTo>
                                  <a:pt x="303466" y="244170"/>
                                </a:moveTo>
                                <a:lnTo>
                                  <a:pt x="0" y="244170"/>
                                </a:lnTo>
                                <a:lnTo>
                                  <a:pt x="0" y="469125"/>
                                </a:lnTo>
                                <a:lnTo>
                                  <a:pt x="303466" y="469125"/>
                                </a:lnTo>
                                <a:lnTo>
                                  <a:pt x="303466" y="244170"/>
                                </a:lnTo>
                                <a:close/>
                              </a:path>
                              <a:path w="303530" h="1445895">
                                <a:moveTo>
                                  <a:pt x="3034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955"/>
                                </a:lnTo>
                                <a:lnTo>
                                  <a:pt x="303466" y="224955"/>
                                </a:lnTo>
                                <a:lnTo>
                                  <a:pt x="303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72" y="23003"/>
                            <a:ext cx="161137" cy="164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85890" y="273824"/>
                            <a:ext cx="14668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160020">
                                <a:moveTo>
                                  <a:pt x="29413" y="114973"/>
                                </a:moveTo>
                                <a:lnTo>
                                  <a:pt x="20967" y="114973"/>
                                </a:lnTo>
                                <a:lnTo>
                                  <a:pt x="20967" y="126199"/>
                                </a:lnTo>
                                <a:lnTo>
                                  <a:pt x="29413" y="126199"/>
                                </a:lnTo>
                                <a:lnTo>
                                  <a:pt x="29413" y="114973"/>
                                </a:lnTo>
                                <a:close/>
                              </a:path>
                              <a:path w="146685" h="160020">
                                <a:moveTo>
                                  <a:pt x="45123" y="24625"/>
                                </a:moveTo>
                                <a:lnTo>
                                  <a:pt x="43192" y="22669"/>
                                </a:lnTo>
                                <a:lnTo>
                                  <a:pt x="38417" y="22669"/>
                                </a:lnTo>
                                <a:lnTo>
                                  <a:pt x="36461" y="24625"/>
                                </a:lnTo>
                                <a:lnTo>
                                  <a:pt x="36461" y="50800"/>
                                </a:lnTo>
                                <a:lnTo>
                                  <a:pt x="38417" y="52730"/>
                                </a:lnTo>
                                <a:lnTo>
                                  <a:pt x="40805" y="52730"/>
                                </a:lnTo>
                                <a:lnTo>
                                  <a:pt x="43192" y="52730"/>
                                </a:lnTo>
                                <a:lnTo>
                                  <a:pt x="45123" y="50800"/>
                                </a:lnTo>
                                <a:lnTo>
                                  <a:pt x="45123" y="24625"/>
                                </a:lnTo>
                                <a:close/>
                              </a:path>
                              <a:path w="146685" h="160020">
                                <a:moveTo>
                                  <a:pt x="74828" y="1955"/>
                                </a:moveTo>
                                <a:lnTo>
                                  <a:pt x="72898" y="0"/>
                                </a:lnTo>
                                <a:lnTo>
                                  <a:pt x="68122" y="0"/>
                                </a:lnTo>
                                <a:lnTo>
                                  <a:pt x="66167" y="1955"/>
                                </a:lnTo>
                                <a:lnTo>
                                  <a:pt x="66167" y="31902"/>
                                </a:lnTo>
                                <a:lnTo>
                                  <a:pt x="68122" y="33832"/>
                                </a:lnTo>
                                <a:lnTo>
                                  <a:pt x="70510" y="33832"/>
                                </a:lnTo>
                                <a:lnTo>
                                  <a:pt x="72898" y="33832"/>
                                </a:lnTo>
                                <a:lnTo>
                                  <a:pt x="74828" y="31902"/>
                                </a:lnTo>
                                <a:lnTo>
                                  <a:pt x="74828" y="1955"/>
                                </a:lnTo>
                                <a:close/>
                              </a:path>
                              <a:path w="146685" h="160020">
                                <a:moveTo>
                                  <a:pt x="86182" y="114985"/>
                                </a:moveTo>
                                <a:lnTo>
                                  <a:pt x="77749" y="114985"/>
                                </a:lnTo>
                                <a:lnTo>
                                  <a:pt x="77749" y="126225"/>
                                </a:lnTo>
                                <a:lnTo>
                                  <a:pt x="86182" y="126225"/>
                                </a:lnTo>
                                <a:lnTo>
                                  <a:pt x="86182" y="114985"/>
                                </a:lnTo>
                                <a:close/>
                              </a:path>
                              <a:path w="146685" h="160020">
                                <a:moveTo>
                                  <a:pt x="104546" y="24625"/>
                                </a:moveTo>
                                <a:lnTo>
                                  <a:pt x="102603" y="22669"/>
                                </a:lnTo>
                                <a:lnTo>
                                  <a:pt x="97840" y="22669"/>
                                </a:lnTo>
                                <a:lnTo>
                                  <a:pt x="95872" y="24625"/>
                                </a:lnTo>
                                <a:lnTo>
                                  <a:pt x="95872" y="50800"/>
                                </a:lnTo>
                                <a:lnTo>
                                  <a:pt x="97840" y="52730"/>
                                </a:lnTo>
                                <a:lnTo>
                                  <a:pt x="100228" y="52730"/>
                                </a:lnTo>
                                <a:lnTo>
                                  <a:pt x="102603" y="52730"/>
                                </a:lnTo>
                                <a:lnTo>
                                  <a:pt x="104546" y="50800"/>
                                </a:lnTo>
                                <a:lnTo>
                                  <a:pt x="104546" y="24625"/>
                                </a:lnTo>
                                <a:close/>
                              </a:path>
                              <a:path w="146685" h="160020">
                                <a:moveTo>
                                  <a:pt x="119392" y="97269"/>
                                </a:moveTo>
                                <a:lnTo>
                                  <a:pt x="110959" y="97269"/>
                                </a:lnTo>
                                <a:lnTo>
                                  <a:pt x="110959" y="108508"/>
                                </a:lnTo>
                                <a:lnTo>
                                  <a:pt x="119392" y="108508"/>
                                </a:lnTo>
                                <a:lnTo>
                                  <a:pt x="119392" y="97269"/>
                                </a:lnTo>
                                <a:close/>
                              </a:path>
                              <a:path w="146685" h="160020">
                                <a:moveTo>
                                  <a:pt x="146265" y="113157"/>
                                </a:moveTo>
                                <a:lnTo>
                                  <a:pt x="140601" y="95021"/>
                                </a:lnTo>
                                <a:lnTo>
                                  <a:pt x="137502" y="92100"/>
                                </a:lnTo>
                                <a:lnTo>
                                  <a:pt x="137502" y="113157"/>
                                </a:lnTo>
                                <a:lnTo>
                                  <a:pt x="133235" y="129997"/>
                                </a:lnTo>
                                <a:lnTo>
                                  <a:pt x="73444" y="150456"/>
                                </a:lnTo>
                                <a:lnTo>
                                  <a:pt x="65709" y="151231"/>
                                </a:lnTo>
                                <a:lnTo>
                                  <a:pt x="62344" y="151231"/>
                                </a:lnTo>
                                <a:lnTo>
                                  <a:pt x="40449" y="147866"/>
                                </a:lnTo>
                                <a:lnTo>
                                  <a:pt x="23533" y="139090"/>
                                </a:lnTo>
                                <a:lnTo>
                                  <a:pt x="12611" y="126860"/>
                                </a:lnTo>
                                <a:lnTo>
                                  <a:pt x="8750" y="113157"/>
                                </a:lnTo>
                                <a:lnTo>
                                  <a:pt x="10909" y="100279"/>
                                </a:lnTo>
                                <a:lnTo>
                                  <a:pt x="17475" y="90182"/>
                                </a:lnTo>
                                <a:lnTo>
                                  <a:pt x="28575" y="82804"/>
                                </a:lnTo>
                                <a:lnTo>
                                  <a:pt x="44310" y="78079"/>
                                </a:lnTo>
                                <a:lnTo>
                                  <a:pt x="44310" y="86309"/>
                                </a:lnTo>
                                <a:lnTo>
                                  <a:pt x="52730" y="86309"/>
                                </a:lnTo>
                                <a:lnTo>
                                  <a:pt x="52730" y="78079"/>
                                </a:lnTo>
                                <a:lnTo>
                                  <a:pt x="52730" y="76835"/>
                                </a:lnTo>
                                <a:lnTo>
                                  <a:pt x="58889" y="76136"/>
                                </a:lnTo>
                                <a:lnTo>
                                  <a:pt x="65646" y="75755"/>
                                </a:lnTo>
                                <a:lnTo>
                                  <a:pt x="73152" y="75755"/>
                                </a:lnTo>
                                <a:lnTo>
                                  <a:pt x="98171" y="78701"/>
                                </a:lnTo>
                                <a:lnTo>
                                  <a:pt x="118630" y="86728"/>
                                </a:lnTo>
                                <a:lnTo>
                                  <a:pt x="132435" y="98615"/>
                                </a:lnTo>
                                <a:lnTo>
                                  <a:pt x="137502" y="113157"/>
                                </a:lnTo>
                                <a:lnTo>
                                  <a:pt x="137502" y="92100"/>
                                </a:lnTo>
                                <a:lnTo>
                                  <a:pt x="125082" y="80365"/>
                                </a:lnTo>
                                <a:lnTo>
                                  <a:pt x="114147" y="75755"/>
                                </a:lnTo>
                                <a:lnTo>
                                  <a:pt x="101866" y="70561"/>
                                </a:lnTo>
                                <a:lnTo>
                                  <a:pt x="73152" y="66992"/>
                                </a:lnTo>
                                <a:lnTo>
                                  <a:pt x="54076" y="67716"/>
                                </a:lnTo>
                                <a:lnTo>
                                  <a:pt x="29781" y="72758"/>
                                </a:lnTo>
                                <a:lnTo>
                                  <a:pt x="8877" y="86474"/>
                                </a:lnTo>
                                <a:lnTo>
                                  <a:pt x="0" y="113157"/>
                                </a:lnTo>
                                <a:lnTo>
                                  <a:pt x="4483" y="130022"/>
                                </a:lnTo>
                                <a:lnTo>
                                  <a:pt x="17170" y="145059"/>
                                </a:lnTo>
                                <a:lnTo>
                                  <a:pt x="36855" y="155841"/>
                                </a:lnTo>
                                <a:lnTo>
                                  <a:pt x="62344" y="159981"/>
                                </a:lnTo>
                                <a:lnTo>
                                  <a:pt x="66078" y="159981"/>
                                </a:lnTo>
                                <a:lnTo>
                                  <a:pt x="69888" y="159753"/>
                                </a:lnTo>
                                <a:lnTo>
                                  <a:pt x="74549" y="159156"/>
                                </a:lnTo>
                                <a:lnTo>
                                  <a:pt x="101307" y="155206"/>
                                </a:lnTo>
                                <a:lnTo>
                                  <a:pt x="114427" y="151231"/>
                                </a:lnTo>
                                <a:lnTo>
                                  <a:pt x="124231" y="148272"/>
                                </a:lnTo>
                                <a:lnTo>
                                  <a:pt x="140233" y="135280"/>
                                </a:lnTo>
                                <a:lnTo>
                                  <a:pt x="146265" y="113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422" y="521265"/>
                            <a:ext cx="159078" cy="1586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556" y="755063"/>
                            <a:ext cx="163436" cy="1831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152261" y="1002101"/>
                            <a:ext cx="889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34290">
                                <a:moveTo>
                                  <a:pt x="6718" y="0"/>
                                </a:moveTo>
                                <a:lnTo>
                                  <a:pt x="1955" y="0"/>
                                </a:lnTo>
                                <a:lnTo>
                                  <a:pt x="0" y="1943"/>
                                </a:lnTo>
                                <a:lnTo>
                                  <a:pt x="0" y="31889"/>
                                </a:lnTo>
                                <a:lnTo>
                                  <a:pt x="1955" y="33820"/>
                                </a:lnTo>
                                <a:lnTo>
                                  <a:pt x="4343" y="33820"/>
                                </a:lnTo>
                                <a:lnTo>
                                  <a:pt x="6718" y="33820"/>
                                </a:lnTo>
                                <a:lnTo>
                                  <a:pt x="8661" y="31889"/>
                                </a:lnTo>
                                <a:lnTo>
                                  <a:pt x="8661" y="1943"/>
                                </a:lnTo>
                                <a:lnTo>
                                  <a:pt x="6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708" y="1024774"/>
                            <a:ext cx="158737" cy="1513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95" y="1269432"/>
                            <a:ext cx="201462" cy="124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Textbox 180"/>
                        <wps:cNvSpPr txBox="1"/>
                        <wps:spPr>
                          <a:xfrm>
                            <a:off x="331364" y="52965"/>
                            <a:ext cx="740410" cy="848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30" w:lineRule="auto" w:before="3"/>
                                <w:ind w:left="0" w:right="319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5"/>
                                </w:rPr>
                                <w:t>Popcorn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5"/>
                                </w:rPr>
                                <w:t>Jacket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9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5"/>
                                </w:rPr>
                                <w:t>Potato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5"/>
                                </w:rPr>
                                <w:t>Pizza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5"/>
                                </w:rPr>
                                <w:t>Frozen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5"/>
                                  <w:sz w:val="15"/>
                                </w:rPr>
                                <w:t>Vegetables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331368" y="1273762"/>
                            <a:ext cx="504825" cy="115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15"/>
                                </w:rPr>
                                <w:t>Dinner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5"/>
                                </w:rPr>
                                <w:t> Plate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6.902496pt;margin-top:7.246914pt;width:88.9pt;height:113.85pt;mso-position-horizontal-relative:page;mso-position-vertical-relative:paragraph;z-index:-15716352;mso-wrap-distance-left:0;mso-wrap-distance-right:0" id="docshapegroup140" coordorigin="4538,145" coordsize="1778,2277">
                <v:shape style="position:absolute;left:5071;top:1801;width:1245;height:111" type="#_x0000_t75" id="docshape141" stroked="false">
                  <v:imagedata r:id="rId42" o:title=""/>
                </v:shape>
                <v:shape style="position:absolute;left:4538;top:144;width:478;height:2277" id="docshape142" coordorigin="4538,145" coordsize="478,2277" path="m5016,2067l4538,2067,4538,2422,5016,2422,5016,2067xm5016,1683l4538,1683,4538,2037,5016,2037,5016,1683xm5016,1298l4538,1298,4538,1653,5016,1653,5016,1298xm5016,914l4538,914,4538,1268,5016,1268,5016,914xm5016,529l4538,529,4538,884,5016,884,5016,529xm5016,145l4538,145,4538,499,5016,499,5016,145xe" filled="true" fillcolor="#231f20" stroked="false">
                  <v:path arrowok="t"/>
                  <v:fill type="solid"/>
                </v:shape>
                <v:shape style="position:absolute;left:4669;top:181;width:254;height:260" type="#_x0000_t75" id="docshape143" stroked="false">
                  <v:imagedata r:id="rId43" o:title=""/>
                </v:shape>
                <v:shape style="position:absolute;left:4673;top:576;width:231;height:252" id="docshape144" coordorigin="4673,576" coordsize="231,252" path="m4720,757l4706,757,4706,775,4720,775,4720,757xm4744,615l4741,612,4734,612,4731,615,4731,656,4734,659,4738,659,4741,659,4744,656,4744,615xm4791,579l4788,576,4781,576,4778,579,4778,626,4781,629,4784,629,4788,629,4791,626,4791,579xm4809,757l4796,757,4796,775,4809,775,4809,757xm4838,615l4835,612,4827,612,4824,615,4824,656,4827,659,4831,659,4835,659,4838,656,4838,615xm4861,729l4848,729,4848,747,4861,747,4861,729xm4904,754l4895,726,4890,721,4890,754,4883,781,4864,797,4832,807,4789,813,4782,814,4777,814,4771,814,4737,809,4710,795,4693,776,4687,754,4690,734,4701,718,4718,707,4743,699,4743,712,4756,712,4756,699,4756,697,4766,696,4777,695,4789,695,4828,700,4860,713,4882,731,4890,754,4890,721,4870,703,4853,695,4834,687,4789,682,4758,683,4720,691,4687,712,4673,754,4680,781,4700,805,4731,822,4771,828,4777,828,4783,828,4791,827,4833,821,4854,814,4869,810,4894,789,4904,754xe" filled="true" fillcolor="#c0c2c4" stroked="false">
                  <v:path arrowok="t"/>
                  <v:fill type="solid"/>
                </v:shape>
                <v:shape style="position:absolute;left:4666;top:965;width:251;height:250" type="#_x0000_t75" id="docshape145" stroked="false">
                  <v:imagedata r:id="rId44" o:title=""/>
                </v:shape>
                <v:shape style="position:absolute;left:4680;top:1334;width:258;height:289" type="#_x0000_t75" id="docshape146" stroked="false">
                  <v:imagedata r:id="rId45" o:title=""/>
                </v:shape>
                <v:shape style="position:absolute;left:4777;top:1723;width:14;height:54" id="docshape147" coordorigin="4778,1723" coordsize="14,54" path="m4788,1723l4781,1723,4778,1726,4778,1773,4781,1776,4785,1776,4788,1776,4791,1773,4791,1726,4788,1723xe" filled="true" fillcolor="#c0c2c4" stroked="false">
                  <v:path arrowok="t"/>
                  <v:fill type="solid"/>
                </v:shape>
                <v:shape style="position:absolute;left:4684;top:1758;width:250;height:239" type="#_x0000_t75" id="docshape148" stroked="false">
                  <v:imagedata r:id="rId46" o:title=""/>
                </v:shape>
                <v:shape style="position:absolute;left:4629;top:2144;width:318;height:197" type="#_x0000_t75" id="docshape149" stroked="false">
                  <v:imagedata r:id="rId47" o:title=""/>
                </v:shape>
                <v:shape style="position:absolute;left:5059;top:228;width:1166;height:1336" type="#_x0000_t202" id="docshape150" filled="false" stroked="false">
                  <v:textbox inset="0,0,0,0">
                    <w:txbxContent>
                      <w:p>
                        <w:pPr>
                          <w:spacing w:line="530" w:lineRule="auto" w:before="3"/>
                          <w:ind w:left="0" w:right="319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5"/>
                          </w:rPr>
                          <w:t>Popcorn </w:t>
                        </w:r>
                        <w:r>
                          <w:rPr>
                            <w:color w:val="231F20"/>
                            <w:w w:val="90"/>
                            <w:sz w:val="15"/>
                          </w:rPr>
                          <w:t>Jacket</w:t>
                        </w:r>
                        <w:r>
                          <w:rPr>
                            <w:color w:val="231F20"/>
                            <w:spacing w:val="-10"/>
                            <w:w w:val="9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5"/>
                          </w:rPr>
                          <w:t>Potato </w:t>
                        </w:r>
                        <w:r>
                          <w:rPr>
                            <w:color w:val="231F20"/>
                            <w:spacing w:val="-2"/>
                            <w:sz w:val="15"/>
                          </w:rPr>
                          <w:t>Pizza</w:t>
                        </w:r>
                      </w:p>
                      <w:p>
                        <w:pPr>
                          <w:spacing w:line="173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w w:val="90"/>
                            <w:sz w:val="15"/>
                          </w:rPr>
                          <w:t>Frozen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5"/>
                            <w:sz w:val="15"/>
                          </w:rPr>
                          <w:t>Vegetables</w:t>
                        </w:r>
                      </w:p>
                    </w:txbxContent>
                  </v:textbox>
                  <w10:wrap type="none"/>
                </v:shape>
                <v:shape style="position:absolute;left:5059;top:2150;width:795;height:182" type="#_x0000_t202" id="docshape151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15"/>
                          </w:rPr>
                          <w:t>Dinner</w:t>
                        </w:r>
                        <w:r>
                          <w:rPr>
                            <w:color w:val="231F20"/>
                            <w:spacing w:val="-5"/>
                            <w:sz w:val="15"/>
                          </w:rPr>
                          <w:t> Plate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0"/>
        <w:rPr>
          <w:rFonts w:ascii="Century Gothic"/>
          <w:b/>
          <w:sz w:val="14"/>
        </w:rPr>
      </w:pPr>
    </w:p>
    <w:p>
      <w:pPr>
        <w:pStyle w:val="ListParagraph"/>
        <w:numPr>
          <w:ilvl w:val="0"/>
          <w:numId w:val="4"/>
        </w:numPr>
        <w:tabs>
          <w:tab w:pos="4549" w:val="left" w:leader="none"/>
        </w:tabs>
        <w:spacing w:line="240" w:lineRule="auto" w:before="0" w:after="0"/>
        <w:ind w:left="4549" w:right="0" w:hanging="316"/>
        <w:jc w:val="left"/>
        <w:rPr>
          <w:rFonts w:ascii="Century Gothic"/>
          <w:b/>
          <w:color w:val="231F20"/>
          <w:sz w:val="15"/>
        </w:rPr>
      </w:pPr>
      <w:r>
        <w:rPr>
          <w:rFonts w:ascii="Century Gothic"/>
          <w:b/>
          <w:color w:val="231F20"/>
          <w:sz w:val="15"/>
        </w:rPr>
        <w:t>TIME</w:t>
      </w:r>
      <w:r>
        <w:rPr>
          <w:rFonts w:ascii="Century Gothic"/>
          <w:b/>
          <w:color w:val="231F20"/>
          <w:spacing w:val="3"/>
          <w:sz w:val="15"/>
        </w:rPr>
        <w:t> </w:t>
      </w:r>
      <w:r>
        <w:rPr>
          <w:rFonts w:ascii="Century Gothic"/>
          <w:b/>
          <w:color w:val="231F20"/>
          <w:spacing w:val="-4"/>
          <w:sz w:val="15"/>
        </w:rPr>
        <w:t>keys</w:t>
      </w:r>
    </w:p>
    <w:p>
      <w:pPr>
        <w:pStyle w:val="ListParagraph"/>
        <w:numPr>
          <w:ilvl w:val="0"/>
          <w:numId w:val="4"/>
        </w:numPr>
        <w:tabs>
          <w:tab w:pos="4549" w:val="left" w:leader="none"/>
        </w:tabs>
        <w:spacing w:line="240" w:lineRule="auto" w:before="18" w:after="0"/>
        <w:ind w:left="4549" w:right="0" w:hanging="316"/>
        <w:jc w:val="left"/>
        <w:rPr>
          <w:rFonts w:ascii="Century Gothic"/>
          <w:b/>
          <w:color w:val="231F20"/>
          <w:sz w:val="15"/>
        </w:rPr>
      </w:pPr>
      <w:r>
        <w:rPr>
          <w:rFonts w:ascii="Century Gothic"/>
          <w:b/>
          <w:color w:val="231F20"/>
          <w:spacing w:val="-6"/>
          <w:sz w:val="15"/>
        </w:rPr>
        <w:t>MICROWAVE</w:t>
      </w:r>
      <w:r>
        <w:rPr>
          <w:rFonts w:ascii="Century Gothic"/>
          <w:b/>
          <w:color w:val="231F20"/>
          <w:spacing w:val="-1"/>
          <w:sz w:val="15"/>
        </w:rPr>
        <w:t> </w:t>
      </w:r>
      <w:r>
        <w:rPr>
          <w:rFonts w:ascii="Century Gothic"/>
          <w:b/>
          <w:color w:val="231F20"/>
          <w:spacing w:val="-6"/>
          <w:sz w:val="15"/>
        </w:rPr>
        <w:t>POWER</w:t>
      </w:r>
      <w:r>
        <w:rPr>
          <w:rFonts w:ascii="Century Gothic"/>
          <w:b/>
          <w:color w:val="231F20"/>
          <w:spacing w:val="-1"/>
          <w:sz w:val="15"/>
        </w:rPr>
        <w:t> </w:t>
      </w:r>
      <w:r>
        <w:rPr>
          <w:rFonts w:ascii="Century Gothic"/>
          <w:b/>
          <w:color w:val="231F20"/>
          <w:spacing w:val="-6"/>
          <w:sz w:val="15"/>
        </w:rPr>
        <w:t>LEVEL</w:t>
      </w:r>
      <w:r>
        <w:rPr>
          <w:rFonts w:ascii="Century Gothic"/>
          <w:b/>
          <w:color w:val="231F20"/>
          <w:spacing w:val="-1"/>
          <w:sz w:val="15"/>
        </w:rPr>
        <w:t> </w:t>
      </w:r>
      <w:r>
        <w:rPr>
          <w:rFonts w:ascii="Century Gothic"/>
          <w:b/>
          <w:color w:val="231F20"/>
          <w:spacing w:val="-6"/>
          <w:sz w:val="15"/>
        </w:rPr>
        <w:t>key:</w:t>
      </w:r>
    </w:p>
    <w:p>
      <w:pPr>
        <w:pStyle w:val="BodyText"/>
        <w:spacing w:before="28"/>
        <w:ind w:left="4550"/>
      </w:pPr>
      <w:r>
        <w:rPr>
          <w:color w:val="231F20"/>
          <w:w w:val="90"/>
        </w:rPr>
        <w:t>Press</w:t>
      </w:r>
      <w:r>
        <w:rPr>
          <w:color w:val="231F20"/>
        </w:rPr>
        <w:t> </w:t>
      </w:r>
      <w:r>
        <w:rPr>
          <w:color w:val="231F20"/>
          <w:w w:val="90"/>
        </w:rPr>
        <w:t>to</w:t>
      </w:r>
      <w:r>
        <w:rPr>
          <w:color w:val="231F20"/>
        </w:rPr>
        <w:t> </w:t>
      </w:r>
      <w:r>
        <w:rPr>
          <w:color w:val="231F20"/>
          <w:w w:val="90"/>
        </w:rPr>
        <w:t>select</w:t>
      </w:r>
      <w:r>
        <w:rPr>
          <w:color w:val="231F20"/>
        </w:rPr>
        <w:t> </w:t>
      </w:r>
      <w:r>
        <w:rPr>
          <w:color w:val="231F20"/>
          <w:w w:val="90"/>
        </w:rPr>
        <w:t>microwave</w:t>
      </w:r>
      <w:r>
        <w:rPr>
          <w:color w:val="231F20"/>
        </w:rPr>
        <w:t> </w:t>
      </w:r>
      <w:r>
        <w:rPr>
          <w:color w:val="231F20"/>
          <w:w w:val="90"/>
        </w:rPr>
        <w:t>power</w:t>
      </w:r>
      <w:r>
        <w:rPr>
          <w:color w:val="231F20"/>
        </w:rPr>
        <w:t> </w:t>
      </w:r>
      <w:r>
        <w:rPr>
          <w:color w:val="231F20"/>
          <w:spacing w:val="-2"/>
          <w:w w:val="90"/>
        </w:rPr>
        <w:t>level.</w:t>
      </w:r>
    </w:p>
    <w:p>
      <w:pPr>
        <w:pStyle w:val="Heading4"/>
        <w:numPr>
          <w:ilvl w:val="0"/>
          <w:numId w:val="4"/>
        </w:numPr>
        <w:tabs>
          <w:tab w:pos="4549" w:val="left" w:leader="none"/>
        </w:tabs>
        <w:spacing w:line="240" w:lineRule="auto" w:before="17" w:after="0"/>
        <w:ind w:left="4549" w:right="0" w:hanging="316"/>
        <w:jc w:val="left"/>
        <w:rPr>
          <w:color w:val="231F20"/>
        </w:rPr>
      </w:pPr>
      <w:r>
        <w:rPr>
          <w:color w:val="231F20"/>
          <w:w w:val="90"/>
        </w:rPr>
        <w:t>WEIGHT/PORTION</w:t>
      </w:r>
      <w:r>
        <w:rPr>
          <w:color w:val="231F20"/>
          <w:spacing w:val="9"/>
        </w:rPr>
        <w:t> </w:t>
      </w:r>
      <w:r>
        <w:rPr>
          <w:color w:val="231F20"/>
          <w:w w:val="90"/>
        </w:rPr>
        <w:t>keys</w:t>
      </w:r>
      <w:r>
        <w:rPr>
          <w:color w:val="231F20"/>
          <w:spacing w:val="9"/>
        </w:rPr>
        <w:t> </w:t>
      </w:r>
      <w:r>
        <w:rPr>
          <w:color w:val="231F20"/>
          <w:w w:val="90"/>
        </w:rPr>
        <w:t>(up</w:t>
      </w:r>
      <w:r>
        <w:rPr>
          <w:color w:val="231F20"/>
          <w:spacing w:val="9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9"/>
        </w:rPr>
        <w:t> </w:t>
      </w:r>
      <w:r>
        <w:rPr>
          <w:color w:val="231F20"/>
          <w:spacing w:val="-4"/>
          <w:w w:val="90"/>
        </w:rPr>
        <w:t>down)</w:t>
      </w:r>
    </w:p>
    <w:p>
      <w:pPr>
        <w:pStyle w:val="ListParagraph"/>
        <w:numPr>
          <w:ilvl w:val="0"/>
          <w:numId w:val="4"/>
        </w:numPr>
        <w:tabs>
          <w:tab w:pos="4549" w:val="left" w:leader="none"/>
        </w:tabs>
        <w:spacing w:line="240" w:lineRule="auto" w:before="18" w:after="0"/>
        <w:ind w:left="4549" w:right="0" w:hanging="316"/>
        <w:jc w:val="left"/>
        <w:rPr>
          <w:rFonts w:ascii="Century Gothic"/>
          <w:b/>
          <w:color w:val="231F20"/>
          <w:sz w:val="15"/>
        </w:rPr>
      </w:pPr>
      <w:r>
        <w:rPr>
          <w:rFonts w:ascii="Century Gothic"/>
          <w:b/>
          <w:color w:val="231F20"/>
          <w:spacing w:val="-2"/>
          <w:sz w:val="15"/>
        </w:rPr>
        <w:t>KITCHEN</w:t>
      </w:r>
      <w:r>
        <w:rPr>
          <w:rFonts w:ascii="Century Gothic"/>
          <w:b/>
          <w:color w:val="231F20"/>
          <w:spacing w:val="-9"/>
          <w:sz w:val="15"/>
        </w:rPr>
        <w:t> </w:t>
      </w:r>
      <w:r>
        <w:rPr>
          <w:rFonts w:ascii="Century Gothic"/>
          <w:b/>
          <w:color w:val="231F20"/>
          <w:spacing w:val="-2"/>
          <w:sz w:val="15"/>
        </w:rPr>
        <w:t>TIMER</w:t>
      </w:r>
      <w:r>
        <w:rPr>
          <w:rFonts w:ascii="Century Gothic"/>
          <w:b/>
          <w:color w:val="231F20"/>
          <w:spacing w:val="1"/>
          <w:sz w:val="15"/>
        </w:rPr>
        <w:t> </w:t>
      </w:r>
      <w:r>
        <w:rPr>
          <w:rFonts w:ascii="Century Gothic"/>
          <w:b/>
          <w:color w:val="231F20"/>
          <w:spacing w:val="-5"/>
          <w:sz w:val="15"/>
        </w:rPr>
        <w:t>key</w:t>
      </w:r>
    </w:p>
    <w:p>
      <w:pPr>
        <w:pStyle w:val="BodyText"/>
        <w:spacing w:line="278" w:lineRule="auto" w:before="27"/>
        <w:ind w:left="4566" w:right="1069" w:hanging="17"/>
      </w:pPr>
      <w:r>
        <w:rPr>
          <w:color w:val="231F20"/>
          <w:w w:val="90"/>
        </w:rPr>
        <w:t>Press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use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minute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timer,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or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to </w:t>
      </w:r>
      <w:r>
        <w:rPr>
          <w:color w:val="231F20"/>
        </w:rPr>
        <w:t>programme</w:t>
      </w:r>
      <w:r>
        <w:rPr>
          <w:color w:val="231F20"/>
          <w:spacing w:val="-3"/>
        </w:rPr>
        <w:t> </w:t>
      </w:r>
      <w:r>
        <w:rPr>
          <w:color w:val="231F20"/>
        </w:rPr>
        <w:t>standing</w:t>
      </w:r>
      <w:r>
        <w:rPr>
          <w:color w:val="231F20"/>
          <w:spacing w:val="-3"/>
        </w:rPr>
        <w:t> </w:t>
      </w:r>
      <w:r>
        <w:rPr>
          <w:color w:val="231F20"/>
        </w:rPr>
        <w:t>time.</w:t>
      </w:r>
    </w:p>
    <w:p>
      <w:pPr>
        <w:pStyle w:val="ListParagraph"/>
        <w:numPr>
          <w:ilvl w:val="0"/>
          <w:numId w:val="4"/>
        </w:numPr>
        <w:tabs>
          <w:tab w:pos="4549" w:val="left" w:leader="none"/>
        </w:tabs>
        <w:spacing w:line="173" w:lineRule="exact" w:before="0" w:after="0"/>
        <w:ind w:left="4549" w:right="0" w:hanging="316"/>
        <w:jc w:val="left"/>
        <w:rPr>
          <w:rFonts w:ascii="Century Gothic"/>
          <w:b/>
          <w:color w:val="231F20"/>
          <w:sz w:val="15"/>
        </w:rPr>
      </w:pPr>
      <w:r>
        <w:rPr>
          <w:rFonts w:ascii="Century Gothic"/>
          <w:b/>
          <w:color w:val="231F20"/>
          <w:w w:val="90"/>
          <w:sz w:val="15"/>
        </w:rPr>
        <w:t>CLOCK</w:t>
      </w:r>
      <w:r>
        <w:rPr>
          <w:rFonts w:ascii="Century Gothic"/>
          <w:b/>
          <w:color w:val="231F20"/>
          <w:sz w:val="15"/>
        </w:rPr>
        <w:t> </w:t>
      </w:r>
      <w:r>
        <w:rPr>
          <w:rFonts w:ascii="Century Gothic"/>
          <w:b/>
          <w:color w:val="231F20"/>
          <w:w w:val="90"/>
          <w:sz w:val="15"/>
        </w:rPr>
        <w:t>SET</w:t>
      </w:r>
      <w:r>
        <w:rPr>
          <w:rFonts w:ascii="Century Gothic"/>
          <w:b/>
          <w:color w:val="231F20"/>
          <w:spacing w:val="2"/>
          <w:sz w:val="15"/>
        </w:rPr>
        <w:t> </w:t>
      </w:r>
      <w:r>
        <w:rPr>
          <w:rFonts w:ascii="Century Gothic"/>
          <w:b/>
          <w:color w:val="231F20"/>
          <w:spacing w:val="-5"/>
          <w:w w:val="90"/>
          <w:sz w:val="15"/>
        </w:rPr>
        <w:t>key</w:t>
      </w:r>
    </w:p>
    <w:p>
      <w:pPr>
        <w:pStyle w:val="ListParagraph"/>
        <w:numPr>
          <w:ilvl w:val="0"/>
          <w:numId w:val="4"/>
        </w:numPr>
        <w:tabs>
          <w:tab w:pos="4549" w:val="left" w:leader="none"/>
        </w:tabs>
        <w:spacing w:line="240" w:lineRule="auto" w:before="22" w:after="0"/>
        <w:ind w:left="4549" w:right="0" w:hanging="316"/>
        <w:jc w:val="left"/>
        <w:rPr>
          <w:rFonts w:ascii="Century Gothic"/>
          <w:b/>
          <w:color w:val="231F20"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81024">
                <wp:simplePos x="0" y="0"/>
                <wp:positionH relativeFrom="page">
                  <wp:posOffset>3348882</wp:posOffset>
                </wp:positionH>
                <wp:positionV relativeFrom="paragraph">
                  <wp:posOffset>14822</wp:posOffset>
                </wp:positionV>
                <wp:extent cx="389255" cy="119380"/>
                <wp:effectExtent l="0" t="0" r="0" b="0"/>
                <wp:wrapNone/>
                <wp:docPr id="182" name="Textbox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Textbox 182"/>
                      <wps:cNvSpPr txBox="1"/>
                      <wps:spPr>
                        <a:xfrm>
                          <a:off x="0" y="0"/>
                          <a:ext cx="389255" cy="119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3" w:lineRule="exact" w:before="0"/>
                              <w:ind w:left="0" w:right="0" w:firstLine="0"/>
                              <w:jc w:val="left"/>
                              <w:rPr>
                                <w:rFonts w:ascii="Century Gothic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"/>
                                <w:sz w:val="15"/>
                              </w:rPr>
                              <w:t>1min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5"/>
                                <w:sz w:val="15"/>
                              </w:rPr>
                              <w:t>key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691559pt;margin-top:1.167110pt;width:30.65pt;height:9.4pt;mso-position-horizontal-relative:page;mso-position-vertical-relative:paragraph;z-index:-17235456" type="#_x0000_t202" id="docshape152" filled="false" stroked="false">
                <v:textbox inset="0,0,0,0">
                  <w:txbxContent>
                    <w:p>
                      <w:pPr>
                        <w:spacing w:line="183" w:lineRule="exact" w:before="0"/>
                        <w:ind w:left="0" w:right="0" w:firstLine="0"/>
                        <w:jc w:val="left"/>
                        <w:rPr>
                          <w:rFonts w:ascii="Century Gothic"/>
                          <w:b/>
                          <w:sz w:val="15"/>
                        </w:rPr>
                      </w:pPr>
                      <w:r>
                        <w:rPr>
                          <w:rFonts w:ascii="Century Gothic"/>
                          <w:b/>
                          <w:color w:val="231F20"/>
                          <w:spacing w:val="-2"/>
                          <w:sz w:val="15"/>
                        </w:rPr>
                        <w:t>1min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2"/>
                          <w:sz w:val="15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5"/>
                          <w:sz w:val="15"/>
                        </w:rPr>
                        <w:t>key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82560">
                <wp:simplePos x="0" y="0"/>
                <wp:positionH relativeFrom="page">
                  <wp:posOffset>3351904</wp:posOffset>
                </wp:positionH>
                <wp:positionV relativeFrom="paragraph">
                  <wp:posOffset>15808</wp:posOffset>
                </wp:positionV>
                <wp:extent cx="504190" cy="122555"/>
                <wp:effectExtent l="0" t="0" r="0" b="0"/>
                <wp:wrapNone/>
                <wp:docPr id="183" name="Graphic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Graphic 183"/>
                      <wps:cNvSpPr/>
                      <wps:spPr>
                        <a:xfrm>
                          <a:off x="0" y="0"/>
                          <a:ext cx="504190" cy="122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4190" h="122555">
                              <a:moveTo>
                                <a:pt x="503999" y="0"/>
                              </a:moveTo>
                              <a:lnTo>
                                <a:pt x="0" y="0"/>
                              </a:lnTo>
                              <a:lnTo>
                                <a:pt x="0" y="122427"/>
                              </a:lnTo>
                              <a:lnTo>
                                <a:pt x="503999" y="122427"/>
                              </a:lnTo>
                              <a:lnTo>
                                <a:pt x="5039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63.929504pt;margin-top:1.24475pt;width:39.685pt;height:9.64pt;mso-position-horizontal-relative:page;mso-position-vertical-relative:paragraph;z-index:-17233920" id="docshape153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rFonts w:ascii="Century Gothic"/>
          <w:b/>
          <w:color w:val="231F20"/>
          <w:sz w:val="15"/>
        </w:rPr>
        <w:t>START/</w:t>
      </w:r>
      <w:r>
        <w:rPr>
          <w:rFonts w:ascii="Century Gothic"/>
          <w:b/>
          <w:color w:val="231F20"/>
          <w:spacing w:val="5"/>
          <w:position w:val="-1"/>
          <w:sz w:val="15"/>
        </w:rPr>
        <w:drawing>
          <wp:inline distT="0" distB="0" distL="0" distR="0">
            <wp:extent cx="92684" cy="92671"/>
            <wp:effectExtent l="0" t="0" r="0" b="0"/>
            <wp:docPr id="184" name="Image 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" name="Image 18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84" cy="9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/>
          <w:b/>
          <w:color w:val="231F20"/>
          <w:spacing w:val="5"/>
          <w:position w:val="-1"/>
          <w:sz w:val="15"/>
        </w:rPr>
      </w:r>
      <w:r>
        <w:rPr>
          <w:rFonts w:ascii="Century Gothic"/>
          <w:b/>
          <w:color w:val="231F20"/>
          <w:spacing w:val="-4"/>
          <w:sz w:val="15"/>
        </w:rPr>
        <w:t>+30s</w:t>
      </w:r>
    </w:p>
    <w:p>
      <w:pPr>
        <w:pStyle w:val="ListParagraph"/>
        <w:numPr>
          <w:ilvl w:val="0"/>
          <w:numId w:val="4"/>
        </w:numPr>
        <w:tabs>
          <w:tab w:pos="4546" w:val="left" w:leader="none"/>
        </w:tabs>
        <w:spacing w:line="240" w:lineRule="auto" w:before="78" w:after="0"/>
        <w:ind w:left="4546" w:right="0" w:hanging="313"/>
        <w:jc w:val="left"/>
        <w:rPr>
          <w:rFonts w:ascii="Century Gothic"/>
          <w:b/>
          <w:color w:val="231F20"/>
          <w:position w:val="1"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81536">
                <wp:simplePos x="0" y="0"/>
                <wp:positionH relativeFrom="page">
                  <wp:posOffset>2889273</wp:posOffset>
                </wp:positionH>
                <wp:positionV relativeFrom="paragraph">
                  <wp:posOffset>52667</wp:posOffset>
                </wp:positionV>
                <wp:extent cx="397510" cy="119380"/>
                <wp:effectExtent l="0" t="0" r="0" b="0"/>
                <wp:wrapNone/>
                <wp:docPr id="185" name="Textbox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Textbox 185"/>
                      <wps:cNvSpPr txBox="1"/>
                      <wps:spPr>
                        <a:xfrm>
                          <a:off x="0" y="0"/>
                          <a:ext cx="397510" cy="119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3" w:lineRule="exact" w:before="0"/>
                              <w:ind w:left="0" w:right="0" w:firstLine="0"/>
                              <w:jc w:val="left"/>
                              <w:rPr>
                                <w:rFonts w:ascii="Century Gothic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231F20"/>
                                <w:sz w:val="15"/>
                              </w:rPr>
                              <w:t>STOP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4"/>
                                <w:sz w:val="15"/>
                              </w:rPr>
                              <w:t>key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7.501846pt;margin-top:4.147053pt;width:31.3pt;height:9.4pt;mso-position-horizontal-relative:page;mso-position-vertical-relative:paragraph;z-index:-17234944" type="#_x0000_t202" id="docshape154" filled="false" stroked="false">
                <v:textbox inset="0,0,0,0">
                  <w:txbxContent>
                    <w:p>
                      <w:pPr>
                        <w:spacing w:line="183" w:lineRule="exact" w:before="0"/>
                        <w:ind w:left="0" w:right="0" w:firstLine="0"/>
                        <w:jc w:val="left"/>
                        <w:rPr>
                          <w:rFonts w:ascii="Century Gothic"/>
                          <w:b/>
                          <w:sz w:val="15"/>
                        </w:rPr>
                      </w:pPr>
                      <w:r>
                        <w:rPr>
                          <w:rFonts w:ascii="Century Gothic"/>
                          <w:b/>
                          <w:color w:val="231F20"/>
                          <w:sz w:val="15"/>
                        </w:rPr>
                        <w:t>STOP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0"/>
                          <w:sz w:val="15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4"/>
                          <w:sz w:val="15"/>
                        </w:rPr>
                        <w:t>key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83072">
                <wp:simplePos x="0" y="0"/>
                <wp:positionH relativeFrom="page">
                  <wp:posOffset>2887503</wp:posOffset>
                </wp:positionH>
                <wp:positionV relativeFrom="paragraph">
                  <wp:posOffset>54764</wp:posOffset>
                </wp:positionV>
                <wp:extent cx="1152525" cy="122555"/>
                <wp:effectExtent l="0" t="0" r="0" b="0"/>
                <wp:wrapNone/>
                <wp:docPr id="186" name="Graphic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Graphic 186"/>
                      <wps:cNvSpPr/>
                      <wps:spPr>
                        <a:xfrm>
                          <a:off x="0" y="0"/>
                          <a:ext cx="1152525" cy="122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2525" h="122555">
                              <a:moveTo>
                                <a:pt x="1152004" y="0"/>
                              </a:moveTo>
                              <a:lnTo>
                                <a:pt x="0" y="0"/>
                              </a:lnTo>
                              <a:lnTo>
                                <a:pt x="0" y="122402"/>
                              </a:lnTo>
                              <a:lnTo>
                                <a:pt x="1152004" y="122402"/>
                              </a:lnTo>
                              <a:lnTo>
                                <a:pt x="1152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27.362503pt;margin-top:4.312133pt;width:90.709pt;height:9.638pt;mso-position-horizontal-relative:page;mso-position-vertical-relative:paragraph;z-index:-17233408" id="docshape155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rFonts w:ascii="Century Gothic"/>
          <w:b/>
          <w:color w:val="231F20"/>
          <w:w w:val="90"/>
          <w:sz w:val="15"/>
        </w:rPr>
        <w:t>STOP/ECO</w:t>
      </w:r>
      <w:r>
        <w:rPr>
          <w:rFonts w:ascii="Century Gothic"/>
          <w:b/>
          <w:color w:val="231F20"/>
          <w:spacing w:val="-6"/>
          <w:w w:val="90"/>
          <w:sz w:val="15"/>
        </w:rPr>
        <w:t> </w:t>
      </w:r>
      <w:r>
        <w:rPr>
          <w:rFonts w:ascii="Century Gothic"/>
          <w:b/>
          <w:color w:val="231F20"/>
          <w:spacing w:val="-5"/>
          <w:sz w:val="15"/>
        </w:rPr>
        <w:t>key</w:t>
      </w:r>
    </w:p>
    <w:p>
      <w:pPr>
        <w:spacing w:after="0" w:line="240" w:lineRule="auto"/>
        <w:jc w:val="left"/>
        <w:rPr>
          <w:rFonts w:ascii="Century Gothic"/>
          <w:sz w:val="15"/>
        </w:rPr>
        <w:sectPr>
          <w:footerReference w:type="default" r:id="rId24"/>
          <w:pgSz w:w="8100" w:h="11790"/>
          <w:pgMar w:footer="337" w:header="0" w:top="560" w:bottom="520" w:left="0" w:right="0"/>
        </w:sectPr>
      </w:pPr>
    </w:p>
    <w:p>
      <w:pPr>
        <w:spacing w:before="74"/>
        <w:ind w:left="0" w:right="247" w:firstLine="0"/>
        <w:jc w:val="right"/>
        <w:rPr>
          <w:rFonts w:ascii="Century Gothic"/>
          <w:b/>
          <w:sz w:val="24"/>
        </w:rPr>
      </w:pPr>
      <w:r>
        <w:rPr>
          <w:rFonts w:ascii="Century Gothic"/>
          <w:b/>
          <w:color w:val="FFFFFF"/>
          <w:spacing w:val="48"/>
          <w:sz w:val="24"/>
          <w:shd w:fill="231F20" w:color="auto" w:val="clear"/>
        </w:rPr>
        <w:t> </w:t>
      </w:r>
      <w:r>
        <w:rPr>
          <w:rFonts w:ascii="Century Gothic"/>
          <w:b/>
          <w:color w:val="FFFFFF"/>
          <w:spacing w:val="-5"/>
          <w:sz w:val="24"/>
          <w:shd w:fill="231F20" w:color="auto" w:val="clear"/>
        </w:rPr>
        <w:t>EN</w:t>
      </w:r>
      <w:r>
        <w:rPr>
          <w:rFonts w:ascii="Century Gothic"/>
          <w:b/>
          <w:color w:val="FFFFFF"/>
          <w:spacing w:val="80"/>
          <w:sz w:val="24"/>
          <w:shd w:fill="231F20" w:color="auto" w:val="clear"/>
        </w:rPr>
        <w:t> </w:t>
      </w:r>
    </w:p>
    <w:p>
      <w:pPr>
        <w:pStyle w:val="BodyText"/>
        <w:spacing w:before="7"/>
        <w:rPr>
          <w:rFonts w:ascii="Century Gothic"/>
          <w:b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158701</wp:posOffset>
                </wp:positionH>
                <wp:positionV relativeFrom="paragraph">
                  <wp:posOffset>82458</wp:posOffset>
                </wp:positionV>
                <wp:extent cx="4824095" cy="1270"/>
                <wp:effectExtent l="0" t="0" r="0" b="0"/>
                <wp:wrapTopAndBottom/>
                <wp:docPr id="193" name="Graphic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Graphic 193"/>
                      <wps:cNvSpPr/>
                      <wps:spPr>
                        <a:xfrm>
                          <a:off x="0" y="0"/>
                          <a:ext cx="4824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4095" h="0">
                              <a:moveTo>
                                <a:pt x="0" y="0"/>
                              </a:moveTo>
                              <a:lnTo>
                                <a:pt x="48240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496201pt;margin-top:6.492809pt;width:379.85pt;height:.1pt;mso-position-horizontal-relative:page;mso-position-vertical-relative:paragraph;z-index:-15712768;mso-wrap-distance-left:0;mso-wrap-distance-right:0" id="docshape162" coordorigin="250,130" coordsize="7597,0" path="m250,130l7847,130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424567</wp:posOffset>
                </wp:positionH>
                <wp:positionV relativeFrom="paragraph">
                  <wp:posOffset>140366</wp:posOffset>
                </wp:positionV>
                <wp:extent cx="4445635" cy="363220"/>
                <wp:effectExtent l="0" t="0" r="0" b="0"/>
                <wp:wrapTopAndBottom/>
                <wp:docPr id="194" name="Group 1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" name="Group 194"/>
                      <wpg:cNvGrpSpPr/>
                      <wpg:grpSpPr>
                        <a:xfrm>
                          <a:off x="0" y="0"/>
                          <a:ext cx="4445635" cy="363220"/>
                          <a:chExt cx="4445635" cy="363220"/>
                        </a:xfrm>
                      </wpg:grpSpPr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"/>
                            <a:ext cx="4445279" cy="362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4085069" y="2674"/>
                            <a:ext cx="35814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58140">
                                <a:moveTo>
                                  <a:pt x="357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43"/>
                                </a:lnTo>
                                <a:lnTo>
                                  <a:pt x="357543" y="357543"/>
                                </a:lnTo>
                                <a:lnTo>
                                  <a:pt x="357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4085069" y="2661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3537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3783"/>
                                </a:lnTo>
                                <a:lnTo>
                                  <a:pt x="353783" y="353783"/>
                                </a:lnTo>
                                <a:lnTo>
                                  <a:pt x="353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4085069" y="2687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0" y="353763"/>
                                </a:moveTo>
                                <a:lnTo>
                                  <a:pt x="353789" y="353763"/>
                                </a:lnTo>
                                <a:lnTo>
                                  <a:pt x="353789" y="0"/>
                                </a:lnTo>
                              </a:path>
                            </a:pathLst>
                          </a:custGeom>
                          <a:ln w="194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4207787" y="33872"/>
                            <a:ext cx="1206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287020">
                                <a:moveTo>
                                  <a:pt x="65526" y="0"/>
                                </a:moveTo>
                                <a:lnTo>
                                  <a:pt x="26324" y="10863"/>
                                </a:lnTo>
                                <a:lnTo>
                                  <a:pt x="1696" y="52768"/>
                                </a:lnTo>
                                <a:lnTo>
                                  <a:pt x="0" y="78310"/>
                                </a:lnTo>
                                <a:lnTo>
                                  <a:pt x="5929" y="100863"/>
                                </a:lnTo>
                                <a:lnTo>
                                  <a:pt x="18382" y="118073"/>
                                </a:lnTo>
                                <a:lnTo>
                                  <a:pt x="36252" y="127584"/>
                                </a:lnTo>
                                <a:lnTo>
                                  <a:pt x="36214" y="127711"/>
                                </a:lnTo>
                                <a:lnTo>
                                  <a:pt x="45892" y="129794"/>
                                </a:lnTo>
                                <a:lnTo>
                                  <a:pt x="39427" y="130009"/>
                                </a:lnTo>
                                <a:lnTo>
                                  <a:pt x="33852" y="127304"/>
                                </a:lnTo>
                                <a:lnTo>
                                  <a:pt x="1480" y="280530"/>
                                </a:lnTo>
                                <a:lnTo>
                                  <a:pt x="7131" y="282905"/>
                                </a:lnTo>
                                <a:lnTo>
                                  <a:pt x="21660" y="286156"/>
                                </a:lnTo>
                                <a:lnTo>
                                  <a:pt x="27781" y="286410"/>
                                </a:lnTo>
                                <a:lnTo>
                                  <a:pt x="60662" y="132753"/>
                                </a:lnTo>
                                <a:lnTo>
                                  <a:pt x="79355" y="129685"/>
                                </a:lnTo>
                                <a:lnTo>
                                  <a:pt x="96388" y="118854"/>
                                </a:lnTo>
                                <a:lnTo>
                                  <a:pt x="110024" y="101520"/>
                                </a:lnTo>
                                <a:lnTo>
                                  <a:pt x="118612" y="79044"/>
                                </a:lnTo>
                                <a:lnTo>
                                  <a:pt x="120304" y="53307"/>
                                </a:lnTo>
                                <a:lnTo>
                                  <a:pt x="114249" y="30624"/>
                                </a:lnTo>
                                <a:lnTo>
                                  <a:pt x="101585" y="13406"/>
                                </a:lnTo>
                                <a:lnTo>
                                  <a:pt x="83445" y="4064"/>
                                </a:lnTo>
                                <a:lnTo>
                                  <a:pt x="65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4207787" y="33872"/>
                            <a:ext cx="1206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287020">
                                <a:moveTo>
                                  <a:pt x="83445" y="4064"/>
                                </a:moveTo>
                                <a:lnTo>
                                  <a:pt x="65526" y="0"/>
                                </a:lnTo>
                                <a:lnTo>
                                  <a:pt x="45130" y="703"/>
                                </a:lnTo>
                                <a:lnTo>
                                  <a:pt x="26324" y="10863"/>
                                </a:lnTo>
                                <a:lnTo>
                                  <a:pt x="11162" y="28783"/>
                                </a:lnTo>
                                <a:lnTo>
                                  <a:pt x="1696" y="52768"/>
                                </a:lnTo>
                                <a:lnTo>
                                  <a:pt x="0" y="78310"/>
                                </a:lnTo>
                                <a:lnTo>
                                  <a:pt x="5929" y="100863"/>
                                </a:lnTo>
                                <a:lnTo>
                                  <a:pt x="18382" y="118073"/>
                                </a:lnTo>
                                <a:lnTo>
                                  <a:pt x="36252" y="127584"/>
                                </a:lnTo>
                                <a:lnTo>
                                  <a:pt x="36214" y="127711"/>
                                </a:lnTo>
                                <a:lnTo>
                                  <a:pt x="37141" y="127914"/>
                                </a:lnTo>
                                <a:lnTo>
                                  <a:pt x="38068" y="128092"/>
                                </a:lnTo>
                                <a:lnTo>
                                  <a:pt x="39008" y="128231"/>
                                </a:lnTo>
                                <a:lnTo>
                                  <a:pt x="45892" y="129794"/>
                                </a:lnTo>
                                <a:lnTo>
                                  <a:pt x="39427" y="130009"/>
                                </a:lnTo>
                                <a:lnTo>
                                  <a:pt x="33852" y="127304"/>
                                </a:lnTo>
                                <a:lnTo>
                                  <a:pt x="33712" y="127914"/>
                                </a:lnTo>
                                <a:lnTo>
                                  <a:pt x="1772" y="279209"/>
                                </a:lnTo>
                                <a:lnTo>
                                  <a:pt x="1480" y="280530"/>
                                </a:lnTo>
                                <a:lnTo>
                                  <a:pt x="7131" y="282905"/>
                                </a:lnTo>
                                <a:lnTo>
                                  <a:pt x="14383" y="284530"/>
                                </a:lnTo>
                                <a:lnTo>
                                  <a:pt x="21660" y="286156"/>
                                </a:lnTo>
                                <a:lnTo>
                                  <a:pt x="27781" y="286410"/>
                                </a:lnTo>
                                <a:lnTo>
                                  <a:pt x="28073" y="285115"/>
                                </a:lnTo>
                                <a:lnTo>
                                  <a:pt x="60738" y="132905"/>
                                </a:lnTo>
                                <a:lnTo>
                                  <a:pt x="60662" y="132753"/>
                                </a:lnTo>
                                <a:lnTo>
                                  <a:pt x="79355" y="129685"/>
                                </a:lnTo>
                                <a:lnTo>
                                  <a:pt x="96388" y="118854"/>
                                </a:lnTo>
                                <a:lnTo>
                                  <a:pt x="110024" y="101520"/>
                                </a:lnTo>
                                <a:lnTo>
                                  <a:pt x="118612" y="79044"/>
                                </a:lnTo>
                                <a:lnTo>
                                  <a:pt x="120304" y="53307"/>
                                </a:lnTo>
                                <a:lnTo>
                                  <a:pt x="114249" y="30624"/>
                                </a:lnTo>
                                <a:lnTo>
                                  <a:pt x="101585" y="13406"/>
                                </a:lnTo>
                                <a:lnTo>
                                  <a:pt x="83445" y="4064"/>
                                </a:lnTo>
                                <a:close/>
                              </a:path>
                            </a:pathLst>
                          </a:custGeom>
                          <a:ln w="96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6875" y="32900"/>
                            <a:ext cx="122237" cy="2886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4085087" y="2666"/>
                            <a:ext cx="35814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58140">
                                <a:moveTo>
                                  <a:pt x="357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43"/>
                                </a:lnTo>
                                <a:lnTo>
                                  <a:pt x="357530" y="357543"/>
                                </a:lnTo>
                                <a:lnTo>
                                  <a:pt x="357530" y="0"/>
                                </a:lnTo>
                                <a:close/>
                              </a:path>
                            </a:pathLst>
                          </a:custGeom>
                          <a:ln w="533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0" y="0"/>
                            <a:ext cx="4445635" cy="36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5"/>
                                <w:ind w:left="767" w:right="232" w:firstLine="0"/>
                                <w:jc w:val="center"/>
                                <w:rPr>
                                  <w:rFonts w:ascii="Century Gothic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IMPORTANT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SAFETY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INSTRUCTIONS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430504pt;margin-top:11.052509pt;width:350.05pt;height:28.6pt;mso-position-horizontal-relative:page;mso-position-vertical-relative:paragraph;z-index:-15712256;mso-wrap-distance-left:0;mso-wrap-distance-right:0" id="docshapegroup163" coordorigin="669,221" coordsize="7001,572">
                <v:shape style="position:absolute;left:668;top:221;width:7001;height:572" type="#_x0000_t75" id="docshape164" stroked="false">
                  <v:imagedata r:id="rId50" o:title=""/>
                </v:shape>
                <v:rect style="position:absolute;left:7101;top:225;width:564;height:564" id="docshape165" filled="true" fillcolor="#ffffff" stroked="false">
                  <v:fill type="solid"/>
                </v:rect>
                <v:rect style="position:absolute;left:7101;top:225;width:558;height:558" id="docshape166" filled="true" fillcolor="#231f20" stroked="false">
                  <v:fill type="solid"/>
                </v:rect>
                <v:shape style="position:absolute;left:7101;top:225;width:558;height:558" id="docshape167" coordorigin="7102,225" coordsize="558,558" path="m7102,782l7659,782,7659,225e" filled="false" stroked="true" strokeweight=".153pt" strokecolor="#231f20">
                  <v:path arrowok="t"/>
                  <v:stroke dashstyle="solid"/>
                </v:shape>
                <v:shape style="position:absolute;left:7295;top:274;width:190;height:452" id="docshape168" coordorigin="7295,274" coordsize="190,452" path="m7398,274l7337,291,7298,357,7295,398,7304,433,7324,460,7352,475,7352,476,7367,479,7357,479,7348,475,7297,716,7306,720,7329,725,7339,725,7391,483,7420,479,7447,462,7468,434,7482,399,7485,358,7475,323,7455,296,7426,281,7398,274xe" filled="true" fillcolor="#ffffff" stroked="false">
                  <v:path arrowok="t"/>
                  <v:fill type="solid"/>
                </v:shape>
                <v:shape style="position:absolute;left:7295;top:274;width:190;height:452" id="docshape169" coordorigin="7295,274" coordsize="190,452" path="m7426,281l7398,274,7366,275,7337,291,7313,320,7298,357,7295,398,7304,433,7324,460,7352,475,7352,476,7354,476,7355,476,7356,476,7367,479,7357,479,7348,475,7348,476,7298,714,7297,716,7306,720,7318,722,7329,725,7339,725,7339,723,7391,484,7391,483,7420,479,7447,462,7468,434,7482,399,7485,358,7475,323,7455,296,7426,281xe" filled="false" stroked="true" strokeweight=".076pt" strokecolor="#231f20">
                  <v:path arrowok="t"/>
                  <v:stroke dashstyle="solid"/>
                </v:shape>
                <v:shape style="position:absolute;left:7293;top:272;width:193;height:455" type="#_x0000_t75" id="docshape170" stroked="false">
                  <v:imagedata r:id="rId51" o:title=""/>
                </v:shape>
                <v:rect style="position:absolute;left:7101;top:225;width:564;height:564" id="docshape171" filled="false" stroked="true" strokeweight=".42pt" strokecolor="#231f20">
                  <v:stroke dashstyle="solid"/>
                </v:rect>
                <v:shape style="position:absolute;left:668;top:221;width:7001;height:572" type="#_x0000_t202" id="docshape172" filled="false" stroked="false">
                  <v:textbox inset="0,0,0,0">
                    <w:txbxContent>
                      <w:p>
                        <w:pPr>
                          <w:spacing w:before="85"/>
                          <w:ind w:left="767" w:right="232" w:firstLine="0"/>
                          <w:jc w:val="center"/>
                          <w:rPr>
                            <w:rFonts w:ascii="Century Gothic"/>
                            <w:b/>
                            <w:sz w:val="32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32"/>
                          </w:rPr>
                          <w:t>IMPORTANT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6"/>
                            <w:sz w:val="32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32"/>
                          </w:rPr>
                          <w:t>SAFETY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5"/>
                            <w:sz w:val="32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32"/>
                          </w:rPr>
                          <w:t>INSTRUCTIONS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Century Gothic"/>
          <w:b/>
          <w:sz w:val="5"/>
        </w:rPr>
      </w:pPr>
    </w:p>
    <w:p>
      <w:pPr>
        <w:pStyle w:val="BodyText"/>
        <w:rPr>
          <w:rFonts w:ascii="Century Gothic"/>
          <w:b/>
          <w:sz w:val="9"/>
        </w:rPr>
      </w:pPr>
    </w:p>
    <w:p>
      <w:pPr>
        <w:spacing w:line="204" w:lineRule="auto" w:before="142"/>
        <w:ind w:left="707" w:right="1719" w:firstLine="0"/>
        <w:jc w:val="left"/>
        <w:rPr>
          <w:rFonts w:ascii="Century Gothic"/>
          <w:b/>
          <w:sz w:val="3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85120">
                <wp:simplePos x="0" y="0"/>
                <wp:positionH relativeFrom="page">
                  <wp:posOffset>4969481</wp:posOffset>
                </wp:positionH>
                <wp:positionV relativeFrom="paragraph">
                  <wp:posOffset>274112</wp:posOffset>
                </wp:positionV>
                <wp:extent cx="121285" cy="222885"/>
                <wp:effectExtent l="0" t="0" r="0" b="0"/>
                <wp:wrapNone/>
                <wp:docPr id="204" name="Textbox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Textbox 204"/>
                      <wps:cNvSpPr txBox="1"/>
                      <wps:spPr>
                        <a:xfrm>
                          <a:off x="0" y="0"/>
                          <a:ext cx="121285" cy="222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5" w:lineRule="exact" w:before="0"/>
                              <w:ind w:left="0" w:right="0" w:firstLine="0"/>
                              <w:jc w:val="left"/>
                              <w:rPr>
                                <w:rFonts w:ascii="Gill Sans MT"/>
                                <w:sz w:val="16"/>
                              </w:rPr>
                            </w:pPr>
                            <w:r>
                              <w:rPr>
                                <w:rFonts w:ascii="Gill Sans MT"/>
                                <w:color w:val="FFFFFF"/>
                                <w:spacing w:val="-2"/>
                                <w:w w:val="55"/>
                                <w:sz w:val="16"/>
                              </w:rPr>
                              <w:t>ENGLISH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1.297791pt;margin-top:21.583662pt;width:9.550pt;height:17.55pt;mso-position-horizontal-relative:page;mso-position-vertical-relative:paragraph;z-index:-17231360" type="#_x0000_t202" id="docshape173" filled="false" stroked="false">
                <v:textbox inset="0,0,0,0" style="layout-flow:vertical;mso-layout-flow-alt:bottom-to-top">
                  <w:txbxContent>
                    <w:p>
                      <w:pPr>
                        <w:spacing w:line="185" w:lineRule="exact" w:before="0"/>
                        <w:ind w:left="0" w:right="0" w:firstLine="0"/>
                        <w:jc w:val="left"/>
                        <w:rPr>
                          <w:rFonts w:ascii="Gill Sans MT"/>
                          <w:sz w:val="16"/>
                        </w:rPr>
                      </w:pPr>
                      <w:r>
                        <w:rPr>
                          <w:rFonts w:ascii="Gill Sans MT"/>
                          <w:color w:val="FFFFFF"/>
                          <w:spacing w:val="-2"/>
                          <w:w w:val="55"/>
                          <w:sz w:val="16"/>
                        </w:rPr>
                        <w:t>ENGLISH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4872450</wp:posOffset>
                </wp:positionH>
                <wp:positionV relativeFrom="paragraph">
                  <wp:posOffset>131902</wp:posOffset>
                </wp:positionV>
                <wp:extent cx="269240" cy="497205"/>
                <wp:effectExtent l="0" t="0" r="0" b="0"/>
                <wp:wrapNone/>
                <wp:docPr id="205" name="Graphic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Graphic 205"/>
                      <wps:cNvSpPr/>
                      <wps:spPr>
                        <a:xfrm>
                          <a:off x="0" y="0"/>
                          <a:ext cx="269240" cy="497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240" h="497205">
                              <a:moveTo>
                                <a:pt x="0" y="496798"/>
                              </a:moveTo>
                              <a:lnTo>
                                <a:pt x="268960" y="496798"/>
                              </a:lnTo>
                              <a:lnTo>
                                <a:pt x="268960" y="0"/>
                              </a:lnTo>
                              <a:lnTo>
                                <a:pt x="0" y="0"/>
                              </a:lnTo>
                              <a:lnTo>
                                <a:pt x="0" y="4967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83.657501pt;margin-top:10.386003pt;width:21.177993pt;height:39.118pt;mso-position-horizontal-relative:page;mso-position-vertical-relative:paragraph;z-index:15746560" id="docshape174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rFonts w:ascii="Century Gothic"/>
          <w:b/>
          <w:color w:val="231F20"/>
          <w:sz w:val="31"/>
        </w:rPr>
        <w:t>IMPORTANT SAFETY INSTRUCTIONS: </w:t>
      </w:r>
      <w:r>
        <w:rPr>
          <w:rFonts w:ascii="Century Gothic"/>
          <w:b/>
          <w:color w:val="231F20"/>
          <w:spacing w:val="-2"/>
          <w:sz w:val="31"/>
        </w:rPr>
        <w:t>READ</w:t>
      </w:r>
      <w:r>
        <w:rPr>
          <w:rFonts w:ascii="Century Gothic"/>
          <w:b/>
          <w:color w:val="231F20"/>
          <w:spacing w:val="-28"/>
          <w:sz w:val="31"/>
        </w:rPr>
        <w:t> </w:t>
      </w:r>
      <w:r>
        <w:rPr>
          <w:rFonts w:ascii="Century Gothic"/>
          <w:b/>
          <w:color w:val="231F20"/>
          <w:spacing w:val="-2"/>
          <w:sz w:val="31"/>
        </w:rPr>
        <w:t>CAREFULLY</w:t>
      </w:r>
      <w:r>
        <w:rPr>
          <w:rFonts w:ascii="Century Gothic"/>
          <w:b/>
          <w:color w:val="231F20"/>
          <w:spacing w:val="-27"/>
          <w:sz w:val="31"/>
        </w:rPr>
        <w:t> </w:t>
      </w:r>
      <w:r>
        <w:rPr>
          <w:rFonts w:ascii="Century Gothic"/>
          <w:b/>
          <w:color w:val="231F20"/>
          <w:spacing w:val="-2"/>
          <w:sz w:val="31"/>
        </w:rPr>
        <w:t>AND</w:t>
      </w:r>
      <w:r>
        <w:rPr>
          <w:rFonts w:ascii="Century Gothic"/>
          <w:b/>
          <w:color w:val="231F20"/>
          <w:spacing w:val="-27"/>
          <w:sz w:val="31"/>
        </w:rPr>
        <w:t> </w:t>
      </w:r>
      <w:r>
        <w:rPr>
          <w:rFonts w:ascii="Century Gothic"/>
          <w:b/>
          <w:color w:val="231F20"/>
          <w:spacing w:val="-2"/>
          <w:sz w:val="31"/>
        </w:rPr>
        <w:t>KEEP</w:t>
      </w:r>
      <w:r>
        <w:rPr>
          <w:rFonts w:ascii="Century Gothic"/>
          <w:b/>
          <w:color w:val="231F20"/>
          <w:spacing w:val="-28"/>
          <w:sz w:val="31"/>
        </w:rPr>
        <w:t> </w:t>
      </w:r>
      <w:r>
        <w:rPr>
          <w:rFonts w:ascii="Century Gothic"/>
          <w:b/>
          <w:color w:val="231F20"/>
          <w:spacing w:val="-2"/>
          <w:sz w:val="31"/>
        </w:rPr>
        <w:t>FOR</w:t>
      </w:r>
      <w:r>
        <w:rPr>
          <w:rFonts w:ascii="Century Gothic"/>
          <w:b/>
          <w:color w:val="231F20"/>
          <w:spacing w:val="-27"/>
          <w:sz w:val="31"/>
        </w:rPr>
        <w:t> </w:t>
      </w:r>
      <w:r>
        <w:rPr>
          <w:rFonts w:ascii="Century Gothic"/>
          <w:b/>
          <w:color w:val="231F20"/>
          <w:spacing w:val="-2"/>
          <w:sz w:val="31"/>
        </w:rPr>
        <w:t>FUTURE REFERENCE</w:t>
      </w:r>
    </w:p>
    <w:p>
      <w:pPr>
        <w:spacing w:before="14"/>
        <w:ind w:left="707" w:right="0" w:firstLine="0"/>
        <w:jc w:val="left"/>
        <w:rPr>
          <w:rFonts w:ascii="Century Gothic"/>
          <w:b/>
          <w:sz w:val="31"/>
        </w:rPr>
      </w:pPr>
      <w:r>
        <w:rPr>
          <w:rFonts w:ascii="Century Gothic"/>
          <w:b/>
          <w:color w:val="231F20"/>
          <w:w w:val="90"/>
          <w:sz w:val="31"/>
        </w:rPr>
        <w:t>To</w:t>
      </w:r>
      <w:r>
        <w:rPr>
          <w:rFonts w:ascii="Century Gothic"/>
          <w:b/>
          <w:color w:val="231F20"/>
          <w:spacing w:val="-1"/>
          <w:w w:val="90"/>
          <w:sz w:val="31"/>
        </w:rPr>
        <w:t> </w:t>
      </w:r>
      <w:r>
        <w:rPr>
          <w:rFonts w:ascii="Century Gothic"/>
          <w:b/>
          <w:color w:val="231F20"/>
          <w:w w:val="90"/>
          <w:sz w:val="31"/>
        </w:rPr>
        <w:t>avoid</w:t>
      </w:r>
      <w:r>
        <w:rPr>
          <w:rFonts w:ascii="Century Gothic"/>
          <w:b/>
          <w:color w:val="231F20"/>
          <w:spacing w:val="-1"/>
          <w:w w:val="90"/>
          <w:sz w:val="31"/>
        </w:rPr>
        <w:t> </w:t>
      </w:r>
      <w:r>
        <w:rPr>
          <w:rFonts w:ascii="Century Gothic"/>
          <w:b/>
          <w:color w:val="231F20"/>
          <w:w w:val="90"/>
          <w:sz w:val="31"/>
        </w:rPr>
        <w:t>the</w:t>
      </w:r>
      <w:r>
        <w:rPr>
          <w:rFonts w:ascii="Century Gothic"/>
          <w:b/>
          <w:color w:val="231F20"/>
          <w:spacing w:val="-1"/>
          <w:w w:val="90"/>
          <w:sz w:val="31"/>
        </w:rPr>
        <w:t> </w:t>
      </w:r>
      <w:r>
        <w:rPr>
          <w:rFonts w:ascii="Century Gothic"/>
          <w:b/>
          <w:color w:val="231F20"/>
          <w:w w:val="90"/>
          <w:sz w:val="31"/>
        </w:rPr>
        <w:t>danger</w:t>
      </w:r>
      <w:r>
        <w:rPr>
          <w:rFonts w:ascii="Century Gothic"/>
          <w:b/>
          <w:color w:val="231F20"/>
          <w:spacing w:val="-9"/>
          <w:sz w:val="31"/>
        </w:rPr>
        <w:t> </w:t>
      </w:r>
      <w:r>
        <w:rPr>
          <w:rFonts w:ascii="Century Gothic"/>
          <w:b/>
          <w:color w:val="231F20"/>
          <w:w w:val="90"/>
          <w:sz w:val="31"/>
        </w:rPr>
        <w:t>of</w:t>
      </w:r>
      <w:r>
        <w:rPr>
          <w:rFonts w:ascii="Century Gothic"/>
          <w:b/>
          <w:color w:val="231F20"/>
          <w:spacing w:val="-1"/>
          <w:w w:val="90"/>
          <w:sz w:val="31"/>
        </w:rPr>
        <w:t> </w:t>
      </w:r>
      <w:r>
        <w:rPr>
          <w:rFonts w:ascii="Century Gothic"/>
          <w:b/>
          <w:color w:val="231F20"/>
          <w:spacing w:val="-4"/>
          <w:w w:val="90"/>
          <w:sz w:val="31"/>
        </w:rPr>
        <w:t>fire.</w:t>
      </w:r>
    </w:p>
    <w:p>
      <w:pPr>
        <w:pStyle w:val="BodyText"/>
        <w:spacing w:before="5"/>
        <w:rPr>
          <w:rFonts w:ascii="Century Gothic"/>
          <w:b/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454742</wp:posOffset>
                </wp:positionH>
                <wp:positionV relativeFrom="paragraph">
                  <wp:posOffset>41891</wp:posOffset>
                </wp:positionV>
                <wp:extent cx="4396105" cy="989330"/>
                <wp:effectExtent l="0" t="0" r="0" b="0"/>
                <wp:wrapTopAndBottom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4396105" cy="989330"/>
                          <a:chExt cx="4396105" cy="989330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0" y="0"/>
                            <a:ext cx="4396105" cy="989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105" h="989330">
                                <a:moveTo>
                                  <a:pt x="43957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8999"/>
                                </a:lnTo>
                                <a:lnTo>
                                  <a:pt x="4395736" y="988999"/>
                                </a:lnTo>
                                <a:lnTo>
                                  <a:pt x="4395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B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72" y="741710"/>
                            <a:ext cx="1741576" cy="1832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Textbox 209"/>
                        <wps:cNvSpPr txBox="1"/>
                        <wps:spPr>
                          <a:xfrm>
                            <a:off x="0" y="0"/>
                            <a:ext cx="4396105" cy="989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73"/>
                                <w:ind w:left="97" w:right="88" w:firstLine="0"/>
                                <w:jc w:val="both"/>
                                <w:rPr>
                                  <w:rFonts w:ascii="Century Gothic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2"/>
                                  <w:w w:val="90"/>
                                  <w:sz w:val="31"/>
                                </w:rPr>
                                <w:t>The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2"/>
                                  <w:w w:val="9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2"/>
                                  <w:w w:val="90"/>
                                  <w:sz w:val="31"/>
                                </w:rPr>
                                <w:t>microwave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1"/>
                                  <w:w w:val="9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2"/>
                                  <w:w w:val="90"/>
                                  <w:sz w:val="31"/>
                                </w:rPr>
                                <w:t>oven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1"/>
                                  <w:w w:val="9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2"/>
                                  <w:w w:val="90"/>
                                  <w:sz w:val="31"/>
                                </w:rPr>
                                <w:t>should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1"/>
                                  <w:w w:val="9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2"/>
                                  <w:w w:val="90"/>
                                  <w:sz w:val="31"/>
                                </w:rPr>
                                <w:t>not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1"/>
                                  <w:w w:val="9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2"/>
                                  <w:w w:val="90"/>
                                  <w:sz w:val="31"/>
                                </w:rPr>
                                <w:t>be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1"/>
                                  <w:w w:val="9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2"/>
                                  <w:w w:val="90"/>
                                  <w:sz w:val="31"/>
                                </w:rPr>
                                <w:t>left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1"/>
                                  <w:w w:val="9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2"/>
                                  <w:w w:val="90"/>
                                  <w:sz w:val="31"/>
                                </w:rPr>
                                <w:t>unattended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0"/>
                                  <w:sz w:val="31"/>
                                </w:rPr>
                                <w:t>during operation. Power levels that are too high,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w w:val="90"/>
                                  <w:sz w:val="31"/>
                                </w:rPr>
                                <w:t>or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w w:val="90"/>
                                  <w:sz w:val="31"/>
                                </w:rPr>
                                <w:t>cooking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w w:val="90"/>
                                  <w:sz w:val="31"/>
                                </w:rPr>
                                <w:t>times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w w:val="90"/>
                                  <w:sz w:val="31"/>
                                </w:rPr>
                                <w:t>that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w w:val="90"/>
                                  <w:sz w:val="31"/>
                                </w:rPr>
                                <w:t>are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w w:val="90"/>
                                  <w:sz w:val="31"/>
                                </w:rPr>
                                <w:t>too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w w:val="90"/>
                                  <w:sz w:val="31"/>
                                </w:rPr>
                                <w:t>long,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2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w w:val="90"/>
                                  <w:sz w:val="31"/>
                                </w:rPr>
                                <w:t>may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2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2"/>
                                  <w:w w:val="90"/>
                                  <w:sz w:val="31"/>
                                </w:rPr>
                                <w:t>overheat</w:t>
                              </w:r>
                            </w:p>
                            <w:p>
                              <w:pPr>
                                <w:spacing w:line="349" w:lineRule="exact" w:before="0"/>
                                <w:ind w:left="2829" w:right="3683" w:firstLine="0"/>
                                <w:jc w:val="center"/>
                                <w:rPr>
                                  <w:rFonts w:ascii="Century Gothic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5"/>
                                  <w:sz w:val="31"/>
                                </w:rPr>
                                <w:t>re.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806499pt;margin-top:3.298532pt;width:346.15pt;height:77.9pt;mso-position-horizontal-relative:page;mso-position-vertical-relative:paragraph;z-index:-15711744;mso-wrap-distance-left:0;mso-wrap-distance-right:0" id="docshapegroup175" coordorigin="716,66" coordsize="6923,1558">
                <v:rect style="position:absolute;left:716;top:65;width:6923;height:1558" id="docshape176" filled="true" fillcolor="#eaebec" stroked="false">
                  <v:fill type="solid"/>
                </v:rect>
                <v:shape style="position:absolute;left:818;top:1234;width:2743;height:289" type="#_x0000_t75" id="docshape177" stroked="false">
                  <v:imagedata r:id="rId52" o:title=""/>
                </v:shape>
                <v:shape style="position:absolute;left:716;top:65;width:6923;height:1558" type="#_x0000_t202" id="docshape178" filled="false" stroked="false">
                  <v:textbox inset="0,0,0,0">
                    <w:txbxContent>
                      <w:p>
                        <w:pPr>
                          <w:spacing w:line="218" w:lineRule="auto" w:before="73"/>
                          <w:ind w:left="97" w:right="88" w:firstLine="0"/>
                          <w:jc w:val="both"/>
                          <w:rPr>
                            <w:rFonts w:ascii="Century Gothic"/>
                            <w:b/>
                            <w:sz w:val="31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231F20"/>
                            <w:spacing w:val="-2"/>
                            <w:w w:val="90"/>
                            <w:sz w:val="31"/>
                          </w:rPr>
                          <w:t>The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2"/>
                            <w:w w:val="90"/>
                            <w:sz w:val="31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2"/>
                            <w:w w:val="90"/>
                            <w:sz w:val="31"/>
                          </w:rPr>
                          <w:t>microwave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1"/>
                            <w:w w:val="90"/>
                            <w:sz w:val="31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2"/>
                            <w:w w:val="90"/>
                            <w:sz w:val="31"/>
                          </w:rPr>
                          <w:t>oven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1"/>
                            <w:w w:val="90"/>
                            <w:sz w:val="31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2"/>
                            <w:w w:val="90"/>
                            <w:sz w:val="31"/>
                          </w:rPr>
                          <w:t>should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1"/>
                            <w:w w:val="90"/>
                            <w:sz w:val="31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2"/>
                            <w:w w:val="90"/>
                            <w:sz w:val="31"/>
                          </w:rPr>
                          <w:t>not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1"/>
                            <w:w w:val="90"/>
                            <w:sz w:val="31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2"/>
                            <w:w w:val="90"/>
                            <w:sz w:val="31"/>
                          </w:rPr>
                          <w:t>be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1"/>
                            <w:w w:val="90"/>
                            <w:sz w:val="31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2"/>
                            <w:w w:val="90"/>
                            <w:sz w:val="31"/>
                          </w:rPr>
                          <w:t>left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1"/>
                            <w:w w:val="90"/>
                            <w:sz w:val="31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2"/>
                            <w:w w:val="90"/>
                            <w:sz w:val="31"/>
                          </w:rPr>
                          <w:t>unattended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0"/>
                            <w:sz w:val="31"/>
                          </w:rPr>
                          <w:t>during operation. Power levels that are too high,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w w:val="90"/>
                            <w:sz w:val="31"/>
                          </w:rPr>
                          <w:t>or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"/>
                            <w:sz w:val="31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w w:val="90"/>
                            <w:sz w:val="31"/>
                          </w:rPr>
                          <w:t>cooking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"/>
                            <w:sz w:val="31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w w:val="90"/>
                            <w:sz w:val="31"/>
                          </w:rPr>
                          <w:t>times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"/>
                            <w:sz w:val="31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w w:val="90"/>
                            <w:sz w:val="31"/>
                          </w:rPr>
                          <w:t>that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"/>
                            <w:sz w:val="31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w w:val="90"/>
                            <w:sz w:val="31"/>
                          </w:rPr>
                          <w:t>are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"/>
                            <w:sz w:val="31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w w:val="90"/>
                            <w:sz w:val="31"/>
                          </w:rPr>
                          <w:t>too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"/>
                            <w:sz w:val="31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w w:val="90"/>
                            <w:sz w:val="31"/>
                          </w:rPr>
                          <w:t>long,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2"/>
                            <w:sz w:val="31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w w:val="90"/>
                            <w:sz w:val="31"/>
                          </w:rPr>
                          <w:t>may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2"/>
                            <w:sz w:val="31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2"/>
                            <w:w w:val="90"/>
                            <w:sz w:val="31"/>
                          </w:rPr>
                          <w:t>overheat</w:t>
                        </w:r>
                      </w:p>
                      <w:p>
                        <w:pPr>
                          <w:spacing w:line="349" w:lineRule="exact" w:before="0"/>
                          <w:ind w:left="2829" w:right="3683" w:firstLine="0"/>
                          <w:jc w:val="center"/>
                          <w:rPr>
                            <w:rFonts w:ascii="Century Gothic"/>
                            <w:b/>
                            <w:sz w:val="31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231F20"/>
                            <w:spacing w:val="-5"/>
                            <w:sz w:val="31"/>
                          </w:rPr>
                          <w:t>re.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30" w:lineRule="auto" w:before="51"/>
        <w:ind w:left="707" w:right="414" w:firstLine="0"/>
        <w:jc w:val="left"/>
        <w:rPr>
          <w:sz w:val="31"/>
        </w:rPr>
      </w:pPr>
      <w:r>
        <w:rPr>
          <w:color w:val="231F20"/>
          <w:sz w:val="31"/>
        </w:rPr>
        <w:t>This oven is designed to be used on a countertop </w:t>
      </w:r>
      <w:r>
        <w:rPr>
          <w:color w:val="231F20"/>
          <w:spacing w:val="-6"/>
          <w:sz w:val="31"/>
        </w:rPr>
        <w:t>only.</w:t>
      </w:r>
      <w:r>
        <w:rPr>
          <w:color w:val="231F20"/>
          <w:spacing w:val="-30"/>
          <w:sz w:val="31"/>
        </w:rPr>
        <w:t> </w:t>
      </w:r>
      <w:r>
        <w:rPr>
          <w:color w:val="231F20"/>
          <w:spacing w:val="-6"/>
          <w:sz w:val="31"/>
        </w:rPr>
        <w:t>It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6"/>
          <w:sz w:val="31"/>
        </w:rPr>
        <w:t>is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6"/>
          <w:sz w:val="31"/>
        </w:rPr>
        <w:t>not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6"/>
          <w:sz w:val="31"/>
        </w:rPr>
        <w:t>designed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6"/>
          <w:sz w:val="31"/>
        </w:rPr>
        <w:t>to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6"/>
          <w:sz w:val="31"/>
        </w:rPr>
        <w:t>be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6"/>
          <w:sz w:val="31"/>
        </w:rPr>
        <w:t>built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6"/>
          <w:sz w:val="31"/>
        </w:rPr>
        <w:t>into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6"/>
          <w:sz w:val="31"/>
        </w:rPr>
        <w:t>a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6"/>
          <w:sz w:val="31"/>
        </w:rPr>
        <w:t>kitchen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6"/>
          <w:sz w:val="31"/>
        </w:rPr>
        <w:t>unit. </w:t>
      </w:r>
      <w:r>
        <w:rPr>
          <w:color w:val="231F20"/>
          <w:spacing w:val="-2"/>
          <w:sz w:val="31"/>
        </w:rPr>
        <w:t>Do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2"/>
          <w:sz w:val="31"/>
        </w:rPr>
        <w:t>not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2"/>
          <w:sz w:val="31"/>
        </w:rPr>
        <w:t>place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2"/>
          <w:sz w:val="31"/>
        </w:rPr>
        <w:t>the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2"/>
          <w:sz w:val="31"/>
        </w:rPr>
        <w:t>oven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2"/>
          <w:sz w:val="31"/>
        </w:rPr>
        <w:t>in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2"/>
          <w:sz w:val="31"/>
        </w:rPr>
        <w:t>a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2"/>
          <w:sz w:val="31"/>
        </w:rPr>
        <w:t>cabinet.</w:t>
      </w:r>
    </w:p>
    <w:p>
      <w:pPr>
        <w:spacing w:line="230" w:lineRule="auto" w:before="0"/>
        <w:ind w:left="707" w:right="414" w:firstLine="0"/>
        <w:jc w:val="left"/>
        <w:rPr>
          <w:sz w:val="31"/>
        </w:rPr>
      </w:pPr>
      <w:r>
        <w:rPr>
          <w:color w:val="231F20"/>
          <w:w w:val="90"/>
          <w:sz w:val="31"/>
        </w:rPr>
        <w:t>The</w:t>
      </w:r>
      <w:r>
        <w:rPr>
          <w:color w:val="231F20"/>
          <w:spacing w:val="-2"/>
          <w:w w:val="90"/>
          <w:sz w:val="31"/>
        </w:rPr>
        <w:t> </w:t>
      </w:r>
      <w:r>
        <w:rPr>
          <w:color w:val="231F20"/>
          <w:w w:val="90"/>
          <w:sz w:val="31"/>
        </w:rPr>
        <w:t>electrical</w:t>
      </w:r>
      <w:r>
        <w:rPr>
          <w:color w:val="231F20"/>
          <w:spacing w:val="-2"/>
          <w:w w:val="90"/>
          <w:sz w:val="31"/>
        </w:rPr>
        <w:t> </w:t>
      </w:r>
      <w:r>
        <w:rPr>
          <w:color w:val="231F20"/>
          <w:w w:val="90"/>
          <w:sz w:val="31"/>
        </w:rPr>
        <w:t>outlet</w:t>
      </w:r>
      <w:r>
        <w:rPr>
          <w:color w:val="231F20"/>
          <w:spacing w:val="-2"/>
          <w:w w:val="90"/>
          <w:sz w:val="31"/>
        </w:rPr>
        <w:t> </w:t>
      </w:r>
      <w:r>
        <w:rPr>
          <w:color w:val="231F20"/>
          <w:w w:val="90"/>
          <w:sz w:val="31"/>
        </w:rPr>
        <w:t>must</w:t>
      </w:r>
      <w:r>
        <w:rPr>
          <w:color w:val="231F20"/>
          <w:spacing w:val="-2"/>
          <w:w w:val="90"/>
          <w:sz w:val="31"/>
        </w:rPr>
        <w:t> </w:t>
      </w:r>
      <w:r>
        <w:rPr>
          <w:color w:val="231F20"/>
          <w:w w:val="90"/>
          <w:sz w:val="31"/>
        </w:rPr>
        <w:t>be</w:t>
      </w:r>
      <w:r>
        <w:rPr>
          <w:color w:val="231F20"/>
          <w:spacing w:val="-2"/>
          <w:w w:val="90"/>
          <w:sz w:val="31"/>
        </w:rPr>
        <w:t> </w:t>
      </w:r>
      <w:r>
        <w:rPr>
          <w:color w:val="231F20"/>
          <w:w w:val="90"/>
          <w:sz w:val="31"/>
        </w:rPr>
        <w:t>readily</w:t>
      </w:r>
      <w:r>
        <w:rPr>
          <w:color w:val="231F20"/>
          <w:spacing w:val="-2"/>
          <w:w w:val="90"/>
          <w:sz w:val="31"/>
        </w:rPr>
        <w:t> </w:t>
      </w:r>
      <w:r>
        <w:rPr>
          <w:color w:val="231F20"/>
          <w:w w:val="90"/>
          <w:sz w:val="31"/>
        </w:rPr>
        <w:t>accessible</w:t>
      </w:r>
      <w:r>
        <w:rPr>
          <w:color w:val="231F20"/>
          <w:spacing w:val="-2"/>
          <w:w w:val="90"/>
          <w:sz w:val="31"/>
        </w:rPr>
        <w:t> </w:t>
      </w:r>
      <w:r>
        <w:rPr>
          <w:color w:val="231F20"/>
          <w:w w:val="90"/>
          <w:sz w:val="31"/>
        </w:rPr>
        <w:t>so</w:t>
      </w:r>
      <w:r>
        <w:rPr>
          <w:color w:val="231F20"/>
          <w:spacing w:val="-2"/>
          <w:w w:val="90"/>
          <w:sz w:val="31"/>
        </w:rPr>
        <w:t> </w:t>
      </w:r>
      <w:r>
        <w:rPr>
          <w:color w:val="231F20"/>
          <w:w w:val="90"/>
          <w:sz w:val="31"/>
        </w:rPr>
        <w:t>that </w:t>
      </w:r>
      <w:r>
        <w:rPr>
          <w:color w:val="231F20"/>
          <w:spacing w:val="-4"/>
          <w:sz w:val="31"/>
        </w:rPr>
        <w:t>the</w:t>
      </w:r>
      <w:r>
        <w:rPr>
          <w:color w:val="231F20"/>
          <w:spacing w:val="-25"/>
          <w:sz w:val="31"/>
        </w:rPr>
        <w:t> </w:t>
      </w:r>
      <w:r>
        <w:rPr>
          <w:color w:val="231F20"/>
          <w:spacing w:val="-4"/>
          <w:sz w:val="31"/>
        </w:rPr>
        <w:t>unit</w:t>
      </w:r>
      <w:r>
        <w:rPr>
          <w:color w:val="231F20"/>
          <w:spacing w:val="-25"/>
          <w:sz w:val="31"/>
        </w:rPr>
        <w:t> </w:t>
      </w:r>
      <w:r>
        <w:rPr>
          <w:color w:val="231F20"/>
          <w:spacing w:val="-4"/>
          <w:sz w:val="31"/>
        </w:rPr>
        <w:t>can</w:t>
      </w:r>
      <w:r>
        <w:rPr>
          <w:color w:val="231F20"/>
          <w:spacing w:val="-25"/>
          <w:sz w:val="31"/>
        </w:rPr>
        <w:t> </w:t>
      </w:r>
      <w:r>
        <w:rPr>
          <w:color w:val="231F20"/>
          <w:spacing w:val="-4"/>
          <w:sz w:val="31"/>
        </w:rPr>
        <w:t>be</w:t>
      </w:r>
      <w:r>
        <w:rPr>
          <w:color w:val="231F20"/>
          <w:spacing w:val="-25"/>
          <w:sz w:val="31"/>
        </w:rPr>
        <w:t> </w:t>
      </w:r>
      <w:r>
        <w:rPr>
          <w:color w:val="231F20"/>
          <w:spacing w:val="-4"/>
          <w:sz w:val="31"/>
        </w:rPr>
        <w:t>unplugged</w:t>
      </w:r>
      <w:r>
        <w:rPr>
          <w:color w:val="231F20"/>
          <w:spacing w:val="-25"/>
          <w:sz w:val="31"/>
        </w:rPr>
        <w:t> </w:t>
      </w:r>
      <w:r>
        <w:rPr>
          <w:color w:val="231F20"/>
          <w:spacing w:val="-4"/>
          <w:sz w:val="31"/>
        </w:rPr>
        <w:t>easily</w:t>
      </w:r>
      <w:r>
        <w:rPr>
          <w:color w:val="231F20"/>
          <w:spacing w:val="-25"/>
          <w:sz w:val="31"/>
        </w:rPr>
        <w:t> </w:t>
      </w:r>
      <w:r>
        <w:rPr>
          <w:color w:val="231F20"/>
          <w:spacing w:val="-4"/>
          <w:sz w:val="31"/>
        </w:rPr>
        <w:t>in</w:t>
      </w:r>
      <w:r>
        <w:rPr>
          <w:color w:val="231F20"/>
          <w:spacing w:val="-25"/>
          <w:sz w:val="31"/>
        </w:rPr>
        <w:t> </w:t>
      </w:r>
      <w:r>
        <w:rPr>
          <w:color w:val="231F20"/>
          <w:spacing w:val="-4"/>
          <w:sz w:val="31"/>
        </w:rPr>
        <w:t>an</w:t>
      </w:r>
      <w:r>
        <w:rPr>
          <w:color w:val="231F20"/>
          <w:spacing w:val="-25"/>
          <w:sz w:val="31"/>
        </w:rPr>
        <w:t> </w:t>
      </w:r>
      <w:r>
        <w:rPr>
          <w:color w:val="231F20"/>
          <w:spacing w:val="-4"/>
          <w:sz w:val="31"/>
        </w:rPr>
        <w:t>emergency.</w:t>
      </w:r>
    </w:p>
    <w:p>
      <w:pPr>
        <w:spacing w:line="230" w:lineRule="auto" w:before="0"/>
        <w:ind w:left="707" w:right="867" w:firstLine="0"/>
        <w:jc w:val="both"/>
        <w:rPr>
          <w:sz w:val="31"/>
        </w:rPr>
      </w:pPr>
      <w:r>
        <w:rPr>
          <w:color w:val="231F20"/>
          <w:sz w:val="31"/>
        </w:rPr>
        <w:t>The</w:t>
      </w:r>
      <w:r>
        <w:rPr>
          <w:color w:val="231F20"/>
          <w:spacing w:val="-6"/>
          <w:sz w:val="31"/>
        </w:rPr>
        <w:t> </w:t>
      </w:r>
      <w:r>
        <w:rPr>
          <w:color w:val="231F20"/>
          <w:sz w:val="31"/>
        </w:rPr>
        <w:t>AC</w:t>
      </w:r>
      <w:r>
        <w:rPr>
          <w:color w:val="231F20"/>
          <w:spacing w:val="-6"/>
          <w:sz w:val="31"/>
        </w:rPr>
        <w:t> </w:t>
      </w:r>
      <w:r>
        <w:rPr>
          <w:color w:val="231F20"/>
          <w:sz w:val="31"/>
        </w:rPr>
        <w:t>power</w:t>
      </w:r>
      <w:r>
        <w:rPr>
          <w:color w:val="231F20"/>
          <w:spacing w:val="-6"/>
          <w:sz w:val="31"/>
        </w:rPr>
        <w:t> </w:t>
      </w:r>
      <w:r>
        <w:rPr>
          <w:color w:val="231F20"/>
          <w:sz w:val="31"/>
        </w:rPr>
        <w:t>supply</w:t>
      </w:r>
      <w:r>
        <w:rPr>
          <w:color w:val="231F20"/>
          <w:spacing w:val="-6"/>
          <w:sz w:val="31"/>
        </w:rPr>
        <w:t> </w:t>
      </w:r>
      <w:r>
        <w:rPr>
          <w:color w:val="231F20"/>
          <w:sz w:val="31"/>
        </w:rPr>
        <w:t>must</w:t>
      </w:r>
      <w:r>
        <w:rPr>
          <w:color w:val="231F20"/>
          <w:spacing w:val="-6"/>
          <w:sz w:val="31"/>
        </w:rPr>
        <w:t> </w:t>
      </w:r>
      <w:r>
        <w:rPr>
          <w:color w:val="231F20"/>
          <w:sz w:val="31"/>
        </w:rPr>
        <w:t>be</w:t>
      </w:r>
      <w:r>
        <w:rPr>
          <w:color w:val="231F20"/>
          <w:spacing w:val="-6"/>
          <w:sz w:val="31"/>
        </w:rPr>
        <w:t> </w:t>
      </w:r>
      <w:r>
        <w:rPr>
          <w:color w:val="231F20"/>
          <w:sz w:val="31"/>
        </w:rPr>
        <w:t>230-240</w:t>
      </w:r>
      <w:r>
        <w:rPr>
          <w:color w:val="231F20"/>
          <w:spacing w:val="-16"/>
          <w:sz w:val="31"/>
        </w:rPr>
        <w:t> </w:t>
      </w:r>
      <w:r>
        <w:rPr>
          <w:color w:val="231F20"/>
          <w:sz w:val="31"/>
        </w:rPr>
        <w:t>V,</w:t>
      </w:r>
      <w:r>
        <w:rPr>
          <w:color w:val="231F20"/>
          <w:spacing w:val="-6"/>
          <w:sz w:val="31"/>
        </w:rPr>
        <w:t> </w:t>
      </w:r>
      <w:r>
        <w:rPr>
          <w:color w:val="231F20"/>
          <w:sz w:val="31"/>
        </w:rPr>
        <w:t>50</w:t>
      </w:r>
      <w:r>
        <w:rPr>
          <w:color w:val="231F20"/>
          <w:spacing w:val="-6"/>
          <w:sz w:val="31"/>
        </w:rPr>
        <w:t> </w:t>
      </w:r>
      <w:r>
        <w:rPr>
          <w:color w:val="231F20"/>
          <w:sz w:val="31"/>
        </w:rPr>
        <w:t>Hz with</w:t>
      </w:r>
      <w:r>
        <w:rPr>
          <w:color w:val="231F20"/>
          <w:spacing w:val="-24"/>
          <w:sz w:val="31"/>
        </w:rPr>
        <w:t> </w:t>
      </w:r>
      <w:r>
        <w:rPr>
          <w:color w:val="231F20"/>
          <w:sz w:val="31"/>
        </w:rPr>
        <w:t>a</w:t>
      </w:r>
      <w:r>
        <w:rPr>
          <w:color w:val="231F20"/>
          <w:spacing w:val="-23"/>
          <w:sz w:val="31"/>
        </w:rPr>
        <w:t> </w:t>
      </w:r>
      <w:r>
        <w:rPr>
          <w:color w:val="231F20"/>
          <w:sz w:val="31"/>
        </w:rPr>
        <w:t>minimum</w:t>
      </w:r>
      <w:r>
        <w:rPr>
          <w:color w:val="231F20"/>
          <w:spacing w:val="-24"/>
          <w:sz w:val="31"/>
        </w:rPr>
        <w:t> </w:t>
      </w:r>
      <w:r>
        <w:rPr>
          <w:color w:val="231F20"/>
          <w:sz w:val="31"/>
        </w:rPr>
        <w:t>10</w:t>
      </w:r>
      <w:r>
        <w:rPr>
          <w:color w:val="231F20"/>
          <w:spacing w:val="-23"/>
          <w:sz w:val="31"/>
        </w:rPr>
        <w:t> </w:t>
      </w:r>
      <w:r>
        <w:rPr>
          <w:color w:val="231F20"/>
          <w:sz w:val="31"/>
        </w:rPr>
        <w:t>A</w:t>
      </w:r>
      <w:r>
        <w:rPr>
          <w:color w:val="231F20"/>
          <w:spacing w:val="-23"/>
          <w:sz w:val="31"/>
        </w:rPr>
        <w:t> </w:t>
      </w:r>
      <w:r>
        <w:rPr>
          <w:color w:val="231F20"/>
          <w:sz w:val="31"/>
        </w:rPr>
        <w:t>distribution</w:t>
      </w:r>
      <w:r>
        <w:rPr>
          <w:color w:val="231F20"/>
          <w:spacing w:val="-24"/>
          <w:sz w:val="31"/>
        </w:rPr>
        <w:t> </w:t>
      </w:r>
      <w:r>
        <w:rPr>
          <w:color w:val="231F20"/>
          <w:sz w:val="31"/>
        </w:rPr>
        <w:t>line</w:t>
      </w:r>
      <w:r>
        <w:rPr>
          <w:color w:val="231F20"/>
          <w:spacing w:val="-17"/>
          <w:sz w:val="31"/>
        </w:rPr>
        <w:t> </w:t>
      </w:r>
      <w:r>
        <w:rPr>
          <w:color w:val="231F20"/>
          <w:sz w:val="31"/>
        </w:rPr>
        <w:t>fuse,</w:t>
      </w:r>
      <w:r>
        <w:rPr>
          <w:color w:val="231F20"/>
          <w:spacing w:val="-18"/>
          <w:sz w:val="31"/>
        </w:rPr>
        <w:t> </w:t>
      </w:r>
      <w:r>
        <w:rPr>
          <w:color w:val="231F20"/>
          <w:sz w:val="31"/>
        </w:rPr>
        <w:t>or</w:t>
      </w:r>
      <w:r>
        <w:rPr>
          <w:color w:val="231F20"/>
          <w:spacing w:val="-18"/>
          <w:sz w:val="31"/>
        </w:rPr>
        <w:t> </w:t>
      </w:r>
      <w:r>
        <w:rPr>
          <w:color w:val="231F20"/>
          <w:sz w:val="31"/>
        </w:rPr>
        <w:t>a </w:t>
      </w:r>
      <w:r>
        <w:rPr>
          <w:color w:val="231F20"/>
          <w:spacing w:val="-6"/>
          <w:sz w:val="31"/>
        </w:rPr>
        <w:t>minimum</w:t>
      </w:r>
      <w:r>
        <w:rPr>
          <w:color w:val="231F20"/>
          <w:spacing w:val="-27"/>
          <w:sz w:val="31"/>
        </w:rPr>
        <w:t> </w:t>
      </w:r>
      <w:r>
        <w:rPr>
          <w:color w:val="231F20"/>
          <w:spacing w:val="-6"/>
          <w:sz w:val="31"/>
        </w:rPr>
        <w:t>10</w:t>
      </w:r>
      <w:r>
        <w:rPr>
          <w:color w:val="231F20"/>
          <w:spacing w:val="-27"/>
          <w:sz w:val="31"/>
        </w:rPr>
        <w:t> </w:t>
      </w:r>
      <w:r>
        <w:rPr>
          <w:color w:val="231F20"/>
          <w:spacing w:val="-6"/>
          <w:sz w:val="31"/>
        </w:rPr>
        <w:t>A</w:t>
      </w:r>
      <w:r>
        <w:rPr>
          <w:color w:val="231F20"/>
          <w:spacing w:val="-27"/>
          <w:sz w:val="31"/>
        </w:rPr>
        <w:t> </w:t>
      </w:r>
      <w:r>
        <w:rPr>
          <w:color w:val="231F20"/>
          <w:spacing w:val="-6"/>
          <w:sz w:val="31"/>
        </w:rPr>
        <w:t>distribution</w:t>
      </w:r>
      <w:r>
        <w:rPr>
          <w:color w:val="231F20"/>
          <w:spacing w:val="-27"/>
          <w:sz w:val="31"/>
        </w:rPr>
        <w:t> </w:t>
      </w:r>
      <w:r>
        <w:rPr>
          <w:color w:val="231F20"/>
          <w:spacing w:val="-6"/>
          <w:sz w:val="31"/>
        </w:rPr>
        <w:t>circuit</w:t>
      </w:r>
      <w:r>
        <w:rPr>
          <w:color w:val="231F20"/>
          <w:spacing w:val="-27"/>
          <w:sz w:val="31"/>
        </w:rPr>
        <w:t> </w:t>
      </w:r>
      <w:r>
        <w:rPr>
          <w:color w:val="231F20"/>
          <w:spacing w:val="-6"/>
          <w:sz w:val="31"/>
        </w:rPr>
        <w:t>breaker.</w:t>
      </w:r>
    </w:p>
    <w:p>
      <w:pPr>
        <w:spacing w:line="230" w:lineRule="auto" w:before="0"/>
        <w:ind w:left="707" w:right="414" w:firstLine="0"/>
        <w:jc w:val="left"/>
        <w:rPr>
          <w:sz w:val="31"/>
        </w:rPr>
      </w:pPr>
      <w:r>
        <w:rPr>
          <w:color w:val="231F20"/>
          <w:spacing w:val="-4"/>
          <w:sz w:val="31"/>
        </w:rPr>
        <w:t>A</w:t>
      </w:r>
      <w:r>
        <w:rPr>
          <w:color w:val="231F20"/>
          <w:spacing w:val="-20"/>
          <w:sz w:val="31"/>
        </w:rPr>
        <w:t> </w:t>
      </w:r>
      <w:r>
        <w:rPr>
          <w:color w:val="231F20"/>
          <w:spacing w:val="-4"/>
          <w:sz w:val="31"/>
        </w:rPr>
        <w:t>separate</w:t>
      </w:r>
      <w:r>
        <w:rPr>
          <w:color w:val="231F20"/>
          <w:spacing w:val="-19"/>
          <w:sz w:val="31"/>
        </w:rPr>
        <w:t> </w:t>
      </w:r>
      <w:r>
        <w:rPr>
          <w:color w:val="231F20"/>
          <w:spacing w:val="-4"/>
          <w:sz w:val="31"/>
        </w:rPr>
        <w:t>circuit</w:t>
      </w:r>
      <w:r>
        <w:rPr>
          <w:color w:val="231F20"/>
          <w:spacing w:val="-20"/>
          <w:sz w:val="31"/>
        </w:rPr>
        <w:t> </w:t>
      </w:r>
      <w:r>
        <w:rPr>
          <w:color w:val="231F20"/>
          <w:spacing w:val="-4"/>
          <w:sz w:val="31"/>
        </w:rPr>
        <w:t>serving</w:t>
      </w:r>
      <w:r>
        <w:rPr>
          <w:color w:val="231F20"/>
          <w:spacing w:val="-19"/>
          <w:sz w:val="31"/>
        </w:rPr>
        <w:t> </w:t>
      </w:r>
      <w:r>
        <w:rPr>
          <w:color w:val="231F20"/>
          <w:spacing w:val="-4"/>
          <w:sz w:val="31"/>
        </w:rPr>
        <w:t>only</w:t>
      </w:r>
      <w:r>
        <w:rPr>
          <w:color w:val="231F20"/>
          <w:spacing w:val="-19"/>
          <w:sz w:val="31"/>
        </w:rPr>
        <w:t> </w:t>
      </w:r>
      <w:r>
        <w:rPr>
          <w:color w:val="231F20"/>
          <w:spacing w:val="-4"/>
          <w:sz w:val="31"/>
        </w:rPr>
        <w:t>this</w:t>
      </w:r>
      <w:r>
        <w:rPr>
          <w:color w:val="231F20"/>
          <w:spacing w:val="-20"/>
          <w:sz w:val="31"/>
        </w:rPr>
        <w:t> </w:t>
      </w:r>
      <w:r>
        <w:rPr>
          <w:color w:val="231F20"/>
          <w:spacing w:val="-4"/>
          <w:sz w:val="31"/>
        </w:rPr>
        <w:t>appliance</w:t>
      </w:r>
      <w:r>
        <w:rPr>
          <w:color w:val="231F20"/>
          <w:spacing w:val="-19"/>
          <w:sz w:val="31"/>
        </w:rPr>
        <w:t> </w:t>
      </w:r>
      <w:r>
        <w:rPr>
          <w:color w:val="231F20"/>
          <w:spacing w:val="-4"/>
          <w:sz w:val="31"/>
        </w:rPr>
        <w:t>should </w:t>
      </w:r>
      <w:r>
        <w:rPr>
          <w:color w:val="231F20"/>
          <w:sz w:val="31"/>
        </w:rPr>
        <w:t>be</w:t>
      </w:r>
      <w:r>
        <w:rPr>
          <w:color w:val="231F20"/>
          <w:spacing w:val="-3"/>
          <w:sz w:val="31"/>
        </w:rPr>
        <w:t> </w:t>
      </w:r>
      <w:r>
        <w:rPr>
          <w:color w:val="231F20"/>
          <w:sz w:val="31"/>
        </w:rPr>
        <w:t>provided.</w:t>
      </w:r>
    </w:p>
    <w:p>
      <w:pPr>
        <w:spacing w:line="230" w:lineRule="auto" w:before="0"/>
        <w:ind w:left="707" w:right="414" w:firstLine="0"/>
        <w:jc w:val="left"/>
        <w:rPr>
          <w:sz w:val="31"/>
        </w:rPr>
      </w:pPr>
      <w:r>
        <w:rPr>
          <w:color w:val="231F20"/>
          <w:w w:val="90"/>
          <w:sz w:val="31"/>
        </w:rPr>
        <w:t>Do</w:t>
      </w:r>
      <w:r>
        <w:rPr>
          <w:color w:val="231F20"/>
          <w:spacing w:val="-15"/>
          <w:w w:val="90"/>
          <w:sz w:val="31"/>
        </w:rPr>
        <w:t> </w:t>
      </w:r>
      <w:r>
        <w:rPr>
          <w:color w:val="231F20"/>
          <w:w w:val="90"/>
          <w:sz w:val="31"/>
        </w:rPr>
        <w:t>not</w:t>
      </w:r>
      <w:r>
        <w:rPr>
          <w:color w:val="231F20"/>
          <w:spacing w:val="-15"/>
          <w:w w:val="90"/>
          <w:sz w:val="31"/>
        </w:rPr>
        <w:t> </w:t>
      </w:r>
      <w:r>
        <w:rPr>
          <w:color w:val="231F20"/>
          <w:w w:val="90"/>
          <w:sz w:val="31"/>
        </w:rPr>
        <w:t>place</w:t>
      </w:r>
      <w:r>
        <w:rPr>
          <w:color w:val="231F20"/>
          <w:spacing w:val="-14"/>
          <w:w w:val="90"/>
          <w:sz w:val="31"/>
        </w:rPr>
        <w:t> </w:t>
      </w:r>
      <w:r>
        <w:rPr>
          <w:color w:val="231F20"/>
          <w:w w:val="90"/>
          <w:sz w:val="31"/>
        </w:rPr>
        <w:t>the</w:t>
      </w:r>
      <w:r>
        <w:rPr>
          <w:color w:val="231F20"/>
          <w:spacing w:val="-14"/>
          <w:w w:val="90"/>
          <w:sz w:val="31"/>
        </w:rPr>
        <w:t> </w:t>
      </w:r>
      <w:r>
        <w:rPr>
          <w:color w:val="231F20"/>
          <w:w w:val="90"/>
          <w:sz w:val="31"/>
        </w:rPr>
        <w:t>oven</w:t>
      </w:r>
      <w:r>
        <w:rPr>
          <w:color w:val="231F20"/>
          <w:spacing w:val="-14"/>
          <w:w w:val="90"/>
          <w:sz w:val="31"/>
        </w:rPr>
        <w:t> </w:t>
      </w:r>
      <w:r>
        <w:rPr>
          <w:color w:val="231F20"/>
          <w:w w:val="90"/>
          <w:sz w:val="31"/>
        </w:rPr>
        <w:t>in</w:t>
      </w:r>
      <w:r>
        <w:rPr>
          <w:color w:val="231F20"/>
          <w:spacing w:val="-15"/>
          <w:w w:val="90"/>
          <w:sz w:val="31"/>
        </w:rPr>
        <w:t> </w:t>
      </w:r>
      <w:r>
        <w:rPr>
          <w:color w:val="231F20"/>
          <w:w w:val="90"/>
          <w:sz w:val="31"/>
        </w:rPr>
        <w:t>areas</w:t>
      </w:r>
      <w:r>
        <w:rPr>
          <w:color w:val="231F20"/>
          <w:spacing w:val="-15"/>
          <w:w w:val="90"/>
          <w:sz w:val="31"/>
        </w:rPr>
        <w:t> </w:t>
      </w:r>
      <w:r>
        <w:rPr>
          <w:color w:val="231F20"/>
          <w:w w:val="90"/>
          <w:sz w:val="31"/>
        </w:rPr>
        <w:t>where</w:t>
      </w:r>
      <w:r>
        <w:rPr>
          <w:color w:val="231F20"/>
          <w:spacing w:val="-14"/>
          <w:w w:val="90"/>
          <w:sz w:val="31"/>
        </w:rPr>
        <w:t> </w:t>
      </w:r>
      <w:r>
        <w:rPr>
          <w:color w:val="231F20"/>
          <w:w w:val="90"/>
          <w:sz w:val="31"/>
        </w:rPr>
        <w:t>heat</w:t>
      </w:r>
      <w:r>
        <w:rPr>
          <w:color w:val="231F20"/>
          <w:spacing w:val="-15"/>
          <w:w w:val="90"/>
          <w:sz w:val="31"/>
        </w:rPr>
        <w:t> </w:t>
      </w:r>
      <w:r>
        <w:rPr>
          <w:color w:val="231F20"/>
          <w:w w:val="90"/>
          <w:sz w:val="31"/>
        </w:rPr>
        <w:t>is</w:t>
      </w:r>
      <w:r>
        <w:rPr>
          <w:color w:val="231F20"/>
          <w:spacing w:val="-15"/>
          <w:w w:val="90"/>
          <w:sz w:val="31"/>
        </w:rPr>
        <w:t> </w:t>
      </w:r>
      <w:r>
        <w:rPr>
          <w:color w:val="231F20"/>
          <w:w w:val="90"/>
          <w:sz w:val="31"/>
        </w:rPr>
        <w:t>generated. </w:t>
      </w:r>
      <w:r>
        <w:rPr>
          <w:color w:val="231F20"/>
          <w:spacing w:val="-6"/>
          <w:sz w:val="31"/>
        </w:rPr>
        <w:t>For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6"/>
          <w:sz w:val="31"/>
        </w:rPr>
        <w:t>example,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6"/>
          <w:sz w:val="31"/>
        </w:rPr>
        <w:t>close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6"/>
          <w:sz w:val="31"/>
        </w:rPr>
        <w:t>to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6"/>
          <w:sz w:val="31"/>
        </w:rPr>
        <w:t>a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6"/>
          <w:sz w:val="31"/>
        </w:rPr>
        <w:t>conventional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6"/>
          <w:sz w:val="31"/>
        </w:rPr>
        <w:t>oven.</w:t>
      </w:r>
    </w:p>
    <w:p>
      <w:pPr>
        <w:spacing w:line="230" w:lineRule="auto" w:before="0"/>
        <w:ind w:left="707" w:right="0" w:firstLine="0"/>
        <w:jc w:val="left"/>
        <w:rPr>
          <w:sz w:val="31"/>
        </w:rPr>
      </w:pPr>
      <w:r>
        <w:rPr>
          <w:color w:val="231F20"/>
          <w:spacing w:val="-8"/>
          <w:sz w:val="31"/>
        </w:rPr>
        <w:t>Do</w:t>
      </w:r>
      <w:r>
        <w:rPr>
          <w:color w:val="231F20"/>
          <w:spacing w:val="-13"/>
          <w:sz w:val="31"/>
        </w:rPr>
        <w:t> </w:t>
      </w:r>
      <w:r>
        <w:rPr>
          <w:color w:val="231F20"/>
          <w:spacing w:val="-8"/>
          <w:sz w:val="31"/>
        </w:rPr>
        <w:t>not</w:t>
      </w:r>
      <w:r>
        <w:rPr>
          <w:color w:val="231F20"/>
          <w:spacing w:val="-13"/>
          <w:sz w:val="31"/>
        </w:rPr>
        <w:t> </w:t>
      </w:r>
      <w:r>
        <w:rPr>
          <w:color w:val="231F20"/>
          <w:spacing w:val="-8"/>
          <w:sz w:val="31"/>
        </w:rPr>
        <w:t>install</w:t>
      </w:r>
      <w:r>
        <w:rPr>
          <w:color w:val="231F20"/>
          <w:spacing w:val="-13"/>
          <w:sz w:val="31"/>
        </w:rPr>
        <w:t> </w:t>
      </w:r>
      <w:r>
        <w:rPr>
          <w:color w:val="231F20"/>
          <w:spacing w:val="-8"/>
          <w:sz w:val="31"/>
        </w:rPr>
        <w:t>the</w:t>
      </w:r>
      <w:r>
        <w:rPr>
          <w:color w:val="231F20"/>
          <w:spacing w:val="-13"/>
          <w:sz w:val="31"/>
        </w:rPr>
        <w:t> </w:t>
      </w:r>
      <w:r>
        <w:rPr>
          <w:color w:val="231F20"/>
          <w:spacing w:val="-8"/>
          <w:sz w:val="31"/>
        </w:rPr>
        <w:t>oven</w:t>
      </w:r>
      <w:r>
        <w:rPr>
          <w:color w:val="231F20"/>
          <w:spacing w:val="-13"/>
          <w:sz w:val="31"/>
        </w:rPr>
        <w:t> </w:t>
      </w:r>
      <w:r>
        <w:rPr>
          <w:color w:val="231F20"/>
          <w:spacing w:val="-8"/>
          <w:sz w:val="31"/>
        </w:rPr>
        <w:t>in</w:t>
      </w:r>
      <w:r>
        <w:rPr>
          <w:color w:val="231F20"/>
          <w:spacing w:val="-13"/>
          <w:sz w:val="31"/>
        </w:rPr>
        <w:t> </w:t>
      </w:r>
      <w:r>
        <w:rPr>
          <w:color w:val="231F20"/>
          <w:spacing w:val="-8"/>
          <w:sz w:val="31"/>
        </w:rPr>
        <w:t>an</w:t>
      </w:r>
      <w:r>
        <w:rPr>
          <w:color w:val="231F20"/>
          <w:spacing w:val="-13"/>
          <w:sz w:val="31"/>
        </w:rPr>
        <w:t> </w:t>
      </w:r>
      <w:r>
        <w:rPr>
          <w:color w:val="231F20"/>
          <w:spacing w:val="-8"/>
          <w:sz w:val="31"/>
        </w:rPr>
        <w:t>area</w:t>
      </w:r>
      <w:r>
        <w:rPr>
          <w:color w:val="231F20"/>
          <w:spacing w:val="-13"/>
          <w:sz w:val="31"/>
        </w:rPr>
        <w:t> </w:t>
      </w:r>
      <w:r>
        <w:rPr>
          <w:color w:val="231F20"/>
          <w:spacing w:val="-8"/>
          <w:sz w:val="31"/>
        </w:rPr>
        <w:t>of</w:t>
      </w:r>
      <w:r>
        <w:rPr>
          <w:color w:val="231F20"/>
          <w:spacing w:val="-13"/>
          <w:sz w:val="31"/>
        </w:rPr>
        <w:t> </w:t>
      </w:r>
      <w:r>
        <w:rPr>
          <w:color w:val="231F20"/>
          <w:spacing w:val="-8"/>
          <w:sz w:val="31"/>
        </w:rPr>
        <w:t>high</w:t>
      </w:r>
      <w:r>
        <w:rPr>
          <w:color w:val="231F20"/>
          <w:spacing w:val="-13"/>
          <w:sz w:val="31"/>
        </w:rPr>
        <w:t> </w:t>
      </w:r>
      <w:r>
        <w:rPr>
          <w:color w:val="231F20"/>
          <w:spacing w:val="-8"/>
          <w:sz w:val="31"/>
        </w:rPr>
        <w:t>humidity</w:t>
      </w:r>
      <w:r>
        <w:rPr>
          <w:color w:val="231F20"/>
          <w:spacing w:val="-13"/>
          <w:sz w:val="31"/>
        </w:rPr>
        <w:t> </w:t>
      </w:r>
      <w:r>
        <w:rPr>
          <w:color w:val="231F20"/>
          <w:spacing w:val="-8"/>
          <w:sz w:val="31"/>
        </w:rPr>
        <w:t>or </w:t>
      </w:r>
      <w:r>
        <w:rPr>
          <w:color w:val="231F20"/>
          <w:spacing w:val="-4"/>
          <w:sz w:val="31"/>
        </w:rPr>
        <w:t>where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4"/>
          <w:sz w:val="31"/>
        </w:rPr>
        <w:t>moisture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4"/>
          <w:sz w:val="31"/>
        </w:rPr>
        <w:t>may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4"/>
          <w:sz w:val="31"/>
        </w:rPr>
        <w:t>collect.</w:t>
      </w:r>
    </w:p>
    <w:p>
      <w:pPr>
        <w:spacing w:line="347" w:lineRule="exact" w:before="0"/>
        <w:ind w:left="707" w:right="0" w:firstLine="0"/>
        <w:jc w:val="left"/>
        <w:rPr>
          <w:sz w:val="31"/>
        </w:rPr>
      </w:pPr>
      <w:r>
        <w:rPr>
          <w:color w:val="231F20"/>
          <w:spacing w:val="-8"/>
          <w:sz w:val="31"/>
        </w:rPr>
        <w:t>Do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-8"/>
          <w:sz w:val="31"/>
        </w:rPr>
        <w:t>not</w:t>
      </w:r>
      <w:r>
        <w:rPr>
          <w:color w:val="231F20"/>
          <w:spacing w:val="-23"/>
          <w:sz w:val="31"/>
        </w:rPr>
        <w:t> </w:t>
      </w:r>
      <w:r>
        <w:rPr>
          <w:color w:val="231F20"/>
          <w:spacing w:val="-8"/>
          <w:sz w:val="31"/>
        </w:rPr>
        <w:t>store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-8"/>
          <w:sz w:val="31"/>
        </w:rPr>
        <w:t>or</w:t>
      </w:r>
      <w:r>
        <w:rPr>
          <w:color w:val="231F20"/>
          <w:spacing w:val="-23"/>
          <w:sz w:val="31"/>
        </w:rPr>
        <w:t> </w:t>
      </w:r>
      <w:r>
        <w:rPr>
          <w:color w:val="231F20"/>
          <w:spacing w:val="-8"/>
          <w:sz w:val="31"/>
        </w:rPr>
        <w:t>use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-8"/>
          <w:sz w:val="31"/>
        </w:rPr>
        <w:t>the</w:t>
      </w:r>
      <w:r>
        <w:rPr>
          <w:color w:val="231F20"/>
          <w:spacing w:val="-23"/>
          <w:sz w:val="31"/>
        </w:rPr>
        <w:t> </w:t>
      </w:r>
      <w:r>
        <w:rPr>
          <w:color w:val="231F20"/>
          <w:spacing w:val="-8"/>
          <w:sz w:val="31"/>
        </w:rPr>
        <w:t>oven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-8"/>
          <w:sz w:val="31"/>
        </w:rPr>
        <w:t>outdoors.</w:t>
      </w:r>
    </w:p>
    <w:p>
      <w:pPr>
        <w:spacing w:after="0" w:line="347" w:lineRule="exact"/>
        <w:jc w:val="left"/>
        <w:rPr>
          <w:sz w:val="31"/>
        </w:rPr>
        <w:sectPr>
          <w:footerReference w:type="default" r:id="rId49"/>
          <w:pgSz w:w="8100" w:h="11790"/>
          <w:pgMar w:footer="337" w:header="0" w:top="60" w:bottom="520" w:left="0" w:right="0"/>
          <w:pgNumType w:start="5"/>
        </w:sectPr>
      </w:pPr>
    </w:p>
    <w:p>
      <w:pPr>
        <w:pStyle w:val="BodyText"/>
        <w:spacing w:line="20" w:lineRule="exact"/>
        <w:ind w:left="249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824095" cy="6350"/>
                <wp:effectExtent l="9525" t="0" r="0" b="3175"/>
                <wp:docPr id="216" name="Group 2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" name="Group 216"/>
                      <wpg:cNvGrpSpPr/>
                      <wpg:grpSpPr>
                        <a:xfrm>
                          <a:off x="0" y="0"/>
                          <a:ext cx="4824095" cy="6350"/>
                          <a:chExt cx="4824095" cy="6350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0" y="3175"/>
                            <a:ext cx="4824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0">
                                <a:moveTo>
                                  <a:pt x="0" y="0"/>
                                </a:moveTo>
                                <a:lnTo>
                                  <a:pt x="482400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9.85pt;height:.5pt;mso-position-horizontal-relative:char;mso-position-vertical-relative:line" id="docshapegroup185" coordorigin="0,0" coordsize="7597,10">
                <v:line style="position:absolute" from="0,5" to="7597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9"/>
        <w:rPr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272764</wp:posOffset>
                </wp:positionH>
                <wp:positionV relativeFrom="paragraph">
                  <wp:posOffset>44010</wp:posOffset>
                </wp:positionV>
                <wp:extent cx="4445635" cy="363220"/>
                <wp:effectExtent l="0" t="0" r="0" b="0"/>
                <wp:wrapTopAndBottom/>
                <wp:docPr id="218" name="Group 2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" name="Group 218"/>
                      <wpg:cNvGrpSpPr/>
                      <wpg:grpSpPr>
                        <a:xfrm>
                          <a:off x="0" y="0"/>
                          <a:ext cx="4445635" cy="363220"/>
                          <a:chExt cx="4445635" cy="363220"/>
                        </a:xfrm>
                      </wpg:grpSpPr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"/>
                            <a:ext cx="4445279" cy="362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2654" y="2661"/>
                            <a:ext cx="35814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58140">
                                <a:moveTo>
                                  <a:pt x="3575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55"/>
                                </a:lnTo>
                                <a:lnTo>
                                  <a:pt x="357555" y="357555"/>
                                </a:lnTo>
                                <a:lnTo>
                                  <a:pt x="357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116534" y="8296"/>
                            <a:ext cx="13906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330835">
                                <a:moveTo>
                                  <a:pt x="75592" y="0"/>
                                </a:moveTo>
                                <a:lnTo>
                                  <a:pt x="30375" y="12530"/>
                                </a:lnTo>
                                <a:lnTo>
                                  <a:pt x="1970" y="60883"/>
                                </a:lnTo>
                                <a:lnTo>
                                  <a:pt x="0" y="90353"/>
                                </a:lnTo>
                                <a:lnTo>
                                  <a:pt x="6837" y="116374"/>
                                </a:lnTo>
                                <a:lnTo>
                                  <a:pt x="21205" y="136230"/>
                                </a:lnTo>
                                <a:lnTo>
                                  <a:pt x="41823" y="147205"/>
                                </a:lnTo>
                                <a:lnTo>
                                  <a:pt x="41784" y="147358"/>
                                </a:lnTo>
                                <a:lnTo>
                                  <a:pt x="52948" y="149745"/>
                                </a:lnTo>
                                <a:lnTo>
                                  <a:pt x="45506" y="149999"/>
                                </a:lnTo>
                                <a:lnTo>
                                  <a:pt x="39054" y="146875"/>
                                </a:lnTo>
                                <a:lnTo>
                                  <a:pt x="1716" y="323659"/>
                                </a:lnTo>
                                <a:lnTo>
                                  <a:pt x="8231" y="326415"/>
                                </a:lnTo>
                                <a:lnTo>
                                  <a:pt x="24982" y="330161"/>
                                </a:lnTo>
                                <a:lnTo>
                                  <a:pt x="32044" y="330466"/>
                                </a:lnTo>
                                <a:lnTo>
                                  <a:pt x="69978" y="153162"/>
                                </a:lnTo>
                                <a:lnTo>
                                  <a:pt x="91571" y="149631"/>
                                </a:lnTo>
                                <a:lnTo>
                                  <a:pt x="111223" y="137131"/>
                                </a:lnTo>
                                <a:lnTo>
                                  <a:pt x="126954" y="117130"/>
                                </a:lnTo>
                                <a:lnTo>
                                  <a:pt x="136857" y="91198"/>
                                </a:lnTo>
                                <a:lnTo>
                                  <a:pt x="138805" y="61498"/>
                                </a:lnTo>
                                <a:lnTo>
                                  <a:pt x="131823" y="35326"/>
                                </a:lnTo>
                                <a:lnTo>
                                  <a:pt x="117213" y="15462"/>
                                </a:lnTo>
                                <a:lnTo>
                                  <a:pt x="96280" y="4686"/>
                                </a:lnTo>
                                <a:lnTo>
                                  <a:pt x="75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116534" y="8296"/>
                            <a:ext cx="13906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330835">
                                <a:moveTo>
                                  <a:pt x="96280" y="4686"/>
                                </a:moveTo>
                                <a:lnTo>
                                  <a:pt x="75592" y="0"/>
                                </a:lnTo>
                                <a:lnTo>
                                  <a:pt x="52067" y="806"/>
                                </a:lnTo>
                                <a:lnTo>
                                  <a:pt x="30375" y="12530"/>
                                </a:lnTo>
                                <a:lnTo>
                                  <a:pt x="12886" y="33209"/>
                                </a:lnTo>
                                <a:lnTo>
                                  <a:pt x="1970" y="60883"/>
                                </a:lnTo>
                                <a:lnTo>
                                  <a:pt x="0" y="90353"/>
                                </a:lnTo>
                                <a:lnTo>
                                  <a:pt x="6837" y="116374"/>
                                </a:lnTo>
                                <a:lnTo>
                                  <a:pt x="21205" y="136230"/>
                                </a:lnTo>
                                <a:lnTo>
                                  <a:pt x="41823" y="147205"/>
                                </a:lnTo>
                                <a:lnTo>
                                  <a:pt x="41784" y="147358"/>
                                </a:lnTo>
                                <a:lnTo>
                                  <a:pt x="42851" y="147599"/>
                                </a:lnTo>
                                <a:lnTo>
                                  <a:pt x="43918" y="147789"/>
                                </a:lnTo>
                                <a:lnTo>
                                  <a:pt x="44998" y="147942"/>
                                </a:lnTo>
                                <a:lnTo>
                                  <a:pt x="52948" y="149745"/>
                                </a:lnTo>
                                <a:lnTo>
                                  <a:pt x="45506" y="149999"/>
                                </a:lnTo>
                                <a:lnTo>
                                  <a:pt x="39054" y="146875"/>
                                </a:lnTo>
                                <a:lnTo>
                                  <a:pt x="38902" y="147586"/>
                                </a:lnTo>
                                <a:lnTo>
                                  <a:pt x="2046" y="322160"/>
                                </a:lnTo>
                                <a:lnTo>
                                  <a:pt x="1716" y="323659"/>
                                </a:lnTo>
                                <a:lnTo>
                                  <a:pt x="8231" y="326415"/>
                                </a:lnTo>
                                <a:lnTo>
                                  <a:pt x="16613" y="328295"/>
                                </a:lnTo>
                                <a:lnTo>
                                  <a:pt x="24982" y="330161"/>
                                </a:lnTo>
                                <a:lnTo>
                                  <a:pt x="32044" y="330466"/>
                                </a:lnTo>
                                <a:lnTo>
                                  <a:pt x="32386" y="328968"/>
                                </a:lnTo>
                                <a:lnTo>
                                  <a:pt x="70067" y="153339"/>
                                </a:lnTo>
                                <a:lnTo>
                                  <a:pt x="69978" y="153162"/>
                                </a:lnTo>
                                <a:lnTo>
                                  <a:pt x="91571" y="149631"/>
                                </a:lnTo>
                                <a:lnTo>
                                  <a:pt x="111223" y="137131"/>
                                </a:lnTo>
                                <a:lnTo>
                                  <a:pt x="126954" y="117130"/>
                                </a:lnTo>
                                <a:lnTo>
                                  <a:pt x="136857" y="91198"/>
                                </a:lnTo>
                                <a:lnTo>
                                  <a:pt x="138805" y="61498"/>
                                </a:lnTo>
                                <a:lnTo>
                                  <a:pt x="131823" y="35326"/>
                                </a:lnTo>
                                <a:lnTo>
                                  <a:pt x="117213" y="15462"/>
                                </a:lnTo>
                                <a:lnTo>
                                  <a:pt x="96280" y="4686"/>
                                </a:lnTo>
                                <a:close/>
                              </a:path>
                            </a:pathLst>
                          </a:custGeom>
                          <a:ln w="111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482" y="7166"/>
                            <a:ext cx="141022" cy="332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2666" y="2666"/>
                            <a:ext cx="35814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58140">
                                <a:moveTo>
                                  <a:pt x="357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43"/>
                                </a:lnTo>
                                <a:lnTo>
                                  <a:pt x="357543" y="357543"/>
                                </a:lnTo>
                                <a:lnTo>
                                  <a:pt x="357543" y="0"/>
                                </a:lnTo>
                                <a:close/>
                              </a:path>
                            </a:pathLst>
                          </a:custGeom>
                          <a:ln w="533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0" y="0"/>
                            <a:ext cx="4445635" cy="36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5"/>
                                <w:ind w:left="320" w:right="679" w:firstLine="0"/>
                                <w:jc w:val="center"/>
                                <w:rPr>
                                  <w:rFonts w:ascii="Century Gothic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IMPORTANT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SAFETY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INSTRUCTIONS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477501pt;margin-top:3.4654pt;width:350.05pt;height:28.6pt;mso-position-horizontal-relative:page;mso-position-vertical-relative:paragraph;z-index:-15709696;mso-wrap-distance-left:0;mso-wrap-distance-right:0" id="docshapegroup186" coordorigin="430,69" coordsize="7001,572">
                <v:shape style="position:absolute;left:429;top:69;width:7001;height:572" type="#_x0000_t75" id="docshape187" stroked="false">
                  <v:imagedata r:id="rId54" o:title=""/>
                </v:shape>
                <v:rect style="position:absolute;left:433;top:73;width:564;height:564" id="docshape188" filled="true" fillcolor="#231f20" stroked="false">
                  <v:fill type="solid"/>
                </v:rect>
                <v:shape style="position:absolute;left:613;top:82;width:219;height:521" id="docshape189" coordorigin="613,82" coordsize="219,521" path="m732,82l661,102,616,178,613,225,624,266,646,297,679,314,679,314,696,318,685,319,675,314,616,592,626,596,652,602,664,603,723,324,757,318,788,298,813,267,829,226,832,179,821,138,798,107,765,90,732,82xe" filled="true" fillcolor="#ffffff" stroked="false">
                  <v:path arrowok="t"/>
                  <v:fill type="solid"/>
                </v:shape>
                <v:shape style="position:absolute;left:613;top:82;width:219;height:521" id="docshape190" coordorigin="613,82" coordsize="219,521" path="m765,90l732,82,695,84,661,102,633,135,616,178,613,225,624,266,646,297,679,314,679,314,681,315,682,315,684,315,696,318,685,319,675,314,674,315,616,590,616,592,626,596,639,599,652,602,664,603,664,600,723,324,723,324,757,318,788,298,813,267,829,226,832,179,821,138,798,107,765,90xe" filled="false" stroked="true" strokeweight=".088pt" strokecolor="#231f20">
                  <v:path arrowok="t"/>
                  <v:stroke dashstyle="solid"/>
                </v:shape>
                <v:shape style="position:absolute;left:611;top:80;width:223;height:525" type="#_x0000_t75" id="docshape191" stroked="false">
                  <v:imagedata r:id="rId55" o:title=""/>
                </v:shape>
                <v:rect style="position:absolute;left:433;top:73;width:564;height:564" id="docshape192" filled="false" stroked="true" strokeweight=".42pt" strokecolor="#231f20">
                  <v:stroke dashstyle="solid"/>
                </v:rect>
                <v:shape style="position:absolute;left:429;top:69;width:7001;height:572" type="#_x0000_t202" id="docshape193" filled="false" stroked="false">
                  <v:textbox inset="0,0,0,0">
                    <w:txbxContent>
                      <w:p>
                        <w:pPr>
                          <w:spacing w:before="85"/>
                          <w:ind w:left="320" w:right="679" w:firstLine="0"/>
                          <w:jc w:val="center"/>
                          <w:rPr>
                            <w:rFonts w:ascii="Century Gothic"/>
                            <w:b/>
                            <w:sz w:val="32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32"/>
                          </w:rPr>
                          <w:t>IMPORTANT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6"/>
                            <w:sz w:val="32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32"/>
                          </w:rPr>
                          <w:t>SAFETY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6"/>
                            <w:sz w:val="32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32"/>
                          </w:rPr>
                          <w:t>INSTRUCTIONS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14"/>
        </w:rPr>
      </w:pPr>
    </w:p>
    <w:p>
      <w:pPr>
        <w:spacing w:line="218" w:lineRule="auto" w:before="123"/>
        <w:ind w:left="618" w:right="727" w:firstLine="0"/>
        <w:jc w:val="both"/>
        <w:rPr>
          <w:rFonts w:ascii="Century Gothic"/>
          <w:b/>
          <w:sz w:val="3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87168">
                <wp:simplePos x="0" y="0"/>
                <wp:positionH relativeFrom="page">
                  <wp:posOffset>329990</wp:posOffset>
                </wp:positionH>
                <wp:positionV relativeFrom="paragraph">
                  <wp:posOffset>30732</wp:posOffset>
                </wp:positionV>
                <wp:extent cx="4396105" cy="3397885"/>
                <wp:effectExtent l="0" t="0" r="0" b="0"/>
                <wp:wrapNone/>
                <wp:docPr id="226" name="Graphic 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" name="Graphic 226"/>
                      <wps:cNvSpPr/>
                      <wps:spPr>
                        <a:xfrm>
                          <a:off x="0" y="0"/>
                          <a:ext cx="4396105" cy="3397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6105" h="3397885">
                              <a:moveTo>
                                <a:pt x="4395724" y="0"/>
                              </a:moveTo>
                              <a:lnTo>
                                <a:pt x="0" y="0"/>
                              </a:lnTo>
                              <a:lnTo>
                                <a:pt x="0" y="3397491"/>
                              </a:lnTo>
                              <a:lnTo>
                                <a:pt x="4395724" y="3397491"/>
                              </a:lnTo>
                              <a:lnTo>
                                <a:pt x="43957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EBE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5.9835pt;margin-top:2.419866pt;width:346.12pt;height:267.519pt;mso-position-horizontal-relative:page;mso-position-vertical-relative:paragraph;z-index:-17229312" id="docshape194" filled="true" fillcolor="#eaebec" stroked="false">
                <v:fill type="solid"/>
                <w10:wrap type="none"/>
              </v:rect>
            </w:pict>
          </mc:Fallback>
        </mc:AlternateContent>
      </w:r>
      <w:r>
        <w:rPr>
          <w:rFonts w:ascii="Century Gothic"/>
          <w:b/>
          <w:color w:val="231F20"/>
          <w:sz w:val="31"/>
        </w:rPr>
        <w:t>If smoke is observed, switch off or unplug the </w:t>
      </w:r>
      <w:r>
        <w:rPr>
          <w:rFonts w:ascii="Century Gothic"/>
          <w:b/>
          <w:color w:val="231F20"/>
          <w:spacing w:val="-6"/>
          <w:sz w:val="31"/>
        </w:rPr>
        <w:t>oven</w:t>
      </w:r>
      <w:r>
        <w:rPr>
          <w:rFonts w:ascii="Century Gothic"/>
          <w:b/>
          <w:color w:val="231F20"/>
          <w:spacing w:val="-16"/>
          <w:sz w:val="31"/>
        </w:rPr>
        <w:t> </w:t>
      </w:r>
      <w:r>
        <w:rPr>
          <w:rFonts w:ascii="Century Gothic"/>
          <w:b/>
          <w:color w:val="231F20"/>
          <w:spacing w:val="-6"/>
          <w:sz w:val="31"/>
        </w:rPr>
        <w:t>and</w:t>
      </w:r>
      <w:r>
        <w:rPr>
          <w:rFonts w:ascii="Century Gothic"/>
          <w:b/>
          <w:color w:val="231F20"/>
          <w:spacing w:val="-16"/>
          <w:sz w:val="31"/>
        </w:rPr>
        <w:t> </w:t>
      </w:r>
      <w:r>
        <w:rPr>
          <w:rFonts w:ascii="Century Gothic"/>
          <w:b/>
          <w:color w:val="231F20"/>
          <w:spacing w:val="-6"/>
          <w:sz w:val="31"/>
        </w:rPr>
        <w:t>keep</w:t>
      </w:r>
      <w:r>
        <w:rPr>
          <w:rFonts w:ascii="Century Gothic"/>
          <w:b/>
          <w:color w:val="231F20"/>
          <w:spacing w:val="-16"/>
          <w:sz w:val="31"/>
        </w:rPr>
        <w:t> </w:t>
      </w:r>
      <w:r>
        <w:rPr>
          <w:rFonts w:ascii="Century Gothic"/>
          <w:b/>
          <w:color w:val="231F20"/>
          <w:spacing w:val="-6"/>
          <w:sz w:val="31"/>
        </w:rPr>
        <w:t>the</w:t>
      </w:r>
      <w:r>
        <w:rPr>
          <w:rFonts w:ascii="Century Gothic"/>
          <w:b/>
          <w:color w:val="231F20"/>
          <w:spacing w:val="-15"/>
          <w:sz w:val="31"/>
        </w:rPr>
        <w:t> </w:t>
      </w:r>
      <w:r>
        <w:rPr>
          <w:rFonts w:ascii="Century Gothic"/>
          <w:b/>
          <w:color w:val="231F20"/>
          <w:spacing w:val="-6"/>
          <w:sz w:val="31"/>
        </w:rPr>
        <w:t>door</w:t>
      </w:r>
      <w:r>
        <w:rPr>
          <w:rFonts w:ascii="Century Gothic"/>
          <w:b/>
          <w:color w:val="231F20"/>
          <w:spacing w:val="-16"/>
          <w:sz w:val="31"/>
        </w:rPr>
        <w:t> </w:t>
      </w:r>
      <w:r>
        <w:rPr>
          <w:rFonts w:ascii="Century Gothic"/>
          <w:b/>
          <w:color w:val="231F20"/>
          <w:spacing w:val="-6"/>
          <w:sz w:val="31"/>
        </w:rPr>
        <w:t>closed</w:t>
      </w:r>
      <w:r>
        <w:rPr>
          <w:rFonts w:ascii="Century Gothic"/>
          <w:b/>
          <w:color w:val="231F20"/>
          <w:spacing w:val="-16"/>
          <w:sz w:val="31"/>
        </w:rPr>
        <w:t> </w:t>
      </w:r>
      <w:r>
        <w:rPr>
          <w:rFonts w:ascii="Century Gothic"/>
          <w:b/>
          <w:color w:val="231F20"/>
          <w:spacing w:val="-6"/>
          <w:sz w:val="31"/>
        </w:rPr>
        <w:t>in</w:t>
      </w:r>
      <w:r>
        <w:rPr>
          <w:rFonts w:ascii="Century Gothic"/>
          <w:b/>
          <w:color w:val="231F20"/>
          <w:spacing w:val="-15"/>
          <w:sz w:val="31"/>
        </w:rPr>
        <w:t> </w:t>
      </w:r>
      <w:r>
        <w:rPr>
          <w:rFonts w:ascii="Century Gothic"/>
          <w:b/>
          <w:color w:val="231F20"/>
          <w:spacing w:val="-6"/>
          <w:sz w:val="31"/>
        </w:rPr>
        <w:t>order</w:t>
      </w:r>
      <w:r>
        <w:rPr>
          <w:rFonts w:ascii="Century Gothic"/>
          <w:b/>
          <w:color w:val="231F20"/>
          <w:spacing w:val="-16"/>
          <w:sz w:val="31"/>
        </w:rPr>
        <w:t> </w:t>
      </w:r>
      <w:r>
        <w:rPr>
          <w:rFonts w:ascii="Century Gothic"/>
          <w:b/>
          <w:color w:val="231F20"/>
          <w:spacing w:val="-6"/>
          <w:sz w:val="31"/>
        </w:rPr>
        <w:t>to</w:t>
      </w:r>
      <w:r>
        <w:rPr>
          <w:rFonts w:ascii="Century Gothic"/>
          <w:b/>
          <w:color w:val="231F20"/>
          <w:spacing w:val="-16"/>
          <w:sz w:val="31"/>
        </w:rPr>
        <w:t> </w:t>
      </w:r>
      <w:r>
        <w:rPr>
          <w:rFonts w:ascii="Century Gothic"/>
          <w:b/>
          <w:color w:val="231F20"/>
          <w:spacing w:val="-6"/>
          <w:sz w:val="31"/>
        </w:rPr>
        <w:t>stifle </w:t>
      </w:r>
      <w:r>
        <w:rPr>
          <w:rFonts w:ascii="Century Gothic"/>
          <w:b/>
          <w:color w:val="231F20"/>
          <w:sz w:val="31"/>
        </w:rPr>
        <w:t>any</w:t>
      </w:r>
      <w:r>
        <w:rPr>
          <w:rFonts w:ascii="Century Gothic"/>
          <w:b/>
          <w:color w:val="231F20"/>
          <w:spacing w:val="-6"/>
          <w:sz w:val="31"/>
        </w:rPr>
        <w:t> </w:t>
      </w:r>
      <w:r>
        <w:rPr>
          <w:rFonts w:ascii="Century Gothic"/>
          <w:b/>
          <w:color w:val="231F20"/>
          <w:sz w:val="31"/>
        </w:rPr>
        <w:t>flames.</w:t>
      </w:r>
    </w:p>
    <w:p>
      <w:pPr>
        <w:spacing w:line="218" w:lineRule="auto" w:before="0"/>
        <w:ind w:left="618" w:right="712" w:firstLine="0"/>
        <w:jc w:val="both"/>
        <w:rPr>
          <w:rFonts w:ascii="Century Gothic"/>
          <w:b/>
          <w:sz w:val="31"/>
        </w:rPr>
      </w:pPr>
      <w:r>
        <w:rPr>
          <w:rFonts w:ascii="Century Gothic"/>
          <w:b/>
          <w:color w:val="231F20"/>
          <w:w w:val="90"/>
          <w:sz w:val="31"/>
        </w:rPr>
        <w:t>Use only microwave-safe containers and utensils. </w:t>
      </w:r>
      <w:r>
        <w:rPr>
          <w:rFonts w:ascii="Century Gothic"/>
          <w:b/>
          <w:color w:val="231F20"/>
          <w:sz w:val="31"/>
        </w:rPr>
        <w:t>See Page EN-23. Utensils should be checked </w:t>
      </w:r>
      <w:r>
        <w:rPr>
          <w:rFonts w:ascii="Century Gothic"/>
          <w:b/>
          <w:color w:val="231F20"/>
          <w:spacing w:val="11"/>
          <w:sz w:val="31"/>
        </w:rPr>
        <w:t>to</w:t>
      </w:r>
      <w:r>
        <w:rPr>
          <w:rFonts w:ascii="Century Gothic"/>
          <w:b/>
          <w:color w:val="231F20"/>
          <w:spacing w:val="10"/>
          <w:sz w:val="31"/>
        </w:rPr>
        <w:t> </w:t>
      </w:r>
      <w:r>
        <w:rPr>
          <w:rFonts w:ascii="Century Gothic"/>
          <w:b/>
          <w:color w:val="231F20"/>
          <w:spacing w:val="18"/>
          <w:sz w:val="31"/>
        </w:rPr>
        <w:t>ensure</w:t>
      </w:r>
      <w:r>
        <w:rPr>
          <w:rFonts w:ascii="Century Gothic"/>
          <w:b/>
          <w:color w:val="231F20"/>
          <w:spacing w:val="11"/>
          <w:sz w:val="31"/>
        </w:rPr>
        <w:t> </w:t>
      </w:r>
      <w:r>
        <w:rPr>
          <w:rFonts w:ascii="Century Gothic"/>
          <w:b/>
          <w:color w:val="231F20"/>
          <w:spacing w:val="16"/>
          <w:sz w:val="31"/>
        </w:rPr>
        <w:t>that</w:t>
      </w:r>
      <w:r>
        <w:rPr>
          <w:rFonts w:ascii="Century Gothic"/>
          <w:b/>
          <w:color w:val="231F20"/>
          <w:spacing w:val="10"/>
          <w:sz w:val="31"/>
        </w:rPr>
        <w:t> </w:t>
      </w:r>
      <w:r>
        <w:rPr>
          <w:rFonts w:ascii="Century Gothic"/>
          <w:b/>
          <w:color w:val="231F20"/>
          <w:spacing w:val="16"/>
          <w:sz w:val="31"/>
        </w:rPr>
        <w:t>they</w:t>
      </w:r>
      <w:r>
        <w:rPr>
          <w:rFonts w:ascii="Century Gothic"/>
          <w:b/>
          <w:color w:val="231F20"/>
          <w:spacing w:val="11"/>
          <w:sz w:val="31"/>
        </w:rPr>
        <w:t> </w:t>
      </w:r>
      <w:r>
        <w:rPr>
          <w:rFonts w:ascii="Century Gothic"/>
          <w:b/>
          <w:color w:val="231F20"/>
          <w:spacing w:val="14"/>
          <w:sz w:val="31"/>
        </w:rPr>
        <w:t>are</w:t>
      </w:r>
      <w:r>
        <w:rPr>
          <w:rFonts w:ascii="Century Gothic"/>
          <w:b/>
          <w:color w:val="231F20"/>
          <w:spacing w:val="10"/>
          <w:sz w:val="31"/>
        </w:rPr>
        <w:t> </w:t>
      </w:r>
      <w:r>
        <w:rPr>
          <w:rFonts w:ascii="Century Gothic"/>
          <w:b/>
          <w:color w:val="231F20"/>
          <w:spacing w:val="19"/>
          <w:sz w:val="31"/>
        </w:rPr>
        <w:t>suitable</w:t>
      </w:r>
      <w:r>
        <w:rPr>
          <w:rFonts w:ascii="Century Gothic"/>
          <w:b/>
          <w:color w:val="231F20"/>
          <w:spacing w:val="10"/>
          <w:sz w:val="31"/>
        </w:rPr>
        <w:t> </w:t>
      </w:r>
      <w:r>
        <w:rPr>
          <w:rFonts w:ascii="Century Gothic"/>
          <w:b/>
          <w:color w:val="231F20"/>
          <w:spacing w:val="14"/>
          <w:sz w:val="31"/>
        </w:rPr>
        <w:t>for</w:t>
      </w:r>
      <w:r>
        <w:rPr>
          <w:rFonts w:ascii="Century Gothic"/>
          <w:b/>
          <w:color w:val="231F20"/>
          <w:spacing w:val="11"/>
          <w:sz w:val="31"/>
        </w:rPr>
        <w:t> </w:t>
      </w:r>
      <w:r>
        <w:rPr>
          <w:rFonts w:ascii="Century Gothic"/>
          <w:b/>
          <w:color w:val="231F20"/>
          <w:spacing w:val="14"/>
          <w:sz w:val="31"/>
        </w:rPr>
        <w:t>use</w:t>
      </w:r>
      <w:r>
        <w:rPr>
          <w:rFonts w:ascii="Century Gothic"/>
          <w:b/>
          <w:color w:val="231F20"/>
          <w:spacing w:val="10"/>
          <w:sz w:val="31"/>
        </w:rPr>
        <w:t> </w:t>
      </w:r>
      <w:r>
        <w:rPr>
          <w:rFonts w:ascii="Century Gothic"/>
          <w:b/>
          <w:color w:val="231F20"/>
          <w:spacing w:val="22"/>
          <w:sz w:val="31"/>
        </w:rPr>
        <w:t>in </w:t>
      </w:r>
      <w:r>
        <w:rPr>
          <w:rFonts w:ascii="Century Gothic"/>
          <w:b/>
          <w:color w:val="231F20"/>
          <w:spacing w:val="-4"/>
          <w:sz w:val="31"/>
        </w:rPr>
        <w:t>microwave</w:t>
      </w:r>
      <w:r>
        <w:rPr>
          <w:rFonts w:ascii="Century Gothic"/>
          <w:b/>
          <w:color w:val="231F20"/>
          <w:spacing w:val="-25"/>
          <w:sz w:val="31"/>
        </w:rPr>
        <w:t> </w:t>
      </w:r>
      <w:r>
        <w:rPr>
          <w:rFonts w:ascii="Century Gothic"/>
          <w:b/>
          <w:color w:val="231F20"/>
          <w:spacing w:val="-4"/>
          <w:sz w:val="31"/>
        </w:rPr>
        <w:t>ovens.</w:t>
      </w:r>
    </w:p>
    <w:p>
      <w:pPr>
        <w:spacing w:line="218" w:lineRule="auto" w:before="0"/>
        <w:ind w:left="618" w:right="718" w:firstLine="0"/>
        <w:jc w:val="both"/>
        <w:rPr>
          <w:rFonts w:ascii="Century Gothic"/>
          <w:b/>
          <w:sz w:val="31"/>
        </w:rPr>
      </w:pPr>
      <w:r>
        <w:rPr>
          <w:rFonts w:ascii="Century Gothic"/>
          <w:b/>
          <w:color w:val="231F20"/>
          <w:w w:val="90"/>
          <w:sz w:val="31"/>
        </w:rPr>
        <w:t>When heating food in plastic or paper containers, keep an eye on the oven due to the possibility of </w:t>
      </w:r>
      <w:r>
        <w:rPr>
          <w:rFonts w:ascii="Century Gothic"/>
          <w:b/>
          <w:color w:val="231F20"/>
          <w:spacing w:val="-2"/>
          <w:sz w:val="31"/>
        </w:rPr>
        <w:t>ignition.</w:t>
      </w:r>
    </w:p>
    <w:p>
      <w:pPr>
        <w:spacing w:line="218" w:lineRule="auto" w:before="0"/>
        <w:ind w:left="618" w:right="715" w:firstLine="0"/>
        <w:jc w:val="both"/>
        <w:rPr>
          <w:rFonts w:ascii="Century Gothic"/>
          <w:b/>
          <w:sz w:val="31"/>
        </w:rPr>
      </w:pPr>
      <w:r>
        <w:rPr>
          <w:rFonts w:ascii="Century Gothic"/>
          <w:b/>
          <w:color w:val="231F20"/>
          <w:sz w:val="31"/>
        </w:rPr>
        <w:t>Clean</w:t>
      </w:r>
      <w:r>
        <w:rPr>
          <w:rFonts w:ascii="Century Gothic"/>
          <w:b/>
          <w:color w:val="231F20"/>
          <w:spacing w:val="-11"/>
          <w:sz w:val="31"/>
        </w:rPr>
        <w:t> </w:t>
      </w:r>
      <w:r>
        <w:rPr>
          <w:rFonts w:ascii="Century Gothic"/>
          <w:b/>
          <w:color w:val="231F20"/>
          <w:sz w:val="31"/>
        </w:rPr>
        <w:t>the</w:t>
      </w:r>
      <w:r>
        <w:rPr>
          <w:rFonts w:ascii="Century Gothic"/>
          <w:b/>
          <w:color w:val="231F20"/>
          <w:spacing w:val="-12"/>
          <w:sz w:val="31"/>
        </w:rPr>
        <w:t> </w:t>
      </w:r>
      <w:r>
        <w:rPr>
          <w:rFonts w:ascii="Century Gothic"/>
          <w:b/>
          <w:color w:val="231F20"/>
          <w:sz w:val="31"/>
        </w:rPr>
        <w:t>waveguide</w:t>
      </w:r>
      <w:r>
        <w:rPr>
          <w:rFonts w:ascii="Century Gothic"/>
          <w:b/>
          <w:color w:val="231F20"/>
          <w:spacing w:val="-12"/>
          <w:sz w:val="31"/>
        </w:rPr>
        <w:t> </w:t>
      </w:r>
      <w:r>
        <w:rPr>
          <w:rFonts w:ascii="Century Gothic"/>
          <w:b/>
          <w:color w:val="231F20"/>
          <w:sz w:val="31"/>
        </w:rPr>
        <w:t>cover,</w:t>
      </w:r>
      <w:r>
        <w:rPr>
          <w:rFonts w:ascii="Century Gothic"/>
          <w:b/>
          <w:color w:val="231F20"/>
          <w:spacing w:val="-11"/>
          <w:sz w:val="31"/>
        </w:rPr>
        <w:t> </w:t>
      </w:r>
      <w:r>
        <w:rPr>
          <w:rFonts w:ascii="Century Gothic"/>
          <w:b/>
          <w:color w:val="231F20"/>
          <w:sz w:val="31"/>
        </w:rPr>
        <w:t>the</w:t>
      </w:r>
      <w:r>
        <w:rPr>
          <w:rFonts w:ascii="Century Gothic"/>
          <w:b/>
          <w:color w:val="231F20"/>
          <w:spacing w:val="-12"/>
          <w:sz w:val="31"/>
        </w:rPr>
        <w:t> </w:t>
      </w:r>
      <w:r>
        <w:rPr>
          <w:rFonts w:ascii="Century Gothic"/>
          <w:b/>
          <w:color w:val="231F20"/>
          <w:sz w:val="31"/>
        </w:rPr>
        <w:t>oven</w:t>
      </w:r>
      <w:r>
        <w:rPr>
          <w:rFonts w:ascii="Century Gothic"/>
          <w:b/>
          <w:color w:val="231F20"/>
          <w:spacing w:val="-12"/>
          <w:sz w:val="31"/>
        </w:rPr>
        <w:t> </w:t>
      </w:r>
      <w:r>
        <w:rPr>
          <w:rFonts w:ascii="Century Gothic"/>
          <w:b/>
          <w:color w:val="231F20"/>
          <w:sz w:val="31"/>
        </w:rPr>
        <w:t>cavity, the</w:t>
      </w:r>
      <w:r>
        <w:rPr>
          <w:rFonts w:ascii="Century Gothic"/>
          <w:b/>
          <w:color w:val="231F20"/>
          <w:spacing w:val="-6"/>
          <w:sz w:val="31"/>
        </w:rPr>
        <w:t> </w:t>
      </w:r>
      <w:r>
        <w:rPr>
          <w:rFonts w:ascii="Century Gothic"/>
          <w:b/>
          <w:color w:val="231F20"/>
          <w:sz w:val="31"/>
        </w:rPr>
        <w:t>turntable</w:t>
      </w:r>
      <w:r>
        <w:rPr>
          <w:rFonts w:ascii="Century Gothic"/>
          <w:b/>
          <w:color w:val="231F20"/>
          <w:spacing w:val="-6"/>
          <w:sz w:val="31"/>
        </w:rPr>
        <w:t> </w:t>
      </w:r>
      <w:r>
        <w:rPr>
          <w:rFonts w:ascii="Century Gothic"/>
          <w:b/>
          <w:color w:val="231F20"/>
          <w:sz w:val="31"/>
        </w:rPr>
        <w:t>and</w:t>
      </w:r>
      <w:r>
        <w:rPr>
          <w:rFonts w:ascii="Century Gothic"/>
          <w:b/>
          <w:color w:val="231F20"/>
          <w:spacing w:val="-6"/>
          <w:sz w:val="31"/>
        </w:rPr>
        <w:t> </w:t>
      </w:r>
      <w:r>
        <w:rPr>
          <w:rFonts w:ascii="Century Gothic"/>
          <w:b/>
          <w:color w:val="231F20"/>
          <w:sz w:val="31"/>
        </w:rPr>
        <w:t>turntable</w:t>
      </w:r>
      <w:r>
        <w:rPr>
          <w:rFonts w:ascii="Century Gothic"/>
          <w:b/>
          <w:color w:val="231F20"/>
          <w:spacing w:val="-6"/>
          <w:sz w:val="31"/>
        </w:rPr>
        <w:t> </w:t>
      </w:r>
      <w:r>
        <w:rPr>
          <w:rFonts w:ascii="Century Gothic"/>
          <w:b/>
          <w:color w:val="231F20"/>
          <w:sz w:val="31"/>
        </w:rPr>
        <w:t>support</w:t>
      </w:r>
      <w:r>
        <w:rPr>
          <w:rFonts w:ascii="Century Gothic"/>
          <w:b/>
          <w:color w:val="231F20"/>
          <w:spacing w:val="40"/>
          <w:sz w:val="31"/>
        </w:rPr>
        <w:t> </w:t>
      </w:r>
      <w:r>
        <w:rPr>
          <w:rFonts w:ascii="Century Gothic"/>
          <w:b/>
          <w:color w:val="231F20"/>
          <w:sz w:val="31"/>
        </w:rPr>
        <w:t>after</w:t>
      </w:r>
      <w:r>
        <w:rPr>
          <w:rFonts w:ascii="Century Gothic"/>
          <w:b/>
          <w:color w:val="231F20"/>
          <w:spacing w:val="-6"/>
          <w:sz w:val="31"/>
        </w:rPr>
        <w:t> </w:t>
      </w:r>
      <w:r>
        <w:rPr>
          <w:rFonts w:ascii="Century Gothic"/>
          <w:b/>
          <w:color w:val="231F20"/>
          <w:sz w:val="31"/>
        </w:rPr>
        <w:t>use. These</w:t>
      </w:r>
      <w:r>
        <w:rPr>
          <w:rFonts w:ascii="Century Gothic"/>
          <w:b/>
          <w:color w:val="231F20"/>
          <w:spacing w:val="-4"/>
          <w:sz w:val="31"/>
        </w:rPr>
        <w:t> </w:t>
      </w:r>
      <w:r>
        <w:rPr>
          <w:rFonts w:ascii="Century Gothic"/>
          <w:b/>
          <w:color w:val="231F20"/>
          <w:sz w:val="31"/>
        </w:rPr>
        <w:t>must</w:t>
      </w:r>
      <w:r>
        <w:rPr>
          <w:rFonts w:ascii="Century Gothic"/>
          <w:b/>
          <w:color w:val="231F20"/>
          <w:spacing w:val="-4"/>
          <w:sz w:val="31"/>
        </w:rPr>
        <w:t> </w:t>
      </w:r>
      <w:r>
        <w:rPr>
          <w:rFonts w:ascii="Century Gothic"/>
          <w:b/>
          <w:color w:val="231F20"/>
          <w:sz w:val="31"/>
        </w:rPr>
        <w:t>be</w:t>
      </w:r>
      <w:r>
        <w:rPr>
          <w:rFonts w:ascii="Century Gothic"/>
          <w:b/>
          <w:color w:val="231F20"/>
          <w:spacing w:val="-4"/>
          <w:sz w:val="31"/>
        </w:rPr>
        <w:t> </w:t>
      </w:r>
      <w:r>
        <w:rPr>
          <w:rFonts w:ascii="Century Gothic"/>
          <w:b/>
          <w:color w:val="231F20"/>
          <w:sz w:val="31"/>
        </w:rPr>
        <w:t>dry</w:t>
      </w:r>
      <w:r>
        <w:rPr>
          <w:rFonts w:ascii="Century Gothic"/>
          <w:b/>
          <w:color w:val="231F20"/>
          <w:spacing w:val="-4"/>
          <w:sz w:val="31"/>
        </w:rPr>
        <w:t> </w:t>
      </w:r>
      <w:r>
        <w:rPr>
          <w:rFonts w:ascii="Century Gothic"/>
          <w:b/>
          <w:color w:val="231F20"/>
          <w:sz w:val="31"/>
        </w:rPr>
        <w:t>and</w:t>
      </w:r>
      <w:r>
        <w:rPr>
          <w:rFonts w:ascii="Century Gothic"/>
          <w:b/>
          <w:color w:val="231F20"/>
          <w:spacing w:val="-4"/>
          <w:sz w:val="31"/>
        </w:rPr>
        <w:t> </w:t>
      </w:r>
      <w:r>
        <w:rPr>
          <w:rFonts w:ascii="Century Gothic"/>
          <w:b/>
          <w:color w:val="231F20"/>
          <w:sz w:val="31"/>
        </w:rPr>
        <w:t>free</w:t>
      </w:r>
      <w:r>
        <w:rPr>
          <w:rFonts w:ascii="Century Gothic"/>
          <w:b/>
          <w:color w:val="231F20"/>
          <w:spacing w:val="-4"/>
          <w:sz w:val="31"/>
        </w:rPr>
        <w:t> </w:t>
      </w:r>
      <w:r>
        <w:rPr>
          <w:rFonts w:ascii="Century Gothic"/>
          <w:b/>
          <w:color w:val="231F20"/>
          <w:sz w:val="31"/>
        </w:rPr>
        <w:t>from</w:t>
      </w:r>
      <w:r>
        <w:rPr>
          <w:rFonts w:ascii="Century Gothic"/>
          <w:b/>
          <w:color w:val="231F20"/>
          <w:spacing w:val="-4"/>
          <w:sz w:val="31"/>
        </w:rPr>
        <w:t> </w:t>
      </w:r>
      <w:r>
        <w:rPr>
          <w:rFonts w:ascii="Century Gothic"/>
          <w:b/>
          <w:color w:val="231F20"/>
          <w:sz w:val="31"/>
        </w:rPr>
        <w:t>grease.</w:t>
      </w:r>
    </w:p>
    <w:p>
      <w:pPr>
        <w:spacing w:line="345" w:lineRule="exact" w:before="0"/>
        <w:ind w:left="618" w:right="0" w:firstLine="0"/>
        <w:jc w:val="both"/>
        <w:rPr>
          <w:rFonts w:ascii="Century Gothic"/>
          <w:b/>
          <w:sz w:val="31"/>
        </w:rPr>
      </w:pPr>
      <w:r>
        <w:rPr>
          <w:rFonts w:ascii="Century Gothic"/>
          <w:b/>
          <w:color w:val="231F20"/>
          <w:w w:val="90"/>
          <w:sz w:val="31"/>
        </w:rPr>
        <w:t>Built</w:t>
      </w:r>
      <w:r>
        <w:rPr>
          <w:rFonts w:ascii="Century Gothic"/>
          <w:b/>
          <w:color w:val="231F20"/>
          <w:spacing w:val="-2"/>
          <w:sz w:val="31"/>
        </w:rPr>
        <w:t> </w:t>
      </w:r>
      <w:r>
        <w:rPr>
          <w:rFonts w:ascii="Century Gothic"/>
          <w:b/>
          <w:color w:val="231F20"/>
          <w:w w:val="90"/>
          <w:sz w:val="31"/>
        </w:rPr>
        <w:t>up</w:t>
      </w:r>
      <w:r>
        <w:rPr>
          <w:rFonts w:ascii="Century Gothic"/>
          <w:b/>
          <w:color w:val="231F20"/>
          <w:spacing w:val="25"/>
          <w:sz w:val="31"/>
        </w:rPr>
        <w:t> </w:t>
      </w:r>
      <w:r>
        <w:rPr>
          <w:rFonts w:ascii="Century Gothic"/>
          <w:b/>
          <w:color w:val="231F20"/>
          <w:w w:val="90"/>
          <w:sz w:val="31"/>
        </w:rPr>
        <w:t>grease</w:t>
      </w:r>
      <w:r>
        <w:rPr>
          <w:rFonts w:ascii="Century Gothic"/>
          <w:b/>
          <w:color w:val="231F20"/>
          <w:spacing w:val="24"/>
          <w:sz w:val="31"/>
        </w:rPr>
        <w:t> </w:t>
      </w:r>
      <w:r>
        <w:rPr>
          <w:rFonts w:ascii="Century Gothic"/>
          <w:b/>
          <w:color w:val="231F20"/>
          <w:w w:val="90"/>
          <w:sz w:val="31"/>
        </w:rPr>
        <w:t>may</w:t>
      </w:r>
      <w:r>
        <w:rPr>
          <w:rFonts w:ascii="Century Gothic"/>
          <w:b/>
          <w:color w:val="231F20"/>
          <w:spacing w:val="24"/>
          <w:sz w:val="31"/>
        </w:rPr>
        <w:t> </w:t>
      </w:r>
      <w:r>
        <w:rPr>
          <w:rFonts w:ascii="Century Gothic"/>
          <w:b/>
          <w:color w:val="231F20"/>
          <w:w w:val="90"/>
          <w:sz w:val="31"/>
        </w:rPr>
        <w:t>overheat</w:t>
      </w:r>
      <w:r>
        <w:rPr>
          <w:rFonts w:ascii="Century Gothic"/>
          <w:b/>
          <w:color w:val="231F20"/>
          <w:spacing w:val="26"/>
          <w:sz w:val="31"/>
        </w:rPr>
        <w:t> </w:t>
      </w:r>
      <w:r>
        <w:rPr>
          <w:rFonts w:ascii="Century Gothic"/>
          <w:b/>
          <w:color w:val="231F20"/>
          <w:w w:val="90"/>
          <w:sz w:val="31"/>
        </w:rPr>
        <w:t>and</w:t>
      </w:r>
      <w:r>
        <w:rPr>
          <w:rFonts w:ascii="Century Gothic"/>
          <w:b/>
          <w:color w:val="231F20"/>
          <w:spacing w:val="24"/>
          <w:sz w:val="31"/>
        </w:rPr>
        <w:t> </w:t>
      </w:r>
      <w:r>
        <w:rPr>
          <w:rFonts w:ascii="Century Gothic"/>
          <w:b/>
          <w:color w:val="231F20"/>
          <w:w w:val="90"/>
          <w:sz w:val="31"/>
        </w:rPr>
        <w:t>begin</w:t>
      </w:r>
      <w:r>
        <w:rPr>
          <w:rFonts w:ascii="Century Gothic"/>
          <w:b/>
          <w:color w:val="231F20"/>
          <w:spacing w:val="25"/>
          <w:sz w:val="31"/>
        </w:rPr>
        <w:t> </w:t>
      </w:r>
      <w:r>
        <w:rPr>
          <w:rFonts w:ascii="Century Gothic"/>
          <w:b/>
          <w:color w:val="231F20"/>
          <w:spacing w:val="-5"/>
          <w:w w:val="90"/>
          <w:sz w:val="31"/>
        </w:rPr>
        <w:t>to</w:t>
      </w:r>
    </w:p>
    <w:p>
      <w:pPr>
        <w:spacing w:line="376" w:lineRule="exact" w:before="0"/>
        <w:ind w:left="618" w:right="0" w:firstLine="0"/>
        <w:jc w:val="both"/>
        <w:rPr>
          <w:rFonts w:ascii="Century Gothic"/>
          <w:b/>
          <w:sz w:val="31"/>
        </w:rPr>
      </w:pPr>
      <w:r>
        <w:rPr>
          <w:rFonts w:ascii="Century Gothic"/>
          <w:b/>
          <w:color w:val="231F20"/>
          <w:w w:val="85"/>
          <w:sz w:val="31"/>
        </w:rPr>
        <w:t>smoke</w:t>
      </w:r>
      <w:r>
        <w:rPr>
          <w:rFonts w:ascii="Century Gothic"/>
          <w:b/>
          <w:color w:val="231F20"/>
          <w:spacing w:val="36"/>
          <w:sz w:val="31"/>
        </w:rPr>
        <w:t> </w:t>
      </w:r>
      <w:r>
        <w:rPr>
          <w:rFonts w:ascii="Century Gothic"/>
          <w:b/>
          <w:color w:val="231F20"/>
          <w:w w:val="85"/>
          <w:sz w:val="31"/>
        </w:rPr>
        <w:t>or</w:t>
      </w:r>
      <w:r>
        <w:rPr>
          <w:rFonts w:ascii="Century Gothic"/>
          <w:b/>
          <w:color w:val="231F20"/>
          <w:spacing w:val="4"/>
          <w:sz w:val="31"/>
        </w:rPr>
        <w:t> </w:t>
      </w:r>
      <w:r>
        <w:rPr>
          <w:rFonts w:ascii="Century Gothic"/>
          <w:b/>
          <w:color w:val="231F20"/>
          <w:w w:val="85"/>
          <w:sz w:val="31"/>
        </w:rPr>
        <w:t>catch</w:t>
      </w:r>
      <w:r>
        <w:rPr>
          <w:rFonts w:ascii="Century Gothic"/>
          <w:b/>
          <w:color w:val="231F20"/>
          <w:spacing w:val="-1"/>
          <w:sz w:val="31"/>
        </w:rPr>
        <w:t> </w:t>
      </w:r>
      <w:r>
        <w:rPr>
          <w:rFonts w:ascii="Century Gothic"/>
          <w:b/>
          <w:color w:val="231F20"/>
          <w:spacing w:val="-2"/>
          <w:w w:val="85"/>
          <w:sz w:val="31"/>
        </w:rPr>
        <w:t>fire.</w:t>
      </w:r>
    </w:p>
    <w:p>
      <w:pPr>
        <w:spacing w:line="230" w:lineRule="auto" w:before="109"/>
        <w:ind w:left="511" w:right="0" w:firstLine="0"/>
        <w:jc w:val="left"/>
        <w:rPr>
          <w:sz w:val="31"/>
        </w:rPr>
      </w:pPr>
      <w:r>
        <w:rPr>
          <w:color w:val="231F20"/>
          <w:spacing w:val="-2"/>
          <w:sz w:val="31"/>
        </w:rPr>
        <w:t>Do</w:t>
      </w:r>
      <w:r>
        <w:rPr>
          <w:color w:val="231F20"/>
          <w:spacing w:val="-18"/>
          <w:sz w:val="31"/>
        </w:rPr>
        <w:t> </w:t>
      </w:r>
      <w:r>
        <w:rPr>
          <w:color w:val="231F20"/>
          <w:spacing w:val="-2"/>
          <w:sz w:val="31"/>
        </w:rPr>
        <w:t>not</w:t>
      </w:r>
      <w:r>
        <w:rPr>
          <w:color w:val="231F20"/>
          <w:spacing w:val="-18"/>
          <w:sz w:val="31"/>
        </w:rPr>
        <w:t> </w:t>
      </w:r>
      <w:r>
        <w:rPr>
          <w:color w:val="231F20"/>
          <w:spacing w:val="-2"/>
          <w:sz w:val="31"/>
        </w:rPr>
        <w:t>place</w:t>
      </w:r>
      <w:r>
        <w:rPr>
          <w:color w:val="231F20"/>
          <w:spacing w:val="-18"/>
          <w:sz w:val="31"/>
        </w:rPr>
        <w:t> </w:t>
      </w:r>
      <w:r>
        <w:rPr>
          <w:color w:val="231F20"/>
          <w:spacing w:val="-2"/>
          <w:sz w:val="31"/>
        </w:rPr>
        <w:t>flammable</w:t>
      </w:r>
      <w:r>
        <w:rPr>
          <w:color w:val="231F20"/>
          <w:spacing w:val="-18"/>
          <w:sz w:val="31"/>
        </w:rPr>
        <w:t> </w:t>
      </w:r>
      <w:r>
        <w:rPr>
          <w:color w:val="231F20"/>
          <w:spacing w:val="-2"/>
          <w:sz w:val="31"/>
        </w:rPr>
        <w:t>materials</w:t>
      </w:r>
      <w:r>
        <w:rPr>
          <w:color w:val="231F20"/>
          <w:spacing w:val="-18"/>
          <w:sz w:val="31"/>
        </w:rPr>
        <w:t> </w:t>
      </w:r>
      <w:r>
        <w:rPr>
          <w:color w:val="231F20"/>
          <w:spacing w:val="-2"/>
          <w:sz w:val="31"/>
        </w:rPr>
        <w:t>near</w:t>
      </w:r>
      <w:r>
        <w:rPr>
          <w:color w:val="231F20"/>
          <w:spacing w:val="-18"/>
          <w:sz w:val="31"/>
        </w:rPr>
        <w:t> </w:t>
      </w:r>
      <w:r>
        <w:rPr>
          <w:color w:val="231F20"/>
          <w:spacing w:val="-2"/>
          <w:sz w:val="31"/>
        </w:rPr>
        <w:t>the</w:t>
      </w:r>
      <w:r>
        <w:rPr>
          <w:color w:val="231F20"/>
          <w:spacing w:val="-18"/>
          <w:sz w:val="31"/>
        </w:rPr>
        <w:t> </w:t>
      </w:r>
      <w:r>
        <w:rPr>
          <w:color w:val="231F20"/>
          <w:spacing w:val="-2"/>
          <w:sz w:val="31"/>
        </w:rPr>
        <w:t>oven</w:t>
      </w:r>
      <w:r>
        <w:rPr>
          <w:color w:val="231F20"/>
          <w:spacing w:val="-18"/>
          <w:sz w:val="31"/>
        </w:rPr>
        <w:t> </w:t>
      </w:r>
      <w:r>
        <w:rPr>
          <w:color w:val="231F20"/>
          <w:spacing w:val="-2"/>
          <w:sz w:val="31"/>
        </w:rPr>
        <w:t>or </w:t>
      </w:r>
      <w:r>
        <w:rPr>
          <w:color w:val="231F20"/>
          <w:sz w:val="31"/>
        </w:rPr>
        <w:t>ventilation</w:t>
      </w:r>
      <w:r>
        <w:rPr>
          <w:color w:val="231F20"/>
          <w:spacing w:val="-28"/>
          <w:sz w:val="31"/>
        </w:rPr>
        <w:t> </w:t>
      </w:r>
      <w:r>
        <w:rPr>
          <w:color w:val="231F20"/>
          <w:sz w:val="31"/>
        </w:rPr>
        <w:t>openings.</w:t>
      </w:r>
    </w:p>
    <w:p>
      <w:pPr>
        <w:spacing w:line="289" w:lineRule="exact" w:before="0"/>
        <w:ind w:left="511" w:right="0" w:firstLine="0"/>
        <w:jc w:val="left"/>
        <w:rPr>
          <w:sz w:val="31"/>
        </w:rPr>
      </w:pPr>
      <w:r>
        <w:rPr>
          <w:color w:val="231F20"/>
          <w:w w:val="90"/>
          <w:sz w:val="31"/>
        </w:rPr>
        <w:t>Do</w:t>
      </w:r>
      <w:r>
        <w:rPr>
          <w:color w:val="231F20"/>
          <w:spacing w:val="6"/>
          <w:sz w:val="31"/>
        </w:rPr>
        <w:t> </w:t>
      </w:r>
      <w:r>
        <w:rPr>
          <w:color w:val="231F20"/>
          <w:w w:val="90"/>
          <w:sz w:val="31"/>
        </w:rPr>
        <w:t>not</w:t>
      </w:r>
      <w:r>
        <w:rPr>
          <w:color w:val="231F20"/>
          <w:spacing w:val="7"/>
          <w:sz w:val="31"/>
        </w:rPr>
        <w:t> </w:t>
      </w:r>
      <w:r>
        <w:rPr>
          <w:color w:val="231F20"/>
          <w:w w:val="90"/>
          <w:sz w:val="31"/>
        </w:rPr>
        <w:t>block</w:t>
      </w:r>
      <w:r>
        <w:rPr>
          <w:color w:val="231F20"/>
          <w:spacing w:val="6"/>
          <w:sz w:val="31"/>
        </w:rPr>
        <w:t> </w:t>
      </w:r>
      <w:r>
        <w:rPr>
          <w:color w:val="231F20"/>
          <w:w w:val="90"/>
          <w:sz w:val="31"/>
        </w:rPr>
        <w:t>the</w:t>
      </w:r>
      <w:r>
        <w:rPr>
          <w:color w:val="231F20"/>
          <w:spacing w:val="7"/>
          <w:sz w:val="31"/>
        </w:rPr>
        <w:t> </w:t>
      </w:r>
      <w:r>
        <w:rPr>
          <w:color w:val="231F20"/>
          <w:w w:val="90"/>
          <w:sz w:val="31"/>
        </w:rPr>
        <w:t>ventilation</w:t>
      </w:r>
      <w:r>
        <w:rPr>
          <w:color w:val="231F20"/>
          <w:spacing w:val="6"/>
          <w:sz w:val="31"/>
        </w:rPr>
        <w:t> </w:t>
      </w:r>
      <w:r>
        <w:rPr>
          <w:color w:val="231F20"/>
          <w:spacing w:val="-2"/>
          <w:w w:val="90"/>
          <w:sz w:val="31"/>
        </w:rPr>
        <w:t>openings.</w:t>
      </w:r>
    </w:p>
    <w:p>
      <w:pPr>
        <w:spacing w:line="208" w:lineRule="auto" w:before="14"/>
        <w:ind w:left="510" w:right="480" w:firstLine="0"/>
        <w:jc w:val="left"/>
        <w:rPr>
          <w:sz w:val="31"/>
        </w:rPr>
      </w:pPr>
      <w:r>
        <w:rPr>
          <w:color w:val="231F20"/>
          <w:w w:val="90"/>
          <w:sz w:val="31"/>
        </w:rPr>
        <w:t>Remove all metallic seals, wire twists, etc., from food </w:t>
      </w:r>
      <w:r>
        <w:rPr>
          <w:color w:val="231F20"/>
          <w:spacing w:val="-6"/>
          <w:sz w:val="31"/>
        </w:rPr>
        <w:t>and</w:t>
      </w:r>
      <w:r>
        <w:rPr>
          <w:color w:val="231F20"/>
          <w:spacing w:val="-9"/>
          <w:sz w:val="31"/>
        </w:rPr>
        <w:t> </w:t>
      </w:r>
      <w:r>
        <w:rPr>
          <w:color w:val="231F20"/>
          <w:spacing w:val="-6"/>
          <w:sz w:val="31"/>
        </w:rPr>
        <w:t>food</w:t>
      </w:r>
      <w:r>
        <w:rPr>
          <w:color w:val="231F20"/>
          <w:spacing w:val="-9"/>
          <w:sz w:val="31"/>
        </w:rPr>
        <w:t> </w:t>
      </w:r>
      <w:r>
        <w:rPr>
          <w:color w:val="231F20"/>
          <w:spacing w:val="-6"/>
          <w:sz w:val="31"/>
        </w:rPr>
        <w:t>packages.</w:t>
      </w:r>
      <w:r>
        <w:rPr>
          <w:color w:val="231F20"/>
          <w:spacing w:val="-8"/>
          <w:sz w:val="31"/>
        </w:rPr>
        <w:t> </w:t>
      </w:r>
      <w:r>
        <w:rPr>
          <w:color w:val="231F20"/>
          <w:spacing w:val="-6"/>
          <w:sz w:val="31"/>
        </w:rPr>
        <w:t>Arcing</w:t>
      </w:r>
      <w:r>
        <w:rPr>
          <w:color w:val="231F20"/>
          <w:spacing w:val="-9"/>
          <w:sz w:val="31"/>
        </w:rPr>
        <w:t> </w:t>
      </w:r>
      <w:r>
        <w:rPr>
          <w:color w:val="231F20"/>
          <w:spacing w:val="-6"/>
          <w:sz w:val="31"/>
        </w:rPr>
        <w:t>on</w:t>
      </w:r>
      <w:r>
        <w:rPr>
          <w:color w:val="231F20"/>
          <w:spacing w:val="-8"/>
          <w:sz w:val="31"/>
        </w:rPr>
        <w:t> </w:t>
      </w:r>
      <w:r>
        <w:rPr>
          <w:color w:val="231F20"/>
          <w:spacing w:val="-6"/>
          <w:sz w:val="31"/>
        </w:rPr>
        <w:t>metallic</w:t>
      </w:r>
      <w:r>
        <w:rPr>
          <w:color w:val="231F20"/>
          <w:spacing w:val="-10"/>
          <w:sz w:val="31"/>
        </w:rPr>
        <w:t> </w:t>
      </w:r>
      <w:r>
        <w:rPr>
          <w:color w:val="231F20"/>
          <w:spacing w:val="-6"/>
          <w:sz w:val="31"/>
        </w:rPr>
        <w:t>surfaces</w:t>
      </w:r>
      <w:r>
        <w:rPr>
          <w:color w:val="231F20"/>
          <w:spacing w:val="-8"/>
          <w:sz w:val="31"/>
        </w:rPr>
        <w:t> </w:t>
      </w:r>
      <w:r>
        <w:rPr>
          <w:color w:val="231F20"/>
          <w:spacing w:val="-6"/>
          <w:sz w:val="31"/>
        </w:rPr>
        <w:t>may</w:t>
      </w:r>
    </w:p>
    <w:p>
      <w:pPr>
        <w:spacing w:line="270" w:lineRule="exact" w:before="0"/>
        <w:ind w:left="1692" w:right="0" w:firstLine="0"/>
        <w:jc w:val="left"/>
        <w:rPr>
          <w:sz w:val="3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331978</wp:posOffset>
                </wp:positionH>
                <wp:positionV relativeFrom="paragraph">
                  <wp:posOffset>6062</wp:posOffset>
                </wp:positionV>
                <wp:extent cx="728345" cy="144780"/>
                <wp:effectExtent l="0" t="0" r="0" b="0"/>
                <wp:wrapNone/>
                <wp:docPr id="227" name="Graphic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Graphic 227"/>
                      <wps:cNvSpPr/>
                      <wps:spPr>
                        <a:xfrm>
                          <a:off x="0" y="0"/>
                          <a:ext cx="728345" cy="144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8345" h="144780">
                              <a:moveTo>
                                <a:pt x="672960" y="59893"/>
                              </a:moveTo>
                              <a:lnTo>
                                <a:pt x="655815" y="59893"/>
                              </a:lnTo>
                              <a:lnTo>
                                <a:pt x="655815" y="142087"/>
                              </a:lnTo>
                              <a:lnTo>
                                <a:pt x="672960" y="142087"/>
                              </a:lnTo>
                              <a:lnTo>
                                <a:pt x="672960" y="59893"/>
                              </a:lnTo>
                              <a:close/>
                            </a:path>
                            <a:path w="728345" h="144780">
                              <a:moveTo>
                                <a:pt x="728345" y="46697"/>
                              </a:moveTo>
                              <a:lnTo>
                                <a:pt x="642416" y="46697"/>
                              </a:lnTo>
                              <a:lnTo>
                                <a:pt x="642416" y="59893"/>
                              </a:lnTo>
                              <a:lnTo>
                                <a:pt x="711200" y="59893"/>
                              </a:lnTo>
                              <a:lnTo>
                                <a:pt x="711200" y="142087"/>
                              </a:lnTo>
                              <a:lnTo>
                                <a:pt x="728345" y="142087"/>
                              </a:lnTo>
                              <a:lnTo>
                                <a:pt x="728345" y="46697"/>
                              </a:lnTo>
                              <a:close/>
                            </a:path>
                            <a:path w="728345" h="144780">
                              <a:moveTo>
                                <a:pt x="706272" y="0"/>
                              </a:moveTo>
                              <a:lnTo>
                                <a:pt x="697395" y="0"/>
                              </a:lnTo>
                              <a:lnTo>
                                <a:pt x="679593" y="2947"/>
                              </a:lnTo>
                              <a:lnTo>
                                <a:pt x="666556" y="11325"/>
                              </a:lnTo>
                              <a:lnTo>
                                <a:pt x="658543" y="24431"/>
                              </a:lnTo>
                              <a:lnTo>
                                <a:pt x="655815" y="41567"/>
                              </a:lnTo>
                              <a:lnTo>
                                <a:pt x="655815" y="46697"/>
                              </a:lnTo>
                              <a:lnTo>
                                <a:pt x="672960" y="46697"/>
                              </a:lnTo>
                              <a:lnTo>
                                <a:pt x="673001" y="41567"/>
                              </a:lnTo>
                              <a:lnTo>
                                <a:pt x="674078" y="31191"/>
                              </a:lnTo>
                              <a:lnTo>
                                <a:pt x="677911" y="22285"/>
                              </a:lnTo>
                              <a:lnTo>
                                <a:pt x="685181" y="16221"/>
                              </a:lnTo>
                              <a:lnTo>
                                <a:pt x="696607" y="13982"/>
                              </a:lnTo>
                              <a:lnTo>
                                <a:pt x="718772" y="13982"/>
                              </a:lnTo>
                              <a:lnTo>
                                <a:pt x="721639" y="6299"/>
                              </a:lnTo>
                              <a:lnTo>
                                <a:pt x="716711" y="2743"/>
                              </a:lnTo>
                              <a:lnTo>
                                <a:pt x="706272" y="0"/>
                              </a:lnTo>
                              <a:close/>
                            </a:path>
                            <a:path w="728345" h="144780">
                              <a:moveTo>
                                <a:pt x="718772" y="13982"/>
                              </a:moveTo>
                              <a:lnTo>
                                <a:pt x="705091" y="13982"/>
                              </a:lnTo>
                              <a:lnTo>
                                <a:pt x="712571" y="16535"/>
                              </a:lnTo>
                              <a:lnTo>
                                <a:pt x="716711" y="19507"/>
                              </a:lnTo>
                              <a:lnTo>
                                <a:pt x="718772" y="13982"/>
                              </a:lnTo>
                              <a:close/>
                            </a:path>
                            <a:path w="728345" h="144780">
                              <a:moveTo>
                                <a:pt x="577309" y="57340"/>
                              </a:moveTo>
                              <a:lnTo>
                                <a:pt x="545465" y="57340"/>
                              </a:lnTo>
                              <a:lnTo>
                                <a:pt x="557087" y="59680"/>
                              </a:lnTo>
                              <a:lnTo>
                                <a:pt x="563624" y="65417"/>
                              </a:lnTo>
                              <a:lnTo>
                                <a:pt x="566501" y="72631"/>
                              </a:lnTo>
                              <a:lnTo>
                                <a:pt x="567143" y="79400"/>
                              </a:lnTo>
                              <a:lnTo>
                                <a:pt x="567143" y="81381"/>
                              </a:lnTo>
                              <a:lnTo>
                                <a:pt x="542634" y="83595"/>
                              </a:lnTo>
                              <a:lnTo>
                                <a:pt x="524646" y="90393"/>
                              </a:lnTo>
                              <a:lnTo>
                                <a:pt x="513569" y="101557"/>
                              </a:lnTo>
                              <a:lnTo>
                                <a:pt x="509790" y="116865"/>
                              </a:lnTo>
                              <a:lnTo>
                                <a:pt x="511632" y="126962"/>
                              </a:lnTo>
                              <a:lnTo>
                                <a:pt x="517132" y="135728"/>
                              </a:lnTo>
                              <a:lnTo>
                                <a:pt x="526255" y="141907"/>
                              </a:lnTo>
                              <a:lnTo>
                                <a:pt x="538962" y="144246"/>
                              </a:lnTo>
                              <a:lnTo>
                                <a:pt x="548510" y="143083"/>
                              </a:lnTo>
                              <a:lnTo>
                                <a:pt x="556653" y="139963"/>
                              </a:lnTo>
                              <a:lnTo>
                                <a:pt x="563244" y="135438"/>
                              </a:lnTo>
                              <a:lnTo>
                                <a:pt x="566875" y="131444"/>
                              </a:lnTo>
                              <a:lnTo>
                                <a:pt x="534631" y="131444"/>
                              </a:lnTo>
                              <a:lnTo>
                                <a:pt x="527138" y="126123"/>
                              </a:lnTo>
                              <a:lnTo>
                                <a:pt x="527138" y="114884"/>
                              </a:lnTo>
                              <a:lnTo>
                                <a:pt x="530791" y="103656"/>
                              </a:lnTo>
                              <a:lnTo>
                                <a:pt x="540246" y="97050"/>
                              </a:lnTo>
                              <a:lnTo>
                                <a:pt x="553247" y="93992"/>
                              </a:lnTo>
                              <a:lnTo>
                                <a:pt x="567537" y="93408"/>
                              </a:lnTo>
                              <a:lnTo>
                                <a:pt x="584288" y="93408"/>
                              </a:lnTo>
                              <a:lnTo>
                                <a:pt x="584288" y="83553"/>
                              </a:lnTo>
                              <a:lnTo>
                                <a:pt x="582725" y="69391"/>
                              </a:lnTo>
                              <a:lnTo>
                                <a:pt x="577309" y="57340"/>
                              </a:lnTo>
                              <a:close/>
                            </a:path>
                            <a:path w="728345" h="144780">
                              <a:moveTo>
                                <a:pt x="584413" y="130060"/>
                              </a:moveTo>
                              <a:lnTo>
                                <a:pt x="568731" y="130060"/>
                              </a:lnTo>
                              <a:lnTo>
                                <a:pt x="570103" y="142087"/>
                              </a:lnTo>
                              <a:lnTo>
                                <a:pt x="585876" y="142087"/>
                              </a:lnTo>
                              <a:lnTo>
                                <a:pt x="584711" y="135728"/>
                              </a:lnTo>
                              <a:lnTo>
                                <a:pt x="584676" y="135438"/>
                              </a:lnTo>
                              <a:lnTo>
                                <a:pt x="584413" y="130060"/>
                              </a:lnTo>
                              <a:close/>
                            </a:path>
                            <a:path w="728345" h="144780">
                              <a:moveTo>
                                <a:pt x="584288" y="93408"/>
                              </a:moveTo>
                              <a:lnTo>
                                <a:pt x="567537" y="93408"/>
                              </a:lnTo>
                              <a:lnTo>
                                <a:pt x="567537" y="111721"/>
                              </a:lnTo>
                              <a:lnTo>
                                <a:pt x="567143" y="113703"/>
                              </a:lnTo>
                              <a:lnTo>
                                <a:pt x="543496" y="131444"/>
                              </a:lnTo>
                              <a:lnTo>
                                <a:pt x="566875" y="131444"/>
                              </a:lnTo>
                              <a:lnTo>
                                <a:pt x="568134" y="130060"/>
                              </a:lnTo>
                              <a:lnTo>
                                <a:pt x="584413" y="130060"/>
                              </a:lnTo>
                              <a:lnTo>
                                <a:pt x="584288" y="93408"/>
                              </a:lnTo>
                              <a:close/>
                            </a:path>
                            <a:path w="728345" h="144780">
                              <a:moveTo>
                                <a:pt x="548030" y="44526"/>
                              </a:moveTo>
                              <a:lnTo>
                                <a:pt x="539169" y="45130"/>
                              </a:lnTo>
                              <a:lnTo>
                                <a:pt x="530810" y="46842"/>
                              </a:lnTo>
                              <a:lnTo>
                                <a:pt x="523225" y="49514"/>
                              </a:lnTo>
                              <a:lnTo>
                                <a:pt x="516686" y="52997"/>
                              </a:lnTo>
                              <a:lnTo>
                                <a:pt x="520636" y="64439"/>
                              </a:lnTo>
                              <a:lnTo>
                                <a:pt x="526092" y="61498"/>
                              </a:lnTo>
                              <a:lnTo>
                                <a:pt x="532236" y="59261"/>
                              </a:lnTo>
                              <a:lnTo>
                                <a:pt x="538786" y="57838"/>
                              </a:lnTo>
                              <a:lnTo>
                                <a:pt x="545465" y="57340"/>
                              </a:lnTo>
                              <a:lnTo>
                                <a:pt x="577309" y="57340"/>
                              </a:lnTo>
                              <a:lnTo>
                                <a:pt x="577099" y="56872"/>
                              </a:lnTo>
                              <a:lnTo>
                                <a:pt x="566002" y="47936"/>
                              </a:lnTo>
                              <a:lnTo>
                                <a:pt x="548030" y="44526"/>
                              </a:lnTo>
                              <a:close/>
                            </a:path>
                            <a:path w="728345" h="144780">
                              <a:moveTo>
                                <a:pt x="414616" y="44526"/>
                              </a:moveTo>
                              <a:lnTo>
                                <a:pt x="373033" y="75650"/>
                              </a:lnTo>
                              <a:lnTo>
                                <a:pt x="369874" y="95961"/>
                              </a:lnTo>
                              <a:lnTo>
                                <a:pt x="373075" y="115646"/>
                              </a:lnTo>
                              <a:lnTo>
                                <a:pt x="382320" y="130895"/>
                              </a:lnTo>
                              <a:lnTo>
                                <a:pt x="397071" y="140748"/>
                              </a:lnTo>
                              <a:lnTo>
                                <a:pt x="416788" y="144246"/>
                              </a:lnTo>
                              <a:lnTo>
                                <a:pt x="427289" y="143679"/>
                              </a:lnTo>
                              <a:lnTo>
                                <a:pt x="436051" y="142225"/>
                              </a:lnTo>
                              <a:lnTo>
                                <a:pt x="443113" y="140255"/>
                              </a:lnTo>
                              <a:lnTo>
                                <a:pt x="448513" y="138137"/>
                              </a:lnTo>
                              <a:lnTo>
                                <a:pt x="446729" y="130657"/>
                              </a:lnTo>
                              <a:lnTo>
                                <a:pt x="419150" y="130657"/>
                              </a:lnTo>
                              <a:lnTo>
                                <a:pt x="406781" y="128780"/>
                              </a:lnTo>
                              <a:lnTo>
                                <a:pt x="396440" y="122893"/>
                              </a:lnTo>
                              <a:lnTo>
                                <a:pt x="389275" y="112607"/>
                              </a:lnTo>
                              <a:lnTo>
                                <a:pt x="386435" y="97535"/>
                              </a:lnTo>
                              <a:lnTo>
                                <a:pt x="453440" y="97535"/>
                              </a:lnTo>
                              <a:lnTo>
                                <a:pt x="453644" y="95770"/>
                              </a:lnTo>
                              <a:lnTo>
                                <a:pt x="454037" y="93014"/>
                              </a:lnTo>
                              <a:lnTo>
                                <a:pt x="454037" y="89458"/>
                              </a:lnTo>
                              <a:lnTo>
                                <a:pt x="453502" y="85128"/>
                              </a:lnTo>
                              <a:lnTo>
                                <a:pt x="386638" y="85128"/>
                              </a:lnTo>
                              <a:lnTo>
                                <a:pt x="388908" y="75650"/>
                              </a:lnTo>
                              <a:lnTo>
                                <a:pt x="393877" y="66527"/>
                              </a:lnTo>
                              <a:lnTo>
                                <a:pt x="401876" y="59658"/>
                              </a:lnTo>
                              <a:lnTo>
                                <a:pt x="413232" y="56946"/>
                              </a:lnTo>
                              <a:lnTo>
                                <a:pt x="442300" y="56946"/>
                              </a:lnTo>
                              <a:lnTo>
                                <a:pt x="433913" y="49082"/>
                              </a:lnTo>
                              <a:lnTo>
                                <a:pt x="414616" y="44526"/>
                              </a:lnTo>
                              <a:close/>
                            </a:path>
                            <a:path w="728345" h="144780">
                              <a:moveTo>
                                <a:pt x="445554" y="125729"/>
                              </a:moveTo>
                              <a:lnTo>
                                <a:pt x="440437" y="127662"/>
                              </a:lnTo>
                              <a:lnTo>
                                <a:pt x="434576" y="129227"/>
                              </a:lnTo>
                              <a:lnTo>
                                <a:pt x="427603" y="130275"/>
                              </a:lnTo>
                              <a:lnTo>
                                <a:pt x="419150" y="130657"/>
                              </a:lnTo>
                              <a:lnTo>
                                <a:pt x="446729" y="130657"/>
                              </a:lnTo>
                              <a:lnTo>
                                <a:pt x="445554" y="125729"/>
                              </a:lnTo>
                              <a:close/>
                            </a:path>
                            <a:path w="728345" h="144780">
                              <a:moveTo>
                                <a:pt x="442300" y="56946"/>
                              </a:moveTo>
                              <a:lnTo>
                                <a:pt x="413232" y="56946"/>
                              </a:lnTo>
                              <a:lnTo>
                                <a:pt x="425252" y="59798"/>
                              </a:lnTo>
                              <a:lnTo>
                                <a:pt x="432650" y="66898"/>
                              </a:lnTo>
                              <a:lnTo>
                                <a:pt x="436353" y="76068"/>
                              </a:lnTo>
                              <a:lnTo>
                                <a:pt x="437286" y="85128"/>
                              </a:lnTo>
                              <a:lnTo>
                                <a:pt x="453502" y="85128"/>
                              </a:lnTo>
                              <a:lnTo>
                                <a:pt x="452257" y="75044"/>
                              </a:lnTo>
                              <a:lnTo>
                                <a:pt x="446004" y="60420"/>
                              </a:lnTo>
                              <a:lnTo>
                                <a:pt x="442300" y="56946"/>
                              </a:lnTo>
                              <a:close/>
                            </a:path>
                            <a:path w="728345" h="144780">
                              <a:moveTo>
                                <a:pt x="296379" y="124358"/>
                              </a:moveTo>
                              <a:lnTo>
                                <a:pt x="318846" y="144246"/>
                              </a:lnTo>
                              <a:lnTo>
                                <a:pt x="333984" y="142107"/>
                              </a:lnTo>
                              <a:lnTo>
                                <a:pt x="345184" y="136143"/>
                              </a:lnTo>
                              <a:lnTo>
                                <a:pt x="348925" y="131241"/>
                              </a:lnTo>
                              <a:lnTo>
                                <a:pt x="310565" y="131241"/>
                              </a:lnTo>
                              <a:lnTo>
                                <a:pt x="301510" y="127698"/>
                              </a:lnTo>
                              <a:lnTo>
                                <a:pt x="296379" y="124358"/>
                              </a:lnTo>
                              <a:close/>
                            </a:path>
                            <a:path w="728345" h="144780">
                              <a:moveTo>
                                <a:pt x="337375" y="44526"/>
                              </a:moveTo>
                              <a:lnTo>
                                <a:pt x="327723" y="44526"/>
                              </a:lnTo>
                              <a:lnTo>
                                <a:pt x="313932" y="46738"/>
                              </a:lnTo>
                              <a:lnTo>
                                <a:pt x="303577" y="52757"/>
                              </a:lnTo>
                              <a:lnTo>
                                <a:pt x="297066" y="61655"/>
                              </a:lnTo>
                              <a:lnTo>
                                <a:pt x="294805" y="72504"/>
                              </a:lnTo>
                              <a:lnTo>
                                <a:pt x="296335" y="80693"/>
                              </a:lnTo>
                              <a:lnTo>
                                <a:pt x="300986" y="88009"/>
                              </a:lnTo>
                              <a:lnTo>
                                <a:pt x="308853" y="94323"/>
                              </a:lnTo>
                              <a:lnTo>
                                <a:pt x="320027" y="99504"/>
                              </a:lnTo>
                              <a:lnTo>
                                <a:pt x="332841" y="104254"/>
                              </a:lnTo>
                              <a:lnTo>
                                <a:pt x="337769" y="108775"/>
                              </a:lnTo>
                              <a:lnTo>
                                <a:pt x="337769" y="124929"/>
                              </a:lnTo>
                              <a:lnTo>
                                <a:pt x="331851" y="131241"/>
                              </a:lnTo>
                              <a:lnTo>
                                <a:pt x="348925" y="131241"/>
                              </a:lnTo>
                              <a:lnTo>
                                <a:pt x="352134" y="127037"/>
                              </a:lnTo>
                              <a:lnTo>
                                <a:pt x="354520" y="115468"/>
                              </a:lnTo>
                              <a:lnTo>
                                <a:pt x="352938" y="105876"/>
                              </a:lnTo>
                              <a:lnTo>
                                <a:pt x="348214" y="98132"/>
                              </a:lnTo>
                              <a:lnTo>
                                <a:pt x="340386" y="91865"/>
                              </a:lnTo>
                              <a:lnTo>
                                <a:pt x="329488" y="86702"/>
                              </a:lnTo>
                              <a:lnTo>
                                <a:pt x="317080" y="81978"/>
                              </a:lnTo>
                              <a:lnTo>
                                <a:pt x="311353" y="78422"/>
                              </a:lnTo>
                              <a:lnTo>
                                <a:pt x="311353" y="63449"/>
                              </a:lnTo>
                              <a:lnTo>
                                <a:pt x="317080" y="57543"/>
                              </a:lnTo>
                              <a:lnTo>
                                <a:pt x="348729" y="57543"/>
                              </a:lnTo>
                              <a:lnTo>
                                <a:pt x="351167" y="50444"/>
                              </a:lnTo>
                              <a:lnTo>
                                <a:pt x="345846" y="47282"/>
                              </a:lnTo>
                              <a:lnTo>
                                <a:pt x="337375" y="44526"/>
                              </a:lnTo>
                              <a:close/>
                            </a:path>
                            <a:path w="728345" h="144780">
                              <a:moveTo>
                                <a:pt x="348729" y="57543"/>
                              </a:moveTo>
                              <a:lnTo>
                                <a:pt x="336194" y="57543"/>
                              </a:lnTo>
                              <a:lnTo>
                                <a:pt x="343090" y="60693"/>
                              </a:lnTo>
                              <a:lnTo>
                                <a:pt x="346837" y="63055"/>
                              </a:lnTo>
                              <a:lnTo>
                                <a:pt x="348729" y="57543"/>
                              </a:lnTo>
                              <a:close/>
                            </a:path>
                            <a:path w="728345" h="144780">
                              <a:moveTo>
                                <a:pt x="206921" y="46697"/>
                              </a:moveTo>
                              <a:lnTo>
                                <a:pt x="189572" y="46697"/>
                              </a:lnTo>
                              <a:lnTo>
                                <a:pt x="189572" y="102476"/>
                              </a:lnTo>
                              <a:lnTo>
                                <a:pt x="192608" y="123136"/>
                              </a:lnTo>
                              <a:lnTo>
                                <a:pt x="200412" y="135924"/>
                              </a:lnTo>
                              <a:lnTo>
                                <a:pt x="211025" y="142431"/>
                              </a:lnTo>
                              <a:lnTo>
                                <a:pt x="222491" y="144246"/>
                              </a:lnTo>
                              <a:lnTo>
                                <a:pt x="233928" y="142556"/>
                              </a:lnTo>
                              <a:lnTo>
                                <a:pt x="242911" y="138261"/>
                              </a:lnTo>
                              <a:lnTo>
                                <a:pt x="249567" y="132523"/>
                              </a:lnTo>
                              <a:lnTo>
                                <a:pt x="251542" y="129857"/>
                              </a:lnTo>
                              <a:lnTo>
                                <a:pt x="228206" y="129857"/>
                              </a:lnTo>
                              <a:lnTo>
                                <a:pt x="218226" y="127665"/>
                              </a:lnTo>
                              <a:lnTo>
                                <a:pt x="211648" y="121481"/>
                              </a:lnTo>
                              <a:lnTo>
                                <a:pt x="208028" y="111898"/>
                              </a:lnTo>
                              <a:lnTo>
                                <a:pt x="206921" y="99504"/>
                              </a:lnTo>
                              <a:lnTo>
                                <a:pt x="206921" y="46697"/>
                              </a:lnTo>
                              <a:close/>
                            </a:path>
                            <a:path w="728345" h="144780">
                              <a:moveTo>
                                <a:pt x="270091" y="126504"/>
                              </a:moveTo>
                              <a:lnTo>
                                <a:pt x="254419" y="126504"/>
                              </a:lnTo>
                              <a:lnTo>
                                <a:pt x="255397" y="142087"/>
                              </a:lnTo>
                              <a:lnTo>
                                <a:pt x="270776" y="142087"/>
                              </a:lnTo>
                              <a:lnTo>
                                <a:pt x="270389" y="135924"/>
                              </a:lnTo>
                              <a:lnTo>
                                <a:pt x="270157" y="129857"/>
                              </a:lnTo>
                              <a:lnTo>
                                <a:pt x="270091" y="126504"/>
                              </a:lnTo>
                              <a:close/>
                            </a:path>
                            <a:path w="728345" h="144780">
                              <a:moveTo>
                                <a:pt x="269989" y="46697"/>
                              </a:moveTo>
                              <a:lnTo>
                                <a:pt x="252641" y="46697"/>
                              </a:lnTo>
                              <a:lnTo>
                                <a:pt x="252641" y="108381"/>
                              </a:lnTo>
                              <a:lnTo>
                                <a:pt x="252056" y="111544"/>
                              </a:lnTo>
                              <a:lnTo>
                                <a:pt x="228206" y="129857"/>
                              </a:lnTo>
                              <a:lnTo>
                                <a:pt x="251542" y="129857"/>
                              </a:lnTo>
                              <a:lnTo>
                                <a:pt x="254025" y="126504"/>
                              </a:lnTo>
                              <a:lnTo>
                                <a:pt x="270091" y="126504"/>
                              </a:lnTo>
                              <a:lnTo>
                                <a:pt x="269989" y="46697"/>
                              </a:lnTo>
                              <a:close/>
                            </a:path>
                            <a:path w="728345" h="144780">
                              <a:moveTo>
                                <a:pt x="155212" y="57340"/>
                              </a:moveTo>
                              <a:lnTo>
                                <a:pt x="123367" y="57340"/>
                              </a:lnTo>
                              <a:lnTo>
                                <a:pt x="134984" y="59680"/>
                              </a:lnTo>
                              <a:lnTo>
                                <a:pt x="141522" y="65417"/>
                              </a:lnTo>
                              <a:lnTo>
                                <a:pt x="144402" y="72631"/>
                              </a:lnTo>
                              <a:lnTo>
                                <a:pt x="145046" y="79400"/>
                              </a:lnTo>
                              <a:lnTo>
                                <a:pt x="145046" y="81381"/>
                              </a:lnTo>
                              <a:lnTo>
                                <a:pt x="120536" y="83595"/>
                              </a:lnTo>
                              <a:lnTo>
                                <a:pt x="102549" y="90393"/>
                              </a:lnTo>
                              <a:lnTo>
                                <a:pt x="91472" y="101557"/>
                              </a:lnTo>
                              <a:lnTo>
                                <a:pt x="87693" y="116865"/>
                              </a:lnTo>
                              <a:lnTo>
                                <a:pt x="89535" y="126962"/>
                              </a:lnTo>
                              <a:lnTo>
                                <a:pt x="95035" y="135728"/>
                              </a:lnTo>
                              <a:lnTo>
                                <a:pt x="104158" y="141907"/>
                              </a:lnTo>
                              <a:lnTo>
                                <a:pt x="116865" y="144246"/>
                              </a:lnTo>
                              <a:lnTo>
                                <a:pt x="126413" y="143083"/>
                              </a:lnTo>
                              <a:lnTo>
                                <a:pt x="134556" y="139963"/>
                              </a:lnTo>
                              <a:lnTo>
                                <a:pt x="141147" y="135438"/>
                              </a:lnTo>
                              <a:lnTo>
                                <a:pt x="144778" y="131444"/>
                              </a:lnTo>
                              <a:lnTo>
                                <a:pt x="112534" y="131444"/>
                              </a:lnTo>
                              <a:lnTo>
                                <a:pt x="105041" y="126123"/>
                              </a:lnTo>
                              <a:lnTo>
                                <a:pt x="105041" y="114884"/>
                              </a:lnTo>
                              <a:lnTo>
                                <a:pt x="108692" y="103656"/>
                              </a:lnTo>
                              <a:lnTo>
                                <a:pt x="118144" y="97050"/>
                              </a:lnTo>
                              <a:lnTo>
                                <a:pt x="131144" y="93992"/>
                              </a:lnTo>
                              <a:lnTo>
                                <a:pt x="145440" y="93408"/>
                              </a:lnTo>
                              <a:lnTo>
                                <a:pt x="162191" y="93408"/>
                              </a:lnTo>
                              <a:lnTo>
                                <a:pt x="162191" y="83553"/>
                              </a:lnTo>
                              <a:lnTo>
                                <a:pt x="160628" y="69391"/>
                              </a:lnTo>
                              <a:lnTo>
                                <a:pt x="155212" y="57340"/>
                              </a:lnTo>
                              <a:close/>
                            </a:path>
                            <a:path w="728345" h="144780">
                              <a:moveTo>
                                <a:pt x="162316" y="130060"/>
                              </a:moveTo>
                              <a:lnTo>
                                <a:pt x="146621" y="130060"/>
                              </a:lnTo>
                              <a:lnTo>
                                <a:pt x="148005" y="142087"/>
                              </a:lnTo>
                              <a:lnTo>
                                <a:pt x="163766" y="142087"/>
                              </a:lnTo>
                              <a:lnTo>
                                <a:pt x="162613" y="135728"/>
                              </a:lnTo>
                              <a:lnTo>
                                <a:pt x="162578" y="135438"/>
                              </a:lnTo>
                              <a:lnTo>
                                <a:pt x="162316" y="130060"/>
                              </a:lnTo>
                              <a:close/>
                            </a:path>
                            <a:path w="728345" h="144780">
                              <a:moveTo>
                                <a:pt x="162191" y="93408"/>
                              </a:moveTo>
                              <a:lnTo>
                                <a:pt x="145440" y="93408"/>
                              </a:lnTo>
                              <a:lnTo>
                                <a:pt x="145440" y="111721"/>
                              </a:lnTo>
                              <a:lnTo>
                                <a:pt x="145046" y="113703"/>
                              </a:lnTo>
                              <a:lnTo>
                                <a:pt x="121399" y="131444"/>
                              </a:lnTo>
                              <a:lnTo>
                                <a:pt x="144778" y="131444"/>
                              </a:lnTo>
                              <a:lnTo>
                                <a:pt x="146037" y="130060"/>
                              </a:lnTo>
                              <a:lnTo>
                                <a:pt x="162316" y="130060"/>
                              </a:lnTo>
                              <a:lnTo>
                                <a:pt x="162191" y="93408"/>
                              </a:lnTo>
                              <a:close/>
                            </a:path>
                            <a:path w="728345" h="144780">
                              <a:moveTo>
                                <a:pt x="125933" y="44526"/>
                              </a:moveTo>
                              <a:lnTo>
                                <a:pt x="117071" y="45130"/>
                              </a:lnTo>
                              <a:lnTo>
                                <a:pt x="108710" y="46842"/>
                              </a:lnTo>
                              <a:lnTo>
                                <a:pt x="101128" y="49514"/>
                              </a:lnTo>
                              <a:lnTo>
                                <a:pt x="94602" y="52997"/>
                              </a:lnTo>
                              <a:lnTo>
                                <a:pt x="98539" y="64439"/>
                              </a:lnTo>
                              <a:lnTo>
                                <a:pt x="103995" y="61498"/>
                              </a:lnTo>
                              <a:lnTo>
                                <a:pt x="110139" y="59261"/>
                              </a:lnTo>
                              <a:lnTo>
                                <a:pt x="116689" y="57838"/>
                              </a:lnTo>
                              <a:lnTo>
                                <a:pt x="123367" y="57340"/>
                              </a:lnTo>
                              <a:lnTo>
                                <a:pt x="155212" y="57340"/>
                              </a:lnTo>
                              <a:lnTo>
                                <a:pt x="155001" y="56872"/>
                              </a:lnTo>
                              <a:lnTo>
                                <a:pt x="143905" y="47936"/>
                              </a:lnTo>
                              <a:lnTo>
                                <a:pt x="125933" y="44526"/>
                              </a:lnTo>
                              <a:close/>
                            </a:path>
                            <a:path w="728345" h="144780">
                              <a:moveTo>
                                <a:pt x="61493" y="44729"/>
                              </a:moveTo>
                              <a:lnTo>
                                <a:pt x="51244" y="44729"/>
                              </a:lnTo>
                              <a:lnTo>
                                <a:pt x="30100" y="48513"/>
                              </a:lnTo>
                              <a:lnTo>
                                <a:pt x="13944" y="59042"/>
                              </a:lnTo>
                              <a:lnTo>
                                <a:pt x="3627" y="75076"/>
                              </a:lnTo>
                              <a:lnTo>
                                <a:pt x="0" y="95376"/>
                              </a:lnTo>
                              <a:lnTo>
                                <a:pt x="3376" y="115314"/>
                              </a:lnTo>
                              <a:lnTo>
                                <a:pt x="12963" y="130746"/>
                              </a:lnTo>
                              <a:lnTo>
                                <a:pt x="27946" y="140711"/>
                              </a:lnTo>
                              <a:lnTo>
                                <a:pt x="47510" y="144246"/>
                              </a:lnTo>
                              <a:lnTo>
                                <a:pt x="56552" y="143686"/>
                              </a:lnTo>
                              <a:lnTo>
                                <a:pt x="64301" y="142276"/>
                              </a:lnTo>
                              <a:lnTo>
                                <a:pt x="70501" y="140426"/>
                              </a:lnTo>
                              <a:lnTo>
                                <a:pt x="74891" y="138544"/>
                              </a:lnTo>
                              <a:lnTo>
                                <a:pt x="73014" y="130251"/>
                              </a:lnTo>
                              <a:lnTo>
                                <a:pt x="50660" y="130251"/>
                              </a:lnTo>
                              <a:lnTo>
                                <a:pt x="37503" y="127783"/>
                              </a:lnTo>
                              <a:lnTo>
                                <a:pt x="27009" y="120697"/>
                              </a:lnTo>
                              <a:lnTo>
                                <a:pt x="20063" y="109473"/>
                              </a:lnTo>
                              <a:lnTo>
                                <a:pt x="17551" y="94589"/>
                              </a:lnTo>
                              <a:lnTo>
                                <a:pt x="19740" y="80552"/>
                              </a:lnTo>
                              <a:lnTo>
                                <a:pt x="26196" y="69087"/>
                              </a:lnTo>
                              <a:lnTo>
                                <a:pt x="36753" y="61356"/>
                              </a:lnTo>
                              <a:lnTo>
                                <a:pt x="51244" y="58521"/>
                              </a:lnTo>
                              <a:lnTo>
                                <a:pt x="72685" y="58521"/>
                              </a:lnTo>
                              <a:lnTo>
                                <a:pt x="75298" y="49656"/>
                              </a:lnTo>
                              <a:lnTo>
                                <a:pt x="70561" y="47282"/>
                              </a:lnTo>
                              <a:lnTo>
                                <a:pt x="61493" y="44729"/>
                              </a:lnTo>
                              <a:close/>
                            </a:path>
                            <a:path w="728345" h="144780">
                              <a:moveTo>
                                <a:pt x="71945" y="125526"/>
                              </a:moveTo>
                              <a:lnTo>
                                <a:pt x="67017" y="127698"/>
                              </a:lnTo>
                              <a:lnTo>
                                <a:pt x="60502" y="130251"/>
                              </a:lnTo>
                              <a:lnTo>
                                <a:pt x="73014" y="130251"/>
                              </a:lnTo>
                              <a:lnTo>
                                <a:pt x="71945" y="125526"/>
                              </a:lnTo>
                              <a:close/>
                            </a:path>
                            <a:path w="728345" h="144780">
                              <a:moveTo>
                                <a:pt x="72685" y="58521"/>
                              </a:moveTo>
                              <a:lnTo>
                                <a:pt x="60706" y="58521"/>
                              </a:lnTo>
                              <a:lnTo>
                                <a:pt x="67208" y="60693"/>
                              </a:lnTo>
                              <a:lnTo>
                                <a:pt x="71348" y="63055"/>
                              </a:lnTo>
                              <a:lnTo>
                                <a:pt x="72685" y="585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140001pt;margin-top:.477332pt;width:57.35pt;height:11.4pt;mso-position-horizontal-relative:page;mso-position-vertical-relative:paragraph;z-index:15748608" id="docshape195" coordorigin="523,10" coordsize="1147,228" path="m1583,104l1556,104,1556,233,1583,233,1583,104xm1670,83l1534,83,1534,104,1643,104,1643,233,1670,233,1670,83xm1635,10l1621,10,1593,14,1572,27,1560,48,1556,75,1556,83,1583,83,1583,75,1584,59,1590,45,1602,35,1620,32,1655,32,1659,19,1651,14,1635,10xm1655,32l1633,32,1645,36,1651,40,1655,32xm1432,100l1382,100,1400,104,1410,113,1415,124,1416,135,1416,138,1377,141,1349,152,1332,169,1326,194,1329,209,1337,223,1352,233,1372,237,1387,235,1399,230,1410,223,1416,217,1365,217,1353,208,1353,190,1359,173,1374,162,1394,158,1417,157,1443,157,1443,141,1440,119,1432,100xm1443,214l1418,214,1421,233,1445,233,1444,223,1444,223,1443,214xm1443,157l1417,157,1417,185,1416,189,1415,191,1410,201,1403,209,1392,214,1379,217,1416,217,1418,214,1443,214,1443,157xm1386,80l1372,81,1359,83,1347,88,1336,93,1343,111,1351,106,1361,103,1371,101,1382,100,1432,100,1432,99,1414,85,1386,80xm1176,80l1146,86,1124,103,1110,129,1110,129,1105,161,1110,192,1125,216,1148,231,1179,237,1196,236,1209,234,1221,230,1229,227,1226,215,1183,215,1163,212,1147,203,1136,187,1131,163,1237,163,1237,160,1238,156,1238,150,1237,144,1132,144,1135,129,1143,114,1156,103,1174,99,1219,99,1206,87,1176,80xm1224,208l1216,211,1207,213,1196,215,1183,215,1226,215,1224,208xm1219,99l1174,99,1192,104,1204,115,1210,129,1211,144,1237,144,1235,128,1225,105,1219,99xm990,205l983,226,991,230,1002,234,1013,236,1025,237,1049,233,1066,224,1072,216,1012,216,998,211,990,205xm1054,80l1039,80,1017,83,1001,93,991,107,987,124,989,137,997,148,1009,158,1027,166,1047,174,1055,181,1055,206,1045,216,1072,216,1077,210,1081,191,1079,176,1071,164,1059,154,1042,146,1022,139,1013,133,1013,109,1022,100,1072,100,1076,89,1067,84,1054,80xm1072,100l1052,100,1063,105,1069,109,1072,100xm849,83l821,83,821,171,826,203,838,224,855,234,873,237,891,234,905,227,916,218,919,214,882,214,866,211,856,201,850,186,849,166,849,83xm948,209l923,209,925,233,949,233,949,224,948,214,948,209xm948,83l921,83,921,180,920,185,918,189,913,198,905,206,895,212,882,214,919,214,923,209,948,209,948,83xm767,100l717,100,735,104,746,113,750,124,751,135,751,138,713,141,684,152,667,169,661,194,664,209,672,223,687,233,707,237,722,235,735,230,745,223,751,217,700,217,688,208,688,190,694,173,709,162,729,158,752,157,778,157,778,141,776,119,767,100xm778,214l754,214,756,233,781,233,779,223,779,223,778,214xm778,157l752,157,752,185,751,189,750,191,746,201,738,209,727,214,714,217,751,217,753,214,778,214,778,157xm721,80l707,81,694,83,682,88,672,93,678,111,687,106,696,103,707,101,717,100,767,100,767,99,749,85,721,80xm620,80l604,80,570,86,545,103,529,128,523,160,528,191,543,215,567,231,598,237,612,236,624,234,634,231,641,228,638,215,603,215,582,211,565,200,554,182,550,159,554,136,564,118,581,106,604,102,637,102,641,88,634,84,620,80xm636,207l628,211,618,215,638,215,636,207xm637,102l618,102,629,105,635,109,637,102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31F20"/>
          <w:spacing w:val="-5"/>
          <w:w w:val="85"/>
          <w:sz w:val="31"/>
        </w:rPr>
        <w:t>re.</w:t>
      </w:r>
    </w:p>
    <w:p>
      <w:pPr>
        <w:spacing w:line="196" w:lineRule="auto" w:before="20"/>
        <w:ind w:left="511" w:right="0" w:firstLine="0"/>
        <w:jc w:val="left"/>
        <w:rPr>
          <w:sz w:val="31"/>
        </w:rPr>
      </w:pPr>
      <w:r>
        <w:rPr>
          <w:color w:val="231F20"/>
          <w:spacing w:val="-2"/>
          <w:sz w:val="31"/>
        </w:rPr>
        <w:t>Do</w:t>
      </w:r>
      <w:r>
        <w:rPr>
          <w:color w:val="231F20"/>
          <w:spacing w:val="-19"/>
          <w:sz w:val="31"/>
        </w:rPr>
        <w:t> </w:t>
      </w:r>
      <w:r>
        <w:rPr>
          <w:color w:val="231F20"/>
          <w:spacing w:val="-2"/>
          <w:sz w:val="31"/>
        </w:rPr>
        <w:t>not</w:t>
      </w:r>
      <w:r>
        <w:rPr>
          <w:color w:val="231F20"/>
          <w:spacing w:val="-20"/>
          <w:sz w:val="31"/>
        </w:rPr>
        <w:t> </w:t>
      </w:r>
      <w:r>
        <w:rPr>
          <w:color w:val="231F20"/>
          <w:spacing w:val="-2"/>
          <w:sz w:val="31"/>
        </w:rPr>
        <w:t>use</w:t>
      </w:r>
      <w:r>
        <w:rPr>
          <w:color w:val="231F20"/>
          <w:spacing w:val="-19"/>
          <w:sz w:val="31"/>
        </w:rPr>
        <w:t> </w:t>
      </w:r>
      <w:r>
        <w:rPr>
          <w:color w:val="231F20"/>
          <w:spacing w:val="-2"/>
          <w:sz w:val="31"/>
        </w:rPr>
        <w:t>the</w:t>
      </w:r>
      <w:r>
        <w:rPr>
          <w:color w:val="231F20"/>
          <w:spacing w:val="-19"/>
          <w:sz w:val="31"/>
        </w:rPr>
        <w:t> </w:t>
      </w:r>
      <w:r>
        <w:rPr>
          <w:color w:val="231F20"/>
          <w:spacing w:val="-2"/>
          <w:sz w:val="31"/>
        </w:rPr>
        <w:t>microwave</w:t>
      </w:r>
      <w:r>
        <w:rPr>
          <w:color w:val="231F20"/>
          <w:spacing w:val="-19"/>
          <w:sz w:val="31"/>
        </w:rPr>
        <w:t> </w:t>
      </w:r>
      <w:r>
        <w:rPr>
          <w:color w:val="231F20"/>
          <w:spacing w:val="-2"/>
          <w:sz w:val="31"/>
        </w:rPr>
        <w:t>oven</w:t>
      </w:r>
      <w:r>
        <w:rPr>
          <w:color w:val="231F20"/>
          <w:spacing w:val="-19"/>
          <w:sz w:val="31"/>
        </w:rPr>
        <w:t> </w:t>
      </w:r>
      <w:r>
        <w:rPr>
          <w:color w:val="231F20"/>
          <w:spacing w:val="-2"/>
          <w:sz w:val="31"/>
        </w:rPr>
        <w:t>to</w:t>
      </w:r>
      <w:r>
        <w:rPr>
          <w:color w:val="231F20"/>
          <w:spacing w:val="-20"/>
          <w:sz w:val="31"/>
        </w:rPr>
        <w:t> </w:t>
      </w:r>
      <w:r>
        <w:rPr>
          <w:color w:val="231F20"/>
          <w:spacing w:val="-2"/>
          <w:sz w:val="31"/>
        </w:rPr>
        <w:t>heat</w:t>
      </w:r>
      <w:r>
        <w:rPr>
          <w:color w:val="231F20"/>
          <w:spacing w:val="-20"/>
          <w:sz w:val="31"/>
        </w:rPr>
        <w:t> </w:t>
      </w:r>
      <w:r>
        <w:rPr>
          <w:color w:val="231F20"/>
          <w:spacing w:val="-2"/>
          <w:sz w:val="31"/>
        </w:rPr>
        <w:t>oil</w:t>
      </w:r>
      <w:r>
        <w:rPr>
          <w:color w:val="231F20"/>
          <w:spacing w:val="-20"/>
          <w:sz w:val="31"/>
        </w:rPr>
        <w:t> </w:t>
      </w:r>
      <w:r>
        <w:rPr>
          <w:color w:val="231F20"/>
          <w:spacing w:val="-2"/>
          <w:sz w:val="31"/>
        </w:rPr>
        <w:t>for</w:t>
      </w:r>
      <w:r>
        <w:rPr>
          <w:color w:val="231F20"/>
          <w:spacing w:val="-19"/>
          <w:sz w:val="31"/>
        </w:rPr>
        <w:t> </w:t>
      </w:r>
      <w:r>
        <w:rPr>
          <w:color w:val="231F20"/>
          <w:spacing w:val="-2"/>
          <w:sz w:val="31"/>
        </w:rPr>
        <w:t>deep </w:t>
      </w:r>
      <w:r>
        <w:rPr>
          <w:color w:val="231F20"/>
          <w:w w:val="90"/>
          <w:sz w:val="31"/>
        </w:rPr>
        <w:t>frying.</w:t>
      </w:r>
      <w:r>
        <w:rPr>
          <w:color w:val="231F20"/>
          <w:spacing w:val="-7"/>
          <w:sz w:val="31"/>
        </w:rPr>
        <w:t> </w:t>
      </w:r>
      <w:r>
        <w:rPr>
          <w:color w:val="231F20"/>
          <w:w w:val="90"/>
          <w:sz w:val="31"/>
        </w:rPr>
        <w:t>The</w:t>
      </w:r>
      <w:r>
        <w:rPr>
          <w:color w:val="231F20"/>
          <w:spacing w:val="10"/>
          <w:sz w:val="31"/>
        </w:rPr>
        <w:t> </w:t>
      </w:r>
      <w:r>
        <w:rPr>
          <w:color w:val="231F20"/>
          <w:w w:val="90"/>
          <w:sz w:val="31"/>
        </w:rPr>
        <w:t>temperature</w:t>
      </w:r>
      <w:r>
        <w:rPr>
          <w:color w:val="231F20"/>
          <w:spacing w:val="10"/>
          <w:sz w:val="31"/>
        </w:rPr>
        <w:t> </w:t>
      </w:r>
      <w:r>
        <w:rPr>
          <w:color w:val="231F20"/>
          <w:w w:val="90"/>
          <w:sz w:val="31"/>
        </w:rPr>
        <w:t>cannot</w:t>
      </w:r>
      <w:r>
        <w:rPr>
          <w:color w:val="231F20"/>
          <w:spacing w:val="10"/>
          <w:sz w:val="31"/>
        </w:rPr>
        <w:t> </w:t>
      </w:r>
      <w:r>
        <w:rPr>
          <w:color w:val="231F20"/>
          <w:w w:val="90"/>
          <w:sz w:val="31"/>
        </w:rPr>
        <w:t>be</w:t>
      </w:r>
      <w:r>
        <w:rPr>
          <w:color w:val="231F20"/>
          <w:spacing w:val="10"/>
          <w:sz w:val="31"/>
        </w:rPr>
        <w:t> </w:t>
      </w:r>
      <w:r>
        <w:rPr>
          <w:color w:val="231F20"/>
          <w:w w:val="90"/>
          <w:sz w:val="31"/>
        </w:rPr>
        <w:t>controlled</w:t>
      </w:r>
      <w:r>
        <w:rPr>
          <w:color w:val="231F20"/>
          <w:spacing w:val="10"/>
          <w:sz w:val="31"/>
        </w:rPr>
        <w:t> </w:t>
      </w:r>
      <w:r>
        <w:rPr>
          <w:color w:val="231F20"/>
          <w:w w:val="90"/>
          <w:sz w:val="31"/>
        </w:rPr>
        <w:t>and</w:t>
      </w:r>
      <w:r>
        <w:rPr>
          <w:color w:val="231F20"/>
          <w:spacing w:val="10"/>
          <w:sz w:val="31"/>
        </w:rPr>
        <w:t> </w:t>
      </w:r>
      <w:r>
        <w:rPr>
          <w:color w:val="231F20"/>
          <w:spacing w:val="-5"/>
          <w:w w:val="90"/>
          <w:sz w:val="31"/>
        </w:rPr>
        <w:t>the</w:t>
      </w:r>
    </w:p>
    <w:p>
      <w:pPr>
        <w:spacing w:line="333" w:lineRule="exact" w:before="0"/>
        <w:ind w:left="2438" w:right="0" w:firstLine="0"/>
        <w:jc w:val="left"/>
        <w:rPr>
          <w:sz w:val="3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331981</wp:posOffset>
                </wp:positionH>
                <wp:positionV relativeFrom="paragraph">
                  <wp:posOffset>40760</wp:posOffset>
                </wp:positionV>
                <wp:extent cx="1203325" cy="186055"/>
                <wp:effectExtent l="0" t="0" r="0" b="0"/>
                <wp:wrapNone/>
                <wp:docPr id="228" name="Graphic 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" name="Graphic 228"/>
                      <wps:cNvSpPr/>
                      <wps:spPr>
                        <a:xfrm>
                          <a:off x="0" y="0"/>
                          <a:ext cx="1203325" cy="186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3325" h="186055">
                              <a:moveTo>
                                <a:pt x="1147470" y="59893"/>
                              </a:moveTo>
                              <a:lnTo>
                                <a:pt x="1130325" y="59893"/>
                              </a:lnTo>
                              <a:lnTo>
                                <a:pt x="1130325" y="142087"/>
                              </a:lnTo>
                              <a:lnTo>
                                <a:pt x="1147470" y="142087"/>
                              </a:lnTo>
                              <a:lnTo>
                                <a:pt x="1147470" y="59893"/>
                              </a:lnTo>
                              <a:close/>
                            </a:path>
                            <a:path w="1203325" h="186055">
                              <a:moveTo>
                                <a:pt x="1202842" y="46697"/>
                              </a:moveTo>
                              <a:lnTo>
                                <a:pt x="1116926" y="46697"/>
                              </a:lnTo>
                              <a:lnTo>
                                <a:pt x="1116926" y="59893"/>
                              </a:lnTo>
                              <a:lnTo>
                                <a:pt x="1185697" y="59893"/>
                              </a:lnTo>
                              <a:lnTo>
                                <a:pt x="1185697" y="142087"/>
                              </a:lnTo>
                              <a:lnTo>
                                <a:pt x="1202842" y="142087"/>
                              </a:lnTo>
                              <a:lnTo>
                                <a:pt x="1202842" y="46697"/>
                              </a:lnTo>
                              <a:close/>
                            </a:path>
                            <a:path w="1203325" h="186055">
                              <a:moveTo>
                                <a:pt x="1180782" y="0"/>
                              </a:moveTo>
                              <a:lnTo>
                                <a:pt x="1171905" y="0"/>
                              </a:lnTo>
                              <a:lnTo>
                                <a:pt x="1154103" y="2949"/>
                              </a:lnTo>
                              <a:lnTo>
                                <a:pt x="1141066" y="11331"/>
                              </a:lnTo>
                              <a:lnTo>
                                <a:pt x="1133053" y="24442"/>
                              </a:lnTo>
                              <a:lnTo>
                                <a:pt x="1130325" y="41579"/>
                              </a:lnTo>
                              <a:lnTo>
                                <a:pt x="1130325" y="46697"/>
                              </a:lnTo>
                              <a:lnTo>
                                <a:pt x="1147470" y="46697"/>
                              </a:lnTo>
                              <a:lnTo>
                                <a:pt x="1147509" y="41579"/>
                              </a:lnTo>
                              <a:lnTo>
                                <a:pt x="1148588" y="31191"/>
                              </a:lnTo>
                              <a:lnTo>
                                <a:pt x="1152421" y="22285"/>
                              </a:lnTo>
                              <a:lnTo>
                                <a:pt x="1159691" y="16221"/>
                              </a:lnTo>
                              <a:lnTo>
                                <a:pt x="1171117" y="13982"/>
                              </a:lnTo>
                              <a:lnTo>
                                <a:pt x="1193282" y="13982"/>
                              </a:lnTo>
                              <a:lnTo>
                                <a:pt x="1196149" y="6299"/>
                              </a:lnTo>
                              <a:lnTo>
                                <a:pt x="1191221" y="2743"/>
                              </a:lnTo>
                              <a:lnTo>
                                <a:pt x="1180782" y="0"/>
                              </a:lnTo>
                              <a:close/>
                            </a:path>
                            <a:path w="1203325" h="186055">
                              <a:moveTo>
                                <a:pt x="1193282" y="13982"/>
                              </a:moveTo>
                              <a:lnTo>
                                <a:pt x="1179588" y="13982"/>
                              </a:lnTo>
                              <a:lnTo>
                                <a:pt x="1187081" y="16535"/>
                              </a:lnTo>
                              <a:lnTo>
                                <a:pt x="1191221" y="19507"/>
                              </a:lnTo>
                              <a:lnTo>
                                <a:pt x="1193282" y="13982"/>
                              </a:lnTo>
                              <a:close/>
                            </a:path>
                            <a:path w="1203325" h="186055">
                              <a:moveTo>
                                <a:pt x="994752" y="2146"/>
                              </a:moveTo>
                              <a:lnTo>
                                <a:pt x="977404" y="2146"/>
                              </a:lnTo>
                              <a:lnTo>
                                <a:pt x="977404" y="142087"/>
                              </a:lnTo>
                              <a:lnTo>
                                <a:pt x="994752" y="142087"/>
                              </a:lnTo>
                              <a:lnTo>
                                <a:pt x="994752" y="81191"/>
                              </a:lnTo>
                              <a:lnTo>
                                <a:pt x="994943" y="78625"/>
                              </a:lnTo>
                              <a:lnTo>
                                <a:pt x="995933" y="76250"/>
                              </a:lnTo>
                              <a:lnTo>
                                <a:pt x="999315" y="69555"/>
                              </a:lnTo>
                              <a:lnTo>
                                <a:pt x="1004527" y="64039"/>
                              </a:lnTo>
                              <a:lnTo>
                                <a:pt x="1008783" y="61671"/>
                              </a:lnTo>
                              <a:lnTo>
                                <a:pt x="994752" y="61671"/>
                              </a:lnTo>
                              <a:lnTo>
                                <a:pt x="994752" y="2146"/>
                              </a:lnTo>
                              <a:close/>
                            </a:path>
                            <a:path w="1203325" h="186055">
                              <a:moveTo>
                                <a:pt x="1051044" y="58915"/>
                              </a:moveTo>
                              <a:lnTo>
                                <a:pt x="1019187" y="58915"/>
                              </a:lnTo>
                              <a:lnTo>
                                <a:pt x="1029537" y="61189"/>
                              </a:lnTo>
                              <a:lnTo>
                                <a:pt x="1036358" y="67344"/>
                              </a:lnTo>
                              <a:lnTo>
                                <a:pt x="1040111" y="76381"/>
                              </a:lnTo>
                              <a:lnTo>
                                <a:pt x="1041260" y="87299"/>
                              </a:lnTo>
                              <a:lnTo>
                                <a:pt x="1041260" y="142087"/>
                              </a:lnTo>
                              <a:lnTo>
                                <a:pt x="1058608" y="142087"/>
                              </a:lnTo>
                              <a:lnTo>
                                <a:pt x="1058608" y="85318"/>
                              </a:lnTo>
                              <a:lnTo>
                                <a:pt x="1055205" y="65062"/>
                              </a:lnTo>
                              <a:lnTo>
                                <a:pt x="1051044" y="58915"/>
                              </a:lnTo>
                              <a:close/>
                            </a:path>
                            <a:path w="1203325" h="186055">
                              <a:moveTo>
                                <a:pt x="1025296" y="44526"/>
                              </a:moveTo>
                              <a:lnTo>
                                <a:pt x="1018794" y="44526"/>
                              </a:lnTo>
                              <a:lnTo>
                                <a:pt x="1012685" y="46507"/>
                              </a:lnTo>
                              <a:lnTo>
                                <a:pt x="1007554" y="49453"/>
                              </a:lnTo>
                              <a:lnTo>
                                <a:pt x="1002245" y="52412"/>
                              </a:lnTo>
                              <a:lnTo>
                                <a:pt x="997902" y="56743"/>
                              </a:lnTo>
                              <a:lnTo>
                                <a:pt x="995146" y="61671"/>
                              </a:lnTo>
                              <a:lnTo>
                                <a:pt x="1008783" y="61671"/>
                              </a:lnTo>
                              <a:lnTo>
                                <a:pt x="1011255" y="60295"/>
                              </a:lnTo>
                              <a:lnTo>
                                <a:pt x="1019187" y="58915"/>
                              </a:lnTo>
                              <a:lnTo>
                                <a:pt x="1051044" y="58915"/>
                              </a:lnTo>
                              <a:lnTo>
                                <a:pt x="1046757" y="52582"/>
                              </a:lnTo>
                              <a:lnTo>
                                <a:pt x="1035907" y="46272"/>
                              </a:lnTo>
                              <a:lnTo>
                                <a:pt x="1025296" y="44526"/>
                              </a:lnTo>
                              <a:close/>
                            </a:path>
                            <a:path w="1203325" h="186055">
                              <a:moveTo>
                                <a:pt x="943711" y="44729"/>
                              </a:moveTo>
                              <a:lnTo>
                                <a:pt x="933475" y="44729"/>
                              </a:lnTo>
                              <a:lnTo>
                                <a:pt x="912325" y="48513"/>
                              </a:lnTo>
                              <a:lnTo>
                                <a:pt x="896170" y="59042"/>
                              </a:lnTo>
                              <a:lnTo>
                                <a:pt x="885856" y="75076"/>
                              </a:lnTo>
                              <a:lnTo>
                                <a:pt x="882230" y="95376"/>
                              </a:lnTo>
                              <a:lnTo>
                                <a:pt x="885605" y="115321"/>
                              </a:lnTo>
                              <a:lnTo>
                                <a:pt x="895188" y="130757"/>
                              </a:lnTo>
                              <a:lnTo>
                                <a:pt x="910166" y="140723"/>
                              </a:lnTo>
                              <a:lnTo>
                                <a:pt x="929728" y="144259"/>
                              </a:lnTo>
                              <a:lnTo>
                                <a:pt x="938772" y="143696"/>
                              </a:lnTo>
                              <a:lnTo>
                                <a:pt x="946526" y="142282"/>
                              </a:lnTo>
                              <a:lnTo>
                                <a:pt x="952729" y="140428"/>
                              </a:lnTo>
                              <a:lnTo>
                                <a:pt x="957122" y="138544"/>
                              </a:lnTo>
                              <a:lnTo>
                                <a:pt x="955237" y="130251"/>
                              </a:lnTo>
                              <a:lnTo>
                                <a:pt x="932878" y="130251"/>
                              </a:lnTo>
                              <a:lnTo>
                                <a:pt x="919722" y="127783"/>
                              </a:lnTo>
                              <a:lnTo>
                                <a:pt x="909227" y="120697"/>
                              </a:lnTo>
                              <a:lnTo>
                                <a:pt x="902281" y="109473"/>
                              </a:lnTo>
                              <a:lnTo>
                                <a:pt x="899769" y="94589"/>
                              </a:lnTo>
                              <a:lnTo>
                                <a:pt x="901958" y="80552"/>
                              </a:lnTo>
                              <a:lnTo>
                                <a:pt x="908416" y="69087"/>
                              </a:lnTo>
                              <a:lnTo>
                                <a:pt x="918977" y="61356"/>
                              </a:lnTo>
                              <a:lnTo>
                                <a:pt x="933475" y="58521"/>
                              </a:lnTo>
                              <a:lnTo>
                                <a:pt x="954903" y="58521"/>
                              </a:lnTo>
                              <a:lnTo>
                                <a:pt x="957516" y="49656"/>
                              </a:lnTo>
                              <a:lnTo>
                                <a:pt x="952779" y="47282"/>
                              </a:lnTo>
                              <a:lnTo>
                                <a:pt x="943711" y="44729"/>
                              </a:lnTo>
                              <a:close/>
                            </a:path>
                            <a:path w="1203325" h="186055">
                              <a:moveTo>
                                <a:pt x="954163" y="125526"/>
                              </a:moveTo>
                              <a:lnTo>
                                <a:pt x="949236" y="127698"/>
                              </a:lnTo>
                              <a:lnTo>
                                <a:pt x="942733" y="130251"/>
                              </a:lnTo>
                              <a:lnTo>
                                <a:pt x="955237" y="130251"/>
                              </a:lnTo>
                              <a:lnTo>
                                <a:pt x="954163" y="125526"/>
                              </a:lnTo>
                              <a:close/>
                            </a:path>
                            <a:path w="1203325" h="186055">
                              <a:moveTo>
                                <a:pt x="954903" y="58521"/>
                              </a:moveTo>
                              <a:lnTo>
                                <a:pt x="942924" y="58521"/>
                              </a:lnTo>
                              <a:lnTo>
                                <a:pt x="949426" y="60693"/>
                              </a:lnTo>
                              <a:lnTo>
                                <a:pt x="953566" y="63055"/>
                              </a:lnTo>
                              <a:lnTo>
                                <a:pt x="954903" y="58521"/>
                              </a:lnTo>
                              <a:close/>
                            </a:path>
                            <a:path w="1203325" h="186055">
                              <a:moveTo>
                                <a:pt x="845972" y="59893"/>
                              </a:moveTo>
                              <a:lnTo>
                                <a:pt x="829017" y="59893"/>
                              </a:lnTo>
                              <a:lnTo>
                                <a:pt x="829017" y="111937"/>
                              </a:lnTo>
                              <a:lnTo>
                                <a:pt x="846366" y="144259"/>
                              </a:lnTo>
                              <a:lnTo>
                                <a:pt x="861148" y="144259"/>
                              </a:lnTo>
                              <a:lnTo>
                                <a:pt x="866470" y="143065"/>
                              </a:lnTo>
                              <a:lnTo>
                                <a:pt x="869822" y="141693"/>
                              </a:lnTo>
                              <a:lnTo>
                                <a:pt x="869107" y="129870"/>
                              </a:lnTo>
                              <a:lnTo>
                                <a:pt x="849325" y="129870"/>
                              </a:lnTo>
                              <a:lnTo>
                                <a:pt x="845972" y="123164"/>
                              </a:lnTo>
                              <a:lnTo>
                                <a:pt x="845972" y="59893"/>
                              </a:lnTo>
                              <a:close/>
                            </a:path>
                            <a:path w="1203325" h="186055">
                              <a:moveTo>
                                <a:pt x="869035" y="128676"/>
                              </a:moveTo>
                              <a:lnTo>
                                <a:pt x="866470" y="129476"/>
                              </a:lnTo>
                              <a:lnTo>
                                <a:pt x="863714" y="129870"/>
                              </a:lnTo>
                              <a:lnTo>
                                <a:pt x="869107" y="129870"/>
                              </a:lnTo>
                              <a:lnTo>
                                <a:pt x="869035" y="128676"/>
                              </a:lnTo>
                              <a:close/>
                            </a:path>
                            <a:path w="1203325" h="186055">
                              <a:moveTo>
                                <a:pt x="870800" y="46697"/>
                              </a:moveTo>
                              <a:lnTo>
                                <a:pt x="814247" y="46697"/>
                              </a:lnTo>
                              <a:lnTo>
                                <a:pt x="814247" y="59893"/>
                              </a:lnTo>
                              <a:lnTo>
                                <a:pt x="870800" y="59893"/>
                              </a:lnTo>
                              <a:lnTo>
                                <a:pt x="870800" y="46697"/>
                              </a:lnTo>
                              <a:close/>
                            </a:path>
                            <a:path w="1203325" h="186055">
                              <a:moveTo>
                                <a:pt x="845972" y="23825"/>
                              </a:moveTo>
                              <a:lnTo>
                                <a:pt x="829017" y="29146"/>
                              </a:lnTo>
                              <a:lnTo>
                                <a:pt x="829017" y="46697"/>
                              </a:lnTo>
                              <a:lnTo>
                                <a:pt x="845972" y="46697"/>
                              </a:lnTo>
                              <a:lnTo>
                                <a:pt x="845972" y="23825"/>
                              </a:lnTo>
                              <a:close/>
                            </a:path>
                            <a:path w="1203325" h="186055">
                              <a:moveTo>
                                <a:pt x="790123" y="57340"/>
                              </a:moveTo>
                              <a:lnTo>
                                <a:pt x="758291" y="57340"/>
                              </a:lnTo>
                              <a:lnTo>
                                <a:pt x="769908" y="59680"/>
                              </a:lnTo>
                              <a:lnTo>
                                <a:pt x="776446" y="65419"/>
                              </a:lnTo>
                              <a:lnTo>
                                <a:pt x="779326" y="72637"/>
                              </a:lnTo>
                              <a:lnTo>
                                <a:pt x="779970" y="79413"/>
                              </a:lnTo>
                              <a:lnTo>
                                <a:pt x="779970" y="81394"/>
                              </a:lnTo>
                              <a:lnTo>
                                <a:pt x="755453" y="83607"/>
                              </a:lnTo>
                              <a:lnTo>
                                <a:pt x="737462" y="90404"/>
                              </a:lnTo>
                              <a:lnTo>
                                <a:pt x="726383" y="101564"/>
                              </a:lnTo>
                              <a:lnTo>
                                <a:pt x="722604" y="116865"/>
                              </a:lnTo>
                              <a:lnTo>
                                <a:pt x="724446" y="126964"/>
                              </a:lnTo>
                              <a:lnTo>
                                <a:pt x="729946" y="135734"/>
                              </a:lnTo>
                              <a:lnTo>
                                <a:pt x="739069" y="141918"/>
                              </a:lnTo>
                              <a:lnTo>
                                <a:pt x="751776" y="144259"/>
                              </a:lnTo>
                              <a:lnTo>
                                <a:pt x="761324" y="143094"/>
                              </a:lnTo>
                              <a:lnTo>
                                <a:pt x="769467" y="139969"/>
                              </a:lnTo>
                              <a:lnTo>
                                <a:pt x="776058" y="135440"/>
                              </a:lnTo>
                              <a:lnTo>
                                <a:pt x="779690" y="131444"/>
                              </a:lnTo>
                              <a:lnTo>
                                <a:pt x="747445" y="131444"/>
                              </a:lnTo>
                              <a:lnTo>
                                <a:pt x="739952" y="126123"/>
                              </a:lnTo>
                              <a:lnTo>
                                <a:pt x="739952" y="114884"/>
                              </a:lnTo>
                              <a:lnTo>
                                <a:pt x="743605" y="103656"/>
                              </a:lnTo>
                              <a:lnTo>
                                <a:pt x="753060" y="97050"/>
                              </a:lnTo>
                              <a:lnTo>
                                <a:pt x="766061" y="93992"/>
                              </a:lnTo>
                              <a:lnTo>
                                <a:pt x="780351" y="93408"/>
                              </a:lnTo>
                              <a:lnTo>
                                <a:pt x="797102" y="93408"/>
                              </a:lnTo>
                              <a:lnTo>
                                <a:pt x="797102" y="83553"/>
                              </a:lnTo>
                              <a:lnTo>
                                <a:pt x="795539" y="69391"/>
                              </a:lnTo>
                              <a:lnTo>
                                <a:pt x="790123" y="57340"/>
                              </a:lnTo>
                              <a:close/>
                            </a:path>
                            <a:path w="1203325" h="186055">
                              <a:moveTo>
                                <a:pt x="797227" y="130060"/>
                              </a:moveTo>
                              <a:lnTo>
                                <a:pt x="781545" y="130060"/>
                              </a:lnTo>
                              <a:lnTo>
                                <a:pt x="782916" y="142087"/>
                              </a:lnTo>
                              <a:lnTo>
                                <a:pt x="798690" y="142087"/>
                              </a:lnTo>
                              <a:lnTo>
                                <a:pt x="797526" y="135734"/>
                              </a:lnTo>
                              <a:lnTo>
                                <a:pt x="797490" y="135440"/>
                              </a:lnTo>
                              <a:lnTo>
                                <a:pt x="797227" y="130060"/>
                              </a:lnTo>
                              <a:close/>
                            </a:path>
                            <a:path w="1203325" h="186055">
                              <a:moveTo>
                                <a:pt x="797102" y="93408"/>
                              </a:moveTo>
                              <a:lnTo>
                                <a:pt x="780351" y="93408"/>
                              </a:lnTo>
                              <a:lnTo>
                                <a:pt x="780351" y="111734"/>
                              </a:lnTo>
                              <a:lnTo>
                                <a:pt x="779970" y="113715"/>
                              </a:lnTo>
                              <a:lnTo>
                                <a:pt x="756310" y="131444"/>
                              </a:lnTo>
                              <a:lnTo>
                                <a:pt x="779690" y="131444"/>
                              </a:lnTo>
                              <a:lnTo>
                                <a:pt x="780948" y="130060"/>
                              </a:lnTo>
                              <a:lnTo>
                                <a:pt x="797227" y="130060"/>
                              </a:lnTo>
                              <a:lnTo>
                                <a:pt x="797102" y="93408"/>
                              </a:lnTo>
                              <a:close/>
                            </a:path>
                            <a:path w="1203325" h="186055">
                              <a:moveTo>
                                <a:pt x="760844" y="44526"/>
                              </a:moveTo>
                              <a:lnTo>
                                <a:pt x="751984" y="45130"/>
                              </a:lnTo>
                              <a:lnTo>
                                <a:pt x="743626" y="46842"/>
                              </a:lnTo>
                              <a:lnTo>
                                <a:pt x="736044" y="49514"/>
                              </a:lnTo>
                              <a:lnTo>
                                <a:pt x="729513" y="52997"/>
                              </a:lnTo>
                              <a:lnTo>
                                <a:pt x="733450" y="64439"/>
                              </a:lnTo>
                              <a:lnTo>
                                <a:pt x="738912" y="61498"/>
                              </a:lnTo>
                              <a:lnTo>
                                <a:pt x="745056" y="59261"/>
                              </a:lnTo>
                              <a:lnTo>
                                <a:pt x="751608" y="57838"/>
                              </a:lnTo>
                              <a:lnTo>
                                <a:pt x="758291" y="57340"/>
                              </a:lnTo>
                              <a:lnTo>
                                <a:pt x="790123" y="57340"/>
                              </a:lnTo>
                              <a:lnTo>
                                <a:pt x="789913" y="56872"/>
                              </a:lnTo>
                              <a:lnTo>
                                <a:pt x="778816" y="47936"/>
                              </a:lnTo>
                              <a:lnTo>
                                <a:pt x="760844" y="44526"/>
                              </a:lnTo>
                              <a:close/>
                            </a:path>
                            <a:path w="1203325" h="186055">
                              <a:moveTo>
                                <a:pt x="696404" y="44729"/>
                              </a:moveTo>
                              <a:lnTo>
                                <a:pt x="686155" y="44729"/>
                              </a:lnTo>
                              <a:lnTo>
                                <a:pt x="665018" y="48513"/>
                              </a:lnTo>
                              <a:lnTo>
                                <a:pt x="648866" y="59042"/>
                              </a:lnTo>
                              <a:lnTo>
                                <a:pt x="638551" y="75076"/>
                              </a:lnTo>
                              <a:lnTo>
                                <a:pt x="634923" y="95376"/>
                              </a:lnTo>
                              <a:lnTo>
                                <a:pt x="638298" y="115321"/>
                              </a:lnTo>
                              <a:lnTo>
                                <a:pt x="647880" y="130757"/>
                              </a:lnTo>
                              <a:lnTo>
                                <a:pt x="662859" y="140723"/>
                              </a:lnTo>
                              <a:lnTo>
                                <a:pt x="682421" y="144259"/>
                              </a:lnTo>
                              <a:lnTo>
                                <a:pt x="691465" y="143696"/>
                              </a:lnTo>
                              <a:lnTo>
                                <a:pt x="699219" y="142282"/>
                              </a:lnTo>
                              <a:lnTo>
                                <a:pt x="705422" y="140428"/>
                              </a:lnTo>
                              <a:lnTo>
                                <a:pt x="709815" y="138544"/>
                              </a:lnTo>
                              <a:lnTo>
                                <a:pt x="707930" y="130251"/>
                              </a:lnTo>
                              <a:lnTo>
                                <a:pt x="685571" y="130251"/>
                              </a:lnTo>
                              <a:lnTo>
                                <a:pt x="672414" y="127783"/>
                              </a:lnTo>
                              <a:lnTo>
                                <a:pt x="661920" y="120697"/>
                              </a:lnTo>
                              <a:lnTo>
                                <a:pt x="654974" y="109473"/>
                              </a:lnTo>
                              <a:lnTo>
                                <a:pt x="652462" y="94589"/>
                              </a:lnTo>
                              <a:lnTo>
                                <a:pt x="654651" y="80552"/>
                              </a:lnTo>
                              <a:lnTo>
                                <a:pt x="661108" y="69087"/>
                              </a:lnTo>
                              <a:lnTo>
                                <a:pt x="671664" y="61356"/>
                              </a:lnTo>
                              <a:lnTo>
                                <a:pt x="686155" y="58521"/>
                              </a:lnTo>
                              <a:lnTo>
                                <a:pt x="707596" y="58521"/>
                              </a:lnTo>
                              <a:lnTo>
                                <a:pt x="710209" y="49656"/>
                              </a:lnTo>
                              <a:lnTo>
                                <a:pt x="705472" y="47282"/>
                              </a:lnTo>
                              <a:lnTo>
                                <a:pt x="696404" y="44729"/>
                              </a:lnTo>
                              <a:close/>
                            </a:path>
                            <a:path w="1203325" h="186055">
                              <a:moveTo>
                                <a:pt x="706856" y="125526"/>
                              </a:moveTo>
                              <a:lnTo>
                                <a:pt x="701929" y="127698"/>
                              </a:lnTo>
                              <a:lnTo>
                                <a:pt x="695426" y="130251"/>
                              </a:lnTo>
                              <a:lnTo>
                                <a:pt x="707930" y="130251"/>
                              </a:lnTo>
                              <a:lnTo>
                                <a:pt x="706856" y="125526"/>
                              </a:lnTo>
                              <a:close/>
                            </a:path>
                            <a:path w="1203325" h="186055">
                              <a:moveTo>
                                <a:pt x="707596" y="58521"/>
                              </a:moveTo>
                              <a:lnTo>
                                <a:pt x="695617" y="58521"/>
                              </a:lnTo>
                              <a:lnTo>
                                <a:pt x="702132" y="60693"/>
                              </a:lnTo>
                              <a:lnTo>
                                <a:pt x="706259" y="63055"/>
                              </a:lnTo>
                              <a:lnTo>
                                <a:pt x="707596" y="58521"/>
                              </a:lnTo>
                              <a:close/>
                            </a:path>
                            <a:path w="1203325" h="186055">
                              <a:moveTo>
                                <a:pt x="513537" y="46697"/>
                              </a:moveTo>
                              <a:lnTo>
                                <a:pt x="494614" y="46697"/>
                              </a:lnTo>
                              <a:lnTo>
                                <a:pt x="529894" y="134594"/>
                              </a:lnTo>
                              <a:lnTo>
                                <a:pt x="530682" y="136766"/>
                              </a:lnTo>
                              <a:lnTo>
                                <a:pt x="531075" y="138137"/>
                              </a:lnTo>
                              <a:lnTo>
                                <a:pt x="531075" y="140119"/>
                              </a:lnTo>
                              <a:lnTo>
                                <a:pt x="530491" y="141490"/>
                              </a:lnTo>
                              <a:lnTo>
                                <a:pt x="525754" y="152133"/>
                              </a:lnTo>
                              <a:lnTo>
                                <a:pt x="519849" y="158838"/>
                              </a:lnTo>
                              <a:lnTo>
                                <a:pt x="515111" y="162572"/>
                              </a:lnTo>
                              <a:lnTo>
                                <a:pt x="509981" y="166916"/>
                              </a:lnTo>
                              <a:lnTo>
                                <a:pt x="504278" y="169684"/>
                              </a:lnTo>
                              <a:lnTo>
                                <a:pt x="499935" y="171056"/>
                              </a:lnTo>
                              <a:lnTo>
                                <a:pt x="504278" y="185648"/>
                              </a:lnTo>
                              <a:lnTo>
                                <a:pt x="541696" y="152976"/>
                              </a:lnTo>
                              <a:lnTo>
                                <a:pt x="555119" y="122580"/>
                              </a:lnTo>
                              <a:lnTo>
                                <a:pt x="540537" y="122580"/>
                              </a:lnTo>
                              <a:lnTo>
                                <a:pt x="538962" y="116865"/>
                              </a:lnTo>
                              <a:lnTo>
                                <a:pt x="536600" y="109372"/>
                              </a:lnTo>
                              <a:lnTo>
                                <a:pt x="534428" y="103060"/>
                              </a:lnTo>
                              <a:lnTo>
                                <a:pt x="513537" y="46697"/>
                              </a:lnTo>
                              <a:close/>
                            </a:path>
                            <a:path w="1203325" h="186055">
                              <a:moveTo>
                                <a:pt x="584288" y="46697"/>
                              </a:moveTo>
                              <a:lnTo>
                                <a:pt x="565962" y="46697"/>
                              </a:lnTo>
                              <a:lnTo>
                                <a:pt x="547039" y="102666"/>
                              </a:lnTo>
                              <a:lnTo>
                                <a:pt x="544677" y="109562"/>
                              </a:lnTo>
                              <a:lnTo>
                                <a:pt x="542696" y="116865"/>
                              </a:lnTo>
                              <a:lnTo>
                                <a:pt x="540931" y="122580"/>
                              </a:lnTo>
                              <a:lnTo>
                                <a:pt x="555119" y="122580"/>
                              </a:lnTo>
                              <a:lnTo>
                                <a:pt x="558279" y="114693"/>
                              </a:lnTo>
                              <a:lnTo>
                                <a:pt x="584288" y="46697"/>
                              </a:lnTo>
                              <a:close/>
                            </a:path>
                            <a:path w="1203325" h="186055">
                              <a:moveTo>
                                <a:pt x="473849" y="57340"/>
                              </a:moveTo>
                              <a:lnTo>
                                <a:pt x="442010" y="57340"/>
                              </a:lnTo>
                              <a:lnTo>
                                <a:pt x="453627" y="59680"/>
                              </a:lnTo>
                              <a:lnTo>
                                <a:pt x="460165" y="65419"/>
                              </a:lnTo>
                              <a:lnTo>
                                <a:pt x="463045" y="72637"/>
                              </a:lnTo>
                              <a:lnTo>
                                <a:pt x="463689" y="79413"/>
                              </a:lnTo>
                              <a:lnTo>
                                <a:pt x="463689" y="81394"/>
                              </a:lnTo>
                              <a:lnTo>
                                <a:pt x="439179" y="83607"/>
                              </a:lnTo>
                              <a:lnTo>
                                <a:pt x="421192" y="90404"/>
                              </a:lnTo>
                              <a:lnTo>
                                <a:pt x="410115" y="101564"/>
                              </a:lnTo>
                              <a:lnTo>
                                <a:pt x="406336" y="116865"/>
                              </a:lnTo>
                              <a:lnTo>
                                <a:pt x="408178" y="126964"/>
                              </a:lnTo>
                              <a:lnTo>
                                <a:pt x="413678" y="135734"/>
                              </a:lnTo>
                              <a:lnTo>
                                <a:pt x="422801" y="141918"/>
                              </a:lnTo>
                              <a:lnTo>
                                <a:pt x="435508" y="144259"/>
                              </a:lnTo>
                              <a:lnTo>
                                <a:pt x="445049" y="143094"/>
                              </a:lnTo>
                              <a:lnTo>
                                <a:pt x="453188" y="139969"/>
                              </a:lnTo>
                              <a:lnTo>
                                <a:pt x="459777" y="135440"/>
                              </a:lnTo>
                              <a:lnTo>
                                <a:pt x="463409" y="131444"/>
                              </a:lnTo>
                              <a:lnTo>
                                <a:pt x="431164" y="131444"/>
                              </a:lnTo>
                              <a:lnTo>
                                <a:pt x="423671" y="126123"/>
                              </a:lnTo>
                              <a:lnTo>
                                <a:pt x="423671" y="114884"/>
                              </a:lnTo>
                              <a:lnTo>
                                <a:pt x="427325" y="103656"/>
                              </a:lnTo>
                              <a:lnTo>
                                <a:pt x="436781" y="97050"/>
                              </a:lnTo>
                              <a:lnTo>
                                <a:pt x="449785" y="93992"/>
                              </a:lnTo>
                              <a:lnTo>
                                <a:pt x="464083" y="93408"/>
                              </a:lnTo>
                              <a:lnTo>
                                <a:pt x="480834" y="93408"/>
                              </a:lnTo>
                              <a:lnTo>
                                <a:pt x="480834" y="83553"/>
                              </a:lnTo>
                              <a:lnTo>
                                <a:pt x="479269" y="69391"/>
                              </a:lnTo>
                              <a:lnTo>
                                <a:pt x="473849" y="57340"/>
                              </a:lnTo>
                              <a:close/>
                            </a:path>
                            <a:path w="1203325" h="186055">
                              <a:moveTo>
                                <a:pt x="480959" y="130060"/>
                              </a:moveTo>
                              <a:lnTo>
                                <a:pt x="465264" y="130060"/>
                              </a:lnTo>
                              <a:lnTo>
                                <a:pt x="466648" y="142087"/>
                              </a:lnTo>
                              <a:lnTo>
                                <a:pt x="482409" y="142087"/>
                              </a:lnTo>
                              <a:lnTo>
                                <a:pt x="481257" y="135734"/>
                              </a:lnTo>
                              <a:lnTo>
                                <a:pt x="481221" y="135440"/>
                              </a:lnTo>
                              <a:lnTo>
                                <a:pt x="480959" y="130060"/>
                              </a:lnTo>
                              <a:close/>
                            </a:path>
                            <a:path w="1203325" h="186055">
                              <a:moveTo>
                                <a:pt x="480834" y="93408"/>
                              </a:moveTo>
                              <a:lnTo>
                                <a:pt x="464083" y="93408"/>
                              </a:lnTo>
                              <a:lnTo>
                                <a:pt x="464083" y="111734"/>
                              </a:lnTo>
                              <a:lnTo>
                                <a:pt x="463689" y="113715"/>
                              </a:lnTo>
                              <a:lnTo>
                                <a:pt x="440029" y="131444"/>
                              </a:lnTo>
                              <a:lnTo>
                                <a:pt x="463409" y="131444"/>
                              </a:lnTo>
                              <a:lnTo>
                                <a:pt x="464667" y="130060"/>
                              </a:lnTo>
                              <a:lnTo>
                                <a:pt x="480959" y="130060"/>
                              </a:lnTo>
                              <a:lnTo>
                                <a:pt x="480834" y="93408"/>
                              </a:lnTo>
                              <a:close/>
                            </a:path>
                            <a:path w="1203325" h="186055">
                              <a:moveTo>
                                <a:pt x="444563" y="44526"/>
                              </a:moveTo>
                              <a:lnTo>
                                <a:pt x="435708" y="45130"/>
                              </a:lnTo>
                              <a:lnTo>
                                <a:pt x="427350" y="46842"/>
                              </a:lnTo>
                              <a:lnTo>
                                <a:pt x="419765" y="49514"/>
                              </a:lnTo>
                              <a:lnTo>
                                <a:pt x="413232" y="52997"/>
                              </a:lnTo>
                              <a:lnTo>
                                <a:pt x="417169" y="64439"/>
                              </a:lnTo>
                              <a:lnTo>
                                <a:pt x="422633" y="61498"/>
                              </a:lnTo>
                              <a:lnTo>
                                <a:pt x="428780" y="59261"/>
                              </a:lnTo>
                              <a:lnTo>
                                <a:pt x="435332" y="57838"/>
                              </a:lnTo>
                              <a:lnTo>
                                <a:pt x="442010" y="57340"/>
                              </a:lnTo>
                              <a:lnTo>
                                <a:pt x="473849" y="57340"/>
                              </a:lnTo>
                              <a:lnTo>
                                <a:pt x="473638" y="56872"/>
                              </a:lnTo>
                              <a:lnTo>
                                <a:pt x="462537" y="47936"/>
                              </a:lnTo>
                              <a:lnTo>
                                <a:pt x="444563" y="44526"/>
                              </a:lnTo>
                              <a:close/>
                            </a:path>
                            <a:path w="1203325" h="186055">
                              <a:moveTo>
                                <a:pt x="263867" y="46697"/>
                              </a:moveTo>
                              <a:lnTo>
                                <a:pt x="248691" y="46697"/>
                              </a:lnTo>
                              <a:lnTo>
                                <a:pt x="249060" y="52667"/>
                              </a:lnTo>
                              <a:lnTo>
                                <a:pt x="249282" y="58318"/>
                              </a:lnTo>
                              <a:lnTo>
                                <a:pt x="249369" y="62064"/>
                              </a:lnTo>
                              <a:lnTo>
                                <a:pt x="249478" y="142087"/>
                              </a:lnTo>
                              <a:lnTo>
                                <a:pt x="266433" y="142087"/>
                              </a:lnTo>
                              <a:lnTo>
                                <a:pt x="266433" y="81572"/>
                              </a:lnTo>
                              <a:lnTo>
                                <a:pt x="266814" y="78625"/>
                              </a:lnTo>
                              <a:lnTo>
                                <a:pt x="267804" y="76060"/>
                              </a:lnTo>
                              <a:lnTo>
                                <a:pt x="270799" y="69692"/>
                              </a:lnTo>
                              <a:lnTo>
                                <a:pt x="275513" y="64139"/>
                              </a:lnTo>
                              <a:lnTo>
                                <a:pt x="278805" y="62064"/>
                              </a:lnTo>
                              <a:lnTo>
                                <a:pt x="264655" y="62064"/>
                              </a:lnTo>
                              <a:lnTo>
                                <a:pt x="263867" y="46697"/>
                              </a:lnTo>
                              <a:close/>
                            </a:path>
                            <a:path w="1203325" h="186055">
                              <a:moveTo>
                                <a:pt x="319566" y="58724"/>
                              </a:moveTo>
                              <a:lnTo>
                                <a:pt x="289280" y="58724"/>
                              </a:lnTo>
                              <a:lnTo>
                                <a:pt x="297964" y="60686"/>
                              </a:lnTo>
                              <a:lnTo>
                                <a:pt x="304190" y="66140"/>
                              </a:lnTo>
                              <a:lnTo>
                                <a:pt x="307940" y="74439"/>
                              </a:lnTo>
                              <a:lnTo>
                                <a:pt x="309194" y="84937"/>
                              </a:lnTo>
                              <a:lnTo>
                                <a:pt x="309194" y="142087"/>
                              </a:lnTo>
                              <a:lnTo>
                                <a:pt x="326148" y="142087"/>
                              </a:lnTo>
                              <a:lnTo>
                                <a:pt x="326148" y="79997"/>
                              </a:lnTo>
                              <a:lnTo>
                                <a:pt x="326732" y="76847"/>
                              </a:lnTo>
                              <a:lnTo>
                                <a:pt x="327543" y="74439"/>
                              </a:lnTo>
                              <a:lnTo>
                                <a:pt x="330585" y="68449"/>
                              </a:lnTo>
                              <a:lnTo>
                                <a:pt x="334989" y="63639"/>
                              </a:lnTo>
                              <a:lnTo>
                                <a:pt x="322198" y="63639"/>
                              </a:lnTo>
                              <a:lnTo>
                                <a:pt x="319566" y="58724"/>
                              </a:lnTo>
                              <a:close/>
                            </a:path>
                            <a:path w="1203325" h="186055">
                              <a:moveTo>
                                <a:pt x="378373" y="58724"/>
                              </a:moveTo>
                              <a:lnTo>
                                <a:pt x="348018" y="58724"/>
                              </a:lnTo>
                              <a:lnTo>
                                <a:pt x="357154" y="60735"/>
                              </a:lnTo>
                              <a:lnTo>
                                <a:pt x="363610" y="66533"/>
                              </a:lnTo>
                              <a:lnTo>
                                <a:pt x="367441" y="75768"/>
                              </a:lnTo>
                              <a:lnTo>
                                <a:pt x="368706" y="88087"/>
                              </a:lnTo>
                              <a:lnTo>
                                <a:pt x="368706" y="142087"/>
                              </a:lnTo>
                              <a:lnTo>
                                <a:pt x="385660" y="142087"/>
                              </a:lnTo>
                              <a:lnTo>
                                <a:pt x="385660" y="85915"/>
                              </a:lnTo>
                              <a:lnTo>
                                <a:pt x="382538" y="65480"/>
                              </a:lnTo>
                              <a:lnTo>
                                <a:pt x="378373" y="58724"/>
                              </a:lnTo>
                              <a:close/>
                            </a:path>
                            <a:path w="1203325" h="186055">
                              <a:moveTo>
                                <a:pt x="354317" y="44526"/>
                              </a:moveTo>
                              <a:lnTo>
                                <a:pt x="345262" y="44526"/>
                              </a:lnTo>
                              <a:lnTo>
                                <a:pt x="338950" y="46901"/>
                              </a:lnTo>
                              <a:lnTo>
                                <a:pt x="329298" y="54190"/>
                              </a:lnTo>
                              <a:lnTo>
                                <a:pt x="325551" y="58318"/>
                              </a:lnTo>
                              <a:lnTo>
                                <a:pt x="322592" y="63639"/>
                              </a:lnTo>
                              <a:lnTo>
                                <a:pt x="334989" y="63639"/>
                              </a:lnTo>
                              <a:lnTo>
                                <a:pt x="335183" y="63428"/>
                              </a:lnTo>
                              <a:lnTo>
                                <a:pt x="341073" y="59996"/>
                              </a:lnTo>
                              <a:lnTo>
                                <a:pt x="348018" y="58724"/>
                              </a:lnTo>
                              <a:lnTo>
                                <a:pt x="378373" y="58724"/>
                              </a:lnTo>
                              <a:lnTo>
                                <a:pt x="374723" y="52805"/>
                              </a:lnTo>
                              <a:lnTo>
                                <a:pt x="364540" y="46337"/>
                              </a:lnTo>
                              <a:lnTo>
                                <a:pt x="354317" y="44526"/>
                              </a:lnTo>
                              <a:close/>
                            </a:path>
                            <a:path w="1203325" h="186055">
                              <a:moveTo>
                                <a:pt x="295198" y="44526"/>
                              </a:moveTo>
                              <a:lnTo>
                                <a:pt x="284611" y="45991"/>
                              </a:lnTo>
                              <a:lnTo>
                                <a:pt x="276299" y="49895"/>
                              </a:lnTo>
                              <a:lnTo>
                                <a:pt x="269947" y="55498"/>
                              </a:lnTo>
                              <a:lnTo>
                                <a:pt x="265239" y="62064"/>
                              </a:lnTo>
                              <a:lnTo>
                                <a:pt x="278805" y="62064"/>
                              </a:lnTo>
                              <a:lnTo>
                                <a:pt x="281742" y="60213"/>
                              </a:lnTo>
                              <a:lnTo>
                                <a:pt x="289280" y="58724"/>
                              </a:lnTo>
                              <a:lnTo>
                                <a:pt x="319566" y="58724"/>
                              </a:lnTo>
                              <a:lnTo>
                                <a:pt x="318062" y="55916"/>
                              </a:lnTo>
                              <a:lnTo>
                                <a:pt x="312023" y="49872"/>
                              </a:lnTo>
                              <a:lnTo>
                                <a:pt x="304321" y="45933"/>
                              </a:lnTo>
                              <a:lnTo>
                                <a:pt x="295198" y="44526"/>
                              </a:lnTo>
                              <a:close/>
                            </a:path>
                            <a:path w="1203325" h="186055">
                              <a:moveTo>
                                <a:pt x="178536" y="2146"/>
                              </a:moveTo>
                              <a:lnTo>
                                <a:pt x="161188" y="2146"/>
                              </a:lnTo>
                              <a:lnTo>
                                <a:pt x="161188" y="142087"/>
                              </a:lnTo>
                              <a:lnTo>
                                <a:pt x="178536" y="142087"/>
                              </a:lnTo>
                              <a:lnTo>
                                <a:pt x="178536" y="2146"/>
                              </a:lnTo>
                              <a:close/>
                            </a:path>
                            <a:path w="1203325" h="186055">
                              <a:moveTo>
                                <a:pt x="132422" y="46697"/>
                              </a:moveTo>
                              <a:lnTo>
                                <a:pt x="115087" y="46697"/>
                              </a:lnTo>
                              <a:lnTo>
                                <a:pt x="115087" y="142087"/>
                              </a:lnTo>
                              <a:lnTo>
                                <a:pt x="132422" y="142087"/>
                              </a:lnTo>
                              <a:lnTo>
                                <a:pt x="132422" y="46697"/>
                              </a:lnTo>
                              <a:close/>
                            </a:path>
                            <a:path w="1203325" h="186055">
                              <a:moveTo>
                                <a:pt x="130263" y="9055"/>
                              </a:moveTo>
                              <a:lnTo>
                                <a:pt x="117449" y="9055"/>
                              </a:lnTo>
                              <a:lnTo>
                                <a:pt x="112915" y="13779"/>
                              </a:lnTo>
                              <a:lnTo>
                                <a:pt x="112915" y="25806"/>
                              </a:lnTo>
                              <a:lnTo>
                                <a:pt x="117246" y="30543"/>
                              </a:lnTo>
                              <a:lnTo>
                                <a:pt x="130263" y="30543"/>
                              </a:lnTo>
                              <a:lnTo>
                                <a:pt x="134594" y="25806"/>
                              </a:lnTo>
                              <a:lnTo>
                                <a:pt x="134404" y="19900"/>
                              </a:lnTo>
                              <a:lnTo>
                                <a:pt x="134404" y="13779"/>
                              </a:lnTo>
                              <a:lnTo>
                                <a:pt x="130263" y="9055"/>
                              </a:lnTo>
                              <a:close/>
                            </a:path>
                            <a:path w="1203325" h="186055">
                              <a:moveTo>
                                <a:pt x="47307" y="44526"/>
                              </a:moveTo>
                              <a:lnTo>
                                <a:pt x="28771" y="47952"/>
                              </a:lnTo>
                              <a:lnTo>
                                <a:pt x="13747" y="57883"/>
                              </a:lnTo>
                              <a:lnTo>
                                <a:pt x="3677" y="73801"/>
                              </a:lnTo>
                              <a:lnTo>
                                <a:pt x="0" y="95186"/>
                              </a:lnTo>
                              <a:lnTo>
                                <a:pt x="3513" y="115573"/>
                              </a:lnTo>
                              <a:lnTo>
                                <a:pt x="13179" y="131029"/>
                              </a:lnTo>
                              <a:lnTo>
                                <a:pt x="27689" y="140831"/>
                              </a:lnTo>
                              <a:lnTo>
                                <a:pt x="45732" y="144259"/>
                              </a:lnTo>
                              <a:lnTo>
                                <a:pt x="62876" y="141305"/>
                              </a:lnTo>
                              <a:lnTo>
                                <a:pt x="78119" y="132160"/>
                              </a:lnTo>
                              <a:lnTo>
                                <a:pt x="78756" y="131241"/>
                              </a:lnTo>
                              <a:lnTo>
                                <a:pt x="46520" y="131241"/>
                              </a:lnTo>
                              <a:lnTo>
                                <a:pt x="34839" y="128452"/>
                              </a:lnTo>
                              <a:lnTo>
                                <a:pt x="25671" y="120750"/>
                              </a:lnTo>
                              <a:lnTo>
                                <a:pt x="19682" y="109130"/>
                              </a:lnTo>
                              <a:lnTo>
                                <a:pt x="17626" y="95186"/>
                              </a:lnTo>
                              <a:lnTo>
                                <a:pt x="17662" y="93611"/>
                              </a:lnTo>
                              <a:lnTo>
                                <a:pt x="19245" y="81150"/>
                              </a:lnTo>
                              <a:lnTo>
                                <a:pt x="24537" y="69265"/>
                              </a:lnTo>
                              <a:lnTo>
                                <a:pt x="33671" y="60781"/>
                              </a:lnTo>
                              <a:lnTo>
                                <a:pt x="46901" y="57543"/>
                              </a:lnTo>
                              <a:lnTo>
                                <a:pt x="79689" y="57543"/>
                              </a:lnTo>
                              <a:lnTo>
                                <a:pt x="66037" y="48093"/>
                              </a:lnTo>
                              <a:lnTo>
                                <a:pt x="47307" y="44526"/>
                              </a:lnTo>
                              <a:close/>
                            </a:path>
                            <a:path w="1203325" h="186055">
                              <a:moveTo>
                                <a:pt x="79689" y="57543"/>
                              </a:moveTo>
                              <a:lnTo>
                                <a:pt x="46901" y="57543"/>
                              </a:lnTo>
                              <a:lnTo>
                                <a:pt x="60020" y="60997"/>
                              </a:lnTo>
                              <a:lnTo>
                                <a:pt x="68886" y="69807"/>
                              </a:lnTo>
                              <a:lnTo>
                                <a:pt x="73906" y="81648"/>
                              </a:lnTo>
                              <a:lnTo>
                                <a:pt x="75415" y="93611"/>
                              </a:lnTo>
                              <a:lnTo>
                                <a:pt x="75430" y="94589"/>
                              </a:lnTo>
                              <a:lnTo>
                                <a:pt x="73289" y="109044"/>
                              </a:lnTo>
                              <a:lnTo>
                                <a:pt x="67209" y="120772"/>
                              </a:lnTo>
                              <a:lnTo>
                                <a:pt x="58027" y="128473"/>
                              </a:lnTo>
                              <a:lnTo>
                                <a:pt x="46520" y="131241"/>
                              </a:lnTo>
                              <a:lnTo>
                                <a:pt x="78756" y="131241"/>
                              </a:lnTo>
                              <a:lnTo>
                                <a:pt x="89039" y="116404"/>
                              </a:lnTo>
                              <a:lnTo>
                                <a:pt x="93217" y="93611"/>
                              </a:lnTo>
                              <a:lnTo>
                                <a:pt x="89896" y="73635"/>
                              </a:lnTo>
                              <a:lnTo>
                                <a:pt x="80535" y="58129"/>
                              </a:lnTo>
                              <a:lnTo>
                                <a:pt x="79689" y="575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140301pt;margin-top:3.209467pt;width:94.75pt;height:14.65pt;mso-position-horizontal-relative:page;mso-position-vertical-relative:paragraph;z-index:15749120" id="docshape196" coordorigin="523,64" coordsize="1895,293" path="m2330,159l2303,159,2303,288,2330,288,2330,159xm2417,138l2282,138,2282,159,2390,159,2390,288,2417,288,2417,138xm2382,64l2368,64,2340,69,2320,82,2307,103,2303,130,2303,138,2330,138,2330,130,2332,113,2338,99,2349,90,2367,86,2402,86,2407,74,2399,69,2382,64xm2402,86l2380,86,2392,90,2399,95,2402,86xm2089,68l2062,68,2062,288,2089,288,2089,192,2090,188,2091,184,2097,174,2105,165,2111,161,2089,161,2089,68xm2178,157l2128,157,2144,161,2155,170,2161,184,2163,202,2163,288,2190,288,2190,199,2185,167,2178,157xm2137,134l2127,134,2118,137,2110,142,2101,147,2094,154,2090,161,2111,161,2115,159,2128,157,2178,157,2171,147,2154,137,2137,134xm2009,135l1993,135,1960,141,1934,157,1918,182,1912,214,1917,246,1933,270,1956,286,1987,291,2001,290,2013,288,2023,285,2030,282,2027,269,1992,269,1971,265,1955,254,1944,237,1940,213,1943,191,1953,173,1970,161,1993,156,2027,156,2031,142,2023,139,2009,135xm2025,262l2018,265,2007,269,2027,269,2025,262xm2027,156l2008,156,2018,160,2024,163,2027,156xm1855,159l1828,159,1828,240,1829,253,1831,264,1834,273,1839,280,1845,287,1856,291,1879,291,1887,289,1893,287,1891,269,1860,269,1855,258,1855,159xm1891,267l1887,268,1883,269,1891,269,1891,267xm1894,138l1805,138,1805,159,1894,159,1894,138xm1855,102l1828,110,1828,138,1855,138,1855,102xm1767,154l1717,154,1735,158,1746,167,1750,179,1751,189,1751,192,1712,196,1684,207,1667,224,1661,248,1664,264,1672,278,1687,288,1707,291,1722,290,1735,285,1745,277,1751,271,1700,271,1688,263,1688,245,1694,227,1709,217,1729,212,1752,211,1778,211,1778,196,1776,173,1767,154xm1778,269l1754,269,1756,288,1781,288,1779,278,1779,277,1778,269xm1778,211l1752,211,1752,240,1751,243,1750,246,1745,255,1738,263,1727,269,1714,271,1751,271,1753,269,1778,269,1778,211xm1721,134l1707,135,1694,138,1682,142,1672,148,1678,166,1686,161,1696,158,1706,155,1717,154,1767,154,1767,154,1749,140,1721,134xm1620,135l1603,135,1570,141,1545,157,1528,182,1523,214,1528,246,1543,270,1567,286,1597,291,1612,290,1624,288,1634,285,1641,282,1638,269,1602,269,1582,265,1565,254,1554,237,1550,213,1554,191,1564,173,1581,161,1603,156,1637,156,1641,142,1634,139,1620,135xm1636,262l1628,265,1618,269,1638,269,1636,262xm1637,156l1618,156,1629,160,1635,163,1637,156xm1332,138l1302,138,1357,276,1359,280,1359,282,1359,285,1358,287,1351,304,1341,314,1334,320,1326,327,1317,331,1310,334,1317,357,1324,355,1337,351,1350,339,1364,325,1376,305,1388,279,1397,257,1374,257,1372,248,1368,236,1364,226,1332,138xm1443,138l1414,138,1384,226,1381,237,1377,248,1375,257,1397,257,1402,245,1443,138xm1269,154l1219,154,1237,158,1247,167,1252,179,1253,189,1253,192,1214,196,1186,207,1169,224,1163,248,1166,264,1174,278,1189,288,1209,291,1224,290,1236,285,1247,277,1253,271,1202,271,1190,263,1190,245,1196,227,1211,217,1231,212,1254,211,1280,211,1280,196,1278,173,1269,154xm1280,269l1256,269,1258,288,1283,288,1281,278,1281,277,1280,269xm1280,211l1254,211,1254,240,1253,243,1252,246,1247,255,1240,263,1229,269,1216,271,1253,271,1255,269,1280,269,1280,211xm1223,134l1209,135,1196,138,1184,142,1174,148,1180,166,1188,161,1198,158,1208,155,1219,154,1269,154,1269,154,1251,140,1223,134xm938,138l914,138,915,147,915,156,916,162,916,288,942,288,942,193,943,188,945,184,949,174,957,165,962,162,940,162,938,138xm1026,157l978,157,992,160,1002,168,1008,181,1010,198,1010,288,1036,288,1036,190,1037,185,1039,181,1043,172,1050,164,1030,164,1026,157xm1119,157l1071,157,1085,160,1095,169,1101,184,1103,203,1103,288,1130,288,1130,199,1125,167,1119,157xm1081,134l1067,134,1057,138,1041,150,1035,156,1031,164,1050,164,1051,164,1060,159,1071,157,1119,157,1113,147,1097,137,1081,134xm988,134l971,137,958,143,948,152,941,162,962,162,966,159,978,157,1026,157,1024,152,1014,143,1002,137,988,134xm804,68l777,68,777,288,804,288,804,68xm731,138l704,138,704,288,731,288,731,138xm728,78l708,78,701,86,701,105,707,112,728,112,735,105,734,96,734,86,728,78xm597,134l568,140,544,155,529,180,523,214,528,246,544,271,566,286,595,291,622,287,646,272,647,271,596,271,578,266,563,254,554,236,551,214,551,212,553,192,561,173,576,160,597,155,648,155,627,140,597,134xm648,155l597,155,617,160,631,174,639,193,642,212,642,213,638,236,629,254,614,267,596,271,647,271,663,248,670,212,664,180,650,156,648,155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31F20"/>
          <w:spacing w:val="-5"/>
          <w:w w:val="85"/>
          <w:sz w:val="31"/>
        </w:rPr>
        <w:t>re.</w:t>
      </w:r>
    </w:p>
    <w:p>
      <w:pPr>
        <w:spacing w:line="208" w:lineRule="auto" w:before="14"/>
        <w:ind w:left="511" w:right="0" w:firstLine="0"/>
        <w:jc w:val="left"/>
        <w:rPr>
          <w:sz w:val="31"/>
        </w:rPr>
      </w:pPr>
      <w:r>
        <w:rPr>
          <w:color w:val="231F20"/>
          <w:sz w:val="31"/>
        </w:rPr>
        <w:t>To</w:t>
      </w:r>
      <w:r>
        <w:rPr>
          <w:color w:val="231F20"/>
          <w:spacing w:val="-8"/>
          <w:sz w:val="31"/>
        </w:rPr>
        <w:t> </w:t>
      </w:r>
      <w:r>
        <w:rPr>
          <w:color w:val="231F20"/>
          <w:spacing w:val="16"/>
          <w:sz w:val="31"/>
        </w:rPr>
        <w:t>make</w:t>
      </w:r>
      <w:r>
        <w:rPr>
          <w:color w:val="231F20"/>
          <w:spacing w:val="-8"/>
          <w:sz w:val="31"/>
        </w:rPr>
        <w:t> </w:t>
      </w:r>
      <w:r>
        <w:rPr>
          <w:color w:val="231F20"/>
          <w:spacing w:val="16"/>
          <w:sz w:val="31"/>
        </w:rPr>
        <w:t>popcorn,</w:t>
      </w:r>
      <w:r>
        <w:rPr>
          <w:color w:val="231F20"/>
          <w:spacing w:val="-8"/>
          <w:sz w:val="31"/>
        </w:rPr>
        <w:t> </w:t>
      </w:r>
      <w:r>
        <w:rPr>
          <w:color w:val="231F20"/>
          <w:spacing w:val="14"/>
          <w:sz w:val="31"/>
        </w:rPr>
        <w:t>use</w:t>
      </w:r>
      <w:r>
        <w:rPr>
          <w:color w:val="231F20"/>
          <w:spacing w:val="-8"/>
          <w:sz w:val="31"/>
        </w:rPr>
        <w:t> </w:t>
      </w:r>
      <w:r>
        <w:rPr>
          <w:color w:val="231F20"/>
          <w:spacing w:val="16"/>
          <w:sz w:val="31"/>
        </w:rPr>
        <w:t>only</w:t>
      </w:r>
      <w:r>
        <w:rPr>
          <w:color w:val="231F20"/>
          <w:spacing w:val="-8"/>
          <w:sz w:val="31"/>
        </w:rPr>
        <w:t> </w:t>
      </w:r>
      <w:r>
        <w:rPr>
          <w:color w:val="231F20"/>
          <w:spacing w:val="16"/>
          <w:sz w:val="31"/>
        </w:rPr>
        <w:t>special</w:t>
      </w:r>
      <w:r>
        <w:rPr>
          <w:color w:val="231F20"/>
          <w:spacing w:val="-8"/>
          <w:sz w:val="31"/>
        </w:rPr>
        <w:t> </w:t>
      </w:r>
      <w:r>
        <w:rPr>
          <w:color w:val="231F20"/>
          <w:spacing w:val="16"/>
          <w:sz w:val="31"/>
        </w:rPr>
        <w:t>microwave </w:t>
      </w:r>
      <w:r>
        <w:rPr>
          <w:color w:val="231F20"/>
          <w:sz w:val="31"/>
        </w:rPr>
        <w:t>popcorn</w:t>
      </w:r>
      <w:r>
        <w:rPr>
          <w:color w:val="231F20"/>
          <w:spacing w:val="-3"/>
          <w:sz w:val="31"/>
        </w:rPr>
        <w:t> </w:t>
      </w:r>
      <w:r>
        <w:rPr>
          <w:color w:val="231F20"/>
          <w:sz w:val="31"/>
        </w:rPr>
        <w:t>makers.</w:t>
      </w:r>
    </w:p>
    <w:p>
      <w:pPr>
        <w:spacing w:line="192" w:lineRule="auto" w:before="65"/>
        <w:ind w:left="526" w:right="480" w:firstLine="0"/>
        <w:jc w:val="left"/>
        <w:rPr>
          <w:sz w:val="31"/>
        </w:rPr>
      </w:pPr>
      <w:r>
        <w:rPr>
          <w:color w:val="231F20"/>
          <w:spacing w:val="-6"/>
          <w:sz w:val="31"/>
        </w:rPr>
        <w:t>Do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-6"/>
          <w:sz w:val="31"/>
        </w:rPr>
        <w:t>not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-6"/>
          <w:sz w:val="31"/>
        </w:rPr>
        <w:t>store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-6"/>
          <w:sz w:val="31"/>
        </w:rPr>
        <w:t>food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-6"/>
          <w:sz w:val="31"/>
        </w:rPr>
        <w:t>or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-6"/>
          <w:sz w:val="31"/>
        </w:rPr>
        <w:t>any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-6"/>
          <w:sz w:val="31"/>
        </w:rPr>
        <w:t>other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-6"/>
          <w:sz w:val="31"/>
        </w:rPr>
        <w:t>items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-6"/>
          <w:sz w:val="31"/>
        </w:rPr>
        <w:t>inside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-6"/>
          <w:sz w:val="31"/>
        </w:rPr>
        <w:t>the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-6"/>
          <w:sz w:val="31"/>
        </w:rPr>
        <w:t>oven. </w:t>
      </w:r>
      <w:r>
        <w:rPr>
          <w:color w:val="231F20"/>
          <w:spacing w:val="-8"/>
          <w:sz w:val="31"/>
        </w:rPr>
        <w:t>Check</w:t>
      </w:r>
      <w:r>
        <w:rPr>
          <w:color w:val="231F20"/>
          <w:spacing w:val="-14"/>
          <w:sz w:val="31"/>
        </w:rPr>
        <w:t> </w:t>
      </w:r>
      <w:r>
        <w:rPr>
          <w:color w:val="231F20"/>
          <w:spacing w:val="-8"/>
          <w:sz w:val="31"/>
        </w:rPr>
        <w:t>the</w:t>
      </w:r>
      <w:r>
        <w:rPr>
          <w:color w:val="231F20"/>
          <w:spacing w:val="-14"/>
          <w:sz w:val="31"/>
        </w:rPr>
        <w:t> </w:t>
      </w:r>
      <w:r>
        <w:rPr>
          <w:color w:val="231F20"/>
          <w:spacing w:val="-8"/>
          <w:sz w:val="31"/>
        </w:rPr>
        <w:t>settings</w:t>
      </w:r>
      <w:r>
        <w:rPr>
          <w:color w:val="231F20"/>
          <w:spacing w:val="-14"/>
          <w:sz w:val="31"/>
        </w:rPr>
        <w:t> </w:t>
      </w:r>
      <w:r>
        <w:rPr>
          <w:color w:val="231F20"/>
          <w:spacing w:val="-8"/>
          <w:sz w:val="31"/>
        </w:rPr>
        <w:t>after</w:t>
      </w:r>
      <w:r>
        <w:rPr>
          <w:color w:val="231F20"/>
          <w:spacing w:val="-14"/>
          <w:sz w:val="31"/>
        </w:rPr>
        <w:t> </w:t>
      </w:r>
      <w:r>
        <w:rPr>
          <w:color w:val="231F20"/>
          <w:spacing w:val="-8"/>
          <w:sz w:val="31"/>
        </w:rPr>
        <w:t>you</w:t>
      </w:r>
      <w:r>
        <w:rPr>
          <w:color w:val="231F20"/>
          <w:spacing w:val="-14"/>
          <w:sz w:val="31"/>
        </w:rPr>
        <w:t> </w:t>
      </w:r>
      <w:r>
        <w:rPr>
          <w:color w:val="231F20"/>
          <w:spacing w:val="-8"/>
          <w:sz w:val="31"/>
        </w:rPr>
        <w:t>start</w:t>
      </w:r>
      <w:r>
        <w:rPr>
          <w:color w:val="231F20"/>
          <w:spacing w:val="-14"/>
          <w:sz w:val="31"/>
        </w:rPr>
        <w:t> </w:t>
      </w:r>
      <w:r>
        <w:rPr>
          <w:color w:val="231F20"/>
          <w:spacing w:val="-8"/>
          <w:sz w:val="31"/>
        </w:rPr>
        <w:t>the</w:t>
      </w:r>
      <w:r>
        <w:rPr>
          <w:color w:val="231F20"/>
          <w:spacing w:val="-14"/>
          <w:sz w:val="31"/>
        </w:rPr>
        <w:t> </w:t>
      </w:r>
      <w:r>
        <w:rPr>
          <w:color w:val="231F20"/>
          <w:spacing w:val="-8"/>
          <w:sz w:val="31"/>
        </w:rPr>
        <w:t>oven</w:t>
      </w:r>
      <w:r>
        <w:rPr>
          <w:color w:val="231F20"/>
          <w:spacing w:val="-14"/>
          <w:sz w:val="31"/>
        </w:rPr>
        <w:t> </w:t>
      </w:r>
      <w:r>
        <w:rPr>
          <w:color w:val="231F20"/>
          <w:spacing w:val="-8"/>
          <w:sz w:val="31"/>
        </w:rPr>
        <w:t>to</w:t>
      </w:r>
      <w:r>
        <w:rPr>
          <w:color w:val="231F20"/>
          <w:spacing w:val="-14"/>
          <w:sz w:val="31"/>
        </w:rPr>
        <w:t> </w:t>
      </w:r>
      <w:r>
        <w:rPr>
          <w:color w:val="231F20"/>
          <w:spacing w:val="-8"/>
          <w:sz w:val="31"/>
        </w:rPr>
        <w:t>ensure </w:t>
      </w:r>
      <w:r>
        <w:rPr>
          <w:color w:val="231F20"/>
          <w:spacing w:val="-4"/>
          <w:sz w:val="31"/>
        </w:rPr>
        <w:t>the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-4"/>
          <w:sz w:val="31"/>
        </w:rPr>
        <w:t>oven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-4"/>
          <w:sz w:val="31"/>
        </w:rPr>
        <w:t>is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-4"/>
          <w:sz w:val="31"/>
        </w:rPr>
        <w:t>operating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-4"/>
          <w:sz w:val="31"/>
        </w:rPr>
        <w:t>as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-4"/>
          <w:sz w:val="31"/>
        </w:rPr>
        <w:t>desired.</w:t>
      </w:r>
    </w:p>
    <w:p>
      <w:pPr>
        <w:spacing w:after="0" w:line="192" w:lineRule="auto"/>
        <w:jc w:val="left"/>
        <w:rPr>
          <w:sz w:val="31"/>
        </w:rPr>
        <w:sectPr>
          <w:footerReference w:type="default" r:id="rId53"/>
          <w:pgSz w:w="8100" w:h="11790"/>
          <w:pgMar w:footer="243" w:header="0" w:top="560" w:bottom="440" w:left="0" w:right="0"/>
        </w:sectPr>
      </w:pPr>
    </w:p>
    <w:p>
      <w:pPr>
        <w:spacing w:before="74"/>
        <w:ind w:left="0" w:right="247" w:firstLine="0"/>
        <w:jc w:val="right"/>
        <w:rPr>
          <w:rFonts w:ascii="Century Gothic"/>
          <w:b/>
          <w:sz w:val="24"/>
        </w:rPr>
      </w:pPr>
      <w:r>
        <w:rPr>
          <w:rFonts w:ascii="Century Gothic"/>
          <w:b/>
          <w:color w:val="FFFFFF"/>
          <w:spacing w:val="48"/>
          <w:sz w:val="24"/>
          <w:shd w:fill="231F20" w:color="auto" w:val="clear"/>
        </w:rPr>
        <w:t> </w:t>
      </w:r>
      <w:r>
        <w:rPr>
          <w:rFonts w:ascii="Century Gothic"/>
          <w:b/>
          <w:color w:val="FFFFFF"/>
          <w:spacing w:val="-5"/>
          <w:sz w:val="24"/>
          <w:shd w:fill="231F20" w:color="auto" w:val="clear"/>
        </w:rPr>
        <w:t>EN</w:t>
      </w:r>
      <w:r>
        <w:rPr>
          <w:rFonts w:ascii="Century Gothic"/>
          <w:b/>
          <w:color w:val="FFFFFF"/>
          <w:spacing w:val="80"/>
          <w:sz w:val="24"/>
          <w:shd w:fill="231F20" w:color="auto" w:val="clear"/>
        </w:rPr>
        <w:t> </w:t>
      </w:r>
    </w:p>
    <w:p>
      <w:pPr>
        <w:pStyle w:val="BodyText"/>
        <w:spacing w:before="7"/>
        <w:rPr>
          <w:rFonts w:ascii="Century Gothic"/>
          <w:b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158701</wp:posOffset>
                </wp:positionH>
                <wp:positionV relativeFrom="paragraph">
                  <wp:posOffset>82458</wp:posOffset>
                </wp:positionV>
                <wp:extent cx="4824095" cy="1270"/>
                <wp:effectExtent l="0" t="0" r="0" b="0"/>
                <wp:wrapTopAndBottom/>
                <wp:docPr id="235" name="Graphic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Graphic 235"/>
                      <wps:cNvSpPr/>
                      <wps:spPr>
                        <a:xfrm>
                          <a:off x="0" y="0"/>
                          <a:ext cx="4824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4095" h="0">
                              <a:moveTo>
                                <a:pt x="0" y="0"/>
                              </a:moveTo>
                              <a:lnTo>
                                <a:pt x="48240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496201pt;margin-top:6.492809pt;width:379.85pt;height:.1pt;mso-position-horizontal-relative:page;mso-position-vertical-relative:paragraph;z-index:-15707648;mso-wrap-distance-left:0;mso-wrap-distance-right:0" id="docshape203" coordorigin="250,130" coordsize="7597,0" path="m250,130l7847,130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424567</wp:posOffset>
                </wp:positionH>
                <wp:positionV relativeFrom="paragraph">
                  <wp:posOffset>140366</wp:posOffset>
                </wp:positionV>
                <wp:extent cx="4445635" cy="363220"/>
                <wp:effectExtent l="0" t="0" r="0" b="0"/>
                <wp:wrapTopAndBottom/>
                <wp:docPr id="236" name="Group 2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6" name="Group 236"/>
                      <wpg:cNvGrpSpPr/>
                      <wpg:grpSpPr>
                        <a:xfrm>
                          <a:off x="0" y="0"/>
                          <a:ext cx="4445635" cy="363220"/>
                          <a:chExt cx="4445635" cy="363220"/>
                        </a:xfrm>
                      </wpg:grpSpPr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"/>
                            <a:ext cx="4445279" cy="362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Graphic 238"/>
                        <wps:cNvSpPr/>
                        <wps:spPr>
                          <a:xfrm>
                            <a:off x="4085069" y="2674"/>
                            <a:ext cx="35814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58140">
                                <a:moveTo>
                                  <a:pt x="357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43"/>
                                </a:lnTo>
                                <a:lnTo>
                                  <a:pt x="357543" y="357543"/>
                                </a:lnTo>
                                <a:lnTo>
                                  <a:pt x="357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4085069" y="2661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3537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3783"/>
                                </a:lnTo>
                                <a:lnTo>
                                  <a:pt x="353783" y="353783"/>
                                </a:lnTo>
                                <a:lnTo>
                                  <a:pt x="353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4085069" y="2687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0" y="353763"/>
                                </a:moveTo>
                                <a:lnTo>
                                  <a:pt x="353789" y="353763"/>
                                </a:lnTo>
                                <a:lnTo>
                                  <a:pt x="353789" y="0"/>
                                </a:lnTo>
                              </a:path>
                            </a:pathLst>
                          </a:custGeom>
                          <a:ln w="194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4207787" y="33872"/>
                            <a:ext cx="1206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287020">
                                <a:moveTo>
                                  <a:pt x="65526" y="0"/>
                                </a:moveTo>
                                <a:lnTo>
                                  <a:pt x="26324" y="10863"/>
                                </a:lnTo>
                                <a:lnTo>
                                  <a:pt x="1696" y="52768"/>
                                </a:lnTo>
                                <a:lnTo>
                                  <a:pt x="0" y="78310"/>
                                </a:lnTo>
                                <a:lnTo>
                                  <a:pt x="5929" y="100863"/>
                                </a:lnTo>
                                <a:lnTo>
                                  <a:pt x="18382" y="118073"/>
                                </a:lnTo>
                                <a:lnTo>
                                  <a:pt x="36252" y="127584"/>
                                </a:lnTo>
                                <a:lnTo>
                                  <a:pt x="36214" y="127711"/>
                                </a:lnTo>
                                <a:lnTo>
                                  <a:pt x="45892" y="129794"/>
                                </a:lnTo>
                                <a:lnTo>
                                  <a:pt x="39427" y="130009"/>
                                </a:lnTo>
                                <a:lnTo>
                                  <a:pt x="33852" y="127304"/>
                                </a:lnTo>
                                <a:lnTo>
                                  <a:pt x="1480" y="280530"/>
                                </a:lnTo>
                                <a:lnTo>
                                  <a:pt x="7131" y="282905"/>
                                </a:lnTo>
                                <a:lnTo>
                                  <a:pt x="21660" y="286156"/>
                                </a:lnTo>
                                <a:lnTo>
                                  <a:pt x="27781" y="286410"/>
                                </a:lnTo>
                                <a:lnTo>
                                  <a:pt x="60662" y="132753"/>
                                </a:lnTo>
                                <a:lnTo>
                                  <a:pt x="79355" y="129685"/>
                                </a:lnTo>
                                <a:lnTo>
                                  <a:pt x="96388" y="118854"/>
                                </a:lnTo>
                                <a:lnTo>
                                  <a:pt x="110024" y="101520"/>
                                </a:lnTo>
                                <a:lnTo>
                                  <a:pt x="118612" y="79044"/>
                                </a:lnTo>
                                <a:lnTo>
                                  <a:pt x="120304" y="53307"/>
                                </a:lnTo>
                                <a:lnTo>
                                  <a:pt x="114249" y="30624"/>
                                </a:lnTo>
                                <a:lnTo>
                                  <a:pt x="101585" y="13406"/>
                                </a:lnTo>
                                <a:lnTo>
                                  <a:pt x="83445" y="4064"/>
                                </a:lnTo>
                                <a:lnTo>
                                  <a:pt x="65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4207787" y="33872"/>
                            <a:ext cx="1206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287020">
                                <a:moveTo>
                                  <a:pt x="83445" y="4064"/>
                                </a:moveTo>
                                <a:lnTo>
                                  <a:pt x="65526" y="0"/>
                                </a:lnTo>
                                <a:lnTo>
                                  <a:pt x="45130" y="703"/>
                                </a:lnTo>
                                <a:lnTo>
                                  <a:pt x="26324" y="10863"/>
                                </a:lnTo>
                                <a:lnTo>
                                  <a:pt x="11162" y="28783"/>
                                </a:lnTo>
                                <a:lnTo>
                                  <a:pt x="1696" y="52768"/>
                                </a:lnTo>
                                <a:lnTo>
                                  <a:pt x="0" y="78310"/>
                                </a:lnTo>
                                <a:lnTo>
                                  <a:pt x="5929" y="100863"/>
                                </a:lnTo>
                                <a:lnTo>
                                  <a:pt x="18382" y="118073"/>
                                </a:lnTo>
                                <a:lnTo>
                                  <a:pt x="36252" y="127584"/>
                                </a:lnTo>
                                <a:lnTo>
                                  <a:pt x="36214" y="127711"/>
                                </a:lnTo>
                                <a:lnTo>
                                  <a:pt x="37141" y="127914"/>
                                </a:lnTo>
                                <a:lnTo>
                                  <a:pt x="38068" y="128092"/>
                                </a:lnTo>
                                <a:lnTo>
                                  <a:pt x="39008" y="128231"/>
                                </a:lnTo>
                                <a:lnTo>
                                  <a:pt x="45892" y="129794"/>
                                </a:lnTo>
                                <a:lnTo>
                                  <a:pt x="39427" y="130009"/>
                                </a:lnTo>
                                <a:lnTo>
                                  <a:pt x="33852" y="127304"/>
                                </a:lnTo>
                                <a:lnTo>
                                  <a:pt x="33712" y="127914"/>
                                </a:lnTo>
                                <a:lnTo>
                                  <a:pt x="1772" y="279209"/>
                                </a:lnTo>
                                <a:lnTo>
                                  <a:pt x="1480" y="280530"/>
                                </a:lnTo>
                                <a:lnTo>
                                  <a:pt x="7131" y="282905"/>
                                </a:lnTo>
                                <a:lnTo>
                                  <a:pt x="14383" y="284530"/>
                                </a:lnTo>
                                <a:lnTo>
                                  <a:pt x="21660" y="286156"/>
                                </a:lnTo>
                                <a:lnTo>
                                  <a:pt x="27781" y="286410"/>
                                </a:lnTo>
                                <a:lnTo>
                                  <a:pt x="28073" y="285115"/>
                                </a:lnTo>
                                <a:lnTo>
                                  <a:pt x="60738" y="132905"/>
                                </a:lnTo>
                                <a:lnTo>
                                  <a:pt x="60662" y="132753"/>
                                </a:lnTo>
                                <a:lnTo>
                                  <a:pt x="79355" y="129685"/>
                                </a:lnTo>
                                <a:lnTo>
                                  <a:pt x="96388" y="118854"/>
                                </a:lnTo>
                                <a:lnTo>
                                  <a:pt x="110024" y="101520"/>
                                </a:lnTo>
                                <a:lnTo>
                                  <a:pt x="118612" y="79044"/>
                                </a:lnTo>
                                <a:lnTo>
                                  <a:pt x="120304" y="53307"/>
                                </a:lnTo>
                                <a:lnTo>
                                  <a:pt x="114249" y="30624"/>
                                </a:lnTo>
                                <a:lnTo>
                                  <a:pt x="101585" y="13406"/>
                                </a:lnTo>
                                <a:lnTo>
                                  <a:pt x="83445" y="4064"/>
                                </a:lnTo>
                                <a:close/>
                              </a:path>
                            </a:pathLst>
                          </a:custGeom>
                          <a:ln w="96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6875" y="32900"/>
                            <a:ext cx="122237" cy="2886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raphic 244"/>
                        <wps:cNvSpPr/>
                        <wps:spPr>
                          <a:xfrm>
                            <a:off x="4085087" y="2666"/>
                            <a:ext cx="35814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58140">
                                <a:moveTo>
                                  <a:pt x="357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43"/>
                                </a:lnTo>
                                <a:lnTo>
                                  <a:pt x="357530" y="357543"/>
                                </a:lnTo>
                                <a:lnTo>
                                  <a:pt x="357530" y="0"/>
                                </a:lnTo>
                                <a:close/>
                              </a:path>
                            </a:pathLst>
                          </a:custGeom>
                          <a:ln w="533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0" y="0"/>
                            <a:ext cx="4445635" cy="36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5"/>
                                <w:ind w:left="767" w:right="232" w:firstLine="0"/>
                                <w:jc w:val="center"/>
                                <w:rPr>
                                  <w:rFonts w:ascii="Century Gothic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IMPORTANT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SAFETY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INSTRUCTIONS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430504pt;margin-top:11.052509pt;width:350.05pt;height:28.6pt;mso-position-horizontal-relative:page;mso-position-vertical-relative:paragraph;z-index:-15707136;mso-wrap-distance-left:0;mso-wrap-distance-right:0" id="docshapegroup204" coordorigin="669,221" coordsize="7001,572">
                <v:shape style="position:absolute;left:668;top:221;width:7001;height:572" type="#_x0000_t75" id="docshape205" stroked="false">
                  <v:imagedata r:id="rId50" o:title=""/>
                </v:shape>
                <v:rect style="position:absolute;left:7101;top:225;width:564;height:564" id="docshape206" filled="true" fillcolor="#ffffff" stroked="false">
                  <v:fill type="solid"/>
                </v:rect>
                <v:rect style="position:absolute;left:7101;top:225;width:558;height:558" id="docshape207" filled="true" fillcolor="#231f20" stroked="false">
                  <v:fill type="solid"/>
                </v:rect>
                <v:shape style="position:absolute;left:7101;top:225;width:558;height:558" id="docshape208" coordorigin="7102,225" coordsize="558,558" path="m7102,782l7659,782,7659,225e" filled="false" stroked="true" strokeweight=".153pt" strokecolor="#231f20">
                  <v:path arrowok="t"/>
                  <v:stroke dashstyle="solid"/>
                </v:shape>
                <v:shape style="position:absolute;left:7295;top:274;width:190;height:452" id="docshape209" coordorigin="7295,274" coordsize="190,452" path="m7398,274l7337,291,7298,357,7295,398,7304,433,7324,460,7352,475,7352,476,7367,479,7357,479,7348,475,7297,716,7306,720,7329,725,7339,725,7391,483,7420,479,7447,462,7468,434,7482,399,7485,358,7475,323,7455,296,7426,281,7398,274xe" filled="true" fillcolor="#ffffff" stroked="false">
                  <v:path arrowok="t"/>
                  <v:fill type="solid"/>
                </v:shape>
                <v:shape style="position:absolute;left:7295;top:274;width:190;height:452" id="docshape210" coordorigin="7295,274" coordsize="190,452" path="m7426,281l7398,274,7366,275,7337,291,7313,320,7298,357,7295,398,7304,433,7324,460,7352,475,7352,476,7354,476,7355,476,7356,476,7367,479,7357,479,7348,475,7348,476,7298,714,7297,716,7306,720,7318,722,7329,725,7339,725,7339,723,7391,484,7391,483,7420,479,7447,462,7468,434,7482,399,7485,358,7475,323,7455,296,7426,281xe" filled="false" stroked="true" strokeweight=".076pt" strokecolor="#231f20">
                  <v:path arrowok="t"/>
                  <v:stroke dashstyle="solid"/>
                </v:shape>
                <v:shape style="position:absolute;left:7293;top:272;width:193;height:455" type="#_x0000_t75" id="docshape211" stroked="false">
                  <v:imagedata r:id="rId57" o:title=""/>
                </v:shape>
                <v:rect style="position:absolute;left:7101;top:225;width:564;height:564" id="docshape212" filled="false" stroked="true" strokeweight=".42pt" strokecolor="#231f20">
                  <v:stroke dashstyle="solid"/>
                </v:rect>
                <v:shape style="position:absolute;left:668;top:221;width:7001;height:572" type="#_x0000_t202" id="docshape213" filled="false" stroked="false">
                  <v:textbox inset="0,0,0,0">
                    <w:txbxContent>
                      <w:p>
                        <w:pPr>
                          <w:spacing w:before="85"/>
                          <w:ind w:left="767" w:right="232" w:firstLine="0"/>
                          <w:jc w:val="center"/>
                          <w:rPr>
                            <w:rFonts w:ascii="Century Gothic"/>
                            <w:b/>
                            <w:sz w:val="32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32"/>
                          </w:rPr>
                          <w:t>IMPORTANT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6"/>
                            <w:sz w:val="32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32"/>
                          </w:rPr>
                          <w:t>SAFETY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5"/>
                            <w:sz w:val="32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32"/>
                          </w:rPr>
                          <w:t>INSTRUCTIONS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Century Gothic"/>
          <w:b/>
          <w:sz w:val="5"/>
        </w:rPr>
      </w:pPr>
    </w:p>
    <w:p>
      <w:pPr>
        <w:spacing w:line="230" w:lineRule="auto" w:before="173"/>
        <w:ind w:left="681" w:right="474" w:firstLine="0"/>
        <w:jc w:val="both"/>
        <w:rPr>
          <w:sz w:val="31"/>
        </w:rPr>
      </w:pPr>
      <w:r>
        <w:rPr>
          <w:color w:val="231F20"/>
          <w:spacing w:val="-2"/>
          <w:sz w:val="31"/>
        </w:rPr>
        <w:t>To</w:t>
      </w:r>
      <w:r>
        <w:rPr>
          <w:color w:val="231F20"/>
          <w:spacing w:val="-22"/>
          <w:sz w:val="31"/>
        </w:rPr>
        <w:t> </w:t>
      </w:r>
      <w:r>
        <w:rPr>
          <w:color w:val="231F20"/>
          <w:spacing w:val="-2"/>
          <w:sz w:val="31"/>
        </w:rPr>
        <w:t>avoid</w:t>
      </w:r>
      <w:r>
        <w:rPr>
          <w:color w:val="231F20"/>
          <w:spacing w:val="-21"/>
          <w:sz w:val="31"/>
        </w:rPr>
        <w:t> </w:t>
      </w:r>
      <w:r>
        <w:rPr>
          <w:color w:val="231F20"/>
          <w:spacing w:val="-2"/>
          <w:sz w:val="31"/>
        </w:rPr>
        <w:t>overheating</w:t>
      </w:r>
      <w:r>
        <w:rPr>
          <w:color w:val="231F20"/>
          <w:spacing w:val="-22"/>
          <w:sz w:val="31"/>
        </w:rPr>
        <w:t> </w:t>
      </w:r>
      <w:r>
        <w:rPr>
          <w:color w:val="231F20"/>
          <w:spacing w:val="-2"/>
          <w:sz w:val="31"/>
        </w:rPr>
        <w:t>and</w:t>
      </w:r>
      <w:r>
        <w:rPr>
          <w:color w:val="231F20"/>
          <w:spacing w:val="-21"/>
          <w:sz w:val="31"/>
        </w:rPr>
        <w:t> </w:t>
      </w:r>
      <w:r>
        <w:rPr>
          <w:color w:val="231F20"/>
          <w:spacing w:val="-2"/>
          <w:sz w:val="31"/>
        </w:rPr>
        <w:t>fire,</w:t>
      </w:r>
      <w:r>
        <w:rPr>
          <w:color w:val="231F20"/>
          <w:spacing w:val="-21"/>
          <w:sz w:val="31"/>
        </w:rPr>
        <w:t> </w:t>
      </w:r>
      <w:r>
        <w:rPr>
          <w:color w:val="231F20"/>
          <w:spacing w:val="-2"/>
          <w:sz w:val="31"/>
        </w:rPr>
        <w:t>special</w:t>
      </w:r>
      <w:r>
        <w:rPr>
          <w:color w:val="231F20"/>
          <w:spacing w:val="-22"/>
          <w:sz w:val="31"/>
        </w:rPr>
        <w:t> </w:t>
      </w:r>
      <w:r>
        <w:rPr>
          <w:color w:val="231F20"/>
          <w:spacing w:val="-2"/>
          <w:sz w:val="31"/>
        </w:rPr>
        <w:t>care</w:t>
      </w:r>
      <w:r>
        <w:rPr>
          <w:color w:val="231F20"/>
          <w:spacing w:val="-21"/>
          <w:sz w:val="31"/>
        </w:rPr>
        <w:t> </w:t>
      </w:r>
      <w:r>
        <w:rPr>
          <w:color w:val="231F20"/>
          <w:spacing w:val="-2"/>
          <w:sz w:val="31"/>
        </w:rPr>
        <w:t>must</w:t>
      </w:r>
      <w:r>
        <w:rPr>
          <w:color w:val="231F20"/>
          <w:spacing w:val="-21"/>
          <w:sz w:val="31"/>
        </w:rPr>
        <w:t> </w:t>
      </w:r>
      <w:r>
        <w:rPr>
          <w:color w:val="231F20"/>
          <w:spacing w:val="-2"/>
          <w:sz w:val="31"/>
        </w:rPr>
        <w:t>be </w:t>
      </w:r>
      <w:r>
        <w:rPr>
          <w:color w:val="231F20"/>
          <w:sz w:val="31"/>
        </w:rPr>
        <w:t>taken</w:t>
      </w:r>
      <w:r>
        <w:rPr>
          <w:color w:val="231F20"/>
          <w:spacing w:val="-17"/>
          <w:sz w:val="31"/>
        </w:rPr>
        <w:t> </w:t>
      </w:r>
      <w:r>
        <w:rPr>
          <w:color w:val="231F20"/>
          <w:sz w:val="31"/>
        </w:rPr>
        <w:t>when</w:t>
      </w:r>
      <w:r>
        <w:rPr>
          <w:color w:val="231F20"/>
          <w:spacing w:val="-17"/>
          <w:sz w:val="31"/>
        </w:rPr>
        <w:t> </w:t>
      </w:r>
      <w:r>
        <w:rPr>
          <w:color w:val="231F20"/>
          <w:sz w:val="31"/>
        </w:rPr>
        <w:t>cooking</w:t>
      </w:r>
      <w:r>
        <w:rPr>
          <w:color w:val="231F20"/>
          <w:spacing w:val="-17"/>
          <w:sz w:val="31"/>
        </w:rPr>
        <w:t> </w:t>
      </w:r>
      <w:r>
        <w:rPr>
          <w:color w:val="231F20"/>
          <w:sz w:val="31"/>
        </w:rPr>
        <w:t>or</w:t>
      </w:r>
      <w:r>
        <w:rPr>
          <w:color w:val="231F20"/>
          <w:spacing w:val="-17"/>
          <w:sz w:val="31"/>
        </w:rPr>
        <w:t> </w:t>
      </w:r>
      <w:r>
        <w:rPr>
          <w:color w:val="231F20"/>
          <w:sz w:val="31"/>
        </w:rPr>
        <w:t>reheating</w:t>
      </w:r>
      <w:r>
        <w:rPr>
          <w:color w:val="231F20"/>
          <w:spacing w:val="-17"/>
          <w:sz w:val="31"/>
        </w:rPr>
        <w:t> </w:t>
      </w:r>
      <w:r>
        <w:rPr>
          <w:color w:val="231F20"/>
          <w:sz w:val="31"/>
        </w:rPr>
        <w:t>foods</w:t>
      </w:r>
      <w:r>
        <w:rPr>
          <w:color w:val="231F20"/>
          <w:spacing w:val="-17"/>
          <w:sz w:val="31"/>
        </w:rPr>
        <w:t> </w:t>
      </w:r>
      <w:r>
        <w:rPr>
          <w:color w:val="231F20"/>
          <w:sz w:val="31"/>
        </w:rPr>
        <w:t>with</w:t>
      </w:r>
      <w:r>
        <w:rPr>
          <w:color w:val="231F20"/>
          <w:spacing w:val="-17"/>
          <w:sz w:val="31"/>
        </w:rPr>
        <w:t> </w:t>
      </w:r>
      <w:r>
        <w:rPr>
          <w:color w:val="231F20"/>
          <w:sz w:val="31"/>
        </w:rPr>
        <w:t>a</w:t>
      </w:r>
      <w:r>
        <w:rPr>
          <w:color w:val="231F20"/>
          <w:spacing w:val="-17"/>
          <w:sz w:val="31"/>
        </w:rPr>
        <w:t> </w:t>
      </w:r>
      <w:r>
        <w:rPr>
          <w:color w:val="231F20"/>
          <w:sz w:val="31"/>
        </w:rPr>
        <w:t>high </w:t>
      </w:r>
      <w:r>
        <w:rPr>
          <w:color w:val="231F20"/>
          <w:spacing w:val="-8"/>
          <w:sz w:val="31"/>
        </w:rPr>
        <w:t>sugar</w:t>
      </w:r>
      <w:r>
        <w:rPr>
          <w:color w:val="231F20"/>
          <w:spacing w:val="-16"/>
          <w:sz w:val="31"/>
        </w:rPr>
        <w:t> </w:t>
      </w:r>
      <w:r>
        <w:rPr>
          <w:color w:val="231F20"/>
          <w:spacing w:val="-8"/>
          <w:sz w:val="31"/>
        </w:rPr>
        <w:t>or</w:t>
      </w:r>
      <w:r>
        <w:rPr>
          <w:color w:val="231F20"/>
          <w:spacing w:val="-15"/>
          <w:sz w:val="31"/>
        </w:rPr>
        <w:t> </w:t>
      </w:r>
      <w:r>
        <w:rPr>
          <w:color w:val="231F20"/>
          <w:spacing w:val="-8"/>
          <w:sz w:val="31"/>
        </w:rPr>
        <w:t>fat</w:t>
      </w:r>
      <w:r>
        <w:rPr>
          <w:color w:val="231F20"/>
          <w:spacing w:val="-16"/>
          <w:sz w:val="31"/>
        </w:rPr>
        <w:t> </w:t>
      </w:r>
      <w:r>
        <w:rPr>
          <w:color w:val="231F20"/>
          <w:spacing w:val="-8"/>
          <w:sz w:val="31"/>
        </w:rPr>
        <w:t>content,</w:t>
      </w:r>
      <w:r>
        <w:rPr>
          <w:color w:val="231F20"/>
          <w:spacing w:val="-15"/>
          <w:sz w:val="31"/>
        </w:rPr>
        <w:t> </w:t>
      </w:r>
      <w:r>
        <w:rPr>
          <w:color w:val="231F20"/>
          <w:spacing w:val="-8"/>
          <w:sz w:val="31"/>
        </w:rPr>
        <w:t>for</w:t>
      </w:r>
      <w:r>
        <w:rPr>
          <w:color w:val="231F20"/>
          <w:spacing w:val="-15"/>
          <w:sz w:val="31"/>
        </w:rPr>
        <w:t> </w:t>
      </w:r>
      <w:r>
        <w:rPr>
          <w:color w:val="231F20"/>
          <w:spacing w:val="-8"/>
          <w:sz w:val="31"/>
        </w:rPr>
        <w:t>example,</w:t>
      </w:r>
      <w:r>
        <w:rPr>
          <w:color w:val="231F20"/>
          <w:spacing w:val="-16"/>
          <w:sz w:val="31"/>
        </w:rPr>
        <w:t> </w:t>
      </w:r>
      <w:r>
        <w:rPr>
          <w:color w:val="231F20"/>
          <w:spacing w:val="-8"/>
          <w:sz w:val="31"/>
        </w:rPr>
        <w:t>Sausage</w:t>
      </w:r>
      <w:r>
        <w:rPr>
          <w:color w:val="231F20"/>
          <w:spacing w:val="-15"/>
          <w:sz w:val="31"/>
        </w:rPr>
        <w:t> </w:t>
      </w:r>
      <w:r>
        <w:rPr>
          <w:color w:val="231F20"/>
          <w:spacing w:val="-8"/>
          <w:sz w:val="31"/>
        </w:rPr>
        <w:t>rolls,</w:t>
      </w:r>
      <w:r>
        <w:rPr>
          <w:color w:val="231F20"/>
          <w:spacing w:val="-15"/>
          <w:sz w:val="31"/>
        </w:rPr>
        <w:t> </w:t>
      </w:r>
      <w:r>
        <w:rPr>
          <w:color w:val="231F20"/>
          <w:spacing w:val="-8"/>
          <w:sz w:val="31"/>
        </w:rPr>
        <w:t>Pies </w:t>
      </w:r>
      <w:r>
        <w:rPr>
          <w:color w:val="231F20"/>
          <w:sz w:val="31"/>
        </w:rPr>
        <w:t>or</w:t>
      </w:r>
      <w:r>
        <w:rPr>
          <w:color w:val="231F20"/>
          <w:spacing w:val="-13"/>
          <w:sz w:val="31"/>
        </w:rPr>
        <w:t> </w:t>
      </w:r>
      <w:r>
        <w:rPr>
          <w:color w:val="231F20"/>
          <w:sz w:val="31"/>
        </w:rPr>
        <w:t>Christmas</w:t>
      </w:r>
      <w:r>
        <w:rPr>
          <w:color w:val="231F20"/>
          <w:spacing w:val="-13"/>
          <w:sz w:val="31"/>
        </w:rPr>
        <w:t> </w:t>
      </w:r>
      <w:r>
        <w:rPr>
          <w:color w:val="231F20"/>
          <w:sz w:val="31"/>
        </w:rPr>
        <w:t>pudding.</w:t>
      </w:r>
    </w:p>
    <w:p>
      <w:pPr>
        <w:spacing w:line="322" w:lineRule="exact" w:before="0"/>
        <w:ind w:left="696" w:right="0" w:firstLine="0"/>
        <w:jc w:val="both"/>
        <w:rPr>
          <w:sz w:val="3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89728">
                <wp:simplePos x="0" y="0"/>
                <wp:positionH relativeFrom="page">
                  <wp:posOffset>4969481</wp:posOffset>
                </wp:positionH>
                <wp:positionV relativeFrom="paragraph">
                  <wp:posOffset>-643654</wp:posOffset>
                </wp:positionV>
                <wp:extent cx="121285" cy="222885"/>
                <wp:effectExtent l="0" t="0" r="0" b="0"/>
                <wp:wrapNone/>
                <wp:docPr id="246" name="Textbox 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" name="Textbox 246"/>
                      <wps:cNvSpPr txBox="1"/>
                      <wps:spPr>
                        <a:xfrm>
                          <a:off x="0" y="0"/>
                          <a:ext cx="121285" cy="222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5" w:lineRule="exact" w:before="0"/>
                              <w:ind w:left="0" w:right="0" w:firstLine="0"/>
                              <w:jc w:val="left"/>
                              <w:rPr>
                                <w:rFonts w:ascii="Gill Sans MT"/>
                                <w:sz w:val="16"/>
                              </w:rPr>
                            </w:pPr>
                            <w:r>
                              <w:rPr>
                                <w:rFonts w:ascii="Gill Sans MT"/>
                                <w:color w:val="FFFFFF"/>
                                <w:spacing w:val="-2"/>
                                <w:w w:val="55"/>
                                <w:sz w:val="16"/>
                              </w:rPr>
                              <w:t>ENGLISH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1.297791pt;margin-top:-50.681473pt;width:9.550pt;height:17.55pt;mso-position-horizontal-relative:page;mso-position-vertical-relative:paragraph;z-index:-17226752" type="#_x0000_t202" id="docshape214" filled="false" stroked="false">
                <v:textbox inset="0,0,0,0" style="layout-flow:vertical;mso-layout-flow-alt:bottom-to-top">
                  <w:txbxContent>
                    <w:p>
                      <w:pPr>
                        <w:spacing w:line="185" w:lineRule="exact" w:before="0"/>
                        <w:ind w:left="0" w:right="0" w:firstLine="0"/>
                        <w:jc w:val="left"/>
                        <w:rPr>
                          <w:rFonts w:ascii="Gill Sans MT"/>
                          <w:sz w:val="16"/>
                        </w:rPr>
                      </w:pPr>
                      <w:r>
                        <w:rPr>
                          <w:rFonts w:ascii="Gill Sans MT"/>
                          <w:color w:val="FFFFFF"/>
                          <w:spacing w:val="-2"/>
                          <w:w w:val="55"/>
                          <w:sz w:val="16"/>
                        </w:rPr>
                        <w:t>ENGLISH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4872450</wp:posOffset>
                </wp:positionH>
                <wp:positionV relativeFrom="paragraph">
                  <wp:posOffset>-785864</wp:posOffset>
                </wp:positionV>
                <wp:extent cx="269240" cy="497205"/>
                <wp:effectExtent l="0" t="0" r="0" b="0"/>
                <wp:wrapNone/>
                <wp:docPr id="247" name="Graphic 2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" name="Graphic 247"/>
                      <wps:cNvSpPr/>
                      <wps:spPr>
                        <a:xfrm>
                          <a:off x="0" y="0"/>
                          <a:ext cx="269240" cy="497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240" h="497205">
                              <a:moveTo>
                                <a:pt x="0" y="496798"/>
                              </a:moveTo>
                              <a:lnTo>
                                <a:pt x="268960" y="496798"/>
                              </a:lnTo>
                              <a:lnTo>
                                <a:pt x="268960" y="0"/>
                              </a:lnTo>
                              <a:lnTo>
                                <a:pt x="0" y="0"/>
                              </a:lnTo>
                              <a:lnTo>
                                <a:pt x="0" y="4967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83.657501pt;margin-top:-61.879131pt;width:21.177993pt;height:39.118pt;mso-position-horizontal-relative:page;mso-position-vertical-relative:paragraph;z-index:15751680" id="docshape215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31F20"/>
          <w:spacing w:val="-8"/>
          <w:sz w:val="31"/>
        </w:rPr>
        <w:t>See</w:t>
      </w:r>
      <w:r>
        <w:rPr>
          <w:color w:val="231F20"/>
          <w:spacing w:val="-25"/>
          <w:sz w:val="31"/>
        </w:rPr>
        <w:t> </w:t>
      </w:r>
      <w:r>
        <w:rPr>
          <w:color w:val="231F20"/>
          <w:spacing w:val="-8"/>
          <w:sz w:val="31"/>
        </w:rPr>
        <w:t>the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-8"/>
          <w:sz w:val="31"/>
        </w:rPr>
        <w:t>corresponding</w:t>
      </w:r>
      <w:r>
        <w:rPr>
          <w:color w:val="231F20"/>
          <w:spacing w:val="-25"/>
          <w:sz w:val="31"/>
        </w:rPr>
        <w:t> </w:t>
      </w:r>
      <w:r>
        <w:rPr>
          <w:color w:val="231F20"/>
          <w:spacing w:val="-8"/>
          <w:sz w:val="31"/>
        </w:rPr>
        <w:t>hints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-8"/>
          <w:sz w:val="31"/>
        </w:rPr>
        <w:t>in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-8"/>
          <w:sz w:val="31"/>
        </w:rPr>
        <w:t>the</w:t>
      </w:r>
      <w:r>
        <w:rPr>
          <w:color w:val="231F20"/>
          <w:spacing w:val="-25"/>
          <w:sz w:val="31"/>
        </w:rPr>
        <w:t> </w:t>
      </w:r>
      <w:r>
        <w:rPr>
          <w:color w:val="231F20"/>
          <w:spacing w:val="-8"/>
          <w:sz w:val="31"/>
        </w:rPr>
        <w:t>operation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-8"/>
          <w:sz w:val="31"/>
        </w:rPr>
        <w:t>manual.</w:t>
      </w:r>
    </w:p>
    <w:p>
      <w:pPr>
        <w:spacing w:before="13"/>
        <w:ind w:left="696" w:right="0" w:firstLine="0"/>
        <w:jc w:val="both"/>
        <w:rPr>
          <w:rFonts w:ascii="Century Gothic"/>
          <w:b/>
          <w:sz w:val="31"/>
        </w:rPr>
      </w:pPr>
      <w:r>
        <w:rPr>
          <w:rFonts w:ascii="Century Gothic"/>
          <w:b/>
          <w:color w:val="231F20"/>
          <w:spacing w:val="-6"/>
          <w:sz w:val="31"/>
        </w:rPr>
        <w:t>To</w:t>
      </w:r>
      <w:r>
        <w:rPr>
          <w:rFonts w:ascii="Century Gothic"/>
          <w:b/>
          <w:color w:val="231F20"/>
          <w:spacing w:val="-25"/>
          <w:sz w:val="31"/>
        </w:rPr>
        <w:t> </w:t>
      </w:r>
      <w:r>
        <w:rPr>
          <w:rFonts w:ascii="Century Gothic"/>
          <w:b/>
          <w:color w:val="231F20"/>
          <w:spacing w:val="-6"/>
          <w:sz w:val="31"/>
        </w:rPr>
        <w:t>avoid</w:t>
      </w:r>
      <w:r>
        <w:rPr>
          <w:rFonts w:ascii="Century Gothic"/>
          <w:b/>
          <w:color w:val="231F20"/>
          <w:spacing w:val="-25"/>
          <w:sz w:val="31"/>
        </w:rPr>
        <w:t> </w:t>
      </w:r>
      <w:r>
        <w:rPr>
          <w:rFonts w:ascii="Century Gothic"/>
          <w:b/>
          <w:color w:val="231F20"/>
          <w:spacing w:val="-6"/>
          <w:sz w:val="31"/>
        </w:rPr>
        <w:t>the</w:t>
      </w:r>
      <w:r>
        <w:rPr>
          <w:rFonts w:ascii="Century Gothic"/>
          <w:b/>
          <w:color w:val="231F20"/>
          <w:spacing w:val="-25"/>
          <w:sz w:val="31"/>
        </w:rPr>
        <w:t> </w:t>
      </w:r>
      <w:r>
        <w:rPr>
          <w:rFonts w:ascii="Century Gothic"/>
          <w:b/>
          <w:color w:val="231F20"/>
          <w:spacing w:val="-6"/>
          <w:sz w:val="31"/>
        </w:rPr>
        <w:t>possibility</w:t>
      </w:r>
      <w:r>
        <w:rPr>
          <w:rFonts w:ascii="Century Gothic"/>
          <w:b/>
          <w:color w:val="231F20"/>
          <w:spacing w:val="-25"/>
          <w:sz w:val="31"/>
        </w:rPr>
        <w:t> </w:t>
      </w:r>
      <w:r>
        <w:rPr>
          <w:rFonts w:ascii="Century Gothic"/>
          <w:b/>
          <w:color w:val="231F20"/>
          <w:spacing w:val="-6"/>
          <w:sz w:val="31"/>
        </w:rPr>
        <w:t>of</w:t>
      </w:r>
      <w:r>
        <w:rPr>
          <w:rFonts w:ascii="Century Gothic"/>
          <w:b/>
          <w:color w:val="231F20"/>
          <w:spacing w:val="-24"/>
          <w:sz w:val="31"/>
        </w:rPr>
        <w:t> </w:t>
      </w:r>
      <w:r>
        <w:rPr>
          <w:rFonts w:ascii="Century Gothic"/>
          <w:b/>
          <w:color w:val="231F20"/>
          <w:spacing w:val="-6"/>
          <w:sz w:val="31"/>
        </w:rPr>
        <w:t>injury</w:t>
      </w:r>
    </w:p>
    <w:p>
      <w:pPr>
        <w:spacing w:line="373" w:lineRule="exact" w:before="111"/>
        <w:ind w:left="793" w:right="0" w:firstLine="0"/>
        <w:jc w:val="left"/>
        <w:rPr>
          <w:rFonts w:ascii="Century Gothic"/>
          <w:b/>
          <w:sz w:val="3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90240">
                <wp:simplePos x="0" y="0"/>
                <wp:positionH relativeFrom="page">
                  <wp:posOffset>442131</wp:posOffset>
                </wp:positionH>
                <wp:positionV relativeFrom="paragraph">
                  <wp:posOffset>41491</wp:posOffset>
                </wp:positionV>
                <wp:extent cx="4396105" cy="4700270"/>
                <wp:effectExtent l="0" t="0" r="0" b="0"/>
                <wp:wrapNone/>
                <wp:docPr id="248" name="Graphic 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" name="Graphic 248"/>
                      <wps:cNvSpPr/>
                      <wps:spPr>
                        <a:xfrm>
                          <a:off x="0" y="0"/>
                          <a:ext cx="4396105" cy="4700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6105" h="4700270">
                              <a:moveTo>
                                <a:pt x="4395724" y="0"/>
                              </a:moveTo>
                              <a:lnTo>
                                <a:pt x="0" y="0"/>
                              </a:lnTo>
                              <a:lnTo>
                                <a:pt x="0" y="4700270"/>
                              </a:lnTo>
                              <a:lnTo>
                                <a:pt x="4395724" y="4700270"/>
                              </a:lnTo>
                              <a:lnTo>
                                <a:pt x="43957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EBE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813499pt;margin-top:3.267009pt;width:346.12pt;height:370.1pt;mso-position-horizontal-relative:page;mso-position-vertical-relative:paragraph;z-index:-17226240" id="docshape216" filled="true" fillcolor="#eaebec" stroked="false">
                <v:fill type="solid"/>
                <w10:wrap type="none"/>
              </v:rect>
            </w:pict>
          </mc:Fallback>
        </mc:AlternateContent>
      </w:r>
      <w:r>
        <w:rPr>
          <w:rFonts w:ascii="Century Gothic"/>
          <w:b/>
          <w:color w:val="231F20"/>
          <w:spacing w:val="-2"/>
          <w:sz w:val="31"/>
        </w:rPr>
        <w:t>WARNING:</w:t>
      </w:r>
    </w:p>
    <w:p>
      <w:pPr>
        <w:spacing w:line="230" w:lineRule="auto" w:before="5"/>
        <w:ind w:left="793" w:right="0" w:firstLine="0"/>
        <w:jc w:val="left"/>
        <w:rPr>
          <w:sz w:val="31"/>
        </w:rPr>
      </w:pPr>
      <w:r>
        <w:rPr>
          <w:color w:val="231F20"/>
          <w:spacing w:val="11"/>
          <w:sz w:val="31"/>
        </w:rPr>
        <w:t>Do </w:t>
      </w:r>
      <w:r>
        <w:rPr>
          <w:color w:val="231F20"/>
          <w:spacing w:val="15"/>
          <w:sz w:val="31"/>
        </w:rPr>
        <w:t>not</w:t>
      </w:r>
      <w:r>
        <w:rPr>
          <w:color w:val="231F20"/>
          <w:spacing w:val="14"/>
          <w:sz w:val="31"/>
        </w:rPr>
        <w:t> </w:t>
      </w:r>
      <w:r>
        <w:rPr>
          <w:color w:val="231F20"/>
          <w:spacing w:val="19"/>
          <w:sz w:val="31"/>
        </w:rPr>
        <w:t>operate</w:t>
      </w:r>
      <w:r>
        <w:rPr>
          <w:color w:val="231F20"/>
          <w:spacing w:val="14"/>
          <w:sz w:val="31"/>
        </w:rPr>
        <w:t> </w:t>
      </w:r>
      <w:r>
        <w:rPr>
          <w:color w:val="231F20"/>
          <w:spacing w:val="15"/>
          <w:sz w:val="31"/>
        </w:rPr>
        <w:t>the</w:t>
      </w:r>
      <w:r>
        <w:rPr>
          <w:color w:val="231F20"/>
          <w:spacing w:val="14"/>
          <w:sz w:val="31"/>
        </w:rPr>
        <w:t> </w:t>
      </w:r>
      <w:r>
        <w:rPr>
          <w:color w:val="231F20"/>
          <w:spacing w:val="16"/>
          <w:sz w:val="31"/>
        </w:rPr>
        <w:t>oven</w:t>
      </w:r>
      <w:r>
        <w:rPr>
          <w:color w:val="231F20"/>
          <w:spacing w:val="14"/>
          <w:sz w:val="31"/>
        </w:rPr>
        <w:t> </w:t>
      </w:r>
      <w:r>
        <w:rPr>
          <w:color w:val="231F20"/>
          <w:spacing w:val="11"/>
          <w:sz w:val="31"/>
        </w:rPr>
        <w:t>if it is </w:t>
      </w:r>
      <w:r>
        <w:rPr>
          <w:color w:val="231F20"/>
          <w:spacing w:val="19"/>
          <w:sz w:val="31"/>
        </w:rPr>
        <w:t>damaged</w:t>
      </w:r>
      <w:r>
        <w:rPr>
          <w:color w:val="231F20"/>
          <w:spacing w:val="14"/>
          <w:sz w:val="31"/>
        </w:rPr>
        <w:t> </w:t>
      </w:r>
      <w:r>
        <w:rPr>
          <w:color w:val="231F20"/>
          <w:spacing w:val="11"/>
          <w:sz w:val="31"/>
        </w:rPr>
        <w:t>or </w:t>
      </w:r>
      <w:r>
        <w:rPr>
          <w:color w:val="231F20"/>
          <w:spacing w:val="-6"/>
          <w:sz w:val="31"/>
        </w:rPr>
        <w:t>malfunctioning.</w:t>
      </w:r>
      <w:r>
        <w:rPr>
          <w:color w:val="231F20"/>
          <w:spacing w:val="-26"/>
          <w:sz w:val="31"/>
        </w:rPr>
        <w:t> </w:t>
      </w:r>
      <w:r>
        <w:rPr>
          <w:color w:val="231F20"/>
          <w:spacing w:val="-6"/>
          <w:sz w:val="31"/>
        </w:rPr>
        <w:t>Check</w:t>
      </w:r>
      <w:r>
        <w:rPr>
          <w:color w:val="231F20"/>
          <w:spacing w:val="-26"/>
          <w:sz w:val="31"/>
        </w:rPr>
        <w:t> </w:t>
      </w:r>
      <w:r>
        <w:rPr>
          <w:color w:val="231F20"/>
          <w:spacing w:val="-6"/>
          <w:sz w:val="31"/>
        </w:rPr>
        <w:t>the</w:t>
      </w:r>
      <w:r>
        <w:rPr>
          <w:color w:val="231F20"/>
          <w:spacing w:val="-26"/>
          <w:sz w:val="31"/>
        </w:rPr>
        <w:t> </w:t>
      </w:r>
      <w:r>
        <w:rPr>
          <w:color w:val="231F20"/>
          <w:spacing w:val="-6"/>
          <w:sz w:val="31"/>
        </w:rPr>
        <w:t>following</w:t>
      </w:r>
      <w:r>
        <w:rPr>
          <w:color w:val="231F20"/>
          <w:spacing w:val="-26"/>
          <w:sz w:val="31"/>
        </w:rPr>
        <w:t> </w:t>
      </w:r>
      <w:r>
        <w:rPr>
          <w:color w:val="231F20"/>
          <w:spacing w:val="-6"/>
          <w:sz w:val="31"/>
        </w:rPr>
        <w:t>before</w:t>
      </w:r>
      <w:r>
        <w:rPr>
          <w:color w:val="231F20"/>
          <w:spacing w:val="-26"/>
          <w:sz w:val="31"/>
        </w:rPr>
        <w:t> </w:t>
      </w:r>
      <w:r>
        <w:rPr>
          <w:color w:val="231F20"/>
          <w:spacing w:val="-6"/>
          <w:sz w:val="31"/>
        </w:rPr>
        <w:t>use:</w:t>
      </w:r>
    </w:p>
    <w:p>
      <w:pPr>
        <w:pStyle w:val="ListParagraph"/>
        <w:numPr>
          <w:ilvl w:val="0"/>
          <w:numId w:val="5"/>
        </w:numPr>
        <w:tabs>
          <w:tab w:pos="1282" w:val="left" w:leader="none"/>
        </w:tabs>
        <w:spacing w:line="326" w:lineRule="exact" w:before="0" w:after="0"/>
        <w:ind w:left="1282" w:right="0" w:hanging="495"/>
        <w:jc w:val="left"/>
        <w:rPr>
          <w:sz w:val="31"/>
        </w:rPr>
      </w:pPr>
      <w:r>
        <w:rPr>
          <w:color w:val="231F20"/>
          <w:spacing w:val="-8"/>
          <w:sz w:val="31"/>
        </w:rPr>
        <w:t>Make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-8"/>
          <w:sz w:val="31"/>
        </w:rPr>
        <w:t>sure</w:t>
      </w:r>
      <w:r>
        <w:rPr>
          <w:color w:val="231F20"/>
          <w:spacing w:val="-23"/>
          <w:sz w:val="31"/>
        </w:rPr>
        <w:t> </w:t>
      </w:r>
      <w:r>
        <w:rPr>
          <w:color w:val="231F20"/>
          <w:spacing w:val="-8"/>
          <w:sz w:val="31"/>
        </w:rPr>
        <w:t>the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-8"/>
          <w:sz w:val="31"/>
        </w:rPr>
        <w:t>door</w:t>
      </w:r>
      <w:r>
        <w:rPr>
          <w:color w:val="231F20"/>
          <w:spacing w:val="-23"/>
          <w:sz w:val="31"/>
        </w:rPr>
        <w:t> </w:t>
      </w:r>
      <w:r>
        <w:rPr>
          <w:color w:val="231F20"/>
          <w:spacing w:val="-8"/>
          <w:sz w:val="31"/>
        </w:rPr>
        <w:t>closes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-8"/>
          <w:sz w:val="31"/>
        </w:rPr>
        <w:t>properly</w:t>
      </w:r>
      <w:r>
        <w:rPr>
          <w:color w:val="231F20"/>
          <w:spacing w:val="-23"/>
          <w:sz w:val="31"/>
        </w:rPr>
        <w:t> </w:t>
      </w:r>
      <w:r>
        <w:rPr>
          <w:color w:val="231F20"/>
          <w:spacing w:val="-8"/>
          <w:sz w:val="31"/>
        </w:rPr>
        <w:t>and</w:t>
      </w:r>
      <w:r>
        <w:rPr>
          <w:color w:val="231F20"/>
          <w:spacing w:val="-23"/>
          <w:sz w:val="31"/>
        </w:rPr>
        <w:t> </w:t>
      </w:r>
      <w:r>
        <w:rPr>
          <w:color w:val="231F20"/>
          <w:spacing w:val="-8"/>
          <w:sz w:val="31"/>
        </w:rPr>
        <w:t>ensure</w:t>
      </w:r>
    </w:p>
    <w:p>
      <w:pPr>
        <w:spacing w:line="345" w:lineRule="exact" w:before="0"/>
        <w:ind w:left="1282" w:right="0" w:firstLine="0"/>
        <w:jc w:val="left"/>
        <w:rPr>
          <w:sz w:val="31"/>
        </w:rPr>
      </w:pPr>
      <w:r>
        <w:rPr>
          <w:color w:val="231F20"/>
          <w:w w:val="90"/>
          <w:sz w:val="31"/>
        </w:rPr>
        <w:t>it</w:t>
      </w:r>
      <w:r>
        <w:rPr>
          <w:color w:val="231F20"/>
          <w:spacing w:val="-5"/>
          <w:sz w:val="31"/>
        </w:rPr>
        <w:t> </w:t>
      </w:r>
      <w:r>
        <w:rPr>
          <w:color w:val="231F20"/>
          <w:w w:val="90"/>
          <w:sz w:val="31"/>
        </w:rPr>
        <w:t>is</w:t>
      </w:r>
      <w:r>
        <w:rPr>
          <w:color w:val="231F20"/>
          <w:spacing w:val="-4"/>
          <w:sz w:val="31"/>
        </w:rPr>
        <w:t> </w:t>
      </w:r>
      <w:r>
        <w:rPr>
          <w:color w:val="231F20"/>
          <w:w w:val="90"/>
          <w:sz w:val="31"/>
        </w:rPr>
        <w:t>not</w:t>
      </w:r>
      <w:r>
        <w:rPr>
          <w:color w:val="231F20"/>
          <w:spacing w:val="-5"/>
          <w:sz w:val="31"/>
        </w:rPr>
        <w:t> </w:t>
      </w:r>
      <w:r>
        <w:rPr>
          <w:color w:val="231F20"/>
          <w:w w:val="90"/>
          <w:sz w:val="31"/>
        </w:rPr>
        <w:t>misaligned</w:t>
      </w:r>
      <w:r>
        <w:rPr>
          <w:color w:val="231F20"/>
          <w:spacing w:val="-4"/>
          <w:sz w:val="31"/>
        </w:rPr>
        <w:t> </w:t>
      </w:r>
      <w:r>
        <w:rPr>
          <w:color w:val="231F20"/>
          <w:w w:val="90"/>
          <w:sz w:val="31"/>
        </w:rPr>
        <w:t>or</w:t>
      </w:r>
      <w:r>
        <w:rPr>
          <w:color w:val="231F20"/>
          <w:spacing w:val="-5"/>
          <w:sz w:val="31"/>
        </w:rPr>
        <w:t> </w:t>
      </w:r>
      <w:r>
        <w:rPr>
          <w:color w:val="231F20"/>
          <w:spacing w:val="-2"/>
          <w:w w:val="90"/>
          <w:sz w:val="31"/>
        </w:rPr>
        <w:t>warped.</w:t>
      </w:r>
    </w:p>
    <w:p>
      <w:pPr>
        <w:pStyle w:val="ListParagraph"/>
        <w:numPr>
          <w:ilvl w:val="0"/>
          <w:numId w:val="5"/>
        </w:numPr>
        <w:tabs>
          <w:tab w:pos="1282" w:val="left" w:leader="none"/>
        </w:tabs>
        <w:spacing w:line="220" w:lineRule="auto" w:before="16" w:after="0"/>
        <w:ind w:left="1282" w:right="665" w:hanging="522"/>
        <w:jc w:val="left"/>
        <w:rPr>
          <w:sz w:val="31"/>
        </w:rPr>
      </w:pPr>
      <w:r>
        <w:rPr>
          <w:color w:val="231F20"/>
          <w:sz w:val="31"/>
        </w:rPr>
        <w:t>The</w:t>
      </w:r>
      <w:r>
        <w:rPr>
          <w:color w:val="231F20"/>
          <w:spacing w:val="-17"/>
          <w:sz w:val="31"/>
        </w:rPr>
        <w:t> </w:t>
      </w:r>
      <w:r>
        <w:rPr>
          <w:color w:val="231F20"/>
          <w:sz w:val="31"/>
        </w:rPr>
        <w:t>hinges</w:t>
      </w:r>
      <w:r>
        <w:rPr>
          <w:color w:val="231F20"/>
          <w:spacing w:val="-17"/>
          <w:sz w:val="31"/>
        </w:rPr>
        <w:t> </w:t>
      </w:r>
      <w:r>
        <w:rPr>
          <w:color w:val="231F20"/>
          <w:sz w:val="31"/>
        </w:rPr>
        <w:t>and</w:t>
      </w:r>
      <w:r>
        <w:rPr>
          <w:color w:val="231F20"/>
          <w:spacing w:val="-17"/>
          <w:sz w:val="31"/>
        </w:rPr>
        <w:t> </w:t>
      </w:r>
      <w:r>
        <w:rPr>
          <w:color w:val="231F20"/>
          <w:sz w:val="31"/>
        </w:rPr>
        <w:t>safety</w:t>
      </w:r>
      <w:r>
        <w:rPr>
          <w:color w:val="231F20"/>
          <w:spacing w:val="-17"/>
          <w:sz w:val="31"/>
        </w:rPr>
        <w:t> </w:t>
      </w:r>
      <w:r>
        <w:rPr>
          <w:color w:val="231F20"/>
          <w:sz w:val="31"/>
        </w:rPr>
        <w:t>door</w:t>
      </w:r>
      <w:r>
        <w:rPr>
          <w:color w:val="231F20"/>
          <w:spacing w:val="-17"/>
          <w:sz w:val="31"/>
        </w:rPr>
        <w:t> </w:t>
      </w:r>
      <w:r>
        <w:rPr>
          <w:color w:val="231F20"/>
          <w:sz w:val="31"/>
        </w:rPr>
        <w:t>latches;</w:t>
      </w:r>
      <w:r>
        <w:rPr>
          <w:color w:val="231F20"/>
          <w:spacing w:val="-17"/>
          <w:sz w:val="31"/>
        </w:rPr>
        <w:t> </w:t>
      </w:r>
      <w:r>
        <w:rPr>
          <w:color w:val="231F20"/>
          <w:sz w:val="31"/>
        </w:rPr>
        <w:t>check</w:t>
      </w:r>
      <w:r>
        <w:rPr>
          <w:color w:val="231F20"/>
          <w:spacing w:val="-17"/>
          <w:sz w:val="31"/>
        </w:rPr>
        <w:t> </w:t>
      </w:r>
      <w:r>
        <w:rPr>
          <w:color w:val="231F20"/>
          <w:sz w:val="31"/>
        </w:rPr>
        <w:t>to </w:t>
      </w:r>
      <w:r>
        <w:rPr>
          <w:color w:val="231F20"/>
          <w:spacing w:val="-4"/>
          <w:sz w:val="31"/>
        </w:rPr>
        <w:t>make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4"/>
          <w:sz w:val="31"/>
        </w:rPr>
        <w:t>sure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4"/>
          <w:sz w:val="31"/>
        </w:rPr>
        <w:t>they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4"/>
          <w:sz w:val="31"/>
        </w:rPr>
        <w:t>are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4"/>
          <w:sz w:val="31"/>
        </w:rPr>
        <w:t>not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4"/>
          <w:sz w:val="31"/>
        </w:rPr>
        <w:t>broken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4"/>
          <w:sz w:val="31"/>
        </w:rPr>
        <w:t>or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4"/>
          <w:sz w:val="31"/>
        </w:rPr>
        <w:t>loose.</w:t>
      </w:r>
    </w:p>
    <w:p>
      <w:pPr>
        <w:pStyle w:val="ListParagraph"/>
        <w:numPr>
          <w:ilvl w:val="0"/>
          <w:numId w:val="5"/>
        </w:numPr>
        <w:tabs>
          <w:tab w:pos="1282" w:val="left" w:leader="none"/>
        </w:tabs>
        <w:spacing w:line="220" w:lineRule="auto" w:before="14" w:after="0"/>
        <w:ind w:left="1282" w:right="672" w:hanging="486"/>
        <w:jc w:val="left"/>
        <w:rPr>
          <w:sz w:val="31"/>
        </w:rPr>
      </w:pPr>
      <w:r>
        <w:rPr>
          <w:color w:val="231F20"/>
          <w:w w:val="90"/>
          <w:sz w:val="31"/>
        </w:rPr>
        <w:t>The door seals and sealing surfaces; ensure </w:t>
      </w:r>
      <w:r>
        <w:rPr>
          <w:color w:val="231F20"/>
          <w:w w:val="90"/>
          <w:sz w:val="31"/>
        </w:rPr>
        <w:t>that </w:t>
      </w:r>
      <w:r>
        <w:rPr>
          <w:color w:val="231F20"/>
          <w:sz w:val="31"/>
        </w:rPr>
        <w:t>they</w:t>
      </w:r>
      <w:r>
        <w:rPr>
          <w:color w:val="231F20"/>
          <w:spacing w:val="-28"/>
          <w:sz w:val="31"/>
        </w:rPr>
        <w:t> </w:t>
      </w:r>
      <w:r>
        <w:rPr>
          <w:color w:val="231F20"/>
          <w:sz w:val="31"/>
        </w:rPr>
        <w:t>have</w:t>
      </w:r>
      <w:r>
        <w:rPr>
          <w:color w:val="231F20"/>
          <w:spacing w:val="-28"/>
          <w:sz w:val="31"/>
        </w:rPr>
        <w:t> </w:t>
      </w:r>
      <w:r>
        <w:rPr>
          <w:color w:val="231F20"/>
          <w:sz w:val="31"/>
        </w:rPr>
        <w:t>not</w:t>
      </w:r>
      <w:r>
        <w:rPr>
          <w:color w:val="231F20"/>
          <w:spacing w:val="-28"/>
          <w:sz w:val="31"/>
        </w:rPr>
        <w:t> </w:t>
      </w:r>
      <w:r>
        <w:rPr>
          <w:color w:val="231F20"/>
          <w:sz w:val="31"/>
        </w:rPr>
        <w:t>been</w:t>
      </w:r>
      <w:r>
        <w:rPr>
          <w:color w:val="231F20"/>
          <w:spacing w:val="-28"/>
          <w:sz w:val="31"/>
        </w:rPr>
        <w:t> </w:t>
      </w:r>
      <w:r>
        <w:rPr>
          <w:color w:val="231F20"/>
          <w:sz w:val="31"/>
        </w:rPr>
        <w:t>damaged.</w:t>
      </w:r>
    </w:p>
    <w:p>
      <w:pPr>
        <w:pStyle w:val="ListParagraph"/>
        <w:numPr>
          <w:ilvl w:val="0"/>
          <w:numId w:val="5"/>
        </w:numPr>
        <w:tabs>
          <w:tab w:pos="1282" w:val="left" w:leader="none"/>
        </w:tabs>
        <w:spacing w:line="220" w:lineRule="auto" w:before="14" w:after="0"/>
        <w:ind w:left="1282" w:right="673" w:hanging="522"/>
        <w:jc w:val="left"/>
        <w:rPr>
          <w:sz w:val="31"/>
        </w:rPr>
      </w:pPr>
      <w:r>
        <w:rPr>
          <w:color w:val="231F20"/>
          <w:sz w:val="31"/>
        </w:rPr>
        <w:t>Inside the oven cavity or on the door; make </w:t>
      </w:r>
      <w:r>
        <w:rPr>
          <w:color w:val="231F20"/>
          <w:spacing w:val="-2"/>
          <w:sz w:val="31"/>
        </w:rPr>
        <w:t>sure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2"/>
          <w:sz w:val="31"/>
        </w:rPr>
        <w:t>there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2"/>
          <w:sz w:val="31"/>
        </w:rPr>
        <w:t>are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2"/>
          <w:sz w:val="31"/>
        </w:rPr>
        <w:t>no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2"/>
          <w:sz w:val="31"/>
        </w:rPr>
        <w:t>dents.</w:t>
      </w:r>
    </w:p>
    <w:p>
      <w:pPr>
        <w:pStyle w:val="ListParagraph"/>
        <w:numPr>
          <w:ilvl w:val="0"/>
          <w:numId w:val="5"/>
        </w:numPr>
        <w:tabs>
          <w:tab w:pos="1281" w:val="left" w:leader="none"/>
        </w:tabs>
        <w:spacing w:line="220" w:lineRule="auto" w:before="14" w:after="0"/>
        <w:ind w:left="1281" w:right="657" w:hanging="502"/>
        <w:jc w:val="left"/>
        <w:rPr>
          <w:sz w:val="31"/>
        </w:rPr>
      </w:pPr>
      <w:r>
        <w:rPr>
          <w:color w:val="231F20"/>
          <w:sz w:val="31"/>
        </w:rPr>
        <w:t>The</w:t>
      </w:r>
      <w:r>
        <w:rPr>
          <w:color w:val="231F20"/>
          <w:spacing w:val="-17"/>
          <w:sz w:val="31"/>
        </w:rPr>
        <w:t> </w:t>
      </w:r>
      <w:r>
        <w:rPr>
          <w:color w:val="231F20"/>
          <w:sz w:val="31"/>
        </w:rPr>
        <w:t>power</w:t>
      </w:r>
      <w:r>
        <w:rPr>
          <w:color w:val="231F20"/>
          <w:spacing w:val="-17"/>
          <w:sz w:val="31"/>
        </w:rPr>
        <w:t> </w:t>
      </w:r>
      <w:r>
        <w:rPr>
          <w:color w:val="231F20"/>
          <w:sz w:val="31"/>
        </w:rPr>
        <w:t>supply</w:t>
      </w:r>
      <w:r>
        <w:rPr>
          <w:color w:val="231F20"/>
          <w:spacing w:val="-17"/>
          <w:sz w:val="31"/>
        </w:rPr>
        <w:t> </w:t>
      </w:r>
      <w:r>
        <w:rPr>
          <w:color w:val="231F20"/>
          <w:sz w:val="31"/>
        </w:rPr>
        <w:t>cord</w:t>
      </w:r>
      <w:r>
        <w:rPr>
          <w:color w:val="231F20"/>
          <w:spacing w:val="-17"/>
          <w:sz w:val="31"/>
        </w:rPr>
        <w:t> </w:t>
      </w:r>
      <w:r>
        <w:rPr>
          <w:color w:val="231F20"/>
          <w:sz w:val="31"/>
        </w:rPr>
        <w:t>and</w:t>
      </w:r>
      <w:r>
        <w:rPr>
          <w:color w:val="231F20"/>
          <w:spacing w:val="-18"/>
          <w:sz w:val="31"/>
        </w:rPr>
        <w:t> </w:t>
      </w:r>
      <w:r>
        <w:rPr>
          <w:color w:val="231F20"/>
          <w:sz w:val="31"/>
        </w:rPr>
        <w:t>plug;</w:t>
      </w:r>
      <w:r>
        <w:rPr>
          <w:color w:val="231F20"/>
          <w:spacing w:val="-17"/>
          <w:sz w:val="31"/>
        </w:rPr>
        <w:t> </w:t>
      </w:r>
      <w:r>
        <w:rPr>
          <w:color w:val="231F20"/>
          <w:sz w:val="31"/>
        </w:rPr>
        <w:t>ensure</w:t>
      </w:r>
      <w:r>
        <w:rPr>
          <w:color w:val="231F20"/>
          <w:spacing w:val="-18"/>
          <w:sz w:val="31"/>
        </w:rPr>
        <w:t> </w:t>
      </w:r>
      <w:r>
        <w:rPr>
          <w:color w:val="231F20"/>
          <w:sz w:val="31"/>
        </w:rPr>
        <w:t>that they</w:t>
      </w:r>
      <w:r>
        <w:rPr>
          <w:color w:val="231F20"/>
          <w:spacing w:val="-28"/>
          <w:sz w:val="31"/>
        </w:rPr>
        <w:t> </w:t>
      </w:r>
      <w:r>
        <w:rPr>
          <w:color w:val="231F20"/>
          <w:sz w:val="31"/>
        </w:rPr>
        <w:t>are</w:t>
      </w:r>
      <w:r>
        <w:rPr>
          <w:color w:val="231F20"/>
          <w:spacing w:val="-28"/>
          <w:sz w:val="31"/>
        </w:rPr>
        <w:t> </w:t>
      </w:r>
      <w:r>
        <w:rPr>
          <w:color w:val="231F20"/>
          <w:sz w:val="31"/>
        </w:rPr>
        <w:t>not</w:t>
      </w:r>
      <w:r>
        <w:rPr>
          <w:color w:val="231F20"/>
          <w:spacing w:val="-28"/>
          <w:sz w:val="31"/>
        </w:rPr>
        <w:t> </w:t>
      </w:r>
      <w:r>
        <w:rPr>
          <w:color w:val="231F20"/>
          <w:sz w:val="31"/>
        </w:rPr>
        <w:t>damaged.</w:t>
      </w:r>
    </w:p>
    <w:p>
      <w:pPr>
        <w:spacing w:line="247" w:lineRule="auto" w:before="57"/>
        <w:ind w:left="793" w:right="0" w:firstLine="0"/>
        <w:jc w:val="left"/>
        <w:rPr>
          <w:sz w:val="31"/>
        </w:rPr>
      </w:pPr>
      <w:r>
        <w:rPr>
          <w:color w:val="231F20"/>
          <w:sz w:val="31"/>
        </w:rPr>
        <w:t>If the door or door seals are damaged, please </w:t>
      </w:r>
      <w:r>
        <w:rPr>
          <w:color w:val="231F20"/>
          <w:spacing w:val="-6"/>
          <w:sz w:val="31"/>
        </w:rPr>
        <w:t>contact</w:t>
      </w:r>
      <w:r>
        <w:rPr>
          <w:color w:val="231F20"/>
          <w:spacing w:val="-27"/>
          <w:sz w:val="31"/>
        </w:rPr>
        <w:t> </w:t>
      </w:r>
      <w:r>
        <w:rPr>
          <w:color w:val="231F20"/>
          <w:spacing w:val="-6"/>
          <w:sz w:val="31"/>
        </w:rPr>
        <w:t>the</w:t>
      </w:r>
      <w:r>
        <w:rPr>
          <w:color w:val="231F20"/>
          <w:spacing w:val="-27"/>
          <w:sz w:val="31"/>
        </w:rPr>
        <w:t> </w:t>
      </w:r>
      <w:r>
        <w:rPr>
          <w:color w:val="231F20"/>
          <w:spacing w:val="-6"/>
          <w:sz w:val="31"/>
        </w:rPr>
        <w:t>helpline</w:t>
      </w:r>
      <w:r>
        <w:rPr>
          <w:color w:val="231F20"/>
          <w:spacing w:val="-27"/>
          <w:sz w:val="31"/>
        </w:rPr>
        <w:t> </w:t>
      </w:r>
      <w:r>
        <w:rPr>
          <w:color w:val="231F20"/>
          <w:spacing w:val="-6"/>
          <w:sz w:val="31"/>
        </w:rPr>
        <w:t>for</w:t>
      </w:r>
      <w:r>
        <w:rPr>
          <w:color w:val="231F20"/>
          <w:spacing w:val="-27"/>
          <w:sz w:val="31"/>
        </w:rPr>
        <w:t> </w:t>
      </w:r>
      <w:r>
        <w:rPr>
          <w:color w:val="231F20"/>
          <w:spacing w:val="-6"/>
          <w:sz w:val="31"/>
        </w:rPr>
        <w:t>advice.</w:t>
      </w:r>
    </w:p>
    <w:p>
      <w:pPr>
        <w:spacing w:line="218" w:lineRule="auto" w:before="300"/>
        <w:ind w:left="793" w:right="565" w:firstLine="0"/>
        <w:jc w:val="both"/>
        <w:rPr>
          <w:rFonts w:ascii="Century Gothic"/>
          <w:b/>
          <w:sz w:val="31"/>
        </w:rPr>
      </w:pPr>
      <w:r>
        <w:rPr>
          <w:rFonts w:ascii="Century Gothic"/>
          <w:b/>
          <w:color w:val="231F20"/>
          <w:spacing w:val="-10"/>
          <w:sz w:val="31"/>
        </w:rPr>
        <w:t>Never adjust, repair or modify the oven yourself. </w:t>
      </w:r>
      <w:r>
        <w:rPr>
          <w:rFonts w:ascii="Century Gothic"/>
          <w:b/>
          <w:color w:val="231F20"/>
          <w:w w:val="90"/>
          <w:sz w:val="31"/>
        </w:rPr>
        <w:t>It</w:t>
      </w:r>
      <w:r>
        <w:rPr>
          <w:rFonts w:ascii="Century Gothic"/>
          <w:b/>
          <w:color w:val="231F20"/>
          <w:spacing w:val="-6"/>
          <w:w w:val="90"/>
          <w:sz w:val="31"/>
        </w:rPr>
        <w:t> </w:t>
      </w:r>
      <w:r>
        <w:rPr>
          <w:rFonts w:ascii="Century Gothic"/>
          <w:b/>
          <w:color w:val="231F20"/>
          <w:w w:val="90"/>
          <w:sz w:val="31"/>
        </w:rPr>
        <w:t>is</w:t>
      </w:r>
      <w:r>
        <w:rPr>
          <w:rFonts w:ascii="Century Gothic"/>
          <w:b/>
          <w:color w:val="231F20"/>
          <w:spacing w:val="-6"/>
          <w:w w:val="90"/>
          <w:sz w:val="31"/>
        </w:rPr>
        <w:t> </w:t>
      </w:r>
      <w:r>
        <w:rPr>
          <w:rFonts w:ascii="Century Gothic"/>
          <w:b/>
          <w:color w:val="231F20"/>
          <w:w w:val="90"/>
          <w:sz w:val="31"/>
        </w:rPr>
        <w:t>hazardous</w:t>
      </w:r>
      <w:r>
        <w:rPr>
          <w:rFonts w:ascii="Century Gothic"/>
          <w:b/>
          <w:color w:val="231F20"/>
          <w:spacing w:val="-6"/>
          <w:w w:val="90"/>
          <w:sz w:val="31"/>
        </w:rPr>
        <w:t> </w:t>
      </w:r>
      <w:r>
        <w:rPr>
          <w:rFonts w:ascii="Century Gothic"/>
          <w:b/>
          <w:color w:val="231F20"/>
          <w:w w:val="90"/>
          <w:sz w:val="31"/>
        </w:rPr>
        <w:t>for</w:t>
      </w:r>
      <w:r>
        <w:rPr>
          <w:rFonts w:ascii="Century Gothic"/>
          <w:b/>
          <w:color w:val="231F20"/>
          <w:spacing w:val="-6"/>
          <w:w w:val="90"/>
          <w:sz w:val="31"/>
        </w:rPr>
        <w:t> </w:t>
      </w:r>
      <w:r>
        <w:rPr>
          <w:rFonts w:ascii="Century Gothic"/>
          <w:b/>
          <w:color w:val="231F20"/>
          <w:w w:val="90"/>
          <w:sz w:val="31"/>
        </w:rPr>
        <w:t>anyone</w:t>
      </w:r>
      <w:r>
        <w:rPr>
          <w:rFonts w:ascii="Century Gothic"/>
          <w:b/>
          <w:color w:val="231F20"/>
          <w:spacing w:val="-6"/>
          <w:w w:val="90"/>
          <w:sz w:val="31"/>
        </w:rPr>
        <w:t> </w:t>
      </w:r>
      <w:r>
        <w:rPr>
          <w:rFonts w:ascii="Century Gothic"/>
          <w:b/>
          <w:color w:val="231F20"/>
          <w:w w:val="90"/>
          <w:sz w:val="31"/>
        </w:rPr>
        <w:t>other</w:t>
      </w:r>
      <w:r>
        <w:rPr>
          <w:rFonts w:ascii="Century Gothic"/>
          <w:b/>
          <w:color w:val="231F20"/>
          <w:spacing w:val="-6"/>
          <w:w w:val="90"/>
          <w:sz w:val="31"/>
        </w:rPr>
        <w:t> </w:t>
      </w:r>
      <w:r>
        <w:rPr>
          <w:rFonts w:ascii="Century Gothic"/>
          <w:b/>
          <w:color w:val="231F20"/>
          <w:w w:val="90"/>
          <w:sz w:val="31"/>
        </w:rPr>
        <w:t>than</w:t>
      </w:r>
      <w:r>
        <w:rPr>
          <w:rFonts w:ascii="Century Gothic"/>
          <w:b/>
          <w:color w:val="231F20"/>
          <w:spacing w:val="-6"/>
          <w:w w:val="90"/>
          <w:sz w:val="31"/>
        </w:rPr>
        <w:t> </w:t>
      </w:r>
      <w:r>
        <w:rPr>
          <w:rFonts w:ascii="Century Gothic"/>
          <w:b/>
          <w:color w:val="231F20"/>
          <w:w w:val="90"/>
          <w:sz w:val="31"/>
        </w:rPr>
        <w:t>a</w:t>
      </w:r>
      <w:r>
        <w:rPr>
          <w:rFonts w:ascii="Century Gothic"/>
          <w:b/>
          <w:color w:val="231F20"/>
          <w:spacing w:val="-6"/>
          <w:w w:val="90"/>
          <w:sz w:val="31"/>
        </w:rPr>
        <w:t> </w:t>
      </w:r>
      <w:r>
        <w:rPr>
          <w:rFonts w:ascii="Century Gothic"/>
          <w:b/>
          <w:color w:val="231F20"/>
          <w:w w:val="90"/>
          <w:sz w:val="31"/>
        </w:rPr>
        <w:t>competent person</w:t>
      </w:r>
      <w:r>
        <w:rPr>
          <w:rFonts w:ascii="Century Gothic"/>
          <w:b/>
          <w:color w:val="231F20"/>
          <w:spacing w:val="-12"/>
          <w:w w:val="90"/>
          <w:sz w:val="31"/>
        </w:rPr>
        <w:t> </w:t>
      </w:r>
      <w:r>
        <w:rPr>
          <w:rFonts w:ascii="Century Gothic"/>
          <w:b/>
          <w:color w:val="231F20"/>
          <w:w w:val="90"/>
          <w:sz w:val="31"/>
        </w:rPr>
        <w:t>to</w:t>
      </w:r>
      <w:r>
        <w:rPr>
          <w:rFonts w:ascii="Century Gothic"/>
          <w:b/>
          <w:color w:val="231F20"/>
          <w:spacing w:val="-12"/>
          <w:w w:val="90"/>
          <w:sz w:val="31"/>
        </w:rPr>
        <w:t> </w:t>
      </w:r>
      <w:r>
        <w:rPr>
          <w:rFonts w:ascii="Century Gothic"/>
          <w:b/>
          <w:color w:val="231F20"/>
          <w:w w:val="90"/>
          <w:sz w:val="31"/>
        </w:rPr>
        <w:t>carry</w:t>
      </w:r>
      <w:r>
        <w:rPr>
          <w:rFonts w:ascii="Century Gothic"/>
          <w:b/>
          <w:color w:val="231F20"/>
          <w:spacing w:val="-13"/>
          <w:w w:val="90"/>
          <w:sz w:val="31"/>
        </w:rPr>
        <w:t> </w:t>
      </w:r>
      <w:r>
        <w:rPr>
          <w:rFonts w:ascii="Century Gothic"/>
          <w:b/>
          <w:color w:val="231F20"/>
          <w:w w:val="90"/>
          <w:sz w:val="31"/>
        </w:rPr>
        <w:t>out</w:t>
      </w:r>
      <w:r>
        <w:rPr>
          <w:rFonts w:ascii="Century Gothic"/>
          <w:b/>
          <w:color w:val="231F20"/>
          <w:spacing w:val="-13"/>
          <w:w w:val="90"/>
          <w:sz w:val="31"/>
        </w:rPr>
        <w:t> </w:t>
      </w:r>
      <w:r>
        <w:rPr>
          <w:rFonts w:ascii="Century Gothic"/>
          <w:b/>
          <w:color w:val="231F20"/>
          <w:w w:val="90"/>
          <w:sz w:val="31"/>
        </w:rPr>
        <w:t>any</w:t>
      </w:r>
      <w:r>
        <w:rPr>
          <w:rFonts w:ascii="Century Gothic"/>
          <w:b/>
          <w:color w:val="231F20"/>
          <w:spacing w:val="-12"/>
          <w:w w:val="90"/>
          <w:sz w:val="31"/>
        </w:rPr>
        <w:t> </w:t>
      </w:r>
      <w:r>
        <w:rPr>
          <w:rFonts w:ascii="Century Gothic"/>
          <w:b/>
          <w:color w:val="231F20"/>
          <w:w w:val="90"/>
          <w:sz w:val="31"/>
        </w:rPr>
        <w:t>service</w:t>
      </w:r>
      <w:r>
        <w:rPr>
          <w:rFonts w:ascii="Century Gothic"/>
          <w:b/>
          <w:color w:val="231F20"/>
          <w:spacing w:val="-13"/>
          <w:w w:val="90"/>
          <w:sz w:val="31"/>
        </w:rPr>
        <w:t> </w:t>
      </w:r>
      <w:r>
        <w:rPr>
          <w:rFonts w:ascii="Century Gothic"/>
          <w:b/>
          <w:color w:val="231F20"/>
          <w:w w:val="90"/>
          <w:sz w:val="31"/>
        </w:rPr>
        <w:t>or</w:t>
      </w:r>
      <w:r>
        <w:rPr>
          <w:rFonts w:ascii="Century Gothic"/>
          <w:b/>
          <w:color w:val="231F20"/>
          <w:spacing w:val="-13"/>
          <w:w w:val="90"/>
          <w:sz w:val="31"/>
        </w:rPr>
        <w:t> </w:t>
      </w:r>
      <w:r>
        <w:rPr>
          <w:rFonts w:ascii="Century Gothic"/>
          <w:b/>
          <w:color w:val="231F20"/>
          <w:w w:val="90"/>
          <w:sz w:val="31"/>
        </w:rPr>
        <w:t>repair</w:t>
      </w:r>
      <w:r>
        <w:rPr>
          <w:rFonts w:ascii="Century Gothic"/>
          <w:b/>
          <w:color w:val="231F20"/>
          <w:spacing w:val="-12"/>
          <w:w w:val="90"/>
          <w:sz w:val="31"/>
        </w:rPr>
        <w:t> </w:t>
      </w:r>
      <w:r>
        <w:rPr>
          <w:rFonts w:ascii="Century Gothic"/>
          <w:b/>
          <w:color w:val="231F20"/>
          <w:w w:val="90"/>
          <w:sz w:val="31"/>
        </w:rPr>
        <w:t>operation which</w:t>
      </w:r>
      <w:r>
        <w:rPr>
          <w:rFonts w:ascii="Century Gothic"/>
          <w:b/>
          <w:color w:val="231F20"/>
          <w:spacing w:val="-13"/>
          <w:w w:val="90"/>
          <w:sz w:val="31"/>
        </w:rPr>
        <w:t> </w:t>
      </w:r>
      <w:r>
        <w:rPr>
          <w:rFonts w:ascii="Century Gothic"/>
          <w:b/>
          <w:color w:val="231F20"/>
          <w:w w:val="90"/>
          <w:sz w:val="31"/>
        </w:rPr>
        <w:t>involves</w:t>
      </w:r>
      <w:r>
        <w:rPr>
          <w:rFonts w:ascii="Century Gothic"/>
          <w:b/>
          <w:color w:val="231F20"/>
          <w:spacing w:val="-13"/>
          <w:w w:val="90"/>
          <w:sz w:val="31"/>
        </w:rPr>
        <w:t> </w:t>
      </w:r>
      <w:r>
        <w:rPr>
          <w:rFonts w:ascii="Century Gothic"/>
          <w:b/>
          <w:color w:val="231F20"/>
          <w:w w:val="90"/>
          <w:sz w:val="31"/>
        </w:rPr>
        <w:t>the</w:t>
      </w:r>
      <w:r>
        <w:rPr>
          <w:rFonts w:ascii="Century Gothic"/>
          <w:b/>
          <w:color w:val="231F20"/>
          <w:spacing w:val="-13"/>
          <w:w w:val="90"/>
          <w:sz w:val="31"/>
        </w:rPr>
        <w:t> </w:t>
      </w:r>
      <w:r>
        <w:rPr>
          <w:rFonts w:ascii="Century Gothic"/>
          <w:b/>
          <w:color w:val="231F20"/>
          <w:w w:val="90"/>
          <w:sz w:val="31"/>
        </w:rPr>
        <w:t>removal</w:t>
      </w:r>
      <w:r>
        <w:rPr>
          <w:rFonts w:ascii="Century Gothic"/>
          <w:b/>
          <w:color w:val="231F20"/>
          <w:spacing w:val="-13"/>
          <w:w w:val="90"/>
          <w:sz w:val="31"/>
        </w:rPr>
        <w:t> </w:t>
      </w:r>
      <w:r>
        <w:rPr>
          <w:rFonts w:ascii="Century Gothic"/>
          <w:b/>
          <w:color w:val="231F20"/>
          <w:w w:val="90"/>
          <w:sz w:val="31"/>
        </w:rPr>
        <w:t>of</w:t>
      </w:r>
      <w:r>
        <w:rPr>
          <w:rFonts w:ascii="Century Gothic"/>
          <w:b/>
          <w:color w:val="231F20"/>
          <w:spacing w:val="-13"/>
          <w:w w:val="90"/>
          <w:sz w:val="31"/>
        </w:rPr>
        <w:t> </w:t>
      </w:r>
      <w:r>
        <w:rPr>
          <w:rFonts w:ascii="Century Gothic"/>
          <w:b/>
          <w:color w:val="231F20"/>
          <w:w w:val="90"/>
          <w:sz w:val="31"/>
        </w:rPr>
        <w:t>a</w:t>
      </w:r>
      <w:r>
        <w:rPr>
          <w:rFonts w:ascii="Century Gothic"/>
          <w:b/>
          <w:color w:val="231F20"/>
          <w:spacing w:val="-13"/>
          <w:w w:val="90"/>
          <w:sz w:val="31"/>
        </w:rPr>
        <w:t> </w:t>
      </w:r>
      <w:r>
        <w:rPr>
          <w:rFonts w:ascii="Century Gothic"/>
          <w:b/>
          <w:color w:val="231F20"/>
          <w:w w:val="90"/>
          <w:sz w:val="31"/>
        </w:rPr>
        <w:t>cover</w:t>
      </w:r>
      <w:r>
        <w:rPr>
          <w:rFonts w:ascii="Century Gothic"/>
          <w:b/>
          <w:color w:val="231F20"/>
          <w:spacing w:val="-13"/>
          <w:w w:val="90"/>
          <w:sz w:val="31"/>
        </w:rPr>
        <w:t> </w:t>
      </w:r>
      <w:r>
        <w:rPr>
          <w:rFonts w:ascii="Century Gothic"/>
          <w:b/>
          <w:color w:val="231F20"/>
          <w:w w:val="90"/>
          <w:sz w:val="31"/>
        </w:rPr>
        <w:t>which</w:t>
      </w:r>
      <w:r>
        <w:rPr>
          <w:rFonts w:ascii="Century Gothic"/>
          <w:b/>
          <w:color w:val="231F20"/>
          <w:spacing w:val="-13"/>
          <w:w w:val="90"/>
          <w:sz w:val="31"/>
        </w:rPr>
        <w:t> </w:t>
      </w:r>
      <w:r>
        <w:rPr>
          <w:rFonts w:ascii="Century Gothic"/>
          <w:b/>
          <w:color w:val="231F20"/>
          <w:w w:val="90"/>
          <w:sz w:val="31"/>
        </w:rPr>
        <w:t>gives </w:t>
      </w:r>
      <w:r>
        <w:rPr>
          <w:rFonts w:ascii="Century Gothic"/>
          <w:b/>
          <w:color w:val="231F20"/>
          <w:spacing w:val="-2"/>
          <w:w w:val="90"/>
          <w:sz w:val="31"/>
        </w:rPr>
        <w:t>protection</w:t>
      </w:r>
      <w:r>
        <w:rPr>
          <w:rFonts w:ascii="Century Gothic"/>
          <w:b/>
          <w:color w:val="231F20"/>
          <w:spacing w:val="-13"/>
          <w:w w:val="90"/>
          <w:sz w:val="31"/>
        </w:rPr>
        <w:t> </w:t>
      </w:r>
      <w:r>
        <w:rPr>
          <w:rFonts w:ascii="Century Gothic"/>
          <w:b/>
          <w:color w:val="231F20"/>
          <w:spacing w:val="-2"/>
          <w:w w:val="90"/>
          <w:sz w:val="31"/>
        </w:rPr>
        <w:t>against</w:t>
      </w:r>
      <w:r>
        <w:rPr>
          <w:rFonts w:ascii="Century Gothic"/>
          <w:b/>
          <w:color w:val="231F20"/>
          <w:spacing w:val="-13"/>
          <w:w w:val="90"/>
          <w:sz w:val="31"/>
        </w:rPr>
        <w:t> </w:t>
      </w:r>
      <w:r>
        <w:rPr>
          <w:rFonts w:ascii="Century Gothic"/>
          <w:b/>
          <w:color w:val="231F20"/>
          <w:spacing w:val="-2"/>
          <w:w w:val="90"/>
          <w:sz w:val="31"/>
        </w:rPr>
        <w:t>exposure</w:t>
      </w:r>
      <w:r>
        <w:rPr>
          <w:rFonts w:ascii="Century Gothic"/>
          <w:b/>
          <w:color w:val="231F20"/>
          <w:spacing w:val="-13"/>
          <w:w w:val="90"/>
          <w:sz w:val="31"/>
        </w:rPr>
        <w:t> </w:t>
      </w:r>
      <w:r>
        <w:rPr>
          <w:rFonts w:ascii="Century Gothic"/>
          <w:b/>
          <w:color w:val="231F20"/>
          <w:spacing w:val="-2"/>
          <w:w w:val="90"/>
          <w:sz w:val="31"/>
        </w:rPr>
        <w:t>to</w:t>
      </w:r>
      <w:r>
        <w:rPr>
          <w:rFonts w:ascii="Century Gothic"/>
          <w:b/>
          <w:color w:val="231F20"/>
          <w:spacing w:val="-13"/>
          <w:w w:val="90"/>
          <w:sz w:val="31"/>
        </w:rPr>
        <w:t> </w:t>
      </w:r>
      <w:r>
        <w:rPr>
          <w:rFonts w:ascii="Century Gothic"/>
          <w:b/>
          <w:color w:val="231F20"/>
          <w:spacing w:val="-2"/>
          <w:w w:val="90"/>
          <w:sz w:val="31"/>
        </w:rPr>
        <w:t>microwave</w:t>
      </w:r>
      <w:r>
        <w:rPr>
          <w:rFonts w:ascii="Century Gothic"/>
          <w:b/>
          <w:color w:val="231F20"/>
          <w:spacing w:val="-13"/>
          <w:w w:val="90"/>
          <w:sz w:val="31"/>
        </w:rPr>
        <w:t> </w:t>
      </w:r>
      <w:r>
        <w:rPr>
          <w:rFonts w:ascii="Century Gothic"/>
          <w:b/>
          <w:color w:val="231F20"/>
          <w:spacing w:val="-2"/>
          <w:w w:val="90"/>
          <w:sz w:val="31"/>
        </w:rPr>
        <w:t>energy.</w:t>
      </w:r>
    </w:p>
    <w:p>
      <w:pPr>
        <w:spacing w:after="0" w:line="218" w:lineRule="auto"/>
        <w:jc w:val="both"/>
        <w:rPr>
          <w:rFonts w:ascii="Century Gothic"/>
          <w:sz w:val="31"/>
        </w:rPr>
        <w:sectPr>
          <w:footerReference w:type="default" r:id="rId56"/>
          <w:pgSz w:w="8100" w:h="11790"/>
          <w:pgMar w:footer="337" w:header="0" w:top="60" w:bottom="520" w:left="0" w:right="0"/>
        </w:sectPr>
      </w:pPr>
    </w:p>
    <w:p>
      <w:pPr>
        <w:pStyle w:val="BodyText"/>
        <w:spacing w:line="20" w:lineRule="exact"/>
        <w:ind w:left="249"/>
        <w:rPr>
          <w:rFonts w:ascii="Century Gothic"/>
          <w:sz w:val="2"/>
        </w:rPr>
      </w:pPr>
      <w:r>
        <w:rPr>
          <w:rFonts w:ascii="Century Gothic"/>
          <w:sz w:val="2"/>
        </w:rPr>
        <mc:AlternateContent>
          <mc:Choice Requires="wps">
            <w:drawing>
              <wp:inline distT="0" distB="0" distL="0" distR="0">
                <wp:extent cx="4824095" cy="6350"/>
                <wp:effectExtent l="9525" t="0" r="0" b="3175"/>
                <wp:docPr id="255" name="Group 2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5" name="Group 255"/>
                      <wpg:cNvGrpSpPr/>
                      <wpg:grpSpPr>
                        <a:xfrm>
                          <a:off x="0" y="0"/>
                          <a:ext cx="4824095" cy="6350"/>
                          <a:chExt cx="4824095" cy="6350"/>
                        </a:xfrm>
                      </wpg:grpSpPr>
                      <wps:wsp>
                        <wps:cNvPr id="256" name="Graphic 256"/>
                        <wps:cNvSpPr/>
                        <wps:spPr>
                          <a:xfrm>
                            <a:off x="0" y="3175"/>
                            <a:ext cx="4824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0">
                                <a:moveTo>
                                  <a:pt x="0" y="0"/>
                                </a:moveTo>
                                <a:lnTo>
                                  <a:pt x="482400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9.85pt;height:.5pt;mso-position-horizontal-relative:char;mso-position-vertical-relative:line" id="docshapegroup223" coordorigin="0,0" coordsize="7597,10">
                <v:line style="position:absolute" from="0,5" to="7597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rFonts w:ascii="Century Gothic"/>
          <w:sz w:val="2"/>
        </w:rPr>
      </w:r>
    </w:p>
    <w:p>
      <w:pPr>
        <w:pStyle w:val="BodyText"/>
        <w:spacing w:before="7"/>
        <w:rPr>
          <w:rFonts w:ascii="Century Gothic"/>
          <w:b/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272764</wp:posOffset>
                </wp:positionH>
                <wp:positionV relativeFrom="paragraph">
                  <wp:posOffset>44010</wp:posOffset>
                </wp:positionV>
                <wp:extent cx="4445635" cy="363220"/>
                <wp:effectExtent l="0" t="0" r="0" b="0"/>
                <wp:wrapTopAndBottom/>
                <wp:docPr id="257" name="Group 2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7" name="Group 257"/>
                      <wpg:cNvGrpSpPr/>
                      <wpg:grpSpPr>
                        <a:xfrm>
                          <a:off x="0" y="0"/>
                          <a:ext cx="4445635" cy="363220"/>
                          <a:chExt cx="4445635" cy="363220"/>
                        </a:xfrm>
                      </wpg:grpSpPr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"/>
                            <a:ext cx="4445279" cy="362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/>
                        <wps:cNvSpPr/>
                        <wps:spPr>
                          <a:xfrm>
                            <a:off x="2654" y="2661"/>
                            <a:ext cx="35814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58140">
                                <a:moveTo>
                                  <a:pt x="3575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55"/>
                                </a:lnTo>
                                <a:lnTo>
                                  <a:pt x="357555" y="357555"/>
                                </a:lnTo>
                                <a:lnTo>
                                  <a:pt x="357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116534" y="8296"/>
                            <a:ext cx="13906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330835">
                                <a:moveTo>
                                  <a:pt x="75592" y="0"/>
                                </a:moveTo>
                                <a:lnTo>
                                  <a:pt x="30375" y="12530"/>
                                </a:lnTo>
                                <a:lnTo>
                                  <a:pt x="1970" y="60883"/>
                                </a:lnTo>
                                <a:lnTo>
                                  <a:pt x="0" y="90353"/>
                                </a:lnTo>
                                <a:lnTo>
                                  <a:pt x="6837" y="116374"/>
                                </a:lnTo>
                                <a:lnTo>
                                  <a:pt x="21205" y="136230"/>
                                </a:lnTo>
                                <a:lnTo>
                                  <a:pt x="41823" y="147205"/>
                                </a:lnTo>
                                <a:lnTo>
                                  <a:pt x="41784" y="147358"/>
                                </a:lnTo>
                                <a:lnTo>
                                  <a:pt x="52948" y="149745"/>
                                </a:lnTo>
                                <a:lnTo>
                                  <a:pt x="45506" y="149999"/>
                                </a:lnTo>
                                <a:lnTo>
                                  <a:pt x="39054" y="146875"/>
                                </a:lnTo>
                                <a:lnTo>
                                  <a:pt x="1716" y="323659"/>
                                </a:lnTo>
                                <a:lnTo>
                                  <a:pt x="8231" y="326415"/>
                                </a:lnTo>
                                <a:lnTo>
                                  <a:pt x="24982" y="330161"/>
                                </a:lnTo>
                                <a:lnTo>
                                  <a:pt x="32044" y="330466"/>
                                </a:lnTo>
                                <a:lnTo>
                                  <a:pt x="69978" y="153162"/>
                                </a:lnTo>
                                <a:lnTo>
                                  <a:pt x="91571" y="149631"/>
                                </a:lnTo>
                                <a:lnTo>
                                  <a:pt x="111223" y="137131"/>
                                </a:lnTo>
                                <a:lnTo>
                                  <a:pt x="126954" y="117130"/>
                                </a:lnTo>
                                <a:lnTo>
                                  <a:pt x="136857" y="91198"/>
                                </a:lnTo>
                                <a:lnTo>
                                  <a:pt x="138805" y="61498"/>
                                </a:lnTo>
                                <a:lnTo>
                                  <a:pt x="131823" y="35326"/>
                                </a:lnTo>
                                <a:lnTo>
                                  <a:pt x="117213" y="15462"/>
                                </a:lnTo>
                                <a:lnTo>
                                  <a:pt x="96280" y="4686"/>
                                </a:lnTo>
                                <a:lnTo>
                                  <a:pt x="75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116534" y="8296"/>
                            <a:ext cx="13906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330835">
                                <a:moveTo>
                                  <a:pt x="96280" y="4686"/>
                                </a:moveTo>
                                <a:lnTo>
                                  <a:pt x="75592" y="0"/>
                                </a:lnTo>
                                <a:lnTo>
                                  <a:pt x="52067" y="806"/>
                                </a:lnTo>
                                <a:lnTo>
                                  <a:pt x="30375" y="12530"/>
                                </a:lnTo>
                                <a:lnTo>
                                  <a:pt x="12886" y="33209"/>
                                </a:lnTo>
                                <a:lnTo>
                                  <a:pt x="1970" y="60883"/>
                                </a:lnTo>
                                <a:lnTo>
                                  <a:pt x="0" y="90353"/>
                                </a:lnTo>
                                <a:lnTo>
                                  <a:pt x="6837" y="116374"/>
                                </a:lnTo>
                                <a:lnTo>
                                  <a:pt x="21205" y="136230"/>
                                </a:lnTo>
                                <a:lnTo>
                                  <a:pt x="41823" y="147205"/>
                                </a:lnTo>
                                <a:lnTo>
                                  <a:pt x="41784" y="147358"/>
                                </a:lnTo>
                                <a:lnTo>
                                  <a:pt x="42851" y="147599"/>
                                </a:lnTo>
                                <a:lnTo>
                                  <a:pt x="43918" y="147789"/>
                                </a:lnTo>
                                <a:lnTo>
                                  <a:pt x="44998" y="147942"/>
                                </a:lnTo>
                                <a:lnTo>
                                  <a:pt x="52948" y="149745"/>
                                </a:lnTo>
                                <a:lnTo>
                                  <a:pt x="45506" y="149999"/>
                                </a:lnTo>
                                <a:lnTo>
                                  <a:pt x="39054" y="146875"/>
                                </a:lnTo>
                                <a:lnTo>
                                  <a:pt x="38902" y="147586"/>
                                </a:lnTo>
                                <a:lnTo>
                                  <a:pt x="2046" y="322160"/>
                                </a:lnTo>
                                <a:lnTo>
                                  <a:pt x="1716" y="323659"/>
                                </a:lnTo>
                                <a:lnTo>
                                  <a:pt x="8231" y="326415"/>
                                </a:lnTo>
                                <a:lnTo>
                                  <a:pt x="16613" y="328295"/>
                                </a:lnTo>
                                <a:lnTo>
                                  <a:pt x="24982" y="330161"/>
                                </a:lnTo>
                                <a:lnTo>
                                  <a:pt x="32044" y="330466"/>
                                </a:lnTo>
                                <a:lnTo>
                                  <a:pt x="32386" y="328968"/>
                                </a:lnTo>
                                <a:lnTo>
                                  <a:pt x="70067" y="153339"/>
                                </a:lnTo>
                                <a:lnTo>
                                  <a:pt x="69978" y="153162"/>
                                </a:lnTo>
                                <a:lnTo>
                                  <a:pt x="91571" y="149631"/>
                                </a:lnTo>
                                <a:lnTo>
                                  <a:pt x="111223" y="137131"/>
                                </a:lnTo>
                                <a:lnTo>
                                  <a:pt x="126954" y="117130"/>
                                </a:lnTo>
                                <a:lnTo>
                                  <a:pt x="136857" y="91198"/>
                                </a:lnTo>
                                <a:lnTo>
                                  <a:pt x="138805" y="61498"/>
                                </a:lnTo>
                                <a:lnTo>
                                  <a:pt x="131823" y="35326"/>
                                </a:lnTo>
                                <a:lnTo>
                                  <a:pt x="117213" y="15462"/>
                                </a:lnTo>
                                <a:lnTo>
                                  <a:pt x="96280" y="4686"/>
                                </a:lnTo>
                                <a:close/>
                              </a:path>
                            </a:pathLst>
                          </a:custGeom>
                          <a:ln w="111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482" y="7166"/>
                            <a:ext cx="141022" cy="332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Graphic 263"/>
                        <wps:cNvSpPr/>
                        <wps:spPr>
                          <a:xfrm>
                            <a:off x="2666" y="2666"/>
                            <a:ext cx="35814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58140">
                                <a:moveTo>
                                  <a:pt x="357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43"/>
                                </a:lnTo>
                                <a:lnTo>
                                  <a:pt x="357543" y="357543"/>
                                </a:lnTo>
                                <a:lnTo>
                                  <a:pt x="357543" y="0"/>
                                </a:lnTo>
                                <a:close/>
                              </a:path>
                            </a:pathLst>
                          </a:custGeom>
                          <a:ln w="533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0" y="0"/>
                            <a:ext cx="4445635" cy="36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5"/>
                                <w:ind w:left="320" w:right="679" w:firstLine="0"/>
                                <w:jc w:val="center"/>
                                <w:rPr>
                                  <w:rFonts w:ascii="Century Gothic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IMPORTANT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SAFETY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INSTRUCTIONS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477501pt;margin-top:3.4654pt;width:350.05pt;height:28.6pt;mso-position-horizontal-relative:page;mso-position-vertical-relative:paragraph;z-index:-15704576;mso-wrap-distance-left:0;mso-wrap-distance-right:0" id="docshapegroup224" coordorigin="430,69" coordsize="7001,572">
                <v:shape style="position:absolute;left:429;top:69;width:7001;height:572" type="#_x0000_t75" id="docshape225" stroked="false">
                  <v:imagedata r:id="rId54" o:title=""/>
                </v:shape>
                <v:rect style="position:absolute;left:433;top:73;width:564;height:564" id="docshape226" filled="true" fillcolor="#231f20" stroked="false">
                  <v:fill type="solid"/>
                </v:rect>
                <v:shape style="position:absolute;left:613;top:82;width:219;height:521" id="docshape227" coordorigin="613,82" coordsize="219,521" path="m732,82l661,102,616,178,613,225,624,266,646,297,679,314,679,314,696,318,685,319,675,314,616,592,626,596,652,602,664,603,723,324,757,318,788,298,813,267,829,226,832,179,821,138,798,107,765,90,732,82xe" filled="true" fillcolor="#ffffff" stroked="false">
                  <v:path arrowok="t"/>
                  <v:fill type="solid"/>
                </v:shape>
                <v:shape style="position:absolute;left:613;top:82;width:219;height:521" id="docshape228" coordorigin="613,82" coordsize="219,521" path="m765,90l732,82,695,84,661,102,633,135,616,178,613,225,624,266,646,297,679,314,679,314,681,315,682,315,684,315,696,318,685,319,675,314,674,315,616,590,616,592,626,596,639,599,652,602,664,603,664,600,723,324,723,324,757,318,788,298,813,267,829,226,832,179,821,138,798,107,765,90xe" filled="false" stroked="true" strokeweight=".088pt" strokecolor="#231f20">
                  <v:path arrowok="t"/>
                  <v:stroke dashstyle="solid"/>
                </v:shape>
                <v:shape style="position:absolute;left:611;top:80;width:223;height:525" type="#_x0000_t75" id="docshape229" stroked="false">
                  <v:imagedata r:id="rId55" o:title=""/>
                </v:shape>
                <v:rect style="position:absolute;left:433;top:73;width:564;height:564" id="docshape230" filled="false" stroked="true" strokeweight=".42pt" strokecolor="#231f20">
                  <v:stroke dashstyle="solid"/>
                </v:rect>
                <v:shape style="position:absolute;left:429;top:69;width:7001;height:572" type="#_x0000_t202" id="docshape231" filled="false" stroked="false">
                  <v:textbox inset="0,0,0,0">
                    <w:txbxContent>
                      <w:p>
                        <w:pPr>
                          <w:spacing w:before="85"/>
                          <w:ind w:left="320" w:right="679" w:firstLine="0"/>
                          <w:jc w:val="center"/>
                          <w:rPr>
                            <w:rFonts w:ascii="Century Gothic"/>
                            <w:b/>
                            <w:sz w:val="32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32"/>
                          </w:rPr>
                          <w:t>IMPORTANT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6"/>
                            <w:sz w:val="32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32"/>
                          </w:rPr>
                          <w:t>SAFETY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6"/>
                            <w:sz w:val="32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32"/>
                          </w:rPr>
                          <w:t>INSTRUCTIONS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8"/>
        <w:rPr>
          <w:rFonts w:ascii="Century Gothic"/>
          <w:b/>
          <w:sz w:val="9"/>
        </w:rPr>
      </w:pPr>
    </w:p>
    <w:p>
      <w:pPr>
        <w:spacing w:line="230" w:lineRule="auto" w:before="116"/>
        <w:ind w:left="519" w:right="632" w:firstLine="0"/>
        <w:jc w:val="both"/>
        <w:rPr>
          <w:sz w:val="31"/>
        </w:rPr>
      </w:pPr>
      <w:r>
        <w:rPr>
          <w:color w:val="231F20"/>
          <w:spacing w:val="-4"/>
          <w:sz w:val="31"/>
        </w:rPr>
        <w:t>Do</w:t>
      </w:r>
      <w:r>
        <w:rPr>
          <w:color w:val="231F20"/>
          <w:spacing w:val="-20"/>
          <w:sz w:val="31"/>
        </w:rPr>
        <w:t> </w:t>
      </w:r>
      <w:r>
        <w:rPr>
          <w:color w:val="231F20"/>
          <w:spacing w:val="-4"/>
          <w:sz w:val="31"/>
        </w:rPr>
        <w:t>not</w:t>
      </w:r>
      <w:r>
        <w:rPr>
          <w:color w:val="231F20"/>
          <w:spacing w:val="-19"/>
          <w:sz w:val="31"/>
        </w:rPr>
        <w:t> </w:t>
      </w:r>
      <w:r>
        <w:rPr>
          <w:color w:val="231F20"/>
          <w:spacing w:val="-4"/>
          <w:sz w:val="31"/>
        </w:rPr>
        <w:t>operate</w:t>
      </w:r>
      <w:r>
        <w:rPr>
          <w:color w:val="231F20"/>
          <w:spacing w:val="-20"/>
          <w:sz w:val="31"/>
        </w:rPr>
        <w:t> </w:t>
      </w:r>
      <w:r>
        <w:rPr>
          <w:color w:val="231F20"/>
          <w:spacing w:val="-4"/>
          <w:sz w:val="31"/>
        </w:rPr>
        <w:t>the</w:t>
      </w:r>
      <w:r>
        <w:rPr>
          <w:color w:val="231F20"/>
          <w:spacing w:val="-19"/>
          <w:sz w:val="31"/>
        </w:rPr>
        <w:t> </w:t>
      </w:r>
      <w:r>
        <w:rPr>
          <w:color w:val="231F20"/>
          <w:spacing w:val="-4"/>
          <w:sz w:val="31"/>
        </w:rPr>
        <w:t>oven</w:t>
      </w:r>
      <w:r>
        <w:rPr>
          <w:color w:val="231F20"/>
          <w:spacing w:val="-19"/>
          <w:sz w:val="31"/>
        </w:rPr>
        <w:t> </w:t>
      </w:r>
      <w:r>
        <w:rPr>
          <w:color w:val="231F20"/>
          <w:spacing w:val="-4"/>
          <w:sz w:val="31"/>
        </w:rPr>
        <w:t>with</w:t>
      </w:r>
      <w:r>
        <w:rPr>
          <w:color w:val="231F20"/>
          <w:spacing w:val="-20"/>
          <w:sz w:val="31"/>
        </w:rPr>
        <w:t> </w:t>
      </w:r>
      <w:r>
        <w:rPr>
          <w:color w:val="231F20"/>
          <w:spacing w:val="-4"/>
          <w:sz w:val="31"/>
        </w:rPr>
        <w:t>the</w:t>
      </w:r>
      <w:r>
        <w:rPr>
          <w:color w:val="231F20"/>
          <w:spacing w:val="-19"/>
          <w:sz w:val="31"/>
        </w:rPr>
        <w:t> </w:t>
      </w:r>
      <w:r>
        <w:rPr>
          <w:color w:val="231F20"/>
          <w:spacing w:val="-4"/>
          <w:sz w:val="31"/>
        </w:rPr>
        <w:t>door</w:t>
      </w:r>
      <w:r>
        <w:rPr>
          <w:color w:val="231F20"/>
          <w:spacing w:val="-19"/>
          <w:sz w:val="31"/>
        </w:rPr>
        <w:t> </w:t>
      </w:r>
      <w:r>
        <w:rPr>
          <w:color w:val="231F20"/>
          <w:spacing w:val="-4"/>
          <w:sz w:val="31"/>
        </w:rPr>
        <w:t>open</w:t>
      </w:r>
      <w:r>
        <w:rPr>
          <w:color w:val="231F20"/>
          <w:spacing w:val="-20"/>
          <w:sz w:val="31"/>
        </w:rPr>
        <w:t> </w:t>
      </w:r>
      <w:r>
        <w:rPr>
          <w:color w:val="231F20"/>
          <w:spacing w:val="-4"/>
          <w:sz w:val="31"/>
        </w:rPr>
        <w:t>or</w:t>
      </w:r>
      <w:r>
        <w:rPr>
          <w:color w:val="231F20"/>
          <w:spacing w:val="-19"/>
          <w:sz w:val="31"/>
        </w:rPr>
        <w:t> </w:t>
      </w:r>
      <w:r>
        <w:rPr>
          <w:color w:val="231F20"/>
          <w:spacing w:val="-4"/>
          <w:sz w:val="31"/>
        </w:rPr>
        <w:t>alter </w:t>
      </w:r>
      <w:r>
        <w:rPr>
          <w:color w:val="231F20"/>
          <w:w w:val="90"/>
          <w:sz w:val="31"/>
        </w:rPr>
        <w:t>the door safety latches in any way. Do not operate the </w:t>
      </w:r>
      <w:r>
        <w:rPr>
          <w:color w:val="231F20"/>
          <w:spacing w:val="-10"/>
          <w:sz w:val="31"/>
        </w:rPr>
        <w:t>oven</w:t>
      </w:r>
      <w:r>
        <w:rPr>
          <w:color w:val="231F20"/>
          <w:spacing w:val="-12"/>
          <w:sz w:val="31"/>
        </w:rPr>
        <w:t> </w:t>
      </w:r>
      <w:r>
        <w:rPr>
          <w:color w:val="231F20"/>
          <w:spacing w:val="-10"/>
          <w:sz w:val="31"/>
        </w:rPr>
        <w:t>if</w:t>
      </w:r>
      <w:r>
        <w:rPr>
          <w:color w:val="231F20"/>
          <w:spacing w:val="-12"/>
          <w:sz w:val="31"/>
        </w:rPr>
        <w:t> </w:t>
      </w:r>
      <w:r>
        <w:rPr>
          <w:color w:val="231F20"/>
          <w:spacing w:val="-10"/>
          <w:sz w:val="31"/>
        </w:rPr>
        <w:t>there</w:t>
      </w:r>
      <w:r>
        <w:rPr>
          <w:color w:val="231F20"/>
          <w:spacing w:val="-12"/>
          <w:sz w:val="31"/>
        </w:rPr>
        <w:t> </w:t>
      </w:r>
      <w:r>
        <w:rPr>
          <w:color w:val="231F20"/>
          <w:spacing w:val="-10"/>
          <w:sz w:val="31"/>
        </w:rPr>
        <w:t>is</w:t>
      </w:r>
      <w:r>
        <w:rPr>
          <w:color w:val="231F20"/>
          <w:spacing w:val="-12"/>
          <w:sz w:val="31"/>
        </w:rPr>
        <w:t> </w:t>
      </w:r>
      <w:r>
        <w:rPr>
          <w:color w:val="231F20"/>
          <w:spacing w:val="-10"/>
          <w:sz w:val="31"/>
        </w:rPr>
        <w:t>an</w:t>
      </w:r>
      <w:r>
        <w:rPr>
          <w:color w:val="231F20"/>
          <w:spacing w:val="-12"/>
          <w:sz w:val="31"/>
        </w:rPr>
        <w:t> </w:t>
      </w:r>
      <w:r>
        <w:rPr>
          <w:color w:val="231F20"/>
          <w:spacing w:val="-10"/>
          <w:sz w:val="31"/>
        </w:rPr>
        <w:t>object</w:t>
      </w:r>
      <w:r>
        <w:rPr>
          <w:color w:val="231F20"/>
          <w:spacing w:val="-12"/>
          <w:sz w:val="31"/>
        </w:rPr>
        <w:t> </w:t>
      </w:r>
      <w:r>
        <w:rPr>
          <w:color w:val="231F20"/>
          <w:spacing w:val="-10"/>
          <w:sz w:val="31"/>
        </w:rPr>
        <w:t>between</w:t>
      </w:r>
      <w:r>
        <w:rPr>
          <w:color w:val="231F20"/>
          <w:spacing w:val="-12"/>
          <w:sz w:val="31"/>
        </w:rPr>
        <w:t> </w:t>
      </w:r>
      <w:r>
        <w:rPr>
          <w:color w:val="231F20"/>
          <w:spacing w:val="-10"/>
          <w:sz w:val="31"/>
        </w:rPr>
        <w:t>the</w:t>
      </w:r>
      <w:r>
        <w:rPr>
          <w:color w:val="231F20"/>
          <w:spacing w:val="-12"/>
          <w:sz w:val="31"/>
        </w:rPr>
        <w:t> </w:t>
      </w:r>
      <w:r>
        <w:rPr>
          <w:color w:val="231F20"/>
          <w:spacing w:val="-10"/>
          <w:sz w:val="31"/>
        </w:rPr>
        <w:t>door</w:t>
      </w:r>
      <w:r>
        <w:rPr>
          <w:color w:val="231F20"/>
          <w:spacing w:val="-12"/>
          <w:sz w:val="31"/>
        </w:rPr>
        <w:t> </w:t>
      </w:r>
      <w:r>
        <w:rPr>
          <w:color w:val="231F20"/>
          <w:spacing w:val="-10"/>
          <w:sz w:val="31"/>
        </w:rPr>
        <w:t>seals</w:t>
      </w:r>
      <w:r>
        <w:rPr>
          <w:color w:val="231F20"/>
          <w:spacing w:val="-12"/>
          <w:sz w:val="31"/>
        </w:rPr>
        <w:t> </w:t>
      </w:r>
      <w:r>
        <w:rPr>
          <w:color w:val="231F20"/>
          <w:spacing w:val="-10"/>
          <w:sz w:val="31"/>
        </w:rPr>
        <w:t>and </w:t>
      </w:r>
      <w:r>
        <w:rPr>
          <w:color w:val="231F20"/>
          <w:sz w:val="31"/>
        </w:rPr>
        <w:t>sealing</w:t>
      </w:r>
      <w:r>
        <w:rPr>
          <w:color w:val="231F20"/>
          <w:spacing w:val="-28"/>
          <w:sz w:val="31"/>
        </w:rPr>
        <w:t> </w:t>
      </w:r>
      <w:r>
        <w:rPr>
          <w:color w:val="231F20"/>
          <w:sz w:val="31"/>
        </w:rPr>
        <w:t>surfaces.</w:t>
      </w:r>
    </w:p>
    <w:p>
      <w:pPr>
        <w:pStyle w:val="BodyText"/>
        <w:spacing w:before="7"/>
        <w:rPr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335286</wp:posOffset>
                </wp:positionH>
                <wp:positionV relativeFrom="paragraph">
                  <wp:posOffset>41968</wp:posOffset>
                </wp:positionV>
                <wp:extent cx="4396105" cy="2084070"/>
                <wp:effectExtent l="0" t="0" r="0" b="0"/>
                <wp:wrapTopAndBottom/>
                <wp:docPr id="265" name="Textbox 2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5" name="Textbox 265"/>
                      <wps:cNvSpPr txBox="1"/>
                      <wps:spPr>
                        <a:xfrm>
                          <a:off x="0" y="0"/>
                          <a:ext cx="4396105" cy="2084070"/>
                        </a:xfrm>
                        <a:prstGeom prst="rect">
                          <a:avLst/>
                        </a:prstGeom>
                        <a:solidFill>
                          <a:srgbClr val="EAEBEC"/>
                        </a:solidFill>
                      </wps:spPr>
                      <wps:txbx>
                        <w:txbxContent>
                          <w:p>
                            <w:pPr>
                              <w:spacing w:line="218" w:lineRule="auto" w:before="74"/>
                              <w:ind w:left="99" w:right="48" w:firstLine="0"/>
                              <w:jc w:val="both"/>
                              <w:rPr>
                                <w:rFonts w:ascii="Century Gothic"/>
                                <w:b/>
                                <w:color w:val="000000"/>
                                <w:sz w:val="31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231F20"/>
                                <w:sz w:val="31"/>
                              </w:rPr>
                              <w:t>Do not allow grease or dirt to build up on the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w w:val="90"/>
                                <w:sz w:val="31"/>
                              </w:rPr>
                              <w:t>door seals and adjacent parts. Clean the oven at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8"/>
                                <w:sz w:val="31"/>
                              </w:rPr>
                              <w:t>regular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4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8"/>
                                <w:sz w:val="31"/>
                              </w:rPr>
                              <w:t>intervals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4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8"/>
                                <w:sz w:val="31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4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8"/>
                                <w:sz w:val="31"/>
                              </w:rPr>
                              <w:t>remove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3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8"/>
                                <w:sz w:val="31"/>
                              </w:rPr>
                              <w:t>any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4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8"/>
                                <w:sz w:val="31"/>
                              </w:rPr>
                              <w:t>food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4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8"/>
                                <w:sz w:val="31"/>
                              </w:rPr>
                              <w:t>deposits.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"/>
                                <w:sz w:val="31"/>
                              </w:rPr>
                              <w:t>Follow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7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"/>
                                <w:sz w:val="31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7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"/>
                                <w:sz w:val="31"/>
                              </w:rPr>
                              <w:t>instructions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7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"/>
                                <w:sz w:val="31"/>
                              </w:rPr>
                              <w:t>for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7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"/>
                                <w:sz w:val="31"/>
                              </w:rPr>
                              <w:t>"Care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7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"/>
                                <w:sz w:val="31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7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"/>
                                <w:sz w:val="31"/>
                              </w:rPr>
                              <w:t>Cleaning"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0"/>
                                <w:sz w:val="31"/>
                              </w:rPr>
                              <w:t>on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2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0"/>
                                <w:sz w:val="31"/>
                              </w:rPr>
                              <w:t>page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1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0"/>
                                <w:sz w:val="31"/>
                              </w:rPr>
                              <w:t>EN-24.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2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0"/>
                                <w:sz w:val="31"/>
                              </w:rPr>
                              <w:t>Failure to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2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0"/>
                                <w:sz w:val="31"/>
                              </w:rPr>
                              <w:t>maintain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1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0"/>
                                <w:sz w:val="31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1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0"/>
                                <w:sz w:val="31"/>
                              </w:rPr>
                              <w:t>oven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1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0"/>
                                <w:sz w:val="31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1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0"/>
                                <w:sz w:val="31"/>
                              </w:rPr>
                              <w:t>a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8"/>
                                <w:sz w:val="31"/>
                              </w:rPr>
                              <w:t>clean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0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8"/>
                                <w:sz w:val="31"/>
                              </w:rPr>
                              <w:t>condition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0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8"/>
                                <w:sz w:val="31"/>
                              </w:rPr>
                              <w:t>could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0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8"/>
                                <w:sz w:val="31"/>
                              </w:rPr>
                              <w:t>lead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0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8"/>
                                <w:sz w:val="31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0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8"/>
                                <w:sz w:val="31"/>
                              </w:rPr>
                              <w:t>a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0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8"/>
                                <w:sz w:val="31"/>
                              </w:rPr>
                              <w:t>deterioration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0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8"/>
                                <w:sz w:val="31"/>
                              </w:rPr>
                              <w:t>of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z w:val="31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2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z w:val="31"/>
                              </w:rPr>
                              <w:t>surface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2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z w:val="31"/>
                              </w:rPr>
                              <w:t>that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1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z w:val="31"/>
                              </w:rPr>
                              <w:t>could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0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z w:val="31"/>
                              </w:rPr>
                              <w:t>adversely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2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z w:val="31"/>
                              </w:rPr>
                              <w:t>affect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0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z w:val="31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0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z w:val="31"/>
                              </w:rPr>
                              <w:t>life of the appliance and possibly result in a hazardous situation.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400501pt;margin-top:3.304641pt;width:346.15pt;height:164.1pt;mso-position-horizontal-relative:page;mso-position-vertical-relative:paragraph;z-index:-15704064;mso-wrap-distance-left:0;mso-wrap-distance-right:0" type="#_x0000_t202" id="docshape232" filled="true" fillcolor="#eaebec" stroked="false">
                <v:textbox inset="0,0,0,0">
                  <w:txbxContent>
                    <w:p>
                      <w:pPr>
                        <w:spacing w:line="218" w:lineRule="auto" w:before="74"/>
                        <w:ind w:left="99" w:right="48" w:firstLine="0"/>
                        <w:jc w:val="both"/>
                        <w:rPr>
                          <w:rFonts w:ascii="Century Gothic"/>
                          <w:b/>
                          <w:color w:val="000000"/>
                          <w:sz w:val="31"/>
                        </w:rPr>
                      </w:pPr>
                      <w:r>
                        <w:rPr>
                          <w:rFonts w:ascii="Century Gothic"/>
                          <w:b/>
                          <w:color w:val="231F20"/>
                          <w:sz w:val="31"/>
                        </w:rPr>
                        <w:t>Do not allow grease or dirt to build up on the </w:t>
                      </w:r>
                      <w:r>
                        <w:rPr>
                          <w:rFonts w:ascii="Century Gothic"/>
                          <w:b/>
                          <w:color w:val="231F20"/>
                          <w:w w:val="90"/>
                          <w:sz w:val="31"/>
                        </w:rPr>
                        <w:t>door seals and adjacent parts. Clean the oven at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8"/>
                          <w:sz w:val="31"/>
                        </w:rPr>
                        <w:t>regular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4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8"/>
                          <w:sz w:val="31"/>
                        </w:rPr>
                        <w:t>intervals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4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8"/>
                          <w:sz w:val="31"/>
                        </w:rPr>
                        <w:t>and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4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8"/>
                          <w:sz w:val="31"/>
                        </w:rPr>
                        <w:t>remove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3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8"/>
                          <w:sz w:val="31"/>
                        </w:rPr>
                        <w:t>any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4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8"/>
                          <w:sz w:val="31"/>
                        </w:rPr>
                        <w:t>food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4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8"/>
                          <w:sz w:val="31"/>
                        </w:rPr>
                        <w:t>deposits.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"/>
                          <w:sz w:val="31"/>
                        </w:rPr>
                        <w:t>Follow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7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"/>
                          <w:sz w:val="31"/>
                        </w:rPr>
                        <w:t>the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7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"/>
                          <w:sz w:val="31"/>
                        </w:rPr>
                        <w:t>instructions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7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"/>
                          <w:sz w:val="31"/>
                        </w:rPr>
                        <w:t>for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7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"/>
                          <w:sz w:val="31"/>
                        </w:rPr>
                        <w:t>"Care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7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"/>
                          <w:sz w:val="31"/>
                        </w:rPr>
                        <w:t>and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7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"/>
                          <w:sz w:val="31"/>
                        </w:rPr>
                        <w:t>Cleaning"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0"/>
                          <w:sz w:val="31"/>
                        </w:rPr>
                        <w:t>on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2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0"/>
                          <w:sz w:val="31"/>
                        </w:rPr>
                        <w:t>page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1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0"/>
                          <w:sz w:val="31"/>
                        </w:rPr>
                        <w:t>EN-24.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2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0"/>
                          <w:sz w:val="31"/>
                        </w:rPr>
                        <w:t>Failure to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2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0"/>
                          <w:sz w:val="31"/>
                        </w:rPr>
                        <w:t>maintain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1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0"/>
                          <w:sz w:val="31"/>
                        </w:rPr>
                        <w:t>the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1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0"/>
                          <w:sz w:val="31"/>
                        </w:rPr>
                        <w:t>oven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1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0"/>
                          <w:sz w:val="31"/>
                        </w:rPr>
                        <w:t>in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1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0"/>
                          <w:sz w:val="31"/>
                        </w:rPr>
                        <w:t>a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8"/>
                          <w:sz w:val="31"/>
                        </w:rPr>
                        <w:t>clean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0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8"/>
                          <w:sz w:val="31"/>
                        </w:rPr>
                        <w:t>condition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0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8"/>
                          <w:sz w:val="31"/>
                        </w:rPr>
                        <w:t>could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0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8"/>
                          <w:sz w:val="31"/>
                        </w:rPr>
                        <w:t>lead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0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8"/>
                          <w:sz w:val="31"/>
                        </w:rPr>
                        <w:t>to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0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8"/>
                          <w:sz w:val="31"/>
                        </w:rPr>
                        <w:t>a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0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8"/>
                          <w:sz w:val="31"/>
                        </w:rPr>
                        <w:t>deterioration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0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8"/>
                          <w:sz w:val="31"/>
                        </w:rPr>
                        <w:t>of </w:t>
                      </w:r>
                      <w:r>
                        <w:rPr>
                          <w:rFonts w:ascii="Century Gothic"/>
                          <w:b/>
                          <w:color w:val="231F20"/>
                          <w:sz w:val="31"/>
                        </w:rPr>
                        <w:t>the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2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z w:val="31"/>
                        </w:rPr>
                        <w:t>surface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2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z w:val="31"/>
                        </w:rPr>
                        <w:t>that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1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z w:val="31"/>
                        </w:rPr>
                        <w:t>could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0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z w:val="31"/>
                        </w:rPr>
                        <w:t>adversely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2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z w:val="31"/>
                        </w:rPr>
                        <w:t>affect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0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z w:val="31"/>
                        </w:rPr>
                        <w:t>the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0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z w:val="31"/>
                        </w:rPr>
                        <w:t>life of the appliance and possibly result in a hazardous situation.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line="230" w:lineRule="auto" w:before="51"/>
        <w:ind w:left="519" w:right="635" w:firstLine="0"/>
        <w:jc w:val="both"/>
        <w:rPr>
          <w:sz w:val="31"/>
        </w:rPr>
      </w:pPr>
      <w:r>
        <w:rPr>
          <w:color w:val="231F20"/>
          <w:spacing w:val="-10"/>
          <w:sz w:val="31"/>
        </w:rPr>
        <w:t>Individuals with PACEMAKERS should check with </w:t>
      </w:r>
      <w:r>
        <w:rPr>
          <w:color w:val="231F20"/>
          <w:spacing w:val="-10"/>
          <w:sz w:val="31"/>
        </w:rPr>
        <w:t>their </w:t>
      </w:r>
      <w:r>
        <w:rPr>
          <w:color w:val="231F20"/>
          <w:sz w:val="31"/>
        </w:rPr>
        <w:t>doctor</w:t>
      </w:r>
      <w:r>
        <w:rPr>
          <w:color w:val="231F20"/>
          <w:spacing w:val="-23"/>
          <w:sz w:val="31"/>
        </w:rPr>
        <w:t> </w:t>
      </w:r>
      <w:r>
        <w:rPr>
          <w:color w:val="231F20"/>
          <w:sz w:val="31"/>
        </w:rPr>
        <w:t>or</w:t>
      </w:r>
      <w:r>
        <w:rPr>
          <w:color w:val="231F20"/>
          <w:spacing w:val="-23"/>
          <w:sz w:val="31"/>
        </w:rPr>
        <w:t> </w:t>
      </w:r>
      <w:r>
        <w:rPr>
          <w:color w:val="231F20"/>
          <w:sz w:val="31"/>
        </w:rPr>
        <w:t>the</w:t>
      </w:r>
      <w:r>
        <w:rPr>
          <w:color w:val="231F20"/>
          <w:spacing w:val="-23"/>
          <w:sz w:val="31"/>
        </w:rPr>
        <w:t> </w:t>
      </w:r>
      <w:r>
        <w:rPr>
          <w:color w:val="231F20"/>
          <w:spacing w:val="10"/>
          <w:sz w:val="31"/>
        </w:rPr>
        <w:t>manufacturer</w:t>
      </w:r>
      <w:r>
        <w:rPr>
          <w:color w:val="231F20"/>
          <w:spacing w:val="-23"/>
          <w:sz w:val="31"/>
        </w:rPr>
        <w:t> </w:t>
      </w:r>
      <w:r>
        <w:rPr>
          <w:color w:val="231F20"/>
          <w:sz w:val="31"/>
        </w:rPr>
        <w:t>of</w:t>
      </w:r>
      <w:r>
        <w:rPr>
          <w:color w:val="231F20"/>
          <w:spacing w:val="-23"/>
          <w:sz w:val="31"/>
        </w:rPr>
        <w:t> </w:t>
      </w:r>
      <w:r>
        <w:rPr>
          <w:color w:val="231F20"/>
          <w:sz w:val="31"/>
        </w:rPr>
        <w:t>the</w:t>
      </w:r>
      <w:r>
        <w:rPr>
          <w:color w:val="231F20"/>
          <w:spacing w:val="-23"/>
          <w:sz w:val="31"/>
        </w:rPr>
        <w:t> </w:t>
      </w:r>
      <w:r>
        <w:rPr>
          <w:color w:val="231F20"/>
          <w:spacing w:val="9"/>
          <w:sz w:val="31"/>
        </w:rPr>
        <w:t>pacemaker</w:t>
      </w:r>
      <w:r>
        <w:rPr>
          <w:color w:val="231F20"/>
          <w:spacing w:val="-23"/>
          <w:sz w:val="31"/>
        </w:rPr>
        <w:t> </w:t>
      </w:r>
      <w:r>
        <w:rPr>
          <w:color w:val="231F20"/>
          <w:sz w:val="31"/>
        </w:rPr>
        <w:t>for </w:t>
      </w:r>
      <w:r>
        <w:rPr>
          <w:color w:val="231F20"/>
          <w:spacing w:val="-4"/>
          <w:sz w:val="31"/>
        </w:rPr>
        <w:t>precautions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4"/>
          <w:sz w:val="31"/>
        </w:rPr>
        <w:t>regarding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4"/>
          <w:sz w:val="31"/>
        </w:rPr>
        <w:t>microwave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4"/>
          <w:sz w:val="31"/>
        </w:rPr>
        <w:t>ovens.</w:t>
      </w:r>
    </w:p>
    <w:p>
      <w:pPr>
        <w:spacing w:line="373" w:lineRule="exact" w:before="160"/>
        <w:ind w:left="519" w:right="0" w:firstLine="0"/>
        <w:jc w:val="both"/>
        <w:rPr>
          <w:rFonts w:ascii="Century Gothic"/>
          <w:b/>
          <w:sz w:val="31"/>
        </w:rPr>
      </w:pPr>
      <w:r>
        <w:rPr>
          <w:rFonts w:ascii="Century Gothic"/>
          <w:b/>
          <w:color w:val="231F20"/>
          <w:w w:val="90"/>
          <w:sz w:val="31"/>
        </w:rPr>
        <w:t>To</w:t>
      </w:r>
      <w:r>
        <w:rPr>
          <w:rFonts w:ascii="Century Gothic"/>
          <w:b/>
          <w:color w:val="231F20"/>
          <w:spacing w:val="6"/>
          <w:sz w:val="31"/>
        </w:rPr>
        <w:t> </w:t>
      </w:r>
      <w:r>
        <w:rPr>
          <w:rFonts w:ascii="Century Gothic"/>
          <w:b/>
          <w:color w:val="231F20"/>
          <w:w w:val="90"/>
          <w:sz w:val="31"/>
        </w:rPr>
        <w:t>avoid</w:t>
      </w:r>
      <w:r>
        <w:rPr>
          <w:rFonts w:ascii="Century Gothic"/>
          <w:b/>
          <w:color w:val="231F20"/>
          <w:spacing w:val="7"/>
          <w:sz w:val="31"/>
        </w:rPr>
        <w:t> </w:t>
      </w:r>
      <w:r>
        <w:rPr>
          <w:rFonts w:ascii="Century Gothic"/>
          <w:b/>
          <w:color w:val="231F20"/>
          <w:w w:val="90"/>
          <w:sz w:val="31"/>
        </w:rPr>
        <w:t>the</w:t>
      </w:r>
      <w:r>
        <w:rPr>
          <w:rFonts w:ascii="Century Gothic"/>
          <w:b/>
          <w:color w:val="231F20"/>
          <w:spacing w:val="7"/>
          <w:sz w:val="31"/>
        </w:rPr>
        <w:t> </w:t>
      </w:r>
      <w:r>
        <w:rPr>
          <w:rFonts w:ascii="Century Gothic"/>
          <w:b/>
          <w:color w:val="231F20"/>
          <w:w w:val="90"/>
          <w:sz w:val="31"/>
        </w:rPr>
        <w:t>possibility</w:t>
      </w:r>
      <w:r>
        <w:rPr>
          <w:rFonts w:ascii="Century Gothic"/>
          <w:b/>
          <w:color w:val="231F20"/>
          <w:spacing w:val="6"/>
          <w:sz w:val="31"/>
        </w:rPr>
        <w:t> </w:t>
      </w:r>
      <w:r>
        <w:rPr>
          <w:rFonts w:ascii="Century Gothic"/>
          <w:b/>
          <w:color w:val="231F20"/>
          <w:w w:val="90"/>
          <w:sz w:val="31"/>
        </w:rPr>
        <w:t>of</w:t>
      </w:r>
      <w:r>
        <w:rPr>
          <w:rFonts w:ascii="Century Gothic"/>
          <w:b/>
          <w:color w:val="231F20"/>
          <w:spacing w:val="7"/>
          <w:sz w:val="31"/>
        </w:rPr>
        <w:t> </w:t>
      </w:r>
      <w:r>
        <w:rPr>
          <w:rFonts w:ascii="Century Gothic"/>
          <w:b/>
          <w:color w:val="231F20"/>
          <w:w w:val="90"/>
          <w:sz w:val="31"/>
        </w:rPr>
        <w:t>electric</w:t>
      </w:r>
      <w:r>
        <w:rPr>
          <w:rFonts w:ascii="Century Gothic"/>
          <w:b/>
          <w:color w:val="231F20"/>
          <w:spacing w:val="7"/>
          <w:sz w:val="31"/>
        </w:rPr>
        <w:t> </w:t>
      </w:r>
      <w:r>
        <w:rPr>
          <w:rFonts w:ascii="Century Gothic"/>
          <w:b/>
          <w:color w:val="231F20"/>
          <w:spacing w:val="-2"/>
          <w:w w:val="90"/>
          <w:sz w:val="31"/>
        </w:rPr>
        <w:t>shock</w:t>
      </w:r>
    </w:p>
    <w:p>
      <w:pPr>
        <w:spacing w:line="230" w:lineRule="auto" w:before="5"/>
        <w:ind w:left="519" w:right="633" w:firstLine="0"/>
        <w:jc w:val="both"/>
        <w:rPr>
          <w:sz w:val="31"/>
        </w:rPr>
      </w:pPr>
      <w:r>
        <w:rPr>
          <w:color w:val="231F20"/>
          <w:spacing w:val="-10"/>
          <w:sz w:val="31"/>
        </w:rPr>
        <w:t>Under</w:t>
      </w:r>
      <w:r>
        <w:rPr>
          <w:color w:val="231F20"/>
          <w:spacing w:val="-12"/>
          <w:sz w:val="31"/>
        </w:rPr>
        <w:t> </w:t>
      </w:r>
      <w:r>
        <w:rPr>
          <w:color w:val="231F20"/>
          <w:spacing w:val="-10"/>
          <w:sz w:val="31"/>
        </w:rPr>
        <w:t>no</w:t>
      </w:r>
      <w:r>
        <w:rPr>
          <w:color w:val="231F20"/>
          <w:spacing w:val="-12"/>
          <w:sz w:val="31"/>
        </w:rPr>
        <w:t> </w:t>
      </w:r>
      <w:r>
        <w:rPr>
          <w:color w:val="231F20"/>
          <w:spacing w:val="-10"/>
          <w:sz w:val="31"/>
        </w:rPr>
        <w:t>circumstances</w:t>
      </w:r>
      <w:r>
        <w:rPr>
          <w:color w:val="231F20"/>
          <w:spacing w:val="-12"/>
          <w:sz w:val="31"/>
        </w:rPr>
        <w:t> </w:t>
      </w:r>
      <w:r>
        <w:rPr>
          <w:color w:val="231F20"/>
          <w:spacing w:val="-10"/>
          <w:sz w:val="31"/>
        </w:rPr>
        <w:t>should</w:t>
      </w:r>
      <w:r>
        <w:rPr>
          <w:color w:val="231F20"/>
          <w:spacing w:val="-12"/>
          <w:sz w:val="31"/>
        </w:rPr>
        <w:t> </w:t>
      </w:r>
      <w:r>
        <w:rPr>
          <w:color w:val="231F20"/>
          <w:spacing w:val="-10"/>
          <w:sz w:val="31"/>
        </w:rPr>
        <w:t>you</w:t>
      </w:r>
      <w:r>
        <w:rPr>
          <w:color w:val="231F20"/>
          <w:spacing w:val="-12"/>
          <w:sz w:val="31"/>
        </w:rPr>
        <w:t> </w:t>
      </w:r>
      <w:r>
        <w:rPr>
          <w:color w:val="231F20"/>
          <w:spacing w:val="-10"/>
          <w:sz w:val="31"/>
        </w:rPr>
        <w:t>remove</w:t>
      </w:r>
      <w:r>
        <w:rPr>
          <w:color w:val="231F20"/>
          <w:spacing w:val="-12"/>
          <w:sz w:val="31"/>
        </w:rPr>
        <w:t> </w:t>
      </w:r>
      <w:r>
        <w:rPr>
          <w:color w:val="231F20"/>
          <w:spacing w:val="-10"/>
          <w:sz w:val="31"/>
        </w:rPr>
        <w:t>the</w:t>
      </w:r>
      <w:r>
        <w:rPr>
          <w:color w:val="231F20"/>
          <w:spacing w:val="-12"/>
          <w:sz w:val="31"/>
        </w:rPr>
        <w:t> </w:t>
      </w:r>
      <w:r>
        <w:rPr>
          <w:color w:val="231F20"/>
          <w:spacing w:val="-10"/>
          <w:sz w:val="31"/>
        </w:rPr>
        <w:t>outer </w:t>
      </w:r>
      <w:r>
        <w:rPr>
          <w:color w:val="231F20"/>
          <w:spacing w:val="-2"/>
          <w:sz w:val="31"/>
        </w:rPr>
        <w:t>cabinet.</w:t>
      </w:r>
    </w:p>
    <w:p>
      <w:pPr>
        <w:spacing w:line="230" w:lineRule="auto" w:before="0"/>
        <w:ind w:left="78" w:right="638" w:firstLine="0"/>
        <w:jc w:val="right"/>
        <w:rPr>
          <w:sz w:val="3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337482</wp:posOffset>
                </wp:positionH>
                <wp:positionV relativeFrom="paragraph">
                  <wp:posOffset>473210</wp:posOffset>
                </wp:positionV>
                <wp:extent cx="1064895" cy="181610"/>
                <wp:effectExtent l="0" t="0" r="0" b="0"/>
                <wp:wrapNone/>
                <wp:docPr id="266" name="Graphic 2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6" name="Graphic 266"/>
                      <wps:cNvSpPr/>
                      <wps:spPr>
                        <a:xfrm>
                          <a:off x="0" y="0"/>
                          <a:ext cx="1064895" cy="1816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4895" h="181610">
                              <a:moveTo>
                                <a:pt x="975753" y="59905"/>
                              </a:moveTo>
                              <a:lnTo>
                                <a:pt x="958608" y="59905"/>
                              </a:lnTo>
                              <a:lnTo>
                                <a:pt x="958608" y="142100"/>
                              </a:lnTo>
                              <a:lnTo>
                                <a:pt x="975753" y="142100"/>
                              </a:lnTo>
                              <a:lnTo>
                                <a:pt x="975753" y="59905"/>
                              </a:lnTo>
                              <a:close/>
                            </a:path>
                            <a:path w="1064895" h="181610">
                              <a:moveTo>
                                <a:pt x="1033106" y="59905"/>
                              </a:moveTo>
                              <a:lnTo>
                                <a:pt x="1015758" y="59905"/>
                              </a:lnTo>
                              <a:lnTo>
                                <a:pt x="1015758" y="142100"/>
                              </a:lnTo>
                              <a:lnTo>
                                <a:pt x="1033106" y="142100"/>
                              </a:lnTo>
                              <a:lnTo>
                                <a:pt x="1033106" y="59905"/>
                              </a:lnTo>
                              <a:close/>
                            </a:path>
                            <a:path w="1064895" h="181610">
                              <a:moveTo>
                                <a:pt x="1055966" y="46710"/>
                              </a:moveTo>
                              <a:lnTo>
                                <a:pt x="945197" y="46710"/>
                              </a:lnTo>
                              <a:lnTo>
                                <a:pt x="945197" y="59905"/>
                              </a:lnTo>
                              <a:lnTo>
                                <a:pt x="1055966" y="59905"/>
                              </a:lnTo>
                              <a:lnTo>
                                <a:pt x="1055966" y="46710"/>
                              </a:lnTo>
                              <a:close/>
                            </a:path>
                            <a:path w="1064895" h="181610">
                              <a:moveTo>
                                <a:pt x="998816" y="2362"/>
                              </a:moveTo>
                              <a:lnTo>
                                <a:pt x="993292" y="2362"/>
                              </a:lnTo>
                              <a:lnTo>
                                <a:pt x="985821" y="2975"/>
                              </a:lnTo>
                              <a:lnTo>
                                <a:pt x="959217" y="34263"/>
                              </a:lnTo>
                              <a:lnTo>
                                <a:pt x="958608" y="46710"/>
                              </a:lnTo>
                              <a:lnTo>
                                <a:pt x="975753" y="46710"/>
                              </a:lnTo>
                              <a:lnTo>
                                <a:pt x="975844" y="41579"/>
                              </a:lnTo>
                              <a:lnTo>
                                <a:pt x="976551" y="32292"/>
                              </a:lnTo>
                              <a:lnTo>
                                <a:pt x="979325" y="23844"/>
                              </a:lnTo>
                              <a:lnTo>
                                <a:pt x="984647" y="18206"/>
                              </a:lnTo>
                              <a:lnTo>
                                <a:pt x="993089" y="16154"/>
                              </a:lnTo>
                              <a:lnTo>
                                <a:pt x="1004039" y="16154"/>
                              </a:lnTo>
                              <a:lnTo>
                                <a:pt x="1006894" y="5715"/>
                              </a:lnTo>
                              <a:lnTo>
                                <a:pt x="1003935" y="4140"/>
                              </a:lnTo>
                              <a:lnTo>
                                <a:pt x="998816" y="2362"/>
                              </a:lnTo>
                              <a:close/>
                            </a:path>
                            <a:path w="1064895" h="181610">
                              <a:moveTo>
                                <a:pt x="1056360" y="0"/>
                              </a:moveTo>
                              <a:lnTo>
                                <a:pt x="1042174" y="0"/>
                              </a:lnTo>
                              <a:lnTo>
                                <a:pt x="1033487" y="2565"/>
                              </a:lnTo>
                              <a:lnTo>
                                <a:pt x="1015796" y="41579"/>
                              </a:lnTo>
                              <a:lnTo>
                                <a:pt x="1015758" y="46710"/>
                              </a:lnTo>
                              <a:lnTo>
                                <a:pt x="1032903" y="46710"/>
                              </a:lnTo>
                              <a:lnTo>
                                <a:pt x="1032903" y="41579"/>
                              </a:lnTo>
                              <a:lnTo>
                                <a:pt x="1033748" y="31118"/>
                              </a:lnTo>
                              <a:lnTo>
                                <a:pt x="1036701" y="22320"/>
                              </a:lnTo>
                              <a:lnTo>
                                <a:pt x="1042387" y="16255"/>
                              </a:lnTo>
                              <a:lnTo>
                                <a:pt x="1051433" y="13995"/>
                              </a:lnTo>
                              <a:lnTo>
                                <a:pt x="1063009" y="13995"/>
                              </a:lnTo>
                              <a:lnTo>
                                <a:pt x="1064831" y="2755"/>
                              </a:lnTo>
                              <a:lnTo>
                                <a:pt x="1061478" y="1384"/>
                              </a:lnTo>
                              <a:lnTo>
                                <a:pt x="1056360" y="0"/>
                              </a:lnTo>
                              <a:close/>
                            </a:path>
                            <a:path w="1064895" h="181610">
                              <a:moveTo>
                                <a:pt x="1004039" y="16154"/>
                              </a:moveTo>
                              <a:lnTo>
                                <a:pt x="997038" y="16154"/>
                              </a:lnTo>
                              <a:lnTo>
                                <a:pt x="1000785" y="17348"/>
                              </a:lnTo>
                              <a:lnTo>
                                <a:pt x="1003338" y="18719"/>
                              </a:lnTo>
                              <a:lnTo>
                                <a:pt x="1004039" y="16154"/>
                              </a:lnTo>
                              <a:close/>
                            </a:path>
                            <a:path w="1064895" h="181610">
                              <a:moveTo>
                                <a:pt x="1063009" y="13995"/>
                              </a:moveTo>
                              <a:lnTo>
                                <a:pt x="1056551" y="13995"/>
                              </a:lnTo>
                              <a:lnTo>
                                <a:pt x="1059903" y="14973"/>
                              </a:lnTo>
                              <a:lnTo>
                                <a:pt x="1062659" y="16154"/>
                              </a:lnTo>
                              <a:lnTo>
                                <a:pt x="1063009" y="13995"/>
                              </a:lnTo>
                              <a:close/>
                            </a:path>
                            <a:path w="1064895" h="181610">
                              <a:moveTo>
                                <a:pt x="887869" y="44538"/>
                              </a:moveTo>
                              <a:lnTo>
                                <a:pt x="869335" y="47962"/>
                              </a:lnTo>
                              <a:lnTo>
                                <a:pt x="854316" y="57891"/>
                              </a:lnTo>
                              <a:lnTo>
                                <a:pt x="844249" y="73808"/>
                              </a:lnTo>
                              <a:lnTo>
                                <a:pt x="840574" y="95199"/>
                              </a:lnTo>
                              <a:lnTo>
                                <a:pt x="844087" y="115584"/>
                              </a:lnTo>
                              <a:lnTo>
                                <a:pt x="853752" y="131035"/>
                              </a:lnTo>
                              <a:lnTo>
                                <a:pt x="868258" y="140833"/>
                              </a:lnTo>
                              <a:lnTo>
                                <a:pt x="886294" y="144259"/>
                              </a:lnTo>
                              <a:lnTo>
                                <a:pt x="903438" y="141306"/>
                              </a:lnTo>
                              <a:lnTo>
                                <a:pt x="918681" y="132165"/>
                              </a:lnTo>
                              <a:lnTo>
                                <a:pt x="919313" y="131254"/>
                              </a:lnTo>
                              <a:lnTo>
                                <a:pt x="887082" y="131254"/>
                              </a:lnTo>
                              <a:lnTo>
                                <a:pt x="875401" y="128463"/>
                              </a:lnTo>
                              <a:lnTo>
                                <a:pt x="866233" y="120757"/>
                              </a:lnTo>
                              <a:lnTo>
                                <a:pt x="860245" y="109137"/>
                              </a:lnTo>
                              <a:lnTo>
                                <a:pt x="858188" y="95199"/>
                              </a:lnTo>
                              <a:lnTo>
                                <a:pt x="858226" y="93611"/>
                              </a:lnTo>
                              <a:lnTo>
                                <a:pt x="859808" y="81162"/>
                              </a:lnTo>
                              <a:lnTo>
                                <a:pt x="865101" y="69278"/>
                              </a:lnTo>
                              <a:lnTo>
                                <a:pt x="874238" y="60794"/>
                              </a:lnTo>
                              <a:lnTo>
                                <a:pt x="887476" y="57556"/>
                              </a:lnTo>
                              <a:lnTo>
                                <a:pt x="920253" y="57556"/>
                              </a:lnTo>
                              <a:lnTo>
                                <a:pt x="906600" y="48106"/>
                              </a:lnTo>
                              <a:lnTo>
                                <a:pt x="887869" y="44538"/>
                              </a:lnTo>
                              <a:close/>
                            </a:path>
                            <a:path w="1064895" h="181610">
                              <a:moveTo>
                                <a:pt x="920253" y="57556"/>
                              </a:moveTo>
                              <a:lnTo>
                                <a:pt x="887476" y="57556"/>
                              </a:lnTo>
                              <a:lnTo>
                                <a:pt x="900588" y="61009"/>
                              </a:lnTo>
                              <a:lnTo>
                                <a:pt x="909450" y="69819"/>
                              </a:lnTo>
                              <a:lnTo>
                                <a:pt x="914468" y="81661"/>
                              </a:lnTo>
                              <a:lnTo>
                                <a:pt x="915975" y="93611"/>
                              </a:lnTo>
                              <a:lnTo>
                                <a:pt x="915992" y="94602"/>
                              </a:lnTo>
                              <a:lnTo>
                                <a:pt x="913851" y="109057"/>
                              </a:lnTo>
                              <a:lnTo>
                                <a:pt x="907772" y="120784"/>
                              </a:lnTo>
                              <a:lnTo>
                                <a:pt x="898589" y="128486"/>
                              </a:lnTo>
                              <a:lnTo>
                                <a:pt x="887082" y="131254"/>
                              </a:lnTo>
                              <a:lnTo>
                                <a:pt x="919313" y="131254"/>
                              </a:lnTo>
                              <a:lnTo>
                                <a:pt x="929602" y="116409"/>
                              </a:lnTo>
                              <a:lnTo>
                                <a:pt x="933780" y="93611"/>
                              </a:lnTo>
                              <a:lnTo>
                                <a:pt x="930458" y="73642"/>
                              </a:lnTo>
                              <a:lnTo>
                                <a:pt x="921097" y="58140"/>
                              </a:lnTo>
                              <a:lnTo>
                                <a:pt x="920253" y="57556"/>
                              </a:lnTo>
                              <a:close/>
                            </a:path>
                            <a:path w="1064895" h="181610">
                              <a:moveTo>
                                <a:pt x="694842" y="46710"/>
                              </a:moveTo>
                              <a:lnTo>
                                <a:pt x="679475" y="46710"/>
                              </a:lnTo>
                              <a:lnTo>
                                <a:pt x="679844" y="52680"/>
                              </a:lnTo>
                              <a:lnTo>
                                <a:pt x="680088" y="58875"/>
                              </a:lnTo>
                              <a:lnTo>
                                <a:pt x="680161" y="62471"/>
                              </a:lnTo>
                              <a:lnTo>
                                <a:pt x="680262" y="142100"/>
                              </a:lnTo>
                              <a:lnTo>
                                <a:pt x="697598" y="142100"/>
                              </a:lnTo>
                              <a:lnTo>
                                <a:pt x="697598" y="81788"/>
                              </a:lnTo>
                              <a:lnTo>
                                <a:pt x="697991" y="78841"/>
                              </a:lnTo>
                              <a:lnTo>
                                <a:pt x="698792" y="76669"/>
                              </a:lnTo>
                              <a:lnTo>
                                <a:pt x="702061" y="69820"/>
                              </a:lnTo>
                              <a:lnTo>
                                <a:pt x="707237" y="64174"/>
                              </a:lnTo>
                              <a:lnTo>
                                <a:pt x="710244" y="62471"/>
                              </a:lnTo>
                              <a:lnTo>
                                <a:pt x="695832" y="62471"/>
                              </a:lnTo>
                              <a:lnTo>
                                <a:pt x="694842" y="46710"/>
                              </a:lnTo>
                              <a:close/>
                            </a:path>
                            <a:path w="1064895" h="181610">
                              <a:moveTo>
                                <a:pt x="753911" y="58928"/>
                              </a:moveTo>
                              <a:lnTo>
                                <a:pt x="722045" y="58928"/>
                              </a:lnTo>
                              <a:lnTo>
                                <a:pt x="732395" y="61170"/>
                              </a:lnTo>
                              <a:lnTo>
                                <a:pt x="739216" y="67256"/>
                              </a:lnTo>
                              <a:lnTo>
                                <a:pt x="742969" y="76223"/>
                              </a:lnTo>
                              <a:lnTo>
                                <a:pt x="744118" y="87109"/>
                              </a:lnTo>
                              <a:lnTo>
                                <a:pt x="744118" y="142100"/>
                              </a:lnTo>
                              <a:lnTo>
                                <a:pt x="761466" y="142100"/>
                              </a:lnTo>
                              <a:lnTo>
                                <a:pt x="761466" y="85140"/>
                              </a:lnTo>
                              <a:lnTo>
                                <a:pt x="758055" y="64989"/>
                              </a:lnTo>
                              <a:lnTo>
                                <a:pt x="753911" y="58928"/>
                              </a:lnTo>
                              <a:close/>
                            </a:path>
                            <a:path w="1064895" h="181610">
                              <a:moveTo>
                                <a:pt x="727760" y="44538"/>
                              </a:moveTo>
                              <a:lnTo>
                                <a:pt x="716848" y="46067"/>
                              </a:lnTo>
                              <a:lnTo>
                                <a:pt x="707855" y="50109"/>
                              </a:lnTo>
                              <a:lnTo>
                                <a:pt x="700930" y="55849"/>
                              </a:lnTo>
                              <a:lnTo>
                                <a:pt x="696226" y="62471"/>
                              </a:lnTo>
                              <a:lnTo>
                                <a:pt x="710244" y="62471"/>
                              </a:lnTo>
                              <a:lnTo>
                                <a:pt x="714004" y="60341"/>
                              </a:lnTo>
                              <a:lnTo>
                                <a:pt x="722045" y="58928"/>
                              </a:lnTo>
                              <a:lnTo>
                                <a:pt x="753911" y="58928"/>
                              </a:lnTo>
                              <a:lnTo>
                                <a:pt x="749561" y="52566"/>
                              </a:lnTo>
                              <a:lnTo>
                                <a:pt x="738594" y="46280"/>
                              </a:lnTo>
                              <a:lnTo>
                                <a:pt x="727760" y="44538"/>
                              </a:lnTo>
                              <a:close/>
                            </a:path>
                            <a:path w="1064895" h="181610">
                              <a:moveTo>
                                <a:pt x="629030" y="46710"/>
                              </a:moveTo>
                              <a:lnTo>
                                <a:pt x="613854" y="46710"/>
                              </a:lnTo>
                              <a:lnTo>
                                <a:pt x="614223" y="53519"/>
                              </a:lnTo>
                              <a:lnTo>
                                <a:pt x="614467" y="60698"/>
                              </a:lnTo>
                              <a:lnTo>
                                <a:pt x="614550" y="65430"/>
                              </a:lnTo>
                              <a:lnTo>
                                <a:pt x="614641" y="142100"/>
                              </a:lnTo>
                              <a:lnTo>
                                <a:pt x="631786" y="142100"/>
                              </a:lnTo>
                              <a:lnTo>
                                <a:pt x="631786" y="88290"/>
                              </a:lnTo>
                              <a:lnTo>
                                <a:pt x="632180" y="85534"/>
                              </a:lnTo>
                              <a:lnTo>
                                <a:pt x="632574" y="83159"/>
                              </a:lnTo>
                              <a:lnTo>
                                <a:pt x="635486" y="74199"/>
                              </a:lnTo>
                              <a:lnTo>
                                <a:pt x="640505" y="67156"/>
                              </a:lnTo>
                              <a:lnTo>
                                <a:pt x="643077" y="65430"/>
                              </a:lnTo>
                              <a:lnTo>
                                <a:pt x="629615" y="65430"/>
                              </a:lnTo>
                              <a:lnTo>
                                <a:pt x="629030" y="46710"/>
                              </a:lnTo>
                              <a:close/>
                            </a:path>
                            <a:path w="1064895" h="181610">
                              <a:moveTo>
                                <a:pt x="658787" y="44538"/>
                              </a:moveTo>
                              <a:lnTo>
                                <a:pt x="656818" y="44538"/>
                              </a:lnTo>
                              <a:lnTo>
                                <a:pt x="648394" y="46001"/>
                              </a:lnTo>
                              <a:lnTo>
                                <a:pt x="640876" y="50179"/>
                              </a:lnTo>
                              <a:lnTo>
                                <a:pt x="634726" y="56760"/>
                              </a:lnTo>
                              <a:lnTo>
                                <a:pt x="630402" y="65430"/>
                              </a:lnTo>
                              <a:lnTo>
                                <a:pt x="643077" y="65430"/>
                              </a:lnTo>
                              <a:lnTo>
                                <a:pt x="647372" y="62548"/>
                              </a:lnTo>
                              <a:lnTo>
                                <a:pt x="655827" y="60896"/>
                              </a:lnTo>
                              <a:lnTo>
                                <a:pt x="661746" y="60896"/>
                              </a:lnTo>
                              <a:lnTo>
                                <a:pt x="661746" y="45123"/>
                              </a:lnTo>
                              <a:lnTo>
                                <a:pt x="660158" y="44742"/>
                              </a:lnTo>
                              <a:lnTo>
                                <a:pt x="658787" y="44538"/>
                              </a:lnTo>
                              <a:close/>
                            </a:path>
                            <a:path w="1064895" h="181610">
                              <a:moveTo>
                                <a:pt x="661746" y="60896"/>
                              </a:moveTo>
                              <a:lnTo>
                                <a:pt x="658202" y="60896"/>
                              </a:lnTo>
                              <a:lnTo>
                                <a:pt x="659968" y="61099"/>
                              </a:lnTo>
                              <a:lnTo>
                                <a:pt x="661746" y="61480"/>
                              </a:lnTo>
                              <a:lnTo>
                                <a:pt x="661746" y="60896"/>
                              </a:lnTo>
                              <a:close/>
                            </a:path>
                            <a:path w="1064895" h="181610">
                              <a:moveTo>
                                <a:pt x="521627" y="46710"/>
                              </a:moveTo>
                              <a:lnTo>
                                <a:pt x="504291" y="46710"/>
                              </a:lnTo>
                              <a:lnTo>
                                <a:pt x="504291" y="102489"/>
                              </a:lnTo>
                              <a:lnTo>
                                <a:pt x="507327" y="123149"/>
                              </a:lnTo>
                              <a:lnTo>
                                <a:pt x="515129" y="135937"/>
                              </a:lnTo>
                              <a:lnTo>
                                <a:pt x="525738" y="142443"/>
                              </a:lnTo>
                              <a:lnTo>
                                <a:pt x="537197" y="144259"/>
                              </a:lnTo>
                              <a:lnTo>
                                <a:pt x="548639" y="142569"/>
                              </a:lnTo>
                              <a:lnTo>
                                <a:pt x="557622" y="138274"/>
                              </a:lnTo>
                              <a:lnTo>
                                <a:pt x="564275" y="132536"/>
                              </a:lnTo>
                              <a:lnTo>
                                <a:pt x="566249" y="129870"/>
                              </a:lnTo>
                              <a:lnTo>
                                <a:pt x="542924" y="129870"/>
                              </a:lnTo>
                              <a:lnTo>
                                <a:pt x="532942" y="127677"/>
                              </a:lnTo>
                              <a:lnTo>
                                <a:pt x="526361" y="121494"/>
                              </a:lnTo>
                              <a:lnTo>
                                <a:pt x="522736" y="111910"/>
                              </a:lnTo>
                              <a:lnTo>
                                <a:pt x="521627" y="99517"/>
                              </a:lnTo>
                              <a:lnTo>
                                <a:pt x="521627" y="46710"/>
                              </a:lnTo>
                              <a:close/>
                            </a:path>
                            <a:path w="1064895" h="181610">
                              <a:moveTo>
                                <a:pt x="584801" y="126517"/>
                              </a:moveTo>
                              <a:lnTo>
                                <a:pt x="569137" y="126517"/>
                              </a:lnTo>
                              <a:lnTo>
                                <a:pt x="570115" y="142100"/>
                              </a:lnTo>
                              <a:lnTo>
                                <a:pt x="585495" y="142100"/>
                              </a:lnTo>
                              <a:lnTo>
                                <a:pt x="585105" y="135937"/>
                              </a:lnTo>
                              <a:lnTo>
                                <a:pt x="584869" y="129870"/>
                              </a:lnTo>
                              <a:lnTo>
                                <a:pt x="584801" y="126517"/>
                              </a:lnTo>
                              <a:close/>
                            </a:path>
                            <a:path w="1064895" h="181610">
                              <a:moveTo>
                                <a:pt x="584695" y="46710"/>
                              </a:moveTo>
                              <a:lnTo>
                                <a:pt x="567359" y="46710"/>
                              </a:lnTo>
                              <a:lnTo>
                                <a:pt x="567359" y="108394"/>
                              </a:lnTo>
                              <a:lnTo>
                                <a:pt x="566762" y="111556"/>
                              </a:lnTo>
                              <a:lnTo>
                                <a:pt x="542924" y="129870"/>
                              </a:lnTo>
                              <a:lnTo>
                                <a:pt x="566249" y="129870"/>
                              </a:lnTo>
                              <a:lnTo>
                                <a:pt x="568731" y="126517"/>
                              </a:lnTo>
                              <a:lnTo>
                                <a:pt x="584801" y="126517"/>
                              </a:lnTo>
                              <a:lnTo>
                                <a:pt x="584695" y="46710"/>
                              </a:lnTo>
                              <a:close/>
                            </a:path>
                            <a:path w="1064895" h="181610">
                              <a:moveTo>
                                <a:pt x="459358" y="59905"/>
                              </a:moveTo>
                              <a:lnTo>
                                <a:pt x="442417" y="59905"/>
                              </a:lnTo>
                              <a:lnTo>
                                <a:pt x="442417" y="111937"/>
                              </a:lnTo>
                              <a:lnTo>
                                <a:pt x="459752" y="144259"/>
                              </a:lnTo>
                              <a:lnTo>
                                <a:pt x="474535" y="144259"/>
                              </a:lnTo>
                              <a:lnTo>
                                <a:pt x="479856" y="143078"/>
                              </a:lnTo>
                              <a:lnTo>
                                <a:pt x="483209" y="141706"/>
                              </a:lnTo>
                              <a:lnTo>
                                <a:pt x="482493" y="129870"/>
                              </a:lnTo>
                              <a:lnTo>
                                <a:pt x="462711" y="129870"/>
                              </a:lnTo>
                              <a:lnTo>
                                <a:pt x="459358" y="123177"/>
                              </a:lnTo>
                              <a:lnTo>
                                <a:pt x="459358" y="59905"/>
                              </a:lnTo>
                              <a:close/>
                            </a:path>
                            <a:path w="1064895" h="181610">
                              <a:moveTo>
                                <a:pt x="482422" y="128689"/>
                              </a:moveTo>
                              <a:lnTo>
                                <a:pt x="479856" y="129489"/>
                              </a:lnTo>
                              <a:lnTo>
                                <a:pt x="477100" y="129870"/>
                              </a:lnTo>
                              <a:lnTo>
                                <a:pt x="482493" y="129870"/>
                              </a:lnTo>
                              <a:lnTo>
                                <a:pt x="482422" y="128689"/>
                              </a:lnTo>
                              <a:close/>
                            </a:path>
                            <a:path w="1064895" h="181610">
                              <a:moveTo>
                                <a:pt x="484200" y="46710"/>
                              </a:moveTo>
                              <a:lnTo>
                                <a:pt x="427634" y="46710"/>
                              </a:lnTo>
                              <a:lnTo>
                                <a:pt x="427634" y="59905"/>
                              </a:lnTo>
                              <a:lnTo>
                                <a:pt x="484200" y="59905"/>
                              </a:lnTo>
                              <a:lnTo>
                                <a:pt x="484200" y="46710"/>
                              </a:lnTo>
                              <a:close/>
                            </a:path>
                            <a:path w="1064895" h="181610">
                              <a:moveTo>
                                <a:pt x="459358" y="23837"/>
                              </a:moveTo>
                              <a:lnTo>
                                <a:pt x="442417" y="29159"/>
                              </a:lnTo>
                              <a:lnTo>
                                <a:pt x="442417" y="46710"/>
                              </a:lnTo>
                              <a:lnTo>
                                <a:pt x="459358" y="46710"/>
                              </a:lnTo>
                              <a:lnTo>
                                <a:pt x="459358" y="23837"/>
                              </a:lnTo>
                              <a:close/>
                            </a:path>
                            <a:path w="1064895" h="181610">
                              <a:moveTo>
                                <a:pt x="359752" y="117259"/>
                              </a:moveTo>
                              <a:lnTo>
                                <a:pt x="340436" y="119227"/>
                              </a:lnTo>
                              <a:lnTo>
                                <a:pt x="338284" y="131023"/>
                              </a:lnTo>
                              <a:lnTo>
                                <a:pt x="335304" y="144014"/>
                              </a:lnTo>
                              <a:lnTo>
                                <a:pt x="332054" y="156117"/>
                              </a:lnTo>
                              <a:lnTo>
                                <a:pt x="328802" y="166331"/>
                              </a:lnTo>
                              <a:lnTo>
                                <a:pt x="341033" y="165150"/>
                              </a:lnTo>
                              <a:lnTo>
                                <a:pt x="345656" y="156092"/>
                              </a:lnTo>
                              <a:lnTo>
                                <a:pt x="350831" y="143817"/>
                              </a:lnTo>
                              <a:lnTo>
                                <a:pt x="355690" y="130507"/>
                              </a:lnTo>
                              <a:lnTo>
                                <a:pt x="359752" y="117259"/>
                              </a:lnTo>
                              <a:close/>
                            </a:path>
                            <a:path w="1064895" h="181610">
                              <a:moveTo>
                                <a:pt x="311556" y="2159"/>
                              </a:moveTo>
                              <a:lnTo>
                                <a:pt x="294208" y="2159"/>
                              </a:lnTo>
                              <a:lnTo>
                                <a:pt x="294208" y="142100"/>
                              </a:lnTo>
                              <a:lnTo>
                                <a:pt x="311556" y="142100"/>
                              </a:lnTo>
                              <a:lnTo>
                                <a:pt x="311556" y="2159"/>
                              </a:lnTo>
                              <a:close/>
                            </a:path>
                            <a:path w="1064895" h="181610">
                              <a:moveTo>
                                <a:pt x="263867" y="2159"/>
                              </a:moveTo>
                              <a:lnTo>
                                <a:pt x="246519" y="2159"/>
                              </a:lnTo>
                              <a:lnTo>
                                <a:pt x="246519" y="142100"/>
                              </a:lnTo>
                              <a:lnTo>
                                <a:pt x="263867" y="142100"/>
                              </a:lnTo>
                              <a:lnTo>
                                <a:pt x="263867" y="2159"/>
                              </a:lnTo>
                              <a:close/>
                            </a:path>
                            <a:path w="1064895" h="181610">
                              <a:moveTo>
                                <a:pt x="216573" y="46710"/>
                              </a:moveTo>
                              <a:lnTo>
                                <a:pt x="199224" y="46710"/>
                              </a:lnTo>
                              <a:lnTo>
                                <a:pt x="199224" y="142100"/>
                              </a:lnTo>
                              <a:lnTo>
                                <a:pt x="216573" y="142100"/>
                              </a:lnTo>
                              <a:lnTo>
                                <a:pt x="216573" y="46710"/>
                              </a:lnTo>
                              <a:close/>
                            </a:path>
                            <a:path w="1064895" h="181610">
                              <a:moveTo>
                                <a:pt x="214401" y="9055"/>
                              </a:moveTo>
                              <a:lnTo>
                                <a:pt x="201599" y="9055"/>
                              </a:lnTo>
                              <a:lnTo>
                                <a:pt x="197065" y="13792"/>
                              </a:lnTo>
                              <a:lnTo>
                                <a:pt x="197065" y="25819"/>
                              </a:lnTo>
                              <a:lnTo>
                                <a:pt x="201396" y="30543"/>
                              </a:lnTo>
                              <a:lnTo>
                                <a:pt x="214401" y="30543"/>
                              </a:lnTo>
                              <a:lnTo>
                                <a:pt x="218744" y="25819"/>
                              </a:lnTo>
                              <a:lnTo>
                                <a:pt x="218541" y="19900"/>
                              </a:lnTo>
                              <a:lnTo>
                                <a:pt x="218541" y="13792"/>
                              </a:lnTo>
                              <a:lnTo>
                                <a:pt x="214401" y="9055"/>
                              </a:lnTo>
                              <a:close/>
                            </a:path>
                            <a:path w="1064895" h="181610">
                              <a:moveTo>
                                <a:pt x="100698" y="46710"/>
                              </a:moveTo>
                              <a:lnTo>
                                <a:pt x="85128" y="46710"/>
                              </a:lnTo>
                              <a:lnTo>
                                <a:pt x="85627" y="59858"/>
                              </a:lnTo>
                              <a:lnTo>
                                <a:pt x="85843" y="68899"/>
                              </a:lnTo>
                              <a:lnTo>
                                <a:pt x="85915" y="181114"/>
                              </a:lnTo>
                              <a:lnTo>
                                <a:pt x="103060" y="181114"/>
                              </a:lnTo>
                              <a:lnTo>
                                <a:pt x="103060" y="129286"/>
                              </a:lnTo>
                              <a:lnTo>
                                <a:pt x="121591" y="129286"/>
                              </a:lnTo>
                              <a:lnTo>
                                <a:pt x="103060" y="105841"/>
                              </a:lnTo>
                              <a:lnTo>
                                <a:pt x="103060" y="84556"/>
                              </a:lnTo>
                              <a:lnTo>
                                <a:pt x="116188" y="63055"/>
                              </a:lnTo>
                              <a:lnTo>
                                <a:pt x="101485" y="63055"/>
                              </a:lnTo>
                              <a:lnTo>
                                <a:pt x="100698" y="46710"/>
                              </a:lnTo>
                              <a:close/>
                            </a:path>
                            <a:path w="1064895" h="181610">
                              <a:moveTo>
                                <a:pt x="121591" y="129286"/>
                              </a:moveTo>
                              <a:lnTo>
                                <a:pt x="103466" y="129286"/>
                              </a:lnTo>
                              <a:lnTo>
                                <a:pt x="108690" y="135611"/>
                              </a:lnTo>
                              <a:lnTo>
                                <a:pt x="115557" y="140315"/>
                              </a:lnTo>
                              <a:lnTo>
                                <a:pt x="123719" y="143248"/>
                              </a:lnTo>
                              <a:lnTo>
                                <a:pt x="132829" y="144259"/>
                              </a:lnTo>
                              <a:lnTo>
                                <a:pt x="149081" y="141076"/>
                              </a:lnTo>
                              <a:lnTo>
                                <a:pt x="162933" y="131502"/>
                              </a:lnTo>
                              <a:lnTo>
                                <a:pt x="163434" y="130670"/>
                              </a:lnTo>
                              <a:lnTo>
                                <a:pt x="129870" y="130670"/>
                              </a:lnTo>
                              <a:lnTo>
                                <a:pt x="121591" y="129286"/>
                              </a:lnTo>
                              <a:close/>
                            </a:path>
                            <a:path w="1064895" h="181610">
                              <a:moveTo>
                                <a:pt x="164860" y="58331"/>
                              </a:moveTo>
                              <a:lnTo>
                                <a:pt x="130467" y="58331"/>
                              </a:lnTo>
                              <a:lnTo>
                                <a:pt x="142631" y="61185"/>
                              </a:lnTo>
                              <a:lnTo>
                                <a:pt x="151525" y="68899"/>
                              </a:lnTo>
                              <a:lnTo>
                                <a:pt x="156982" y="80196"/>
                              </a:lnTo>
                              <a:lnTo>
                                <a:pt x="158838" y="93802"/>
                              </a:lnTo>
                              <a:lnTo>
                                <a:pt x="156889" y="108794"/>
                              </a:lnTo>
                              <a:lnTo>
                                <a:pt x="151226" y="120442"/>
                              </a:lnTo>
                              <a:lnTo>
                                <a:pt x="142127" y="127986"/>
                              </a:lnTo>
                              <a:lnTo>
                                <a:pt x="129870" y="130670"/>
                              </a:lnTo>
                              <a:lnTo>
                                <a:pt x="163434" y="130670"/>
                              </a:lnTo>
                              <a:lnTo>
                                <a:pt x="172571" y="115498"/>
                              </a:lnTo>
                              <a:lnTo>
                                <a:pt x="176187" y="93027"/>
                              </a:lnTo>
                              <a:lnTo>
                                <a:pt x="173116" y="73224"/>
                              </a:lnTo>
                              <a:lnTo>
                                <a:pt x="164860" y="58331"/>
                              </a:lnTo>
                              <a:close/>
                            </a:path>
                            <a:path w="1064895" h="181610">
                              <a:moveTo>
                                <a:pt x="135775" y="44538"/>
                              </a:moveTo>
                              <a:lnTo>
                                <a:pt x="124909" y="45797"/>
                              </a:lnTo>
                              <a:lnTo>
                                <a:pt x="115652" y="49439"/>
                              </a:lnTo>
                              <a:lnTo>
                                <a:pt x="107986" y="55259"/>
                              </a:lnTo>
                              <a:lnTo>
                                <a:pt x="101892" y="63055"/>
                              </a:lnTo>
                              <a:lnTo>
                                <a:pt x="116188" y="63055"/>
                              </a:lnTo>
                              <a:lnTo>
                                <a:pt x="121847" y="59858"/>
                              </a:lnTo>
                              <a:lnTo>
                                <a:pt x="130467" y="58331"/>
                              </a:lnTo>
                              <a:lnTo>
                                <a:pt x="164860" y="58331"/>
                              </a:lnTo>
                              <a:lnTo>
                                <a:pt x="164630" y="57915"/>
                              </a:lnTo>
                              <a:lnTo>
                                <a:pt x="151819" y="48039"/>
                              </a:lnTo>
                              <a:lnTo>
                                <a:pt x="135775" y="44538"/>
                              </a:lnTo>
                              <a:close/>
                            </a:path>
                            <a:path w="1064895" h="181610">
                              <a:moveTo>
                                <a:pt x="4330" y="124358"/>
                              </a:moveTo>
                              <a:lnTo>
                                <a:pt x="26809" y="144259"/>
                              </a:lnTo>
                              <a:lnTo>
                                <a:pt x="41940" y="142120"/>
                              </a:lnTo>
                              <a:lnTo>
                                <a:pt x="53136" y="136156"/>
                              </a:lnTo>
                              <a:lnTo>
                                <a:pt x="56877" y="131254"/>
                              </a:lnTo>
                              <a:lnTo>
                                <a:pt x="18529" y="131254"/>
                              </a:lnTo>
                              <a:lnTo>
                                <a:pt x="9461" y="127711"/>
                              </a:lnTo>
                              <a:lnTo>
                                <a:pt x="4330" y="124358"/>
                              </a:lnTo>
                              <a:close/>
                            </a:path>
                            <a:path w="1064895" h="181610">
                              <a:moveTo>
                                <a:pt x="45326" y="44538"/>
                              </a:moveTo>
                              <a:lnTo>
                                <a:pt x="35674" y="44538"/>
                              </a:lnTo>
                              <a:lnTo>
                                <a:pt x="21883" y="46751"/>
                              </a:lnTo>
                              <a:lnTo>
                                <a:pt x="11528" y="52770"/>
                              </a:lnTo>
                              <a:lnTo>
                                <a:pt x="5016" y="61667"/>
                              </a:lnTo>
                              <a:lnTo>
                                <a:pt x="2755" y="72517"/>
                              </a:lnTo>
                              <a:lnTo>
                                <a:pt x="4287" y="80705"/>
                              </a:lnTo>
                              <a:lnTo>
                                <a:pt x="8943" y="88022"/>
                              </a:lnTo>
                              <a:lnTo>
                                <a:pt x="16814" y="94335"/>
                              </a:lnTo>
                              <a:lnTo>
                                <a:pt x="27990" y="99517"/>
                              </a:lnTo>
                              <a:lnTo>
                                <a:pt x="40792" y="104267"/>
                              </a:lnTo>
                              <a:lnTo>
                                <a:pt x="45732" y="108788"/>
                              </a:lnTo>
                              <a:lnTo>
                                <a:pt x="45732" y="124942"/>
                              </a:lnTo>
                              <a:lnTo>
                                <a:pt x="39814" y="131254"/>
                              </a:lnTo>
                              <a:lnTo>
                                <a:pt x="56877" y="131254"/>
                              </a:lnTo>
                              <a:lnTo>
                                <a:pt x="60085" y="127050"/>
                              </a:lnTo>
                              <a:lnTo>
                                <a:pt x="62471" y="115481"/>
                              </a:lnTo>
                              <a:lnTo>
                                <a:pt x="60889" y="105889"/>
                              </a:lnTo>
                              <a:lnTo>
                                <a:pt x="56167" y="98145"/>
                              </a:lnTo>
                              <a:lnTo>
                                <a:pt x="48342" y="91878"/>
                              </a:lnTo>
                              <a:lnTo>
                                <a:pt x="37452" y="86715"/>
                              </a:lnTo>
                              <a:lnTo>
                                <a:pt x="25031" y="81991"/>
                              </a:lnTo>
                              <a:lnTo>
                                <a:pt x="19316" y="78435"/>
                              </a:lnTo>
                              <a:lnTo>
                                <a:pt x="19316" y="63461"/>
                              </a:lnTo>
                              <a:lnTo>
                                <a:pt x="25031" y="57556"/>
                              </a:lnTo>
                              <a:lnTo>
                                <a:pt x="56681" y="57556"/>
                              </a:lnTo>
                              <a:lnTo>
                                <a:pt x="59131" y="50444"/>
                              </a:lnTo>
                              <a:lnTo>
                                <a:pt x="53809" y="47294"/>
                              </a:lnTo>
                              <a:lnTo>
                                <a:pt x="45326" y="44538"/>
                              </a:lnTo>
                              <a:close/>
                            </a:path>
                            <a:path w="1064895" h="181610">
                              <a:moveTo>
                                <a:pt x="56681" y="57556"/>
                              </a:moveTo>
                              <a:lnTo>
                                <a:pt x="44145" y="57556"/>
                              </a:lnTo>
                              <a:lnTo>
                                <a:pt x="51053" y="60706"/>
                              </a:lnTo>
                              <a:lnTo>
                                <a:pt x="54787" y="63055"/>
                              </a:lnTo>
                              <a:lnTo>
                                <a:pt x="56681" y="575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5734pt;margin-top:37.260643pt;width:83.85pt;height:14.3pt;mso-position-horizontal-relative:page;mso-position-vertical-relative:paragraph;z-index:15753728" id="docshape233" coordorigin="531,745" coordsize="1677,286" path="m2068,840l2041,840,2041,969,2068,969,2068,840xm2158,840l2131,840,2131,969,2158,969,2158,840xm2194,819l2020,819,2020,840,2194,840,2194,819xm2104,749l2096,749,2084,750,2074,753,2065,757,2058,763,2050,773,2045,785,2042,799,2041,812,2041,819,2068,819,2068,811,2069,796,2074,783,2082,774,2095,771,2113,771,2117,754,2112,752,2104,749xm2195,745l2173,745,2159,749,2149,759,2141,770,2135,782,2132,796,2131,811,2131,819,2158,819,2158,811,2159,794,2164,780,2173,771,2187,767,2205,767,2208,750,2203,747,2195,745xm2113,771l2102,771,2108,773,2112,775,2113,771xm2205,767l2195,767,2201,769,2205,771,2205,767xm1930,815l1901,821,1877,836,1861,861,1855,895,1861,927,1876,952,1899,967,1927,972,1954,968,1978,953,1979,952,1928,952,1910,948,1896,935,1886,917,1883,895,1883,893,1885,873,1894,854,1908,841,1929,836,1981,836,1959,821,1930,815xm1981,836l1929,836,1950,841,1964,855,1972,874,1974,893,1974,894,1971,917,1961,935,1947,948,1928,952,1979,952,1995,929,2002,893,1997,861,1982,837,1981,836xm1626,819l1602,819,1602,828,1602,838,1603,844,1603,969,1630,969,1630,874,1631,869,1632,866,1637,855,1645,846,1650,844,1627,844,1626,819xm1719,838l1669,838,1685,842,1696,851,1701,865,1703,882,1703,969,1731,969,1731,879,1725,848,1719,838xm1678,815l1660,818,1646,824,1635,833,1628,844,1650,844,1656,840,1669,838,1719,838,1712,828,1695,818,1678,815xm1522,819l1498,819,1499,829,1499,841,1499,848,1499,969,1526,969,1526,884,1527,880,1528,876,1532,862,1540,851,1544,848,1523,848,1522,819xm1569,815l1566,815,1553,818,1541,824,1531,835,1524,848,1544,848,1551,844,1564,841,1574,841,1574,816,1571,816,1569,815xm1574,841l1568,841,1571,841,1574,842,1574,841xm1353,819l1326,819,1326,907,1330,939,1343,959,1359,970,1377,972,1395,970,1410,963,1420,954,1423,950,1386,950,1371,946,1360,937,1355,921,1353,902,1353,819xm1452,944l1428,944,1429,969,1454,969,1453,959,1453,950,1452,944xm1452,819l1425,819,1425,916,1424,921,1422,925,1417,934,1409,942,1399,948,1386,950,1423,950,1427,944,1452,944,1452,819xm1255,840l1228,840,1228,921,1229,934,1231,945,1234,954,1239,961,1245,968,1255,972,1279,972,1287,971,1292,968,1291,950,1260,950,1255,939,1255,840xm1291,948l1287,949,1283,950,1291,950,1291,948xm1294,819l1205,819,1205,840,1294,840,1294,819xm1255,783l1228,791,1228,819,1255,819,1255,783xm1098,930l1068,933,1064,952,1060,972,1054,991,1049,1007,1069,1005,1076,991,1084,972,1092,951,1098,930xm1022,749l995,749,995,969,1022,969,1022,749xm947,749l920,749,920,969,947,969,947,749xm873,819l845,819,845,969,873,969,873,819xm869,759l849,759,842,767,842,786,849,793,869,793,876,786,876,777,876,767,869,759xm690,819l666,819,666,839,667,854,667,1030,694,1030,694,949,723,949,722,949,710,942,701,932,695,919,694,912,694,878,695,874,696,871,702,857,711,846,714,845,691,845,690,819xm723,949l694,949,703,959,713,966,726,971,741,972,766,967,788,952,789,951,736,951,723,949xm791,837l737,837,756,842,770,854,779,872,782,893,779,917,770,935,755,947,736,951,789,951,803,927,809,892,804,861,791,837xm745,815l728,817,714,823,702,832,692,845,714,845,723,839,737,837,791,837,791,836,771,821,745,815xm538,941l531,962,540,966,550,969,562,972,574,972,598,969,615,960,621,952,561,952,546,946,538,941xm603,815l588,815,566,819,550,828,539,842,536,859,538,872,546,884,558,894,576,902,596,909,603,917,603,942,594,952,621,952,626,945,630,927,627,912,620,900,608,890,590,882,571,874,562,869,562,845,571,836,621,836,625,825,616,820,603,815xm621,836l601,836,612,841,618,845,621,836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31F20"/>
          <w:sz w:val="31"/>
        </w:rPr>
        <w:t>Never</w:t>
      </w:r>
      <w:r>
        <w:rPr>
          <w:color w:val="231F20"/>
          <w:spacing w:val="-13"/>
          <w:sz w:val="31"/>
        </w:rPr>
        <w:t> </w:t>
      </w:r>
      <w:r>
        <w:rPr>
          <w:color w:val="231F20"/>
          <w:sz w:val="31"/>
        </w:rPr>
        <w:t>spill</w:t>
      </w:r>
      <w:r>
        <w:rPr>
          <w:color w:val="231F20"/>
          <w:spacing w:val="-13"/>
          <w:sz w:val="31"/>
        </w:rPr>
        <w:t> </w:t>
      </w:r>
      <w:r>
        <w:rPr>
          <w:color w:val="231F20"/>
          <w:sz w:val="31"/>
        </w:rPr>
        <w:t>or</w:t>
      </w:r>
      <w:r>
        <w:rPr>
          <w:color w:val="231F20"/>
          <w:spacing w:val="-13"/>
          <w:sz w:val="31"/>
        </w:rPr>
        <w:t> </w:t>
      </w:r>
      <w:r>
        <w:rPr>
          <w:color w:val="231F20"/>
          <w:sz w:val="31"/>
        </w:rPr>
        <w:t>insert</w:t>
      </w:r>
      <w:r>
        <w:rPr>
          <w:color w:val="231F20"/>
          <w:spacing w:val="-13"/>
          <w:sz w:val="31"/>
        </w:rPr>
        <w:t> </w:t>
      </w:r>
      <w:r>
        <w:rPr>
          <w:color w:val="231F20"/>
          <w:sz w:val="31"/>
        </w:rPr>
        <w:t>any</w:t>
      </w:r>
      <w:r>
        <w:rPr>
          <w:color w:val="231F20"/>
          <w:spacing w:val="-13"/>
          <w:sz w:val="31"/>
        </w:rPr>
        <w:t> </w:t>
      </w:r>
      <w:r>
        <w:rPr>
          <w:color w:val="231F20"/>
          <w:sz w:val="31"/>
        </w:rPr>
        <w:t>objects</w:t>
      </w:r>
      <w:r>
        <w:rPr>
          <w:color w:val="231F20"/>
          <w:spacing w:val="-13"/>
          <w:sz w:val="31"/>
        </w:rPr>
        <w:t> </w:t>
      </w:r>
      <w:r>
        <w:rPr>
          <w:color w:val="231F20"/>
          <w:sz w:val="31"/>
        </w:rPr>
        <w:t>into</w:t>
      </w:r>
      <w:r>
        <w:rPr>
          <w:color w:val="231F20"/>
          <w:spacing w:val="-13"/>
          <w:sz w:val="31"/>
        </w:rPr>
        <w:t> </w:t>
      </w:r>
      <w:r>
        <w:rPr>
          <w:color w:val="231F20"/>
          <w:sz w:val="31"/>
        </w:rPr>
        <w:t>the</w:t>
      </w:r>
      <w:r>
        <w:rPr>
          <w:color w:val="231F20"/>
          <w:spacing w:val="-13"/>
          <w:sz w:val="31"/>
        </w:rPr>
        <w:t> </w:t>
      </w:r>
      <w:r>
        <w:rPr>
          <w:color w:val="231F20"/>
          <w:sz w:val="31"/>
        </w:rPr>
        <w:t>door</w:t>
      </w:r>
      <w:r>
        <w:rPr>
          <w:color w:val="231F20"/>
          <w:spacing w:val="-13"/>
          <w:sz w:val="31"/>
        </w:rPr>
        <w:t> </w:t>
      </w:r>
      <w:r>
        <w:rPr>
          <w:color w:val="231F20"/>
          <w:sz w:val="31"/>
        </w:rPr>
        <w:t>lock openings</w:t>
      </w:r>
      <w:r>
        <w:rPr>
          <w:color w:val="231F20"/>
          <w:spacing w:val="-16"/>
          <w:sz w:val="31"/>
        </w:rPr>
        <w:t> </w:t>
      </w:r>
      <w:r>
        <w:rPr>
          <w:color w:val="231F20"/>
          <w:sz w:val="31"/>
        </w:rPr>
        <w:t>or</w:t>
      </w:r>
      <w:r>
        <w:rPr>
          <w:color w:val="231F20"/>
          <w:spacing w:val="-16"/>
          <w:sz w:val="31"/>
        </w:rPr>
        <w:t> </w:t>
      </w:r>
      <w:r>
        <w:rPr>
          <w:color w:val="231F20"/>
          <w:sz w:val="31"/>
        </w:rPr>
        <w:t>ventilation</w:t>
      </w:r>
      <w:r>
        <w:rPr>
          <w:color w:val="231F20"/>
          <w:spacing w:val="-16"/>
          <w:sz w:val="31"/>
        </w:rPr>
        <w:t> </w:t>
      </w:r>
      <w:r>
        <w:rPr>
          <w:color w:val="231F20"/>
          <w:sz w:val="31"/>
        </w:rPr>
        <w:t>openings.</w:t>
      </w:r>
      <w:r>
        <w:rPr>
          <w:color w:val="231F20"/>
          <w:spacing w:val="-16"/>
          <w:sz w:val="31"/>
        </w:rPr>
        <w:t> </w:t>
      </w:r>
      <w:r>
        <w:rPr>
          <w:color w:val="231F20"/>
          <w:sz w:val="31"/>
        </w:rPr>
        <w:t>In</w:t>
      </w:r>
      <w:r>
        <w:rPr>
          <w:color w:val="231F20"/>
          <w:spacing w:val="-16"/>
          <w:sz w:val="31"/>
        </w:rPr>
        <w:t> </w:t>
      </w:r>
      <w:r>
        <w:rPr>
          <w:color w:val="231F20"/>
          <w:sz w:val="31"/>
        </w:rPr>
        <w:t>the</w:t>
      </w:r>
      <w:r>
        <w:rPr>
          <w:color w:val="231F20"/>
          <w:spacing w:val="-16"/>
          <w:sz w:val="31"/>
        </w:rPr>
        <w:t> </w:t>
      </w:r>
      <w:r>
        <w:rPr>
          <w:color w:val="231F20"/>
          <w:sz w:val="31"/>
        </w:rPr>
        <w:t>event</w:t>
      </w:r>
      <w:r>
        <w:rPr>
          <w:color w:val="231F20"/>
          <w:spacing w:val="-16"/>
          <w:sz w:val="31"/>
        </w:rPr>
        <w:t> </w:t>
      </w:r>
      <w:r>
        <w:rPr>
          <w:color w:val="231F20"/>
          <w:sz w:val="31"/>
        </w:rPr>
        <w:t>of</w:t>
      </w:r>
      <w:r>
        <w:rPr>
          <w:color w:val="231F20"/>
          <w:spacing w:val="-16"/>
          <w:sz w:val="31"/>
        </w:rPr>
        <w:t> </w:t>
      </w:r>
      <w:r>
        <w:rPr>
          <w:color w:val="231F20"/>
          <w:sz w:val="31"/>
        </w:rPr>
        <w:t>a and</w:t>
      </w:r>
      <w:r>
        <w:rPr>
          <w:color w:val="231F20"/>
          <w:spacing w:val="-12"/>
          <w:sz w:val="31"/>
        </w:rPr>
        <w:t> </w:t>
      </w:r>
      <w:r>
        <w:rPr>
          <w:color w:val="231F20"/>
          <w:sz w:val="31"/>
        </w:rPr>
        <w:t>unplug</w:t>
      </w:r>
      <w:r>
        <w:rPr>
          <w:color w:val="231F20"/>
          <w:spacing w:val="-12"/>
          <w:sz w:val="31"/>
        </w:rPr>
        <w:t> </w:t>
      </w:r>
      <w:r>
        <w:rPr>
          <w:color w:val="231F20"/>
          <w:sz w:val="31"/>
        </w:rPr>
        <w:t>the</w:t>
      </w:r>
      <w:r>
        <w:rPr>
          <w:color w:val="231F20"/>
          <w:spacing w:val="-12"/>
          <w:sz w:val="31"/>
        </w:rPr>
        <w:t> </w:t>
      </w:r>
      <w:r>
        <w:rPr>
          <w:color w:val="231F20"/>
          <w:sz w:val="31"/>
        </w:rPr>
        <w:t>oven</w:t>
      </w:r>
      <w:r>
        <w:rPr>
          <w:color w:val="231F20"/>
          <w:spacing w:val="-12"/>
          <w:sz w:val="31"/>
        </w:rPr>
        <w:t> </w:t>
      </w:r>
      <w:r>
        <w:rPr>
          <w:color w:val="231F20"/>
          <w:sz w:val="31"/>
        </w:rPr>
        <w:t>immediately,</w:t>
      </w:r>
      <w:r>
        <w:rPr>
          <w:color w:val="231F20"/>
          <w:spacing w:val="-12"/>
          <w:sz w:val="31"/>
        </w:rPr>
        <w:t> </w:t>
      </w:r>
      <w:r>
        <w:rPr>
          <w:color w:val="231F20"/>
          <w:sz w:val="31"/>
        </w:rPr>
        <w:t>and</w:t>
      </w:r>
    </w:p>
    <w:p>
      <w:pPr>
        <w:spacing w:line="308" w:lineRule="exact" w:before="0"/>
        <w:ind w:left="519" w:right="0" w:firstLine="0"/>
        <w:jc w:val="left"/>
        <w:rPr>
          <w:sz w:val="31"/>
        </w:rPr>
      </w:pPr>
      <w:r>
        <w:rPr>
          <w:color w:val="231F20"/>
          <w:w w:val="90"/>
          <w:sz w:val="31"/>
        </w:rPr>
        <w:t>call</w:t>
      </w:r>
      <w:r>
        <w:rPr>
          <w:color w:val="231F20"/>
          <w:spacing w:val="5"/>
          <w:sz w:val="31"/>
        </w:rPr>
        <w:t> </w:t>
      </w:r>
      <w:r>
        <w:rPr>
          <w:color w:val="231F20"/>
          <w:w w:val="90"/>
          <w:sz w:val="31"/>
        </w:rPr>
        <w:t>the</w:t>
      </w:r>
      <w:r>
        <w:rPr>
          <w:color w:val="231F20"/>
          <w:spacing w:val="6"/>
          <w:sz w:val="31"/>
        </w:rPr>
        <w:t> </w:t>
      </w:r>
      <w:r>
        <w:rPr>
          <w:color w:val="231F20"/>
          <w:w w:val="90"/>
          <w:sz w:val="31"/>
        </w:rPr>
        <w:t>SHARP</w:t>
      </w:r>
      <w:r>
        <w:rPr>
          <w:color w:val="231F20"/>
          <w:spacing w:val="5"/>
          <w:sz w:val="31"/>
        </w:rPr>
        <w:t> </w:t>
      </w:r>
      <w:r>
        <w:rPr>
          <w:color w:val="231F20"/>
          <w:w w:val="90"/>
          <w:sz w:val="31"/>
        </w:rPr>
        <w:t>customer</w:t>
      </w:r>
      <w:r>
        <w:rPr>
          <w:color w:val="231F20"/>
          <w:spacing w:val="6"/>
          <w:sz w:val="31"/>
        </w:rPr>
        <w:t> </w:t>
      </w:r>
      <w:r>
        <w:rPr>
          <w:color w:val="231F20"/>
          <w:spacing w:val="-2"/>
          <w:w w:val="90"/>
          <w:sz w:val="31"/>
        </w:rPr>
        <w:t>helpline.</w:t>
      </w:r>
    </w:p>
    <w:p>
      <w:pPr>
        <w:spacing w:line="314" w:lineRule="exact" w:before="0"/>
        <w:ind w:left="536" w:right="0" w:firstLine="0"/>
        <w:jc w:val="left"/>
        <w:rPr>
          <w:sz w:val="31"/>
        </w:rPr>
      </w:pPr>
      <w:r>
        <w:rPr>
          <w:color w:val="231F20"/>
          <w:sz w:val="31"/>
        </w:rPr>
        <w:t>Do</w:t>
      </w:r>
      <w:r>
        <w:rPr>
          <w:color w:val="231F20"/>
          <w:spacing w:val="10"/>
          <w:sz w:val="31"/>
        </w:rPr>
        <w:t> </w:t>
      </w:r>
      <w:r>
        <w:rPr>
          <w:color w:val="231F20"/>
          <w:sz w:val="31"/>
        </w:rPr>
        <w:t>not</w:t>
      </w:r>
      <w:r>
        <w:rPr>
          <w:color w:val="231F20"/>
          <w:spacing w:val="10"/>
          <w:sz w:val="31"/>
        </w:rPr>
        <w:t> </w:t>
      </w:r>
      <w:r>
        <w:rPr>
          <w:color w:val="231F20"/>
          <w:sz w:val="31"/>
        </w:rPr>
        <w:t>immerse</w:t>
      </w:r>
      <w:r>
        <w:rPr>
          <w:color w:val="231F20"/>
          <w:spacing w:val="11"/>
          <w:sz w:val="31"/>
        </w:rPr>
        <w:t> </w:t>
      </w:r>
      <w:r>
        <w:rPr>
          <w:color w:val="231F20"/>
          <w:sz w:val="31"/>
        </w:rPr>
        <w:t>the</w:t>
      </w:r>
      <w:r>
        <w:rPr>
          <w:color w:val="231F20"/>
          <w:spacing w:val="10"/>
          <w:sz w:val="31"/>
        </w:rPr>
        <w:t> </w:t>
      </w:r>
      <w:r>
        <w:rPr>
          <w:color w:val="231F20"/>
          <w:sz w:val="31"/>
        </w:rPr>
        <w:t>power</w:t>
      </w:r>
      <w:r>
        <w:rPr>
          <w:color w:val="231F20"/>
          <w:spacing w:val="11"/>
          <w:sz w:val="31"/>
        </w:rPr>
        <w:t> </w:t>
      </w:r>
      <w:r>
        <w:rPr>
          <w:color w:val="231F20"/>
          <w:sz w:val="31"/>
        </w:rPr>
        <w:t>supply</w:t>
      </w:r>
      <w:r>
        <w:rPr>
          <w:color w:val="231F20"/>
          <w:spacing w:val="10"/>
          <w:sz w:val="31"/>
        </w:rPr>
        <w:t> </w:t>
      </w:r>
      <w:r>
        <w:rPr>
          <w:color w:val="231F20"/>
          <w:sz w:val="31"/>
        </w:rPr>
        <w:t>cord</w:t>
      </w:r>
      <w:r>
        <w:rPr>
          <w:color w:val="231F20"/>
          <w:spacing w:val="11"/>
          <w:sz w:val="31"/>
        </w:rPr>
        <w:t> </w:t>
      </w:r>
      <w:r>
        <w:rPr>
          <w:color w:val="231F20"/>
          <w:sz w:val="31"/>
        </w:rPr>
        <w:t>or</w:t>
      </w:r>
      <w:r>
        <w:rPr>
          <w:color w:val="231F20"/>
          <w:spacing w:val="10"/>
          <w:sz w:val="31"/>
        </w:rPr>
        <w:t> </w:t>
      </w:r>
      <w:r>
        <w:rPr>
          <w:color w:val="231F20"/>
          <w:sz w:val="31"/>
        </w:rPr>
        <w:t>plug</w:t>
      </w:r>
      <w:r>
        <w:rPr>
          <w:color w:val="231F20"/>
          <w:spacing w:val="11"/>
          <w:sz w:val="31"/>
        </w:rPr>
        <w:t> </w:t>
      </w:r>
      <w:r>
        <w:rPr>
          <w:color w:val="231F20"/>
          <w:spacing w:val="-5"/>
          <w:sz w:val="31"/>
        </w:rPr>
        <w:t>in</w:t>
      </w:r>
    </w:p>
    <w:p>
      <w:pPr>
        <w:spacing w:line="345" w:lineRule="exact" w:before="0"/>
        <w:ind w:left="536" w:right="0" w:firstLine="0"/>
        <w:jc w:val="left"/>
        <w:rPr>
          <w:sz w:val="31"/>
        </w:rPr>
      </w:pPr>
      <w:r>
        <w:rPr>
          <w:color w:val="231F20"/>
          <w:w w:val="90"/>
          <w:sz w:val="31"/>
        </w:rPr>
        <w:t>water</w:t>
      </w:r>
      <w:r>
        <w:rPr>
          <w:color w:val="231F20"/>
          <w:spacing w:val="-3"/>
          <w:w w:val="90"/>
          <w:sz w:val="31"/>
        </w:rPr>
        <w:t> </w:t>
      </w:r>
      <w:r>
        <w:rPr>
          <w:color w:val="231F20"/>
          <w:w w:val="90"/>
          <w:sz w:val="31"/>
        </w:rPr>
        <w:t>or</w:t>
      </w:r>
      <w:r>
        <w:rPr>
          <w:color w:val="231F20"/>
          <w:spacing w:val="-3"/>
          <w:w w:val="90"/>
          <w:sz w:val="31"/>
        </w:rPr>
        <w:t> </w:t>
      </w:r>
      <w:r>
        <w:rPr>
          <w:color w:val="231F20"/>
          <w:w w:val="90"/>
          <w:sz w:val="31"/>
        </w:rPr>
        <w:t>any</w:t>
      </w:r>
      <w:r>
        <w:rPr>
          <w:color w:val="231F20"/>
          <w:spacing w:val="-2"/>
          <w:w w:val="90"/>
          <w:sz w:val="31"/>
        </w:rPr>
        <w:t> </w:t>
      </w:r>
      <w:r>
        <w:rPr>
          <w:color w:val="231F20"/>
          <w:w w:val="90"/>
          <w:sz w:val="31"/>
        </w:rPr>
        <w:t>other</w:t>
      </w:r>
      <w:r>
        <w:rPr>
          <w:color w:val="231F20"/>
          <w:spacing w:val="-3"/>
          <w:w w:val="90"/>
          <w:sz w:val="31"/>
        </w:rPr>
        <w:t> </w:t>
      </w:r>
      <w:r>
        <w:rPr>
          <w:color w:val="231F20"/>
          <w:spacing w:val="-2"/>
          <w:w w:val="90"/>
          <w:sz w:val="31"/>
        </w:rPr>
        <w:t>liquid.</w:t>
      </w:r>
    </w:p>
    <w:p>
      <w:pPr>
        <w:spacing w:line="230" w:lineRule="auto" w:before="2"/>
        <w:ind w:left="536" w:right="480" w:firstLine="0"/>
        <w:jc w:val="left"/>
        <w:rPr>
          <w:sz w:val="31"/>
        </w:rPr>
      </w:pPr>
      <w:r>
        <w:rPr>
          <w:color w:val="231F20"/>
          <w:spacing w:val="-6"/>
          <w:sz w:val="31"/>
        </w:rPr>
        <w:t>Do</w:t>
      </w:r>
      <w:r>
        <w:rPr>
          <w:color w:val="231F20"/>
          <w:spacing w:val="-21"/>
          <w:sz w:val="31"/>
        </w:rPr>
        <w:t> </w:t>
      </w:r>
      <w:r>
        <w:rPr>
          <w:color w:val="231F20"/>
          <w:spacing w:val="-6"/>
          <w:sz w:val="31"/>
        </w:rPr>
        <w:t>not</w:t>
      </w:r>
      <w:r>
        <w:rPr>
          <w:color w:val="231F20"/>
          <w:spacing w:val="-19"/>
          <w:sz w:val="31"/>
        </w:rPr>
        <w:t> </w:t>
      </w:r>
      <w:r>
        <w:rPr>
          <w:color w:val="231F20"/>
          <w:spacing w:val="-6"/>
          <w:sz w:val="31"/>
        </w:rPr>
        <w:t>let</w:t>
      </w:r>
      <w:r>
        <w:rPr>
          <w:color w:val="231F20"/>
          <w:spacing w:val="-19"/>
          <w:sz w:val="31"/>
        </w:rPr>
        <w:t> </w:t>
      </w:r>
      <w:r>
        <w:rPr>
          <w:color w:val="231F20"/>
          <w:spacing w:val="-6"/>
          <w:sz w:val="31"/>
        </w:rPr>
        <w:t>the</w:t>
      </w:r>
      <w:r>
        <w:rPr>
          <w:color w:val="231F20"/>
          <w:spacing w:val="-19"/>
          <w:sz w:val="31"/>
        </w:rPr>
        <w:t> </w:t>
      </w:r>
      <w:r>
        <w:rPr>
          <w:color w:val="231F20"/>
          <w:spacing w:val="-6"/>
          <w:sz w:val="31"/>
        </w:rPr>
        <w:t>power</w:t>
      </w:r>
      <w:r>
        <w:rPr>
          <w:color w:val="231F20"/>
          <w:spacing w:val="-19"/>
          <w:sz w:val="31"/>
        </w:rPr>
        <w:t> </w:t>
      </w:r>
      <w:r>
        <w:rPr>
          <w:color w:val="231F20"/>
          <w:spacing w:val="-6"/>
          <w:sz w:val="31"/>
        </w:rPr>
        <w:t>supply</w:t>
      </w:r>
      <w:r>
        <w:rPr>
          <w:color w:val="231F20"/>
          <w:spacing w:val="-19"/>
          <w:sz w:val="31"/>
        </w:rPr>
        <w:t> </w:t>
      </w:r>
      <w:r>
        <w:rPr>
          <w:color w:val="231F20"/>
          <w:spacing w:val="-6"/>
          <w:sz w:val="31"/>
        </w:rPr>
        <w:t>cord</w:t>
      </w:r>
      <w:r>
        <w:rPr>
          <w:color w:val="231F20"/>
          <w:spacing w:val="-19"/>
          <w:sz w:val="31"/>
        </w:rPr>
        <w:t> </w:t>
      </w:r>
      <w:r>
        <w:rPr>
          <w:color w:val="231F20"/>
          <w:spacing w:val="-6"/>
          <w:sz w:val="31"/>
        </w:rPr>
        <w:t>hang</w:t>
      </w:r>
      <w:r>
        <w:rPr>
          <w:color w:val="231F20"/>
          <w:spacing w:val="-19"/>
          <w:sz w:val="31"/>
        </w:rPr>
        <w:t> </w:t>
      </w:r>
      <w:r>
        <w:rPr>
          <w:color w:val="231F20"/>
          <w:spacing w:val="-6"/>
          <w:sz w:val="31"/>
        </w:rPr>
        <w:t>over</w:t>
      </w:r>
      <w:r>
        <w:rPr>
          <w:color w:val="231F20"/>
          <w:spacing w:val="-19"/>
          <w:sz w:val="31"/>
        </w:rPr>
        <w:t> </w:t>
      </w:r>
      <w:r>
        <w:rPr>
          <w:color w:val="231F20"/>
          <w:spacing w:val="-6"/>
          <w:sz w:val="31"/>
        </w:rPr>
        <w:t>the</w:t>
      </w:r>
      <w:r>
        <w:rPr>
          <w:color w:val="231F20"/>
          <w:spacing w:val="-19"/>
          <w:sz w:val="31"/>
        </w:rPr>
        <w:t> </w:t>
      </w:r>
      <w:r>
        <w:rPr>
          <w:color w:val="231F20"/>
          <w:spacing w:val="-6"/>
          <w:sz w:val="31"/>
        </w:rPr>
        <w:t>edge </w:t>
      </w:r>
      <w:r>
        <w:rPr>
          <w:color w:val="231F20"/>
          <w:spacing w:val="-4"/>
          <w:sz w:val="31"/>
        </w:rPr>
        <w:t>of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4"/>
          <w:sz w:val="31"/>
        </w:rPr>
        <w:t>a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4"/>
          <w:sz w:val="31"/>
        </w:rPr>
        <w:t>table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4"/>
          <w:sz w:val="31"/>
        </w:rPr>
        <w:t>or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4"/>
          <w:sz w:val="31"/>
        </w:rPr>
        <w:t>work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4"/>
          <w:sz w:val="31"/>
        </w:rPr>
        <w:t>surface.</w:t>
      </w:r>
    </w:p>
    <w:p>
      <w:pPr>
        <w:spacing w:after="0" w:line="230" w:lineRule="auto"/>
        <w:jc w:val="left"/>
        <w:rPr>
          <w:sz w:val="31"/>
        </w:rPr>
        <w:sectPr>
          <w:footerReference w:type="default" r:id="rId58"/>
          <w:pgSz w:w="8100" w:h="11790"/>
          <w:pgMar w:footer="289" w:header="0" w:top="560" w:bottom="480" w:left="0" w:right="0"/>
        </w:sectPr>
      </w:pPr>
    </w:p>
    <w:p>
      <w:pPr>
        <w:spacing w:before="74"/>
        <w:ind w:left="0" w:right="247" w:firstLine="0"/>
        <w:jc w:val="right"/>
        <w:rPr>
          <w:rFonts w:ascii="Century Gothic"/>
          <w:b/>
          <w:sz w:val="24"/>
        </w:rPr>
      </w:pPr>
      <w:r>
        <w:rPr>
          <w:rFonts w:ascii="Century Gothic"/>
          <w:b/>
          <w:color w:val="FFFFFF"/>
          <w:spacing w:val="48"/>
          <w:sz w:val="24"/>
          <w:shd w:fill="231F20" w:color="auto" w:val="clear"/>
        </w:rPr>
        <w:t> </w:t>
      </w:r>
      <w:r>
        <w:rPr>
          <w:rFonts w:ascii="Century Gothic"/>
          <w:b/>
          <w:color w:val="FFFFFF"/>
          <w:spacing w:val="-5"/>
          <w:sz w:val="24"/>
          <w:shd w:fill="231F20" w:color="auto" w:val="clear"/>
        </w:rPr>
        <w:t>EN</w:t>
      </w:r>
      <w:r>
        <w:rPr>
          <w:rFonts w:ascii="Century Gothic"/>
          <w:b/>
          <w:color w:val="FFFFFF"/>
          <w:spacing w:val="80"/>
          <w:sz w:val="24"/>
          <w:shd w:fill="231F20" w:color="auto" w:val="clear"/>
        </w:rPr>
        <w:t> </w:t>
      </w:r>
    </w:p>
    <w:p>
      <w:pPr>
        <w:pStyle w:val="BodyText"/>
        <w:spacing w:before="7"/>
        <w:rPr>
          <w:rFonts w:ascii="Century Gothic"/>
          <w:b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158701</wp:posOffset>
                </wp:positionH>
                <wp:positionV relativeFrom="paragraph">
                  <wp:posOffset>82458</wp:posOffset>
                </wp:positionV>
                <wp:extent cx="4824095" cy="1270"/>
                <wp:effectExtent l="0" t="0" r="0" b="0"/>
                <wp:wrapTopAndBottom/>
                <wp:docPr id="273" name="Graphic 2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3" name="Graphic 273"/>
                      <wps:cNvSpPr/>
                      <wps:spPr>
                        <a:xfrm>
                          <a:off x="0" y="0"/>
                          <a:ext cx="4824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4095" h="0">
                              <a:moveTo>
                                <a:pt x="0" y="0"/>
                              </a:moveTo>
                              <a:lnTo>
                                <a:pt x="48240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496201pt;margin-top:6.492809pt;width:379.85pt;height:.1pt;mso-position-horizontal-relative:page;mso-position-vertical-relative:paragraph;z-index:-15703040;mso-wrap-distance-left:0;mso-wrap-distance-right:0" id="docshape240" coordorigin="250,130" coordsize="7597,0" path="m250,130l7847,130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424567</wp:posOffset>
                </wp:positionH>
                <wp:positionV relativeFrom="paragraph">
                  <wp:posOffset>140366</wp:posOffset>
                </wp:positionV>
                <wp:extent cx="4445635" cy="363220"/>
                <wp:effectExtent l="0" t="0" r="0" b="0"/>
                <wp:wrapTopAndBottom/>
                <wp:docPr id="274" name="Group 2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4" name="Group 274"/>
                      <wpg:cNvGrpSpPr/>
                      <wpg:grpSpPr>
                        <a:xfrm>
                          <a:off x="0" y="0"/>
                          <a:ext cx="4445635" cy="363220"/>
                          <a:chExt cx="4445635" cy="363220"/>
                        </a:xfrm>
                      </wpg:grpSpPr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"/>
                            <a:ext cx="4445279" cy="362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Graphic 276"/>
                        <wps:cNvSpPr/>
                        <wps:spPr>
                          <a:xfrm>
                            <a:off x="4085069" y="2674"/>
                            <a:ext cx="35814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58140">
                                <a:moveTo>
                                  <a:pt x="357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43"/>
                                </a:lnTo>
                                <a:lnTo>
                                  <a:pt x="357543" y="357543"/>
                                </a:lnTo>
                                <a:lnTo>
                                  <a:pt x="357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4085069" y="2661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3537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3783"/>
                                </a:lnTo>
                                <a:lnTo>
                                  <a:pt x="353783" y="353783"/>
                                </a:lnTo>
                                <a:lnTo>
                                  <a:pt x="353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4085069" y="2687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0" y="353763"/>
                                </a:moveTo>
                                <a:lnTo>
                                  <a:pt x="353789" y="353763"/>
                                </a:lnTo>
                                <a:lnTo>
                                  <a:pt x="353789" y="0"/>
                                </a:lnTo>
                              </a:path>
                            </a:pathLst>
                          </a:custGeom>
                          <a:ln w="194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4207787" y="33872"/>
                            <a:ext cx="1206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287020">
                                <a:moveTo>
                                  <a:pt x="65526" y="0"/>
                                </a:moveTo>
                                <a:lnTo>
                                  <a:pt x="26324" y="10863"/>
                                </a:lnTo>
                                <a:lnTo>
                                  <a:pt x="1696" y="52768"/>
                                </a:lnTo>
                                <a:lnTo>
                                  <a:pt x="0" y="78310"/>
                                </a:lnTo>
                                <a:lnTo>
                                  <a:pt x="5929" y="100863"/>
                                </a:lnTo>
                                <a:lnTo>
                                  <a:pt x="18382" y="118073"/>
                                </a:lnTo>
                                <a:lnTo>
                                  <a:pt x="36252" y="127584"/>
                                </a:lnTo>
                                <a:lnTo>
                                  <a:pt x="36214" y="127711"/>
                                </a:lnTo>
                                <a:lnTo>
                                  <a:pt x="45892" y="129794"/>
                                </a:lnTo>
                                <a:lnTo>
                                  <a:pt x="39427" y="130009"/>
                                </a:lnTo>
                                <a:lnTo>
                                  <a:pt x="33852" y="127304"/>
                                </a:lnTo>
                                <a:lnTo>
                                  <a:pt x="1480" y="280530"/>
                                </a:lnTo>
                                <a:lnTo>
                                  <a:pt x="7131" y="282905"/>
                                </a:lnTo>
                                <a:lnTo>
                                  <a:pt x="21660" y="286156"/>
                                </a:lnTo>
                                <a:lnTo>
                                  <a:pt x="27781" y="286410"/>
                                </a:lnTo>
                                <a:lnTo>
                                  <a:pt x="60662" y="132753"/>
                                </a:lnTo>
                                <a:lnTo>
                                  <a:pt x="79355" y="129685"/>
                                </a:lnTo>
                                <a:lnTo>
                                  <a:pt x="96388" y="118854"/>
                                </a:lnTo>
                                <a:lnTo>
                                  <a:pt x="110024" y="101520"/>
                                </a:lnTo>
                                <a:lnTo>
                                  <a:pt x="118612" y="79044"/>
                                </a:lnTo>
                                <a:lnTo>
                                  <a:pt x="120304" y="53307"/>
                                </a:lnTo>
                                <a:lnTo>
                                  <a:pt x="114249" y="30624"/>
                                </a:lnTo>
                                <a:lnTo>
                                  <a:pt x="101585" y="13406"/>
                                </a:lnTo>
                                <a:lnTo>
                                  <a:pt x="83445" y="4064"/>
                                </a:lnTo>
                                <a:lnTo>
                                  <a:pt x="65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4207787" y="33872"/>
                            <a:ext cx="1206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287020">
                                <a:moveTo>
                                  <a:pt x="83445" y="4064"/>
                                </a:moveTo>
                                <a:lnTo>
                                  <a:pt x="65526" y="0"/>
                                </a:lnTo>
                                <a:lnTo>
                                  <a:pt x="45130" y="703"/>
                                </a:lnTo>
                                <a:lnTo>
                                  <a:pt x="26324" y="10863"/>
                                </a:lnTo>
                                <a:lnTo>
                                  <a:pt x="11162" y="28783"/>
                                </a:lnTo>
                                <a:lnTo>
                                  <a:pt x="1696" y="52768"/>
                                </a:lnTo>
                                <a:lnTo>
                                  <a:pt x="0" y="78310"/>
                                </a:lnTo>
                                <a:lnTo>
                                  <a:pt x="5929" y="100863"/>
                                </a:lnTo>
                                <a:lnTo>
                                  <a:pt x="18382" y="118073"/>
                                </a:lnTo>
                                <a:lnTo>
                                  <a:pt x="36252" y="127584"/>
                                </a:lnTo>
                                <a:lnTo>
                                  <a:pt x="36214" y="127711"/>
                                </a:lnTo>
                                <a:lnTo>
                                  <a:pt x="37141" y="127914"/>
                                </a:lnTo>
                                <a:lnTo>
                                  <a:pt x="38068" y="128092"/>
                                </a:lnTo>
                                <a:lnTo>
                                  <a:pt x="39008" y="128231"/>
                                </a:lnTo>
                                <a:lnTo>
                                  <a:pt x="45892" y="129794"/>
                                </a:lnTo>
                                <a:lnTo>
                                  <a:pt x="39427" y="130009"/>
                                </a:lnTo>
                                <a:lnTo>
                                  <a:pt x="33852" y="127304"/>
                                </a:lnTo>
                                <a:lnTo>
                                  <a:pt x="33712" y="127914"/>
                                </a:lnTo>
                                <a:lnTo>
                                  <a:pt x="1772" y="279209"/>
                                </a:lnTo>
                                <a:lnTo>
                                  <a:pt x="1480" y="280530"/>
                                </a:lnTo>
                                <a:lnTo>
                                  <a:pt x="7131" y="282905"/>
                                </a:lnTo>
                                <a:lnTo>
                                  <a:pt x="14383" y="284530"/>
                                </a:lnTo>
                                <a:lnTo>
                                  <a:pt x="21660" y="286156"/>
                                </a:lnTo>
                                <a:lnTo>
                                  <a:pt x="27781" y="286410"/>
                                </a:lnTo>
                                <a:lnTo>
                                  <a:pt x="28073" y="285115"/>
                                </a:lnTo>
                                <a:lnTo>
                                  <a:pt x="60738" y="132905"/>
                                </a:lnTo>
                                <a:lnTo>
                                  <a:pt x="60662" y="132753"/>
                                </a:lnTo>
                                <a:lnTo>
                                  <a:pt x="79355" y="129685"/>
                                </a:lnTo>
                                <a:lnTo>
                                  <a:pt x="96388" y="118854"/>
                                </a:lnTo>
                                <a:lnTo>
                                  <a:pt x="110024" y="101520"/>
                                </a:lnTo>
                                <a:lnTo>
                                  <a:pt x="118612" y="79044"/>
                                </a:lnTo>
                                <a:lnTo>
                                  <a:pt x="120304" y="53307"/>
                                </a:lnTo>
                                <a:lnTo>
                                  <a:pt x="114249" y="30624"/>
                                </a:lnTo>
                                <a:lnTo>
                                  <a:pt x="101585" y="13406"/>
                                </a:lnTo>
                                <a:lnTo>
                                  <a:pt x="83445" y="4064"/>
                                </a:lnTo>
                                <a:close/>
                              </a:path>
                            </a:pathLst>
                          </a:custGeom>
                          <a:ln w="96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6875" y="32900"/>
                            <a:ext cx="122237" cy="2886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" name="Graphic 282"/>
                        <wps:cNvSpPr/>
                        <wps:spPr>
                          <a:xfrm>
                            <a:off x="4085087" y="2666"/>
                            <a:ext cx="35814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58140">
                                <a:moveTo>
                                  <a:pt x="357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43"/>
                                </a:lnTo>
                                <a:lnTo>
                                  <a:pt x="357530" y="357543"/>
                                </a:lnTo>
                                <a:lnTo>
                                  <a:pt x="357530" y="0"/>
                                </a:lnTo>
                                <a:close/>
                              </a:path>
                            </a:pathLst>
                          </a:custGeom>
                          <a:ln w="533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Textbox 283"/>
                        <wps:cNvSpPr txBox="1"/>
                        <wps:spPr>
                          <a:xfrm>
                            <a:off x="0" y="0"/>
                            <a:ext cx="4445635" cy="36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5"/>
                                <w:ind w:left="767" w:right="232" w:firstLine="0"/>
                                <w:jc w:val="center"/>
                                <w:rPr>
                                  <w:rFonts w:ascii="Century Gothic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IMPORTANT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SAFETY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INSTRUCTIONS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430504pt;margin-top:11.052509pt;width:350.05pt;height:28.6pt;mso-position-horizontal-relative:page;mso-position-vertical-relative:paragraph;z-index:-15702528;mso-wrap-distance-left:0;mso-wrap-distance-right:0" id="docshapegroup241" coordorigin="669,221" coordsize="7001,572">
                <v:shape style="position:absolute;left:668;top:221;width:7001;height:572" type="#_x0000_t75" id="docshape242" stroked="false">
                  <v:imagedata r:id="rId50" o:title=""/>
                </v:shape>
                <v:rect style="position:absolute;left:7101;top:225;width:564;height:564" id="docshape243" filled="true" fillcolor="#ffffff" stroked="false">
                  <v:fill type="solid"/>
                </v:rect>
                <v:rect style="position:absolute;left:7101;top:225;width:558;height:558" id="docshape244" filled="true" fillcolor="#231f20" stroked="false">
                  <v:fill type="solid"/>
                </v:rect>
                <v:shape style="position:absolute;left:7101;top:225;width:558;height:558" id="docshape245" coordorigin="7102,225" coordsize="558,558" path="m7102,782l7659,782,7659,225e" filled="false" stroked="true" strokeweight=".153pt" strokecolor="#231f20">
                  <v:path arrowok="t"/>
                  <v:stroke dashstyle="solid"/>
                </v:shape>
                <v:shape style="position:absolute;left:7295;top:274;width:190;height:452" id="docshape246" coordorigin="7295,274" coordsize="190,452" path="m7398,274l7337,291,7298,357,7295,398,7304,433,7324,460,7352,475,7352,476,7367,479,7357,479,7348,475,7297,716,7306,720,7329,725,7339,725,7391,483,7420,479,7447,462,7468,434,7482,399,7485,358,7475,323,7455,296,7426,281,7398,274xe" filled="true" fillcolor="#ffffff" stroked="false">
                  <v:path arrowok="t"/>
                  <v:fill type="solid"/>
                </v:shape>
                <v:shape style="position:absolute;left:7295;top:274;width:190;height:452" id="docshape247" coordorigin="7295,274" coordsize="190,452" path="m7426,281l7398,274,7366,275,7337,291,7313,320,7298,357,7295,398,7304,433,7324,460,7352,475,7352,476,7354,476,7355,476,7356,476,7367,479,7357,479,7348,475,7348,476,7298,714,7297,716,7306,720,7318,722,7329,725,7339,725,7339,723,7391,484,7391,483,7420,479,7447,462,7468,434,7482,399,7485,358,7475,323,7455,296,7426,281xe" filled="false" stroked="true" strokeweight=".076pt" strokecolor="#231f20">
                  <v:path arrowok="t"/>
                  <v:stroke dashstyle="solid"/>
                </v:shape>
                <v:shape style="position:absolute;left:7293;top:272;width:193;height:455" type="#_x0000_t75" id="docshape248" stroked="false">
                  <v:imagedata r:id="rId51" o:title=""/>
                </v:shape>
                <v:rect style="position:absolute;left:7101;top:225;width:564;height:564" id="docshape249" filled="false" stroked="true" strokeweight=".42pt" strokecolor="#231f20">
                  <v:stroke dashstyle="solid"/>
                </v:rect>
                <v:shape style="position:absolute;left:668;top:221;width:7001;height:572" type="#_x0000_t202" id="docshape250" filled="false" stroked="false">
                  <v:textbox inset="0,0,0,0">
                    <w:txbxContent>
                      <w:p>
                        <w:pPr>
                          <w:spacing w:before="85"/>
                          <w:ind w:left="767" w:right="232" w:firstLine="0"/>
                          <w:jc w:val="center"/>
                          <w:rPr>
                            <w:rFonts w:ascii="Century Gothic"/>
                            <w:b/>
                            <w:sz w:val="32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32"/>
                          </w:rPr>
                          <w:t>IMPORTANT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6"/>
                            <w:sz w:val="32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32"/>
                          </w:rPr>
                          <w:t>SAFETY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5"/>
                            <w:sz w:val="32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32"/>
                          </w:rPr>
                          <w:t>INSTRUCTIONS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Century Gothic"/>
          <w:b/>
          <w:sz w:val="5"/>
        </w:rPr>
      </w:pPr>
    </w:p>
    <w:p>
      <w:pPr>
        <w:pStyle w:val="BodyText"/>
        <w:spacing w:before="7"/>
        <w:rPr>
          <w:rFonts w:ascii="Century Gothic"/>
          <w:b/>
          <w:sz w:val="14"/>
        </w:rPr>
      </w:pPr>
    </w:p>
    <w:p>
      <w:pPr>
        <w:spacing w:line="206" w:lineRule="auto" w:before="145"/>
        <w:ind w:left="622" w:right="539" w:firstLine="0"/>
        <w:jc w:val="both"/>
        <w:rPr>
          <w:sz w:val="3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94848">
                <wp:simplePos x="0" y="0"/>
                <wp:positionH relativeFrom="page">
                  <wp:posOffset>4969481</wp:posOffset>
                </wp:positionH>
                <wp:positionV relativeFrom="paragraph">
                  <wp:posOffset>230720</wp:posOffset>
                </wp:positionV>
                <wp:extent cx="121285" cy="222885"/>
                <wp:effectExtent l="0" t="0" r="0" b="0"/>
                <wp:wrapNone/>
                <wp:docPr id="284" name="Textbox 2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4" name="Textbox 284"/>
                      <wps:cNvSpPr txBox="1"/>
                      <wps:spPr>
                        <a:xfrm>
                          <a:off x="0" y="0"/>
                          <a:ext cx="121285" cy="222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5" w:lineRule="exact" w:before="0"/>
                              <w:ind w:left="0" w:right="0" w:firstLine="0"/>
                              <w:jc w:val="left"/>
                              <w:rPr>
                                <w:rFonts w:ascii="Gill Sans MT"/>
                                <w:sz w:val="16"/>
                              </w:rPr>
                            </w:pPr>
                            <w:r>
                              <w:rPr>
                                <w:rFonts w:ascii="Gill Sans MT"/>
                                <w:color w:val="FFFFFF"/>
                                <w:spacing w:val="-2"/>
                                <w:w w:val="55"/>
                                <w:sz w:val="16"/>
                              </w:rPr>
                              <w:t>ENGLISH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1.297791pt;margin-top:18.166935pt;width:9.550pt;height:17.55pt;mso-position-horizontal-relative:page;mso-position-vertical-relative:paragraph;z-index:-17221632" type="#_x0000_t202" id="docshape251" filled="false" stroked="false">
                <v:textbox inset="0,0,0,0" style="layout-flow:vertical;mso-layout-flow-alt:bottom-to-top">
                  <w:txbxContent>
                    <w:p>
                      <w:pPr>
                        <w:spacing w:line="185" w:lineRule="exact" w:before="0"/>
                        <w:ind w:left="0" w:right="0" w:firstLine="0"/>
                        <w:jc w:val="left"/>
                        <w:rPr>
                          <w:rFonts w:ascii="Gill Sans MT"/>
                          <w:sz w:val="16"/>
                        </w:rPr>
                      </w:pPr>
                      <w:r>
                        <w:rPr>
                          <w:rFonts w:ascii="Gill Sans MT"/>
                          <w:color w:val="FFFFFF"/>
                          <w:spacing w:val="-2"/>
                          <w:w w:val="55"/>
                          <w:sz w:val="16"/>
                        </w:rPr>
                        <w:t>ENGLISH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4872450</wp:posOffset>
                </wp:positionH>
                <wp:positionV relativeFrom="paragraph">
                  <wp:posOffset>88509</wp:posOffset>
                </wp:positionV>
                <wp:extent cx="269240" cy="497205"/>
                <wp:effectExtent l="0" t="0" r="0" b="0"/>
                <wp:wrapNone/>
                <wp:docPr id="285" name="Graphic 2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5" name="Graphic 285"/>
                      <wps:cNvSpPr/>
                      <wps:spPr>
                        <a:xfrm>
                          <a:off x="0" y="0"/>
                          <a:ext cx="269240" cy="497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240" h="497205">
                              <a:moveTo>
                                <a:pt x="0" y="496798"/>
                              </a:moveTo>
                              <a:lnTo>
                                <a:pt x="268960" y="496798"/>
                              </a:lnTo>
                              <a:lnTo>
                                <a:pt x="268960" y="0"/>
                              </a:lnTo>
                              <a:lnTo>
                                <a:pt x="0" y="0"/>
                              </a:lnTo>
                              <a:lnTo>
                                <a:pt x="0" y="4967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83.657501pt;margin-top:6.969275pt;width:21.177993pt;height:39.118pt;mso-position-horizontal-relative:page;mso-position-vertical-relative:paragraph;z-index:15756800" id="docshape252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31F20"/>
          <w:spacing w:val="13"/>
          <w:sz w:val="31"/>
        </w:rPr>
        <w:t>Keep</w:t>
      </w:r>
      <w:r>
        <w:rPr>
          <w:color w:val="231F20"/>
          <w:spacing w:val="-10"/>
          <w:sz w:val="31"/>
        </w:rPr>
        <w:t> </w:t>
      </w:r>
      <w:r>
        <w:rPr>
          <w:color w:val="231F20"/>
          <w:spacing w:val="12"/>
          <w:sz w:val="31"/>
        </w:rPr>
        <w:t>the</w:t>
      </w:r>
      <w:r>
        <w:rPr>
          <w:color w:val="231F20"/>
          <w:spacing w:val="-10"/>
          <w:sz w:val="31"/>
        </w:rPr>
        <w:t> </w:t>
      </w:r>
      <w:r>
        <w:rPr>
          <w:color w:val="231F20"/>
          <w:spacing w:val="13"/>
          <w:sz w:val="31"/>
        </w:rPr>
        <w:t>power</w:t>
      </w:r>
      <w:r>
        <w:rPr>
          <w:color w:val="231F20"/>
          <w:spacing w:val="-10"/>
          <w:sz w:val="31"/>
        </w:rPr>
        <w:t> </w:t>
      </w:r>
      <w:r>
        <w:rPr>
          <w:color w:val="231F20"/>
          <w:spacing w:val="15"/>
          <w:sz w:val="31"/>
        </w:rPr>
        <w:t>supply</w:t>
      </w:r>
      <w:r>
        <w:rPr>
          <w:color w:val="231F20"/>
          <w:spacing w:val="-10"/>
          <w:sz w:val="31"/>
        </w:rPr>
        <w:t> </w:t>
      </w:r>
      <w:r>
        <w:rPr>
          <w:color w:val="231F20"/>
          <w:spacing w:val="12"/>
          <w:sz w:val="31"/>
        </w:rPr>
        <w:t>cord</w:t>
      </w:r>
      <w:r>
        <w:rPr>
          <w:color w:val="231F20"/>
          <w:spacing w:val="-10"/>
          <w:sz w:val="31"/>
        </w:rPr>
        <w:t> </w:t>
      </w:r>
      <w:r>
        <w:rPr>
          <w:color w:val="231F20"/>
          <w:spacing w:val="11"/>
          <w:sz w:val="31"/>
        </w:rPr>
        <w:t>away</w:t>
      </w:r>
      <w:r>
        <w:rPr>
          <w:color w:val="231F20"/>
          <w:spacing w:val="-10"/>
          <w:sz w:val="31"/>
        </w:rPr>
        <w:t> </w:t>
      </w:r>
      <w:r>
        <w:rPr>
          <w:color w:val="231F20"/>
          <w:spacing w:val="12"/>
          <w:sz w:val="31"/>
        </w:rPr>
        <w:t>from</w:t>
      </w:r>
      <w:r>
        <w:rPr>
          <w:color w:val="231F20"/>
          <w:spacing w:val="-10"/>
          <w:sz w:val="31"/>
        </w:rPr>
        <w:t> </w:t>
      </w:r>
      <w:r>
        <w:rPr>
          <w:color w:val="231F20"/>
          <w:spacing w:val="14"/>
          <w:sz w:val="31"/>
        </w:rPr>
        <w:t>heated </w:t>
      </w:r>
      <w:r>
        <w:rPr>
          <w:color w:val="231F20"/>
          <w:spacing w:val="-6"/>
          <w:sz w:val="31"/>
        </w:rPr>
        <w:t>surfaces,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6"/>
          <w:sz w:val="31"/>
        </w:rPr>
        <w:t>including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6"/>
          <w:sz w:val="31"/>
        </w:rPr>
        <w:t>the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6"/>
          <w:sz w:val="31"/>
        </w:rPr>
        <w:t>rear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6"/>
          <w:sz w:val="31"/>
        </w:rPr>
        <w:t>of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6"/>
          <w:sz w:val="31"/>
        </w:rPr>
        <w:t>the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6"/>
          <w:sz w:val="31"/>
        </w:rPr>
        <w:t>oven.</w:t>
      </w:r>
    </w:p>
    <w:p>
      <w:pPr>
        <w:spacing w:line="206" w:lineRule="auto" w:before="1"/>
        <w:ind w:left="622" w:right="537" w:firstLine="0"/>
        <w:jc w:val="both"/>
        <w:rPr>
          <w:sz w:val="31"/>
        </w:rPr>
      </w:pPr>
      <w:r>
        <w:rPr>
          <w:color w:val="231F20"/>
          <w:spacing w:val="12"/>
          <w:sz w:val="31"/>
        </w:rPr>
        <w:t>Keep</w:t>
      </w:r>
      <w:r>
        <w:rPr>
          <w:color w:val="231F20"/>
          <w:spacing w:val="-8"/>
          <w:sz w:val="31"/>
        </w:rPr>
        <w:t> </w:t>
      </w:r>
      <w:r>
        <w:rPr>
          <w:color w:val="231F20"/>
          <w:spacing w:val="10"/>
          <w:sz w:val="31"/>
        </w:rPr>
        <w:t>the</w:t>
      </w:r>
      <w:r>
        <w:rPr>
          <w:color w:val="231F20"/>
          <w:spacing w:val="-8"/>
          <w:sz w:val="31"/>
        </w:rPr>
        <w:t> </w:t>
      </w:r>
      <w:r>
        <w:rPr>
          <w:color w:val="231F20"/>
          <w:spacing w:val="13"/>
          <w:sz w:val="31"/>
        </w:rPr>
        <w:t>appliance</w:t>
      </w:r>
      <w:r>
        <w:rPr>
          <w:color w:val="231F20"/>
          <w:spacing w:val="-8"/>
          <w:sz w:val="31"/>
        </w:rPr>
        <w:t> </w:t>
      </w:r>
      <w:r>
        <w:rPr>
          <w:color w:val="231F20"/>
          <w:spacing w:val="10"/>
          <w:sz w:val="31"/>
        </w:rPr>
        <w:t>and</w:t>
      </w:r>
      <w:r>
        <w:rPr>
          <w:color w:val="231F20"/>
          <w:spacing w:val="-8"/>
          <w:sz w:val="31"/>
        </w:rPr>
        <w:t> </w:t>
      </w:r>
      <w:r>
        <w:rPr>
          <w:color w:val="231F20"/>
          <w:spacing w:val="10"/>
          <w:sz w:val="31"/>
        </w:rPr>
        <w:t>its</w:t>
      </w:r>
      <w:r>
        <w:rPr>
          <w:color w:val="231F20"/>
          <w:spacing w:val="-8"/>
          <w:sz w:val="31"/>
        </w:rPr>
        <w:t> </w:t>
      </w:r>
      <w:r>
        <w:rPr>
          <w:color w:val="231F20"/>
          <w:spacing w:val="10"/>
          <w:sz w:val="31"/>
        </w:rPr>
        <w:t>cord</w:t>
      </w:r>
      <w:r>
        <w:rPr>
          <w:color w:val="231F20"/>
          <w:spacing w:val="-8"/>
          <w:sz w:val="31"/>
        </w:rPr>
        <w:t> </w:t>
      </w:r>
      <w:r>
        <w:rPr>
          <w:color w:val="231F20"/>
          <w:spacing w:val="10"/>
          <w:sz w:val="31"/>
        </w:rPr>
        <w:t>out</w:t>
      </w:r>
      <w:r>
        <w:rPr>
          <w:color w:val="231F20"/>
          <w:spacing w:val="-8"/>
          <w:sz w:val="31"/>
        </w:rPr>
        <w:t> </w:t>
      </w:r>
      <w:r>
        <w:rPr>
          <w:color w:val="231F20"/>
          <w:sz w:val="31"/>
        </w:rPr>
        <w:t>of</w:t>
      </w:r>
      <w:r>
        <w:rPr>
          <w:color w:val="231F20"/>
          <w:spacing w:val="-8"/>
          <w:sz w:val="31"/>
        </w:rPr>
        <w:t> </w:t>
      </w:r>
      <w:r>
        <w:rPr>
          <w:color w:val="231F20"/>
          <w:spacing w:val="12"/>
          <w:sz w:val="31"/>
        </w:rPr>
        <w:t>reach</w:t>
      </w:r>
      <w:r>
        <w:rPr>
          <w:color w:val="231F20"/>
          <w:spacing w:val="-8"/>
          <w:sz w:val="31"/>
        </w:rPr>
        <w:t> </w:t>
      </w:r>
      <w:r>
        <w:rPr>
          <w:color w:val="231F20"/>
          <w:sz w:val="31"/>
        </w:rPr>
        <w:t>of young</w:t>
      </w:r>
      <w:r>
        <w:rPr>
          <w:color w:val="231F20"/>
          <w:spacing w:val="-3"/>
          <w:sz w:val="31"/>
        </w:rPr>
        <w:t> </w:t>
      </w:r>
      <w:r>
        <w:rPr>
          <w:color w:val="231F20"/>
          <w:sz w:val="31"/>
        </w:rPr>
        <w:t>children.</w:t>
      </w:r>
    </w:p>
    <w:p>
      <w:pPr>
        <w:spacing w:line="206" w:lineRule="auto" w:before="35"/>
        <w:ind w:left="609" w:right="590" w:firstLine="0"/>
        <w:jc w:val="both"/>
        <w:rPr>
          <w:sz w:val="31"/>
        </w:rPr>
      </w:pPr>
      <w:r>
        <w:rPr>
          <w:color w:val="231F20"/>
          <w:spacing w:val="-8"/>
          <w:sz w:val="31"/>
        </w:rPr>
        <w:t>Do</w:t>
      </w:r>
      <w:r>
        <w:rPr>
          <w:color w:val="231F20"/>
          <w:spacing w:val="-13"/>
          <w:sz w:val="31"/>
        </w:rPr>
        <w:t> </w:t>
      </w:r>
      <w:r>
        <w:rPr>
          <w:color w:val="231F20"/>
          <w:spacing w:val="-8"/>
          <w:sz w:val="31"/>
        </w:rPr>
        <w:t>not</w:t>
      </w:r>
      <w:r>
        <w:rPr>
          <w:color w:val="231F20"/>
          <w:spacing w:val="-13"/>
          <w:sz w:val="31"/>
        </w:rPr>
        <w:t> </w:t>
      </w:r>
      <w:r>
        <w:rPr>
          <w:color w:val="231F20"/>
          <w:spacing w:val="-8"/>
          <w:sz w:val="31"/>
        </w:rPr>
        <w:t>attempt</w:t>
      </w:r>
      <w:r>
        <w:rPr>
          <w:color w:val="231F20"/>
          <w:spacing w:val="-13"/>
          <w:sz w:val="31"/>
        </w:rPr>
        <w:t> </w:t>
      </w:r>
      <w:r>
        <w:rPr>
          <w:color w:val="231F20"/>
          <w:spacing w:val="-8"/>
          <w:sz w:val="31"/>
        </w:rPr>
        <w:t>to</w:t>
      </w:r>
      <w:r>
        <w:rPr>
          <w:color w:val="231F20"/>
          <w:spacing w:val="-13"/>
          <w:sz w:val="31"/>
        </w:rPr>
        <w:t> </w:t>
      </w:r>
      <w:r>
        <w:rPr>
          <w:color w:val="231F20"/>
          <w:spacing w:val="-8"/>
          <w:sz w:val="31"/>
        </w:rPr>
        <w:t>replace</w:t>
      </w:r>
      <w:r>
        <w:rPr>
          <w:color w:val="231F20"/>
          <w:spacing w:val="-13"/>
          <w:sz w:val="31"/>
        </w:rPr>
        <w:t> </w:t>
      </w:r>
      <w:r>
        <w:rPr>
          <w:color w:val="231F20"/>
          <w:spacing w:val="-8"/>
          <w:sz w:val="31"/>
        </w:rPr>
        <w:t>the</w:t>
      </w:r>
      <w:r>
        <w:rPr>
          <w:color w:val="231F20"/>
          <w:spacing w:val="-13"/>
          <w:sz w:val="31"/>
        </w:rPr>
        <w:t> </w:t>
      </w:r>
      <w:r>
        <w:rPr>
          <w:color w:val="231F20"/>
          <w:spacing w:val="-8"/>
          <w:sz w:val="31"/>
        </w:rPr>
        <w:t>oven</w:t>
      </w:r>
      <w:r>
        <w:rPr>
          <w:color w:val="231F20"/>
          <w:spacing w:val="-13"/>
          <w:sz w:val="31"/>
        </w:rPr>
        <w:t> </w:t>
      </w:r>
      <w:r>
        <w:rPr>
          <w:color w:val="231F20"/>
          <w:spacing w:val="-8"/>
          <w:sz w:val="31"/>
        </w:rPr>
        <w:t>lamp</w:t>
      </w:r>
      <w:r>
        <w:rPr>
          <w:color w:val="231F20"/>
          <w:spacing w:val="-13"/>
          <w:sz w:val="31"/>
        </w:rPr>
        <w:t> </w:t>
      </w:r>
      <w:r>
        <w:rPr>
          <w:color w:val="231F20"/>
          <w:spacing w:val="-8"/>
          <w:sz w:val="31"/>
        </w:rPr>
        <w:t>yourself</w:t>
      </w:r>
      <w:r>
        <w:rPr>
          <w:color w:val="231F20"/>
          <w:spacing w:val="-13"/>
          <w:sz w:val="31"/>
        </w:rPr>
        <w:t> </w:t>
      </w:r>
      <w:r>
        <w:rPr>
          <w:color w:val="231F20"/>
          <w:spacing w:val="-8"/>
          <w:sz w:val="31"/>
        </w:rPr>
        <w:t>or allow</w:t>
      </w:r>
      <w:r>
        <w:rPr>
          <w:color w:val="231F20"/>
          <w:spacing w:val="-15"/>
          <w:sz w:val="31"/>
        </w:rPr>
        <w:t> </w:t>
      </w:r>
      <w:r>
        <w:rPr>
          <w:color w:val="231F20"/>
          <w:spacing w:val="-8"/>
          <w:sz w:val="31"/>
        </w:rPr>
        <w:t>anyone</w:t>
      </w:r>
      <w:r>
        <w:rPr>
          <w:color w:val="231F20"/>
          <w:spacing w:val="-15"/>
          <w:sz w:val="31"/>
        </w:rPr>
        <w:t> </w:t>
      </w:r>
      <w:r>
        <w:rPr>
          <w:color w:val="231F20"/>
          <w:spacing w:val="-8"/>
          <w:sz w:val="31"/>
        </w:rPr>
        <w:t>who</w:t>
      </w:r>
      <w:r>
        <w:rPr>
          <w:color w:val="231F20"/>
          <w:spacing w:val="-15"/>
          <w:sz w:val="31"/>
        </w:rPr>
        <w:t> </w:t>
      </w:r>
      <w:r>
        <w:rPr>
          <w:color w:val="231F20"/>
          <w:spacing w:val="-8"/>
          <w:sz w:val="31"/>
        </w:rPr>
        <w:t>is</w:t>
      </w:r>
      <w:r>
        <w:rPr>
          <w:color w:val="231F20"/>
          <w:spacing w:val="-15"/>
          <w:sz w:val="31"/>
        </w:rPr>
        <w:t> </w:t>
      </w:r>
      <w:r>
        <w:rPr>
          <w:color w:val="231F20"/>
          <w:spacing w:val="-8"/>
          <w:sz w:val="31"/>
        </w:rPr>
        <w:t>not</w:t>
      </w:r>
      <w:r>
        <w:rPr>
          <w:color w:val="231F20"/>
          <w:spacing w:val="-15"/>
          <w:sz w:val="31"/>
        </w:rPr>
        <w:t> </w:t>
      </w:r>
      <w:r>
        <w:rPr>
          <w:color w:val="231F20"/>
          <w:spacing w:val="-8"/>
          <w:sz w:val="31"/>
        </w:rPr>
        <w:t>an</w:t>
      </w:r>
      <w:r>
        <w:rPr>
          <w:color w:val="231F20"/>
          <w:spacing w:val="-15"/>
          <w:sz w:val="31"/>
        </w:rPr>
        <w:t> </w:t>
      </w:r>
      <w:r>
        <w:rPr>
          <w:color w:val="231F20"/>
          <w:spacing w:val="-8"/>
          <w:sz w:val="31"/>
        </w:rPr>
        <w:t>electrician</w:t>
      </w:r>
      <w:r>
        <w:rPr>
          <w:color w:val="231F20"/>
          <w:spacing w:val="-15"/>
          <w:sz w:val="31"/>
        </w:rPr>
        <w:t> </w:t>
      </w:r>
      <w:r>
        <w:rPr>
          <w:color w:val="231F20"/>
          <w:spacing w:val="-8"/>
          <w:sz w:val="31"/>
        </w:rPr>
        <w:t>authorised</w:t>
      </w:r>
      <w:r>
        <w:rPr>
          <w:color w:val="231F20"/>
          <w:spacing w:val="-15"/>
          <w:sz w:val="31"/>
        </w:rPr>
        <w:t> </w:t>
      </w:r>
      <w:r>
        <w:rPr>
          <w:color w:val="231F20"/>
          <w:spacing w:val="-8"/>
          <w:sz w:val="31"/>
        </w:rPr>
        <w:t>by </w:t>
      </w:r>
      <w:r>
        <w:rPr>
          <w:color w:val="231F20"/>
          <w:spacing w:val="-10"/>
          <w:sz w:val="31"/>
        </w:rPr>
        <w:t>SHARP</w:t>
      </w:r>
      <w:r>
        <w:rPr>
          <w:color w:val="231F20"/>
          <w:spacing w:val="-14"/>
          <w:sz w:val="31"/>
        </w:rPr>
        <w:t> </w:t>
      </w:r>
      <w:r>
        <w:rPr>
          <w:color w:val="231F20"/>
          <w:spacing w:val="-10"/>
          <w:sz w:val="31"/>
        </w:rPr>
        <w:t>to</w:t>
      </w:r>
      <w:r>
        <w:rPr>
          <w:color w:val="231F20"/>
          <w:spacing w:val="-13"/>
          <w:sz w:val="31"/>
        </w:rPr>
        <w:t> </w:t>
      </w:r>
      <w:r>
        <w:rPr>
          <w:color w:val="231F20"/>
          <w:spacing w:val="-10"/>
          <w:sz w:val="31"/>
        </w:rPr>
        <w:t>do</w:t>
      </w:r>
      <w:r>
        <w:rPr>
          <w:color w:val="231F20"/>
          <w:spacing w:val="-14"/>
          <w:sz w:val="31"/>
        </w:rPr>
        <w:t> </w:t>
      </w:r>
      <w:r>
        <w:rPr>
          <w:color w:val="231F20"/>
          <w:spacing w:val="-10"/>
          <w:sz w:val="31"/>
        </w:rPr>
        <w:t>so.</w:t>
      </w:r>
      <w:r>
        <w:rPr>
          <w:color w:val="231F20"/>
          <w:spacing w:val="-13"/>
          <w:sz w:val="31"/>
        </w:rPr>
        <w:t> </w:t>
      </w:r>
      <w:r>
        <w:rPr>
          <w:color w:val="231F20"/>
          <w:spacing w:val="-10"/>
          <w:sz w:val="31"/>
        </w:rPr>
        <w:t>If</w:t>
      </w:r>
      <w:r>
        <w:rPr>
          <w:color w:val="231F20"/>
          <w:spacing w:val="-13"/>
          <w:sz w:val="31"/>
        </w:rPr>
        <w:t> </w:t>
      </w:r>
      <w:r>
        <w:rPr>
          <w:color w:val="231F20"/>
          <w:spacing w:val="-10"/>
          <w:sz w:val="31"/>
        </w:rPr>
        <w:t>the</w:t>
      </w:r>
      <w:r>
        <w:rPr>
          <w:color w:val="231F20"/>
          <w:spacing w:val="-14"/>
          <w:sz w:val="31"/>
        </w:rPr>
        <w:t> </w:t>
      </w:r>
      <w:r>
        <w:rPr>
          <w:color w:val="231F20"/>
          <w:spacing w:val="-10"/>
          <w:sz w:val="31"/>
        </w:rPr>
        <w:t>oven</w:t>
      </w:r>
      <w:r>
        <w:rPr>
          <w:color w:val="231F20"/>
          <w:spacing w:val="-13"/>
          <w:sz w:val="31"/>
        </w:rPr>
        <w:t> </w:t>
      </w:r>
      <w:r>
        <w:rPr>
          <w:color w:val="231F20"/>
          <w:spacing w:val="-10"/>
          <w:sz w:val="31"/>
        </w:rPr>
        <w:t>lamp</w:t>
      </w:r>
      <w:r>
        <w:rPr>
          <w:color w:val="231F20"/>
          <w:spacing w:val="-13"/>
          <w:sz w:val="31"/>
        </w:rPr>
        <w:t> </w:t>
      </w:r>
      <w:r>
        <w:rPr>
          <w:color w:val="231F20"/>
          <w:spacing w:val="-10"/>
          <w:sz w:val="31"/>
        </w:rPr>
        <w:t>fails,</w:t>
      </w:r>
      <w:r>
        <w:rPr>
          <w:color w:val="231F20"/>
          <w:spacing w:val="-14"/>
          <w:sz w:val="31"/>
        </w:rPr>
        <w:t> </w:t>
      </w:r>
      <w:r>
        <w:rPr>
          <w:color w:val="231F20"/>
          <w:spacing w:val="-10"/>
          <w:sz w:val="31"/>
        </w:rPr>
        <w:t>please</w:t>
      </w:r>
      <w:r>
        <w:rPr>
          <w:color w:val="231F20"/>
          <w:spacing w:val="-13"/>
          <w:sz w:val="31"/>
        </w:rPr>
        <w:t> </w:t>
      </w:r>
      <w:r>
        <w:rPr>
          <w:color w:val="231F20"/>
          <w:spacing w:val="-10"/>
          <w:sz w:val="31"/>
        </w:rPr>
        <w:t>consult </w:t>
      </w:r>
      <w:r>
        <w:rPr>
          <w:color w:val="231F20"/>
          <w:spacing w:val="-4"/>
          <w:sz w:val="31"/>
        </w:rPr>
        <w:t>your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4"/>
          <w:sz w:val="31"/>
        </w:rPr>
        <w:t>dealer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4"/>
          <w:sz w:val="31"/>
        </w:rPr>
        <w:t>or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4"/>
          <w:sz w:val="31"/>
        </w:rPr>
        <w:t>the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4"/>
          <w:sz w:val="31"/>
        </w:rPr>
        <w:t>SHARP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4"/>
          <w:sz w:val="31"/>
        </w:rPr>
        <w:t>customer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4"/>
          <w:sz w:val="31"/>
        </w:rPr>
        <w:t>helpline.</w:t>
      </w:r>
    </w:p>
    <w:p>
      <w:pPr>
        <w:spacing w:line="322" w:lineRule="exact" w:before="0"/>
        <w:ind w:left="609" w:right="0" w:firstLine="0"/>
        <w:jc w:val="both"/>
        <w:rPr>
          <w:sz w:val="31"/>
        </w:rPr>
      </w:pPr>
      <w:r>
        <w:rPr>
          <w:color w:val="231F20"/>
          <w:w w:val="90"/>
          <w:sz w:val="31"/>
        </w:rPr>
        <w:t>If</w:t>
      </w:r>
      <w:r>
        <w:rPr>
          <w:color w:val="231F20"/>
          <w:spacing w:val="-2"/>
          <w:w w:val="90"/>
          <w:sz w:val="31"/>
        </w:rPr>
        <w:t> </w:t>
      </w:r>
      <w:r>
        <w:rPr>
          <w:color w:val="231F20"/>
          <w:w w:val="90"/>
          <w:sz w:val="31"/>
        </w:rPr>
        <w:t>the</w:t>
      </w:r>
      <w:r>
        <w:rPr>
          <w:color w:val="231F20"/>
          <w:spacing w:val="-2"/>
          <w:w w:val="90"/>
          <w:sz w:val="31"/>
        </w:rPr>
        <w:t> </w:t>
      </w:r>
      <w:r>
        <w:rPr>
          <w:color w:val="231F20"/>
          <w:w w:val="90"/>
          <w:sz w:val="31"/>
        </w:rPr>
        <w:t>power</w:t>
      </w:r>
      <w:r>
        <w:rPr>
          <w:color w:val="231F20"/>
          <w:spacing w:val="-1"/>
          <w:w w:val="90"/>
          <w:sz w:val="31"/>
        </w:rPr>
        <w:t> </w:t>
      </w:r>
      <w:r>
        <w:rPr>
          <w:color w:val="231F20"/>
          <w:w w:val="90"/>
          <w:sz w:val="31"/>
        </w:rPr>
        <w:t>supply</w:t>
      </w:r>
      <w:r>
        <w:rPr>
          <w:color w:val="231F20"/>
          <w:spacing w:val="-2"/>
          <w:w w:val="90"/>
          <w:sz w:val="31"/>
        </w:rPr>
        <w:t> </w:t>
      </w:r>
      <w:r>
        <w:rPr>
          <w:color w:val="231F20"/>
          <w:w w:val="90"/>
          <w:sz w:val="31"/>
        </w:rPr>
        <w:t>cord</w:t>
      </w:r>
      <w:r>
        <w:rPr>
          <w:color w:val="231F20"/>
          <w:spacing w:val="-1"/>
          <w:w w:val="90"/>
          <w:sz w:val="31"/>
        </w:rPr>
        <w:t> </w:t>
      </w:r>
      <w:r>
        <w:rPr>
          <w:color w:val="231F20"/>
          <w:w w:val="90"/>
          <w:sz w:val="31"/>
        </w:rPr>
        <w:t>of</w:t>
      </w:r>
      <w:r>
        <w:rPr>
          <w:color w:val="231F20"/>
          <w:spacing w:val="-2"/>
          <w:w w:val="90"/>
          <w:sz w:val="31"/>
        </w:rPr>
        <w:t> </w:t>
      </w:r>
      <w:r>
        <w:rPr>
          <w:color w:val="231F20"/>
          <w:w w:val="90"/>
          <w:sz w:val="31"/>
        </w:rPr>
        <w:t>this</w:t>
      </w:r>
      <w:r>
        <w:rPr>
          <w:color w:val="231F20"/>
          <w:spacing w:val="-1"/>
          <w:w w:val="90"/>
          <w:sz w:val="31"/>
        </w:rPr>
        <w:t> </w:t>
      </w:r>
      <w:r>
        <w:rPr>
          <w:color w:val="231F20"/>
          <w:w w:val="90"/>
          <w:sz w:val="31"/>
        </w:rPr>
        <w:t>appliance</w:t>
      </w:r>
      <w:r>
        <w:rPr>
          <w:color w:val="231F20"/>
          <w:spacing w:val="-2"/>
          <w:w w:val="90"/>
          <w:sz w:val="31"/>
        </w:rPr>
        <w:t> </w:t>
      </w:r>
      <w:r>
        <w:rPr>
          <w:color w:val="231F20"/>
          <w:w w:val="90"/>
          <w:sz w:val="31"/>
        </w:rPr>
        <w:t>is</w:t>
      </w:r>
      <w:r>
        <w:rPr>
          <w:color w:val="231F20"/>
          <w:spacing w:val="-2"/>
          <w:w w:val="90"/>
          <w:sz w:val="31"/>
        </w:rPr>
        <w:t> damaged,</w:t>
      </w:r>
    </w:p>
    <w:p>
      <w:pPr>
        <w:spacing w:before="13"/>
        <w:ind w:left="609" w:right="0" w:firstLine="0"/>
        <w:jc w:val="both"/>
        <w:rPr>
          <w:sz w:val="31"/>
        </w:rPr>
      </w:pPr>
      <w:r>
        <w:rPr>
          <w:color w:val="231F20"/>
          <w:w w:val="90"/>
          <w:sz w:val="31"/>
        </w:rPr>
        <w:t>contact</w:t>
      </w:r>
      <w:r>
        <w:rPr>
          <w:color w:val="231F20"/>
          <w:spacing w:val="14"/>
          <w:sz w:val="31"/>
        </w:rPr>
        <w:t> </w:t>
      </w:r>
      <w:r>
        <w:rPr>
          <w:color w:val="231F20"/>
          <w:w w:val="90"/>
          <w:sz w:val="31"/>
        </w:rPr>
        <w:t>the</w:t>
      </w:r>
      <w:r>
        <w:rPr>
          <w:color w:val="231F20"/>
          <w:spacing w:val="15"/>
          <w:sz w:val="31"/>
        </w:rPr>
        <w:t> </w:t>
      </w:r>
      <w:r>
        <w:rPr>
          <w:color w:val="231F20"/>
          <w:w w:val="90"/>
          <w:sz w:val="31"/>
        </w:rPr>
        <w:t>SHARP</w:t>
      </w:r>
      <w:r>
        <w:rPr>
          <w:color w:val="231F20"/>
          <w:spacing w:val="14"/>
          <w:sz w:val="31"/>
        </w:rPr>
        <w:t> </w:t>
      </w:r>
      <w:r>
        <w:rPr>
          <w:color w:val="231F20"/>
          <w:w w:val="90"/>
          <w:sz w:val="31"/>
        </w:rPr>
        <w:t>customer</w:t>
      </w:r>
      <w:r>
        <w:rPr>
          <w:color w:val="231F20"/>
          <w:spacing w:val="15"/>
          <w:sz w:val="31"/>
        </w:rPr>
        <w:t> </w:t>
      </w:r>
      <w:r>
        <w:rPr>
          <w:color w:val="231F20"/>
          <w:spacing w:val="-2"/>
          <w:w w:val="90"/>
          <w:sz w:val="31"/>
        </w:rPr>
        <w:t>helpline.</w:t>
      </w:r>
    </w:p>
    <w:p>
      <w:pPr>
        <w:pStyle w:val="BodyText"/>
        <w:spacing w:before="1"/>
        <w:rPr>
          <w:sz w:val="51"/>
        </w:rPr>
      </w:pPr>
    </w:p>
    <w:p>
      <w:pPr>
        <w:spacing w:line="196" w:lineRule="auto" w:before="0"/>
        <w:ind w:left="609" w:right="601" w:firstLine="0"/>
        <w:jc w:val="both"/>
        <w:rPr>
          <w:rFonts w:ascii="Century Gothic"/>
          <w:b/>
          <w:sz w:val="3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392804</wp:posOffset>
                </wp:positionH>
                <wp:positionV relativeFrom="paragraph">
                  <wp:posOffset>422474</wp:posOffset>
                </wp:positionV>
                <wp:extent cx="4396105" cy="1317625"/>
                <wp:effectExtent l="0" t="0" r="0" b="0"/>
                <wp:wrapTopAndBottom/>
                <wp:docPr id="286" name="Textbox 2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6" name="Textbox 286"/>
                      <wps:cNvSpPr txBox="1"/>
                      <wps:spPr>
                        <a:xfrm>
                          <a:off x="0" y="0"/>
                          <a:ext cx="4396105" cy="1317625"/>
                        </a:xfrm>
                        <a:prstGeom prst="rect">
                          <a:avLst/>
                        </a:prstGeom>
                        <a:solidFill>
                          <a:srgbClr val="EAEBEC"/>
                        </a:solidFill>
                      </wps:spPr>
                      <wps:txbx>
                        <w:txbxContent>
                          <w:p>
                            <w:pPr>
                              <w:spacing w:line="196" w:lineRule="auto" w:before="101"/>
                              <w:ind w:left="97" w:right="101" w:firstLine="0"/>
                              <w:jc w:val="both"/>
                              <w:rPr>
                                <w:rFonts w:ascii="Century Gothic"/>
                                <w:b/>
                                <w:color w:val="000000"/>
                                <w:sz w:val="31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4"/>
                                <w:sz w:val="31"/>
                              </w:rPr>
                              <w:t>WARNING: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8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4"/>
                                <w:sz w:val="31"/>
                              </w:rPr>
                              <w:t>Liquids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8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4"/>
                                <w:sz w:val="31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8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4"/>
                                <w:sz w:val="31"/>
                              </w:rPr>
                              <w:t>other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7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4"/>
                                <w:sz w:val="31"/>
                              </w:rPr>
                              <w:t>foods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8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4"/>
                                <w:sz w:val="31"/>
                              </w:rPr>
                              <w:t>must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8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4"/>
                                <w:sz w:val="31"/>
                              </w:rPr>
                              <w:t>not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7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4"/>
                                <w:sz w:val="31"/>
                              </w:rPr>
                              <w:t>be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w w:val="90"/>
                                <w:sz w:val="31"/>
                              </w:rPr>
                              <w:t>heated in sealed containers since they are liable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z w:val="31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8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z w:val="31"/>
                              </w:rPr>
                              <w:t>explode.</w:t>
                            </w:r>
                          </w:p>
                          <w:p>
                            <w:pPr>
                              <w:spacing w:line="196" w:lineRule="auto" w:before="0"/>
                              <w:ind w:left="97" w:right="96" w:firstLine="0"/>
                              <w:jc w:val="both"/>
                              <w:rPr>
                                <w:rFonts w:ascii="Century Gothic"/>
                                <w:b/>
                                <w:color w:val="000000"/>
                                <w:sz w:val="31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"/>
                                <w:sz w:val="31"/>
                              </w:rPr>
                              <w:t>Microwave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0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"/>
                                <w:sz w:val="31"/>
                              </w:rPr>
                              <w:t>heating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0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"/>
                                <w:sz w:val="31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9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"/>
                                <w:sz w:val="31"/>
                              </w:rPr>
                              <w:t>beverages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0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"/>
                                <w:sz w:val="31"/>
                              </w:rPr>
                              <w:t>can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0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"/>
                                <w:sz w:val="31"/>
                              </w:rPr>
                              <w:t>result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9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"/>
                                <w:sz w:val="31"/>
                              </w:rPr>
                              <w:t>in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w w:val="90"/>
                                <w:sz w:val="31"/>
                              </w:rPr>
                              <w:t>delayed eruptive boiling, therefore care must be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6"/>
                                <w:sz w:val="31"/>
                              </w:rPr>
                              <w:t>taken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5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6"/>
                                <w:sz w:val="31"/>
                              </w:rPr>
                              <w:t>when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5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6"/>
                                <w:sz w:val="31"/>
                              </w:rPr>
                              <w:t>handling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5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6"/>
                                <w:sz w:val="31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5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6"/>
                                <w:sz w:val="31"/>
                              </w:rPr>
                              <w:t>container.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929501pt;margin-top:33.26572pt;width:346.15pt;height:103.75pt;mso-position-horizontal-relative:page;mso-position-vertical-relative:paragraph;z-index:-15702016;mso-wrap-distance-left:0;mso-wrap-distance-right:0" type="#_x0000_t202" id="docshape253" filled="true" fillcolor="#eaebec" stroked="false">
                <v:textbox inset="0,0,0,0">
                  <w:txbxContent>
                    <w:p>
                      <w:pPr>
                        <w:spacing w:line="196" w:lineRule="auto" w:before="101"/>
                        <w:ind w:left="97" w:right="101" w:firstLine="0"/>
                        <w:jc w:val="both"/>
                        <w:rPr>
                          <w:rFonts w:ascii="Century Gothic"/>
                          <w:b/>
                          <w:color w:val="000000"/>
                          <w:sz w:val="31"/>
                        </w:rPr>
                      </w:pPr>
                      <w:r>
                        <w:rPr>
                          <w:rFonts w:ascii="Century Gothic"/>
                          <w:b/>
                          <w:color w:val="231F20"/>
                          <w:spacing w:val="-4"/>
                          <w:sz w:val="31"/>
                        </w:rPr>
                        <w:t>WARNING: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8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4"/>
                          <w:sz w:val="31"/>
                        </w:rPr>
                        <w:t>Liquids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8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4"/>
                          <w:sz w:val="31"/>
                        </w:rPr>
                        <w:t>and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8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4"/>
                          <w:sz w:val="31"/>
                        </w:rPr>
                        <w:t>other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7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4"/>
                          <w:sz w:val="31"/>
                        </w:rPr>
                        <w:t>foods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8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4"/>
                          <w:sz w:val="31"/>
                        </w:rPr>
                        <w:t>must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8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4"/>
                          <w:sz w:val="31"/>
                        </w:rPr>
                        <w:t>not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7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4"/>
                          <w:sz w:val="31"/>
                        </w:rPr>
                        <w:t>be </w:t>
                      </w:r>
                      <w:r>
                        <w:rPr>
                          <w:rFonts w:ascii="Century Gothic"/>
                          <w:b/>
                          <w:color w:val="231F20"/>
                          <w:w w:val="90"/>
                          <w:sz w:val="31"/>
                        </w:rPr>
                        <w:t>heated in sealed containers since they are liable </w:t>
                      </w:r>
                      <w:r>
                        <w:rPr>
                          <w:rFonts w:ascii="Century Gothic"/>
                          <w:b/>
                          <w:color w:val="231F20"/>
                          <w:sz w:val="31"/>
                        </w:rPr>
                        <w:t>to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8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z w:val="31"/>
                        </w:rPr>
                        <w:t>explode.</w:t>
                      </w:r>
                    </w:p>
                    <w:p>
                      <w:pPr>
                        <w:spacing w:line="196" w:lineRule="auto" w:before="0"/>
                        <w:ind w:left="97" w:right="96" w:firstLine="0"/>
                        <w:jc w:val="both"/>
                        <w:rPr>
                          <w:rFonts w:ascii="Century Gothic"/>
                          <w:b/>
                          <w:color w:val="000000"/>
                          <w:sz w:val="31"/>
                        </w:rPr>
                      </w:pPr>
                      <w:r>
                        <w:rPr>
                          <w:rFonts w:ascii="Century Gothic"/>
                          <w:b/>
                          <w:color w:val="231F20"/>
                          <w:spacing w:val="-2"/>
                          <w:sz w:val="31"/>
                        </w:rPr>
                        <w:t>Microwave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0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"/>
                          <w:sz w:val="31"/>
                        </w:rPr>
                        <w:t>heating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0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"/>
                          <w:sz w:val="31"/>
                        </w:rPr>
                        <w:t>of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9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"/>
                          <w:sz w:val="31"/>
                        </w:rPr>
                        <w:t>beverages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0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"/>
                          <w:sz w:val="31"/>
                        </w:rPr>
                        <w:t>can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0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"/>
                          <w:sz w:val="31"/>
                        </w:rPr>
                        <w:t>result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9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"/>
                          <w:sz w:val="31"/>
                        </w:rPr>
                        <w:t>in </w:t>
                      </w:r>
                      <w:r>
                        <w:rPr>
                          <w:rFonts w:ascii="Century Gothic"/>
                          <w:b/>
                          <w:color w:val="231F20"/>
                          <w:w w:val="90"/>
                          <w:sz w:val="31"/>
                        </w:rPr>
                        <w:t>delayed eruptive boiling, therefore care must be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6"/>
                          <w:sz w:val="31"/>
                        </w:rPr>
                        <w:t>taken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5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6"/>
                          <w:sz w:val="31"/>
                        </w:rPr>
                        <w:t>when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5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6"/>
                          <w:sz w:val="31"/>
                        </w:rPr>
                        <w:t>handling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5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6"/>
                          <w:sz w:val="31"/>
                        </w:rPr>
                        <w:t>the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5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6"/>
                          <w:sz w:val="31"/>
                        </w:rPr>
                        <w:t>container.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>
          <w:rFonts w:ascii="Century Gothic"/>
          <w:b/>
          <w:color w:val="231F20"/>
          <w:spacing w:val="-4"/>
          <w:sz w:val="31"/>
        </w:rPr>
        <w:t>To</w:t>
      </w:r>
      <w:r>
        <w:rPr>
          <w:rFonts w:ascii="Century Gothic"/>
          <w:b/>
          <w:color w:val="231F20"/>
          <w:spacing w:val="-18"/>
          <w:sz w:val="31"/>
        </w:rPr>
        <w:t> </w:t>
      </w:r>
      <w:r>
        <w:rPr>
          <w:rFonts w:ascii="Century Gothic"/>
          <w:b/>
          <w:color w:val="231F20"/>
          <w:spacing w:val="-4"/>
          <w:sz w:val="31"/>
        </w:rPr>
        <w:t>avoid</w:t>
      </w:r>
      <w:r>
        <w:rPr>
          <w:rFonts w:ascii="Century Gothic"/>
          <w:b/>
          <w:color w:val="231F20"/>
          <w:spacing w:val="-18"/>
          <w:sz w:val="31"/>
        </w:rPr>
        <w:t> </w:t>
      </w:r>
      <w:r>
        <w:rPr>
          <w:rFonts w:ascii="Century Gothic"/>
          <w:b/>
          <w:color w:val="231F20"/>
          <w:spacing w:val="-4"/>
          <w:sz w:val="31"/>
        </w:rPr>
        <w:t>the</w:t>
      </w:r>
      <w:r>
        <w:rPr>
          <w:rFonts w:ascii="Century Gothic"/>
          <w:b/>
          <w:color w:val="231F20"/>
          <w:spacing w:val="-18"/>
          <w:sz w:val="31"/>
        </w:rPr>
        <w:t> </w:t>
      </w:r>
      <w:r>
        <w:rPr>
          <w:rFonts w:ascii="Century Gothic"/>
          <w:b/>
          <w:color w:val="231F20"/>
          <w:spacing w:val="-4"/>
          <w:sz w:val="31"/>
        </w:rPr>
        <w:t>possibility</w:t>
      </w:r>
      <w:r>
        <w:rPr>
          <w:rFonts w:ascii="Century Gothic"/>
          <w:b/>
          <w:color w:val="231F20"/>
          <w:spacing w:val="-17"/>
          <w:sz w:val="31"/>
        </w:rPr>
        <w:t> </w:t>
      </w:r>
      <w:r>
        <w:rPr>
          <w:rFonts w:ascii="Century Gothic"/>
          <w:b/>
          <w:color w:val="231F20"/>
          <w:spacing w:val="-4"/>
          <w:sz w:val="31"/>
        </w:rPr>
        <w:t>of</w:t>
      </w:r>
      <w:r>
        <w:rPr>
          <w:rFonts w:ascii="Century Gothic"/>
          <w:b/>
          <w:color w:val="231F20"/>
          <w:spacing w:val="-18"/>
          <w:sz w:val="31"/>
        </w:rPr>
        <w:t> </w:t>
      </w:r>
      <w:r>
        <w:rPr>
          <w:rFonts w:ascii="Century Gothic"/>
          <w:b/>
          <w:color w:val="231F20"/>
          <w:spacing w:val="-4"/>
          <w:sz w:val="31"/>
        </w:rPr>
        <w:t>explosion</w:t>
      </w:r>
      <w:r>
        <w:rPr>
          <w:rFonts w:ascii="Century Gothic"/>
          <w:b/>
          <w:color w:val="231F20"/>
          <w:spacing w:val="-18"/>
          <w:sz w:val="31"/>
        </w:rPr>
        <w:t> </w:t>
      </w:r>
      <w:r>
        <w:rPr>
          <w:rFonts w:ascii="Century Gothic"/>
          <w:b/>
          <w:color w:val="231F20"/>
          <w:spacing w:val="-4"/>
          <w:sz w:val="31"/>
        </w:rPr>
        <w:t>and</w:t>
      </w:r>
      <w:r>
        <w:rPr>
          <w:rFonts w:ascii="Century Gothic"/>
          <w:b/>
          <w:color w:val="231F20"/>
          <w:spacing w:val="-17"/>
          <w:sz w:val="31"/>
        </w:rPr>
        <w:t> </w:t>
      </w:r>
      <w:r>
        <w:rPr>
          <w:rFonts w:ascii="Century Gothic"/>
          <w:b/>
          <w:color w:val="231F20"/>
          <w:spacing w:val="-4"/>
          <w:sz w:val="31"/>
        </w:rPr>
        <w:t>sudden </w:t>
      </w:r>
      <w:r>
        <w:rPr>
          <w:rFonts w:ascii="Century Gothic"/>
          <w:b/>
          <w:color w:val="231F20"/>
          <w:spacing w:val="-2"/>
          <w:sz w:val="31"/>
        </w:rPr>
        <w:t>boiling:</w:t>
      </w:r>
    </w:p>
    <w:p>
      <w:pPr>
        <w:spacing w:line="206" w:lineRule="auto" w:before="80"/>
        <w:ind w:left="609" w:right="597" w:firstLine="0"/>
        <w:jc w:val="both"/>
        <w:rPr>
          <w:sz w:val="31"/>
        </w:rPr>
      </w:pPr>
      <w:r>
        <w:rPr>
          <w:color w:val="231F20"/>
          <w:spacing w:val="-4"/>
          <w:sz w:val="31"/>
        </w:rPr>
        <w:t>Never</w:t>
      </w:r>
      <w:r>
        <w:rPr>
          <w:color w:val="231F20"/>
          <w:spacing w:val="-16"/>
          <w:sz w:val="31"/>
        </w:rPr>
        <w:t> </w:t>
      </w:r>
      <w:r>
        <w:rPr>
          <w:color w:val="231F20"/>
          <w:spacing w:val="-4"/>
          <w:sz w:val="31"/>
        </w:rPr>
        <w:t>use</w:t>
      </w:r>
      <w:r>
        <w:rPr>
          <w:color w:val="231F20"/>
          <w:spacing w:val="-15"/>
          <w:sz w:val="31"/>
        </w:rPr>
        <w:t> </w:t>
      </w:r>
      <w:r>
        <w:rPr>
          <w:color w:val="231F20"/>
          <w:spacing w:val="-4"/>
          <w:sz w:val="31"/>
        </w:rPr>
        <w:t>sealed</w:t>
      </w:r>
      <w:r>
        <w:rPr>
          <w:color w:val="231F20"/>
          <w:spacing w:val="-15"/>
          <w:sz w:val="31"/>
        </w:rPr>
        <w:t> </w:t>
      </w:r>
      <w:r>
        <w:rPr>
          <w:color w:val="231F20"/>
          <w:spacing w:val="-4"/>
          <w:sz w:val="31"/>
        </w:rPr>
        <w:t>containers.</w:t>
      </w:r>
      <w:r>
        <w:rPr>
          <w:color w:val="231F20"/>
          <w:spacing w:val="-15"/>
          <w:sz w:val="31"/>
        </w:rPr>
        <w:t> </w:t>
      </w:r>
      <w:r>
        <w:rPr>
          <w:color w:val="231F20"/>
          <w:spacing w:val="-4"/>
          <w:sz w:val="31"/>
        </w:rPr>
        <w:t>Remove</w:t>
      </w:r>
      <w:r>
        <w:rPr>
          <w:color w:val="231F20"/>
          <w:spacing w:val="-15"/>
          <w:sz w:val="31"/>
        </w:rPr>
        <w:t> </w:t>
      </w:r>
      <w:r>
        <w:rPr>
          <w:color w:val="231F20"/>
          <w:spacing w:val="-4"/>
          <w:sz w:val="31"/>
        </w:rPr>
        <w:t>seals</w:t>
      </w:r>
      <w:r>
        <w:rPr>
          <w:color w:val="231F20"/>
          <w:spacing w:val="-15"/>
          <w:sz w:val="31"/>
        </w:rPr>
        <w:t> </w:t>
      </w:r>
      <w:r>
        <w:rPr>
          <w:color w:val="231F20"/>
          <w:spacing w:val="-4"/>
          <w:sz w:val="31"/>
        </w:rPr>
        <w:t>and</w:t>
      </w:r>
      <w:r>
        <w:rPr>
          <w:color w:val="231F20"/>
          <w:spacing w:val="-16"/>
          <w:sz w:val="31"/>
        </w:rPr>
        <w:t> </w:t>
      </w:r>
      <w:r>
        <w:rPr>
          <w:color w:val="231F20"/>
          <w:spacing w:val="-4"/>
          <w:sz w:val="31"/>
        </w:rPr>
        <w:t>lids before</w:t>
      </w:r>
      <w:r>
        <w:rPr>
          <w:color w:val="231F20"/>
          <w:spacing w:val="-16"/>
          <w:sz w:val="31"/>
        </w:rPr>
        <w:t> </w:t>
      </w:r>
      <w:r>
        <w:rPr>
          <w:color w:val="231F20"/>
          <w:spacing w:val="-4"/>
          <w:sz w:val="31"/>
        </w:rPr>
        <w:t>use.</w:t>
      </w:r>
      <w:r>
        <w:rPr>
          <w:color w:val="231F20"/>
          <w:spacing w:val="-16"/>
          <w:sz w:val="31"/>
        </w:rPr>
        <w:t> </w:t>
      </w:r>
      <w:r>
        <w:rPr>
          <w:color w:val="231F20"/>
          <w:spacing w:val="-4"/>
          <w:sz w:val="31"/>
        </w:rPr>
        <w:t>Sealed</w:t>
      </w:r>
      <w:r>
        <w:rPr>
          <w:color w:val="231F20"/>
          <w:spacing w:val="-16"/>
          <w:sz w:val="31"/>
        </w:rPr>
        <w:t> </w:t>
      </w:r>
      <w:r>
        <w:rPr>
          <w:color w:val="231F20"/>
          <w:spacing w:val="-4"/>
          <w:sz w:val="31"/>
        </w:rPr>
        <w:t>containers</w:t>
      </w:r>
      <w:r>
        <w:rPr>
          <w:color w:val="231F20"/>
          <w:spacing w:val="-16"/>
          <w:sz w:val="31"/>
        </w:rPr>
        <w:t> </w:t>
      </w:r>
      <w:r>
        <w:rPr>
          <w:color w:val="231F20"/>
          <w:spacing w:val="-4"/>
          <w:sz w:val="31"/>
        </w:rPr>
        <w:t>can</w:t>
      </w:r>
      <w:r>
        <w:rPr>
          <w:color w:val="231F20"/>
          <w:spacing w:val="-16"/>
          <w:sz w:val="31"/>
        </w:rPr>
        <w:t> </w:t>
      </w:r>
      <w:r>
        <w:rPr>
          <w:color w:val="231F20"/>
          <w:spacing w:val="-4"/>
          <w:sz w:val="31"/>
        </w:rPr>
        <w:t>explode</w:t>
      </w:r>
      <w:r>
        <w:rPr>
          <w:color w:val="231F20"/>
          <w:spacing w:val="-16"/>
          <w:sz w:val="31"/>
        </w:rPr>
        <w:t> </w:t>
      </w:r>
      <w:r>
        <w:rPr>
          <w:color w:val="231F20"/>
          <w:spacing w:val="-4"/>
          <w:sz w:val="31"/>
        </w:rPr>
        <w:t>due</w:t>
      </w:r>
      <w:r>
        <w:rPr>
          <w:color w:val="231F20"/>
          <w:spacing w:val="-16"/>
          <w:sz w:val="31"/>
        </w:rPr>
        <w:t> </w:t>
      </w:r>
      <w:r>
        <w:rPr>
          <w:color w:val="231F20"/>
          <w:spacing w:val="-4"/>
          <w:sz w:val="31"/>
        </w:rPr>
        <w:t>to</w:t>
      </w:r>
      <w:r>
        <w:rPr>
          <w:color w:val="231F20"/>
          <w:spacing w:val="-16"/>
          <w:sz w:val="31"/>
        </w:rPr>
        <w:t> </w:t>
      </w:r>
      <w:r>
        <w:rPr>
          <w:color w:val="231F20"/>
          <w:spacing w:val="-4"/>
          <w:sz w:val="31"/>
        </w:rPr>
        <w:t>a </w:t>
      </w:r>
      <w:r>
        <w:rPr>
          <w:color w:val="231F20"/>
          <w:sz w:val="31"/>
        </w:rPr>
        <w:t>build</w:t>
      </w:r>
      <w:r>
        <w:rPr>
          <w:color w:val="231F20"/>
          <w:spacing w:val="-10"/>
          <w:sz w:val="31"/>
        </w:rPr>
        <w:t> </w:t>
      </w:r>
      <w:r>
        <w:rPr>
          <w:color w:val="231F20"/>
          <w:sz w:val="31"/>
        </w:rPr>
        <w:t>up</w:t>
      </w:r>
      <w:r>
        <w:rPr>
          <w:color w:val="231F20"/>
          <w:spacing w:val="-10"/>
          <w:sz w:val="31"/>
        </w:rPr>
        <w:t> </w:t>
      </w:r>
      <w:r>
        <w:rPr>
          <w:color w:val="231F20"/>
          <w:sz w:val="31"/>
        </w:rPr>
        <w:t>of</w:t>
      </w:r>
      <w:r>
        <w:rPr>
          <w:color w:val="231F20"/>
          <w:spacing w:val="-10"/>
          <w:sz w:val="31"/>
        </w:rPr>
        <w:t> </w:t>
      </w:r>
      <w:r>
        <w:rPr>
          <w:color w:val="231F20"/>
          <w:sz w:val="31"/>
        </w:rPr>
        <w:t>pressure</w:t>
      </w:r>
      <w:r>
        <w:rPr>
          <w:color w:val="231F20"/>
          <w:spacing w:val="-10"/>
          <w:sz w:val="31"/>
        </w:rPr>
        <w:t> </w:t>
      </w:r>
      <w:r>
        <w:rPr>
          <w:color w:val="231F20"/>
          <w:sz w:val="31"/>
        </w:rPr>
        <w:t>even</w:t>
      </w:r>
      <w:r>
        <w:rPr>
          <w:color w:val="231F20"/>
          <w:spacing w:val="-10"/>
          <w:sz w:val="31"/>
        </w:rPr>
        <w:t> </w:t>
      </w:r>
      <w:r>
        <w:rPr>
          <w:color w:val="231F20"/>
          <w:sz w:val="31"/>
        </w:rPr>
        <w:t>after</w:t>
      </w:r>
      <w:r>
        <w:rPr>
          <w:color w:val="231F20"/>
          <w:spacing w:val="-9"/>
          <w:sz w:val="31"/>
        </w:rPr>
        <w:t> </w:t>
      </w:r>
      <w:r>
        <w:rPr>
          <w:color w:val="231F20"/>
          <w:sz w:val="31"/>
        </w:rPr>
        <w:t>the</w:t>
      </w:r>
      <w:r>
        <w:rPr>
          <w:color w:val="231F20"/>
          <w:spacing w:val="-10"/>
          <w:sz w:val="31"/>
        </w:rPr>
        <w:t> </w:t>
      </w:r>
      <w:r>
        <w:rPr>
          <w:color w:val="231F20"/>
          <w:sz w:val="31"/>
        </w:rPr>
        <w:t>oven</w:t>
      </w:r>
      <w:r>
        <w:rPr>
          <w:color w:val="231F20"/>
          <w:spacing w:val="-10"/>
          <w:sz w:val="31"/>
        </w:rPr>
        <w:t> </w:t>
      </w:r>
      <w:r>
        <w:rPr>
          <w:color w:val="231F20"/>
          <w:sz w:val="31"/>
        </w:rPr>
        <w:t>has</w:t>
      </w:r>
      <w:r>
        <w:rPr>
          <w:color w:val="231F20"/>
          <w:spacing w:val="-10"/>
          <w:sz w:val="31"/>
        </w:rPr>
        <w:t> </w:t>
      </w:r>
      <w:r>
        <w:rPr>
          <w:color w:val="231F20"/>
          <w:spacing w:val="-4"/>
          <w:sz w:val="31"/>
        </w:rPr>
        <w:t>been</w:t>
      </w:r>
    </w:p>
    <w:p>
      <w:pPr>
        <w:spacing w:line="297" w:lineRule="exact" w:before="0"/>
        <w:ind w:left="1867" w:right="0" w:firstLine="0"/>
        <w:jc w:val="left"/>
        <w:rPr>
          <w:sz w:val="3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390831</wp:posOffset>
                </wp:positionH>
                <wp:positionV relativeFrom="paragraph">
                  <wp:posOffset>18329</wp:posOffset>
                </wp:positionV>
                <wp:extent cx="810895" cy="144780"/>
                <wp:effectExtent l="0" t="0" r="0" b="0"/>
                <wp:wrapNone/>
                <wp:docPr id="287" name="Graphic 2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7" name="Graphic 287"/>
                      <wps:cNvSpPr/>
                      <wps:spPr>
                        <a:xfrm>
                          <a:off x="0" y="0"/>
                          <a:ext cx="810895" cy="144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0895" h="144780">
                              <a:moveTo>
                                <a:pt x="721436" y="59905"/>
                              </a:moveTo>
                              <a:lnTo>
                                <a:pt x="704291" y="59905"/>
                              </a:lnTo>
                              <a:lnTo>
                                <a:pt x="704291" y="142087"/>
                              </a:lnTo>
                              <a:lnTo>
                                <a:pt x="721436" y="142087"/>
                              </a:lnTo>
                              <a:lnTo>
                                <a:pt x="721436" y="59905"/>
                              </a:lnTo>
                              <a:close/>
                            </a:path>
                            <a:path w="810895" h="144780">
                              <a:moveTo>
                                <a:pt x="778789" y="59905"/>
                              </a:moveTo>
                              <a:lnTo>
                                <a:pt x="761441" y="59905"/>
                              </a:lnTo>
                              <a:lnTo>
                                <a:pt x="761441" y="142087"/>
                              </a:lnTo>
                              <a:lnTo>
                                <a:pt x="778789" y="142087"/>
                              </a:lnTo>
                              <a:lnTo>
                                <a:pt x="778789" y="59905"/>
                              </a:lnTo>
                              <a:close/>
                            </a:path>
                            <a:path w="810895" h="144780">
                              <a:moveTo>
                                <a:pt x="801649" y="46697"/>
                              </a:moveTo>
                              <a:lnTo>
                                <a:pt x="690880" y="46697"/>
                              </a:lnTo>
                              <a:lnTo>
                                <a:pt x="690880" y="59905"/>
                              </a:lnTo>
                              <a:lnTo>
                                <a:pt x="801649" y="59905"/>
                              </a:lnTo>
                              <a:lnTo>
                                <a:pt x="801649" y="46697"/>
                              </a:lnTo>
                              <a:close/>
                            </a:path>
                            <a:path w="810895" h="144780">
                              <a:moveTo>
                                <a:pt x="744499" y="2362"/>
                              </a:moveTo>
                              <a:lnTo>
                                <a:pt x="738974" y="2362"/>
                              </a:lnTo>
                              <a:lnTo>
                                <a:pt x="731503" y="2975"/>
                              </a:lnTo>
                              <a:lnTo>
                                <a:pt x="704900" y="34263"/>
                              </a:lnTo>
                              <a:lnTo>
                                <a:pt x="704291" y="46697"/>
                              </a:lnTo>
                              <a:lnTo>
                                <a:pt x="721436" y="46697"/>
                              </a:lnTo>
                              <a:lnTo>
                                <a:pt x="721526" y="41579"/>
                              </a:lnTo>
                              <a:lnTo>
                                <a:pt x="722233" y="32286"/>
                              </a:lnTo>
                              <a:lnTo>
                                <a:pt x="725008" y="23842"/>
                              </a:lnTo>
                              <a:lnTo>
                                <a:pt x="730330" y="18206"/>
                              </a:lnTo>
                              <a:lnTo>
                                <a:pt x="738771" y="16154"/>
                              </a:lnTo>
                              <a:lnTo>
                                <a:pt x="749722" y="16154"/>
                              </a:lnTo>
                              <a:lnTo>
                                <a:pt x="752576" y="5714"/>
                              </a:lnTo>
                              <a:lnTo>
                                <a:pt x="749617" y="4140"/>
                              </a:lnTo>
                              <a:lnTo>
                                <a:pt x="744499" y="2362"/>
                              </a:lnTo>
                              <a:close/>
                            </a:path>
                            <a:path w="810895" h="144780">
                              <a:moveTo>
                                <a:pt x="802043" y="0"/>
                              </a:moveTo>
                              <a:lnTo>
                                <a:pt x="787857" y="0"/>
                              </a:lnTo>
                              <a:lnTo>
                                <a:pt x="779170" y="2565"/>
                              </a:lnTo>
                              <a:lnTo>
                                <a:pt x="761479" y="41579"/>
                              </a:lnTo>
                              <a:lnTo>
                                <a:pt x="761441" y="46697"/>
                              </a:lnTo>
                              <a:lnTo>
                                <a:pt x="778586" y="46697"/>
                              </a:lnTo>
                              <a:lnTo>
                                <a:pt x="778586" y="41579"/>
                              </a:lnTo>
                              <a:lnTo>
                                <a:pt x="779431" y="31111"/>
                              </a:lnTo>
                              <a:lnTo>
                                <a:pt x="782383" y="22309"/>
                              </a:lnTo>
                              <a:lnTo>
                                <a:pt x="788069" y="16242"/>
                              </a:lnTo>
                              <a:lnTo>
                                <a:pt x="797115" y="13982"/>
                              </a:lnTo>
                              <a:lnTo>
                                <a:pt x="808694" y="13982"/>
                              </a:lnTo>
                              <a:lnTo>
                                <a:pt x="810514" y="2755"/>
                              </a:lnTo>
                              <a:lnTo>
                                <a:pt x="807161" y="1371"/>
                              </a:lnTo>
                              <a:lnTo>
                                <a:pt x="802043" y="0"/>
                              </a:lnTo>
                              <a:close/>
                            </a:path>
                            <a:path w="810895" h="144780">
                              <a:moveTo>
                                <a:pt x="749722" y="16154"/>
                              </a:moveTo>
                              <a:lnTo>
                                <a:pt x="742721" y="16154"/>
                              </a:lnTo>
                              <a:lnTo>
                                <a:pt x="746467" y="17348"/>
                              </a:lnTo>
                              <a:lnTo>
                                <a:pt x="749020" y="18719"/>
                              </a:lnTo>
                              <a:lnTo>
                                <a:pt x="749722" y="16154"/>
                              </a:lnTo>
                              <a:close/>
                            </a:path>
                            <a:path w="810895" h="144780">
                              <a:moveTo>
                                <a:pt x="808694" y="13982"/>
                              </a:moveTo>
                              <a:lnTo>
                                <a:pt x="802233" y="13982"/>
                              </a:lnTo>
                              <a:lnTo>
                                <a:pt x="805586" y="14973"/>
                              </a:lnTo>
                              <a:lnTo>
                                <a:pt x="808342" y="16154"/>
                              </a:lnTo>
                              <a:lnTo>
                                <a:pt x="808694" y="13982"/>
                              </a:lnTo>
                              <a:close/>
                            </a:path>
                            <a:path w="810895" h="144780">
                              <a:moveTo>
                                <a:pt x="636701" y="44538"/>
                              </a:moveTo>
                              <a:lnTo>
                                <a:pt x="618173" y="47962"/>
                              </a:lnTo>
                              <a:lnTo>
                                <a:pt x="603153" y="57889"/>
                              </a:lnTo>
                              <a:lnTo>
                                <a:pt x="593083" y="73803"/>
                              </a:lnTo>
                              <a:lnTo>
                                <a:pt x="589407" y="95186"/>
                              </a:lnTo>
                              <a:lnTo>
                                <a:pt x="592919" y="115578"/>
                              </a:lnTo>
                              <a:lnTo>
                                <a:pt x="602584" y="131033"/>
                              </a:lnTo>
                              <a:lnTo>
                                <a:pt x="617090" y="140833"/>
                              </a:lnTo>
                              <a:lnTo>
                                <a:pt x="635127" y="144259"/>
                              </a:lnTo>
                              <a:lnTo>
                                <a:pt x="652278" y="141306"/>
                              </a:lnTo>
                              <a:lnTo>
                                <a:pt x="667524" y="132165"/>
                              </a:lnTo>
                              <a:lnTo>
                                <a:pt x="668165" y="131241"/>
                              </a:lnTo>
                              <a:lnTo>
                                <a:pt x="635914" y="131241"/>
                              </a:lnTo>
                              <a:lnTo>
                                <a:pt x="624235" y="128452"/>
                              </a:lnTo>
                              <a:lnTo>
                                <a:pt x="615072" y="120751"/>
                              </a:lnTo>
                              <a:lnTo>
                                <a:pt x="609087" y="109135"/>
                              </a:lnTo>
                              <a:lnTo>
                                <a:pt x="607031" y="95186"/>
                              </a:lnTo>
                              <a:lnTo>
                                <a:pt x="607071" y="93611"/>
                              </a:lnTo>
                              <a:lnTo>
                                <a:pt x="608651" y="81160"/>
                              </a:lnTo>
                              <a:lnTo>
                                <a:pt x="613940" y="69272"/>
                              </a:lnTo>
                              <a:lnTo>
                                <a:pt x="623072" y="60783"/>
                              </a:lnTo>
                              <a:lnTo>
                                <a:pt x="636308" y="57543"/>
                              </a:lnTo>
                              <a:lnTo>
                                <a:pt x="669080" y="57543"/>
                              </a:lnTo>
                              <a:lnTo>
                                <a:pt x="655434" y="48104"/>
                              </a:lnTo>
                              <a:lnTo>
                                <a:pt x="636701" y="44538"/>
                              </a:lnTo>
                              <a:close/>
                            </a:path>
                            <a:path w="810895" h="144780">
                              <a:moveTo>
                                <a:pt x="669080" y="57543"/>
                              </a:moveTo>
                              <a:lnTo>
                                <a:pt x="636308" y="57543"/>
                              </a:lnTo>
                              <a:lnTo>
                                <a:pt x="649420" y="60998"/>
                              </a:lnTo>
                              <a:lnTo>
                                <a:pt x="658282" y="69811"/>
                              </a:lnTo>
                              <a:lnTo>
                                <a:pt x="663300" y="81653"/>
                              </a:lnTo>
                              <a:lnTo>
                                <a:pt x="664809" y="93611"/>
                              </a:lnTo>
                              <a:lnTo>
                                <a:pt x="664822" y="94602"/>
                              </a:lnTo>
                              <a:lnTo>
                                <a:pt x="662683" y="109049"/>
                              </a:lnTo>
                              <a:lnTo>
                                <a:pt x="656604" y="120776"/>
                              </a:lnTo>
                              <a:lnTo>
                                <a:pt x="647421" y="128475"/>
                              </a:lnTo>
                              <a:lnTo>
                                <a:pt x="635914" y="131241"/>
                              </a:lnTo>
                              <a:lnTo>
                                <a:pt x="668165" y="131241"/>
                              </a:lnTo>
                              <a:lnTo>
                                <a:pt x="678446" y="116409"/>
                              </a:lnTo>
                              <a:lnTo>
                                <a:pt x="682625" y="93611"/>
                              </a:lnTo>
                              <a:lnTo>
                                <a:pt x="679301" y="73637"/>
                              </a:lnTo>
                              <a:lnTo>
                                <a:pt x="669936" y="58135"/>
                              </a:lnTo>
                              <a:lnTo>
                                <a:pt x="669080" y="57543"/>
                              </a:lnTo>
                              <a:close/>
                            </a:path>
                            <a:path w="810895" h="144780">
                              <a:moveTo>
                                <a:pt x="483196" y="44538"/>
                              </a:moveTo>
                              <a:lnTo>
                                <a:pt x="466676" y="48082"/>
                              </a:lnTo>
                              <a:lnTo>
                                <a:pt x="453018" y="58259"/>
                              </a:lnTo>
                              <a:lnTo>
                                <a:pt x="443756" y="74387"/>
                              </a:lnTo>
                              <a:lnTo>
                                <a:pt x="440423" y="95783"/>
                              </a:lnTo>
                              <a:lnTo>
                                <a:pt x="443555" y="115578"/>
                              </a:lnTo>
                              <a:lnTo>
                                <a:pt x="452177" y="130884"/>
                              </a:lnTo>
                              <a:lnTo>
                                <a:pt x="465122" y="140758"/>
                              </a:lnTo>
                              <a:lnTo>
                                <a:pt x="481228" y="144259"/>
                              </a:lnTo>
                              <a:lnTo>
                                <a:pt x="492128" y="142830"/>
                              </a:lnTo>
                              <a:lnTo>
                                <a:pt x="501327" y="138890"/>
                              </a:lnTo>
                              <a:lnTo>
                                <a:pt x="508605" y="132954"/>
                              </a:lnTo>
                              <a:lnTo>
                                <a:pt x="510468" y="130263"/>
                              </a:lnTo>
                              <a:lnTo>
                                <a:pt x="486156" y="130263"/>
                              </a:lnTo>
                              <a:lnTo>
                                <a:pt x="473847" y="127467"/>
                              </a:lnTo>
                              <a:lnTo>
                                <a:pt x="465034" y="119868"/>
                              </a:lnTo>
                              <a:lnTo>
                                <a:pt x="459733" y="108650"/>
                              </a:lnTo>
                              <a:lnTo>
                                <a:pt x="457962" y="94995"/>
                              </a:lnTo>
                              <a:lnTo>
                                <a:pt x="459905" y="80338"/>
                              </a:lnTo>
                              <a:lnTo>
                                <a:pt x="465524" y="68657"/>
                              </a:lnTo>
                              <a:lnTo>
                                <a:pt x="474506" y="60932"/>
                              </a:lnTo>
                              <a:lnTo>
                                <a:pt x="486537" y="58140"/>
                              </a:lnTo>
                              <a:lnTo>
                                <a:pt x="511205" y="58140"/>
                              </a:lnTo>
                              <a:lnTo>
                                <a:pt x="507691" y="53598"/>
                              </a:lnTo>
                              <a:lnTo>
                                <a:pt x="501422" y="48947"/>
                              </a:lnTo>
                              <a:lnTo>
                                <a:pt x="493233" y="45736"/>
                              </a:lnTo>
                              <a:lnTo>
                                <a:pt x="483196" y="44538"/>
                              </a:lnTo>
                              <a:close/>
                            </a:path>
                            <a:path w="810895" h="144780">
                              <a:moveTo>
                                <a:pt x="529704" y="125539"/>
                              </a:moveTo>
                              <a:lnTo>
                                <a:pt x="514134" y="125539"/>
                              </a:lnTo>
                              <a:lnTo>
                                <a:pt x="514921" y="142087"/>
                              </a:lnTo>
                              <a:lnTo>
                                <a:pt x="530491" y="142087"/>
                              </a:lnTo>
                              <a:lnTo>
                                <a:pt x="529907" y="135585"/>
                              </a:lnTo>
                              <a:lnTo>
                                <a:pt x="529704" y="125539"/>
                              </a:lnTo>
                              <a:close/>
                            </a:path>
                            <a:path w="810895" h="144780">
                              <a:moveTo>
                                <a:pt x="511205" y="58140"/>
                              </a:moveTo>
                              <a:lnTo>
                                <a:pt x="486537" y="58140"/>
                              </a:lnTo>
                              <a:lnTo>
                                <a:pt x="495580" y="59729"/>
                              </a:lnTo>
                              <a:lnTo>
                                <a:pt x="502977" y="64054"/>
                              </a:lnTo>
                              <a:lnTo>
                                <a:pt x="508411" y="70447"/>
                              </a:lnTo>
                              <a:lnTo>
                                <a:pt x="511568" y="78244"/>
                              </a:lnTo>
                              <a:lnTo>
                                <a:pt x="512165" y="80416"/>
                              </a:lnTo>
                              <a:lnTo>
                                <a:pt x="512368" y="83362"/>
                              </a:lnTo>
                              <a:lnTo>
                                <a:pt x="512368" y="104838"/>
                              </a:lnTo>
                              <a:lnTo>
                                <a:pt x="486156" y="130263"/>
                              </a:lnTo>
                              <a:lnTo>
                                <a:pt x="510468" y="130263"/>
                              </a:lnTo>
                              <a:lnTo>
                                <a:pt x="513740" y="125539"/>
                              </a:lnTo>
                              <a:lnTo>
                                <a:pt x="529704" y="125539"/>
                              </a:lnTo>
                              <a:lnTo>
                                <a:pt x="529704" y="59118"/>
                              </a:lnTo>
                              <a:lnTo>
                                <a:pt x="511962" y="59118"/>
                              </a:lnTo>
                              <a:lnTo>
                                <a:pt x="511205" y="58140"/>
                              </a:lnTo>
                              <a:close/>
                            </a:path>
                            <a:path w="810895" h="144780">
                              <a:moveTo>
                                <a:pt x="529704" y="2158"/>
                              </a:moveTo>
                              <a:lnTo>
                                <a:pt x="512368" y="2158"/>
                              </a:lnTo>
                              <a:lnTo>
                                <a:pt x="512368" y="59118"/>
                              </a:lnTo>
                              <a:lnTo>
                                <a:pt x="529704" y="59118"/>
                              </a:lnTo>
                              <a:lnTo>
                                <a:pt x="529704" y="2158"/>
                              </a:lnTo>
                              <a:close/>
                            </a:path>
                            <a:path w="810895" h="144780">
                              <a:moveTo>
                                <a:pt x="388404" y="44538"/>
                              </a:moveTo>
                              <a:lnTo>
                                <a:pt x="346820" y="75663"/>
                              </a:lnTo>
                              <a:lnTo>
                                <a:pt x="343662" y="95973"/>
                              </a:lnTo>
                              <a:lnTo>
                                <a:pt x="346863" y="115659"/>
                              </a:lnTo>
                              <a:lnTo>
                                <a:pt x="356108" y="130908"/>
                              </a:lnTo>
                              <a:lnTo>
                                <a:pt x="370858" y="140761"/>
                              </a:lnTo>
                              <a:lnTo>
                                <a:pt x="390575" y="144259"/>
                              </a:lnTo>
                              <a:lnTo>
                                <a:pt x="401076" y="143692"/>
                              </a:lnTo>
                              <a:lnTo>
                                <a:pt x="409838" y="142238"/>
                              </a:lnTo>
                              <a:lnTo>
                                <a:pt x="416900" y="140267"/>
                              </a:lnTo>
                              <a:lnTo>
                                <a:pt x="422300" y="138150"/>
                              </a:lnTo>
                              <a:lnTo>
                                <a:pt x="420518" y="130670"/>
                              </a:lnTo>
                              <a:lnTo>
                                <a:pt x="392938" y="130670"/>
                              </a:lnTo>
                              <a:lnTo>
                                <a:pt x="380568" y="128793"/>
                              </a:lnTo>
                              <a:lnTo>
                                <a:pt x="370227" y="122905"/>
                              </a:lnTo>
                              <a:lnTo>
                                <a:pt x="363062" y="112619"/>
                              </a:lnTo>
                              <a:lnTo>
                                <a:pt x="360222" y="97548"/>
                              </a:lnTo>
                              <a:lnTo>
                                <a:pt x="427240" y="97548"/>
                              </a:lnTo>
                              <a:lnTo>
                                <a:pt x="427431" y="95783"/>
                              </a:lnTo>
                              <a:lnTo>
                                <a:pt x="427824" y="93027"/>
                              </a:lnTo>
                              <a:lnTo>
                                <a:pt x="427824" y="89471"/>
                              </a:lnTo>
                              <a:lnTo>
                                <a:pt x="427290" y="85140"/>
                              </a:lnTo>
                              <a:lnTo>
                                <a:pt x="360426" y="85140"/>
                              </a:lnTo>
                              <a:lnTo>
                                <a:pt x="362695" y="75663"/>
                              </a:lnTo>
                              <a:lnTo>
                                <a:pt x="367666" y="66540"/>
                              </a:lnTo>
                              <a:lnTo>
                                <a:pt x="375668" y="59671"/>
                              </a:lnTo>
                              <a:lnTo>
                                <a:pt x="387032" y="56959"/>
                              </a:lnTo>
                              <a:lnTo>
                                <a:pt x="416092" y="56959"/>
                              </a:lnTo>
                              <a:lnTo>
                                <a:pt x="407700" y="49093"/>
                              </a:lnTo>
                              <a:lnTo>
                                <a:pt x="388404" y="44538"/>
                              </a:lnTo>
                              <a:close/>
                            </a:path>
                            <a:path w="810895" h="144780">
                              <a:moveTo>
                                <a:pt x="419341" y="125729"/>
                              </a:moveTo>
                              <a:lnTo>
                                <a:pt x="414224" y="127669"/>
                              </a:lnTo>
                              <a:lnTo>
                                <a:pt x="408363" y="129238"/>
                              </a:lnTo>
                              <a:lnTo>
                                <a:pt x="401390" y="130287"/>
                              </a:lnTo>
                              <a:lnTo>
                                <a:pt x="392938" y="130670"/>
                              </a:lnTo>
                              <a:lnTo>
                                <a:pt x="420518" y="130670"/>
                              </a:lnTo>
                              <a:lnTo>
                                <a:pt x="419341" y="125729"/>
                              </a:lnTo>
                              <a:close/>
                            </a:path>
                            <a:path w="810895" h="144780">
                              <a:moveTo>
                                <a:pt x="416092" y="56959"/>
                              </a:moveTo>
                              <a:lnTo>
                                <a:pt x="387032" y="56959"/>
                              </a:lnTo>
                              <a:lnTo>
                                <a:pt x="399045" y="59809"/>
                              </a:lnTo>
                              <a:lnTo>
                                <a:pt x="406439" y="66906"/>
                              </a:lnTo>
                              <a:lnTo>
                                <a:pt x="410140" y="76076"/>
                              </a:lnTo>
                              <a:lnTo>
                                <a:pt x="411073" y="85140"/>
                              </a:lnTo>
                              <a:lnTo>
                                <a:pt x="427290" y="85140"/>
                              </a:lnTo>
                              <a:lnTo>
                                <a:pt x="426044" y="75051"/>
                              </a:lnTo>
                              <a:lnTo>
                                <a:pt x="419792" y="60428"/>
                              </a:lnTo>
                              <a:lnTo>
                                <a:pt x="416092" y="56959"/>
                              </a:lnTo>
                              <a:close/>
                            </a:path>
                            <a:path w="810895" h="144780">
                              <a:moveTo>
                                <a:pt x="257759" y="46697"/>
                              </a:moveTo>
                              <a:lnTo>
                                <a:pt x="242379" y="46697"/>
                              </a:lnTo>
                              <a:lnTo>
                                <a:pt x="242754" y="52673"/>
                              </a:lnTo>
                              <a:lnTo>
                                <a:pt x="242997" y="58869"/>
                              </a:lnTo>
                              <a:lnTo>
                                <a:pt x="243042" y="61168"/>
                              </a:lnTo>
                              <a:lnTo>
                                <a:pt x="243166" y="142087"/>
                              </a:lnTo>
                              <a:lnTo>
                                <a:pt x="260515" y="142087"/>
                              </a:lnTo>
                              <a:lnTo>
                                <a:pt x="260515" y="81787"/>
                              </a:lnTo>
                              <a:lnTo>
                                <a:pt x="260908" y="78828"/>
                              </a:lnTo>
                              <a:lnTo>
                                <a:pt x="261696" y="76669"/>
                              </a:lnTo>
                              <a:lnTo>
                                <a:pt x="264970" y="69820"/>
                              </a:lnTo>
                              <a:lnTo>
                                <a:pt x="270146" y="64174"/>
                              </a:lnTo>
                              <a:lnTo>
                                <a:pt x="273151" y="62471"/>
                              </a:lnTo>
                              <a:lnTo>
                                <a:pt x="258737" y="62471"/>
                              </a:lnTo>
                              <a:lnTo>
                                <a:pt x="257759" y="46697"/>
                              </a:lnTo>
                              <a:close/>
                            </a:path>
                            <a:path w="810895" h="144780">
                              <a:moveTo>
                                <a:pt x="316818" y="58927"/>
                              </a:moveTo>
                              <a:lnTo>
                                <a:pt x="284949" y="58927"/>
                              </a:lnTo>
                              <a:lnTo>
                                <a:pt x="295304" y="61168"/>
                              </a:lnTo>
                              <a:lnTo>
                                <a:pt x="302125" y="67251"/>
                              </a:lnTo>
                              <a:lnTo>
                                <a:pt x="305875" y="76217"/>
                              </a:lnTo>
                              <a:lnTo>
                                <a:pt x="307022" y="87109"/>
                              </a:lnTo>
                              <a:lnTo>
                                <a:pt x="307022" y="142087"/>
                              </a:lnTo>
                              <a:lnTo>
                                <a:pt x="324370" y="142087"/>
                              </a:lnTo>
                              <a:lnTo>
                                <a:pt x="324370" y="85140"/>
                              </a:lnTo>
                              <a:lnTo>
                                <a:pt x="320961" y="64989"/>
                              </a:lnTo>
                              <a:lnTo>
                                <a:pt x="316818" y="58927"/>
                              </a:lnTo>
                              <a:close/>
                            </a:path>
                            <a:path w="810895" h="144780">
                              <a:moveTo>
                                <a:pt x="290664" y="44538"/>
                              </a:moveTo>
                              <a:lnTo>
                                <a:pt x="279754" y="46067"/>
                              </a:lnTo>
                              <a:lnTo>
                                <a:pt x="270764" y="50109"/>
                              </a:lnTo>
                              <a:lnTo>
                                <a:pt x="263840" y="55849"/>
                              </a:lnTo>
                              <a:lnTo>
                                <a:pt x="259130" y="62471"/>
                              </a:lnTo>
                              <a:lnTo>
                                <a:pt x="273151" y="62471"/>
                              </a:lnTo>
                              <a:lnTo>
                                <a:pt x="276910" y="60341"/>
                              </a:lnTo>
                              <a:lnTo>
                                <a:pt x="284949" y="58927"/>
                              </a:lnTo>
                              <a:lnTo>
                                <a:pt x="316818" y="58927"/>
                              </a:lnTo>
                              <a:lnTo>
                                <a:pt x="312470" y="52566"/>
                              </a:lnTo>
                              <a:lnTo>
                                <a:pt x="301503" y="46280"/>
                              </a:lnTo>
                              <a:lnTo>
                                <a:pt x="290664" y="44538"/>
                              </a:lnTo>
                              <a:close/>
                            </a:path>
                            <a:path w="810895" h="144780">
                              <a:moveTo>
                                <a:pt x="195097" y="46697"/>
                              </a:moveTo>
                              <a:lnTo>
                                <a:pt x="179920" y="46697"/>
                              </a:lnTo>
                              <a:lnTo>
                                <a:pt x="180290" y="53508"/>
                              </a:lnTo>
                              <a:lnTo>
                                <a:pt x="180533" y="60691"/>
                              </a:lnTo>
                              <a:lnTo>
                                <a:pt x="180616" y="65430"/>
                              </a:lnTo>
                              <a:lnTo>
                                <a:pt x="180708" y="142087"/>
                              </a:lnTo>
                              <a:lnTo>
                                <a:pt x="197853" y="142087"/>
                              </a:lnTo>
                              <a:lnTo>
                                <a:pt x="197853" y="88290"/>
                              </a:lnTo>
                              <a:lnTo>
                                <a:pt x="198247" y="85534"/>
                              </a:lnTo>
                              <a:lnTo>
                                <a:pt x="198640" y="83159"/>
                              </a:lnTo>
                              <a:lnTo>
                                <a:pt x="201552" y="74192"/>
                              </a:lnTo>
                              <a:lnTo>
                                <a:pt x="206571" y="67144"/>
                              </a:lnTo>
                              <a:lnTo>
                                <a:pt x="209126" y="65430"/>
                              </a:lnTo>
                              <a:lnTo>
                                <a:pt x="195681" y="65430"/>
                              </a:lnTo>
                              <a:lnTo>
                                <a:pt x="195097" y="46697"/>
                              </a:lnTo>
                              <a:close/>
                            </a:path>
                            <a:path w="810895" h="144780">
                              <a:moveTo>
                                <a:pt x="224853" y="44538"/>
                              </a:moveTo>
                              <a:lnTo>
                                <a:pt x="222885" y="44538"/>
                              </a:lnTo>
                              <a:lnTo>
                                <a:pt x="214458" y="46001"/>
                              </a:lnTo>
                              <a:lnTo>
                                <a:pt x="206938" y="50179"/>
                              </a:lnTo>
                              <a:lnTo>
                                <a:pt x="200787" y="56760"/>
                              </a:lnTo>
                              <a:lnTo>
                                <a:pt x="196469" y="65430"/>
                              </a:lnTo>
                              <a:lnTo>
                                <a:pt x="209126" y="65430"/>
                              </a:lnTo>
                              <a:lnTo>
                                <a:pt x="213438" y="62535"/>
                              </a:lnTo>
                              <a:lnTo>
                                <a:pt x="221894" y="60883"/>
                              </a:lnTo>
                              <a:lnTo>
                                <a:pt x="227799" y="60883"/>
                              </a:lnTo>
                              <a:lnTo>
                                <a:pt x="227799" y="45123"/>
                              </a:lnTo>
                              <a:lnTo>
                                <a:pt x="226225" y="44729"/>
                              </a:lnTo>
                              <a:lnTo>
                                <a:pt x="224853" y="44538"/>
                              </a:lnTo>
                              <a:close/>
                            </a:path>
                            <a:path w="810895" h="144780">
                              <a:moveTo>
                                <a:pt x="227799" y="60883"/>
                              </a:moveTo>
                              <a:lnTo>
                                <a:pt x="224256" y="60883"/>
                              </a:lnTo>
                              <a:lnTo>
                                <a:pt x="226034" y="61086"/>
                              </a:lnTo>
                              <a:lnTo>
                                <a:pt x="227799" y="61480"/>
                              </a:lnTo>
                              <a:lnTo>
                                <a:pt x="227799" y="60883"/>
                              </a:lnTo>
                              <a:close/>
                            </a:path>
                            <a:path w="810895" h="144780">
                              <a:moveTo>
                                <a:pt x="90855" y="46697"/>
                              </a:moveTo>
                              <a:lnTo>
                                <a:pt x="73507" y="46697"/>
                              </a:lnTo>
                              <a:lnTo>
                                <a:pt x="73507" y="102476"/>
                              </a:lnTo>
                              <a:lnTo>
                                <a:pt x="76543" y="123144"/>
                              </a:lnTo>
                              <a:lnTo>
                                <a:pt x="84345" y="135936"/>
                              </a:lnTo>
                              <a:lnTo>
                                <a:pt x="94954" y="142443"/>
                              </a:lnTo>
                              <a:lnTo>
                                <a:pt x="106413" y="144259"/>
                              </a:lnTo>
                              <a:lnTo>
                                <a:pt x="117855" y="142569"/>
                              </a:lnTo>
                              <a:lnTo>
                                <a:pt x="126838" y="138274"/>
                              </a:lnTo>
                              <a:lnTo>
                                <a:pt x="133491" y="132536"/>
                              </a:lnTo>
                              <a:lnTo>
                                <a:pt x="135465" y="129870"/>
                              </a:lnTo>
                              <a:lnTo>
                                <a:pt x="112141" y="129870"/>
                              </a:lnTo>
                              <a:lnTo>
                                <a:pt x="102160" y="127677"/>
                              </a:lnTo>
                              <a:lnTo>
                                <a:pt x="95583" y="121494"/>
                              </a:lnTo>
                              <a:lnTo>
                                <a:pt x="91963" y="111910"/>
                              </a:lnTo>
                              <a:lnTo>
                                <a:pt x="90855" y="99517"/>
                              </a:lnTo>
                              <a:lnTo>
                                <a:pt x="90855" y="46697"/>
                              </a:lnTo>
                              <a:close/>
                            </a:path>
                            <a:path w="810895" h="144780">
                              <a:moveTo>
                                <a:pt x="154026" y="126517"/>
                              </a:moveTo>
                              <a:lnTo>
                                <a:pt x="138341" y="126517"/>
                              </a:lnTo>
                              <a:lnTo>
                                <a:pt x="139331" y="142087"/>
                              </a:lnTo>
                              <a:lnTo>
                                <a:pt x="154711" y="142087"/>
                              </a:lnTo>
                              <a:lnTo>
                                <a:pt x="154324" y="135936"/>
                              </a:lnTo>
                              <a:lnTo>
                                <a:pt x="154091" y="129870"/>
                              </a:lnTo>
                              <a:lnTo>
                                <a:pt x="154026" y="126517"/>
                              </a:lnTo>
                              <a:close/>
                            </a:path>
                            <a:path w="810895" h="144780">
                              <a:moveTo>
                                <a:pt x="153924" y="46697"/>
                              </a:moveTo>
                              <a:lnTo>
                                <a:pt x="136575" y="46697"/>
                              </a:lnTo>
                              <a:lnTo>
                                <a:pt x="136575" y="108394"/>
                              </a:lnTo>
                              <a:lnTo>
                                <a:pt x="135978" y="111544"/>
                              </a:lnTo>
                              <a:lnTo>
                                <a:pt x="112141" y="129870"/>
                              </a:lnTo>
                              <a:lnTo>
                                <a:pt x="135465" y="129870"/>
                              </a:lnTo>
                              <a:lnTo>
                                <a:pt x="137947" y="126517"/>
                              </a:lnTo>
                              <a:lnTo>
                                <a:pt x="154026" y="126517"/>
                              </a:lnTo>
                              <a:lnTo>
                                <a:pt x="153924" y="46697"/>
                              </a:lnTo>
                              <a:close/>
                            </a:path>
                            <a:path w="810895" h="144780">
                              <a:moveTo>
                                <a:pt x="31737" y="59905"/>
                              </a:moveTo>
                              <a:lnTo>
                                <a:pt x="14782" y="59905"/>
                              </a:lnTo>
                              <a:lnTo>
                                <a:pt x="14782" y="111937"/>
                              </a:lnTo>
                              <a:lnTo>
                                <a:pt x="32131" y="144259"/>
                              </a:lnTo>
                              <a:lnTo>
                                <a:pt x="46913" y="144259"/>
                              </a:lnTo>
                              <a:lnTo>
                                <a:pt x="52235" y="143078"/>
                              </a:lnTo>
                              <a:lnTo>
                                <a:pt x="55575" y="141706"/>
                              </a:lnTo>
                              <a:lnTo>
                                <a:pt x="54859" y="129870"/>
                              </a:lnTo>
                              <a:lnTo>
                                <a:pt x="35090" y="129870"/>
                              </a:lnTo>
                              <a:lnTo>
                                <a:pt x="31737" y="123177"/>
                              </a:lnTo>
                              <a:lnTo>
                                <a:pt x="31737" y="59905"/>
                              </a:lnTo>
                              <a:close/>
                            </a:path>
                            <a:path w="810895" h="144780">
                              <a:moveTo>
                                <a:pt x="54787" y="128689"/>
                              </a:moveTo>
                              <a:lnTo>
                                <a:pt x="52235" y="129476"/>
                              </a:lnTo>
                              <a:lnTo>
                                <a:pt x="49466" y="129870"/>
                              </a:lnTo>
                              <a:lnTo>
                                <a:pt x="54859" y="129870"/>
                              </a:lnTo>
                              <a:lnTo>
                                <a:pt x="54787" y="128689"/>
                              </a:lnTo>
                              <a:close/>
                            </a:path>
                            <a:path w="810895" h="144780">
                              <a:moveTo>
                                <a:pt x="56565" y="46697"/>
                              </a:moveTo>
                              <a:lnTo>
                                <a:pt x="0" y="46697"/>
                              </a:lnTo>
                              <a:lnTo>
                                <a:pt x="0" y="59905"/>
                              </a:lnTo>
                              <a:lnTo>
                                <a:pt x="56565" y="59905"/>
                              </a:lnTo>
                              <a:lnTo>
                                <a:pt x="56565" y="46697"/>
                              </a:lnTo>
                              <a:close/>
                            </a:path>
                            <a:path w="810895" h="144780">
                              <a:moveTo>
                                <a:pt x="31737" y="23837"/>
                              </a:moveTo>
                              <a:lnTo>
                                <a:pt x="14782" y="29159"/>
                              </a:lnTo>
                              <a:lnTo>
                                <a:pt x="14782" y="46697"/>
                              </a:lnTo>
                              <a:lnTo>
                                <a:pt x="31737" y="46697"/>
                              </a:lnTo>
                              <a:lnTo>
                                <a:pt x="31737" y="238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774101pt;margin-top:1.443287pt;width:63.85pt;height:11.4pt;mso-position-horizontal-relative:page;mso-position-vertical-relative:paragraph;z-index:15756288" id="docshape254" coordorigin="615,29" coordsize="1277,228" path="m1752,123l1725,123,1725,253,1752,253,1752,123xm1842,123l1815,123,1815,253,1842,253,1842,123xm1878,102l1703,102,1703,123,1878,123,1878,102xm1788,33l1779,33,1767,34,1757,36,1749,41,1741,47,1734,57,1729,69,1726,83,1725,95,1725,102,1752,102,1752,94,1753,80,1757,66,1766,58,1779,54,1796,54,1801,38,1796,35,1788,33xm1879,29l1856,29,1843,33,1832,43,1824,53,1819,66,1816,80,1815,94,1815,102,1842,102,1842,94,1843,78,1848,64,1857,54,1871,51,1889,51,1892,33,1887,31,1879,29xm1796,54l1785,54,1791,56,1795,58,1796,54xm1889,51l1879,51,1884,52,1888,54,1889,51xm1618,99l1589,104,1565,120,1549,145,1544,179,1549,211,1564,235,1587,251,1616,256,1643,251,1667,237,1668,236,1617,236,1599,231,1584,219,1575,201,1571,179,1571,176,1574,157,1582,138,1597,125,1618,119,1669,119,1648,105,1618,99xm1669,119l1618,119,1638,125,1652,139,1660,157,1662,176,1662,178,1659,201,1650,219,1635,231,1617,236,1668,236,1684,212,1690,176,1685,145,1670,120,1669,119xm1376,99l1350,105,1329,121,1314,146,1309,180,1314,211,1328,235,1348,251,1373,256,1390,254,1405,248,1416,238,1419,234,1381,234,1362,230,1348,218,1339,200,1337,178,1340,155,1349,137,1363,125,1382,120,1421,120,1415,113,1405,106,1392,101,1376,99xm1450,227l1425,227,1426,253,1451,253,1450,242,1450,227xm1421,120l1382,120,1396,123,1408,130,1416,140,1421,152,1422,156,1422,160,1422,194,1422,198,1421,201,1415,215,1406,225,1394,232,1381,234,1419,234,1425,227,1450,227,1450,122,1422,122,1421,120xm1450,32l1422,32,1422,122,1450,122,1450,32xm1227,99l1198,105,1176,123,1162,148,1161,149,1157,180,1162,211,1176,235,1200,251,1231,256,1247,255,1261,253,1272,250,1281,246,1278,235,1234,235,1215,232,1199,222,1187,206,1183,182,1288,182,1289,180,1289,175,1289,170,1288,163,1183,163,1187,148,1194,134,1207,123,1225,119,1271,119,1258,106,1227,99xm1276,227l1268,230,1259,232,1248,234,1234,235,1278,235,1276,227xm1271,119l1225,119,1244,123,1256,134,1261,149,1263,163,1288,163,1286,147,1277,124,1271,119xm1021,102l997,102,998,112,998,122,998,125,998,253,1026,253,1026,158,1026,153,1028,150,1033,139,1041,130,1046,127,1023,127,1021,102xm1114,122l1064,122,1081,125,1091,135,1097,149,1099,166,1099,253,1126,253,1126,163,1121,131,1114,122xm1073,99l1056,101,1042,108,1031,117,1024,127,1046,127,1052,124,1064,122,1114,122,1108,112,1090,102,1073,99xm923,102l899,102,899,113,900,124,900,132,900,253,927,253,927,168,928,164,928,160,933,146,941,135,945,132,924,132,923,102xm970,99l966,99,953,101,941,108,932,118,925,132,945,132,952,127,965,125,974,125,974,100,972,99,970,99xm974,125l969,125,971,125,974,126,974,125xm759,102l731,102,731,190,736,223,748,243,765,253,783,256,801,253,815,247,826,238,829,233,792,233,776,230,766,220,760,205,759,186,759,102xm858,228l833,228,835,253,859,253,859,243,858,233,858,228xm858,102l831,102,831,200,830,205,828,209,823,218,815,226,805,231,792,233,829,233,833,228,858,228,858,102xm665,123l639,123,639,205,639,218,641,228,644,237,649,244,656,252,666,256,689,256,698,254,703,252,702,233,671,233,665,223,665,123xm702,232l698,233,693,233,702,233,702,232xm705,102l615,102,615,123,705,123,705,102xm665,66l639,75,639,102,665,102,665,66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31F20"/>
          <w:w w:val="56"/>
          <w:sz w:val="31"/>
        </w:rPr>
        <w:t>.</w:t>
      </w:r>
    </w:p>
    <w:p>
      <w:pPr>
        <w:spacing w:line="206" w:lineRule="auto" w:before="16"/>
        <w:ind w:left="609" w:right="0" w:firstLine="0"/>
        <w:jc w:val="left"/>
        <w:rPr>
          <w:sz w:val="31"/>
        </w:rPr>
      </w:pPr>
      <w:r>
        <w:rPr>
          <w:color w:val="231F20"/>
          <w:sz w:val="31"/>
        </w:rPr>
        <w:t>Take</w:t>
      </w:r>
      <w:r>
        <w:rPr>
          <w:color w:val="231F20"/>
          <w:spacing w:val="-14"/>
          <w:sz w:val="31"/>
        </w:rPr>
        <w:t> </w:t>
      </w:r>
      <w:r>
        <w:rPr>
          <w:color w:val="231F20"/>
          <w:sz w:val="31"/>
        </w:rPr>
        <w:t>care</w:t>
      </w:r>
      <w:r>
        <w:rPr>
          <w:color w:val="231F20"/>
          <w:spacing w:val="-14"/>
          <w:sz w:val="31"/>
        </w:rPr>
        <w:t> </w:t>
      </w:r>
      <w:r>
        <w:rPr>
          <w:color w:val="231F20"/>
          <w:sz w:val="31"/>
        </w:rPr>
        <w:t>when</w:t>
      </w:r>
      <w:r>
        <w:rPr>
          <w:color w:val="231F20"/>
          <w:spacing w:val="-14"/>
          <w:sz w:val="31"/>
        </w:rPr>
        <w:t> </w:t>
      </w:r>
      <w:r>
        <w:rPr>
          <w:color w:val="231F20"/>
          <w:spacing w:val="10"/>
          <w:sz w:val="31"/>
        </w:rPr>
        <w:t>microwaving</w:t>
      </w:r>
      <w:r>
        <w:rPr>
          <w:color w:val="231F20"/>
          <w:spacing w:val="-14"/>
          <w:sz w:val="31"/>
        </w:rPr>
        <w:t> </w:t>
      </w:r>
      <w:r>
        <w:rPr>
          <w:color w:val="231F20"/>
          <w:spacing w:val="10"/>
          <w:sz w:val="31"/>
        </w:rPr>
        <w:t>liquids.</w:t>
      </w:r>
      <w:r>
        <w:rPr>
          <w:color w:val="231F20"/>
          <w:spacing w:val="-14"/>
          <w:sz w:val="31"/>
        </w:rPr>
        <w:t> </w:t>
      </w:r>
      <w:r>
        <w:rPr>
          <w:color w:val="231F20"/>
          <w:sz w:val="31"/>
        </w:rPr>
        <w:t>Use</w:t>
      </w:r>
      <w:r>
        <w:rPr>
          <w:color w:val="231F20"/>
          <w:spacing w:val="-14"/>
          <w:sz w:val="31"/>
        </w:rPr>
        <w:t> </w:t>
      </w:r>
      <w:r>
        <w:rPr>
          <w:color w:val="231F20"/>
          <w:sz w:val="31"/>
        </w:rPr>
        <w:t>a</w:t>
      </w:r>
      <w:r>
        <w:rPr>
          <w:color w:val="231F20"/>
          <w:spacing w:val="-14"/>
          <w:sz w:val="31"/>
        </w:rPr>
        <w:t> </w:t>
      </w:r>
      <w:r>
        <w:rPr>
          <w:color w:val="231F20"/>
          <w:sz w:val="31"/>
        </w:rPr>
        <w:t>wide </w:t>
      </w:r>
      <w:r>
        <w:rPr>
          <w:color w:val="231F20"/>
          <w:spacing w:val="-8"/>
          <w:sz w:val="31"/>
        </w:rPr>
        <w:t>mouthed</w:t>
      </w:r>
      <w:r>
        <w:rPr>
          <w:color w:val="231F20"/>
          <w:spacing w:val="-29"/>
          <w:sz w:val="31"/>
        </w:rPr>
        <w:t> </w:t>
      </w:r>
      <w:r>
        <w:rPr>
          <w:color w:val="231F20"/>
          <w:spacing w:val="-8"/>
          <w:sz w:val="31"/>
        </w:rPr>
        <w:t>container</w:t>
      </w:r>
      <w:r>
        <w:rPr>
          <w:color w:val="231F20"/>
          <w:spacing w:val="-29"/>
          <w:sz w:val="31"/>
        </w:rPr>
        <w:t> </w:t>
      </w:r>
      <w:r>
        <w:rPr>
          <w:color w:val="231F20"/>
          <w:spacing w:val="-8"/>
          <w:sz w:val="31"/>
        </w:rPr>
        <w:t>to</w:t>
      </w:r>
      <w:r>
        <w:rPr>
          <w:color w:val="231F20"/>
          <w:spacing w:val="-29"/>
          <w:sz w:val="31"/>
        </w:rPr>
        <w:t> </w:t>
      </w:r>
      <w:r>
        <w:rPr>
          <w:color w:val="231F20"/>
          <w:spacing w:val="-8"/>
          <w:sz w:val="31"/>
        </w:rPr>
        <w:t>allow</w:t>
      </w:r>
      <w:r>
        <w:rPr>
          <w:color w:val="231F20"/>
          <w:spacing w:val="-29"/>
          <w:sz w:val="31"/>
        </w:rPr>
        <w:t> </w:t>
      </w:r>
      <w:r>
        <w:rPr>
          <w:color w:val="231F20"/>
          <w:spacing w:val="-8"/>
          <w:sz w:val="31"/>
        </w:rPr>
        <w:t>bubbles</w:t>
      </w:r>
      <w:r>
        <w:rPr>
          <w:color w:val="231F20"/>
          <w:spacing w:val="-29"/>
          <w:sz w:val="31"/>
        </w:rPr>
        <w:t> </w:t>
      </w:r>
      <w:r>
        <w:rPr>
          <w:color w:val="231F20"/>
          <w:spacing w:val="-8"/>
          <w:sz w:val="31"/>
        </w:rPr>
        <w:t>to</w:t>
      </w:r>
      <w:r>
        <w:rPr>
          <w:color w:val="231F20"/>
          <w:spacing w:val="-29"/>
          <w:sz w:val="31"/>
        </w:rPr>
        <w:t> </w:t>
      </w:r>
      <w:r>
        <w:rPr>
          <w:color w:val="231F20"/>
          <w:spacing w:val="-8"/>
          <w:sz w:val="31"/>
        </w:rPr>
        <w:t>escape.</w:t>
      </w:r>
    </w:p>
    <w:p>
      <w:pPr>
        <w:spacing w:after="0" w:line="206" w:lineRule="auto"/>
        <w:jc w:val="left"/>
        <w:rPr>
          <w:sz w:val="31"/>
        </w:rPr>
        <w:sectPr>
          <w:footerReference w:type="default" r:id="rId59"/>
          <w:pgSz w:w="8100" w:h="11790"/>
          <w:pgMar w:footer="337" w:header="0" w:top="60" w:bottom="520" w:left="0" w:right="0"/>
        </w:sectPr>
      </w:pPr>
    </w:p>
    <w:p>
      <w:pPr>
        <w:pStyle w:val="BodyText"/>
        <w:spacing w:line="20" w:lineRule="exact"/>
        <w:ind w:left="249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98944">
                <wp:simplePos x="0" y="0"/>
                <wp:positionH relativeFrom="page">
                  <wp:posOffset>2388028</wp:posOffset>
                </wp:positionH>
                <wp:positionV relativeFrom="page">
                  <wp:posOffset>7139830</wp:posOffset>
                </wp:positionV>
                <wp:extent cx="269875" cy="128270"/>
                <wp:effectExtent l="0" t="0" r="0" b="0"/>
                <wp:wrapNone/>
                <wp:docPr id="288" name="Textbox 2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8" name="Textbox 288"/>
                      <wps:cNvSpPr txBox="1"/>
                      <wps:spPr>
                        <a:xfrm>
                          <a:off x="0" y="0"/>
                          <a:ext cx="269875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7"/>
                              </w:rPr>
                              <w:t>GB-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17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033707pt;margin-top:562.191406pt;width:21.25pt;height:10.1pt;mso-position-horizontal-relative:page;mso-position-vertical-relative:page;z-index:-17217536" type="#_x0000_t202" id="docshape255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17"/>
                        </w:rPr>
                      </w:pPr>
                      <w:r>
                        <w:rPr>
                          <w:color w:val="231F20"/>
                          <w:w w:val="90"/>
                          <w:sz w:val="17"/>
                        </w:rPr>
                        <w:t>GB-</w:t>
                      </w:r>
                      <w:r>
                        <w:rPr>
                          <w:color w:val="231F20"/>
                          <w:spacing w:val="-5"/>
                          <w:w w:val="95"/>
                          <w:sz w:val="17"/>
                        </w:rPr>
                        <w:t>10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99456">
                <wp:simplePos x="0" y="0"/>
                <wp:positionH relativeFrom="page">
                  <wp:posOffset>2438260</wp:posOffset>
                </wp:positionH>
                <wp:positionV relativeFrom="page">
                  <wp:posOffset>7205091</wp:posOffset>
                </wp:positionV>
                <wp:extent cx="265430" cy="128270"/>
                <wp:effectExtent l="0" t="0" r="0" b="0"/>
                <wp:wrapNone/>
                <wp:docPr id="289" name="Textbox 2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9" name="Textbox 289"/>
                      <wps:cNvSpPr txBox="1"/>
                      <wps:spPr>
                        <a:xfrm>
                          <a:off x="0" y="0"/>
                          <a:ext cx="265430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2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7"/>
                              </w:rPr>
                              <w:t>EN-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sz w:val="17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1.988998pt;margin-top:567.330078pt;width:20.9pt;height:10.1pt;mso-position-horizontal-relative:page;mso-position-vertical-relative:page;z-index:-17217024" type="#_x0000_t202" id="docshape256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Calibri"/>
                          <w:sz w:val="17"/>
                        </w:rPr>
                      </w:pPr>
                      <w:r>
                        <w:rPr>
                          <w:rFonts w:ascii="Calibri"/>
                          <w:color w:val="231F20"/>
                          <w:sz w:val="17"/>
                        </w:rPr>
                        <w:t>EN-</w:t>
                      </w:r>
                      <w:r>
                        <w:rPr>
                          <w:rFonts w:ascii="Calibri"/>
                          <w:color w:val="231F20"/>
                          <w:spacing w:val="-5"/>
                          <w:sz w:val="17"/>
                        </w:rPr>
                        <w:t>10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</w:rPr>
        <mc:AlternateContent>
          <mc:Choice Requires="wps">
            <w:drawing>
              <wp:inline distT="0" distB="0" distL="0" distR="0">
                <wp:extent cx="4824095" cy="6350"/>
                <wp:effectExtent l="9525" t="0" r="0" b="3175"/>
                <wp:docPr id="290" name="Group 2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0" name="Group 290"/>
                      <wpg:cNvGrpSpPr/>
                      <wpg:grpSpPr>
                        <a:xfrm>
                          <a:off x="0" y="0"/>
                          <a:ext cx="4824095" cy="6350"/>
                          <a:chExt cx="4824095" cy="6350"/>
                        </a:xfrm>
                      </wpg:grpSpPr>
                      <wps:wsp>
                        <wps:cNvPr id="291" name="Graphic 291"/>
                        <wps:cNvSpPr/>
                        <wps:spPr>
                          <a:xfrm>
                            <a:off x="0" y="3175"/>
                            <a:ext cx="4824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0">
                                <a:moveTo>
                                  <a:pt x="0" y="0"/>
                                </a:moveTo>
                                <a:lnTo>
                                  <a:pt x="482400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9.85pt;height:.5pt;mso-position-horizontal-relative:char;mso-position-vertical-relative:line" id="docshapegroup257" coordorigin="0,0" coordsize="7597,10">
                <v:line style="position:absolute" from="0,5" to="7597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9"/>
        <w:rPr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272764</wp:posOffset>
                </wp:positionH>
                <wp:positionV relativeFrom="paragraph">
                  <wp:posOffset>44013</wp:posOffset>
                </wp:positionV>
                <wp:extent cx="4445635" cy="363220"/>
                <wp:effectExtent l="0" t="0" r="0" b="0"/>
                <wp:wrapTopAndBottom/>
                <wp:docPr id="292" name="Group 2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2" name="Group 292"/>
                      <wpg:cNvGrpSpPr/>
                      <wpg:grpSpPr>
                        <a:xfrm>
                          <a:off x="0" y="0"/>
                          <a:ext cx="4445635" cy="363220"/>
                          <a:chExt cx="4445635" cy="363220"/>
                        </a:xfrm>
                      </wpg:grpSpPr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"/>
                            <a:ext cx="4445279" cy="362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Graphic 294"/>
                        <wps:cNvSpPr/>
                        <wps:spPr>
                          <a:xfrm>
                            <a:off x="2654" y="2659"/>
                            <a:ext cx="35814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58140">
                                <a:moveTo>
                                  <a:pt x="3575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55"/>
                                </a:lnTo>
                                <a:lnTo>
                                  <a:pt x="357555" y="357555"/>
                                </a:lnTo>
                                <a:lnTo>
                                  <a:pt x="357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116533" y="8296"/>
                            <a:ext cx="13906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330835">
                                <a:moveTo>
                                  <a:pt x="75592" y="0"/>
                                </a:moveTo>
                                <a:lnTo>
                                  <a:pt x="30375" y="12530"/>
                                </a:lnTo>
                                <a:lnTo>
                                  <a:pt x="1970" y="60883"/>
                                </a:lnTo>
                                <a:lnTo>
                                  <a:pt x="0" y="90353"/>
                                </a:lnTo>
                                <a:lnTo>
                                  <a:pt x="6837" y="116374"/>
                                </a:lnTo>
                                <a:lnTo>
                                  <a:pt x="21205" y="136230"/>
                                </a:lnTo>
                                <a:lnTo>
                                  <a:pt x="41823" y="147205"/>
                                </a:lnTo>
                                <a:lnTo>
                                  <a:pt x="41784" y="147358"/>
                                </a:lnTo>
                                <a:lnTo>
                                  <a:pt x="52948" y="149745"/>
                                </a:lnTo>
                                <a:lnTo>
                                  <a:pt x="45506" y="149999"/>
                                </a:lnTo>
                                <a:lnTo>
                                  <a:pt x="39054" y="146875"/>
                                </a:lnTo>
                                <a:lnTo>
                                  <a:pt x="1716" y="323659"/>
                                </a:lnTo>
                                <a:lnTo>
                                  <a:pt x="8231" y="326415"/>
                                </a:lnTo>
                                <a:lnTo>
                                  <a:pt x="24982" y="330161"/>
                                </a:lnTo>
                                <a:lnTo>
                                  <a:pt x="32044" y="330466"/>
                                </a:lnTo>
                                <a:lnTo>
                                  <a:pt x="69978" y="153162"/>
                                </a:lnTo>
                                <a:lnTo>
                                  <a:pt x="91571" y="149631"/>
                                </a:lnTo>
                                <a:lnTo>
                                  <a:pt x="111223" y="137131"/>
                                </a:lnTo>
                                <a:lnTo>
                                  <a:pt x="126954" y="117130"/>
                                </a:lnTo>
                                <a:lnTo>
                                  <a:pt x="136857" y="91198"/>
                                </a:lnTo>
                                <a:lnTo>
                                  <a:pt x="138805" y="61498"/>
                                </a:lnTo>
                                <a:lnTo>
                                  <a:pt x="131823" y="35326"/>
                                </a:lnTo>
                                <a:lnTo>
                                  <a:pt x="117213" y="15462"/>
                                </a:lnTo>
                                <a:lnTo>
                                  <a:pt x="96280" y="4686"/>
                                </a:lnTo>
                                <a:lnTo>
                                  <a:pt x="75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116533" y="8296"/>
                            <a:ext cx="13906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330835">
                                <a:moveTo>
                                  <a:pt x="96280" y="4686"/>
                                </a:moveTo>
                                <a:lnTo>
                                  <a:pt x="75592" y="0"/>
                                </a:lnTo>
                                <a:lnTo>
                                  <a:pt x="52067" y="806"/>
                                </a:lnTo>
                                <a:lnTo>
                                  <a:pt x="30375" y="12530"/>
                                </a:lnTo>
                                <a:lnTo>
                                  <a:pt x="12886" y="33209"/>
                                </a:lnTo>
                                <a:lnTo>
                                  <a:pt x="1970" y="60883"/>
                                </a:lnTo>
                                <a:lnTo>
                                  <a:pt x="0" y="90353"/>
                                </a:lnTo>
                                <a:lnTo>
                                  <a:pt x="6837" y="116374"/>
                                </a:lnTo>
                                <a:lnTo>
                                  <a:pt x="21205" y="136230"/>
                                </a:lnTo>
                                <a:lnTo>
                                  <a:pt x="41823" y="147205"/>
                                </a:lnTo>
                                <a:lnTo>
                                  <a:pt x="41784" y="147358"/>
                                </a:lnTo>
                                <a:lnTo>
                                  <a:pt x="42851" y="147599"/>
                                </a:lnTo>
                                <a:lnTo>
                                  <a:pt x="43918" y="147789"/>
                                </a:lnTo>
                                <a:lnTo>
                                  <a:pt x="44998" y="147942"/>
                                </a:lnTo>
                                <a:lnTo>
                                  <a:pt x="52948" y="149745"/>
                                </a:lnTo>
                                <a:lnTo>
                                  <a:pt x="45506" y="149999"/>
                                </a:lnTo>
                                <a:lnTo>
                                  <a:pt x="39054" y="146875"/>
                                </a:lnTo>
                                <a:lnTo>
                                  <a:pt x="38902" y="147586"/>
                                </a:lnTo>
                                <a:lnTo>
                                  <a:pt x="2046" y="322160"/>
                                </a:lnTo>
                                <a:lnTo>
                                  <a:pt x="1716" y="323659"/>
                                </a:lnTo>
                                <a:lnTo>
                                  <a:pt x="8231" y="326415"/>
                                </a:lnTo>
                                <a:lnTo>
                                  <a:pt x="16613" y="328295"/>
                                </a:lnTo>
                                <a:lnTo>
                                  <a:pt x="24982" y="330161"/>
                                </a:lnTo>
                                <a:lnTo>
                                  <a:pt x="32044" y="330466"/>
                                </a:lnTo>
                                <a:lnTo>
                                  <a:pt x="32386" y="328968"/>
                                </a:lnTo>
                                <a:lnTo>
                                  <a:pt x="70067" y="153339"/>
                                </a:lnTo>
                                <a:lnTo>
                                  <a:pt x="69978" y="153162"/>
                                </a:lnTo>
                                <a:lnTo>
                                  <a:pt x="91571" y="149631"/>
                                </a:lnTo>
                                <a:lnTo>
                                  <a:pt x="111223" y="137131"/>
                                </a:lnTo>
                                <a:lnTo>
                                  <a:pt x="126954" y="117130"/>
                                </a:lnTo>
                                <a:lnTo>
                                  <a:pt x="136857" y="91198"/>
                                </a:lnTo>
                                <a:lnTo>
                                  <a:pt x="138805" y="61498"/>
                                </a:lnTo>
                                <a:lnTo>
                                  <a:pt x="131823" y="35326"/>
                                </a:lnTo>
                                <a:lnTo>
                                  <a:pt x="117213" y="15462"/>
                                </a:lnTo>
                                <a:lnTo>
                                  <a:pt x="96280" y="4686"/>
                                </a:lnTo>
                                <a:close/>
                              </a:path>
                            </a:pathLst>
                          </a:custGeom>
                          <a:ln w="111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485" y="7166"/>
                            <a:ext cx="141022" cy="332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Graphic 298"/>
                        <wps:cNvSpPr/>
                        <wps:spPr>
                          <a:xfrm>
                            <a:off x="2670" y="2666"/>
                            <a:ext cx="35814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58140">
                                <a:moveTo>
                                  <a:pt x="357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43"/>
                                </a:lnTo>
                                <a:lnTo>
                                  <a:pt x="357543" y="357543"/>
                                </a:lnTo>
                                <a:lnTo>
                                  <a:pt x="357543" y="0"/>
                                </a:lnTo>
                                <a:close/>
                              </a:path>
                            </a:pathLst>
                          </a:custGeom>
                          <a:ln w="533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Textbox 299"/>
                        <wps:cNvSpPr txBox="1"/>
                        <wps:spPr>
                          <a:xfrm>
                            <a:off x="0" y="0"/>
                            <a:ext cx="4445635" cy="36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5"/>
                                <w:ind w:left="320" w:right="679" w:firstLine="0"/>
                                <w:jc w:val="center"/>
                                <w:rPr>
                                  <w:rFonts w:ascii="Century Gothic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IMPORTANT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SAFETY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INSTRUCTIONS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477501pt;margin-top:3.4656pt;width:350.05pt;height:28.6pt;mso-position-horizontal-relative:page;mso-position-vertical-relative:paragraph;z-index:-15699456;mso-wrap-distance-left:0;mso-wrap-distance-right:0" id="docshapegroup258" coordorigin="430,69" coordsize="7001,572">
                <v:shape style="position:absolute;left:429;top:69;width:7001;height:572" type="#_x0000_t75" id="docshape259" stroked="false">
                  <v:imagedata r:id="rId61" o:title=""/>
                </v:shape>
                <v:rect style="position:absolute;left:433;top:73;width:564;height:564" id="docshape260" filled="true" fillcolor="#231f20" stroked="false">
                  <v:fill type="solid"/>
                </v:rect>
                <v:shape style="position:absolute;left:613;top:82;width:219;height:521" id="docshape261" coordorigin="613,82" coordsize="219,521" path="m732,82l661,102,616,178,613,225,624,266,646,297,679,314,679,314,696,318,685,319,675,314,616,592,626,596,652,602,664,603,723,324,757,318,788,298,813,267,829,226,832,179,821,138,798,107,765,90,732,82xe" filled="true" fillcolor="#ffffff" stroked="false">
                  <v:path arrowok="t"/>
                  <v:fill type="solid"/>
                </v:shape>
                <v:shape style="position:absolute;left:613;top:82;width:219;height:521" id="docshape262" coordorigin="613,82" coordsize="219,521" path="m765,90l732,82,695,84,661,102,633,135,616,178,613,225,624,266,646,297,679,314,679,314,681,315,682,315,684,315,696,318,685,319,675,314,674,315,616,590,616,592,626,596,639,599,652,602,664,603,664,600,723,324,723,324,757,318,788,298,813,267,829,226,832,179,821,138,798,107,765,90xe" filled="false" stroked="true" strokeweight=".088pt" strokecolor="#231f20">
                  <v:path arrowok="t"/>
                  <v:stroke dashstyle="solid"/>
                </v:shape>
                <v:shape style="position:absolute;left:611;top:80;width:223;height:525" type="#_x0000_t75" id="docshape263" stroked="false">
                  <v:imagedata r:id="rId62" o:title=""/>
                </v:shape>
                <v:rect style="position:absolute;left:433;top:73;width:564;height:564" id="docshape264" filled="false" stroked="true" strokeweight=".42pt" strokecolor="#231f20">
                  <v:stroke dashstyle="solid"/>
                </v:rect>
                <v:shape style="position:absolute;left:429;top:69;width:7001;height:572" type="#_x0000_t202" id="docshape265" filled="false" stroked="false">
                  <v:textbox inset="0,0,0,0">
                    <w:txbxContent>
                      <w:p>
                        <w:pPr>
                          <w:spacing w:before="85"/>
                          <w:ind w:left="320" w:right="679" w:firstLine="0"/>
                          <w:jc w:val="center"/>
                          <w:rPr>
                            <w:rFonts w:ascii="Century Gothic"/>
                            <w:b/>
                            <w:sz w:val="32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32"/>
                          </w:rPr>
                          <w:t>IMPORTANT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5"/>
                            <w:sz w:val="32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32"/>
                          </w:rPr>
                          <w:t>SAFETY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5"/>
                            <w:sz w:val="32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32"/>
                          </w:rPr>
                          <w:t>INSTRUCTIONS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302355</wp:posOffset>
                </wp:positionH>
                <wp:positionV relativeFrom="paragraph">
                  <wp:posOffset>581228</wp:posOffset>
                </wp:positionV>
                <wp:extent cx="4396105" cy="923925"/>
                <wp:effectExtent l="0" t="0" r="0" b="0"/>
                <wp:wrapTopAndBottom/>
                <wp:docPr id="300" name="Textbox 3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0" name="Textbox 300"/>
                      <wps:cNvSpPr txBox="1"/>
                      <wps:spPr>
                        <a:xfrm>
                          <a:off x="0" y="0"/>
                          <a:ext cx="4396105" cy="923925"/>
                        </a:xfrm>
                        <a:prstGeom prst="rect">
                          <a:avLst/>
                        </a:prstGeom>
                        <a:solidFill>
                          <a:srgbClr val="EAEBEC"/>
                        </a:solidFill>
                      </wps:spPr>
                      <wps:txbx>
                        <w:txbxContent>
                          <w:p>
                            <w:pPr>
                              <w:spacing w:line="196" w:lineRule="auto" w:before="101"/>
                              <w:ind w:left="97" w:right="81" w:firstLine="0"/>
                              <w:jc w:val="both"/>
                              <w:rPr>
                                <w:rFonts w:ascii="Century Gothic"/>
                                <w:b/>
                                <w:color w:val="000000"/>
                                <w:sz w:val="31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8"/>
                                <w:sz w:val="31"/>
                              </w:rPr>
                              <w:t>Never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2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8"/>
                                <w:sz w:val="31"/>
                              </w:rPr>
                              <w:t>heat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2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8"/>
                                <w:sz w:val="31"/>
                              </w:rPr>
                              <w:t>liquids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2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8"/>
                                <w:sz w:val="31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2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8"/>
                                <w:sz w:val="31"/>
                              </w:rPr>
                              <w:t>narrow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2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8"/>
                                <w:sz w:val="31"/>
                              </w:rPr>
                              <w:t>necked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2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8"/>
                                <w:sz w:val="31"/>
                              </w:rPr>
                              <w:t>containers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z w:val="31"/>
                              </w:rPr>
                              <w:t>such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4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z w:val="31"/>
                              </w:rPr>
                              <w:t>as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4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z w:val="31"/>
                              </w:rPr>
                              <w:t>baby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4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z w:val="31"/>
                              </w:rPr>
                              <w:t>bottles,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4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z w:val="31"/>
                              </w:rPr>
                              <w:t>as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4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z w:val="31"/>
                              </w:rPr>
                              <w:t>this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4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z w:val="31"/>
                              </w:rPr>
                              <w:t>may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4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z w:val="31"/>
                              </w:rPr>
                              <w:t>result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4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z w:val="31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4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z w:val="31"/>
                              </w:rPr>
                              <w:t>the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13"/>
                                <w:sz w:val="31"/>
                              </w:rPr>
                              <w:t>contents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2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13"/>
                                <w:sz w:val="31"/>
                              </w:rPr>
                              <w:t>erupting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2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12"/>
                                <w:sz w:val="31"/>
                              </w:rPr>
                              <w:t>from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2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11"/>
                                <w:sz w:val="31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1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13"/>
                                <w:sz w:val="31"/>
                              </w:rPr>
                              <w:t>container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2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13"/>
                                <w:sz w:val="31"/>
                              </w:rPr>
                              <w:t>when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8"/>
                                <w:sz w:val="31"/>
                              </w:rPr>
                              <w:t>heated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5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8"/>
                                <w:sz w:val="31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5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8"/>
                                <w:sz w:val="31"/>
                              </w:rPr>
                              <w:t>cause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5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8"/>
                                <w:sz w:val="31"/>
                              </w:rPr>
                              <w:t>burns.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807501pt;margin-top:45.765999pt;width:346.15pt;height:72.75pt;mso-position-horizontal-relative:page;mso-position-vertical-relative:paragraph;z-index:-15698944;mso-wrap-distance-left:0;mso-wrap-distance-right:0" type="#_x0000_t202" id="docshape266" filled="true" fillcolor="#eaebec" stroked="false">
                <v:textbox inset="0,0,0,0">
                  <w:txbxContent>
                    <w:p>
                      <w:pPr>
                        <w:spacing w:line="196" w:lineRule="auto" w:before="101"/>
                        <w:ind w:left="97" w:right="81" w:firstLine="0"/>
                        <w:jc w:val="both"/>
                        <w:rPr>
                          <w:rFonts w:ascii="Century Gothic"/>
                          <w:b/>
                          <w:color w:val="000000"/>
                          <w:sz w:val="31"/>
                        </w:rPr>
                      </w:pPr>
                      <w:r>
                        <w:rPr>
                          <w:rFonts w:ascii="Century Gothic"/>
                          <w:b/>
                          <w:color w:val="231F20"/>
                          <w:spacing w:val="-8"/>
                          <w:sz w:val="31"/>
                        </w:rPr>
                        <w:t>Never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2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8"/>
                          <w:sz w:val="31"/>
                        </w:rPr>
                        <w:t>heat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2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8"/>
                          <w:sz w:val="31"/>
                        </w:rPr>
                        <w:t>liquids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2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8"/>
                          <w:sz w:val="31"/>
                        </w:rPr>
                        <w:t>in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2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8"/>
                          <w:sz w:val="31"/>
                        </w:rPr>
                        <w:t>narrow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2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8"/>
                          <w:sz w:val="31"/>
                        </w:rPr>
                        <w:t>necked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2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8"/>
                          <w:sz w:val="31"/>
                        </w:rPr>
                        <w:t>containers </w:t>
                      </w:r>
                      <w:r>
                        <w:rPr>
                          <w:rFonts w:ascii="Century Gothic"/>
                          <w:b/>
                          <w:color w:val="231F20"/>
                          <w:sz w:val="31"/>
                        </w:rPr>
                        <w:t>such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4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z w:val="31"/>
                        </w:rPr>
                        <w:t>as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4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z w:val="31"/>
                        </w:rPr>
                        <w:t>baby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4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z w:val="31"/>
                        </w:rPr>
                        <w:t>bottles,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4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z w:val="31"/>
                        </w:rPr>
                        <w:t>as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4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z w:val="31"/>
                        </w:rPr>
                        <w:t>this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4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z w:val="31"/>
                        </w:rPr>
                        <w:t>may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4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z w:val="31"/>
                        </w:rPr>
                        <w:t>result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4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z w:val="31"/>
                        </w:rPr>
                        <w:t>in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4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z w:val="31"/>
                        </w:rPr>
                        <w:t>the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13"/>
                          <w:sz w:val="31"/>
                        </w:rPr>
                        <w:t>contents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2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13"/>
                          <w:sz w:val="31"/>
                        </w:rPr>
                        <w:t>erupting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2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12"/>
                          <w:sz w:val="31"/>
                        </w:rPr>
                        <w:t>from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2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11"/>
                          <w:sz w:val="31"/>
                        </w:rPr>
                        <w:t>the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1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13"/>
                          <w:sz w:val="31"/>
                        </w:rPr>
                        <w:t>container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2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13"/>
                          <w:sz w:val="31"/>
                        </w:rPr>
                        <w:t>when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8"/>
                          <w:sz w:val="31"/>
                        </w:rPr>
                        <w:t>heated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5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8"/>
                          <w:sz w:val="31"/>
                        </w:rPr>
                        <w:t>and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5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8"/>
                          <w:sz w:val="31"/>
                        </w:rPr>
                        <w:t>cause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5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8"/>
                          <w:sz w:val="31"/>
                        </w:rPr>
                        <w:t>burns.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6"/>
        <w:rPr>
          <w:sz w:val="21"/>
        </w:rPr>
      </w:pPr>
    </w:p>
    <w:p>
      <w:pPr>
        <w:spacing w:line="206" w:lineRule="auto" w:before="80"/>
        <w:ind w:left="467" w:right="0" w:firstLine="0"/>
        <w:jc w:val="left"/>
        <w:rPr>
          <w:sz w:val="31"/>
        </w:rPr>
      </w:pPr>
      <w:r>
        <w:rPr>
          <w:color w:val="231F20"/>
          <w:sz w:val="31"/>
        </w:rPr>
        <w:t>To prevent sudden eruption of </w:t>
      </w:r>
      <w:r>
        <w:rPr>
          <w:color w:val="231F20"/>
          <w:spacing w:val="9"/>
          <w:sz w:val="31"/>
        </w:rPr>
        <w:t>boiling</w:t>
      </w:r>
      <w:r>
        <w:rPr>
          <w:color w:val="231F20"/>
          <w:spacing w:val="5"/>
          <w:sz w:val="31"/>
        </w:rPr>
        <w:t> </w:t>
      </w:r>
      <w:r>
        <w:rPr>
          <w:color w:val="231F20"/>
          <w:sz w:val="31"/>
        </w:rPr>
        <w:t>liquid </w:t>
      </w:r>
      <w:r>
        <w:rPr>
          <w:color w:val="231F20"/>
          <w:spacing w:val="11"/>
          <w:sz w:val="31"/>
        </w:rPr>
        <w:t>and </w:t>
      </w:r>
      <w:r>
        <w:rPr>
          <w:color w:val="231F20"/>
          <w:sz w:val="31"/>
        </w:rPr>
        <w:t>possible</w:t>
      </w:r>
      <w:r>
        <w:rPr>
          <w:color w:val="231F20"/>
          <w:spacing w:val="-3"/>
          <w:sz w:val="31"/>
        </w:rPr>
        <w:t> </w:t>
      </w:r>
      <w:r>
        <w:rPr>
          <w:color w:val="231F20"/>
          <w:sz w:val="31"/>
        </w:rPr>
        <w:t>scalding:</w:t>
      </w:r>
    </w:p>
    <w:p>
      <w:pPr>
        <w:pStyle w:val="ListParagraph"/>
        <w:numPr>
          <w:ilvl w:val="0"/>
          <w:numId w:val="6"/>
        </w:numPr>
        <w:tabs>
          <w:tab w:pos="857" w:val="left" w:leader="none"/>
        </w:tabs>
        <w:spacing w:line="334" w:lineRule="exact" w:before="0" w:after="0"/>
        <w:ind w:left="857" w:right="0" w:hanging="390"/>
        <w:jc w:val="left"/>
        <w:rPr>
          <w:sz w:val="31"/>
        </w:rPr>
      </w:pPr>
      <w:r>
        <w:rPr>
          <w:color w:val="231F20"/>
          <w:spacing w:val="-8"/>
          <w:sz w:val="31"/>
        </w:rPr>
        <w:t>Do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-8"/>
          <w:sz w:val="31"/>
        </w:rPr>
        <w:t>not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-8"/>
          <w:sz w:val="31"/>
        </w:rPr>
        <w:t>use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-8"/>
          <w:sz w:val="31"/>
        </w:rPr>
        <w:t>excessive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-8"/>
          <w:sz w:val="31"/>
        </w:rPr>
        <w:t>amount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-8"/>
          <w:sz w:val="31"/>
        </w:rPr>
        <w:t>of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-8"/>
          <w:sz w:val="31"/>
        </w:rPr>
        <w:t>time.</w:t>
      </w:r>
    </w:p>
    <w:p>
      <w:pPr>
        <w:pStyle w:val="ListParagraph"/>
        <w:numPr>
          <w:ilvl w:val="0"/>
          <w:numId w:val="6"/>
        </w:numPr>
        <w:tabs>
          <w:tab w:pos="857" w:val="left" w:leader="none"/>
        </w:tabs>
        <w:spacing w:line="310" w:lineRule="exact" w:before="0" w:after="0"/>
        <w:ind w:left="857" w:right="0" w:hanging="390"/>
        <w:jc w:val="left"/>
        <w:rPr>
          <w:sz w:val="31"/>
        </w:rPr>
      </w:pPr>
      <w:r>
        <w:rPr>
          <w:color w:val="231F20"/>
          <w:w w:val="90"/>
          <w:sz w:val="31"/>
        </w:rPr>
        <w:t>Stir</w:t>
      </w:r>
      <w:r>
        <w:rPr>
          <w:color w:val="231F20"/>
          <w:spacing w:val="-5"/>
          <w:w w:val="90"/>
          <w:sz w:val="31"/>
        </w:rPr>
        <w:t> </w:t>
      </w:r>
      <w:r>
        <w:rPr>
          <w:color w:val="231F20"/>
          <w:w w:val="90"/>
          <w:sz w:val="31"/>
        </w:rPr>
        <w:t>liquid</w:t>
      </w:r>
      <w:r>
        <w:rPr>
          <w:color w:val="231F20"/>
          <w:spacing w:val="-5"/>
          <w:w w:val="90"/>
          <w:sz w:val="31"/>
        </w:rPr>
        <w:t> </w:t>
      </w:r>
      <w:r>
        <w:rPr>
          <w:color w:val="231F20"/>
          <w:w w:val="90"/>
          <w:sz w:val="31"/>
        </w:rPr>
        <w:t>prior</w:t>
      </w:r>
      <w:r>
        <w:rPr>
          <w:color w:val="231F20"/>
          <w:spacing w:val="-5"/>
          <w:w w:val="90"/>
          <w:sz w:val="31"/>
        </w:rPr>
        <w:t> </w:t>
      </w:r>
      <w:r>
        <w:rPr>
          <w:color w:val="231F20"/>
          <w:w w:val="90"/>
          <w:sz w:val="31"/>
        </w:rPr>
        <w:t>to</w:t>
      </w:r>
      <w:r>
        <w:rPr>
          <w:color w:val="231F20"/>
          <w:spacing w:val="-4"/>
          <w:w w:val="90"/>
          <w:sz w:val="31"/>
        </w:rPr>
        <w:t> </w:t>
      </w:r>
      <w:r>
        <w:rPr>
          <w:color w:val="231F20"/>
          <w:spacing w:val="-2"/>
          <w:w w:val="90"/>
          <w:sz w:val="31"/>
        </w:rPr>
        <w:t>heating/reheating.</w:t>
      </w:r>
    </w:p>
    <w:p>
      <w:pPr>
        <w:pStyle w:val="ListParagraph"/>
        <w:numPr>
          <w:ilvl w:val="0"/>
          <w:numId w:val="6"/>
        </w:numPr>
        <w:tabs>
          <w:tab w:pos="856" w:val="left" w:leader="none"/>
          <w:tab w:pos="858" w:val="left" w:leader="none"/>
        </w:tabs>
        <w:spacing w:line="206" w:lineRule="auto" w:before="8" w:after="0"/>
        <w:ind w:left="858" w:right="732" w:hanging="392"/>
        <w:jc w:val="both"/>
        <w:rPr>
          <w:sz w:val="31"/>
        </w:rPr>
      </w:pPr>
      <w:r>
        <w:rPr>
          <w:color w:val="231F20"/>
          <w:w w:val="90"/>
          <w:sz w:val="31"/>
        </w:rPr>
        <w:t>It is advisable to insert a glass rod or similar utensil </w:t>
      </w:r>
      <w:r>
        <w:rPr>
          <w:color w:val="231F20"/>
          <w:spacing w:val="-6"/>
          <w:sz w:val="31"/>
        </w:rPr>
        <w:t>(not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6"/>
          <w:sz w:val="31"/>
        </w:rPr>
        <w:t>metal)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6"/>
          <w:sz w:val="31"/>
        </w:rPr>
        <w:t>into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6"/>
          <w:sz w:val="31"/>
        </w:rPr>
        <w:t>the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6"/>
          <w:sz w:val="31"/>
        </w:rPr>
        <w:t>liquid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6"/>
          <w:sz w:val="31"/>
        </w:rPr>
        <w:t>whilst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6"/>
          <w:sz w:val="31"/>
        </w:rPr>
        <w:t>reheating.</w:t>
      </w:r>
    </w:p>
    <w:p>
      <w:pPr>
        <w:pStyle w:val="ListParagraph"/>
        <w:numPr>
          <w:ilvl w:val="0"/>
          <w:numId w:val="6"/>
        </w:numPr>
        <w:tabs>
          <w:tab w:pos="856" w:val="left" w:leader="none"/>
          <w:tab w:pos="858" w:val="left" w:leader="none"/>
        </w:tabs>
        <w:spacing w:line="310" w:lineRule="exact" w:before="4" w:after="0"/>
        <w:ind w:left="858" w:right="731" w:hanging="392"/>
        <w:jc w:val="both"/>
        <w:rPr>
          <w:sz w:val="3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302355</wp:posOffset>
                </wp:positionH>
                <wp:positionV relativeFrom="paragraph">
                  <wp:posOffset>617243</wp:posOffset>
                </wp:positionV>
                <wp:extent cx="4396105" cy="1711960"/>
                <wp:effectExtent l="0" t="0" r="0" b="0"/>
                <wp:wrapTopAndBottom/>
                <wp:docPr id="301" name="Textbox 3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1" name="Textbox 301"/>
                      <wps:cNvSpPr txBox="1"/>
                      <wps:spPr>
                        <a:xfrm>
                          <a:off x="0" y="0"/>
                          <a:ext cx="4396105" cy="1711960"/>
                        </a:xfrm>
                        <a:prstGeom prst="rect">
                          <a:avLst/>
                        </a:prstGeom>
                        <a:solidFill>
                          <a:srgbClr val="EAEBEC"/>
                        </a:solidFill>
                      </wps:spPr>
                      <wps:txbx>
                        <w:txbxContent>
                          <w:p>
                            <w:pPr>
                              <w:spacing w:line="196" w:lineRule="auto" w:before="102"/>
                              <w:ind w:left="97" w:right="70" w:firstLine="0"/>
                              <w:jc w:val="both"/>
                              <w:rPr>
                                <w:rFonts w:ascii="Century Gothic"/>
                                <w:b/>
                                <w:color w:val="000000"/>
                                <w:sz w:val="31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0"/>
                                <w:sz w:val="31"/>
                              </w:rPr>
                              <w:t>Do not cook eggs in their shells, and whole hard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w w:val="90"/>
                                <w:sz w:val="31"/>
                              </w:rPr>
                              <w:t>boiled eggs should not be heated in microwave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20"/>
                                <w:sz w:val="31"/>
                              </w:rPr>
                              <w:t>ovens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2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20"/>
                                <w:sz w:val="31"/>
                              </w:rPr>
                              <w:t>since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2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19"/>
                                <w:sz w:val="31"/>
                              </w:rPr>
                              <w:t>they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2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16"/>
                                <w:sz w:val="31"/>
                              </w:rPr>
                              <w:t>may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1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20"/>
                                <w:sz w:val="31"/>
                              </w:rPr>
                              <w:t>explode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2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18"/>
                                <w:sz w:val="31"/>
                              </w:rPr>
                              <w:t>even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2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20"/>
                                <w:sz w:val="31"/>
                              </w:rPr>
                              <w:t>after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w w:val="90"/>
                                <w:sz w:val="31"/>
                              </w:rPr>
                              <w:t>microwave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1"/>
                                <w:w w:val="90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w w:val="90"/>
                                <w:sz w:val="31"/>
                              </w:rPr>
                              <w:t>cooking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6"/>
                                <w:w w:val="90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w w:val="90"/>
                                <w:sz w:val="31"/>
                              </w:rPr>
                              <w:t>has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6"/>
                                <w:w w:val="90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w w:val="90"/>
                                <w:sz w:val="31"/>
                              </w:rPr>
                              <w:t>ended.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4"/>
                                <w:w w:val="90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w w:val="90"/>
                                <w:sz w:val="31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5"/>
                                <w:w w:val="90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w w:val="90"/>
                                <w:sz w:val="31"/>
                              </w:rPr>
                              <w:t>cook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6"/>
                                <w:w w:val="90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w w:val="90"/>
                                <w:sz w:val="31"/>
                              </w:rPr>
                              <w:t>or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6"/>
                                <w:w w:val="90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w w:val="90"/>
                                <w:sz w:val="31"/>
                              </w:rPr>
                              <w:t>reheat eggs which have not been scrambled or mixed,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2"/>
                                <w:sz w:val="31"/>
                              </w:rPr>
                              <w:t>pierce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0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2"/>
                                <w:sz w:val="31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0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2"/>
                                <w:sz w:val="31"/>
                              </w:rPr>
                              <w:t>yolks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0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2"/>
                                <w:sz w:val="31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9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2"/>
                                <w:sz w:val="31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0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2"/>
                                <w:sz w:val="31"/>
                              </w:rPr>
                              <w:t>whites,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0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2"/>
                                <w:sz w:val="31"/>
                              </w:rPr>
                              <w:t>or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9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2"/>
                                <w:sz w:val="31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0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2"/>
                                <w:sz w:val="31"/>
                              </w:rPr>
                              <w:t>eggs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0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12"/>
                                <w:sz w:val="31"/>
                              </w:rPr>
                              <w:t>may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w w:val="90"/>
                                <w:sz w:val="31"/>
                              </w:rPr>
                              <w:t>explode. Shell and slice hard boiled eggs before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8"/>
                                <w:sz w:val="31"/>
                              </w:rPr>
                              <w:t>reheating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5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8"/>
                                <w:sz w:val="31"/>
                              </w:rPr>
                              <w:t>them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5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8"/>
                                <w:sz w:val="31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5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8"/>
                                <w:sz w:val="31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5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8"/>
                                <w:sz w:val="31"/>
                              </w:rPr>
                              <w:t>microwave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25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8"/>
                                <w:sz w:val="31"/>
                              </w:rPr>
                              <w:t>oven.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807501pt;margin-top:48.601887pt;width:346.15pt;height:134.8pt;mso-position-horizontal-relative:page;mso-position-vertical-relative:paragraph;z-index:-15698432;mso-wrap-distance-left:0;mso-wrap-distance-right:0" type="#_x0000_t202" id="docshape267" filled="true" fillcolor="#eaebec" stroked="false">
                <v:textbox inset="0,0,0,0">
                  <w:txbxContent>
                    <w:p>
                      <w:pPr>
                        <w:spacing w:line="196" w:lineRule="auto" w:before="102"/>
                        <w:ind w:left="97" w:right="70" w:firstLine="0"/>
                        <w:jc w:val="both"/>
                        <w:rPr>
                          <w:rFonts w:ascii="Century Gothic"/>
                          <w:b/>
                          <w:color w:val="000000"/>
                          <w:sz w:val="31"/>
                        </w:rPr>
                      </w:pPr>
                      <w:r>
                        <w:rPr>
                          <w:rFonts w:ascii="Century Gothic"/>
                          <w:b/>
                          <w:color w:val="231F20"/>
                          <w:spacing w:val="-10"/>
                          <w:sz w:val="31"/>
                        </w:rPr>
                        <w:t>Do not cook eggs in their shells, and whole hard </w:t>
                      </w:r>
                      <w:r>
                        <w:rPr>
                          <w:rFonts w:ascii="Century Gothic"/>
                          <w:b/>
                          <w:color w:val="231F20"/>
                          <w:w w:val="90"/>
                          <w:sz w:val="31"/>
                        </w:rPr>
                        <w:t>boiled eggs should not be heated in microwave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20"/>
                          <w:sz w:val="31"/>
                        </w:rPr>
                        <w:t>ovens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2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20"/>
                          <w:sz w:val="31"/>
                        </w:rPr>
                        <w:t>since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2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19"/>
                          <w:sz w:val="31"/>
                        </w:rPr>
                        <w:t>they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2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16"/>
                          <w:sz w:val="31"/>
                        </w:rPr>
                        <w:t>may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1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20"/>
                          <w:sz w:val="31"/>
                        </w:rPr>
                        <w:t>explode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2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18"/>
                          <w:sz w:val="31"/>
                        </w:rPr>
                        <w:t>even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2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20"/>
                          <w:sz w:val="31"/>
                        </w:rPr>
                        <w:t>after </w:t>
                      </w:r>
                      <w:r>
                        <w:rPr>
                          <w:rFonts w:ascii="Century Gothic"/>
                          <w:b/>
                          <w:color w:val="231F20"/>
                          <w:w w:val="90"/>
                          <w:sz w:val="31"/>
                        </w:rPr>
                        <w:t>microwave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1"/>
                          <w:w w:val="90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w w:val="90"/>
                          <w:sz w:val="31"/>
                        </w:rPr>
                        <w:t>cooking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6"/>
                          <w:w w:val="90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w w:val="90"/>
                          <w:sz w:val="31"/>
                        </w:rPr>
                        <w:t>has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6"/>
                          <w:w w:val="90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w w:val="90"/>
                          <w:sz w:val="31"/>
                        </w:rPr>
                        <w:t>ended.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4"/>
                          <w:w w:val="90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w w:val="90"/>
                          <w:sz w:val="31"/>
                        </w:rPr>
                        <w:t>To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5"/>
                          <w:w w:val="90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w w:val="90"/>
                          <w:sz w:val="31"/>
                        </w:rPr>
                        <w:t>cook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6"/>
                          <w:w w:val="90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w w:val="90"/>
                          <w:sz w:val="31"/>
                        </w:rPr>
                        <w:t>or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6"/>
                          <w:w w:val="90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w w:val="90"/>
                          <w:sz w:val="31"/>
                        </w:rPr>
                        <w:t>reheat eggs which have not been scrambled or mixed,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2"/>
                          <w:sz w:val="31"/>
                        </w:rPr>
                        <w:t>pierce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0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2"/>
                          <w:sz w:val="31"/>
                        </w:rPr>
                        <w:t>the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0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2"/>
                          <w:sz w:val="31"/>
                        </w:rPr>
                        <w:t>yolks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0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2"/>
                          <w:sz w:val="31"/>
                        </w:rPr>
                        <w:t>and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9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2"/>
                          <w:sz w:val="31"/>
                        </w:rPr>
                        <w:t>the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0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2"/>
                          <w:sz w:val="31"/>
                        </w:rPr>
                        <w:t>whites,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0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2"/>
                          <w:sz w:val="31"/>
                        </w:rPr>
                        <w:t>or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9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2"/>
                          <w:sz w:val="31"/>
                        </w:rPr>
                        <w:t>the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0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2"/>
                          <w:sz w:val="31"/>
                        </w:rPr>
                        <w:t>eggs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0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12"/>
                          <w:sz w:val="31"/>
                        </w:rPr>
                        <w:t>may </w:t>
                      </w:r>
                      <w:r>
                        <w:rPr>
                          <w:rFonts w:ascii="Century Gothic"/>
                          <w:b/>
                          <w:color w:val="231F20"/>
                          <w:w w:val="90"/>
                          <w:sz w:val="31"/>
                        </w:rPr>
                        <w:t>explode. Shell and slice hard boiled eggs before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8"/>
                          <w:sz w:val="31"/>
                        </w:rPr>
                        <w:t>reheating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5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8"/>
                          <w:sz w:val="31"/>
                        </w:rPr>
                        <w:t>them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5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8"/>
                          <w:sz w:val="31"/>
                        </w:rPr>
                        <w:t>in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5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8"/>
                          <w:sz w:val="31"/>
                        </w:rPr>
                        <w:t>the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5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8"/>
                          <w:sz w:val="31"/>
                        </w:rPr>
                        <w:t>microwave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25"/>
                          <w:sz w:val="31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8"/>
                          <w:sz w:val="31"/>
                        </w:rPr>
                        <w:t>oven.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>
          <w:color w:val="231F20"/>
          <w:spacing w:val="-12"/>
          <w:sz w:val="31"/>
        </w:rPr>
        <w:t>Let</w:t>
      </w:r>
      <w:r>
        <w:rPr>
          <w:color w:val="231F20"/>
          <w:spacing w:val="-9"/>
          <w:sz w:val="31"/>
        </w:rPr>
        <w:t> </w:t>
      </w:r>
      <w:r>
        <w:rPr>
          <w:color w:val="231F20"/>
          <w:spacing w:val="-12"/>
          <w:sz w:val="31"/>
        </w:rPr>
        <w:t>liquid</w:t>
      </w:r>
      <w:r>
        <w:rPr>
          <w:color w:val="231F20"/>
          <w:spacing w:val="-9"/>
          <w:sz w:val="31"/>
        </w:rPr>
        <w:t> </w:t>
      </w:r>
      <w:r>
        <w:rPr>
          <w:color w:val="231F20"/>
          <w:spacing w:val="-12"/>
          <w:sz w:val="31"/>
        </w:rPr>
        <w:t>stand</w:t>
      </w:r>
      <w:r>
        <w:rPr>
          <w:color w:val="231F20"/>
          <w:spacing w:val="-9"/>
          <w:sz w:val="31"/>
        </w:rPr>
        <w:t> </w:t>
      </w:r>
      <w:r>
        <w:rPr>
          <w:color w:val="231F20"/>
          <w:spacing w:val="-12"/>
          <w:sz w:val="31"/>
        </w:rPr>
        <w:t>for</w:t>
      </w:r>
      <w:r>
        <w:rPr>
          <w:color w:val="231F20"/>
          <w:spacing w:val="-9"/>
          <w:sz w:val="31"/>
        </w:rPr>
        <w:t> </w:t>
      </w:r>
      <w:r>
        <w:rPr>
          <w:color w:val="231F20"/>
          <w:spacing w:val="-12"/>
          <w:sz w:val="31"/>
        </w:rPr>
        <w:t>at</w:t>
      </w:r>
      <w:r>
        <w:rPr>
          <w:color w:val="231F20"/>
          <w:spacing w:val="-9"/>
          <w:sz w:val="31"/>
        </w:rPr>
        <w:t> </w:t>
      </w:r>
      <w:r>
        <w:rPr>
          <w:color w:val="231F20"/>
          <w:spacing w:val="-12"/>
          <w:sz w:val="31"/>
        </w:rPr>
        <w:t>least</w:t>
      </w:r>
      <w:r>
        <w:rPr>
          <w:color w:val="231F20"/>
          <w:spacing w:val="-9"/>
          <w:sz w:val="31"/>
        </w:rPr>
        <w:t> </w:t>
      </w:r>
      <w:r>
        <w:rPr>
          <w:color w:val="231F20"/>
          <w:spacing w:val="-12"/>
          <w:sz w:val="31"/>
        </w:rPr>
        <w:t>20</w:t>
      </w:r>
      <w:r>
        <w:rPr>
          <w:color w:val="231F20"/>
          <w:spacing w:val="-9"/>
          <w:sz w:val="31"/>
        </w:rPr>
        <w:t> </w:t>
      </w:r>
      <w:r>
        <w:rPr>
          <w:color w:val="231F20"/>
          <w:spacing w:val="-12"/>
          <w:sz w:val="31"/>
        </w:rPr>
        <w:t>seconds</w:t>
      </w:r>
      <w:r>
        <w:rPr>
          <w:color w:val="231F20"/>
          <w:spacing w:val="-9"/>
          <w:sz w:val="31"/>
        </w:rPr>
        <w:t> </w:t>
      </w:r>
      <w:r>
        <w:rPr>
          <w:color w:val="231F20"/>
          <w:spacing w:val="-12"/>
          <w:sz w:val="31"/>
        </w:rPr>
        <w:t>in</w:t>
      </w:r>
      <w:r>
        <w:rPr>
          <w:color w:val="231F20"/>
          <w:spacing w:val="-9"/>
          <w:sz w:val="31"/>
        </w:rPr>
        <w:t> </w:t>
      </w:r>
      <w:r>
        <w:rPr>
          <w:color w:val="231F20"/>
          <w:spacing w:val="-12"/>
          <w:sz w:val="31"/>
        </w:rPr>
        <w:t>the</w:t>
      </w:r>
      <w:r>
        <w:rPr>
          <w:color w:val="231F20"/>
          <w:spacing w:val="-9"/>
          <w:sz w:val="31"/>
        </w:rPr>
        <w:t> </w:t>
      </w:r>
      <w:r>
        <w:rPr>
          <w:color w:val="231F20"/>
          <w:spacing w:val="-12"/>
          <w:sz w:val="31"/>
        </w:rPr>
        <w:t>oven </w:t>
      </w:r>
      <w:r>
        <w:rPr>
          <w:color w:val="231F20"/>
          <w:sz w:val="31"/>
        </w:rPr>
        <w:t>at the end of cooking time to prevent delayed eruptive</w:t>
      </w:r>
      <w:r>
        <w:rPr>
          <w:color w:val="231F20"/>
          <w:spacing w:val="-28"/>
          <w:sz w:val="31"/>
        </w:rPr>
        <w:t> </w:t>
      </w:r>
      <w:r>
        <w:rPr>
          <w:color w:val="231F20"/>
          <w:sz w:val="31"/>
        </w:rPr>
        <w:t>boiling.</w:t>
      </w:r>
    </w:p>
    <w:p>
      <w:pPr>
        <w:spacing w:line="206" w:lineRule="auto" w:before="80"/>
        <w:ind w:left="467" w:right="727" w:firstLine="0"/>
        <w:jc w:val="left"/>
        <w:rPr>
          <w:sz w:val="31"/>
        </w:rPr>
      </w:pPr>
      <w:r>
        <w:rPr>
          <w:color w:val="231F20"/>
          <w:sz w:val="31"/>
        </w:rPr>
        <w:t>Pierce</w:t>
      </w:r>
      <w:r>
        <w:rPr>
          <w:color w:val="231F20"/>
          <w:spacing w:val="-24"/>
          <w:sz w:val="31"/>
        </w:rPr>
        <w:t> </w:t>
      </w:r>
      <w:r>
        <w:rPr>
          <w:color w:val="231F20"/>
          <w:sz w:val="31"/>
        </w:rPr>
        <w:t>the</w:t>
      </w:r>
      <w:r>
        <w:rPr>
          <w:color w:val="231F20"/>
          <w:spacing w:val="-23"/>
          <w:sz w:val="31"/>
        </w:rPr>
        <w:t> </w:t>
      </w:r>
      <w:r>
        <w:rPr>
          <w:color w:val="231F20"/>
          <w:sz w:val="31"/>
        </w:rPr>
        <w:t>skin</w:t>
      </w:r>
      <w:r>
        <w:rPr>
          <w:color w:val="231F20"/>
          <w:spacing w:val="-24"/>
          <w:sz w:val="31"/>
        </w:rPr>
        <w:t> </w:t>
      </w:r>
      <w:r>
        <w:rPr>
          <w:color w:val="231F20"/>
          <w:sz w:val="31"/>
        </w:rPr>
        <w:t>of</w:t>
      </w:r>
      <w:r>
        <w:rPr>
          <w:color w:val="231F20"/>
          <w:spacing w:val="-23"/>
          <w:sz w:val="31"/>
        </w:rPr>
        <w:t> </w:t>
      </w:r>
      <w:r>
        <w:rPr>
          <w:color w:val="231F20"/>
          <w:sz w:val="31"/>
        </w:rPr>
        <w:t>such</w:t>
      </w:r>
      <w:r>
        <w:rPr>
          <w:color w:val="231F20"/>
          <w:spacing w:val="-23"/>
          <w:sz w:val="31"/>
        </w:rPr>
        <w:t> </w:t>
      </w:r>
      <w:r>
        <w:rPr>
          <w:color w:val="231F20"/>
          <w:sz w:val="31"/>
        </w:rPr>
        <w:t>foods</w:t>
      </w:r>
      <w:r>
        <w:rPr>
          <w:color w:val="231F20"/>
          <w:spacing w:val="-24"/>
          <w:sz w:val="31"/>
        </w:rPr>
        <w:t> </w:t>
      </w:r>
      <w:r>
        <w:rPr>
          <w:color w:val="231F20"/>
          <w:sz w:val="31"/>
        </w:rPr>
        <w:t>as</w:t>
      </w:r>
      <w:r>
        <w:rPr>
          <w:color w:val="231F20"/>
          <w:spacing w:val="-23"/>
          <w:sz w:val="31"/>
        </w:rPr>
        <w:t> </w:t>
      </w:r>
      <w:r>
        <w:rPr>
          <w:color w:val="231F20"/>
          <w:sz w:val="31"/>
        </w:rPr>
        <w:t>potatoes,</w:t>
      </w:r>
      <w:r>
        <w:rPr>
          <w:color w:val="231F20"/>
          <w:spacing w:val="-23"/>
          <w:sz w:val="31"/>
        </w:rPr>
        <w:t> </w:t>
      </w:r>
      <w:r>
        <w:rPr>
          <w:color w:val="231F20"/>
          <w:sz w:val="31"/>
        </w:rPr>
        <w:t>sausages </w:t>
      </w:r>
      <w:r>
        <w:rPr>
          <w:color w:val="231F20"/>
          <w:spacing w:val="-6"/>
          <w:sz w:val="31"/>
        </w:rPr>
        <w:t>and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6"/>
          <w:sz w:val="31"/>
        </w:rPr>
        <w:t>fruit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6"/>
          <w:sz w:val="31"/>
        </w:rPr>
        <w:t>before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6"/>
          <w:sz w:val="31"/>
        </w:rPr>
        <w:t>cooking,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6"/>
          <w:sz w:val="31"/>
        </w:rPr>
        <w:t>or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6"/>
          <w:sz w:val="31"/>
        </w:rPr>
        <w:t>they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6"/>
          <w:sz w:val="31"/>
        </w:rPr>
        <w:t>may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6"/>
          <w:sz w:val="31"/>
        </w:rPr>
        <w:t>explode.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2318696</wp:posOffset>
                </wp:positionH>
                <wp:positionV relativeFrom="paragraph">
                  <wp:posOffset>197280</wp:posOffset>
                </wp:positionV>
                <wp:extent cx="504190" cy="252095"/>
                <wp:effectExtent l="0" t="0" r="0" b="0"/>
                <wp:wrapTopAndBottom/>
                <wp:docPr id="302" name="Group 3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2" name="Group 302"/>
                      <wpg:cNvGrpSpPr/>
                      <wpg:grpSpPr>
                        <a:xfrm>
                          <a:off x="0" y="0"/>
                          <a:ext cx="504190" cy="252095"/>
                          <a:chExt cx="504190" cy="252095"/>
                        </a:xfrm>
                      </wpg:grpSpPr>
                      <wps:wsp>
                        <wps:cNvPr id="303" name="Graphic 303"/>
                        <wps:cNvSpPr/>
                        <wps:spPr>
                          <a:xfrm>
                            <a:off x="0" y="0"/>
                            <a:ext cx="50419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252095">
                                <a:moveTo>
                                  <a:pt x="503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006"/>
                                </a:lnTo>
                                <a:lnTo>
                                  <a:pt x="503999" y="252006"/>
                                </a:lnTo>
                                <a:lnTo>
                                  <a:pt x="503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141" y="84575"/>
                            <a:ext cx="271988" cy="921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Textbox 305"/>
                        <wps:cNvSpPr txBox="1"/>
                        <wps:spPr>
                          <a:xfrm>
                            <a:off x="0" y="0"/>
                            <a:ext cx="504190" cy="252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9"/>
                                <w:ind w:left="188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z w:val="17"/>
                                </w:rPr>
                                <w:t>EN-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5"/>
                                  <w:sz w:val="17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2.574493pt;margin-top:15.533902pt;width:39.7pt;height:19.850pt;mso-position-horizontal-relative:page;mso-position-vertical-relative:paragraph;z-index:-15697920;mso-wrap-distance-left:0;mso-wrap-distance-right:0" id="docshapegroup268" coordorigin="3651,311" coordsize="794,397">
                <v:rect style="position:absolute;left:3651;top:310;width:794;height:397" id="docshape269" filled="true" fillcolor="#ffffff" stroked="false">
                  <v:fill type="solid"/>
                </v:rect>
                <v:shape style="position:absolute;left:3837;top:443;width:429;height:146" type="#_x0000_t75" id="docshape270" stroked="false">
                  <v:imagedata r:id="rId63" o:title=""/>
                </v:shape>
                <v:shape style="position:absolute;left:3651;top:310;width:794;height:397" type="#_x0000_t202" id="docshape271" filled="false" stroked="false">
                  <v:textbox inset="0,0,0,0">
                    <w:txbxContent>
                      <w:p>
                        <w:pPr>
                          <w:spacing w:before="99"/>
                          <w:ind w:left="188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z w:val="17"/>
                          </w:rPr>
                          <w:t>EN-</w:t>
                        </w:r>
                        <w:r>
                          <w:rPr>
                            <w:rFonts w:ascii="Calibri"/>
                            <w:color w:val="231F20"/>
                            <w:spacing w:val="-5"/>
                            <w:sz w:val="17"/>
                          </w:rPr>
                          <w:t>10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4"/>
        </w:rPr>
        <w:sectPr>
          <w:footerReference w:type="default" r:id="rId60"/>
          <w:pgSz w:w="8100" w:h="11790"/>
          <w:pgMar w:footer="0" w:header="0" w:top="560" w:bottom="0" w:left="0" w:right="0"/>
        </w:sectPr>
      </w:pPr>
    </w:p>
    <w:p>
      <w:pPr>
        <w:spacing w:before="74"/>
        <w:ind w:left="0" w:right="247" w:firstLine="0"/>
        <w:jc w:val="right"/>
        <w:rPr>
          <w:rFonts w:ascii="Century Gothic"/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2016">
                <wp:simplePos x="0" y="0"/>
                <wp:positionH relativeFrom="page">
                  <wp:posOffset>4963933</wp:posOffset>
                </wp:positionH>
                <wp:positionV relativeFrom="paragraph">
                  <wp:posOffset>1080909</wp:posOffset>
                </wp:positionV>
                <wp:extent cx="127000" cy="222885"/>
                <wp:effectExtent l="0" t="0" r="0" b="0"/>
                <wp:wrapNone/>
                <wp:docPr id="306" name="Textbox 3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6" name="Textbox 306"/>
                      <wps:cNvSpPr txBox="1"/>
                      <wps:spPr>
                        <a:xfrm>
                          <a:off x="0" y="0"/>
                          <a:ext cx="127000" cy="222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55"/>
                                <w:sz w:val="16"/>
                              </w:rPr>
                              <w:t>ENGLISH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0.860901pt;margin-top:85.110962pt;width:10pt;height:17.55pt;mso-position-horizontal-relative:page;mso-position-vertical-relative:paragraph;z-index:-17214464" type="#_x0000_t202" id="docshape272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w w:val="55"/>
                          <w:sz w:val="16"/>
                        </w:rPr>
                        <w:t>ENGLISH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2528">
                <wp:simplePos x="0" y="0"/>
                <wp:positionH relativeFrom="page">
                  <wp:posOffset>2438260</wp:posOffset>
                </wp:positionH>
                <wp:positionV relativeFrom="page">
                  <wp:posOffset>7205091</wp:posOffset>
                </wp:positionV>
                <wp:extent cx="265430" cy="128270"/>
                <wp:effectExtent l="0" t="0" r="0" b="0"/>
                <wp:wrapNone/>
                <wp:docPr id="307" name="Textbox 3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7" name="Textbox 307"/>
                      <wps:cNvSpPr txBox="1"/>
                      <wps:spPr>
                        <a:xfrm>
                          <a:off x="0" y="0"/>
                          <a:ext cx="265430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2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7"/>
                              </w:rPr>
                              <w:t>EN-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sz w:val="17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1.988998pt;margin-top:567.330078pt;width:20.9pt;height:10.1pt;mso-position-horizontal-relative:page;mso-position-vertical-relative:page;z-index:-17213952" type="#_x0000_t202" id="docshape273" filled="false" stroked="false">
                <v:textbox inset="0,0,0,0">
                  <w:txbxContent>
                    <w:p>
                      <w:pPr>
                        <w:spacing w:line="202" w:lineRule="exact" w:before="0"/>
                        <w:ind w:left="0" w:right="0" w:firstLine="0"/>
                        <w:jc w:val="left"/>
                        <w:rPr>
                          <w:rFonts w:ascii="Calibri"/>
                          <w:sz w:val="17"/>
                        </w:rPr>
                      </w:pPr>
                      <w:r>
                        <w:rPr>
                          <w:rFonts w:ascii="Calibri"/>
                          <w:color w:val="231F20"/>
                          <w:sz w:val="17"/>
                        </w:rPr>
                        <w:t>EN-</w:t>
                      </w:r>
                      <w:r>
                        <w:rPr>
                          <w:rFonts w:ascii="Calibri"/>
                          <w:color w:val="231F20"/>
                          <w:spacing w:val="-5"/>
                          <w:sz w:val="17"/>
                        </w:rPr>
                        <w:t>11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FFFFFF"/>
          <w:spacing w:val="55"/>
          <w:sz w:val="24"/>
          <w:shd w:fill="231F20" w:color="auto" w:val="clear"/>
        </w:rPr>
        <w:t> </w:t>
      </w:r>
      <w:r>
        <w:rPr>
          <w:rFonts w:ascii="Century Gothic"/>
          <w:b/>
          <w:color w:val="FFFFFF"/>
          <w:spacing w:val="-5"/>
          <w:sz w:val="24"/>
          <w:shd w:fill="231F20" w:color="auto" w:val="clear"/>
        </w:rPr>
        <w:t>EN</w:t>
      </w:r>
      <w:r>
        <w:rPr>
          <w:rFonts w:ascii="Century Gothic"/>
          <w:b/>
          <w:color w:val="FFFFFF"/>
          <w:spacing w:val="80"/>
          <w:sz w:val="24"/>
          <w:shd w:fill="231F20" w:color="auto" w:val="clear"/>
        </w:rPr>
        <w:t> </w:t>
      </w:r>
    </w:p>
    <w:p>
      <w:pPr>
        <w:pStyle w:val="BodyText"/>
        <w:spacing w:before="7"/>
        <w:rPr>
          <w:rFonts w:ascii="Century Gothic"/>
          <w:b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158699</wp:posOffset>
                </wp:positionH>
                <wp:positionV relativeFrom="paragraph">
                  <wp:posOffset>82461</wp:posOffset>
                </wp:positionV>
                <wp:extent cx="4824095" cy="1270"/>
                <wp:effectExtent l="0" t="0" r="0" b="0"/>
                <wp:wrapTopAndBottom/>
                <wp:docPr id="308" name="Graphic 3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8" name="Graphic 308"/>
                      <wps:cNvSpPr/>
                      <wps:spPr>
                        <a:xfrm>
                          <a:off x="0" y="0"/>
                          <a:ext cx="4824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4095" h="0">
                              <a:moveTo>
                                <a:pt x="0" y="0"/>
                              </a:moveTo>
                              <a:lnTo>
                                <a:pt x="48240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496pt;margin-top:6.49301pt;width:379.85pt;height:.1pt;mso-position-horizontal-relative:page;mso-position-vertical-relative:paragraph;z-index:-15696384;mso-wrap-distance-left:0;mso-wrap-distance-right:0" id="docshape274" coordorigin="250,130" coordsize="7597,0" path="m250,130l7847,130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424567</wp:posOffset>
                </wp:positionH>
                <wp:positionV relativeFrom="paragraph">
                  <wp:posOffset>140369</wp:posOffset>
                </wp:positionV>
                <wp:extent cx="4445635" cy="363220"/>
                <wp:effectExtent l="0" t="0" r="0" b="0"/>
                <wp:wrapTopAndBottom/>
                <wp:docPr id="309" name="Group 3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9" name="Group 309"/>
                      <wpg:cNvGrpSpPr/>
                      <wpg:grpSpPr>
                        <a:xfrm>
                          <a:off x="0" y="0"/>
                          <a:ext cx="4445635" cy="363220"/>
                          <a:chExt cx="4445635" cy="363220"/>
                        </a:xfrm>
                      </wpg:grpSpPr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"/>
                            <a:ext cx="4445279" cy="362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" name="Graphic 311"/>
                        <wps:cNvSpPr/>
                        <wps:spPr>
                          <a:xfrm>
                            <a:off x="4085069" y="2672"/>
                            <a:ext cx="35814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58140">
                                <a:moveTo>
                                  <a:pt x="357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43"/>
                                </a:lnTo>
                                <a:lnTo>
                                  <a:pt x="357543" y="357543"/>
                                </a:lnTo>
                                <a:lnTo>
                                  <a:pt x="357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4085069" y="2659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3537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3783"/>
                                </a:lnTo>
                                <a:lnTo>
                                  <a:pt x="353783" y="353783"/>
                                </a:lnTo>
                                <a:lnTo>
                                  <a:pt x="353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4085069" y="2671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0" y="353780"/>
                                </a:moveTo>
                                <a:lnTo>
                                  <a:pt x="353778" y="353780"/>
                                </a:lnTo>
                                <a:lnTo>
                                  <a:pt x="353778" y="0"/>
                                </a:lnTo>
                              </a:path>
                            </a:pathLst>
                          </a:custGeom>
                          <a:ln w="194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4207785" y="33872"/>
                            <a:ext cx="1206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287020">
                                <a:moveTo>
                                  <a:pt x="65520" y="0"/>
                                </a:moveTo>
                                <a:lnTo>
                                  <a:pt x="26320" y="10863"/>
                                </a:lnTo>
                                <a:lnTo>
                                  <a:pt x="1703" y="52768"/>
                                </a:lnTo>
                                <a:lnTo>
                                  <a:pt x="0" y="78310"/>
                                </a:lnTo>
                                <a:lnTo>
                                  <a:pt x="5926" y="100863"/>
                                </a:lnTo>
                                <a:lnTo>
                                  <a:pt x="18376" y="118073"/>
                                </a:lnTo>
                                <a:lnTo>
                                  <a:pt x="36247" y="127584"/>
                                </a:lnTo>
                                <a:lnTo>
                                  <a:pt x="36209" y="127711"/>
                                </a:lnTo>
                                <a:lnTo>
                                  <a:pt x="45886" y="129794"/>
                                </a:lnTo>
                                <a:lnTo>
                                  <a:pt x="39422" y="130009"/>
                                </a:lnTo>
                                <a:lnTo>
                                  <a:pt x="33847" y="127304"/>
                                </a:lnTo>
                                <a:lnTo>
                                  <a:pt x="1474" y="280530"/>
                                </a:lnTo>
                                <a:lnTo>
                                  <a:pt x="7126" y="282905"/>
                                </a:lnTo>
                                <a:lnTo>
                                  <a:pt x="21655" y="286156"/>
                                </a:lnTo>
                                <a:lnTo>
                                  <a:pt x="27776" y="286410"/>
                                </a:lnTo>
                                <a:lnTo>
                                  <a:pt x="60656" y="132753"/>
                                </a:lnTo>
                                <a:lnTo>
                                  <a:pt x="79351" y="129685"/>
                                </a:lnTo>
                                <a:lnTo>
                                  <a:pt x="96388" y="118854"/>
                                </a:lnTo>
                                <a:lnTo>
                                  <a:pt x="110024" y="101520"/>
                                </a:lnTo>
                                <a:lnTo>
                                  <a:pt x="118606" y="79044"/>
                                </a:lnTo>
                                <a:lnTo>
                                  <a:pt x="120300" y="53307"/>
                                </a:lnTo>
                                <a:lnTo>
                                  <a:pt x="114249" y="30624"/>
                                </a:lnTo>
                                <a:lnTo>
                                  <a:pt x="101585" y="13406"/>
                                </a:lnTo>
                                <a:lnTo>
                                  <a:pt x="83440" y="4064"/>
                                </a:lnTo>
                                <a:lnTo>
                                  <a:pt x="65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4207785" y="33872"/>
                            <a:ext cx="1206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287020">
                                <a:moveTo>
                                  <a:pt x="83440" y="4064"/>
                                </a:moveTo>
                                <a:lnTo>
                                  <a:pt x="65520" y="0"/>
                                </a:lnTo>
                                <a:lnTo>
                                  <a:pt x="45124" y="703"/>
                                </a:lnTo>
                                <a:lnTo>
                                  <a:pt x="26320" y="10863"/>
                                </a:lnTo>
                                <a:lnTo>
                                  <a:pt x="11162" y="28783"/>
                                </a:lnTo>
                                <a:lnTo>
                                  <a:pt x="1703" y="52768"/>
                                </a:lnTo>
                                <a:lnTo>
                                  <a:pt x="0" y="78310"/>
                                </a:lnTo>
                                <a:lnTo>
                                  <a:pt x="5926" y="100863"/>
                                </a:lnTo>
                                <a:lnTo>
                                  <a:pt x="18376" y="118073"/>
                                </a:lnTo>
                                <a:lnTo>
                                  <a:pt x="36247" y="127584"/>
                                </a:lnTo>
                                <a:lnTo>
                                  <a:pt x="36209" y="127711"/>
                                </a:lnTo>
                                <a:lnTo>
                                  <a:pt x="37136" y="127914"/>
                                </a:lnTo>
                                <a:lnTo>
                                  <a:pt x="38063" y="128092"/>
                                </a:lnTo>
                                <a:lnTo>
                                  <a:pt x="39003" y="128231"/>
                                </a:lnTo>
                                <a:lnTo>
                                  <a:pt x="45886" y="129794"/>
                                </a:lnTo>
                                <a:lnTo>
                                  <a:pt x="39422" y="130009"/>
                                </a:lnTo>
                                <a:lnTo>
                                  <a:pt x="33847" y="127304"/>
                                </a:lnTo>
                                <a:lnTo>
                                  <a:pt x="33707" y="127914"/>
                                </a:lnTo>
                                <a:lnTo>
                                  <a:pt x="1779" y="279209"/>
                                </a:lnTo>
                                <a:lnTo>
                                  <a:pt x="1474" y="280530"/>
                                </a:lnTo>
                                <a:lnTo>
                                  <a:pt x="7126" y="282905"/>
                                </a:lnTo>
                                <a:lnTo>
                                  <a:pt x="14390" y="284530"/>
                                </a:lnTo>
                                <a:lnTo>
                                  <a:pt x="21655" y="286156"/>
                                </a:lnTo>
                                <a:lnTo>
                                  <a:pt x="27776" y="286410"/>
                                </a:lnTo>
                                <a:lnTo>
                                  <a:pt x="28068" y="285115"/>
                                </a:lnTo>
                                <a:lnTo>
                                  <a:pt x="60732" y="132905"/>
                                </a:lnTo>
                                <a:lnTo>
                                  <a:pt x="60656" y="132753"/>
                                </a:lnTo>
                                <a:lnTo>
                                  <a:pt x="79351" y="129685"/>
                                </a:lnTo>
                                <a:lnTo>
                                  <a:pt x="96388" y="118854"/>
                                </a:lnTo>
                                <a:lnTo>
                                  <a:pt x="110024" y="101520"/>
                                </a:lnTo>
                                <a:lnTo>
                                  <a:pt x="118606" y="79044"/>
                                </a:lnTo>
                                <a:lnTo>
                                  <a:pt x="120300" y="53307"/>
                                </a:lnTo>
                                <a:lnTo>
                                  <a:pt x="114249" y="30624"/>
                                </a:lnTo>
                                <a:lnTo>
                                  <a:pt x="101585" y="13406"/>
                                </a:lnTo>
                                <a:lnTo>
                                  <a:pt x="83440" y="4064"/>
                                </a:lnTo>
                                <a:close/>
                              </a:path>
                            </a:pathLst>
                          </a:custGeom>
                          <a:ln w="96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6871" y="32900"/>
                            <a:ext cx="122228" cy="2886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Graphic 317"/>
                        <wps:cNvSpPr/>
                        <wps:spPr>
                          <a:xfrm>
                            <a:off x="4085071" y="2666"/>
                            <a:ext cx="35814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58140">
                                <a:moveTo>
                                  <a:pt x="357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43"/>
                                </a:lnTo>
                                <a:lnTo>
                                  <a:pt x="357543" y="357543"/>
                                </a:lnTo>
                                <a:lnTo>
                                  <a:pt x="357543" y="0"/>
                                </a:lnTo>
                                <a:close/>
                              </a:path>
                            </a:pathLst>
                          </a:custGeom>
                          <a:ln w="533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Textbox 318"/>
                        <wps:cNvSpPr txBox="1"/>
                        <wps:spPr>
                          <a:xfrm>
                            <a:off x="0" y="0"/>
                            <a:ext cx="4445635" cy="36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5"/>
                                <w:ind w:left="767" w:right="232" w:firstLine="0"/>
                                <w:jc w:val="center"/>
                                <w:rPr>
                                  <w:rFonts w:ascii="Century Gothic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IMPORTANT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SAFETY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INSTRUCTIONS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430504pt;margin-top:11.05271pt;width:350.05pt;height:28.6pt;mso-position-horizontal-relative:page;mso-position-vertical-relative:paragraph;z-index:-15695872;mso-wrap-distance-left:0;mso-wrap-distance-right:0" id="docshapegroup275" coordorigin="669,221" coordsize="7001,572">
                <v:shape style="position:absolute;left:668;top:221;width:7001;height:572" type="#_x0000_t75" id="docshape276" stroked="false">
                  <v:imagedata r:id="rId65" o:title=""/>
                </v:shape>
                <v:rect style="position:absolute;left:7101;top:225;width:564;height:564" id="docshape277" filled="true" fillcolor="#ffffff" stroked="false">
                  <v:fill type="solid"/>
                </v:rect>
                <v:rect style="position:absolute;left:7101;top:225;width:558;height:558" id="docshape278" filled="true" fillcolor="#231f20" stroked="false">
                  <v:fill type="solid"/>
                </v:rect>
                <v:shape style="position:absolute;left:7101;top:225;width:558;height:558" id="docshape279" coordorigin="7102,225" coordsize="558,558" path="m7102,782l7659,782,7659,225e" filled="false" stroked="true" strokeweight=".153pt" strokecolor="#231f20">
                  <v:path arrowok="t"/>
                  <v:stroke dashstyle="solid"/>
                </v:shape>
                <v:shape style="position:absolute;left:7295;top:274;width:190;height:452" id="docshape280" coordorigin="7295,274" coordsize="190,452" path="m7398,274l7336,292,7298,357,7295,398,7304,433,7324,460,7352,475,7352,476,7367,479,7357,479,7348,475,7297,716,7306,720,7329,725,7339,725,7391,483,7420,479,7447,462,7468,434,7482,399,7484,358,7475,323,7455,296,7426,281,7398,274xe" filled="true" fillcolor="#ffffff" stroked="false">
                  <v:path arrowok="t"/>
                  <v:fill type="solid"/>
                </v:shape>
                <v:shape style="position:absolute;left:7295;top:274;width:190;height:452" id="docshape281" coordorigin="7295,274" coordsize="190,452" path="m7426,281l7398,274,7366,276,7336,292,7313,320,7298,357,7295,398,7304,433,7324,460,7352,475,7352,476,7354,476,7355,476,7356,476,7367,479,7357,479,7348,475,7348,476,7298,714,7297,716,7306,720,7318,722,7329,725,7339,725,7339,723,7391,484,7391,483,7420,479,7447,462,7468,434,7482,399,7484,358,7475,323,7455,296,7426,281xe" filled="false" stroked="true" strokeweight=".076pt" strokecolor="#231f20">
                  <v:path arrowok="t"/>
                  <v:stroke dashstyle="solid"/>
                </v:shape>
                <v:shape style="position:absolute;left:7293;top:272;width:193;height:455" type="#_x0000_t75" id="docshape282" stroked="false">
                  <v:imagedata r:id="rId66" o:title=""/>
                </v:shape>
                <v:rect style="position:absolute;left:7101;top:225;width:564;height:564" id="docshape283" filled="false" stroked="true" strokeweight=".42pt" strokecolor="#231f20">
                  <v:stroke dashstyle="solid"/>
                </v:rect>
                <v:shape style="position:absolute;left:668;top:221;width:7001;height:572" type="#_x0000_t202" id="docshape284" filled="false" stroked="false">
                  <v:textbox inset="0,0,0,0">
                    <w:txbxContent>
                      <w:p>
                        <w:pPr>
                          <w:spacing w:before="85"/>
                          <w:ind w:left="767" w:right="232" w:firstLine="0"/>
                          <w:jc w:val="center"/>
                          <w:rPr>
                            <w:rFonts w:ascii="Century Gothic"/>
                            <w:b/>
                            <w:sz w:val="32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32"/>
                          </w:rPr>
                          <w:t>IMPORTANT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5"/>
                            <w:sz w:val="32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32"/>
                          </w:rPr>
                          <w:t>SAFETY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5"/>
                            <w:sz w:val="32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32"/>
                          </w:rPr>
                          <w:t>INSTRUCTIONS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Century Gothic"/>
          <w:b/>
          <w:sz w:val="5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spacing w:line="206" w:lineRule="auto" w:before="305"/>
        <w:ind w:left="706" w:right="494" w:firstLine="0"/>
        <w:jc w:val="both"/>
        <w:rPr>
          <w:sz w:val="3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454145</wp:posOffset>
                </wp:positionH>
                <wp:positionV relativeFrom="paragraph">
                  <wp:posOffset>-1432492</wp:posOffset>
                </wp:positionV>
                <wp:extent cx="4687570" cy="1575435"/>
                <wp:effectExtent l="0" t="0" r="0" b="0"/>
                <wp:wrapNone/>
                <wp:docPr id="319" name="Group 3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9" name="Group 319"/>
                      <wpg:cNvGrpSpPr/>
                      <wpg:grpSpPr>
                        <a:xfrm>
                          <a:off x="0" y="0"/>
                          <a:ext cx="4687570" cy="1575435"/>
                          <a:chExt cx="4687570" cy="1575435"/>
                        </a:xfrm>
                      </wpg:grpSpPr>
                      <wps:wsp>
                        <wps:cNvPr id="320" name="Graphic 320"/>
                        <wps:cNvSpPr/>
                        <wps:spPr>
                          <a:xfrm>
                            <a:off x="0" y="257918"/>
                            <a:ext cx="4396105" cy="131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105" h="1317625">
                                <a:moveTo>
                                  <a:pt x="43957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7447"/>
                                </a:lnTo>
                                <a:lnTo>
                                  <a:pt x="4395724" y="1317447"/>
                                </a:lnTo>
                                <a:lnTo>
                                  <a:pt x="4395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B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4418304" y="77159"/>
                            <a:ext cx="269240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497205">
                                <a:moveTo>
                                  <a:pt x="0" y="496798"/>
                                </a:moveTo>
                                <a:lnTo>
                                  <a:pt x="268960" y="496798"/>
                                </a:lnTo>
                                <a:lnTo>
                                  <a:pt x="26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6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Textbox 322"/>
                        <wps:cNvSpPr txBox="1"/>
                        <wps:spPr>
                          <a:xfrm>
                            <a:off x="0" y="0"/>
                            <a:ext cx="4687570" cy="1575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5" w:lineRule="exact" w:before="0"/>
                                <w:ind w:left="-9" w:right="0" w:firstLine="0"/>
                                <w:jc w:val="both"/>
                                <w:rPr>
                                  <w:rFonts w:ascii="Century Gothic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6"/>
                                  <w:sz w:val="31"/>
                                </w:rPr>
                                <w:t>To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2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6"/>
                                  <w:sz w:val="31"/>
                                </w:rPr>
                                <w:t>avoid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24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6"/>
                                  <w:sz w:val="31"/>
                                </w:rPr>
                                <w:t>the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2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6"/>
                                  <w:sz w:val="31"/>
                                </w:rPr>
                                <w:t>possibility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24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6"/>
                                  <w:sz w:val="31"/>
                                </w:rPr>
                                <w:t>of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24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6"/>
                                  <w:sz w:val="31"/>
                                </w:rPr>
                                <w:t>burns</w:t>
                              </w:r>
                            </w:p>
                            <w:p>
                              <w:pPr>
                                <w:spacing w:line="196" w:lineRule="auto" w:before="133"/>
                                <w:ind w:left="97" w:right="541" w:firstLine="0"/>
                                <w:jc w:val="both"/>
                                <w:rPr>
                                  <w:rFonts w:ascii="Century Gothic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4"/>
                                  <w:sz w:val="31"/>
                                </w:rPr>
                                <w:t>WARNING: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8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4"/>
                                  <w:sz w:val="31"/>
                                </w:rPr>
                                <w:t>The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6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4"/>
                                  <w:sz w:val="31"/>
                                </w:rPr>
                                <w:t>contents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2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4"/>
                                  <w:sz w:val="31"/>
                                </w:rPr>
                                <w:t>of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2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4"/>
                                  <w:sz w:val="31"/>
                                </w:rPr>
                                <w:t>feeding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2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4"/>
                                  <w:sz w:val="31"/>
                                </w:rPr>
                                <w:t>bottles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2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4"/>
                                  <w:sz w:val="31"/>
                                </w:rPr>
                                <w:t>and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2"/>
                                  <w:sz w:val="31"/>
                                </w:rPr>
                                <w:t>baby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2"/>
                                  <w:sz w:val="31"/>
                                </w:rPr>
                                <w:t>food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2"/>
                                  <w:sz w:val="31"/>
                                </w:rPr>
                                <w:t>jars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2"/>
                                  <w:sz w:val="31"/>
                                </w:rPr>
                                <w:t>must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9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2"/>
                                  <w:sz w:val="31"/>
                                </w:rPr>
                                <w:t>be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2"/>
                                  <w:sz w:val="31"/>
                                </w:rPr>
                                <w:t>stirred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2"/>
                                  <w:sz w:val="31"/>
                                </w:rPr>
                                <w:t>or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9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2"/>
                                  <w:sz w:val="31"/>
                                </w:rPr>
                                <w:t>shaken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2"/>
                                  <w:sz w:val="31"/>
                                </w:rPr>
                                <w:t>and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2"/>
                                  <w:sz w:val="31"/>
                                </w:rPr>
                                <w:t>the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w w:val="90"/>
                                  <w:sz w:val="31"/>
                                </w:rPr>
                                <w:t>temperature checked before consumption,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10"/>
                                  <w:w w:val="90"/>
                                  <w:sz w:val="31"/>
                                </w:rPr>
                                <w:t>in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z w:val="31"/>
                                </w:rPr>
                                <w:t>order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21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z w:val="31"/>
                                </w:rPr>
                                <w:t>to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21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z w:val="31"/>
                                </w:rPr>
                                <w:t>avoid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21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z w:val="31"/>
                                </w:rPr>
                                <w:t>burns.</w:t>
                              </w:r>
                            </w:p>
                            <w:p>
                              <w:pPr>
                                <w:spacing w:line="196" w:lineRule="auto" w:before="0"/>
                                <w:ind w:left="97" w:right="551" w:firstLine="0"/>
                                <w:jc w:val="both"/>
                                <w:rPr>
                                  <w:rFonts w:ascii="Century Gothic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6"/>
                                  <w:sz w:val="31"/>
                                </w:rPr>
                                <w:t>Use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6"/>
                                  <w:sz w:val="31"/>
                                </w:rPr>
                                <w:t>pot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6"/>
                                  <w:sz w:val="31"/>
                                </w:rPr>
                                <w:t>holders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6"/>
                                  <w:sz w:val="31"/>
                                </w:rPr>
                                <w:t>or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6"/>
                                  <w:sz w:val="31"/>
                                </w:rPr>
                                <w:t>oven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6"/>
                                  <w:sz w:val="31"/>
                                </w:rPr>
                                <w:t>gloves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6"/>
                                  <w:sz w:val="31"/>
                                </w:rPr>
                                <w:t>when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6"/>
                                  <w:sz w:val="31"/>
                                </w:rPr>
                                <w:t>removing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2"/>
                                  <w:sz w:val="31"/>
                                </w:rPr>
                                <w:t>food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2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2"/>
                                  <w:sz w:val="31"/>
                                </w:rPr>
                                <w:t>from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2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2"/>
                                  <w:sz w:val="31"/>
                                </w:rPr>
                                <w:t>the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2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2"/>
                                  <w:sz w:val="31"/>
                                </w:rPr>
                                <w:t>oven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2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2"/>
                                  <w:sz w:val="31"/>
                                </w:rPr>
                                <w:t>to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2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2"/>
                                  <w:sz w:val="31"/>
                                </w:rPr>
                                <w:t>prevent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2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2"/>
                                  <w:sz w:val="31"/>
                                </w:rPr>
                                <w:t>burns.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759499pt;margin-top:-112.794647pt;width:369.1pt;height:124.05pt;mso-position-horizontal-relative:page;mso-position-vertical-relative:paragraph;z-index:15763968" id="docshapegroup285" coordorigin="715,-2256" coordsize="7382,2481">
                <v:rect style="position:absolute;left:715;top:-1850;width:6923;height:2075" id="docshape286" filled="true" fillcolor="#eaebec" stroked="false">
                  <v:fill type="solid"/>
                </v:rect>
                <v:rect style="position:absolute;left:7673;top:-2135;width:424;height:783" id="docshape287" filled="true" fillcolor="#ffffff" stroked="false">
                  <v:fill type="solid"/>
                </v:rect>
                <v:shape style="position:absolute;left:715;top:-2256;width:7382;height:2481" type="#_x0000_t202" id="docshape288" filled="false" stroked="false">
                  <v:textbox inset="0,0,0,0">
                    <w:txbxContent>
                      <w:p>
                        <w:pPr>
                          <w:spacing w:line="375" w:lineRule="exact" w:before="0"/>
                          <w:ind w:left="-9" w:right="0" w:firstLine="0"/>
                          <w:jc w:val="both"/>
                          <w:rPr>
                            <w:rFonts w:ascii="Century Gothic"/>
                            <w:b/>
                            <w:sz w:val="31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231F20"/>
                            <w:spacing w:val="-6"/>
                            <w:sz w:val="31"/>
                          </w:rPr>
                          <w:t>To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25"/>
                            <w:sz w:val="31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6"/>
                            <w:sz w:val="31"/>
                          </w:rPr>
                          <w:t>avoid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24"/>
                            <w:sz w:val="31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6"/>
                            <w:sz w:val="31"/>
                          </w:rPr>
                          <w:t>the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25"/>
                            <w:sz w:val="31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6"/>
                            <w:sz w:val="31"/>
                          </w:rPr>
                          <w:t>possibility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24"/>
                            <w:sz w:val="31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6"/>
                            <w:sz w:val="31"/>
                          </w:rPr>
                          <w:t>of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24"/>
                            <w:sz w:val="31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6"/>
                            <w:sz w:val="31"/>
                          </w:rPr>
                          <w:t>burns</w:t>
                        </w:r>
                      </w:p>
                      <w:p>
                        <w:pPr>
                          <w:spacing w:line="196" w:lineRule="auto" w:before="133"/>
                          <w:ind w:left="97" w:right="541" w:firstLine="0"/>
                          <w:jc w:val="both"/>
                          <w:rPr>
                            <w:rFonts w:ascii="Century Gothic"/>
                            <w:b/>
                            <w:sz w:val="31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231F20"/>
                            <w:spacing w:val="-4"/>
                            <w:sz w:val="31"/>
                          </w:rPr>
                          <w:t>WARNING: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8"/>
                            <w:sz w:val="31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4"/>
                            <w:sz w:val="31"/>
                          </w:rPr>
                          <w:t>The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6"/>
                            <w:sz w:val="31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4"/>
                            <w:sz w:val="31"/>
                          </w:rPr>
                          <w:t>contents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2"/>
                            <w:sz w:val="31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4"/>
                            <w:sz w:val="31"/>
                          </w:rPr>
                          <w:t>of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2"/>
                            <w:sz w:val="31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4"/>
                            <w:sz w:val="31"/>
                          </w:rPr>
                          <w:t>feeding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2"/>
                            <w:sz w:val="31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4"/>
                            <w:sz w:val="31"/>
                          </w:rPr>
                          <w:t>bottles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2"/>
                            <w:sz w:val="31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4"/>
                            <w:sz w:val="31"/>
                          </w:rPr>
                          <w:t>and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2"/>
                            <w:sz w:val="31"/>
                          </w:rPr>
                          <w:t>baby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0"/>
                            <w:sz w:val="31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2"/>
                            <w:sz w:val="31"/>
                          </w:rPr>
                          <w:t>food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0"/>
                            <w:sz w:val="31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2"/>
                            <w:sz w:val="31"/>
                          </w:rPr>
                          <w:t>jars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0"/>
                            <w:sz w:val="31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2"/>
                            <w:sz w:val="31"/>
                          </w:rPr>
                          <w:t>must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9"/>
                            <w:sz w:val="31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2"/>
                            <w:sz w:val="31"/>
                          </w:rPr>
                          <w:t>be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0"/>
                            <w:sz w:val="31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2"/>
                            <w:sz w:val="31"/>
                          </w:rPr>
                          <w:t>stirred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0"/>
                            <w:sz w:val="31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2"/>
                            <w:sz w:val="31"/>
                          </w:rPr>
                          <w:t>or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9"/>
                            <w:sz w:val="31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2"/>
                            <w:sz w:val="31"/>
                          </w:rPr>
                          <w:t>shaken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0"/>
                            <w:sz w:val="31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2"/>
                            <w:sz w:val="31"/>
                          </w:rPr>
                          <w:t>and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0"/>
                            <w:sz w:val="31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2"/>
                            <w:sz w:val="31"/>
                          </w:rPr>
                          <w:t>the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w w:val="90"/>
                            <w:sz w:val="31"/>
                          </w:rPr>
                          <w:t>temperature checked before consumption,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10"/>
                            <w:w w:val="90"/>
                            <w:sz w:val="31"/>
                          </w:rPr>
                          <w:t>in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z w:val="31"/>
                          </w:rPr>
                          <w:t>order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21"/>
                            <w:sz w:val="31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z w:val="31"/>
                          </w:rPr>
                          <w:t>to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21"/>
                            <w:sz w:val="31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z w:val="31"/>
                          </w:rPr>
                          <w:t>avoid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21"/>
                            <w:sz w:val="31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z w:val="31"/>
                          </w:rPr>
                          <w:t>burns.</w:t>
                        </w:r>
                      </w:p>
                      <w:p>
                        <w:pPr>
                          <w:spacing w:line="196" w:lineRule="auto" w:before="0"/>
                          <w:ind w:left="97" w:right="551" w:firstLine="0"/>
                          <w:jc w:val="both"/>
                          <w:rPr>
                            <w:rFonts w:ascii="Century Gothic"/>
                            <w:b/>
                            <w:sz w:val="31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231F20"/>
                            <w:spacing w:val="-6"/>
                            <w:sz w:val="31"/>
                          </w:rPr>
                          <w:t>Use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5"/>
                            <w:sz w:val="31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6"/>
                            <w:sz w:val="31"/>
                          </w:rPr>
                          <w:t>pot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5"/>
                            <w:sz w:val="31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6"/>
                            <w:sz w:val="31"/>
                          </w:rPr>
                          <w:t>holders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5"/>
                            <w:sz w:val="31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6"/>
                            <w:sz w:val="31"/>
                          </w:rPr>
                          <w:t>or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5"/>
                            <w:sz w:val="31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6"/>
                            <w:sz w:val="31"/>
                          </w:rPr>
                          <w:t>oven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5"/>
                            <w:sz w:val="31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6"/>
                            <w:sz w:val="31"/>
                          </w:rPr>
                          <w:t>gloves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5"/>
                            <w:sz w:val="31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6"/>
                            <w:sz w:val="31"/>
                          </w:rPr>
                          <w:t>when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5"/>
                            <w:sz w:val="31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6"/>
                            <w:sz w:val="31"/>
                          </w:rPr>
                          <w:t>removing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2"/>
                            <w:sz w:val="31"/>
                          </w:rPr>
                          <w:t>food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25"/>
                            <w:sz w:val="31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2"/>
                            <w:sz w:val="31"/>
                          </w:rPr>
                          <w:t>from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25"/>
                            <w:sz w:val="31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2"/>
                            <w:sz w:val="31"/>
                          </w:rPr>
                          <w:t>the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25"/>
                            <w:sz w:val="31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2"/>
                            <w:sz w:val="31"/>
                          </w:rPr>
                          <w:t>oven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25"/>
                            <w:sz w:val="31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2"/>
                            <w:sz w:val="31"/>
                          </w:rPr>
                          <w:t>to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25"/>
                            <w:sz w:val="31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2"/>
                            <w:sz w:val="31"/>
                          </w:rPr>
                          <w:t>prevent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25"/>
                            <w:sz w:val="31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2"/>
                            <w:sz w:val="31"/>
                          </w:rPr>
                          <w:t>burns.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12"/>
          <w:sz w:val="31"/>
        </w:rPr>
        <w:t>Always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12"/>
          <w:sz w:val="31"/>
        </w:rPr>
        <w:t>open</w:t>
      </w:r>
      <w:r>
        <w:rPr>
          <w:color w:val="231F20"/>
          <w:spacing w:val="-23"/>
          <w:sz w:val="31"/>
        </w:rPr>
        <w:t> </w:t>
      </w:r>
      <w:r>
        <w:rPr>
          <w:color w:val="231F20"/>
          <w:spacing w:val="12"/>
          <w:sz w:val="31"/>
        </w:rPr>
        <w:t>containers,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12"/>
          <w:sz w:val="31"/>
        </w:rPr>
        <w:t>popcorn</w:t>
      </w:r>
      <w:r>
        <w:rPr>
          <w:color w:val="231F20"/>
          <w:spacing w:val="-23"/>
          <w:sz w:val="31"/>
        </w:rPr>
        <w:t> </w:t>
      </w:r>
      <w:r>
        <w:rPr>
          <w:color w:val="231F20"/>
          <w:spacing w:val="12"/>
          <w:sz w:val="31"/>
        </w:rPr>
        <w:t>makers,</w:t>
      </w:r>
      <w:r>
        <w:rPr>
          <w:color w:val="231F20"/>
          <w:spacing w:val="-23"/>
          <w:sz w:val="31"/>
        </w:rPr>
        <w:t> </w:t>
      </w:r>
      <w:r>
        <w:rPr>
          <w:color w:val="231F20"/>
          <w:spacing w:val="10"/>
          <w:sz w:val="31"/>
        </w:rPr>
        <w:t>oven </w:t>
      </w:r>
      <w:r>
        <w:rPr>
          <w:color w:val="231F20"/>
          <w:spacing w:val="-8"/>
          <w:sz w:val="31"/>
        </w:rPr>
        <w:t>cooking</w:t>
      </w:r>
      <w:r>
        <w:rPr>
          <w:color w:val="231F20"/>
          <w:spacing w:val="-15"/>
          <w:sz w:val="31"/>
        </w:rPr>
        <w:t> </w:t>
      </w:r>
      <w:r>
        <w:rPr>
          <w:color w:val="231F20"/>
          <w:spacing w:val="-8"/>
          <w:sz w:val="31"/>
        </w:rPr>
        <w:t>bags,</w:t>
      </w:r>
      <w:r>
        <w:rPr>
          <w:color w:val="231F20"/>
          <w:spacing w:val="-15"/>
          <w:sz w:val="31"/>
        </w:rPr>
        <w:t> </w:t>
      </w:r>
      <w:r>
        <w:rPr>
          <w:color w:val="231F20"/>
          <w:spacing w:val="-8"/>
          <w:sz w:val="31"/>
        </w:rPr>
        <w:t>etc.,</w:t>
      </w:r>
      <w:r>
        <w:rPr>
          <w:color w:val="231F20"/>
          <w:spacing w:val="-15"/>
          <w:sz w:val="31"/>
        </w:rPr>
        <w:t> </w:t>
      </w:r>
      <w:r>
        <w:rPr>
          <w:color w:val="231F20"/>
          <w:spacing w:val="-8"/>
          <w:sz w:val="31"/>
        </w:rPr>
        <w:t>away</w:t>
      </w:r>
      <w:r>
        <w:rPr>
          <w:color w:val="231F20"/>
          <w:spacing w:val="-15"/>
          <w:sz w:val="31"/>
        </w:rPr>
        <w:t> </w:t>
      </w:r>
      <w:r>
        <w:rPr>
          <w:color w:val="231F20"/>
          <w:spacing w:val="-8"/>
          <w:sz w:val="31"/>
        </w:rPr>
        <w:t>from</w:t>
      </w:r>
      <w:r>
        <w:rPr>
          <w:color w:val="231F20"/>
          <w:spacing w:val="-15"/>
          <w:sz w:val="31"/>
        </w:rPr>
        <w:t> </w:t>
      </w:r>
      <w:r>
        <w:rPr>
          <w:color w:val="231F20"/>
          <w:spacing w:val="-8"/>
          <w:sz w:val="31"/>
        </w:rPr>
        <w:t>the</w:t>
      </w:r>
      <w:r>
        <w:rPr>
          <w:color w:val="231F20"/>
          <w:spacing w:val="-15"/>
          <w:sz w:val="31"/>
        </w:rPr>
        <w:t> </w:t>
      </w:r>
      <w:r>
        <w:rPr>
          <w:color w:val="231F20"/>
          <w:spacing w:val="-8"/>
          <w:sz w:val="31"/>
        </w:rPr>
        <w:t>face</w:t>
      </w:r>
      <w:r>
        <w:rPr>
          <w:color w:val="231F20"/>
          <w:spacing w:val="-15"/>
          <w:sz w:val="31"/>
        </w:rPr>
        <w:t> </w:t>
      </w:r>
      <w:r>
        <w:rPr>
          <w:color w:val="231F20"/>
          <w:spacing w:val="-8"/>
          <w:sz w:val="31"/>
        </w:rPr>
        <w:t>and</w:t>
      </w:r>
      <w:r>
        <w:rPr>
          <w:color w:val="231F20"/>
          <w:spacing w:val="-15"/>
          <w:sz w:val="31"/>
        </w:rPr>
        <w:t> </w:t>
      </w:r>
      <w:r>
        <w:rPr>
          <w:color w:val="231F20"/>
          <w:spacing w:val="-8"/>
          <w:sz w:val="31"/>
        </w:rPr>
        <w:t>hands</w:t>
      </w:r>
      <w:r>
        <w:rPr>
          <w:color w:val="231F20"/>
          <w:spacing w:val="-15"/>
          <w:sz w:val="31"/>
        </w:rPr>
        <w:t> </w:t>
      </w:r>
      <w:r>
        <w:rPr>
          <w:color w:val="231F20"/>
          <w:spacing w:val="-8"/>
          <w:sz w:val="31"/>
        </w:rPr>
        <w:t>to </w:t>
      </w:r>
      <w:r>
        <w:rPr>
          <w:color w:val="231F20"/>
          <w:spacing w:val="-2"/>
          <w:sz w:val="31"/>
        </w:rPr>
        <w:t>avoid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2"/>
          <w:sz w:val="31"/>
        </w:rPr>
        <w:t>steam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2"/>
          <w:sz w:val="31"/>
        </w:rPr>
        <w:t>burns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2"/>
          <w:sz w:val="31"/>
        </w:rPr>
        <w:t>and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2"/>
          <w:sz w:val="31"/>
        </w:rPr>
        <w:t>eruption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2"/>
          <w:sz w:val="31"/>
        </w:rPr>
        <w:t>of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2"/>
          <w:sz w:val="31"/>
        </w:rPr>
        <w:t>boiling.</w:t>
      </w:r>
    </w:p>
    <w:p>
      <w:pPr>
        <w:spacing w:line="208" w:lineRule="auto" w:before="0"/>
        <w:ind w:left="688" w:right="480" w:firstLine="18"/>
        <w:jc w:val="left"/>
        <w:rPr>
          <w:sz w:val="31"/>
        </w:rPr>
      </w:pPr>
      <w:r>
        <w:rPr>
          <w:color w:val="231F20"/>
          <w:sz w:val="31"/>
        </w:rPr>
        <w:t>To</w:t>
      </w:r>
      <w:r>
        <w:rPr>
          <w:color w:val="231F20"/>
          <w:spacing w:val="-13"/>
          <w:sz w:val="31"/>
        </w:rPr>
        <w:t> </w:t>
      </w:r>
      <w:r>
        <w:rPr>
          <w:color w:val="231F20"/>
          <w:sz w:val="31"/>
        </w:rPr>
        <w:t>avoid</w:t>
      </w:r>
      <w:r>
        <w:rPr>
          <w:color w:val="231F20"/>
          <w:spacing w:val="-13"/>
          <w:sz w:val="31"/>
        </w:rPr>
        <w:t> </w:t>
      </w:r>
      <w:r>
        <w:rPr>
          <w:color w:val="231F20"/>
          <w:sz w:val="31"/>
        </w:rPr>
        <w:t>burns,</w:t>
      </w:r>
      <w:r>
        <w:rPr>
          <w:color w:val="231F20"/>
          <w:spacing w:val="-13"/>
          <w:sz w:val="31"/>
        </w:rPr>
        <w:t> </w:t>
      </w:r>
      <w:r>
        <w:rPr>
          <w:color w:val="231F20"/>
          <w:sz w:val="31"/>
        </w:rPr>
        <w:t>always</w:t>
      </w:r>
      <w:r>
        <w:rPr>
          <w:color w:val="231F20"/>
          <w:spacing w:val="-13"/>
          <w:sz w:val="31"/>
        </w:rPr>
        <w:t> </w:t>
      </w:r>
      <w:r>
        <w:rPr>
          <w:color w:val="231F20"/>
          <w:sz w:val="31"/>
        </w:rPr>
        <w:t>test</w:t>
      </w:r>
      <w:r>
        <w:rPr>
          <w:color w:val="231F20"/>
          <w:spacing w:val="-13"/>
          <w:sz w:val="31"/>
        </w:rPr>
        <w:t> </w:t>
      </w:r>
      <w:r>
        <w:rPr>
          <w:color w:val="231F20"/>
          <w:sz w:val="31"/>
        </w:rPr>
        <w:t>food</w:t>
      </w:r>
      <w:r>
        <w:rPr>
          <w:color w:val="231F20"/>
          <w:spacing w:val="-13"/>
          <w:sz w:val="31"/>
        </w:rPr>
        <w:t> </w:t>
      </w:r>
      <w:r>
        <w:rPr>
          <w:color w:val="231F20"/>
          <w:sz w:val="31"/>
        </w:rPr>
        <w:t>temperature</w:t>
      </w:r>
      <w:r>
        <w:rPr>
          <w:color w:val="231F20"/>
          <w:spacing w:val="-13"/>
          <w:sz w:val="31"/>
        </w:rPr>
        <w:t> </w:t>
      </w:r>
      <w:r>
        <w:rPr>
          <w:color w:val="231F20"/>
          <w:sz w:val="31"/>
        </w:rPr>
        <w:t>and stir</w:t>
      </w:r>
      <w:r>
        <w:rPr>
          <w:color w:val="231F20"/>
          <w:spacing w:val="-24"/>
          <w:sz w:val="31"/>
        </w:rPr>
        <w:t> </w:t>
      </w:r>
      <w:r>
        <w:rPr>
          <w:color w:val="231F20"/>
          <w:sz w:val="31"/>
        </w:rPr>
        <w:t>before</w:t>
      </w:r>
      <w:r>
        <w:rPr>
          <w:color w:val="231F20"/>
          <w:spacing w:val="-23"/>
          <w:sz w:val="31"/>
        </w:rPr>
        <w:t> </w:t>
      </w:r>
      <w:r>
        <w:rPr>
          <w:color w:val="231F20"/>
          <w:sz w:val="31"/>
        </w:rPr>
        <w:t>serving</w:t>
      </w:r>
      <w:r>
        <w:rPr>
          <w:color w:val="231F20"/>
          <w:spacing w:val="-24"/>
          <w:sz w:val="31"/>
        </w:rPr>
        <w:t> </w:t>
      </w:r>
      <w:r>
        <w:rPr>
          <w:color w:val="231F20"/>
          <w:sz w:val="31"/>
        </w:rPr>
        <w:t>and</w:t>
      </w:r>
      <w:r>
        <w:rPr>
          <w:color w:val="231F20"/>
          <w:spacing w:val="-23"/>
          <w:sz w:val="31"/>
        </w:rPr>
        <w:t> </w:t>
      </w:r>
      <w:r>
        <w:rPr>
          <w:color w:val="231F20"/>
          <w:sz w:val="31"/>
        </w:rPr>
        <w:t>pay</w:t>
      </w:r>
      <w:r>
        <w:rPr>
          <w:color w:val="231F20"/>
          <w:spacing w:val="-23"/>
          <w:sz w:val="31"/>
        </w:rPr>
        <w:t> </w:t>
      </w:r>
      <w:r>
        <w:rPr>
          <w:color w:val="231F20"/>
          <w:sz w:val="31"/>
        </w:rPr>
        <w:t>special</w:t>
      </w:r>
      <w:r>
        <w:rPr>
          <w:color w:val="231F20"/>
          <w:spacing w:val="-24"/>
          <w:sz w:val="31"/>
        </w:rPr>
        <w:t> </w:t>
      </w:r>
      <w:r>
        <w:rPr>
          <w:color w:val="231F20"/>
          <w:sz w:val="31"/>
        </w:rPr>
        <w:t>attention</w:t>
      </w:r>
      <w:r>
        <w:rPr>
          <w:color w:val="231F20"/>
          <w:spacing w:val="-23"/>
          <w:sz w:val="31"/>
        </w:rPr>
        <w:t> </w:t>
      </w:r>
      <w:r>
        <w:rPr>
          <w:color w:val="231F20"/>
          <w:sz w:val="31"/>
        </w:rPr>
        <w:t>to</w:t>
      </w:r>
      <w:r>
        <w:rPr>
          <w:color w:val="231F20"/>
          <w:spacing w:val="-23"/>
          <w:sz w:val="31"/>
        </w:rPr>
        <w:t> </w:t>
      </w:r>
      <w:r>
        <w:rPr>
          <w:color w:val="231F20"/>
          <w:sz w:val="31"/>
        </w:rPr>
        <w:t>the </w:t>
      </w:r>
      <w:r>
        <w:rPr>
          <w:color w:val="231F20"/>
          <w:spacing w:val="14"/>
          <w:sz w:val="31"/>
        </w:rPr>
        <w:t>temperature</w:t>
      </w:r>
      <w:r>
        <w:rPr>
          <w:color w:val="231F20"/>
          <w:spacing w:val="-14"/>
          <w:sz w:val="31"/>
        </w:rPr>
        <w:t> </w:t>
      </w:r>
      <w:r>
        <w:rPr>
          <w:color w:val="231F20"/>
          <w:sz w:val="31"/>
        </w:rPr>
        <w:t>of</w:t>
      </w:r>
      <w:r>
        <w:rPr>
          <w:color w:val="231F20"/>
          <w:spacing w:val="-14"/>
          <w:sz w:val="31"/>
        </w:rPr>
        <w:t> </w:t>
      </w:r>
      <w:r>
        <w:rPr>
          <w:color w:val="231F20"/>
          <w:spacing w:val="11"/>
          <w:sz w:val="31"/>
        </w:rPr>
        <w:t>food</w:t>
      </w:r>
      <w:r>
        <w:rPr>
          <w:color w:val="231F20"/>
          <w:spacing w:val="-14"/>
          <w:sz w:val="31"/>
        </w:rPr>
        <w:t> </w:t>
      </w:r>
      <w:r>
        <w:rPr>
          <w:color w:val="231F20"/>
          <w:spacing w:val="10"/>
          <w:sz w:val="31"/>
        </w:rPr>
        <w:t>and</w:t>
      </w:r>
      <w:r>
        <w:rPr>
          <w:color w:val="231F20"/>
          <w:spacing w:val="-14"/>
          <w:sz w:val="31"/>
        </w:rPr>
        <w:t> </w:t>
      </w:r>
      <w:r>
        <w:rPr>
          <w:color w:val="231F20"/>
          <w:spacing w:val="12"/>
          <w:sz w:val="31"/>
        </w:rPr>
        <w:t>drink</w:t>
      </w:r>
      <w:r>
        <w:rPr>
          <w:color w:val="231F20"/>
          <w:spacing w:val="-14"/>
          <w:sz w:val="31"/>
        </w:rPr>
        <w:t> </w:t>
      </w:r>
      <w:r>
        <w:rPr>
          <w:color w:val="231F20"/>
          <w:spacing w:val="11"/>
          <w:sz w:val="31"/>
        </w:rPr>
        <w:t>given</w:t>
      </w:r>
      <w:r>
        <w:rPr>
          <w:color w:val="231F20"/>
          <w:spacing w:val="-14"/>
          <w:sz w:val="31"/>
        </w:rPr>
        <w:t> </w:t>
      </w:r>
      <w:r>
        <w:rPr>
          <w:color w:val="231F20"/>
          <w:sz w:val="31"/>
        </w:rPr>
        <w:t>to</w:t>
      </w:r>
      <w:r>
        <w:rPr>
          <w:color w:val="231F20"/>
          <w:spacing w:val="-14"/>
          <w:sz w:val="31"/>
        </w:rPr>
        <w:t> </w:t>
      </w:r>
      <w:r>
        <w:rPr>
          <w:color w:val="231F20"/>
          <w:spacing w:val="13"/>
          <w:sz w:val="31"/>
        </w:rPr>
        <w:t>babies, </w:t>
      </w:r>
      <w:r>
        <w:rPr>
          <w:color w:val="231F20"/>
          <w:spacing w:val="-10"/>
          <w:sz w:val="31"/>
        </w:rPr>
        <w:t>children</w:t>
      </w:r>
      <w:r>
        <w:rPr>
          <w:color w:val="231F20"/>
          <w:spacing w:val="-11"/>
          <w:sz w:val="31"/>
        </w:rPr>
        <w:t> </w:t>
      </w:r>
      <w:r>
        <w:rPr>
          <w:color w:val="231F20"/>
          <w:spacing w:val="-10"/>
          <w:sz w:val="31"/>
        </w:rPr>
        <w:t>or</w:t>
      </w:r>
      <w:r>
        <w:rPr>
          <w:color w:val="231F20"/>
          <w:spacing w:val="-11"/>
          <w:sz w:val="31"/>
        </w:rPr>
        <w:t> </w:t>
      </w:r>
      <w:r>
        <w:rPr>
          <w:color w:val="231F20"/>
          <w:spacing w:val="-10"/>
          <w:sz w:val="31"/>
        </w:rPr>
        <w:t>the</w:t>
      </w:r>
      <w:r>
        <w:rPr>
          <w:color w:val="231F20"/>
          <w:spacing w:val="-11"/>
          <w:sz w:val="31"/>
        </w:rPr>
        <w:t> </w:t>
      </w:r>
      <w:r>
        <w:rPr>
          <w:color w:val="231F20"/>
          <w:spacing w:val="-10"/>
          <w:sz w:val="31"/>
        </w:rPr>
        <w:t>elderly.</w:t>
      </w:r>
      <w:r>
        <w:rPr>
          <w:color w:val="231F20"/>
          <w:spacing w:val="-11"/>
          <w:sz w:val="31"/>
        </w:rPr>
        <w:t> </w:t>
      </w:r>
      <w:r>
        <w:rPr>
          <w:color w:val="231F20"/>
          <w:spacing w:val="-10"/>
          <w:sz w:val="31"/>
        </w:rPr>
        <w:t>Accessible</w:t>
      </w:r>
      <w:r>
        <w:rPr>
          <w:color w:val="231F20"/>
          <w:spacing w:val="-11"/>
          <w:sz w:val="31"/>
        </w:rPr>
        <w:t> </w:t>
      </w:r>
      <w:r>
        <w:rPr>
          <w:color w:val="231F20"/>
          <w:spacing w:val="-10"/>
          <w:sz w:val="31"/>
        </w:rPr>
        <w:t>parts</w:t>
      </w:r>
      <w:r>
        <w:rPr>
          <w:color w:val="231F20"/>
          <w:spacing w:val="-11"/>
          <w:sz w:val="31"/>
        </w:rPr>
        <w:t> </w:t>
      </w:r>
      <w:r>
        <w:rPr>
          <w:color w:val="231F20"/>
          <w:spacing w:val="-10"/>
          <w:sz w:val="31"/>
        </w:rPr>
        <w:t>may</w:t>
      </w:r>
      <w:r>
        <w:rPr>
          <w:color w:val="231F20"/>
          <w:spacing w:val="-11"/>
          <w:sz w:val="31"/>
        </w:rPr>
        <w:t> </w:t>
      </w:r>
      <w:r>
        <w:rPr>
          <w:color w:val="231F20"/>
          <w:spacing w:val="-10"/>
          <w:sz w:val="31"/>
        </w:rPr>
        <w:t>become </w:t>
      </w:r>
      <w:r>
        <w:rPr>
          <w:color w:val="231F20"/>
          <w:spacing w:val="-4"/>
          <w:sz w:val="31"/>
        </w:rPr>
        <w:t>hot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4"/>
          <w:sz w:val="31"/>
        </w:rPr>
        <w:t>during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4"/>
          <w:sz w:val="31"/>
        </w:rPr>
        <w:t>use.</w:t>
      </w:r>
      <w:r>
        <w:rPr>
          <w:color w:val="231F20"/>
          <w:spacing w:val="-42"/>
          <w:sz w:val="31"/>
        </w:rPr>
        <w:t> </w:t>
      </w:r>
      <w:r>
        <w:rPr>
          <w:color w:val="231F20"/>
          <w:spacing w:val="-4"/>
          <w:sz w:val="31"/>
        </w:rPr>
        <w:t>Young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4"/>
          <w:sz w:val="31"/>
        </w:rPr>
        <w:t>children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4"/>
          <w:sz w:val="31"/>
        </w:rPr>
        <w:t>should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4"/>
          <w:sz w:val="31"/>
        </w:rPr>
        <w:t>be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4"/>
          <w:sz w:val="31"/>
        </w:rPr>
        <w:t>kept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4"/>
          <w:sz w:val="31"/>
        </w:rPr>
        <w:t>away. </w:t>
      </w:r>
      <w:r>
        <w:rPr>
          <w:color w:val="231F20"/>
          <w:spacing w:val="-10"/>
          <w:sz w:val="31"/>
        </w:rPr>
        <w:t>Temperature</w:t>
      </w:r>
      <w:r>
        <w:rPr>
          <w:color w:val="231F20"/>
          <w:spacing w:val="-11"/>
          <w:sz w:val="31"/>
        </w:rPr>
        <w:t> </w:t>
      </w:r>
      <w:r>
        <w:rPr>
          <w:color w:val="231F20"/>
          <w:spacing w:val="-10"/>
          <w:sz w:val="31"/>
        </w:rPr>
        <w:t>of</w:t>
      </w:r>
      <w:r>
        <w:rPr>
          <w:color w:val="231F20"/>
          <w:spacing w:val="-11"/>
          <w:sz w:val="31"/>
        </w:rPr>
        <w:t> </w:t>
      </w:r>
      <w:r>
        <w:rPr>
          <w:color w:val="231F20"/>
          <w:spacing w:val="-10"/>
          <w:sz w:val="31"/>
        </w:rPr>
        <w:t>the</w:t>
      </w:r>
      <w:r>
        <w:rPr>
          <w:color w:val="231F20"/>
          <w:spacing w:val="-11"/>
          <w:sz w:val="31"/>
        </w:rPr>
        <w:t> </w:t>
      </w:r>
      <w:r>
        <w:rPr>
          <w:color w:val="231F20"/>
          <w:spacing w:val="-10"/>
          <w:sz w:val="31"/>
        </w:rPr>
        <w:t>container</w:t>
      </w:r>
      <w:r>
        <w:rPr>
          <w:color w:val="231F20"/>
          <w:spacing w:val="-11"/>
          <w:sz w:val="31"/>
        </w:rPr>
        <w:t> </w:t>
      </w:r>
      <w:r>
        <w:rPr>
          <w:color w:val="231F20"/>
          <w:spacing w:val="-10"/>
          <w:sz w:val="31"/>
        </w:rPr>
        <w:t>is</w:t>
      </w:r>
      <w:r>
        <w:rPr>
          <w:color w:val="231F20"/>
          <w:spacing w:val="-11"/>
          <w:sz w:val="31"/>
        </w:rPr>
        <w:t> </w:t>
      </w:r>
      <w:r>
        <w:rPr>
          <w:color w:val="231F20"/>
          <w:spacing w:val="-10"/>
          <w:sz w:val="31"/>
        </w:rPr>
        <w:t>not</w:t>
      </w:r>
      <w:r>
        <w:rPr>
          <w:color w:val="231F20"/>
          <w:spacing w:val="-11"/>
          <w:sz w:val="31"/>
        </w:rPr>
        <w:t> </w:t>
      </w:r>
      <w:r>
        <w:rPr>
          <w:color w:val="231F20"/>
          <w:spacing w:val="-10"/>
          <w:sz w:val="31"/>
        </w:rPr>
        <w:t>a</w:t>
      </w:r>
      <w:r>
        <w:rPr>
          <w:color w:val="231F20"/>
          <w:spacing w:val="-11"/>
          <w:sz w:val="31"/>
        </w:rPr>
        <w:t> </w:t>
      </w:r>
      <w:r>
        <w:rPr>
          <w:color w:val="231F20"/>
          <w:spacing w:val="-10"/>
          <w:sz w:val="31"/>
        </w:rPr>
        <w:t>true</w:t>
      </w:r>
      <w:r>
        <w:rPr>
          <w:color w:val="231F20"/>
          <w:spacing w:val="-11"/>
          <w:sz w:val="31"/>
        </w:rPr>
        <w:t> </w:t>
      </w:r>
      <w:r>
        <w:rPr>
          <w:color w:val="231F20"/>
          <w:spacing w:val="-10"/>
          <w:sz w:val="31"/>
        </w:rPr>
        <w:t>indication </w:t>
      </w:r>
      <w:r>
        <w:rPr>
          <w:color w:val="231F20"/>
          <w:w w:val="90"/>
          <w:sz w:val="31"/>
        </w:rPr>
        <w:t>of the temperature of the food or drink; always check </w:t>
      </w:r>
      <w:r>
        <w:rPr>
          <w:color w:val="231F20"/>
          <w:spacing w:val="-4"/>
          <w:sz w:val="31"/>
        </w:rPr>
        <w:t>the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4"/>
          <w:sz w:val="31"/>
        </w:rPr>
        <w:t>food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4"/>
          <w:sz w:val="31"/>
        </w:rPr>
        <w:t>temperature.</w:t>
      </w:r>
    </w:p>
    <w:p>
      <w:pPr>
        <w:spacing w:line="206" w:lineRule="auto" w:before="11"/>
        <w:ind w:left="688" w:right="480" w:firstLine="0"/>
        <w:jc w:val="left"/>
        <w:rPr>
          <w:sz w:val="31"/>
        </w:rPr>
      </w:pPr>
      <w:r>
        <w:rPr>
          <w:color w:val="231F20"/>
          <w:spacing w:val="-6"/>
          <w:sz w:val="31"/>
        </w:rPr>
        <w:t>Always</w:t>
      </w:r>
      <w:r>
        <w:rPr>
          <w:color w:val="231F20"/>
          <w:spacing w:val="-25"/>
          <w:sz w:val="31"/>
        </w:rPr>
        <w:t> </w:t>
      </w:r>
      <w:r>
        <w:rPr>
          <w:color w:val="231F20"/>
          <w:spacing w:val="-6"/>
          <w:sz w:val="31"/>
        </w:rPr>
        <w:t>stand</w:t>
      </w:r>
      <w:r>
        <w:rPr>
          <w:color w:val="231F20"/>
          <w:spacing w:val="-25"/>
          <w:sz w:val="31"/>
        </w:rPr>
        <w:t> </w:t>
      </w:r>
      <w:r>
        <w:rPr>
          <w:color w:val="231F20"/>
          <w:spacing w:val="-6"/>
          <w:sz w:val="31"/>
        </w:rPr>
        <w:t>back</w:t>
      </w:r>
      <w:r>
        <w:rPr>
          <w:color w:val="231F20"/>
          <w:spacing w:val="-25"/>
          <w:sz w:val="31"/>
        </w:rPr>
        <w:t> </w:t>
      </w:r>
      <w:r>
        <w:rPr>
          <w:color w:val="231F20"/>
          <w:spacing w:val="-6"/>
          <w:sz w:val="31"/>
        </w:rPr>
        <w:t>from</w:t>
      </w:r>
      <w:r>
        <w:rPr>
          <w:color w:val="231F20"/>
          <w:spacing w:val="-25"/>
          <w:sz w:val="31"/>
        </w:rPr>
        <w:t> </w:t>
      </w:r>
      <w:r>
        <w:rPr>
          <w:color w:val="231F20"/>
          <w:spacing w:val="-6"/>
          <w:sz w:val="31"/>
        </w:rPr>
        <w:t>the</w:t>
      </w:r>
      <w:r>
        <w:rPr>
          <w:color w:val="231F20"/>
          <w:spacing w:val="-25"/>
          <w:sz w:val="31"/>
        </w:rPr>
        <w:t> </w:t>
      </w:r>
      <w:r>
        <w:rPr>
          <w:color w:val="231F20"/>
          <w:spacing w:val="-6"/>
          <w:sz w:val="31"/>
        </w:rPr>
        <w:t>oven</w:t>
      </w:r>
      <w:r>
        <w:rPr>
          <w:color w:val="231F20"/>
          <w:spacing w:val="-25"/>
          <w:sz w:val="31"/>
        </w:rPr>
        <w:t> </w:t>
      </w:r>
      <w:r>
        <w:rPr>
          <w:color w:val="231F20"/>
          <w:spacing w:val="-6"/>
          <w:sz w:val="31"/>
        </w:rPr>
        <w:t>door</w:t>
      </w:r>
      <w:r>
        <w:rPr>
          <w:color w:val="231F20"/>
          <w:spacing w:val="-25"/>
          <w:sz w:val="31"/>
        </w:rPr>
        <w:t> </w:t>
      </w:r>
      <w:r>
        <w:rPr>
          <w:color w:val="231F20"/>
          <w:spacing w:val="-6"/>
          <w:sz w:val="31"/>
        </w:rPr>
        <w:t>when</w:t>
      </w:r>
      <w:r>
        <w:rPr>
          <w:color w:val="231F20"/>
          <w:spacing w:val="-25"/>
          <w:sz w:val="31"/>
        </w:rPr>
        <w:t> </w:t>
      </w:r>
      <w:r>
        <w:rPr>
          <w:color w:val="231F20"/>
          <w:spacing w:val="-6"/>
          <w:sz w:val="31"/>
        </w:rPr>
        <w:t>opening </w:t>
      </w:r>
      <w:r>
        <w:rPr>
          <w:color w:val="231F20"/>
          <w:spacing w:val="-4"/>
          <w:sz w:val="31"/>
        </w:rPr>
        <w:t>it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4"/>
          <w:sz w:val="31"/>
        </w:rPr>
        <w:t>to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4"/>
          <w:sz w:val="31"/>
        </w:rPr>
        <w:t>avoid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4"/>
          <w:sz w:val="31"/>
        </w:rPr>
        <w:t>burns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4"/>
          <w:sz w:val="31"/>
        </w:rPr>
        <w:t>from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4"/>
          <w:sz w:val="31"/>
        </w:rPr>
        <w:t>escaping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4"/>
          <w:sz w:val="31"/>
        </w:rPr>
        <w:t>steam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4"/>
          <w:sz w:val="31"/>
        </w:rPr>
        <w:t>and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4"/>
          <w:sz w:val="31"/>
        </w:rPr>
        <w:t>heat.</w:t>
      </w:r>
    </w:p>
    <w:p>
      <w:pPr>
        <w:spacing w:line="206" w:lineRule="auto" w:before="2"/>
        <w:ind w:left="688" w:right="0" w:firstLine="0"/>
        <w:jc w:val="left"/>
        <w:rPr>
          <w:sz w:val="31"/>
        </w:rPr>
      </w:pPr>
      <w:r>
        <w:rPr>
          <w:color w:val="231F20"/>
          <w:sz w:val="31"/>
        </w:rPr>
        <w:t>Slice</w:t>
      </w:r>
      <w:r>
        <w:rPr>
          <w:color w:val="231F20"/>
          <w:spacing w:val="-3"/>
          <w:sz w:val="31"/>
        </w:rPr>
        <w:t> </w:t>
      </w:r>
      <w:r>
        <w:rPr>
          <w:color w:val="231F20"/>
          <w:sz w:val="31"/>
        </w:rPr>
        <w:t>stuffed</w:t>
      </w:r>
      <w:r>
        <w:rPr>
          <w:color w:val="231F20"/>
          <w:spacing w:val="-3"/>
          <w:sz w:val="31"/>
        </w:rPr>
        <w:t> </w:t>
      </w:r>
      <w:r>
        <w:rPr>
          <w:color w:val="231F20"/>
          <w:sz w:val="31"/>
        </w:rPr>
        <w:t>baked</w:t>
      </w:r>
      <w:r>
        <w:rPr>
          <w:color w:val="231F20"/>
          <w:spacing w:val="-3"/>
          <w:sz w:val="31"/>
        </w:rPr>
        <w:t> </w:t>
      </w:r>
      <w:r>
        <w:rPr>
          <w:color w:val="231F20"/>
          <w:sz w:val="31"/>
        </w:rPr>
        <w:t>foods</w:t>
      </w:r>
      <w:r>
        <w:rPr>
          <w:color w:val="231F20"/>
          <w:spacing w:val="-3"/>
          <w:sz w:val="31"/>
        </w:rPr>
        <w:t> </w:t>
      </w:r>
      <w:r>
        <w:rPr>
          <w:color w:val="231F20"/>
          <w:sz w:val="31"/>
        </w:rPr>
        <w:t>after</w:t>
      </w:r>
      <w:r>
        <w:rPr>
          <w:color w:val="231F20"/>
          <w:spacing w:val="-3"/>
          <w:sz w:val="31"/>
        </w:rPr>
        <w:t> </w:t>
      </w:r>
      <w:r>
        <w:rPr>
          <w:color w:val="231F20"/>
          <w:sz w:val="31"/>
        </w:rPr>
        <w:t>heating</w:t>
      </w:r>
      <w:r>
        <w:rPr>
          <w:color w:val="231F20"/>
          <w:spacing w:val="-3"/>
          <w:sz w:val="31"/>
        </w:rPr>
        <w:t> </w:t>
      </w:r>
      <w:r>
        <w:rPr>
          <w:color w:val="231F20"/>
          <w:sz w:val="31"/>
        </w:rPr>
        <w:t>to</w:t>
      </w:r>
      <w:r>
        <w:rPr>
          <w:color w:val="231F20"/>
          <w:spacing w:val="-3"/>
          <w:sz w:val="31"/>
        </w:rPr>
        <w:t> </w:t>
      </w:r>
      <w:r>
        <w:rPr>
          <w:color w:val="231F20"/>
          <w:sz w:val="31"/>
        </w:rPr>
        <w:t>release steam</w:t>
      </w:r>
      <w:r>
        <w:rPr>
          <w:color w:val="231F20"/>
          <w:spacing w:val="-28"/>
          <w:sz w:val="31"/>
        </w:rPr>
        <w:t> </w:t>
      </w:r>
      <w:r>
        <w:rPr>
          <w:color w:val="231F20"/>
          <w:sz w:val="31"/>
        </w:rPr>
        <w:t>and</w:t>
      </w:r>
      <w:r>
        <w:rPr>
          <w:color w:val="231F20"/>
          <w:spacing w:val="-28"/>
          <w:sz w:val="31"/>
        </w:rPr>
        <w:t> </w:t>
      </w:r>
      <w:r>
        <w:rPr>
          <w:color w:val="231F20"/>
          <w:sz w:val="31"/>
        </w:rPr>
        <w:t>avoid</w:t>
      </w:r>
      <w:r>
        <w:rPr>
          <w:color w:val="231F20"/>
          <w:spacing w:val="-28"/>
          <w:sz w:val="31"/>
        </w:rPr>
        <w:t> </w:t>
      </w:r>
      <w:r>
        <w:rPr>
          <w:color w:val="231F20"/>
          <w:sz w:val="31"/>
        </w:rPr>
        <w:t>burns.</w:t>
      </w:r>
    </w:p>
    <w:p>
      <w:pPr>
        <w:spacing w:line="206" w:lineRule="auto" w:before="2"/>
        <w:ind w:left="688" w:right="0" w:firstLine="0"/>
        <w:jc w:val="left"/>
        <w:rPr>
          <w:sz w:val="3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1504">
                <wp:simplePos x="0" y="0"/>
                <wp:positionH relativeFrom="page">
                  <wp:posOffset>2539833</wp:posOffset>
                </wp:positionH>
                <wp:positionV relativeFrom="paragraph">
                  <wp:posOffset>1648122</wp:posOffset>
                </wp:positionV>
                <wp:extent cx="269875" cy="128270"/>
                <wp:effectExtent l="0" t="0" r="0" b="0"/>
                <wp:wrapNone/>
                <wp:docPr id="323" name="Textbox 3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3" name="Textbox 323"/>
                      <wps:cNvSpPr txBox="1"/>
                      <wps:spPr>
                        <a:xfrm>
                          <a:off x="0" y="0"/>
                          <a:ext cx="269875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7"/>
                              </w:rPr>
                              <w:t>GB-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17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9.986908pt;margin-top:129.773407pt;width:21.25pt;height:10.1pt;mso-position-horizontal-relative:page;mso-position-vertical-relative:paragraph;z-index:-17214976" type="#_x0000_t202" id="docshape289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17"/>
                        </w:rPr>
                      </w:pPr>
                      <w:r>
                        <w:rPr>
                          <w:color w:val="231F20"/>
                          <w:w w:val="90"/>
                          <w:sz w:val="17"/>
                        </w:rPr>
                        <w:t>GB-</w:t>
                      </w:r>
                      <w:r>
                        <w:rPr>
                          <w:color w:val="231F20"/>
                          <w:spacing w:val="-5"/>
                          <w:w w:val="95"/>
                          <w:sz w:val="17"/>
                        </w:rPr>
                        <w:t>11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2"/>
          <w:sz w:val="31"/>
        </w:rPr>
        <w:t>Keep</w:t>
      </w:r>
      <w:r>
        <w:rPr>
          <w:color w:val="231F20"/>
          <w:spacing w:val="-19"/>
          <w:sz w:val="31"/>
        </w:rPr>
        <w:t> </w:t>
      </w:r>
      <w:r>
        <w:rPr>
          <w:color w:val="231F20"/>
          <w:spacing w:val="-2"/>
          <w:sz w:val="31"/>
        </w:rPr>
        <w:t>children</w:t>
      </w:r>
      <w:r>
        <w:rPr>
          <w:color w:val="231F20"/>
          <w:spacing w:val="-19"/>
          <w:sz w:val="31"/>
        </w:rPr>
        <w:t> </w:t>
      </w:r>
      <w:r>
        <w:rPr>
          <w:color w:val="231F20"/>
          <w:spacing w:val="-2"/>
          <w:sz w:val="31"/>
        </w:rPr>
        <w:t>away</w:t>
      </w:r>
      <w:r>
        <w:rPr>
          <w:color w:val="231F20"/>
          <w:spacing w:val="-19"/>
          <w:sz w:val="31"/>
        </w:rPr>
        <w:t> </w:t>
      </w:r>
      <w:r>
        <w:rPr>
          <w:color w:val="231F20"/>
          <w:spacing w:val="-2"/>
          <w:sz w:val="31"/>
        </w:rPr>
        <w:t>from</w:t>
      </w:r>
      <w:r>
        <w:rPr>
          <w:color w:val="231F20"/>
          <w:spacing w:val="-19"/>
          <w:sz w:val="31"/>
        </w:rPr>
        <w:t> </w:t>
      </w:r>
      <w:r>
        <w:rPr>
          <w:color w:val="231F20"/>
          <w:spacing w:val="-2"/>
          <w:sz w:val="31"/>
        </w:rPr>
        <w:t>the</w:t>
      </w:r>
      <w:r>
        <w:rPr>
          <w:color w:val="231F20"/>
          <w:spacing w:val="-19"/>
          <w:sz w:val="31"/>
        </w:rPr>
        <w:t> </w:t>
      </w:r>
      <w:r>
        <w:rPr>
          <w:color w:val="231F20"/>
          <w:spacing w:val="-2"/>
          <w:sz w:val="31"/>
        </w:rPr>
        <w:t>door</w:t>
      </w:r>
      <w:r>
        <w:rPr>
          <w:color w:val="231F20"/>
          <w:spacing w:val="-19"/>
          <w:sz w:val="31"/>
        </w:rPr>
        <w:t> </w:t>
      </w:r>
      <w:r>
        <w:rPr>
          <w:color w:val="231F20"/>
          <w:spacing w:val="-2"/>
          <w:sz w:val="31"/>
        </w:rPr>
        <w:t>to</w:t>
      </w:r>
      <w:r>
        <w:rPr>
          <w:color w:val="231F20"/>
          <w:spacing w:val="-19"/>
          <w:sz w:val="31"/>
        </w:rPr>
        <w:t> </w:t>
      </w:r>
      <w:r>
        <w:rPr>
          <w:color w:val="231F20"/>
          <w:spacing w:val="-2"/>
          <w:sz w:val="31"/>
        </w:rPr>
        <w:t>prevent</w:t>
      </w:r>
      <w:r>
        <w:rPr>
          <w:color w:val="231F20"/>
          <w:spacing w:val="-19"/>
          <w:sz w:val="31"/>
        </w:rPr>
        <w:t> </w:t>
      </w:r>
      <w:r>
        <w:rPr>
          <w:color w:val="231F20"/>
          <w:spacing w:val="-2"/>
          <w:sz w:val="31"/>
        </w:rPr>
        <w:t>them </w:t>
      </w:r>
      <w:r>
        <w:rPr>
          <w:color w:val="231F20"/>
          <w:sz w:val="31"/>
        </w:rPr>
        <w:t>burning</w:t>
      </w:r>
      <w:r>
        <w:rPr>
          <w:color w:val="231F20"/>
          <w:spacing w:val="-15"/>
          <w:sz w:val="31"/>
        </w:rPr>
        <w:t> </w:t>
      </w:r>
      <w:r>
        <w:rPr>
          <w:color w:val="231F20"/>
          <w:sz w:val="31"/>
        </w:rPr>
        <w:t>themselves.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2318696</wp:posOffset>
                </wp:positionH>
                <wp:positionV relativeFrom="paragraph">
                  <wp:posOffset>210118</wp:posOffset>
                </wp:positionV>
                <wp:extent cx="504190" cy="252095"/>
                <wp:effectExtent l="0" t="0" r="0" b="0"/>
                <wp:wrapTopAndBottom/>
                <wp:docPr id="324" name="Group 3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4" name="Group 324"/>
                      <wpg:cNvGrpSpPr/>
                      <wpg:grpSpPr>
                        <a:xfrm>
                          <a:off x="0" y="0"/>
                          <a:ext cx="504190" cy="252095"/>
                          <a:chExt cx="504190" cy="252095"/>
                        </a:xfrm>
                      </wpg:grpSpPr>
                      <wps:wsp>
                        <wps:cNvPr id="325" name="Graphic 325"/>
                        <wps:cNvSpPr/>
                        <wps:spPr>
                          <a:xfrm>
                            <a:off x="0" y="0"/>
                            <a:ext cx="50419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252095">
                                <a:moveTo>
                                  <a:pt x="503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006"/>
                                </a:lnTo>
                                <a:lnTo>
                                  <a:pt x="503999" y="252006"/>
                                </a:lnTo>
                                <a:lnTo>
                                  <a:pt x="503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141" y="84575"/>
                            <a:ext cx="255346" cy="909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" name="Textbox 327"/>
                        <wps:cNvSpPr txBox="1"/>
                        <wps:spPr>
                          <a:xfrm>
                            <a:off x="0" y="0"/>
                            <a:ext cx="504190" cy="252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9"/>
                                <w:ind w:left="188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z w:val="17"/>
                                </w:rPr>
                                <w:t>EN-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5"/>
                                  <w:sz w:val="17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2.574493pt;margin-top:16.544727pt;width:39.7pt;height:19.850pt;mso-position-horizontal-relative:page;mso-position-vertical-relative:paragraph;z-index:-15695360;mso-wrap-distance-left:0;mso-wrap-distance-right:0" id="docshapegroup290" coordorigin="3651,331" coordsize="794,397">
                <v:rect style="position:absolute;left:3651;top:330;width:794;height:397" id="docshape291" filled="true" fillcolor="#ffffff" stroked="false">
                  <v:fill type="solid"/>
                </v:rect>
                <v:shape style="position:absolute;left:3837;top:464;width:403;height:144" type="#_x0000_t75" id="docshape292" stroked="false">
                  <v:imagedata r:id="rId67" o:title=""/>
                </v:shape>
                <v:shape style="position:absolute;left:3651;top:330;width:794;height:397" type="#_x0000_t202" id="docshape293" filled="false" stroked="false">
                  <v:textbox inset="0,0,0,0">
                    <w:txbxContent>
                      <w:p>
                        <w:pPr>
                          <w:spacing w:before="99"/>
                          <w:ind w:left="188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z w:val="17"/>
                          </w:rPr>
                          <w:t>EN-</w:t>
                        </w:r>
                        <w:r>
                          <w:rPr>
                            <w:rFonts w:ascii="Calibri"/>
                            <w:color w:val="231F20"/>
                            <w:spacing w:val="-5"/>
                            <w:sz w:val="17"/>
                          </w:rPr>
                          <w:t>11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6"/>
        </w:rPr>
        <w:sectPr>
          <w:footerReference w:type="default" r:id="rId64"/>
          <w:pgSz w:w="8100" w:h="11790"/>
          <w:pgMar w:footer="0" w:header="0" w:top="60" w:bottom="0" w:left="0" w:right="0"/>
        </w:sectPr>
      </w:pPr>
    </w:p>
    <w:p>
      <w:pPr>
        <w:pStyle w:val="BodyText"/>
        <w:spacing w:line="20" w:lineRule="exact"/>
        <w:ind w:left="249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824095" cy="6350"/>
                <wp:effectExtent l="9525" t="0" r="0" b="3175"/>
                <wp:docPr id="328" name="Group 3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8" name="Group 328"/>
                      <wpg:cNvGrpSpPr/>
                      <wpg:grpSpPr>
                        <a:xfrm>
                          <a:off x="0" y="0"/>
                          <a:ext cx="4824095" cy="6350"/>
                          <a:chExt cx="4824095" cy="6350"/>
                        </a:xfrm>
                      </wpg:grpSpPr>
                      <wps:wsp>
                        <wps:cNvPr id="329" name="Graphic 329"/>
                        <wps:cNvSpPr/>
                        <wps:spPr>
                          <a:xfrm>
                            <a:off x="0" y="3175"/>
                            <a:ext cx="4824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0">
                                <a:moveTo>
                                  <a:pt x="0" y="0"/>
                                </a:moveTo>
                                <a:lnTo>
                                  <a:pt x="482400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9.85pt;height:.5pt;mso-position-horizontal-relative:char;mso-position-vertical-relative:line" id="docshapegroup294" coordorigin="0,0" coordsize="7597,10">
                <v:line style="position:absolute" from="0,5" to="7597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9"/>
        <w:rPr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272764</wp:posOffset>
                </wp:positionH>
                <wp:positionV relativeFrom="paragraph">
                  <wp:posOffset>44010</wp:posOffset>
                </wp:positionV>
                <wp:extent cx="4445635" cy="363220"/>
                <wp:effectExtent l="0" t="0" r="0" b="0"/>
                <wp:wrapTopAndBottom/>
                <wp:docPr id="330" name="Group 3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0" name="Group 330"/>
                      <wpg:cNvGrpSpPr/>
                      <wpg:grpSpPr>
                        <a:xfrm>
                          <a:off x="0" y="0"/>
                          <a:ext cx="4445635" cy="363220"/>
                          <a:chExt cx="4445635" cy="363220"/>
                        </a:xfrm>
                      </wpg:grpSpPr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"/>
                            <a:ext cx="4445279" cy="362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" name="Graphic 332"/>
                        <wps:cNvSpPr/>
                        <wps:spPr>
                          <a:xfrm>
                            <a:off x="2654" y="2661"/>
                            <a:ext cx="35814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58140">
                                <a:moveTo>
                                  <a:pt x="3575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55"/>
                                </a:lnTo>
                                <a:lnTo>
                                  <a:pt x="357555" y="357555"/>
                                </a:lnTo>
                                <a:lnTo>
                                  <a:pt x="357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116534" y="8296"/>
                            <a:ext cx="13906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330835">
                                <a:moveTo>
                                  <a:pt x="75592" y="0"/>
                                </a:moveTo>
                                <a:lnTo>
                                  <a:pt x="30375" y="12530"/>
                                </a:lnTo>
                                <a:lnTo>
                                  <a:pt x="1970" y="60883"/>
                                </a:lnTo>
                                <a:lnTo>
                                  <a:pt x="0" y="90353"/>
                                </a:lnTo>
                                <a:lnTo>
                                  <a:pt x="6837" y="116374"/>
                                </a:lnTo>
                                <a:lnTo>
                                  <a:pt x="21205" y="136230"/>
                                </a:lnTo>
                                <a:lnTo>
                                  <a:pt x="41823" y="147205"/>
                                </a:lnTo>
                                <a:lnTo>
                                  <a:pt x="41784" y="147358"/>
                                </a:lnTo>
                                <a:lnTo>
                                  <a:pt x="52948" y="149745"/>
                                </a:lnTo>
                                <a:lnTo>
                                  <a:pt x="45506" y="149999"/>
                                </a:lnTo>
                                <a:lnTo>
                                  <a:pt x="39054" y="146875"/>
                                </a:lnTo>
                                <a:lnTo>
                                  <a:pt x="1716" y="323659"/>
                                </a:lnTo>
                                <a:lnTo>
                                  <a:pt x="8231" y="326415"/>
                                </a:lnTo>
                                <a:lnTo>
                                  <a:pt x="24982" y="330161"/>
                                </a:lnTo>
                                <a:lnTo>
                                  <a:pt x="32044" y="330466"/>
                                </a:lnTo>
                                <a:lnTo>
                                  <a:pt x="69978" y="153162"/>
                                </a:lnTo>
                                <a:lnTo>
                                  <a:pt x="91571" y="149631"/>
                                </a:lnTo>
                                <a:lnTo>
                                  <a:pt x="111223" y="137131"/>
                                </a:lnTo>
                                <a:lnTo>
                                  <a:pt x="126954" y="117130"/>
                                </a:lnTo>
                                <a:lnTo>
                                  <a:pt x="136857" y="91198"/>
                                </a:lnTo>
                                <a:lnTo>
                                  <a:pt x="138805" y="61498"/>
                                </a:lnTo>
                                <a:lnTo>
                                  <a:pt x="131823" y="35326"/>
                                </a:lnTo>
                                <a:lnTo>
                                  <a:pt x="117213" y="15462"/>
                                </a:lnTo>
                                <a:lnTo>
                                  <a:pt x="96280" y="4686"/>
                                </a:lnTo>
                                <a:lnTo>
                                  <a:pt x="75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116534" y="8296"/>
                            <a:ext cx="13906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330835">
                                <a:moveTo>
                                  <a:pt x="96280" y="4686"/>
                                </a:moveTo>
                                <a:lnTo>
                                  <a:pt x="75592" y="0"/>
                                </a:lnTo>
                                <a:lnTo>
                                  <a:pt x="52067" y="806"/>
                                </a:lnTo>
                                <a:lnTo>
                                  <a:pt x="30375" y="12530"/>
                                </a:lnTo>
                                <a:lnTo>
                                  <a:pt x="12886" y="33209"/>
                                </a:lnTo>
                                <a:lnTo>
                                  <a:pt x="1970" y="60883"/>
                                </a:lnTo>
                                <a:lnTo>
                                  <a:pt x="0" y="90353"/>
                                </a:lnTo>
                                <a:lnTo>
                                  <a:pt x="6837" y="116374"/>
                                </a:lnTo>
                                <a:lnTo>
                                  <a:pt x="21205" y="136230"/>
                                </a:lnTo>
                                <a:lnTo>
                                  <a:pt x="41823" y="147205"/>
                                </a:lnTo>
                                <a:lnTo>
                                  <a:pt x="41784" y="147358"/>
                                </a:lnTo>
                                <a:lnTo>
                                  <a:pt x="42851" y="147599"/>
                                </a:lnTo>
                                <a:lnTo>
                                  <a:pt x="43918" y="147789"/>
                                </a:lnTo>
                                <a:lnTo>
                                  <a:pt x="44998" y="147942"/>
                                </a:lnTo>
                                <a:lnTo>
                                  <a:pt x="52948" y="149745"/>
                                </a:lnTo>
                                <a:lnTo>
                                  <a:pt x="45506" y="149999"/>
                                </a:lnTo>
                                <a:lnTo>
                                  <a:pt x="39054" y="146875"/>
                                </a:lnTo>
                                <a:lnTo>
                                  <a:pt x="38902" y="147586"/>
                                </a:lnTo>
                                <a:lnTo>
                                  <a:pt x="2046" y="322160"/>
                                </a:lnTo>
                                <a:lnTo>
                                  <a:pt x="1716" y="323659"/>
                                </a:lnTo>
                                <a:lnTo>
                                  <a:pt x="8231" y="326415"/>
                                </a:lnTo>
                                <a:lnTo>
                                  <a:pt x="16613" y="328295"/>
                                </a:lnTo>
                                <a:lnTo>
                                  <a:pt x="24982" y="330161"/>
                                </a:lnTo>
                                <a:lnTo>
                                  <a:pt x="32044" y="330466"/>
                                </a:lnTo>
                                <a:lnTo>
                                  <a:pt x="32386" y="328968"/>
                                </a:lnTo>
                                <a:lnTo>
                                  <a:pt x="70067" y="153339"/>
                                </a:lnTo>
                                <a:lnTo>
                                  <a:pt x="69978" y="153162"/>
                                </a:lnTo>
                                <a:lnTo>
                                  <a:pt x="91571" y="149631"/>
                                </a:lnTo>
                                <a:lnTo>
                                  <a:pt x="111223" y="137131"/>
                                </a:lnTo>
                                <a:lnTo>
                                  <a:pt x="126954" y="117130"/>
                                </a:lnTo>
                                <a:lnTo>
                                  <a:pt x="136857" y="91198"/>
                                </a:lnTo>
                                <a:lnTo>
                                  <a:pt x="138805" y="61498"/>
                                </a:lnTo>
                                <a:lnTo>
                                  <a:pt x="131823" y="35326"/>
                                </a:lnTo>
                                <a:lnTo>
                                  <a:pt x="117213" y="15462"/>
                                </a:lnTo>
                                <a:lnTo>
                                  <a:pt x="96280" y="4686"/>
                                </a:lnTo>
                                <a:close/>
                              </a:path>
                            </a:pathLst>
                          </a:custGeom>
                          <a:ln w="111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482" y="7166"/>
                            <a:ext cx="141022" cy="332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" name="Graphic 336"/>
                        <wps:cNvSpPr/>
                        <wps:spPr>
                          <a:xfrm>
                            <a:off x="2666" y="2666"/>
                            <a:ext cx="35814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58140">
                                <a:moveTo>
                                  <a:pt x="357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43"/>
                                </a:lnTo>
                                <a:lnTo>
                                  <a:pt x="357543" y="357543"/>
                                </a:lnTo>
                                <a:lnTo>
                                  <a:pt x="357543" y="0"/>
                                </a:lnTo>
                                <a:close/>
                              </a:path>
                            </a:pathLst>
                          </a:custGeom>
                          <a:ln w="533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Textbox 337"/>
                        <wps:cNvSpPr txBox="1"/>
                        <wps:spPr>
                          <a:xfrm>
                            <a:off x="0" y="0"/>
                            <a:ext cx="4445635" cy="36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5"/>
                                <w:ind w:left="320" w:right="679" w:firstLine="0"/>
                                <w:jc w:val="center"/>
                                <w:rPr>
                                  <w:rFonts w:ascii="Century Gothic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IMPORTANT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SAFETY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INSTRUCTIONS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477501pt;margin-top:3.4654pt;width:350.05pt;height:28.6pt;mso-position-horizontal-relative:page;mso-position-vertical-relative:paragraph;z-index:-15692288;mso-wrap-distance-left:0;mso-wrap-distance-right:0" id="docshapegroup295" coordorigin="430,69" coordsize="7001,572">
                <v:shape style="position:absolute;left:429;top:69;width:7001;height:572" type="#_x0000_t75" id="docshape296" stroked="false">
                  <v:imagedata r:id="rId54" o:title=""/>
                </v:shape>
                <v:rect style="position:absolute;left:433;top:73;width:564;height:564" id="docshape297" filled="true" fillcolor="#231f20" stroked="false">
                  <v:fill type="solid"/>
                </v:rect>
                <v:shape style="position:absolute;left:613;top:82;width:219;height:521" id="docshape298" coordorigin="613,82" coordsize="219,521" path="m732,82l661,102,616,178,613,225,624,266,646,297,679,314,679,314,696,318,685,319,675,314,616,592,626,596,652,602,664,603,723,324,757,318,788,298,813,267,829,226,832,179,821,138,798,107,765,90,732,82xe" filled="true" fillcolor="#ffffff" stroked="false">
                  <v:path arrowok="t"/>
                  <v:fill type="solid"/>
                </v:shape>
                <v:shape style="position:absolute;left:613;top:82;width:219;height:521" id="docshape299" coordorigin="613,82" coordsize="219,521" path="m765,90l732,82,695,84,661,102,633,135,616,178,613,225,624,266,646,297,679,314,679,314,681,315,682,315,684,315,696,318,685,319,675,314,674,315,616,590,616,592,626,596,639,599,652,602,664,603,664,600,723,324,723,324,757,318,788,298,813,267,829,226,832,179,821,138,798,107,765,90xe" filled="false" stroked="true" strokeweight=".088pt" strokecolor="#231f20">
                  <v:path arrowok="t"/>
                  <v:stroke dashstyle="solid"/>
                </v:shape>
                <v:shape style="position:absolute;left:611;top:80;width:223;height:525" type="#_x0000_t75" id="docshape300" stroked="false">
                  <v:imagedata r:id="rId55" o:title=""/>
                </v:shape>
                <v:rect style="position:absolute;left:433;top:73;width:564;height:564" id="docshape301" filled="false" stroked="true" strokeweight=".42pt" strokecolor="#231f20">
                  <v:stroke dashstyle="solid"/>
                </v:rect>
                <v:shape style="position:absolute;left:429;top:69;width:7001;height:572" type="#_x0000_t202" id="docshape302" filled="false" stroked="false">
                  <v:textbox inset="0,0,0,0">
                    <w:txbxContent>
                      <w:p>
                        <w:pPr>
                          <w:spacing w:before="85"/>
                          <w:ind w:left="320" w:right="679" w:firstLine="0"/>
                          <w:jc w:val="center"/>
                          <w:rPr>
                            <w:rFonts w:ascii="Century Gothic"/>
                            <w:b/>
                            <w:sz w:val="32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32"/>
                          </w:rPr>
                          <w:t>IMPORTANT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6"/>
                            <w:sz w:val="32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32"/>
                          </w:rPr>
                          <w:t>SAFETY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6"/>
                            <w:sz w:val="32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32"/>
                          </w:rPr>
                          <w:t>INSTRUCTIONS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162"/>
        <w:ind w:left="460" w:right="0" w:firstLine="0"/>
        <w:jc w:val="both"/>
        <w:rPr>
          <w:rFonts w:ascii="Century Gothic"/>
          <w:b/>
          <w:sz w:val="31"/>
        </w:rPr>
      </w:pPr>
      <w:r>
        <w:rPr>
          <w:rFonts w:ascii="Century Gothic"/>
          <w:b/>
          <w:color w:val="231F20"/>
          <w:w w:val="90"/>
          <w:sz w:val="31"/>
        </w:rPr>
        <w:t>To</w:t>
      </w:r>
      <w:r>
        <w:rPr>
          <w:rFonts w:ascii="Century Gothic"/>
          <w:b/>
          <w:color w:val="231F20"/>
          <w:spacing w:val="-1"/>
          <w:w w:val="90"/>
          <w:sz w:val="31"/>
        </w:rPr>
        <w:t> </w:t>
      </w:r>
      <w:r>
        <w:rPr>
          <w:rFonts w:ascii="Century Gothic"/>
          <w:b/>
          <w:color w:val="231F20"/>
          <w:w w:val="90"/>
          <w:sz w:val="31"/>
        </w:rPr>
        <w:t>avoid</w:t>
      </w:r>
      <w:r>
        <w:rPr>
          <w:rFonts w:ascii="Century Gothic"/>
          <w:b/>
          <w:color w:val="231F20"/>
          <w:spacing w:val="-1"/>
          <w:w w:val="90"/>
          <w:sz w:val="31"/>
        </w:rPr>
        <w:t> </w:t>
      </w:r>
      <w:r>
        <w:rPr>
          <w:rFonts w:ascii="Century Gothic"/>
          <w:b/>
          <w:color w:val="231F20"/>
          <w:w w:val="90"/>
          <w:sz w:val="31"/>
        </w:rPr>
        <w:t>misuse</w:t>
      </w:r>
      <w:r>
        <w:rPr>
          <w:rFonts w:ascii="Century Gothic"/>
          <w:b/>
          <w:color w:val="231F20"/>
          <w:spacing w:val="-1"/>
          <w:w w:val="90"/>
          <w:sz w:val="31"/>
        </w:rPr>
        <w:t> </w:t>
      </w:r>
      <w:r>
        <w:rPr>
          <w:rFonts w:ascii="Century Gothic"/>
          <w:b/>
          <w:color w:val="231F20"/>
          <w:w w:val="90"/>
          <w:sz w:val="31"/>
        </w:rPr>
        <w:t>by</w:t>
      </w:r>
      <w:r>
        <w:rPr>
          <w:rFonts w:ascii="Century Gothic"/>
          <w:b/>
          <w:color w:val="231F20"/>
          <w:spacing w:val="-1"/>
          <w:w w:val="90"/>
          <w:sz w:val="31"/>
        </w:rPr>
        <w:t> </w:t>
      </w:r>
      <w:r>
        <w:rPr>
          <w:rFonts w:ascii="Century Gothic"/>
          <w:b/>
          <w:color w:val="231F20"/>
          <w:spacing w:val="-2"/>
          <w:w w:val="90"/>
          <w:sz w:val="31"/>
        </w:rPr>
        <w:t>children</w:t>
      </w:r>
    </w:p>
    <w:p>
      <w:pPr>
        <w:spacing w:line="196" w:lineRule="auto" w:before="150"/>
        <w:ind w:left="558" w:right="782" w:firstLine="0"/>
        <w:jc w:val="both"/>
        <w:rPr>
          <w:rFonts w:ascii="Century Gothic"/>
          <w:b/>
          <w:sz w:val="3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6112">
                <wp:simplePos x="0" y="0"/>
                <wp:positionH relativeFrom="page">
                  <wp:posOffset>292322</wp:posOffset>
                </wp:positionH>
                <wp:positionV relativeFrom="paragraph">
                  <wp:posOffset>29689</wp:posOffset>
                </wp:positionV>
                <wp:extent cx="4396105" cy="3378835"/>
                <wp:effectExtent l="0" t="0" r="0" b="0"/>
                <wp:wrapNone/>
                <wp:docPr id="338" name="Graphic 3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8" name="Graphic 338"/>
                      <wps:cNvSpPr/>
                      <wps:spPr>
                        <a:xfrm>
                          <a:off x="0" y="0"/>
                          <a:ext cx="4396105" cy="3378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6105" h="3378835">
                              <a:moveTo>
                                <a:pt x="4395685" y="0"/>
                              </a:moveTo>
                              <a:lnTo>
                                <a:pt x="0" y="0"/>
                              </a:lnTo>
                              <a:lnTo>
                                <a:pt x="0" y="3378212"/>
                              </a:lnTo>
                              <a:lnTo>
                                <a:pt x="4395685" y="3378212"/>
                              </a:lnTo>
                              <a:lnTo>
                                <a:pt x="43956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EBE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3.01750pt;margin-top:2.337763pt;width:346.117pt;height:266.001pt;mso-position-horizontal-relative:page;mso-position-vertical-relative:paragraph;z-index:-17210368" id="docshape303" filled="true" fillcolor="#eaebec" stroked="false">
                <v:fill type="solid"/>
                <w10:wrap type="none"/>
              </v:rect>
            </w:pict>
          </mc:Fallback>
        </mc:AlternateContent>
      </w:r>
      <w:r>
        <w:rPr>
          <w:rFonts w:ascii="Century Gothic"/>
          <w:b/>
          <w:color w:val="231F20"/>
          <w:w w:val="90"/>
          <w:sz w:val="31"/>
        </w:rPr>
        <w:t>WARNING: Only allow children aged from 8 years </w:t>
      </w:r>
      <w:r>
        <w:rPr>
          <w:rFonts w:ascii="Century Gothic"/>
          <w:b/>
          <w:color w:val="231F20"/>
          <w:spacing w:val="-4"/>
          <w:sz w:val="31"/>
        </w:rPr>
        <w:t>and</w:t>
      </w:r>
      <w:r>
        <w:rPr>
          <w:rFonts w:ascii="Century Gothic"/>
          <w:b/>
          <w:color w:val="231F20"/>
          <w:spacing w:val="-15"/>
          <w:sz w:val="31"/>
        </w:rPr>
        <w:t> </w:t>
      </w:r>
      <w:r>
        <w:rPr>
          <w:rFonts w:ascii="Century Gothic"/>
          <w:b/>
          <w:color w:val="231F20"/>
          <w:spacing w:val="-4"/>
          <w:sz w:val="31"/>
        </w:rPr>
        <w:t>above</w:t>
      </w:r>
      <w:r>
        <w:rPr>
          <w:rFonts w:ascii="Century Gothic"/>
          <w:b/>
          <w:color w:val="231F20"/>
          <w:spacing w:val="-15"/>
          <w:sz w:val="31"/>
        </w:rPr>
        <w:t> </w:t>
      </w:r>
      <w:r>
        <w:rPr>
          <w:rFonts w:ascii="Century Gothic"/>
          <w:b/>
          <w:color w:val="231F20"/>
          <w:spacing w:val="-4"/>
          <w:sz w:val="31"/>
        </w:rPr>
        <w:t>to</w:t>
      </w:r>
      <w:r>
        <w:rPr>
          <w:rFonts w:ascii="Century Gothic"/>
          <w:b/>
          <w:color w:val="231F20"/>
          <w:spacing w:val="-15"/>
          <w:sz w:val="31"/>
        </w:rPr>
        <w:t> </w:t>
      </w:r>
      <w:r>
        <w:rPr>
          <w:rFonts w:ascii="Century Gothic"/>
          <w:b/>
          <w:color w:val="231F20"/>
          <w:spacing w:val="-4"/>
          <w:sz w:val="31"/>
        </w:rPr>
        <w:t>use</w:t>
      </w:r>
      <w:r>
        <w:rPr>
          <w:rFonts w:ascii="Century Gothic"/>
          <w:b/>
          <w:color w:val="231F20"/>
          <w:spacing w:val="-15"/>
          <w:sz w:val="31"/>
        </w:rPr>
        <w:t> </w:t>
      </w:r>
      <w:r>
        <w:rPr>
          <w:rFonts w:ascii="Century Gothic"/>
          <w:b/>
          <w:color w:val="231F20"/>
          <w:spacing w:val="-4"/>
          <w:sz w:val="31"/>
        </w:rPr>
        <w:t>the</w:t>
      </w:r>
      <w:r>
        <w:rPr>
          <w:rFonts w:ascii="Century Gothic"/>
          <w:b/>
          <w:color w:val="231F20"/>
          <w:spacing w:val="-15"/>
          <w:sz w:val="31"/>
        </w:rPr>
        <w:t> </w:t>
      </w:r>
      <w:r>
        <w:rPr>
          <w:rFonts w:ascii="Century Gothic"/>
          <w:b/>
          <w:color w:val="231F20"/>
          <w:spacing w:val="-4"/>
          <w:sz w:val="31"/>
        </w:rPr>
        <w:t>oven</w:t>
      </w:r>
      <w:r>
        <w:rPr>
          <w:rFonts w:ascii="Century Gothic"/>
          <w:b/>
          <w:color w:val="231F20"/>
          <w:spacing w:val="-15"/>
          <w:sz w:val="31"/>
        </w:rPr>
        <w:t> </w:t>
      </w:r>
      <w:r>
        <w:rPr>
          <w:rFonts w:ascii="Century Gothic"/>
          <w:b/>
          <w:color w:val="231F20"/>
          <w:spacing w:val="-4"/>
          <w:sz w:val="31"/>
        </w:rPr>
        <w:t>without</w:t>
      </w:r>
      <w:r>
        <w:rPr>
          <w:rFonts w:ascii="Century Gothic"/>
          <w:b/>
          <w:color w:val="231F20"/>
          <w:spacing w:val="-15"/>
          <w:sz w:val="31"/>
        </w:rPr>
        <w:t> </w:t>
      </w:r>
      <w:r>
        <w:rPr>
          <w:rFonts w:ascii="Century Gothic"/>
          <w:b/>
          <w:color w:val="231F20"/>
          <w:spacing w:val="-4"/>
          <w:sz w:val="31"/>
        </w:rPr>
        <w:t>supervision </w:t>
      </w:r>
      <w:r>
        <w:rPr>
          <w:rFonts w:ascii="Century Gothic"/>
          <w:b/>
          <w:color w:val="231F20"/>
          <w:sz w:val="31"/>
        </w:rPr>
        <w:t>when</w:t>
      </w:r>
      <w:r>
        <w:rPr>
          <w:rFonts w:ascii="Century Gothic"/>
          <w:b/>
          <w:color w:val="231F20"/>
          <w:spacing w:val="-16"/>
          <w:sz w:val="31"/>
        </w:rPr>
        <w:t> </w:t>
      </w:r>
      <w:r>
        <w:rPr>
          <w:rFonts w:ascii="Century Gothic"/>
          <w:b/>
          <w:color w:val="231F20"/>
          <w:sz w:val="31"/>
        </w:rPr>
        <w:t>adequate</w:t>
      </w:r>
      <w:r>
        <w:rPr>
          <w:rFonts w:ascii="Century Gothic"/>
          <w:b/>
          <w:color w:val="231F20"/>
          <w:spacing w:val="-16"/>
          <w:sz w:val="31"/>
        </w:rPr>
        <w:t> </w:t>
      </w:r>
      <w:r>
        <w:rPr>
          <w:rFonts w:ascii="Century Gothic"/>
          <w:b/>
          <w:color w:val="231F20"/>
          <w:sz w:val="31"/>
        </w:rPr>
        <w:t>instructions</w:t>
      </w:r>
      <w:r>
        <w:rPr>
          <w:rFonts w:ascii="Century Gothic"/>
          <w:b/>
          <w:color w:val="231F20"/>
          <w:spacing w:val="-16"/>
          <w:sz w:val="31"/>
        </w:rPr>
        <w:t> </w:t>
      </w:r>
      <w:r>
        <w:rPr>
          <w:rFonts w:ascii="Century Gothic"/>
          <w:b/>
          <w:color w:val="231F20"/>
          <w:sz w:val="31"/>
        </w:rPr>
        <w:t>have</w:t>
      </w:r>
      <w:r>
        <w:rPr>
          <w:rFonts w:ascii="Century Gothic"/>
          <w:b/>
          <w:color w:val="231F20"/>
          <w:spacing w:val="-16"/>
          <w:sz w:val="31"/>
        </w:rPr>
        <w:t> </w:t>
      </w:r>
      <w:r>
        <w:rPr>
          <w:rFonts w:ascii="Century Gothic"/>
          <w:b/>
          <w:color w:val="231F20"/>
          <w:sz w:val="31"/>
        </w:rPr>
        <w:t>been</w:t>
      </w:r>
      <w:r>
        <w:rPr>
          <w:rFonts w:ascii="Century Gothic"/>
          <w:b/>
          <w:color w:val="231F20"/>
          <w:spacing w:val="-16"/>
          <w:sz w:val="31"/>
        </w:rPr>
        <w:t> </w:t>
      </w:r>
      <w:r>
        <w:rPr>
          <w:rFonts w:ascii="Century Gothic"/>
          <w:b/>
          <w:color w:val="231F20"/>
          <w:sz w:val="31"/>
        </w:rPr>
        <w:t>given </w:t>
      </w:r>
      <w:r>
        <w:rPr>
          <w:rFonts w:ascii="Century Gothic"/>
          <w:b/>
          <w:color w:val="231F20"/>
          <w:spacing w:val="-8"/>
          <w:sz w:val="31"/>
        </w:rPr>
        <w:t>so</w:t>
      </w:r>
      <w:r>
        <w:rPr>
          <w:rFonts w:ascii="Century Gothic"/>
          <w:b/>
          <w:color w:val="231F20"/>
          <w:spacing w:val="-14"/>
          <w:sz w:val="31"/>
        </w:rPr>
        <w:t> </w:t>
      </w:r>
      <w:r>
        <w:rPr>
          <w:rFonts w:ascii="Century Gothic"/>
          <w:b/>
          <w:color w:val="231F20"/>
          <w:spacing w:val="-8"/>
          <w:sz w:val="31"/>
        </w:rPr>
        <w:t>that</w:t>
      </w:r>
      <w:r>
        <w:rPr>
          <w:rFonts w:ascii="Century Gothic"/>
          <w:b/>
          <w:color w:val="231F20"/>
          <w:spacing w:val="-14"/>
          <w:sz w:val="31"/>
        </w:rPr>
        <w:t> </w:t>
      </w:r>
      <w:r>
        <w:rPr>
          <w:rFonts w:ascii="Century Gothic"/>
          <w:b/>
          <w:color w:val="231F20"/>
          <w:spacing w:val="-8"/>
          <w:sz w:val="31"/>
        </w:rPr>
        <w:t>the</w:t>
      </w:r>
      <w:r>
        <w:rPr>
          <w:rFonts w:ascii="Century Gothic"/>
          <w:b/>
          <w:color w:val="231F20"/>
          <w:spacing w:val="-14"/>
          <w:sz w:val="31"/>
        </w:rPr>
        <w:t> </w:t>
      </w:r>
      <w:r>
        <w:rPr>
          <w:rFonts w:ascii="Century Gothic"/>
          <w:b/>
          <w:color w:val="231F20"/>
          <w:spacing w:val="-8"/>
          <w:sz w:val="31"/>
        </w:rPr>
        <w:t>child</w:t>
      </w:r>
      <w:r>
        <w:rPr>
          <w:rFonts w:ascii="Century Gothic"/>
          <w:b/>
          <w:color w:val="231F20"/>
          <w:spacing w:val="-13"/>
          <w:sz w:val="31"/>
        </w:rPr>
        <w:t> </w:t>
      </w:r>
      <w:r>
        <w:rPr>
          <w:rFonts w:ascii="Century Gothic"/>
          <w:b/>
          <w:color w:val="231F20"/>
          <w:spacing w:val="-8"/>
          <w:sz w:val="31"/>
        </w:rPr>
        <w:t>is</w:t>
      </w:r>
      <w:r>
        <w:rPr>
          <w:rFonts w:ascii="Century Gothic"/>
          <w:b/>
          <w:color w:val="231F20"/>
          <w:spacing w:val="-14"/>
          <w:sz w:val="31"/>
        </w:rPr>
        <w:t> </w:t>
      </w:r>
      <w:r>
        <w:rPr>
          <w:rFonts w:ascii="Century Gothic"/>
          <w:b/>
          <w:color w:val="231F20"/>
          <w:spacing w:val="-8"/>
          <w:sz w:val="31"/>
        </w:rPr>
        <w:t>able</w:t>
      </w:r>
      <w:r>
        <w:rPr>
          <w:rFonts w:ascii="Century Gothic"/>
          <w:b/>
          <w:color w:val="231F20"/>
          <w:spacing w:val="-14"/>
          <w:sz w:val="31"/>
        </w:rPr>
        <w:t> </w:t>
      </w:r>
      <w:r>
        <w:rPr>
          <w:rFonts w:ascii="Century Gothic"/>
          <w:b/>
          <w:color w:val="231F20"/>
          <w:spacing w:val="-8"/>
          <w:sz w:val="31"/>
        </w:rPr>
        <w:t>to</w:t>
      </w:r>
      <w:r>
        <w:rPr>
          <w:rFonts w:ascii="Century Gothic"/>
          <w:b/>
          <w:color w:val="231F20"/>
          <w:spacing w:val="-13"/>
          <w:sz w:val="31"/>
        </w:rPr>
        <w:t> </w:t>
      </w:r>
      <w:r>
        <w:rPr>
          <w:rFonts w:ascii="Century Gothic"/>
          <w:b/>
          <w:color w:val="231F20"/>
          <w:spacing w:val="-8"/>
          <w:sz w:val="31"/>
        </w:rPr>
        <w:t>use</w:t>
      </w:r>
      <w:r>
        <w:rPr>
          <w:rFonts w:ascii="Century Gothic"/>
          <w:b/>
          <w:color w:val="231F20"/>
          <w:spacing w:val="-14"/>
          <w:sz w:val="31"/>
        </w:rPr>
        <w:t> </w:t>
      </w:r>
      <w:r>
        <w:rPr>
          <w:rFonts w:ascii="Century Gothic"/>
          <w:b/>
          <w:color w:val="231F20"/>
          <w:spacing w:val="-8"/>
          <w:sz w:val="31"/>
        </w:rPr>
        <w:t>the</w:t>
      </w:r>
      <w:r>
        <w:rPr>
          <w:rFonts w:ascii="Century Gothic"/>
          <w:b/>
          <w:color w:val="231F20"/>
          <w:spacing w:val="-14"/>
          <w:sz w:val="31"/>
        </w:rPr>
        <w:t> </w:t>
      </w:r>
      <w:r>
        <w:rPr>
          <w:rFonts w:ascii="Century Gothic"/>
          <w:b/>
          <w:color w:val="231F20"/>
          <w:spacing w:val="-8"/>
          <w:sz w:val="31"/>
        </w:rPr>
        <w:t>oven</w:t>
      </w:r>
      <w:r>
        <w:rPr>
          <w:rFonts w:ascii="Century Gothic"/>
          <w:b/>
          <w:color w:val="231F20"/>
          <w:spacing w:val="-13"/>
          <w:sz w:val="31"/>
        </w:rPr>
        <w:t> </w:t>
      </w:r>
      <w:r>
        <w:rPr>
          <w:rFonts w:ascii="Century Gothic"/>
          <w:b/>
          <w:color w:val="231F20"/>
          <w:spacing w:val="-8"/>
          <w:sz w:val="31"/>
        </w:rPr>
        <w:t>in</w:t>
      </w:r>
      <w:r>
        <w:rPr>
          <w:rFonts w:ascii="Century Gothic"/>
          <w:b/>
          <w:color w:val="231F20"/>
          <w:spacing w:val="-14"/>
          <w:sz w:val="31"/>
        </w:rPr>
        <w:t> </w:t>
      </w:r>
      <w:r>
        <w:rPr>
          <w:rFonts w:ascii="Century Gothic"/>
          <w:b/>
          <w:color w:val="231F20"/>
          <w:spacing w:val="-8"/>
          <w:sz w:val="31"/>
        </w:rPr>
        <w:t>a</w:t>
      </w:r>
      <w:r>
        <w:rPr>
          <w:rFonts w:ascii="Century Gothic"/>
          <w:b/>
          <w:color w:val="231F20"/>
          <w:spacing w:val="-14"/>
          <w:sz w:val="31"/>
        </w:rPr>
        <w:t> </w:t>
      </w:r>
      <w:r>
        <w:rPr>
          <w:rFonts w:ascii="Century Gothic"/>
          <w:b/>
          <w:color w:val="231F20"/>
          <w:spacing w:val="-8"/>
          <w:sz w:val="31"/>
        </w:rPr>
        <w:t>safe </w:t>
      </w:r>
      <w:r>
        <w:rPr>
          <w:rFonts w:ascii="Century Gothic"/>
          <w:b/>
          <w:color w:val="231F20"/>
          <w:sz w:val="31"/>
        </w:rPr>
        <w:t>way and understands the hazards of improper </w:t>
      </w:r>
      <w:r>
        <w:rPr>
          <w:rFonts w:ascii="Century Gothic"/>
          <w:b/>
          <w:color w:val="231F20"/>
          <w:spacing w:val="13"/>
          <w:sz w:val="31"/>
        </w:rPr>
        <w:t>use.</w:t>
      </w:r>
      <w:r>
        <w:rPr>
          <w:rFonts w:ascii="Century Gothic"/>
          <w:b/>
          <w:color w:val="231F20"/>
          <w:spacing w:val="13"/>
          <w:sz w:val="31"/>
        </w:rPr>
        <w:t> </w:t>
      </w:r>
      <w:r>
        <w:rPr>
          <w:rFonts w:ascii="Century Gothic"/>
          <w:b/>
          <w:color w:val="231F20"/>
          <w:sz w:val="31"/>
        </w:rPr>
        <w:t>This appliance is not intended for</w:t>
      </w:r>
      <w:r>
        <w:rPr>
          <w:rFonts w:ascii="Century Gothic"/>
          <w:b/>
          <w:color w:val="231F20"/>
          <w:spacing w:val="-22"/>
          <w:sz w:val="31"/>
        </w:rPr>
        <w:t> </w:t>
      </w:r>
      <w:r>
        <w:rPr>
          <w:rFonts w:ascii="Century Gothic"/>
          <w:b/>
          <w:color w:val="231F20"/>
          <w:sz w:val="31"/>
        </w:rPr>
        <w:t>use</w:t>
      </w:r>
      <w:r>
        <w:rPr>
          <w:rFonts w:ascii="Century Gothic"/>
          <w:b/>
          <w:color w:val="231F20"/>
          <w:spacing w:val="-22"/>
          <w:sz w:val="31"/>
        </w:rPr>
        <w:t> </w:t>
      </w:r>
      <w:r>
        <w:rPr>
          <w:rFonts w:ascii="Century Gothic"/>
          <w:b/>
          <w:color w:val="231F20"/>
          <w:sz w:val="31"/>
        </w:rPr>
        <w:t>by</w:t>
      </w:r>
      <w:r>
        <w:rPr>
          <w:rFonts w:ascii="Century Gothic"/>
          <w:b/>
          <w:color w:val="231F20"/>
          <w:spacing w:val="-22"/>
          <w:sz w:val="31"/>
        </w:rPr>
        <w:t> </w:t>
      </w:r>
      <w:r>
        <w:rPr>
          <w:rFonts w:ascii="Century Gothic"/>
          <w:b/>
          <w:color w:val="231F20"/>
          <w:sz w:val="31"/>
        </w:rPr>
        <w:t>persons</w:t>
      </w:r>
      <w:r>
        <w:rPr>
          <w:rFonts w:ascii="Century Gothic"/>
          <w:b/>
          <w:color w:val="231F20"/>
          <w:spacing w:val="-21"/>
          <w:sz w:val="31"/>
        </w:rPr>
        <w:t> </w:t>
      </w:r>
      <w:r>
        <w:rPr>
          <w:rFonts w:ascii="Century Gothic"/>
          <w:b/>
          <w:color w:val="231F20"/>
          <w:spacing w:val="16"/>
          <w:sz w:val="31"/>
        </w:rPr>
        <w:t>(including</w:t>
      </w:r>
      <w:r>
        <w:rPr>
          <w:rFonts w:ascii="Century Gothic"/>
          <w:b/>
          <w:color w:val="231F20"/>
          <w:spacing w:val="5"/>
          <w:sz w:val="31"/>
        </w:rPr>
        <w:t> </w:t>
      </w:r>
      <w:r>
        <w:rPr>
          <w:rFonts w:ascii="Century Gothic"/>
          <w:b/>
          <w:color w:val="231F20"/>
          <w:spacing w:val="16"/>
          <w:sz w:val="31"/>
        </w:rPr>
        <w:t>children)</w:t>
      </w:r>
      <w:r>
        <w:rPr>
          <w:rFonts w:ascii="Century Gothic"/>
          <w:b/>
          <w:color w:val="231F20"/>
          <w:spacing w:val="9"/>
          <w:sz w:val="31"/>
        </w:rPr>
        <w:t> </w:t>
      </w:r>
      <w:r>
        <w:rPr>
          <w:rFonts w:ascii="Century Gothic"/>
          <w:b/>
          <w:color w:val="231F20"/>
          <w:spacing w:val="18"/>
          <w:sz w:val="31"/>
        </w:rPr>
        <w:t>with </w:t>
      </w:r>
      <w:r>
        <w:rPr>
          <w:rFonts w:ascii="Century Gothic"/>
          <w:b/>
          <w:color w:val="231F20"/>
          <w:spacing w:val="15"/>
          <w:sz w:val="31"/>
        </w:rPr>
        <w:t>reduced</w:t>
      </w:r>
      <w:r>
        <w:rPr>
          <w:rFonts w:ascii="Century Gothic"/>
          <w:b/>
          <w:color w:val="231F20"/>
          <w:spacing w:val="15"/>
          <w:sz w:val="31"/>
        </w:rPr>
        <w:t> </w:t>
      </w:r>
      <w:r>
        <w:rPr>
          <w:rFonts w:ascii="Century Gothic"/>
          <w:b/>
          <w:color w:val="231F20"/>
          <w:spacing w:val="16"/>
          <w:sz w:val="31"/>
        </w:rPr>
        <w:t>physical,</w:t>
      </w:r>
      <w:r>
        <w:rPr>
          <w:rFonts w:ascii="Century Gothic"/>
          <w:b/>
          <w:color w:val="231F20"/>
          <w:spacing w:val="16"/>
          <w:sz w:val="31"/>
        </w:rPr>
        <w:t> </w:t>
      </w:r>
      <w:r>
        <w:rPr>
          <w:rFonts w:ascii="Century Gothic"/>
          <w:b/>
          <w:color w:val="231F20"/>
          <w:spacing w:val="22"/>
          <w:sz w:val="31"/>
        </w:rPr>
        <w:t>sensory</w:t>
      </w:r>
      <w:r>
        <w:rPr>
          <w:rFonts w:ascii="Century Gothic"/>
          <w:b/>
          <w:color w:val="231F20"/>
          <w:spacing w:val="22"/>
          <w:sz w:val="31"/>
        </w:rPr>
        <w:t> </w:t>
      </w:r>
      <w:r>
        <w:rPr>
          <w:rFonts w:ascii="Century Gothic"/>
          <w:b/>
          <w:color w:val="231F20"/>
          <w:spacing w:val="13"/>
          <w:sz w:val="31"/>
        </w:rPr>
        <w:t>or</w:t>
      </w:r>
      <w:r>
        <w:rPr>
          <w:rFonts w:ascii="Century Gothic"/>
          <w:b/>
          <w:color w:val="231F20"/>
          <w:spacing w:val="13"/>
          <w:sz w:val="31"/>
        </w:rPr>
        <w:t> </w:t>
      </w:r>
      <w:r>
        <w:rPr>
          <w:rFonts w:ascii="Century Gothic"/>
          <w:b/>
          <w:color w:val="231F20"/>
          <w:spacing w:val="26"/>
          <w:sz w:val="31"/>
        </w:rPr>
        <w:t>mental </w:t>
      </w:r>
      <w:r>
        <w:rPr>
          <w:rFonts w:ascii="Century Gothic"/>
          <w:b/>
          <w:color w:val="231F20"/>
          <w:spacing w:val="23"/>
          <w:sz w:val="31"/>
        </w:rPr>
        <w:t>capabilities,</w:t>
      </w:r>
      <w:r>
        <w:rPr>
          <w:rFonts w:ascii="Century Gothic"/>
          <w:b/>
          <w:color w:val="231F20"/>
          <w:spacing w:val="23"/>
          <w:sz w:val="31"/>
        </w:rPr>
        <w:t> </w:t>
      </w:r>
      <w:r>
        <w:rPr>
          <w:rFonts w:ascii="Century Gothic"/>
          <w:b/>
          <w:color w:val="231F20"/>
          <w:spacing w:val="13"/>
          <w:sz w:val="31"/>
        </w:rPr>
        <w:t>or</w:t>
      </w:r>
      <w:r>
        <w:rPr>
          <w:rFonts w:ascii="Century Gothic"/>
          <w:b/>
          <w:color w:val="231F20"/>
          <w:spacing w:val="13"/>
          <w:sz w:val="31"/>
        </w:rPr>
        <w:t> </w:t>
      </w:r>
      <w:r>
        <w:rPr>
          <w:rFonts w:ascii="Century Gothic"/>
          <w:b/>
          <w:color w:val="231F20"/>
          <w:spacing w:val="19"/>
          <w:sz w:val="31"/>
        </w:rPr>
        <w:t>lack</w:t>
      </w:r>
      <w:r>
        <w:rPr>
          <w:rFonts w:ascii="Century Gothic"/>
          <w:b/>
          <w:color w:val="231F20"/>
          <w:spacing w:val="19"/>
          <w:sz w:val="31"/>
        </w:rPr>
        <w:t> </w:t>
      </w:r>
      <w:r>
        <w:rPr>
          <w:rFonts w:ascii="Century Gothic"/>
          <w:b/>
          <w:color w:val="231F20"/>
          <w:spacing w:val="13"/>
          <w:sz w:val="31"/>
        </w:rPr>
        <w:t>of</w:t>
      </w:r>
      <w:r>
        <w:rPr>
          <w:rFonts w:ascii="Century Gothic"/>
          <w:b/>
          <w:color w:val="231F20"/>
          <w:spacing w:val="13"/>
          <w:sz w:val="31"/>
        </w:rPr>
        <w:t> </w:t>
      </w:r>
      <w:r>
        <w:rPr>
          <w:rFonts w:ascii="Century Gothic"/>
          <w:b/>
          <w:color w:val="231F20"/>
          <w:spacing w:val="9"/>
          <w:sz w:val="31"/>
        </w:rPr>
        <w:t>experience</w:t>
      </w:r>
      <w:r>
        <w:rPr>
          <w:rFonts w:ascii="Century Gothic"/>
          <w:b/>
          <w:color w:val="231F20"/>
          <w:spacing w:val="9"/>
          <w:sz w:val="31"/>
        </w:rPr>
        <w:t> </w:t>
      </w:r>
      <w:r>
        <w:rPr>
          <w:rFonts w:ascii="Century Gothic"/>
          <w:b/>
          <w:color w:val="231F20"/>
          <w:sz w:val="31"/>
        </w:rPr>
        <w:t>and </w:t>
      </w:r>
      <w:r>
        <w:rPr>
          <w:rFonts w:ascii="Century Gothic"/>
          <w:b/>
          <w:color w:val="231F20"/>
          <w:spacing w:val="9"/>
          <w:sz w:val="31"/>
        </w:rPr>
        <w:t>knowledge,</w:t>
      </w:r>
      <w:r>
        <w:rPr>
          <w:rFonts w:ascii="Century Gothic"/>
          <w:b/>
          <w:color w:val="231F20"/>
          <w:spacing w:val="9"/>
          <w:sz w:val="31"/>
        </w:rPr>
        <w:t> unless</w:t>
      </w:r>
      <w:r>
        <w:rPr>
          <w:rFonts w:ascii="Century Gothic"/>
          <w:b/>
          <w:color w:val="231F20"/>
          <w:spacing w:val="9"/>
          <w:sz w:val="31"/>
        </w:rPr>
        <w:t> </w:t>
      </w:r>
      <w:r>
        <w:rPr>
          <w:rFonts w:ascii="Century Gothic"/>
          <w:b/>
          <w:color w:val="231F20"/>
          <w:sz w:val="31"/>
        </w:rPr>
        <w:t>they have been given </w:t>
      </w:r>
      <w:r>
        <w:rPr>
          <w:rFonts w:ascii="Century Gothic"/>
          <w:b/>
          <w:color w:val="231F20"/>
          <w:spacing w:val="-6"/>
          <w:sz w:val="31"/>
        </w:rPr>
        <w:t>supervision</w:t>
      </w:r>
      <w:r>
        <w:rPr>
          <w:rFonts w:ascii="Century Gothic"/>
          <w:b/>
          <w:color w:val="231F20"/>
          <w:spacing w:val="-16"/>
          <w:sz w:val="31"/>
        </w:rPr>
        <w:t> </w:t>
      </w:r>
      <w:r>
        <w:rPr>
          <w:rFonts w:ascii="Century Gothic"/>
          <w:b/>
          <w:color w:val="231F20"/>
          <w:spacing w:val="-6"/>
          <w:sz w:val="31"/>
        </w:rPr>
        <w:t>or</w:t>
      </w:r>
      <w:r>
        <w:rPr>
          <w:rFonts w:ascii="Century Gothic"/>
          <w:b/>
          <w:color w:val="231F20"/>
          <w:spacing w:val="-16"/>
          <w:sz w:val="31"/>
        </w:rPr>
        <w:t> </w:t>
      </w:r>
      <w:r>
        <w:rPr>
          <w:rFonts w:ascii="Century Gothic"/>
          <w:b/>
          <w:color w:val="231F20"/>
          <w:spacing w:val="-6"/>
          <w:sz w:val="31"/>
        </w:rPr>
        <w:t>instruction</w:t>
      </w:r>
      <w:r>
        <w:rPr>
          <w:rFonts w:ascii="Century Gothic"/>
          <w:b/>
          <w:color w:val="231F20"/>
          <w:spacing w:val="-16"/>
          <w:sz w:val="31"/>
        </w:rPr>
        <w:t> </w:t>
      </w:r>
      <w:r>
        <w:rPr>
          <w:rFonts w:ascii="Century Gothic"/>
          <w:b/>
          <w:color w:val="231F20"/>
          <w:spacing w:val="-6"/>
          <w:sz w:val="31"/>
        </w:rPr>
        <w:t>concerning</w:t>
      </w:r>
      <w:r>
        <w:rPr>
          <w:rFonts w:ascii="Century Gothic"/>
          <w:b/>
          <w:color w:val="231F20"/>
          <w:spacing w:val="-15"/>
          <w:sz w:val="31"/>
        </w:rPr>
        <w:t> </w:t>
      </w:r>
      <w:r>
        <w:rPr>
          <w:rFonts w:ascii="Century Gothic"/>
          <w:b/>
          <w:color w:val="231F20"/>
          <w:spacing w:val="-6"/>
          <w:sz w:val="31"/>
        </w:rPr>
        <w:t>use</w:t>
      </w:r>
      <w:r>
        <w:rPr>
          <w:rFonts w:ascii="Century Gothic"/>
          <w:b/>
          <w:color w:val="231F20"/>
          <w:sz w:val="31"/>
        </w:rPr>
        <w:t> </w:t>
      </w:r>
      <w:r>
        <w:rPr>
          <w:rFonts w:ascii="Century Gothic"/>
          <w:b/>
          <w:color w:val="231F20"/>
          <w:spacing w:val="-6"/>
          <w:sz w:val="31"/>
        </w:rPr>
        <w:t>of</w:t>
      </w:r>
      <w:r>
        <w:rPr>
          <w:rFonts w:ascii="Century Gothic"/>
          <w:b/>
          <w:color w:val="231F20"/>
          <w:sz w:val="31"/>
        </w:rPr>
        <w:t> </w:t>
      </w:r>
      <w:r>
        <w:rPr>
          <w:rFonts w:ascii="Century Gothic"/>
          <w:b/>
          <w:color w:val="231F20"/>
          <w:spacing w:val="-6"/>
          <w:sz w:val="31"/>
        </w:rPr>
        <w:t>the </w:t>
      </w:r>
      <w:r>
        <w:rPr>
          <w:rFonts w:ascii="Century Gothic"/>
          <w:b/>
          <w:color w:val="231F20"/>
          <w:sz w:val="31"/>
        </w:rPr>
        <w:t>appliance by a person responsible for their safety. Children should be supervised to </w:t>
      </w:r>
      <w:r>
        <w:rPr>
          <w:rFonts w:ascii="Century Gothic"/>
          <w:b/>
          <w:color w:val="231F20"/>
          <w:spacing w:val="-8"/>
          <w:sz w:val="31"/>
        </w:rPr>
        <w:t>ensure</w:t>
      </w:r>
      <w:r>
        <w:rPr>
          <w:rFonts w:ascii="Century Gothic"/>
          <w:b/>
          <w:color w:val="231F20"/>
          <w:spacing w:val="-19"/>
          <w:sz w:val="31"/>
        </w:rPr>
        <w:t> </w:t>
      </w:r>
      <w:r>
        <w:rPr>
          <w:rFonts w:ascii="Century Gothic"/>
          <w:b/>
          <w:color w:val="231F20"/>
          <w:spacing w:val="-8"/>
          <w:sz w:val="31"/>
        </w:rPr>
        <w:t>that</w:t>
      </w:r>
      <w:r>
        <w:rPr>
          <w:rFonts w:ascii="Century Gothic"/>
          <w:b/>
          <w:color w:val="231F20"/>
          <w:spacing w:val="-19"/>
          <w:sz w:val="31"/>
        </w:rPr>
        <w:t> </w:t>
      </w:r>
      <w:r>
        <w:rPr>
          <w:rFonts w:ascii="Century Gothic"/>
          <w:b/>
          <w:color w:val="231F20"/>
          <w:spacing w:val="-8"/>
          <w:sz w:val="31"/>
        </w:rPr>
        <w:t>they</w:t>
      </w:r>
      <w:r>
        <w:rPr>
          <w:rFonts w:ascii="Century Gothic"/>
          <w:b/>
          <w:color w:val="231F20"/>
          <w:spacing w:val="-19"/>
          <w:sz w:val="31"/>
        </w:rPr>
        <w:t> </w:t>
      </w:r>
      <w:r>
        <w:rPr>
          <w:rFonts w:ascii="Century Gothic"/>
          <w:b/>
          <w:color w:val="231F20"/>
          <w:spacing w:val="-8"/>
          <w:sz w:val="31"/>
        </w:rPr>
        <w:t>do</w:t>
      </w:r>
      <w:r>
        <w:rPr>
          <w:rFonts w:ascii="Century Gothic"/>
          <w:b/>
          <w:color w:val="231F20"/>
          <w:spacing w:val="-19"/>
          <w:sz w:val="31"/>
        </w:rPr>
        <w:t> </w:t>
      </w:r>
      <w:r>
        <w:rPr>
          <w:rFonts w:ascii="Century Gothic"/>
          <w:b/>
          <w:color w:val="231F20"/>
          <w:spacing w:val="-8"/>
          <w:sz w:val="31"/>
        </w:rPr>
        <w:t>not</w:t>
      </w:r>
      <w:r>
        <w:rPr>
          <w:rFonts w:ascii="Century Gothic"/>
          <w:b/>
          <w:color w:val="231F20"/>
          <w:spacing w:val="-19"/>
          <w:sz w:val="31"/>
        </w:rPr>
        <w:t> </w:t>
      </w:r>
      <w:r>
        <w:rPr>
          <w:rFonts w:ascii="Century Gothic"/>
          <w:b/>
          <w:color w:val="231F20"/>
          <w:spacing w:val="-8"/>
          <w:sz w:val="31"/>
        </w:rPr>
        <w:t>play</w:t>
      </w:r>
      <w:r>
        <w:rPr>
          <w:rFonts w:ascii="Century Gothic"/>
          <w:b/>
          <w:color w:val="231F20"/>
          <w:spacing w:val="-19"/>
          <w:sz w:val="31"/>
        </w:rPr>
        <w:t> </w:t>
      </w:r>
      <w:r>
        <w:rPr>
          <w:rFonts w:ascii="Century Gothic"/>
          <w:b/>
          <w:color w:val="231F20"/>
          <w:spacing w:val="-8"/>
          <w:sz w:val="31"/>
        </w:rPr>
        <w:t>with</w:t>
      </w:r>
      <w:r>
        <w:rPr>
          <w:rFonts w:ascii="Century Gothic"/>
          <w:b/>
          <w:color w:val="231F20"/>
          <w:spacing w:val="-19"/>
          <w:sz w:val="31"/>
        </w:rPr>
        <w:t> </w:t>
      </w:r>
      <w:r>
        <w:rPr>
          <w:rFonts w:ascii="Century Gothic"/>
          <w:b/>
          <w:color w:val="231F20"/>
          <w:spacing w:val="-8"/>
          <w:sz w:val="31"/>
        </w:rPr>
        <w:t>the</w:t>
      </w:r>
      <w:r>
        <w:rPr>
          <w:rFonts w:ascii="Century Gothic"/>
          <w:b/>
          <w:color w:val="231F20"/>
          <w:spacing w:val="-19"/>
          <w:sz w:val="31"/>
        </w:rPr>
        <w:t> </w:t>
      </w:r>
      <w:r>
        <w:rPr>
          <w:rFonts w:ascii="Century Gothic"/>
          <w:b/>
          <w:color w:val="231F20"/>
          <w:spacing w:val="-8"/>
          <w:sz w:val="31"/>
        </w:rPr>
        <w:t>appliance.</w:t>
      </w:r>
    </w:p>
    <w:p>
      <w:pPr>
        <w:spacing w:line="235" w:lineRule="auto" w:before="0"/>
        <w:ind w:left="558" w:right="787" w:firstLine="0"/>
        <w:jc w:val="both"/>
        <w:rPr>
          <w:rFonts w:ascii="Century Gothic"/>
          <w:b/>
          <w:sz w:val="31"/>
        </w:rPr>
      </w:pPr>
      <w:r>
        <w:rPr>
          <w:rFonts w:ascii="Century Gothic"/>
          <w:b/>
          <w:color w:val="231F20"/>
          <w:w w:val="90"/>
          <w:sz w:val="31"/>
        </w:rPr>
        <w:t>This oven is enabled with a child lock mode, refer </w:t>
      </w:r>
      <w:r>
        <w:rPr>
          <w:rFonts w:ascii="Century Gothic"/>
          <w:b/>
          <w:color w:val="231F20"/>
          <w:spacing w:val="-4"/>
          <w:sz w:val="31"/>
        </w:rPr>
        <w:t>to</w:t>
      </w:r>
      <w:r>
        <w:rPr>
          <w:rFonts w:ascii="Century Gothic"/>
          <w:b/>
          <w:color w:val="231F20"/>
          <w:spacing w:val="-25"/>
          <w:sz w:val="31"/>
        </w:rPr>
        <w:t> </w:t>
      </w:r>
      <w:r>
        <w:rPr>
          <w:rFonts w:ascii="Century Gothic"/>
          <w:b/>
          <w:color w:val="231F20"/>
          <w:spacing w:val="-4"/>
          <w:sz w:val="31"/>
        </w:rPr>
        <w:t>page</w:t>
      </w:r>
      <w:r>
        <w:rPr>
          <w:rFonts w:ascii="Century Gothic"/>
          <w:b/>
          <w:color w:val="231F20"/>
          <w:spacing w:val="-25"/>
          <w:sz w:val="31"/>
        </w:rPr>
        <w:t> </w:t>
      </w:r>
      <w:r>
        <w:rPr>
          <w:rFonts w:ascii="Century Gothic"/>
          <w:b/>
          <w:color w:val="231F20"/>
          <w:spacing w:val="-4"/>
          <w:sz w:val="31"/>
        </w:rPr>
        <w:t>EN-20</w:t>
      </w:r>
      <w:r>
        <w:rPr>
          <w:rFonts w:ascii="Century Gothic"/>
          <w:b/>
          <w:color w:val="231F20"/>
          <w:spacing w:val="-25"/>
          <w:sz w:val="31"/>
        </w:rPr>
        <w:t> </w:t>
      </w:r>
      <w:r>
        <w:rPr>
          <w:rFonts w:ascii="Century Gothic"/>
          <w:b/>
          <w:color w:val="231F20"/>
          <w:spacing w:val="-4"/>
          <w:sz w:val="31"/>
        </w:rPr>
        <w:t>for</w:t>
      </w:r>
      <w:r>
        <w:rPr>
          <w:rFonts w:ascii="Century Gothic"/>
          <w:b/>
          <w:color w:val="231F20"/>
          <w:spacing w:val="-25"/>
          <w:sz w:val="31"/>
        </w:rPr>
        <w:t> </w:t>
      </w:r>
      <w:r>
        <w:rPr>
          <w:rFonts w:ascii="Century Gothic"/>
          <w:b/>
          <w:color w:val="231F20"/>
          <w:spacing w:val="-4"/>
          <w:sz w:val="31"/>
        </w:rPr>
        <w:t>more</w:t>
      </w:r>
      <w:r>
        <w:rPr>
          <w:rFonts w:ascii="Century Gothic"/>
          <w:b/>
          <w:color w:val="231F20"/>
          <w:spacing w:val="-25"/>
          <w:sz w:val="31"/>
        </w:rPr>
        <w:t> </w:t>
      </w:r>
      <w:r>
        <w:rPr>
          <w:rFonts w:ascii="Century Gothic"/>
          <w:b/>
          <w:color w:val="231F20"/>
          <w:spacing w:val="-4"/>
          <w:sz w:val="31"/>
        </w:rPr>
        <w:t>details.</w:t>
      </w:r>
    </w:p>
    <w:p>
      <w:pPr>
        <w:spacing w:line="206" w:lineRule="auto" w:before="229"/>
        <w:ind w:left="486" w:right="697" w:firstLine="0"/>
        <w:jc w:val="both"/>
        <w:rPr>
          <w:sz w:val="31"/>
        </w:rPr>
      </w:pPr>
      <w:r>
        <w:rPr>
          <w:color w:val="231F20"/>
          <w:sz w:val="31"/>
        </w:rPr>
        <w:t>Do</w:t>
      </w:r>
      <w:r>
        <w:rPr>
          <w:color w:val="231F20"/>
          <w:spacing w:val="-19"/>
          <w:sz w:val="31"/>
        </w:rPr>
        <w:t> </w:t>
      </w:r>
      <w:r>
        <w:rPr>
          <w:color w:val="231F20"/>
          <w:sz w:val="31"/>
        </w:rPr>
        <w:t>not</w:t>
      </w:r>
      <w:r>
        <w:rPr>
          <w:color w:val="231F20"/>
          <w:spacing w:val="-19"/>
          <w:sz w:val="31"/>
        </w:rPr>
        <w:t> </w:t>
      </w:r>
      <w:r>
        <w:rPr>
          <w:color w:val="231F20"/>
          <w:sz w:val="31"/>
        </w:rPr>
        <w:t>lean</w:t>
      </w:r>
      <w:r>
        <w:rPr>
          <w:color w:val="231F20"/>
          <w:spacing w:val="-19"/>
          <w:sz w:val="31"/>
        </w:rPr>
        <w:t> </w:t>
      </w:r>
      <w:r>
        <w:rPr>
          <w:color w:val="231F20"/>
          <w:sz w:val="31"/>
        </w:rPr>
        <w:t>or</w:t>
      </w:r>
      <w:r>
        <w:rPr>
          <w:color w:val="231F20"/>
          <w:spacing w:val="-19"/>
          <w:sz w:val="31"/>
        </w:rPr>
        <w:t> </w:t>
      </w:r>
      <w:r>
        <w:rPr>
          <w:color w:val="231F20"/>
          <w:sz w:val="31"/>
        </w:rPr>
        <w:t>swing</w:t>
      </w:r>
      <w:r>
        <w:rPr>
          <w:color w:val="231F20"/>
          <w:spacing w:val="-19"/>
          <w:sz w:val="31"/>
        </w:rPr>
        <w:t> </w:t>
      </w:r>
      <w:r>
        <w:rPr>
          <w:color w:val="231F20"/>
          <w:sz w:val="31"/>
        </w:rPr>
        <w:t>on</w:t>
      </w:r>
      <w:r>
        <w:rPr>
          <w:color w:val="231F20"/>
          <w:spacing w:val="-19"/>
          <w:sz w:val="31"/>
        </w:rPr>
        <w:t> </w:t>
      </w:r>
      <w:r>
        <w:rPr>
          <w:color w:val="231F20"/>
          <w:sz w:val="31"/>
        </w:rPr>
        <w:t>the</w:t>
      </w:r>
      <w:r>
        <w:rPr>
          <w:color w:val="231F20"/>
          <w:spacing w:val="-19"/>
          <w:sz w:val="31"/>
        </w:rPr>
        <w:t> </w:t>
      </w:r>
      <w:r>
        <w:rPr>
          <w:color w:val="231F20"/>
          <w:sz w:val="31"/>
        </w:rPr>
        <w:t>oven</w:t>
      </w:r>
      <w:r>
        <w:rPr>
          <w:color w:val="231F20"/>
          <w:spacing w:val="-19"/>
          <w:sz w:val="31"/>
        </w:rPr>
        <w:t> </w:t>
      </w:r>
      <w:r>
        <w:rPr>
          <w:color w:val="231F20"/>
          <w:sz w:val="31"/>
        </w:rPr>
        <w:t>door.</w:t>
      </w:r>
      <w:r>
        <w:rPr>
          <w:color w:val="231F20"/>
          <w:spacing w:val="-19"/>
          <w:sz w:val="31"/>
        </w:rPr>
        <w:t> </w:t>
      </w:r>
      <w:r>
        <w:rPr>
          <w:color w:val="231F20"/>
          <w:sz w:val="31"/>
        </w:rPr>
        <w:t>Do</w:t>
      </w:r>
      <w:r>
        <w:rPr>
          <w:color w:val="231F20"/>
          <w:spacing w:val="-19"/>
          <w:sz w:val="31"/>
        </w:rPr>
        <w:t> </w:t>
      </w:r>
      <w:r>
        <w:rPr>
          <w:color w:val="231F20"/>
          <w:sz w:val="31"/>
        </w:rPr>
        <w:t>not</w:t>
      </w:r>
      <w:r>
        <w:rPr>
          <w:color w:val="231F20"/>
          <w:spacing w:val="-19"/>
          <w:sz w:val="31"/>
        </w:rPr>
        <w:t> </w:t>
      </w:r>
      <w:r>
        <w:rPr>
          <w:color w:val="231F20"/>
          <w:sz w:val="31"/>
        </w:rPr>
        <w:t>play </w:t>
      </w:r>
      <w:r>
        <w:rPr>
          <w:color w:val="231F20"/>
          <w:spacing w:val="-4"/>
          <w:sz w:val="31"/>
        </w:rPr>
        <w:t>with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4"/>
          <w:sz w:val="31"/>
        </w:rPr>
        <w:t>the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4"/>
          <w:sz w:val="31"/>
        </w:rPr>
        <w:t>oven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4"/>
          <w:sz w:val="31"/>
        </w:rPr>
        <w:t>or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4"/>
          <w:sz w:val="31"/>
        </w:rPr>
        <w:t>use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4"/>
          <w:sz w:val="31"/>
        </w:rPr>
        <w:t>it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4"/>
          <w:sz w:val="31"/>
        </w:rPr>
        <w:t>as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4"/>
          <w:sz w:val="31"/>
        </w:rPr>
        <w:t>a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4"/>
          <w:sz w:val="31"/>
        </w:rPr>
        <w:t>toy.</w:t>
      </w:r>
    </w:p>
    <w:p>
      <w:pPr>
        <w:spacing w:line="206" w:lineRule="auto" w:before="1"/>
        <w:ind w:left="486" w:right="693" w:firstLine="0"/>
        <w:jc w:val="both"/>
        <w:rPr>
          <w:sz w:val="3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5088">
                <wp:simplePos x="0" y="0"/>
                <wp:positionH relativeFrom="page">
                  <wp:posOffset>2388030</wp:posOffset>
                </wp:positionH>
                <wp:positionV relativeFrom="paragraph">
                  <wp:posOffset>2093300</wp:posOffset>
                </wp:positionV>
                <wp:extent cx="269875" cy="128270"/>
                <wp:effectExtent l="0" t="0" r="0" b="0"/>
                <wp:wrapNone/>
                <wp:docPr id="339" name="Textbox 3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9" name="Textbox 339"/>
                      <wps:cNvSpPr txBox="1"/>
                      <wps:spPr>
                        <a:xfrm>
                          <a:off x="0" y="0"/>
                          <a:ext cx="269875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7"/>
                              </w:rPr>
                              <w:t>GB-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17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033905pt;margin-top:164.826797pt;width:21.25pt;height:10.1pt;mso-position-horizontal-relative:page;mso-position-vertical-relative:paragraph;z-index:-17211392" type="#_x0000_t202" id="docshape304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17"/>
                        </w:rPr>
                      </w:pPr>
                      <w:r>
                        <w:rPr>
                          <w:color w:val="231F20"/>
                          <w:w w:val="90"/>
                          <w:sz w:val="17"/>
                        </w:rPr>
                        <w:t>GB-</w:t>
                      </w:r>
                      <w:r>
                        <w:rPr>
                          <w:color w:val="231F20"/>
                          <w:spacing w:val="-5"/>
                          <w:w w:val="95"/>
                          <w:sz w:val="17"/>
                        </w:rPr>
                        <w:t>12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5600">
                <wp:simplePos x="0" y="0"/>
                <wp:positionH relativeFrom="page">
                  <wp:posOffset>2438260</wp:posOffset>
                </wp:positionH>
                <wp:positionV relativeFrom="paragraph">
                  <wp:posOffset>2154505</wp:posOffset>
                </wp:positionV>
                <wp:extent cx="265430" cy="128270"/>
                <wp:effectExtent l="0" t="0" r="0" b="0"/>
                <wp:wrapNone/>
                <wp:docPr id="340" name="Textbox 3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0" name="Textbox 340"/>
                      <wps:cNvSpPr txBox="1"/>
                      <wps:spPr>
                        <a:xfrm>
                          <a:off x="0" y="0"/>
                          <a:ext cx="265430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7"/>
                              </w:rPr>
                              <w:t>EN-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17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1.988998pt;margin-top:169.646103pt;width:20.9pt;height:10.1pt;mso-position-horizontal-relative:page;mso-position-vertical-relative:paragraph;z-index:-17210880" type="#_x0000_t202" id="docshape305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17"/>
                        </w:rPr>
                      </w:pPr>
                      <w:r>
                        <w:rPr>
                          <w:color w:val="231F20"/>
                          <w:w w:val="90"/>
                          <w:sz w:val="17"/>
                        </w:rPr>
                        <w:t>EN-</w:t>
                      </w:r>
                      <w:r>
                        <w:rPr>
                          <w:color w:val="231F20"/>
                          <w:spacing w:val="-5"/>
                          <w:w w:val="95"/>
                          <w:sz w:val="17"/>
                        </w:rPr>
                        <w:t>12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15"/>
          <w:sz w:val="31"/>
        </w:rPr>
        <w:t>Children</w:t>
      </w:r>
      <w:r>
        <w:rPr>
          <w:color w:val="231F20"/>
          <w:spacing w:val="-22"/>
          <w:sz w:val="31"/>
        </w:rPr>
        <w:t> </w:t>
      </w:r>
      <w:r>
        <w:rPr>
          <w:color w:val="231F20"/>
          <w:spacing w:val="15"/>
          <w:sz w:val="31"/>
        </w:rPr>
        <w:t>should</w:t>
      </w:r>
      <w:r>
        <w:rPr>
          <w:color w:val="231F20"/>
          <w:spacing w:val="-22"/>
          <w:sz w:val="31"/>
        </w:rPr>
        <w:t> </w:t>
      </w:r>
      <w:r>
        <w:rPr>
          <w:color w:val="231F20"/>
          <w:sz w:val="31"/>
        </w:rPr>
        <w:t>be</w:t>
      </w:r>
      <w:r>
        <w:rPr>
          <w:color w:val="231F20"/>
          <w:spacing w:val="-22"/>
          <w:sz w:val="31"/>
        </w:rPr>
        <w:t> </w:t>
      </w:r>
      <w:r>
        <w:rPr>
          <w:color w:val="231F20"/>
          <w:spacing w:val="15"/>
          <w:sz w:val="31"/>
        </w:rPr>
        <w:t>taught</w:t>
      </w:r>
      <w:r>
        <w:rPr>
          <w:color w:val="231F20"/>
          <w:spacing w:val="-22"/>
          <w:sz w:val="31"/>
        </w:rPr>
        <w:t> </w:t>
      </w:r>
      <w:r>
        <w:rPr>
          <w:color w:val="231F20"/>
          <w:spacing w:val="12"/>
          <w:sz w:val="31"/>
        </w:rPr>
        <w:t>all</w:t>
      </w:r>
      <w:r>
        <w:rPr>
          <w:color w:val="231F20"/>
          <w:spacing w:val="-22"/>
          <w:sz w:val="31"/>
        </w:rPr>
        <w:t> </w:t>
      </w:r>
      <w:r>
        <w:rPr>
          <w:color w:val="231F20"/>
          <w:spacing w:val="16"/>
          <w:sz w:val="31"/>
        </w:rPr>
        <w:t>important</w:t>
      </w:r>
      <w:r>
        <w:rPr>
          <w:color w:val="231F20"/>
          <w:spacing w:val="-22"/>
          <w:sz w:val="31"/>
        </w:rPr>
        <w:t> </w:t>
      </w:r>
      <w:r>
        <w:rPr>
          <w:color w:val="231F20"/>
          <w:spacing w:val="14"/>
          <w:sz w:val="31"/>
        </w:rPr>
        <w:t>safety </w:t>
      </w:r>
      <w:r>
        <w:rPr>
          <w:color w:val="231F20"/>
          <w:spacing w:val="-2"/>
          <w:sz w:val="31"/>
        </w:rPr>
        <w:t>instructions:</w:t>
      </w:r>
      <w:r>
        <w:rPr>
          <w:color w:val="231F20"/>
          <w:spacing w:val="-20"/>
          <w:sz w:val="31"/>
        </w:rPr>
        <w:t> </w:t>
      </w:r>
      <w:r>
        <w:rPr>
          <w:color w:val="231F20"/>
          <w:spacing w:val="-2"/>
          <w:sz w:val="31"/>
        </w:rPr>
        <w:t>use</w:t>
      </w:r>
      <w:r>
        <w:rPr>
          <w:color w:val="231F20"/>
          <w:spacing w:val="-20"/>
          <w:sz w:val="31"/>
        </w:rPr>
        <w:t> </w:t>
      </w:r>
      <w:r>
        <w:rPr>
          <w:color w:val="231F20"/>
          <w:spacing w:val="-2"/>
          <w:sz w:val="31"/>
        </w:rPr>
        <w:t>of</w:t>
      </w:r>
      <w:r>
        <w:rPr>
          <w:color w:val="231F20"/>
          <w:spacing w:val="-20"/>
          <w:sz w:val="31"/>
        </w:rPr>
        <w:t> </w:t>
      </w:r>
      <w:r>
        <w:rPr>
          <w:color w:val="231F20"/>
          <w:spacing w:val="-2"/>
          <w:sz w:val="31"/>
        </w:rPr>
        <w:t>pot</w:t>
      </w:r>
      <w:r>
        <w:rPr>
          <w:color w:val="231F20"/>
          <w:spacing w:val="-20"/>
          <w:sz w:val="31"/>
        </w:rPr>
        <w:t> </w:t>
      </w:r>
      <w:r>
        <w:rPr>
          <w:color w:val="231F20"/>
          <w:spacing w:val="-2"/>
          <w:sz w:val="31"/>
        </w:rPr>
        <w:t>holders,</w:t>
      </w:r>
      <w:r>
        <w:rPr>
          <w:color w:val="231F20"/>
          <w:spacing w:val="-20"/>
          <w:sz w:val="31"/>
        </w:rPr>
        <w:t> </w:t>
      </w:r>
      <w:r>
        <w:rPr>
          <w:color w:val="231F20"/>
          <w:spacing w:val="-2"/>
          <w:sz w:val="31"/>
        </w:rPr>
        <w:t>careful</w:t>
      </w:r>
      <w:r>
        <w:rPr>
          <w:color w:val="231F20"/>
          <w:spacing w:val="-20"/>
          <w:sz w:val="31"/>
        </w:rPr>
        <w:t> </w:t>
      </w:r>
      <w:r>
        <w:rPr>
          <w:color w:val="231F20"/>
          <w:spacing w:val="-2"/>
          <w:sz w:val="31"/>
        </w:rPr>
        <w:t>removal</w:t>
      </w:r>
      <w:r>
        <w:rPr>
          <w:color w:val="231F20"/>
          <w:spacing w:val="-20"/>
          <w:sz w:val="31"/>
        </w:rPr>
        <w:t> </w:t>
      </w:r>
      <w:r>
        <w:rPr>
          <w:color w:val="231F20"/>
          <w:spacing w:val="-2"/>
          <w:sz w:val="31"/>
        </w:rPr>
        <w:t>of </w:t>
      </w:r>
      <w:r>
        <w:rPr>
          <w:color w:val="231F20"/>
          <w:w w:val="90"/>
          <w:sz w:val="31"/>
        </w:rPr>
        <w:t>food coverings; paying special attention to packaging </w:t>
      </w:r>
      <w:r>
        <w:rPr>
          <w:color w:val="231F20"/>
          <w:spacing w:val="-4"/>
          <w:sz w:val="31"/>
        </w:rPr>
        <w:t>(e.g.</w:t>
      </w:r>
      <w:r>
        <w:rPr>
          <w:color w:val="231F20"/>
          <w:spacing w:val="-19"/>
          <w:sz w:val="31"/>
        </w:rPr>
        <w:t> </w:t>
      </w:r>
      <w:r>
        <w:rPr>
          <w:color w:val="231F20"/>
          <w:spacing w:val="-4"/>
          <w:sz w:val="31"/>
        </w:rPr>
        <w:t>self-heating</w:t>
      </w:r>
      <w:r>
        <w:rPr>
          <w:color w:val="231F20"/>
          <w:spacing w:val="-19"/>
          <w:sz w:val="31"/>
        </w:rPr>
        <w:t> </w:t>
      </w:r>
      <w:r>
        <w:rPr>
          <w:color w:val="231F20"/>
          <w:spacing w:val="-4"/>
          <w:sz w:val="31"/>
        </w:rPr>
        <w:t>materials)</w:t>
      </w:r>
      <w:r>
        <w:rPr>
          <w:color w:val="231F20"/>
          <w:spacing w:val="-19"/>
          <w:sz w:val="31"/>
        </w:rPr>
        <w:t> </w:t>
      </w:r>
      <w:r>
        <w:rPr>
          <w:color w:val="231F20"/>
          <w:spacing w:val="-4"/>
          <w:sz w:val="31"/>
        </w:rPr>
        <w:t>designed</w:t>
      </w:r>
      <w:r>
        <w:rPr>
          <w:color w:val="231F20"/>
          <w:spacing w:val="-19"/>
          <w:sz w:val="31"/>
        </w:rPr>
        <w:t> </w:t>
      </w:r>
      <w:r>
        <w:rPr>
          <w:color w:val="231F20"/>
          <w:spacing w:val="-4"/>
          <w:sz w:val="31"/>
        </w:rPr>
        <w:t>to</w:t>
      </w:r>
      <w:r>
        <w:rPr>
          <w:color w:val="231F20"/>
          <w:spacing w:val="-19"/>
          <w:sz w:val="31"/>
        </w:rPr>
        <w:t> </w:t>
      </w:r>
      <w:r>
        <w:rPr>
          <w:color w:val="231F20"/>
          <w:spacing w:val="-4"/>
          <w:sz w:val="31"/>
        </w:rPr>
        <w:t>make</w:t>
      </w:r>
      <w:r>
        <w:rPr>
          <w:color w:val="231F20"/>
          <w:spacing w:val="-19"/>
          <w:sz w:val="31"/>
        </w:rPr>
        <w:t> </w:t>
      </w:r>
      <w:r>
        <w:rPr>
          <w:color w:val="231F20"/>
          <w:spacing w:val="-4"/>
          <w:sz w:val="31"/>
        </w:rPr>
        <w:t>food </w:t>
      </w:r>
      <w:r>
        <w:rPr>
          <w:color w:val="231F20"/>
          <w:spacing w:val="-6"/>
          <w:sz w:val="31"/>
        </w:rPr>
        <w:t>crisp,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6"/>
          <w:sz w:val="31"/>
        </w:rPr>
        <w:t>as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6"/>
          <w:sz w:val="31"/>
        </w:rPr>
        <w:t>they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6"/>
          <w:sz w:val="31"/>
        </w:rPr>
        <w:t>may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6"/>
          <w:sz w:val="31"/>
        </w:rPr>
        <w:t>be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6"/>
          <w:sz w:val="31"/>
        </w:rPr>
        <w:t>extra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6"/>
          <w:sz w:val="31"/>
        </w:rPr>
        <w:t>hot.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2318696</wp:posOffset>
                </wp:positionH>
                <wp:positionV relativeFrom="paragraph">
                  <wp:posOffset>202109</wp:posOffset>
                </wp:positionV>
                <wp:extent cx="504190" cy="323215"/>
                <wp:effectExtent l="0" t="0" r="0" b="0"/>
                <wp:wrapTopAndBottom/>
                <wp:docPr id="341" name="Group 3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1" name="Group 341"/>
                      <wpg:cNvGrpSpPr/>
                      <wpg:grpSpPr>
                        <a:xfrm>
                          <a:off x="0" y="0"/>
                          <a:ext cx="504190" cy="323215"/>
                          <a:chExt cx="504190" cy="323215"/>
                        </a:xfrm>
                      </wpg:grpSpPr>
                      <wps:wsp>
                        <wps:cNvPr id="342" name="Graphic 342"/>
                        <wps:cNvSpPr/>
                        <wps:spPr>
                          <a:xfrm>
                            <a:off x="0" y="0"/>
                            <a:ext cx="50419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323215">
                                <a:moveTo>
                                  <a:pt x="503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2783"/>
                                </a:lnTo>
                                <a:lnTo>
                                  <a:pt x="503999" y="322783"/>
                                </a:lnTo>
                                <a:lnTo>
                                  <a:pt x="503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0" y="70777"/>
                            <a:ext cx="50419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252095">
                                <a:moveTo>
                                  <a:pt x="503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006"/>
                                </a:lnTo>
                                <a:lnTo>
                                  <a:pt x="503999" y="252006"/>
                                </a:lnTo>
                                <a:lnTo>
                                  <a:pt x="503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141" y="155352"/>
                            <a:ext cx="270174" cy="909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" name="Textbox 345"/>
                        <wps:cNvSpPr txBox="1"/>
                        <wps:spPr>
                          <a:xfrm>
                            <a:off x="0" y="0"/>
                            <a:ext cx="504190" cy="323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88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z w:val="17"/>
                                </w:rPr>
                                <w:t>EN-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5"/>
                                  <w:sz w:val="17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2.574493pt;margin-top:15.91416pt;width:39.7pt;height:25.45pt;mso-position-horizontal-relative:page;mso-position-vertical-relative:paragraph;z-index:-15691776;mso-wrap-distance-left:0;mso-wrap-distance-right:0" id="docshapegroup306" coordorigin="3651,318" coordsize="794,509">
                <v:rect style="position:absolute;left:3651;top:318;width:794;height:509" id="docshape307" filled="true" fillcolor="#ffffff" stroked="false">
                  <v:fill type="solid"/>
                </v:rect>
                <v:rect style="position:absolute;left:3651;top:429;width:794;height:397" id="docshape308" filled="true" fillcolor="#ffffff" stroked="false">
                  <v:fill type="solid"/>
                </v:rect>
                <v:shape style="position:absolute;left:3837;top:562;width:426;height:144" type="#_x0000_t75" id="docshape309" stroked="false">
                  <v:imagedata r:id="rId69" o:title=""/>
                </v:shape>
                <v:shape style="position:absolute;left:3651;top:318;width:794;height:509" type="#_x0000_t202" id="docshape310" filled="false" stroked="false">
                  <v:textbox inset="0,0,0,0">
                    <w:txbxContent>
                      <w:p>
                        <w:pPr>
                          <w:spacing w:line="240" w:lineRule="auto" w:before="2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188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z w:val="17"/>
                          </w:rPr>
                          <w:t>EN-</w:t>
                        </w:r>
                        <w:r>
                          <w:rPr>
                            <w:rFonts w:ascii="Calibri"/>
                            <w:color w:val="231F20"/>
                            <w:spacing w:val="-5"/>
                            <w:sz w:val="17"/>
                          </w:rPr>
                          <w:t>12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5"/>
        </w:rPr>
        <w:sectPr>
          <w:footerReference w:type="default" r:id="rId68"/>
          <w:pgSz w:w="8100" w:h="11790"/>
          <w:pgMar w:footer="0" w:header="0" w:top="560" w:bottom="0" w:left="0" w:right="0"/>
        </w:sectPr>
      </w:pPr>
    </w:p>
    <w:p>
      <w:pPr>
        <w:spacing w:before="74"/>
        <w:ind w:left="0" w:right="247" w:firstLine="0"/>
        <w:jc w:val="right"/>
        <w:rPr>
          <w:rFonts w:ascii="Century Gothic"/>
          <w:b/>
          <w:sz w:val="24"/>
        </w:rPr>
      </w:pPr>
      <w:r>
        <w:rPr>
          <w:rFonts w:ascii="Times New Roman"/>
          <w:color w:val="FFFFFF"/>
          <w:spacing w:val="55"/>
          <w:sz w:val="24"/>
          <w:shd w:fill="231F20" w:color="auto" w:val="clear"/>
        </w:rPr>
        <w:t> </w:t>
      </w:r>
      <w:r>
        <w:rPr>
          <w:rFonts w:ascii="Century Gothic"/>
          <w:b/>
          <w:color w:val="FFFFFF"/>
          <w:spacing w:val="-5"/>
          <w:sz w:val="24"/>
          <w:shd w:fill="231F20" w:color="auto" w:val="clear"/>
        </w:rPr>
        <w:t>EN</w:t>
      </w:r>
      <w:r>
        <w:rPr>
          <w:rFonts w:ascii="Century Gothic"/>
          <w:b/>
          <w:color w:val="FFFFFF"/>
          <w:spacing w:val="80"/>
          <w:sz w:val="24"/>
          <w:shd w:fill="231F20" w:color="auto" w:val="clear"/>
        </w:rPr>
        <w:t> </w:t>
      </w:r>
    </w:p>
    <w:p>
      <w:pPr>
        <w:pStyle w:val="BodyText"/>
        <w:spacing w:before="7"/>
        <w:rPr>
          <w:rFonts w:ascii="Century Gothic"/>
          <w:b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158704</wp:posOffset>
                </wp:positionH>
                <wp:positionV relativeFrom="paragraph">
                  <wp:posOffset>82461</wp:posOffset>
                </wp:positionV>
                <wp:extent cx="4824095" cy="1270"/>
                <wp:effectExtent l="0" t="0" r="0" b="0"/>
                <wp:wrapTopAndBottom/>
                <wp:docPr id="352" name="Graphic 3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2" name="Graphic 352"/>
                      <wps:cNvSpPr/>
                      <wps:spPr>
                        <a:xfrm>
                          <a:off x="0" y="0"/>
                          <a:ext cx="4824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4095" h="0">
                              <a:moveTo>
                                <a:pt x="0" y="0"/>
                              </a:moveTo>
                              <a:lnTo>
                                <a:pt x="48240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496401pt;margin-top:6.49301pt;width:379.85pt;height:.1pt;mso-position-horizontal-relative:page;mso-position-vertical-relative:paragraph;z-index:-15689728;mso-wrap-distance-left:0;mso-wrap-distance-right:0" id="docshape317" coordorigin="250,130" coordsize="7597,0" path="m250,130l7847,130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424567</wp:posOffset>
                </wp:positionH>
                <wp:positionV relativeFrom="paragraph">
                  <wp:posOffset>140369</wp:posOffset>
                </wp:positionV>
                <wp:extent cx="4445635" cy="363220"/>
                <wp:effectExtent l="0" t="0" r="0" b="0"/>
                <wp:wrapTopAndBottom/>
                <wp:docPr id="353" name="Group 3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3" name="Group 353"/>
                      <wpg:cNvGrpSpPr/>
                      <wpg:grpSpPr>
                        <a:xfrm>
                          <a:off x="0" y="0"/>
                          <a:ext cx="4445635" cy="363220"/>
                          <a:chExt cx="4445635" cy="363220"/>
                        </a:xfrm>
                      </wpg:grpSpPr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"/>
                            <a:ext cx="4445279" cy="362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5" name="Graphic 355"/>
                        <wps:cNvSpPr/>
                        <wps:spPr>
                          <a:xfrm>
                            <a:off x="4085069" y="2672"/>
                            <a:ext cx="35814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58140">
                                <a:moveTo>
                                  <a:pt x="357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43"/>
                                </a:lnTo>
                                <a:lnTo>
                                  <a:pt x="357543" y="357543"/>
                                </a:lnTo>
                                <a:lnTo>
                                  <a:pt x="357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4085069" y="2659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3537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3783"/>
                                </a:lnTo>
                                <a:lnTo>
                                  <a:pt x="353783" y="353783"/>
                                </a:lnTo>
                                <a:lnTo>
                                  <a:pt x="353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4085069" y="2671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0" y="353780"/>
                                </a:moveTo>
                                <a:lnTo>
                                  <a:pt x="353784" y="353780"/>
                                </a:lnTo>
                                <a:lnTo>
                                  <a:pt x="353784" y="0"/>
                                </a:lnTo>
                              </a:path>
                            </a:pathLst>
                          </a:custGeom>
                          <a:ln w="194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4207790" y="33870"/>
                            <a:ext cx="1206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287020">
                                <a:moveTo>
                                  <a:pt x="65520" y="0"/>
                                </a:moveTo>
                                <a:lnTo>
                                  <a:pt x="26320" y="10863"/>
                                </a:lnTo>
                                <a:lnTo>
                                  <a:pt x="1703" y="52768"/>
                                </a:lnTo>
                                <a:lnTo>
                                  <a:pt x="0" y="78310"/>
                                </a:lnTo>
                                <a:lnTo>
                                  <a:pt x="5926" y="100863"/>
                                </a:lnTo>
                                <a:lnTo>
                                  <a:pt x="18376" y="118073"/>
                                </a:lnTo>
                                <a:lnTo>
                                  <a:pt x="36247" y="127584"/>
                                </a:lnTo>
                                <a:lnTo>
                                  <a:pt x="36209" y="127711"/>
                                </a:lnTo>
                                <a:lnTo>
                                  <a:pt x="45886" y="129794"/>
                                </a:lnTo>
                                <a:lnTo>
                                  <a:pt x="39422" y="130009"/>
                                </a:lnTo>
                                <a:lnTo>
                                  <a:pt x="33847" y="127304"/>
                                </a:lnTo>
                                <a:lnTo>
                                  <a:pt x="1474" y="280530"/>
                                </a:lnTo>
                                <a:lnTo>
                                  <a:pt x="7126" y="282905"/>
                                </a:lnTo>
                                <a:lnTo>
                                  <a:pt x="21655" y="286156"/>
                                </a:lnTo>
                                <a:lnTo>
                                  <a:pt x="27776" y="286410"/>
                                </a:lnTo>
                                <a:lnTo>
                                  <a:pt x="60656" y="132753"/>
                                </a:lnTo>
                                <a:lnTo>
                                  <a:pt x="79351" y="129685"/>
                                </a:lnTo>
                                <a:lnTo>
                                  <a:pt x="96388" y="118854"/>
                                </a:lnTo>
                                <a:lnTo>
                                  <a:pt x="110024" y="101520"/>
                                </a:lnTo>
                                <a:lnTo>
                                  <a:pt x="118606" y="79044"/>
                                </a:lnTo>
                                <a:lnTo>
                                  <a:pt x="120300" y="53307"/>
                                </a:lnTo>
                                <a:lnTo>
                                  <a:pt x="114249" y="30624"/>
                                </a:lnTo>
                                <a:lnTo>
                                  <a:pt x="101585" y="13406"/>
                                </a:lnTo>
                                <a:lnTo>
                                  <a:pt x="83440" y="4064"/>
                                </a:lnTo>
                                <a:lnTo>
                                  <a:pt x="65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4207790" y="33870"/>
                            <a:ext cx="1206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287020">
                                <a:moveTo>
                                  <a:pt x="83440" y="4064"/>
                                </a:moveTo>
                                <a:lnTo>
                                  <a:pt x="65520" y="0"/>
                                </a:lnTo>
                                <a:lnTo>
                                  <a:pt x="45124" y="703"/>
                                </a:lnTo>
                                <a:lnTo>
                                  <a:pt x="26320" y="10863"/>
                                </a:lnTo>
                                <a:lnTo>
                                  <a:pt x="11162" y="28783"/>
                                </a:lnTo>
                                <a:lnTo>
                                  <a:pt x="1703" y="52768"/>
                                </a:lnTo>
                                <a:lnTo>
                                  <a:pt x="0" y="78310"/>
                                </a:lnTo>
                                <a:lnTo>
                                  <a:pt x="5926" y="100863"/>
                                </a:lnTo>
                                <a:lnTo>
                                  <a:pt x="18376" y="118073"/>
                                </a:lnTo>
                                <a:lnTo>
                                  <a:pt x="36247" y="127584"/>
                                </a:lnTo>
                                <a:lnTo>
                                  <a:pt x="36209" y="127711"/>
                                </a:lnTo>
                                <a:lnTo>
                                  <a:pt x="37136" y="127914"/>
                                </a:lnTo>
                                <a:lnTo>
                                  <a:pt x="38063" y="128092"/>
                                </a:lnTo>
                                <a:lnTo>
                                  <a:pt x="39003" y="128231"/>
                                </a:lnTo>
                                <a:lnTo>
                                  <a:pt x="45886" y="129794"/>
                                </a:lnTo>
                                <a:lnTo>
                                  <a:pt x="39422" y="130009"/>
                                </a:lnTo>
                                <a:lnTo>
                                  <a:pt x="33847" y="127304"/>
                                </a:lnTo>
                                <a:lnTo>
                                  <a:pt x="33707" y="127914"/>
                                </a:lnTo>
                                <a:lnTo>
                                  <a:pt x="1779" y="279209"/>
                                </a:lnTo>
                                <a:lnTo>
                                  <a:pt x="1474" y="280530"/>
                                </a:lnTo>
                                <a:lnTo>
                                  <a:pt x="7126" y="282905"/>
                                </a:lnTo>
                                <a:lnTo>
                                  <a:pt x="14390" y="284530"/>
                                </a:lnTo>
                                <a:lnTo>
                                  <a:pt x="21655" y="286156"/>
                                </a:lnTo>
                                <a:lnTo>
                                  <a:pt x="27776" y="286410"/>
                                </a:lnTo>
                                <a:lnTo>
                                  <a:pt x="28068" y="285115"/>
                                </a:lnTo>
                                <a:lnTo>
                                  <a:pt x="60732" y="132905"/>
                                </a:lnTo>
                                <a:lnTo>
                                  <a:pt x="60656" y="132753"/>
                                </a:lnTo>
                                <a:lnTo>
                                  <a:pt x="79351" y="129685"/>
                                </a:lnTo>
                                <a:lnTo>
                                  <a:pt x="96388" y="118854"/>
                                </a:lnTo>
                                <a:lnTo>
                                  <a:pt x="110024" y="101520"/>
                                </a:lnTo>
                                <a:lnTo>
                                  <a:pt x="118606" y="79044"/>
                                </a:lnTo>
                                <a:lnTo>
                                  <a:pt x="120300" y="53307"/>
                                </a:lnTo>
                                <a:lnTo>
                                  <a:pt x="114249" y="30624"/>
                                </a:lnTo>
                                <a:lnTo>
                                  <a:pt x="101585" y="13406"/>
                                </a:lnTo>
                                <a:lnTo>
                                  <a:pt x="83440" y="4064"/>
                                </a:lnTo>
                                <a:close/>
                              </a:path>
                            </a:pathLst>
                          </a:custGeom>
                          <a:ln w="96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6876" y="32899"/>
                            <a:ext cx="122228" cy="2886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1" name="Graphic 361"/>
                        <wps:cNvSpPr/>
                        <wps:spPr>
                          <a:xfrm>
                            <a:off x="4085077" y="2666"/>
                            <a:ext cx="35814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58140">
                                <a:moveTo>
                                  <a:pt x="357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43"/>
                                </a:lnTo>
                                <a:lnTo>
                                  <a:pt x="357543" y="357543"/>
                                </a:lnTo>
                                <a:lnTo>
                                  <a:pt x="357543" y="0"/>
                                </a:lnTo>
                                <a:close/>
                              </a:path>
                            </a:pathLst>
                          </a:custGeom>
                          <a:ln w="533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Textbox 362"/>
                        <wps:cNvSpPr txBox="1"/>
                        <wps:spPr>
                          <a:xfrm>
                            <a:off x="0" y="0"/>
                            <a:ext cx="4445635" cy="36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5"/>
                                <w:ind w:left="767" w:right="232" w:firstLine="0"/>
                                <w:jc w:val="center"/>
                                <w:rPr>
                                  <w:rFonts w:ascii="Century Gothic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IMPORTANT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SAFETY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INSTRUCTIONS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430504pt;margin-top:11.05271pt;width:350.05pt;height:28.6pt;mso-position-horizontal-relative:page;mso-position-vertical-relative:paragraph;z-index:-15689216;mso-wrap-distance-left:0;mso-wrap-distance-right:0" id="docshapegroup318" coordorigin="669,221" coordsize="7001,572">
                <v:shape style="position:absolute;left:668;top:221;width:7001;height:572" type="#_x0000_t75" id="docshape319" stroked="false">
                  <v:imagedata r:id="rId65" o:title=""/>
                </v:shape>
                <v:rect style="position:absolute;left:7101;top:225;width:564;height:564" id="docshape320" filled="true" fillcolor="#ffffff" stroked="false">
                  <v:fill type="solid"/>
                </v:rect>
                <v:rect style="position:absolute;left:7101;top:225;width:558;height:558" id="docshape321" filled="true" fillcolor="#231f20" stroked="false">
                  <v:fill type="solid"/>
                </v:rect>
                <v:shape style="position:absolute;left:7101;top:225;width:558;height:558" id="docshape322" coordorigin="7102,225" coordsize="558,558" path="m7102,782l7659,782,7659,225e" filled="false" stroked="true" strokeweight=".153pt" strokecolor="#231f20">
                  <v:path arrowok="t"/>
                  <v:stroke dashstyle="solid"/>
                </v:shape>
                <v:shape style="position:absolute;left:7295;top:274;width:190;height:452" id="docshape323" coordorigin="7295,274" coordsize="190,452" path="m7398,274l7337,292,7298,357,7295,398,7304,433,7324,460,7352,475,7352,476,7367,479,7357,479,7348,475,7297,716,7306,720,7329,725,7339,725,7391,483,7420,479,7447,462,7468,434,7482,399,7485,358,7475,323,7455,296,7426,281,7398,274xe" filled="true" fillcolor="#ffffff" stroked="false">
                  <v:path arrowok="t"/>
                  <v:fill type="solid"/>
                </v:shape>
                <v:shape style="position:absolute;left:7295;top:274;width:190;height:452" id="docshape324" coordorigin="7295,274" coordsize="190,452" path="m7426,281l7398,274,7366,276,7337,292,7313,320,7298,357,7295,398,7304,433,7324,460,7352,475,7352,476,7354,476,7355,476,7356,476,7367,479,7357,479,7348,475,7348,476,7298,714,7297,716,7306,720,7318,722,7329,725,7339,725,7339,723,7391,484,7391,483,7420,479,7447,462,7468,434,7482,399,7485,358,7475,323,7455,296,7426,281xe" filled="false" stroked="true" strokeweight=".076pt" strokecolor="#231f20">
                  <v:path arrowok="t"/>
                  <v:stroke dashstyle="solid"/>
                </v:shape>
                <v:shape style="position:absolute;left:7293;top:272;width:193;height:455" type="#_x0000_t75" id="docshape325" stroked="false">
                  <v:imagedata r:id="rId71" o:title=""/>
                </v:shape>
                <v:rect style="position:absolute;left:7101;top:225;width:564;height:564" id="docshape326" filled="false" stroked="true" strokeweight=".42pt" strokecolor="#231f20">
                  <v:stroke dashstyle="solid"/>
                </v:rect>
                <v:shape style="position:absolute;left:668;top:221;width:7001;height:572" type="#_x0000_t202" id="docshape327" filled="false" stroked="false">
                  <v:textbox inset="0,0,0,0">
                    <w:txbxContent>
                      <w:p>
                        <w:pPr>
                          <w:spacing w:before="85"/>
                          <w:ind w:left="767" w:right="232" w:firstLine="0"/>
                          <w:jc w:val="center"/>
                          <w:rPr>
                            <w:rFonts w:ascii="Century Gothic"/>
                            <w:b/>
                            <w:sz w:val="32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32"/>
                          </w:rPr>
                          <w:t>IMPORTANT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5"/>
                            <w:sz w:val="32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32"/>
                          </w:rPr>
                          <w:t>SAFETY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5"/>
                            <w:sz w:val="32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32"/>
                          </w:rPr>
                          <w:t>INSTRUCTIONS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Century Gothic"/>
          <w:b/>
          <w:sz w:val="5"/>
        </w:rPr>
      </w:pPr>
    </w:p>
    <w:p>
      <w:pPr>
        <w:pStyle w:val="BodyText"/>
        <w:spacing w:before="10"/>
        <w:rPr>
          <w:rFonts w:ascii="Century Gothic"/>
          <w:b/>
          <w:sz w:val="6"/>
        </w:rPr>
      </w:pPr>
    </w:p>
    <w:p>
      <w:pPr>
        <w:spacing w:line="355" w:lineRule="exact" w:before="96"/>
        <w:ind w:left="664" w:right="0" w:firstLine="0"/>
        <w:jc w:val="both"/>
        <w:rPr>
          <w:rFonts w:ascii="Century Gothic"/>
          <w:b/>
          <w:sz w:val="3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4872450</wp:posOffset>
                </wp:positionH>
                <wp:positionV relativeFrom="paragraph">
                  <wp:posOffset>148908</wp:posOffset>
                </wp:positionV>
                <wp:extent cx="269240" cy="497205"/>
                <wp:effectExtent l="0" t="0" r="0" b="0"/>
                <wp:wrapNone/>
                <wp:docPr id="363" name="Graphic 3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3" name="Graphic 363"/>
                      <wps:cNvSpPr/>
                      <wps:spPr>
                        <a:xfrm>
                          <a:off x="0" y="0"/>
                          <a:ext cx="269240" cy="497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240" h="497205">
                              <a:moveTo>
                                <a:pt x="0" y="496798"/>
                              </a:moveTo>
                              <a:lnTo>
                                <a:pt x="268960" y="496798"/>
                              </a:lnTo>
                              <a:lnTo>
                                <a:pt x="268960" y="0"/>
                              </a:lnTo>
                              <a:lnTo>
                                <a:pt x="0" y="0"/>
                              </a:lnTo>
                              <a:lnTo>
                                <a:pt x="0" y="4967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83.657501pt;margin-top:11.725041pt;width:21.177993pt;height:39.118pt;mso-position-horizontal-relative:page;mso-position-vertical-relative:paragraph;z-index:15769088" id="docshape328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rFonts w:ascii="Century Gothic"/>
          <w:b/>
          <w:color w:val="231F20"/>
          <w:spacing w:val="-9"/>
          <w:sz w:val="31"/>
        </w:rPr>
        <w:t>Other</w:t>
      </w:r>
      <w:r>
        <w:rPr>
          <w:rFonts w:ascii="Century Gothic"/>
          <w:b/>
          <w:color w:val="231F20"/>
          <w:spacing w:val="-16"/>
          <w:sz w:val="31"/>
        </w:rPr>
        <w:t> </w:t>
      </w:r>
      <w:r>
        <w:rPr>
          <w:rFonts w:ascii="Century Gothic"/>
          <w:b/>
          <w:color w:val="231F20"/>
          <w:spacing w:val="-2"/>
          <w:sz w:val="31"/>
        </w:rPr>
        <w:t>warnings</w:t>
      </w:r>
    </w:p>
    <w:p>
      <w:pPr>
        <w:spacing w:line="310" w:lineRule="exact" w:before="0"/>
        <w:ind w:left="664" w:right="0" w:firstLine="0"/>
        <w:jc w:val="both"/>
        <w:rPr>
          <w:sz w:val="3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7648">
                <wp:simplePos x="0" y="0"/>
                <wp:positionH relativeFrom="page">
                  <wp:posOffset>4963938</wp:posOffset>
                </wp:positionH>
                <wp:positionV relativeFrom="paragraph">
                  <wp:posOffset>4853</wp:posOffset>
                </wp:positionV>
                <wp:extent cx="127000" cy="222885"/>
                <wp:effectExtent l="0" t="0" r="0" b="0"/>
                <wp:wrapNone/>
                <wp:docPr id="364" name="Textbox 3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4" name="Textbox 364"/>
                      <wps:cNvSpPr txBox="1"/>
                      <wps:spPr>
                        <a:xfrm>
                          <a:off x="0" y="0"/>
                          <a:ext cx="127000" cy="222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55"/>
                                <w:sz w:val="16"/>
                              </w:rPr>
                              <w:t>ENGLISH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0.861298pt;margin-top:.38217pt;width:10pt;height:17.55pt;mso-position-horizontal-relative:page;mso-position-vertical-relative:paragraph;z-index:-17208832" type="#_x0000_t202" id="docshape329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w w:val="55"/>
                          <w:sz w:val="16"/>
                        </w:rPr>
                        <w:t>ENGLISH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8"/>
          <w:sz w:val="31"/>
        </w:rPr>
        <w:t>Never</w:t>
      </w:r>
      <w:r>
        <w:rPr>
          <w:color w:val="231F20"/>
          <w:spacing w:val="-27"/>
          <w:sz w:val="31"/>
        </w:rPr>
        <w:t> </w:t>
      </w:r>
      <w:r>
        <w:rPr>
          <w:color w:val="231F20"/>
          <w:spacing w:val="-8"/>
          <w:sz w:val="31"/>
        </w:rPr>
        <w:t>modify</w:t>
      </w:r>
      <w:r>
        <w:rPr>
          <w:color w:val="231F20"/>
          <w:spacing w:val="-27"/>
          <w:sz w:val="31"/>
        </w:rPr>
        <w:t> </w:t>
      </w:r>
      <w:r>
        <w:rPr>
          <w:color w:val="231F20"/>
          <w:spacing w:val="-8"/>
          <w:sz w:val="31"/>
        </w:rPr>
        <w:t>the</w:t>
      </w:r>
      <w:r>
        <w:rPr>
          <w:color w:val="231F20"/>
          <w:spacing w:val="-27"/>
          <w:sz w:val="31"/>
        </w:rPr>
        <w:t> </w:t>
      </w:r>
      <w:r>
        <w:rPr>
          <w:color w:val="231F20"/>
          <w:spacing w:val="-8"/>
          <w:sz w:val="31"/>
        </w:rPr>
        <w:t>oven</w:t>
      </w:r>
      <w:r>
        <w:rPr>
          <w:color w:val="231F20"/>
          <w:spacing w:val="-26"/>
          <w:sz w:val="31"/>
        </w:rPr>
        <w:t> </w:t>
      </w:r>
      <w:r>
        <w:rPr>
          <w:color w:val="231F20"/>
          <w:spacing w:val="-8"/>
          <w:sz w:val="31"/>
        </w:rPr>
        <w:t>in</w:t>
      </w:r>
      <w:r>
        <w:rPr>
          <w:color w:val="231F20"/>
          <w:spacing w:val="-27"/>
          <w:sz w:val="31"/>
        </w:rPr>
        <w:t> </w:t>
      </w:r>
      <w:r>
        <w:rPr>
          <w:color w:val="231F20"/>
          <w:spacing w:val="-8"/>
          <w:sz w:val="31"/>
        </w:rPr>
        <w:t>any</w:t>
      </w:r>
      <w:r>
        <w:rPr>
          <w:color w:val="231F20"/>
          <w:spacing w:val="-27"/>
          <w:sz w:val="31"/>
        </w:rPr>
        <w:t> </w:t>
      </w:r>
      <w:r>
        <w:rPr>
          <w:color w:val="231F20"/>
          <w:spacing w:val="-8"/>
          <w:sz w:val="31"/>
        </w:rPr>
        <w:t>way.</w:t>
      </w:r>
    </w:p>
    <w:p>
      <w:pPr>
        <w:spacing w:line="335" w:lineRule="exact" w:before="0"/>
        <w:ind w:left="664" w:right="0" w:firstLine="0"/>
        <w:jc w:val="both"/>
        <w:rPr>
          <w:sz w:val="31"/>
        </w:rPr>
      </w:pPr>
      <w:r>
        <w:rPr>
          <w:color w:val="231F20"/>
          <w:spacing w:val="-8"/>
          <w:sz w:val="31"/>
        </w:rPr>
        <w:t>Do</w:t>
      </w:r>
      <w:r>
        <w:rPr>
          <w:color w:val="231F20"/>
          <w:spacing w:val="-25"/>
          <w:sz w:val="31"/>
        </w:rPr>
        <w:t> </w:t>
      </w:r>
      <w:r>
        <w:rPr>
          <w:color w:val="231F20"/>
          <w:spacing w:val="-8"/>
          <w:sz w:val="31"/>
        </w:rPr>
        <w:t>not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-8"/>
          <w:sz w:val="31"/>
        </w:rPr>
        <w:t>move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-8"/>
          <w:sz w:val="31"/>
        </w:rPr>
        <w:t>the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-8"/>
          <w:sz w:val="31"/>
        </w:rPr>
        <w:t>oven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-8"/>
          <w:sz w:val="31"/>
        </w:rPr>
        <w:t>while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-8"/>
          <w:sz w:val="31"/>
        </w:rPr>
        <w:t>it</w:t>
      </w:r>
      <w:r>
        <w:rPr>
          <w:color w:val="231F20"/>
          <w:spacing w:val="-25"/>
          <w:sz w:val="31"/>
        </w:rPr>
        <w:t> </w:t>
      </w:r>
      <w:r>
        <w:rPr>
          <w:color w:val="231F20"/>
          <w:spacing w:val="-8"/>
          <w:sz w:val="31"/>
        </w:rPr>
        <w:t>is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-8"/>
          <w:sz w:val="31"/>
        </w:rPr>
        <w:t>in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-8"/>
          <w:sz w:val="31"/>
        </w:rPr>
        <w:t>operation.</w:t>
      </w:r>
    </w:p>
    <w:p>
      <w:pPr>
        <w:spacing w:line="206" w:lineRule="auto" w:before="108"/>
        <w:ind w:left="664" w:right="495" w:firstLine="0"/>
        <w:jc w:val="both"/>
        <w:rPr>
          <w:sz w:val="31"/>
        </w:rPr>
      </w:pPr>
      <w:r>
        <w:rPr>
          <w:color w:val="231F20"/>
          <w:spacing w:val="-10"/>
          <w:sz w:val="31"/>
        </w:rPr>
        <w:t>This</w:t>
      </w:r>
      <w:r>
        <w:rPr>
          <w:color w:val="231F20"/>
          <w:spacing w:val="-13"/>
          <w:sz w:val="31"/>
        </w:rPr>
        <w:t> </w:t>
      </w:r>
      <w:r>
        <w:rPr>
          <w:color w:val="231F20"/>
          <w:spacing w:val="-10"/>
          <w:sz w:val="31"/>
        </w:rPr>
        <w:t>appliance</w:t>
      </w:r>
      <w:r>
        <w:rPr>
          <w:color w:val="231F20"/>
          <w:spacing w:val="-13"/>
          <w:sz w:val="31"/>
        </w:rPr>
        <w:t> </w:t>
      </w:r>
      <w:r>
        <w:rPr>
          <w:color w:val="231F20"/>
          <w:spacing w:val="-10"/>
          <w:sz w:val="31"/>
        </w:rPr>
        <w:t>is</w:t>
      </w:r>
      <w:r>
        <w:rPr>
          <w:color w:val="231F20"/>
          <w:spacing w:val="-13"/>
          <w:sz w:val="31"/>
        </w:rPr>
        <w:t> </w:t>
      </w:r>
      <w:r>
        <w:rPr>
          <w:color w:val="231F20"/>
          <w:spacing w:val="-10"/>
          <w:sz w:val="31"/>
        </w:rPr>
        <w:t>intended</w:t>
      </w:r>
      <w:r>
        <w:rPr>
          <w:color w:val="231F20"/>
          <w:spacing w:val="-13"/>
          <w:sz w:val="31"/>
        </w:rPr>
        <w:t> </w:t>
      </w:r>
      <w:r>
        <w:rPr>
          <w:color w:val="231F20"/>
          <w:spacing w:val="-10"/>
          <w:sz w:val="31"/>
        </w:rPr>
        <w:t>for</w:t>
      </w:r>
      <w:r>
        <w:rPr>
          <w:color w:val="231F20"/>
          <w:spacing w:val="-13"/>
          <w:sz w:val="31"/>
        </w:rPr>
        <w:t> </w:t>
      </w:r>
      <w:r>
        <w:rPr>
          <w:color w:val="231F20"/>
          <w:spacing w:val="-10"/>
          <w:sz w:val="31"/>
        </w:rPr>
        <w:t>household</w:t>
      </w:r>
      <w:r>
        <w:rPr>
          <w:color w:val="231F20"/>
          <w:spacing w:val="-13"/>
          <w:sz w:val="31"/>
        </w:rPr>
        <w:t> </w:t>
      </w:r>
      <w:r>
        <w:rPr>
          <w:color w:val="231F20"/>
          <w:spacing w:val="-10"/>
          <w:sz w:val="31"/>
        </w:rPr>
        <w:t>use</w:t>
      </w:r>
      <w:r>
        <w:rPr>
          <w:color w:val="231F20"/>
          <w:spacing w:val="-13"/>
          <w:sz w:val="31"/>
        </w:rPr>
        <w:t> </w:t>
      </w:r>
      <w:r>
        <w:rPr>
          <w:color w:val="231F20"/>
          <w:spacing w:val="-10"/>
          <w:sz w:val="31"/>
        </w:rPr>
        <w:t>only</w:t>
      </w:r>
      <w:r>
        <w:rPr>
          <w:color w:val="231F20"/>
          <w:spacing w:val="-13"/>
          <w:sz w:val="31"/>
        </w:rPr>
        <w:t> </w:t>
      </w:r>
      <w:r>
        <w:rPr>
          <w:color w:val="231F20"/>
          <w:spacing w:val="-10"/>
          <w:sz w:val="31"/>
        </w:rPr>
        <w:t>and should</w:t>
      </w:r>
      <w:r>
        <w:rPr>
          <w:color w:val="231F20"/>
          <w:spacing w:val="-14"/>
          <w:sz w:val="31"/>
        </w:rPr>
        <w:t> </w:t>
      </w:r>
      <w:r>
        <w:rPr>
          <w:color w:val="231F20"/>
          <w:spacing w:val="-10"/>
          <w:sz w:val="31"/>
        </w:rPr>
        <w:t>only</w:t>
      </w:r>
      <w:r>
        <w:rPr>
          <w:color w:val="231F20"/>
          <w:spacing w:val="-13"/>
          <w:sz w:val="31"/>
        </w:rPr>
        <w:t> </w:t>
      </w:r>
      <w:r>
        <w:rPr>
          <w:color w:val="231F20"/>
          <w:spacing w:val="-10"/>
          <w:sz w:val="31"/>
        </w:rPr>
        <w:t>be</w:t>
      </w:r>
      <w:r>
        <w:rPr>
          <w:color w:val="231F20"/>
          <w:spacing w:val="-13"/>
          <w:sz w:val="31"/>
        </w:rPr>
        <w:t> </w:t>
      </w:r>
      <w:r>
        <w:rPr>
          <w:color w:val="231F20"/>
          <w:spacing w:val="-10"/>
          <w:sz w:val="31"/>
        </w:rPr>
        <w:t>used</w:t>
      </w:r>
      <w:r>
        <w:rPr>
          <w:color w:val="231F20"/>
          <w:spacing w:val="-14"/>
          <w:sz w:val="31"/>
        </w:rPr>
        <w:t> </w:t>
      </w:r>
      <w:r>
        <w:rPr>
          <w:color w:val="231F20"/>
          <w:spacing w:val="-10"/>
          <w:sz w:val="31"/>
        </w:rPr>
        <w:t>to</w:t>
      </w:r>
      <w:r>
        <w:rPr>
          <w:color w:val="231F20"/>
          <w:spacing w:val="-13"/>
          <w:sz w:val="31"/>
        </w:rPr>
        <w:t> </w:t>
      </w:r>
      <w:r>
        <w:rPr>
          <w:color w:val="231F20"/>
          <w:spacing w:val="-10"/>
          <w:sz w:val="31"/>
        </w:rPr>
        <w:t>prepare</w:t>
      </w:r>
      <w:r>
        <w:rPr>
          <w:color w:val="231F20"/>
          <w:spacing w:val="-13"/>
          <w:sz w:val="31"/>
        </w:rPr>
        <w:t> </w:t>
      </w:r>
      <w:r>
        <w:rPr>
          <w:color w:val="231F20"/>
          <w:spacing w:val="-10"/>
          <w:sz w:val="31"/>
        </w:rPr>
        <w:t>food.</w:t>
      </w:r>
      <w:r>
        <w:rPr>
          <w:color w:val="231F20"/>
          <w:spacing w:val="-14"/>
          <w:sz w:val="31"/>
        </w:rPr>
        <w:t> </w:t>
      </w:r>
      <w:r>
        <w:rPr>
          <w:color w:val="231F20"/>
          <w:spacing w:val="-10"/>
          <w:sz w:val="31"/>
        </w:rPr>
        <w:t>It</w:t>
      </w:r>
      <w:r>
        <w:rPr>
          <w:color w:val="231F20"/>
          <w:spacing w:val="-13"/>
          <w:sz w:val="31"/>
        </w:rPr>
        <w:t> </w:t>
      </w:r>
      <w:r>
        <w:rPr>
          <w:color w:val="231F20"/>
          <w:spacing w:val="-10"/>
          <w:sz w:val="31"/>
        </w:rPr>
        <w:t>is</w:t>
      </w:r>
      <w:r>
        <w:rPr>
          <w:color w:val="231F20"/>
          <w:spacing w:val="-13"/>
          <w:sz w:val="31"/>
        </w:rPr>
        <w:t> </w:t>
      </w:r>
      <w:r>
        <w:rPr>
          <w:color w:val="231F20"/>
          <w:spacing w:val="-10"/>
          <w:sz w:val="31"/>
        </w:rPr>
        <w:t>not</w:t>
      </w:r>
      <w:r>
        <w:rPr>
          <w:color w:val="231F20"/>
          <w:spacing w:val="-14"/>
          <w:sz w:val="31"/>
        </w:rPr>
        <w:t> </w:t>
      </w:r>
      <w:r>
        <w:rPr>
          <w:color w:val="231F20"/>
          <w:spacing w:val="-10"/>
          <w:sz w:val="31"/>
        </w:rPr>
        <w:t>suitable </w:t>
      </w:r>
      <w:r>
        <w:rPr>
          <w:color w:val="231F20"/>
          <w:spacing w:val="-6"/>
          <w:sz w:val="31"/>
        </w:rPr>
        <w:t>for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6"/>
          <w:sz w:val="31"/>
        </w:rPr>
        <w:t>commercial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6"/>
          <w:sz w:val="31"/>
        </w:rPr>
        <w:t>or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6"/>
          <w:sz w:val="31"/>
        </w:rPr>
        <w:t>laboratory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6"/>
          <w:sz w:val="31"/>
        </w:rPr>
        <w:t>use.</w:t>
      </w:r>
    </w:p>
    <w:p>
      <w:pPr>
        <w:spacing w:line="196" w:lineRule="auto" w:before="178"/>
        <w:ind w:left="664" w:right="504" w:firstLine="0"/>
        <w:jc w:val="both"/>
        <w:rPr>
          <w:rFonts w:ascii="Century Gothic"/>
          <w:b/>
          <w:sz w:val="31"/>
        </w:rPr>
      </w:pPr>
      <w:r>
        <w:rPr>
          <w:rFonts w:ascii="Century Gothic"/>
          <w:b/>
          <w:color w:val="231F20"/>
          <w:sz w:val="31"/>
        </w:rPr>
        <w:t>To</w:t>
      </w:r>
      <w:r>
        <w:rPr>
          <w:rFonts w:ascii="Century Gothic"/>
          <w:b/>
          <w:color w:val="231F20"/>
          <w:spacing w:val="-16"/>
          <w:sz w:val="31"/>
        </w:rPr>
        <w:t> </w:t>
      </w:r>
      <w:r>
        <w:rPr>
          <w:rFonts w:ascii="Century Gothic"/>
          <w:b/>
          <w:color w:val="231F20"/>
          <w:spacing w:val="9"/>
          <w:sz w:val="31"/>
        </w:rPr>
        <w:t>promote</w:t>
      </w:r>
      <w:r>
        <w:rPr>
          <w:rFonts w:ascii="Century Gothic"/>
          <w:b/>
          <w:color w:val="231F20"/>
          <w:spacing w:val="-16"/>
          <w:sz w:val="31"/>
        </w:rPr>
        <w:t> </w:t>
      </w:r>
      <w:r>
        <w:rPr>
          <w:rFonts w:ascii="Century Gothic"/>
          <w:b/>
          <w:color w:val="231F20"/>
          <w:spacing w:val="12"/>
          <w:sz w:val="31"/>
        </w:rPr>
        <w:t>trouble-</w:t>
      </w:r>
      <w:r>
        <w:rPr>
          <w:rFonts w:ascii="Century Gothic"/>
          <w:b/>
          <w:color w:val="231F20"/>
          <w:sz w:val="31"/>
        </w:rPr>
        <w:t>free</w:t>
      </w:r>
      <w:r>
        <w:rPr>
          <w:rFonts w:ascii="Century Gothic"/>
          <w:b/>
          <w:color w:val="231F20"/>
          <w:spacing w:val="-16"/>
          <w:sz w:val="31"/>
        </w:rPr>
        <w:t> </w:t>
      </w:r>
      <w:r>
        <w:rPr>
          <w:rFonts w:ascii="Century Gothic"/>
          <w:b/>
          <w:color w:val="231F20"/>
          <w:sz w:val="31"/>
        </w:rPr>
        <w:t>use</w:t>
      </w:r>
      <w:r>
        <w:rPr>
          <w:rFonts w:ascii="Century Gothic"/>
          <w:b/>
          <w:color w:val="231F20"/>
          <w:spacing w:val="-16"/>
          <w:sz w:val="31"/>
        </w:rPr>
        <w:t> </w:t>
      </w:r>
      <w:r>
        <w:rPr>
          <w:rFonts w:ascii="Century Gothic"/>
          <w:b/>
          <w:color w:val="231F20"/>
          <w:sz w:val="31"/>
        </w:rPr>
        <w:t>of</w:t>
      </w:r>
      <w:r>
        <w:rPr>
          <w:rFonts w:ascii="Century Gothic"/>
          <w:b/>
          <w:color w:val="231F20"/>
          <w:spacing w:val="-16"/>
          <w:sz w:val="31"/>
        </w:rPr>
        <w:t> </w:t>
      </w:r>
      <w:r>
        <w:rPr>
          <w:rFonts w:ascii="Century Gothic"/>
          <w:b/>
          <w:color w:val="231F20"/>
          <w:sz w:val="31"/>
        </w:rPr>
        <w:t>your</w:t>
      </w:r>
      <w:r>
        <w:rPr>
          <w:rFonts w:ascii="Century Gothic"/>
          <w:b/>
          <w:color w:val="231F20"/>
          <w:spacing w:val="-16"/>
          <w:sz w:val="31"/>
        </w:rPr>
        <w:t> </w:t>
      </w:r>
      <w:r>
        <w:rPr>
          <w:rFonts w:ascii="Century Gothic"/>
          <w:b/>
          <w:color w:val="231F20"/>
          <w:sz w:val="31"/>
        </w:rPr>
        <w:t>oven</w:t>
      </w:r>
      <w:r>
        <w:rPr>
          <w:rFonts w:ascii="Century Gothic"/>
          <w:b/>
          <w:color w:val="231F20"/>
          <w:spacing w:val="-16"/>
          <w:sz w:val="31"/>
        </w:rPr>
        <w:t> </w:t>
      </w:r>
      <w:r>
        <w:rPr>
          <w:rFonts w:ascii="Century Gothic"/>
          <w:b/>
          <w:color w:val="231F20"/>
          <w:spacing w:val="11"/>
          <w:sz w:val="31"/>
        </w:rPr>
        <w:t>and </w:t>
      </w:r>
      <w:r>
        <w:rPr>
          <w:rFonts w:ascii="Century Gothic"/>
          <w:b/>
          <w:color w:val="231F20"/>
          <w:spacing w:val="-8"/>
          <w:sz w:val="31"/>
        </w:rPr>
        <w:t>avoid</w:t>
      </w:r>
      <w:r>
        <w:rPr>
          <w:rFonts w:ascii="Century Gothic"/>
          <w:b/>
          <w:color w:val="231F20"/>
          <w:spacing w:val="-25"/>
          <w:sz w:val="31"/>
        </w:rPr>
        <w:t> </w:t>
      </w:r>
      <w:r>
        <w:rPr>
          <w:rFonts w:ascii="Century Gothic"/>
          <w:b/>
          <w:color w:val="231F20"/>
          <w:spacing w:val="-8"/>
          <w:sz w:val="31"/>
        </w:rPr>
        <w:t>damage.</w:t>
      </w:r>
    </w:p>
    <w:p>
      <w:pPr>
        <w:spacing w:line="211" w:lineRule="auto" w:before="0"/>
        <w:ind w:left="664" w:right="510" w:firstLine="0"/>
        <w:jc w:val="both"/>
        <w:rPr>
          <w:sz w:val="31"/>
        </w:rPr>
      </w:pPr>
      <w:r>
        <w:rPr>
          <w:color w:val="231F20"/>
          <w:spacing w:val="-12"/>
          <w:sz w:val="31"/>
        </w:rPr>
        <w:t>Never operate</w:t>
      </w:r>
      <w:r>
        <w:rPr>
          <w:color w:val="231F20"/>
          <w:spacing w:val="-11"/>
          <w:sz w:val="31"/>
        </w:rPr>
        <w:t> </w:t>
      </w:r>
      <w:r>
        <w:rPr>
          <w:color w:val="231F20"/>
          <w:spacing w:val="-12"/>
          <w:sz w:val="31"/>
        </w:rPr>
        <w:t>the oven</w:t>
      </w:r>
      <w:r>
        <w:rPr>
          <w:color w:val="231F20"/>
          <w:spacing w:val="-11"/>
          <w:sz w:val="31"/>
        </w:rPr>
        <w:t> </w:t>
      </w:r>
      <w:r>
        <w:rPr>
          <w:color w:val="231F20"/>
          <w:spacing w:val="-12"/>
          <w:sz w:val="31"/>
        </w:rPr>
        <w:t>when</w:t>
      </w:r>
      <w:r>
        <w:rPr>
          <w:color w:val="231F20"/>
          <w:spacing w:val="-10"/>
          <w:sz w:val="31"/>
        </w:rPr>
        <w:t> </w:t>
      </w:r>
      <w:r>
        <w:rPr>
          <w:color w:val="231F20"/>
          <w:spacing w:val="-12"/>
          <w:sz w:val="31"/>
        </w:rPr>
        <w:t>it</w:t>
      </w:r>
      <w:r>
        <w:rPr>
          <w:color w:val="231F20"/>
          <w:spacing w:val="-9"/>
          <w:sz w:val="31"/>
        </w:rPr>
        <w:t> </w:t>
      </w:r>
      <w:r>
        <w:rPr>
          <w:color w:val="231F20"/>
          <w:spacing w:val="-12"/>
          <w:sz w:val="31"/>
        </w:rPr>
        <w:t>is</w:t>
      </w:r>
      <w:r>
        <w:rPr>
          <w:color w:val="231F20"/>
          <w:spacing w:val="-9"/>
          <w:sz w:val="31"/>
        </w:rPr>
        <w:t> </w:t>
      </w:r>
      <w:r>
        <w:rPr>
          <w:color w:val="231F20"/>
          <w:spacing w:val="-12"/>
          <w:sz w:val="31"/>
        </w:rPr>
        <w:t>empty. When</w:t>
      </w:r>
      <w:r>
        <w:rPr>
          <w:color w:val="231F20"/>
          <w:spacing w:val="-9"/>
          <w:sz w:val="31"/>
        </w:rPr>
        <w:t> </w:t>
      </w:r>
      <w:r>
        <w:rPr>
          <w:color w:val="231F20"/>
          <w:spacing w:val="-12"/>
          <w:sz w:val="31"/>
        </w:rPr>
        <w:t>using </w:t>
      </w:r>
      <w:r>
        <w:rPr>
          <w:color w:val="231F20"/>
          <w:w w:val="90"/>
          <w:sz w:val="31"/>
        </w:rPr>
        <w:t>a browning dish or self-heating material, always place </w:t>
      </w:r>
      <w:r>
        <w:rPr>
          <w:color w:val="231F20"/>
          <w:sz w:val="31"/>
        </w:rPr>
        <w:t>a</w:t>
      </w:r>
      <w:r>
        <w:rPr>
          <w:color w:val="231F20"/>
          <w:spacing w:val="-24"/>
          <w:sz w:val="31"/>
        </w:rPr>
        <w:t> </w:t>
      </w:r>
      <w:r>
        <w:rPr>
          <w:color w:val="231F20"/>
          <w:sz w:val="31"/>
        </w:rPr>
        <w:t>heat-resistant</w:t>
      </w:r>
      <w:r>
        <w:rPr>
          <w:color w:val="231F20"/>
          <w:spacing w:val="-23"/>
          <w:sz w:val="31"/>
        </w:rPr>
        <w:t> </w:t>
      </w:r>
      <w:r>
        <w:rPr>
          <w:color w:val="231F20"/>
          <w:sz w:val="31"/>
        </w:rPr>
        <w:t>insulator</w:t>
      </w:r>
      <w:r>
        <w:rPr>
          <w:color w:val="231F20"/>
          <w:spacing w:val="-24"/>
          <w:sz w:val="31"/>
        </w:rPr>
        <w:t> </w:t>
      </w:r>
      <w:r>
        <w:rPr>
          <w:color w:val="231F20"/>
          <w:sz w:val="31"/>
        </w:rPr>
        <w:t>such</w:t>
      </w:r>
      <w:r>
        <w:rPr>
          <w:color w:val="231F20"/>
          <w:spacing w:val="-23"/>
          <w:sz w:val="31"/>
        </w:rPr>
        <w:t> </w:t>
      </w:r>
      <w:r>
        <w:rPr>
          <w:color w:val="231F20"/>
          <w:sz w:val="31"/>
        </w:rPr>
        <w:t>as</w:t>
      </w:r>
      <w:r>
        <w:rPr>
          <w:color w:val="231F20"/>
          <w:spacing w:val="-23"/>
          <w:sz w:val="31"/>
        </w:rPr>
        <w:t> </w:t>
      </w:r>
      <w:r>
        <w:rPr>
          <w:color w:val="231F20"/>
          <w:sz w:val="31"/>
        </w:rPr>
        <w:t>a</w:t>
      </w:r>
      <w:r>
        <w:rPr>
          <w:color w:val="231F20"/>
          <w:spacing w:val="-24"/>
          <w:sz w:val="31"/>
        </w:rPr>
        <w:t> </w:t>
      </w:r>
      <w:r>
        <w:rPr>
          <w:color w:val="231F20"/>
          <w:sz w:val="31"/>
        </w:rPr>
        <w:t>porcelain</w:t>
      </w:r>
      <w:r>
        <w:rPr>
          <w:color w:val="231F20"/>
          <w:spacing w:val="-23"/>
          <w:sz w:val="31"/>
        </w:rPr>
        <w:t> </w:t>
      </w:r>
      <w:r>
        <w:rPr>
          <w:color w:val="231F20"/>
          <w:sz w:val="31"/>
        </w:rPr>
        <w:t>plate under</w:t>
      </w:r>
      <w:r>
        <w:rPr>
          <w:color w:val="231F20"/>
          <w:spacing w:val="-6"/>
          <w:sz w:val="31"/>
        </w:rPr>
        <w:t> </w:t>
      </w:r>
      <w:r>
        <w:rPr>
          <w:color w:val="231F20"/>
          <w:sz w:val="31"/>
        </w:rPr>
        <w:t>it</w:t>
      </w:r>
      <w:r>
        <w:rPr>
          <w:color w:val="231F20"/>
          <w:spacing w:val="-6"/>
          <w:sz w:val="31"/>
        </w:rPr>
        <w:t> </w:t>
      </w:r>
      <w:r>
        <w:rPr>
          <w:color w:val="231F20"/>
          <w:sz w:val="31"/>
        </w:rPr>
        <w:t>to</w:t>
      </w:r>
      <w:r>
        <w:rPr>
          <w:color w:val="231F20"/>
          <w:spacing w:val="-6"/>
          <w:sz w:val="31"/>
        </w:rPr>
        <w:t> </w:t>
      </w:r>
      <w:r>
        <w:rPr>
          <w:color w:val="231F20"/>
          <w:sz w:val="31"/>
        </w:rPr>
        <w:t>prevent</w:t>
      </w:r>
      <w:r>
        <w:rPr>
          <w:color w:val="231F20"/>
          <w:spacing w:val="-6"/>
          <w:sz w:val="31"/>
        </w:rPr>
        <w:t> </w:t>
      </w:r>
      <w:r>
        <w:rPr>
          <w:color w:val="231F20"/>
          <w:spacing w:val="9"/>
          <w:sz w:val="31"/>
        </w:rPr>
        <w:t>damage</w:t>
      </w:r>
      <w:r>
        <w:rPr>
          <w:color w:val="231F20"/>
          <w:spacing w:val="-6"/>
          <w:sz w:val="31"/>
        </w:rPr>
        <w:t> </w:t>
      </w:r>
      <w:r>
        <w:rPr>
          <w:color w:val="231F20"/>
          <w:sz w:val="31"/>
        </w:rPr>
        <w:t>to</w:t>
      </w:r>
      <w:r>
        <w:rPr>
          <w:color w:val="231F20"/>
          <w:spacing w:val="-6"/>
          <w:sz w:val="31"/>
        </w:rPr>
        <w:t> </w:t>
      </w:r>
      <w:r>
        <w:rPr>
          <w:color w:val="231F20"/>
          <w:sz w:val="31"/>
        </w:rPr>
        <w:t>the</w:t>
      </w:r>
      <w:r>
        <w:rPr>
          <w:color w:val="231F20"/>
          <w:spacing w:val="-6"/>
          <w:sz w:val="31"/>
        </w:rPr>
        <w:t> </w:t>
      </w:r>
      <w:r>
        <w:rPr>
          <w:color w:val="231F20"/>
          <w:spacing w:val="9"/>
          <w:sz w:val="31"/>
        </w:rPr>
        <w:t>turntable</w:t>
      </w:r>
      <w:r>
        <w:rPr>
          <w:color w:val="231F20"/>
          <w:spacing w:val="-6"/>
          <w:sz w:val="31"/>
        </w:rPr>
        <w:t> </w:t>
      </w:r>
      <w:r>
        <w:rPr>
          <w:color w:val="231F20"/>
          <w:spacing w:val="11"/>
          <w:sz w:val="31"/>
        </w:rPr>
        <w:t>and </w:t>
      </w:r>
      <w:r>
        <w:rPr>
          <w:color w:val="231F20"/>
          <w:spacing w:val="-8"/>
          <w:sz w:val="31"/>
        </w:rPr>
        <w:t>turntable</w:t>
      </w:r>
      <w:r>
        <w:rPr>
          <w:color w:val="231F20"/>
          <w:spacing w:val="-16"/>
          <w:sz w:val="31"/>
        </w:rPr>
        <w:t> </w:t>
      </w:r>
      <w:r>
        <w:rPr>
          <w:color w:val="231F20"/>
          <w:spacing w:val="-8"/>
          <w:sz w:val="31"/>
        </w:rPr>
        <w:t>support</w:t>
      </w:r>
      <w:r>
        <w:rPr>
          <w:color w:val="231F20"/>
          <w:spacing w:val="-15"/>
          <w:sz w:val="31"/>
        </w:rPr>
        <w:t> </w:t>
      </w:r>
      <w:r>
        <w:rPr>
          <w:color w:val="231F20"/>
          <w:spacing w:val="-8"/>
          <w:sz w:val="31"/>
        </w:rPr>
        <w:t>due</w:t>
      </w:r>
      <w:r>
        <w:rPr>
          <w:color w:val="231F20"/>
          <w:spacing w:val="-16"/>
          <w:sz w:val="31"/>
        </w:rPr>
        <w:t> </w:t>
      </w:r>
      <w:r>
        <w:rPr>
          <w:color w:val="231F20"/>
          <w:spacing w:val="-8"/>
          <w:sz w:val="31"/>
        </w:rPr>
        <w:t>to</w:t>
      </w:r>
      <w:r>
        <w:rPr>
          <w:color w:val="231F20"/>
          <w:spacing w:val="-15"/>
          <w:sz w:val="31"/>
        </w:rPr>
        <w:t> </w:t>
      </w:r>
      <w:r>
        <w:rPr>
          <w:color w:val="231F20"/>
          <w:spacing w:val="-8"/>
          <w:sz w:val="31"/>
        </w:rPr>
        <w:t>heat</w:t>
      </w:r>
      <w:r>
        <w:rPr>
          <w:color w:val="231F20"/>
          <w:spacing w:val="-15"/>
          <w:sz w:val="31"/>
        </w:rPr>
        <w:t> </w:t>
      </w:r>
      <w:r>
        <w:rPr>
          <w:color w:val="231F20"/>
          <w:spacing w:val="-8"/>
          <w:sz w:val="31"/>
        </w:rPr>
        <w:t>stress.</w:t>
      </w:r>
      <w:r>
        <w:rPr>
          <w:color w:val="231F20"/>
          <w:spacing w:val="-15"/>
          <w:sz w:val="31"/>
        </w:rPr>
        <w:t> </w:t>
      </w:r>
      <w:r>
        <w:rPr>
          <w:color w:val="231F20"/>
          <w:spacing w:val="-8"/>
          <w:sz w:val="31"/>
        </w:rPr>
        <w:t>The</w:t>
      </w:r>
      <w:r>
        <w:rPr>
          <w:color w:val="231F20"/>
          <w:spacing w:val="-13"/>
          <w:sz w:val="31"/>
        </w:rPr>
        <w:t> </w:t>
      </w:r>
      <w:r>
        <w:rPr>
          <w:color w:val="231F20"/>
          <w:spacing w:val="-8"/>
          <w:sz w:val="31"/>
        </w:rPr>
        <w:t>preheating </w:t>
      </w:r>
      <w:r>
        <w:rPr>
          <w:color w:val="231F20"/>
          <w:spacing w:val="-6"/>
          <w:sz w:val="31"/>
        </w:rPr>
        <w:t>time</w:t>
      </w:r>
      <w:r>
        <w:rPr>
          <w:color w:val="231F20"/>
          <w:spacing w:val="-18"/>
          <w:sz w:val="31"/>
        </w:rPr>
        <w:t> </w:t>
      </w:r>
      <w:r>
        <w:rPr>
          <w:color w:val="231F20"/>
          <w:spacing w:val="-6"/>
          <w:sz w:val="31"/>
        </w:rPr>
        <w:t>specified</w:t>
      </w:r>
      <w:r>
        <w:rPr>
          <w:color w:val="231F20"/>
          <w:spacing w:val="-17"/>
          <w:sz w:val="31"/>
        </w:rPr>
        <w:t> </w:t>
      </w:r>
      <w:r>
        <w:rPr>
          <w:color w:val="231F20"/>
          <w:spacing w:val="-6"/>
          <w:sz w:val="31"/>
        </w:rPr>
        <w:t>in</w:t>
      </w:r>
      <w:r>
        <w:rPr>
          <w:color w:val="231F20"/>
          <w:spacing w:val="-18"/>
          <w:sz w:val="31"/>
        </w:rPr>
        <w:t> </w:t>
      </w:r>
      <w:r>
        <w:rPr>
          <w:color w:val="231F20"/>
          <w:spacing w:val="-6"/>
          <w:sz w:val="31"/>
        </w:rPr>
        <w:t>the</w:t>
      </w:r>
      <w:r>
        <w:rPr>
          <w:color w:val="231F20"/>
          <w:spacing w:val="-17"/>
          <w:sz w:val="31"/>
        </w:rPr>
        <w:t> </w:t>
      </w:r>
      <w:r>
        <w:rPr>
          <w:color w:val="231F20"/>
          <w:spacing w:val="-6"/>
          <w:sz w:val="31"/>
        </w:rPr>
        <w:t>dishes</w:t>
      </w:r>
      <w:r>
        <w:rPr>
          <w:color w:val="231F20"/>
          <w:spacing w:val="-17"/>
          <w:sz w:val="31"/>
        </w:rPr>
        <w:t> </w:t>
      </w:r>
      <w:r>
        <w:rPr>
          <w:color w:val="231F20"/>
          <w:spacing w:val="-6"/>
          <w:sz w:val="31"/>
        </w:rPr>
        <w:t>instructions</w:t>
      </w:r>
      <w:r>
        <w:rPr>
          <w:color w:val="231F20"/>
          <w:spacing w:val="-18"/>
          <w:sz w:val="31"/>
        </w:rPr>
        <w:t> </w:t>
      </w:r>
      <w:r>
        <w:rPr>
          <w:color w:val="231F20"/>
          <w:spacing w:val="-6"/>
          <w:sz w:val="31"/>
        </w:rPr>
        <w:t>must</w:t>
      </w:r>
      <w:r>
        <w:rPr>
          <w:color w:val="231F20"/>
          <w:spacing w:val="-17"/>
          <w:sz w:val="31"/>
        </w:rPr>
        <w:t> </w:t>
      </w:r>
      <w:r>
        <w:rPr>
          <w:color w:val="231F20"/>
          <w:spacing w:val="-6"/>
          <w:sz w:val="31"/>
        </w:rPr>
        <w:t>not</w:t>
      </w:r>
      <w:r>
        <w:rPr>
          <w:color w:val="231F20"/>
          <w:spacing w:val="-17"/>
          <w:sz w:val="31"/>
        </w:rPr>
        <w:t> </w:t>
      </w:r>
      <w:r>
        <w:rPr>
          <w:color w:val="231F20"/>
          <w:spacing w:val="-6"/>
          <w:sz w:val="31"/>
        </w:rPr>
        <w:t>be </w:t>
      </w:r>
      <w:r>
        <w:rPr>
          <w:color w:val="231F20"/>
          <w:spacing w:val="-2"/>
          <w:sz w:val="31"/>
        </w:rPr>
        <w:t>exceeded.</w:t>
      </w:r>
    </w:p>
    <w:p>
      <w:pPr>
        <w:spacing w:after="0" w:line="211" w:lineRule="auto"/>
        <w:jc w:val="both"/>
        <w:rPr>
          <w:sz w:val="31"/>
        </w:rPr>
        <w:sectPr>
          <w:footerReference w:type="default" r:id="rId70"/>
          <w:pgSz w:w="8100" w:h="11790"/>
          <w:pgMar w:footer="337" w:header="0" w:top="60" w:bottom="520" w:left="0" w:right="0"/>
          <w:pgNumType w:start="13"/>
        </w:sectPr>
      </w:pPr>
    </w:p>
    <w:p>
      <w:pPr>
        <w:pStyle w:val="BodyText"/>
        <w:spacing w:line="20" w:lineRule="exact"/>
        <w:ind w:left="249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824095" cy="6350"/>
                <wp:effectExtent l="9525" t="0" r="0" b="3175"/>
                <wp:docPr id="371" name="Group 3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1" name="Group 371"/>
                      <wpg:cNvGrpSpPr/>
                      <wpg:grpSpPr>
                        <a:xfrm>
                          <a:off x="0" y="0"/>
                          <a:ext cx="4824095" cy="6350"/>
                          <a:chExt cx="4824095" cy="6350"/>
                        </a:xfrm>
                      </wpg:grpSpPr>
                      <wps:wsp>
                        <wps:cNvPr id="372" name="Graphic 372"/>
                        <wps:cNvSpPr/>
                        <wps:spPr>
                          <a:xfrm>
                            <a:off x="0" y="3175"/>
                            <a:ext cx="4824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0">
                                <a:moveTo>
                                  <a:pt x="0" y="0"/>
                                </a:moveTo>
                                <a:lnTo>
                                  <a:pt x="482400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9.85pt;height:.5pt;mso-position-horizontal-relative:char;mso-position-vertical-relative:line" id="docshapegroup336" coordorigin="0,0" coordsize="7597,10">
                <v:line style="position:absolute" from="0,5" to="7597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9"/>
        <w:rPr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272764</wp:posOffset>
                </wp:positionH>
                <wp:positionV relativeFrom="paragraph">
                  <wp:posOffset>44013</wp:posOffset>
                </wp:positionV>
                <wp:extent cx="4445635" cy="363220"/>
                <wp:effectExtent l="0" t="0" r="0" b="0"/>
                <wp:wrapTopAndBottom/>
                <wp:docPr id="373" name="Group 3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3" name="Group 373"/>
                      <wpg:cNvGrpSpPr/>
                      <wpg:grpSpPr>
                        <a:xfrm>
                          <a:off x="0" y="0"/>
                          <a:ext cx="4445635" cy="363220"/>
                          <a:chExt cx="4445635" cy="363220"/>
                        </a:xfrm>
                      </wpg:grpSpPr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"/>
                            <a:ext cx="4445279" cy="362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5" name="Graphic 375"/>
                        <wps:cNvSpPr/>
                        <wps:spPr>
                          <a:xfrm>
                            <a:off x="2654" y="2659"/>
                            <a:ext cx="35814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58140">
                                <a:moveTo>
                                  <a:pt x="3575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55"/>
                                </a:lnTo>
                                <a:lnTo>
                                  <a:pt x="357555" y="357555"/>
                                </a:lnTo>
                                <a:lnTo>
                                  <a:pt x="357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116533" y="8296"/>
                            <a:ext cx="13906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330835">
                                <a:moveTo>
                                  <a:pt x="75592" y="0"/>
                                </a:moveTo>
                                <a:lnTo>
                                  <a:pt x="30375" y="12530"/>
                                </a:lnTo>
                                <a:lnTo>
                                  <a:pt x="1970" y="60883"/>
                                </a:lnTo>
                                <a:lnTo>
                                  <a:pt x="0" y="90353"/>
                                </a:lnTo>
                                <a:lnTo>
                                  <a:pt x="6837" y="116374"/>
                                </a:lnTo>
                                <a:lnTo>
                                  <a:pt x="21205" y="136230"/>
                                </a:lnTo>
                                <a:lnTo>
                                  <a:pt x="41823" y="147205"/>
                                </a:lnTo>
                                <a:lnTo>
                                  <a:pt x="41784" y="147358"/>
                                </a:lnTo>
                                <a:lnTo>
                                  <a:pt x="52948" y="149745"/>
                                </a:lnTo>
                                <a:lnTo>
                                  <a:pt x="45506" y="149999"/>
                                </a:lnTo>
                                <a:lnTo>
                                  <a:pt x="39054" y="146875"/>
                                </a:lnTo>
                                <a:lnTo>
                                  <a:pt x="1716" y="323659"/>
                                </a:lnTo>
                                <a:lnTo>
                                  <a:pt x="8231" y="326415"/>
                                </a:lnTo>
                                <a:lnTo>
                                  <a:pt x="24982" y="330161"/>
                                </a:lnTo>
                                <a:lnTo>
                                  <a:pt x="32044" y="330466"/>
                                </a:lnTo>
                                <a:lnTo>
                                  <a:pt x="69978" y="153162"/>
                                </a:lnTo>
                                <a:lnTo>
                                  <a:pt x="91571" y="149631"/>
                                </a:lnTo>
                                <a:lnTo>
                                  <a:pt x="111223" y="137131"/>
                                </a:lnTo>
                                <a:lnTo>
                                  <a:pt x="126954" y="117130"/>
                                </a:lnTo>
                                <a:lnTo>
                                  <a:pt x="136857" y="91198"/>
                                </a:lnTo>
                                <a:lnTo>
                                  <a:pt x="138805" y="61498"/>
                                </a:lnTo>
                                <a:lnTo>
                                  <a:pt x="131823" y="35326"/>
                                </a:lnTo>
                                <a:lnTo>
                                  <a:pt x="117213" y="15462"/>
                                </a:lnTo>
                                <a:lnTo>
                                  <a:pt x="96280" y="4686"/>
                                </a:lnTo>
                                <a:lnTo>
                                  <a:pt x="75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116533" y="8296"/>
                            <a:ext cx="13906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330835">
                                <a:moveTo>
                                  <a:pt x="96280" y="4686"/>
                                </a:moveTo>
                                <a:lnTo>
                                  <a:pt x="75592" y="0"/>
                                </a:lnTo>
                                <a:lnTo>
                                  <a:pt x="52067" y="806"/>
                                </a:lnTo>
                                <a:lnTo>
                                  <a:pt x="30375" y="12530"/>
                                </a:lnTo>
                                <a:lnTo>
                                  <a:pt x="12886" y="33209"/>
                                </a:lnTo>
                                <a:lnTo>
                                  <a:pt x="1970" y="60883"/>
                                </a:lnTo>
                                <a:lnTo>
                                  <a:pt x="0" y="90353"/>
                                </a:lnTo>
                                <a:lnTo>
                                  <a:pt x="6837" y="116374"/>
                                </a:lnTo>
                                <a:lnTo>
                                  <a:pt x="21205" y="136230"/>
                                </a:lnTo>
                                <a:lnTo>
                                  <a:pt x="41823" y="147205"/>
                                </a:lnTo>
                                <a:lnTo>
                                  <a:pt x="41784" y="147358"/>
                                </a:lnTo>
                                <a:lnTo>
                                  <a:pt x="42851" y="147599"/>
                                </a:lnTo>
                                <a:lnTo>
                                  <a:pt x="43918" y="147789"/>
                                </a:lnTo>
                                <a:lnTo>
                                  <a:pt x="44998" y="147942"/>
                                </a:lnTo>
                                <a:lnTo>
                                  <a:pt x="52948" y="149745"/>
                                </a:lnTo>
                                <a:lnTo>
                                  <a:pt x="45506" y="149999"/>
                                </a:lnTo>
                                <a:lnTo>
                                  <a:pt x="39054" y="146875"/>
                                </a:lnTo>
                                <a:lnTo>
                                  <a:pt x="38902" y="147586"/>
                                </a:lnTo>
                                <a:lnTo>
                                  <a:pt x="2046" y="322160"/>
                                </a:lnTo>
                                <a:lnTo>
                                  <a:pt x="1716" y="323659"/>
                                </a:lnTo>
                                <a:lnTo>
                                  <a:pt x="8231" y="326415"/>
                                </a:lnTo>
                                <a:lnTo>
                                  <a:pt x="16613" y="328295"/>
                                </a:lnTo>
                                <a:lnTo>
                                  <a:pt x="24982" y="330161"/>
                                </a:lnTo>
                                <a:lnTo>
                                  <a:pt x="32044" y="330466"/>
                                </a:lnTo>
                                <a:lnTo>
                                  <a:pt x="32386" y="328968"/>
                                </a:lnTo>
                                <a:lnTo>
                                  <a:pt x="70067" y="153339"/>
                                </a:lnTo>
                                <a:lnTo>
                                  <a:pt x="69978" y="153162"/>
                                </a:lnTo>
                                <a:lnTo>
                                  <a:pt x="91571" y="149631"/>
                                </a:lnTo>
                                <a:lnTo>
                                  <a:pt x="111223" y="137131"/>
                                </a:lnTo>
                                <a:lnTo>
                                  <a:pt x="126954" y="117130"/>
                                </a:lnTo>
                                <a:lnTo>
                                  <a:pt x="136857" y="91198"/>
                                </a:lnTo>
                                <a:lnTo>
                                  <a:pt x="138805" y="61498"/>
                                </a:lnTo>
                                <a:lnTo>
                                  <a:pt x="131823" y="35326"/>
                                </a:lnTo>
                                <a:lnTo>
                                  <a:pt x="117213" y="15462"/>
                                </a:lnTo>
                                <a:lnTo>
                                  <a:pt x="96280" y="4686"/>
                                </a:lnTo>
                                <a:close/>
                              </a:path>
                            </a:pathLst>
                          </a:custGeom>
                          <a:ln w="111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485" y="7166"/>
                            <a:ext cx="141022" cy="332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9" name="Graphic 379"/>
                        <wps:cNvSpPr/>
                        <wps:spPr>
                          <a:xfrm>
                            <a:off x="2670" y="2666"/>
                            <a:ext cx="35814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58140">
                                <a:moveTo>
                                  <a:pt x="357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43"/>
                                </a:lnTo>
                                <a:lnTo>
                                  <a:pt x="357543" y="357543"/>
                                </a:lnTo>
                                <a:lnTo>
                                  <a:pt x="357543" y="0"/>
                                </a:lnTo>
                                <a:close/>
                              </a:path>
                            </a:pathLst>
                          </a:custGeom>
                          <a:ln w="533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Textbox 380"/>
                        <wps:cNvSpPr txBox="1"/>
                        <wps:spPr>
                          <a:xfrm>
                            <a:off x="0" y="0"/>
                            <a:ext cx="4445635" cy="36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5"/>
                                <w:ind w:left="320" w:right="679" w:firstLine="0"/>
                                <w:jc w:val="center"/>
                                <w:rPr>
                                  <w:rFonts w:ascii="Century Gothic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IMPORTANT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SAFETY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INSTRUCTIONS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477501pt;margin-top:3.4656pt;width:350.05pt;height:28.6pt;mso-position-horizontal-relative:page;mso-position-vertical-relative:paragraph;z-index:-15687168;mso-wrap-distance-left:0;mso-wrap-distance-right:0" id="docshapegroup337" coordorigin="430,69" coordsize="7001,572">
                <v:shape style="position:absolute;left:429;top:69;width:7001;height:572" type="#_x0000_t75" id="docshape338" stroked="false">
                  <v:imagedata r:id="rId61" o:title=""/>
                </v:shape>
                <v:rect style="position:absolute;left:433;top:73;width:564;height:564" id="docshape339" filled="true" fillcolor="#231f20" stroked="false">
                  <v:fill type="solid"/>
                </v:rect>
                <v:shape style="position:absolute;left:613;top:82;width:219;height:521" id="docshape340" coordorigin="613,82" coordsize="219,521" path="m732,82l661,102,616,178,613,225,624,266,646,297,679,314,679,314,696,318,685,319,675,314,616,592,626,596,652,602,664,603,723,324,757,318,788,298,813,267,829,226,832,179,821,138,798,107,765,90,732,82xe" filled="true" fillcolor="#ffffff" stroked="false">
                  <v:path arrowok="t"/>
                  <v:fill type="solid"/>
                </v:shape>
                <v:shape style="position:absolute;left:613;top:82;width:219;height:521" id="docshape341" coordorigin="613,82" coordsize="219,521" path="m765,90l732,82,695,84,661,102,633,135,616,178,613,225,624,266,646,297,679,314,679,314,681,315,682,315,684,315,696,318,685,319,675,314,674,315,616,590,616,592,626,596,639,599,652,602,664,603,664,600,723,324,723,324,757,318,788,298,813,267,829,226,832,179,821,138,798,107,765,90xe" filled="false" stroked="true" strokeweight=".088pt" strokecolor="#231f20">
                  <v:path arrowok="t"/>
                  <v:stroke dashstyle="solid"/>
                </v:shape>
                <v:shape style="position:absolute;left:611;top:80;width:223;height:525" type="#_x0000_t75" id="docshape342" stroked="false">
                  <v:imagedata r:id="rId62" o:title=""/>
                </v:shape>
                <v:rect style="position:absolute;left:433;top:73;width:564;height:564" id="docshape343" filled="false" stroked="true" strokeweight=".42pt" strokecolor="#231f20">
                  <v:stroke dashstyle="solid"/>
                </v:rect>
                <v:shape style="position:absolute;left:429;top:69;width:7001;height:572" type="#_x0000_t202" id="docshape344" filled="false" stroked="false">
                  <v:textbox inset="0,0,0,0">
                    <w:txbxContent>
                      <w:p>
                        <w:pPr>
                          <w:spacing w:before="85"/>
                          <w:ind w:left="320" w:right="679" w:firstLine="0"/>
                          <w:jc w:val="center"/>
                          <w:rPr>
                            <w:rFonts w:ascii="Century Gothic"/>
                            <w:b/>
                            <w:sz w:val="32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32"/>
                          </w:rPr>
                          <w:t>IMPORTANT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5"/>
                            <w:sz w:val="32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32"/>
                          </w:rPr>
                          <w:t>SAFETY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5"/>
                            <w:sz w:val="32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32"/>
                          </w:rPr>
                          <w:t>INSTRUCTIONS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"/>
        <w:rPr>
          <w:sz w:val="11"/>
        </w:rPr>
      </w:pPr>
    </w:p>
    <w:p>
      <w:pPr>
        <w:spacing w:line="206" w:lineRule="auto" w:before="145"/>
        <w:ind w:left="474" w:right="691" w:firstLine="0"/>
        <w:jc w:val="both"/>
        <w:rPr>
          <w:sz w:val="31"/>
        </w:rPr>
      </w:pPr>
      <w:r>
        <w:rPr>
          <w:color w:val="231F20"/>
          <w:spacing w:val="-6"/>
          <w:sz w:val="31"/>
        </w:rPr>
        <w:t>Do</w:t>
      </w:r>
      <w:r>
        <w:rPr>
          <w:color w:val="231F20"/>
          <w:spacing w:val="-18"/>
          <w:sz w:val="31"/>
        </w:rPr>
        <w:t> </w:t>
      </w:r>
      <w:r>
        <w:rPr>
          <w:color w:val="231F20"/>
          <w:spacing w:val="-6"/>
          <w:sz w:val="31"/>
        </w:rPr>
        <w:t>not</w:t>
      </w:r>
      <w:r>
        <w:rPr>
          <w:color w:val="231F20"/>
          <w:spacing w:val="-17"/>
          <w:sz w:val="31"/>
        </w:rPr>
        <w:t> </w:t>
      </w:r>
      <w:r>
        <w:rPr>
          <w:color w:val="231F20"/>
          <w:spacing w:val="-6"/>
          <w:sz w:val="31"/>
        </w:rPr>
        <w:t>use</w:t>
      </w:r>
      <w:r>
        <w:rPr>
          <w:color w:val="231F20"/>
          <w:spacing w:val="-18"/>
          <w:sz w:val="31"/>
        </w:rPr>
        <w:t> </w:t>
      </w:r>
      <w:r>
        <w:rPr>
          <w:color w:val="231F20"/>
          <w:spacing w:val="-6"/>
          <w:sz w:val="31"/>
        </w:rPr>
        <w:t>metal</w:t>
      </w:r>
      <w:r>
        <w:rPr>
          <w:color w:val="231F20"/>
          <w:spacing w:val="-17"/>
          <w:sz w:val="31"/>
        </w:rPr>
        <w:t> </w:t>
      </w:r>
      <w:r>
        <w:rPr>
          <w:color w:val="231F20"/>
          <w:spacing w:val="-6"/>
          <w:sz w:val="31"/>
        </w:rPr>
        <w:t>utensils,</w:t>
      </w:r>
      <w:r>
        <w:rPr>
          <w:color w:val="231F20"/>
          <w:spacing w:val="-17"/>
          <w:sz w:val="31"/>
        </w:rPr>
        <w:t> </w:t>
      </w:r>
      <w:r>
        <w:rPr>
          <w:color w:val="231F20"/>
          <w:spacing w:val="-6"/>
          <w:sz w:val="31"/>
        </w:rPr>
        <w:t>which</w:t>
      </w:r>
      <w:r>
        <w:rPr>
          <w:color w:val="231F20"/>
          <w:spacing w:val="-18"/>
          <w:sz w:val="31"/>
        </w:rPr>
        <w:t> </w:t>
      </w:r>
      <w:r>
        <w:rPr>
          <w:color w:val="231F20"/>
          <w:spacing w:val="-6"/>
          <w:sz w:val="31"/>
        </w:rPr>
        <w:t>reflect</w:t>
      </w:r>
      <w:r>
        <w:rPr>
          <w:color w:val="231F20"/>
          <w:spacing w:val="-17"/>
          <w:sz w:val="31"/>
        </w:rPr>
        <w:t> </w:t>
      </w:r>
      <w:r>
        <w:rPr>
          <w:color w:val="231F20"/>
          <w:spacing w:val="-6"/>
          <w:sz w:val="31"/>
        </w:rPr>
        <w:t>microwaves </w:t>
      </w:r>
      <w:r>
        <w:rPr>
          <w:color w:val="231F20"/>
          <w:sz w:val="31"/>
        </w:rPr>
        <w:t>and</w:t>
      </w:r>
      <w:r>
        <w:rPr>
          <w:color w:val="231F20"/>
          <w:spacing w:val="-24"/>
          <w:sz w:val="31"/>
        </w:rPr>
        <w:t> </w:t>
      </w:r>
      <w:r>
        <w:rPr>
          <w:color w:val="231F20"/>
          <w:sz w:val="31"/>
        </w:rPr>
        <w:t>may</w:t>
      </w:r>
      <w:r>
        <w:rPr>
          <w:color w:val="231F20"/>
          <w:spacing w:val="-23"/>
          <w:sz w:val="31"/>
        </w:rPr>
        <w:t> </w:t>
      </w:r>
      <w:r>
        <w:rPr>
          <w:color w:val="231F20"/>
          <w:sz w:val="31"/>
        </w:rPr>
        <w:t>cause</w:t>
      </w:r>
      <w:r>
        <w:rPr>
          <w:color w:val="231F20"/>
          <w:spacing w:val="-24"/>
          <w:sz w:val="31"/>
        </w:rPr>
        <w:t> </w:t>
      </w:r>
      <w:r>
        <w:rPr>
          <w:color w:val="231F20"/>
          <w:sz w:val="31"/>
        </w:rPr>
        <w:t>electrical</w:t>
      </w:r>
      <w:r>
        <w:rPr>
          <w:color w:val="231F20"/>
          <w:spacing w:val="-23"/>
          <w:sz w:val="31"/>
        </w:rPr>
        <w:t> </w:t>
      </w:r>
      <w:r>
        <w:rPr>
          <w:color w:val="231F20"/>
          <w:sz w:val="31"/>
        </w:rPr>
        <w:t>arcing.</w:t>
      </w:r>
      <w:r>
        <w:rPr>
          <w:color w:val="231F20"/>
          <w:spacing w:val="-23"/>
          <w:sz w:val="31"/>
        </w:rPr>
        <w:t> </w:t>
      </w:r>
      <w:r>
        <w:rPr>
          <w:color w:val="231F20"/>
          <w:sz w:val="31"/>
        </w:rPr>
        <w:t>Do</w:t>
      </w:r>
      <w:r>
        <w:rPr>
          <w:color w:val="231F20"/>
          <w:spacing w:val="-24"/>
          <w:sz w:val="31"/>
        </w:rPr>
        <w:t> </w:t>
      </w:r>
      <w:r>
        <w:rPr>
          <w:color w:val="231F20"/>
          <w:sz w:val="31"/>
        </w:rPr>
        <w:t>not</w:t>
      </w:r>
      <w:r>
        <w:rPr>
          <w:color w:val="231F20"/>
          <w:spacing w:val="-23"/>
          <w:sz w:val="31"/>
        </w:rPr>
        <w:t> </w:t>
      </w:r>
      <w:r>
        <w:rPr>
          <w:color w:val="231F20"/>
          <w:sz w:val="31"/>
        </w:rPr>
        <w:t>put</w:t>
      </w:r>
      <w:r>
        <w:rPr>
          <w:color w:val="231F20"/>
          <w:spacing w:val="-23"/>
          <w:sz w:val="31"/>
        </w:rPr>
        <w:t> </w:t>
      </w:r>
      <w:r>
        <w:rPr>
          <w:color w:val="231F20"/>
          <w:sz w:val="31"/>
        </w:rPr>
        <w:t>cans</w:t>
      </w:r>
      <w:r>
        <w:rPr>
          <w:color w:val="231F20"/>
          <w:spacing w:val="-24"/>
          <w:sz w:val="31"/>
        </w:rPr>
        <w:t> </w:t>
      </w:r>
      <w:r>
        <w:rPr>
          <w:color w:val="231F20"/>
          <w:sz w:val="31"/>
        </w:rPr>
        <w:t>in the</w:t>
      </w:r>
      <w:r>
        <w:rPr>
          <w:color w:val="231F20"/>
          <w:spacing w:val="-3"/>
          <w:sz w:val="31"/>
        </w:rPr>
        <w:t> </w:t>
      </w:r>
      <w:r>
        <w:rPr>
          <w:color w:val="231F20"/>
          <w:sz w:val="31"/>
        </w:rPr>
        <w:t>oven.</w:t>
      </w:r>
    </w:p>
    <w:p>
      <w:pPr>
        <w:spacing w:line="218" w:lineRule="auto" w:before="0"/>
        <w:ind w:left="474" w:right="681" w:firstLine="0"/>
        <w:jc w:val="both"/>
        <w:rPr>
          <w:sz w:val="31"/>
        </w:rPr>
      </w:pPr>
      <w:r>
        <w:rPr>
          <w:color w:val="231F20"/>
          <w:sz w:val="31"/>
        </w:rPr>
        <w:t>Use only the turntable and the turntable </w:t>
      </w:r>
      <w:r>
        <w:rPr>
          <w:color w:val="231F20"/>
          <w:spacing w:val="9"/>
          <w:sz w:val="31"/>
        </w:rPr>
        <w:t>support </w:t>
      </w:r>
      <w:r>
        <w:rPr>
          <w:color w:val="231F20"/>
          <w:spacing w:val="10"/>
          <w:sz w:val="31"/>
        </w:rPr>
        <w:t>designed</w:t>
      </w:r>
      <w:r>
        <w:rPr>
          <w:color w:val="231F20"/>
          <w:spacing w:val="6"/>
          <w:sz w:val="31"/>
        </w:rPr>
        <w:t> </w:t>
      </w:r>
      <w:r>
        <w:rPr>
          <w:color w:val="231F20"/>
          <w:sz w:val="31"/>
        </w:rPr>
        <w:t>for this oven. Do not </w:t>
      </w:r>
      <w:r>
        <w:rPr>
          <w:color w:val="231F20"/>
          <w:spacing w:val="10"/>
          <w:sz w:val="31"/>
        </w:rPr>
        <w:t>operate</w:t>
      </w:r>
      <w:r>
        <w:rPr>
          <w:color w:val="231F20"/>
          <w:spacing w:val="6"/>
          <w:sz w:val="31"/>
        </w:rPr>
        <w:t> </w:t>
      </w:r>
      <w:r>
        <w:rPr>
          <w:color w:val="231F20"/>
          <w:sz w:val="31"/>
        </w:rPr>
        <w:t>the </w:t>
      </w:r>
      <w:r>
        <w:rPr>
          <w:color w:val="231F20"/>
          <w:spacing w:val="10"/>
          <w:sz w:val="31"/>
        </w:rPr>
        <w:t>oven </w:t>
      </w:r>
      <w:r>
        <w:rPr>
          <w:color w:val="231F20"/>
          <w:spacing w:val="-4"/>
          <w:sz w:val="31"/>
        </w:rPr>
        <w:t>without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-4"/>
          <w:sz w:val="31"/>
        </w:rPr>
        <w:t>the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-4"/>
          <w:sz w:val="31"/>
        </w:rPr>
        <w:t>turntable.</w:t>
      </w:r>
    </w:p>
    <w:p>
      <w:pPr>
        <w:spacing w:line="318" w:lineRule="exact" w:before="0"/>
        <w:ind w:left="474" w:right="0" w:firstLine="0"/>
        <w:jc w:val="both"/>
        <w:rPr>
          <w:sz w:val="31"/>
        </w:rPr>
      </w:pPr>
      <w:r>
        <w:rPr>
          <w:color w:val="231F20"/>
          <w:w w:val="90"/>
          <w:sz w:val="31"/>
        </w:rPr>
        <w:t>To</w:t>
      </w:r>
      <w:r>
        <w:rPr>
          <w:color w:val="231F20"/>
          <w:spacing w:val="-3"/>
          <w:w w:val="90"/>
          <w:sz w:val="31"/>
        </w:rPr>
        <w:t> </w:t>
      </w:r>
      <w:r>
        <w:rPr>
          <w:color w:val="231F20"/>
          <w:w w:val="90"/>
          <w:sz w:val="31"/>
        </w:rPr>
        <w:t>prevent</w:t>
      </w:r>
      <w:r>
        <w:rPr>
          <w:color w:val="231F20"/>
          <w:spacing w:val="-3"/>
          <w:w w:val="90"/>
          <w:sz w:val="31"/>
        </w:rPr>
        <w:t> </w:t>
      </w:r>
      <w:r>
        <w:rPr>
          <w:color w:val="231F20"/>
          <w:w w:val="90"/>
          <w:sz w:val="31"/>
        </w:rPr>
        <w:t>the</w:t>
      </w:r>
      <w:r>
        <w:rPr>
          <w:color w:val="231F20"/>
          <w:spacing w:val="-3"/>
          <w:w w:val="90"/>
          <w:sz w:val="31"/>
        </w:rPr>
        <w:t> </w:t>
      </w:r>
      <w:r>
        <w:rPr>
          <w:color w:val="231F20"/>
          <w:w w:val="90"/>
          <w:sz w:val="31"/>
        </w:rPr>
        <w:t>turntable</w:t>
      </w:r>
      <w:r>
        <w:rPr>
          <w:color w:val="231F20"/>
          <w:spacing w:val="-2"/>
          <w:w w:val="90"/>
          <w:sz w:val="31"/>
        </w:rPr>
        <w:t> </w:t>
      </w:r>
      <w:r>
        <w:rPr>
          <w:color w:val="231F20"/>
          <w:w w:val="90"/>
          <w:sz w:val="31"/>
        </w:rPr>
        <w:t>from</w:t>
      </w:r>
      <w:r>
        <w:rPr>
          <w:color w:val="231F20"/>
          <w:spacing w:val="-3"/>
          <w:w w:val="90"/>
          <w:sz w:val="31"/>
        </w:rPr>
        <w:t> </w:t>
      </w:r>
      <w:r>
        <w:rPr>
          <w:color w:val="231F20"/>
          <w:spacing w:val="-2"/>
          <w:w w:val="90"/>
          <w:sz w:val="31"/>
        </w:rPr>
        <w:t>breaking:</w:t>
      </w:r>
    </w:p>
    <w:p>
      <w:pPr>
        <w:pStyle w:val="ListParagraph"/>
        <w:numPr>
          <w:ilvl w:val="0"/>
          <w:numId w:val="7"/>
        </w:numPr>
        <w:tabs>
          <w:tab w:pos="922" w:val="left" w:leader="none"/>
        </w:tabs>
        <w:spacing w:line="218" w:lineRule="auto" w:before="0" w:after="0"/>
        <w:ind w:left="922" w:right="697" w:hanging="449"/>
        <w:jc w:val="left"/>
        <w:rPr>
          <w:sz w:val="31"/>
        </w:rPr>
      </w:pPr>
      <w:r>
        <w:rPr>
          <w:color w:val="231F20"/>
          <w:spacing w:val="-2"/>
          <w:sz w:val="31"/>
        </w:rPr>
        <w:t>Before</w:t>
      </w:r>
      <w:r>
        <w:rPr>
          <w:color w:val="231F20"/>
          <w:spacing w:val="-22"/>
          <w:sz w:val="31"/>
        </w:rPr>
        <w:t> </w:t>
      </w:r>
      <w:r>
        <w:rPr>
          <w:color w:val="231F20"/>
          <w:spacing w:val="-2"/>
          <w:sz w:val="31"/>
        </w:rPr>
        <w:t>cleaning</w:t>
      </w:r>
      <w:r>
        <w:rPr>
          <w:color w:val="231F20"/>
          <w:spacing w:val="-21"/>
          <w:sz w:val="31"/>
        </w:rPr>
        <w:t> </w:t>
      </w:r>
      <w:r>
        <w:rPr>
          <w:color w:val="231F20"/>
          <w:spacing w:val="-2"/>
          <w:sz w:val="31"/>
        </w:rPr>
        <w:t>the</w:t>
      </w:r>
      <w:r>
        <w:rPr>
          <w:color w:val="231F20"/>
          <w:spacing w:val="-22"/>
          <w:sz w:val="31"/>
        </w:rPr>
        <w:t> </w:t>
      </w:r>
      <w:r>
        <w:rPr>
          <w:color w:val="231F20"/>
          <w:spacing w:val="-2"/>
          <w:sz w:val="31"/>
        </w:rPr>
        <w:t>turntable</w:t>
      </w:r>
      <w:r>
        <w:rPr>
          <w:color w:val="231F20"/>
          <w:spacing w:val="-21"/>
          <w:sz w:val="31"/>
        </w:rPr>
        <w:t> </w:t>
      </w:r>
      <w:r>
        <w:rPr>
          <w:color w:val="231F20"/>
          <w:spacing w:val="-2"/>
          <w:sz w:val="31"/>
        </w:rPr>
        <w:t>with</w:t>
      </w:r>
      <w:r>
        <w:rPr>
          <w:color w:val="231F20"/>
          <w:spacing w:val="-21"/>
          <w:sz w:val="31"/>
        </w:rPr>
        <w:t> </w:t>
      </w:r>
      <w:r>
        <w:rPr>
          <w:color w:val="231F20"/>
          <w:spacing w:val="-2"/>
          <w:sz w:val="31"/>
        </w:rPr>
        <w:t>water,</w:t>
      </w:r>
      <w:r>
        <w:rPr>
          <w:color w:val="231F20"/>
          <w:spacing w:val="-22"/>
          <w:sz w:val="31"/>
        </w:rPr>
        <w:t> </w:t>
      </w:r>
      <w:r>
        <w:rPr>
          <w:color w:val="231F20"/>
          <w:spacing w:val="-2"/>
          <w:sz w:val="31"/>
        </w:rPr>
        <w:t>leave the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2"/>
          <w:sz w:val="31"/>
        </w:rPr>
        <w:t>turntable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2"/>
          <w:sz w:val="31"/>
        </w:rPr>
        <w:t>to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2"/>
          <w:sz w:val="31"/>
        </w:rPr>
        <w:t>cool.</w:t>
      </w:r>
    </w:p>
    <w:p>
      <w:pPr>
        <w:pStyle w:val="ListParagraph"/>
        <w:numPr>
          <w:ilvl w:val="0"/>
          <w:numId w:val="7"/>
        </w:numPr>
        <w:tabs>
          <w:tab w:pos="920" w:val="left" w:leader="none"/>
          <w:tab w:pos="922" w:val="left" w:leader="none"/>
        </w:tabs>
        <w:spacing w:line="218" w:lineRule="auto" w:before="0" w:after="0"/>
        <w:ind w:left="922" w:right="684" w:hanging="449"/>
        <w:jc w:val="left"/>
        <w:rPr>
          <w:sz w:val="31"/>
        </w:rPr>
      </w:pPr>
      <w:r>
        <w:rPr>
          <w:color w:val="231F20"/>
          <w:sz w:val="31"/>
        </w:rPr>
        <w:t>Do not put hot foods or hot utensils on a </w:t>
      </w:r>
      <w:r>
        <w:rPr>
          <w:color w:val="231F20"/>
          <w:spacing w:val="9"/>
          <w:sz w:val="31"/>
        </w:rPr>
        <w:t>cold </w:t>
      </w:r>
      <w:r>
        <w:rPr>
          <w:color w:val="231F20"/>
          <w:spacing w:val="-2"/>
          <w:sz w:val="31"/>
        </w:rPr>
        <w:t>turntable.</w:t>
      </w:r>
    </w:p>
    <w:p>
      <w:pPr>
        <w:pStyle w:val="ListParagraph"/>
        <w:numPr>
          <w:ilvl w:val="0"/>
          <w:numId w:val="7"/>
        </w:numPr>
        <w:tabs>
          <w:tab w:pos="920" w:val="left" w:leader="none"/>
          <w:tab w:pos="922" w:val="left" w:leader="none"/>
        </w:tabs>
        <w:spacing w:line="218" w:lineRule="auto" w:before="0" w:after="0"/>
        <w:ind w:left="922" w:right="688" w:hanging="449"/>
        <w:jc w:val="left"/>
        <w:rPr>
          <w:sz w:val="31"/>
        </w:rPr>
      </w:pPr>
      <w:r>
        <w:rPr>
          <w:color w:val="231F20"/>
          <w:sz w:val="31"/>
        </w:rPr>
        <w:t>Do not put cold foods or cold utensils on a hot </w:t>
      </w:r>
      <w:r>
        <w:rPr>
          <w:color w:val="231F20"/>
          <w:spacing w:val="-2"/>
          <w:sz w:val="31"/>
        </w:rPr>
        <w:t>turntable.</w:t>
      </w:r>
    </w:p>
    <w:p>
      <w:pPr>
        <w:spacing w:line="218" w:lineRule="auto" w:before="0"/>
        <w:ind w:left="474" w:right="0" w:firstLine="0"/>
        <w:jc w:val="left"/>
        <w:rPr>
          <w:sz w:val="31"/>
        </w:rPr>
      </w:pPr>
      <w:r>
        <w:rPr>
          <w:color w:val="231F20"/>
          <w:sz w:val="31"/>
        </w:rPr>
        <w:t>Do</w:t>
      </w:r>
      <w:r>
        <w:rPr>
          <w:color w:val="231F20"/>
          <w:spacing w:val="-8"/>
          <w:sz w:val="31"/>
        </w:rPr>
        <w:t> </w:t>
      </w:r>
      <w:r>
        <w:rPr>
          <w:color w:val="231F20"/>
          <w:sz w:val="31"/>
        </w:rPr>
        <w:t>not</w:t>
      </w:r>
      <w:r>
        <w:rPr>
          <w:color w:val="231F20"/>
          <w:spacing w:val="-8"/>
          <w:sz w:val="31"/>
        </w:rPr>
        <w:t> </w:t>
      </w:r>
      <w:r>
        <w:rPr>
          <w:color w:val="231F20"/>
          <w:sz w:val="31"/>
        </w:rPr>
        <w:t>place</w:t>
      </w:r>
      <w:r>
        <w:rPr>
          <w:color w:val="231F20"/>
          <w:spacing w:val="-8"/>
          <w:sz w:val="31"/>
        </w:rPr>
        <w:t> </w:t>
      </w:r>
      <w:r>
        <w:rPr>
          <w:color w:val="231F20"/>
          <w:sz w:val="31"/>
        </w:rPr>
        <w:t>anything</w:t>
      </w:r>
      <w:r>
        <w:rPr>
          <w:color w:val="231F20"/>
          <w:spacing w:val="-8"/>
          <w:sz w:val="31"/>
        </w:rPr>
        <w:t> </w:t>
      </w:r>
      <w:r>
        <w:rPr>
          <w:color w:val="231F20"/>
          <w:sz w:val="31"/>
        </w:rPr>
        <w:t>on</w:t>
      </w:r>
      <w:r>
        <w:rPr>
          <w:color w:val="231F20"/>
          <w:spacing w:val="-8"/>
          <w:sz w:val="31"/>
        </w:rPr>
        <w:t> </w:t>
      </w:r>
      <w:r>
        <w:rPr>
          <w:color w:val="231F20"/>
          <w:sz w:val="31"/>
        </w:rPr>
        <w:t>the</w:t>
      </w:r>
      <w:r>
        <w:rPr>
          <w:color w:val="231F20"/>
          <w:spacing w:val="-8"/>
          <w:sz w:val="31"/>
        </w:rPr>
        <w:t> </w:t>
      </w:r>
      <w:r>
        <w:rPr>
          <w:color w:val="231F20"/>
          <w:sz w:val="31"/>
        </w:rPr>
        <w:t>outer</w:t>
      </w:r>
      <w:r>
        <w:rPr>
          <w:color w:val="231F20"/>
          <w:spacing w:val="-8"/>
          <w:sz w:val="31"/>
        </w:rPr>
        <w:t> </w:t>
      </w:r>
      <w:r>
        <w:rPr>
          <w:color w:val="231F20"/>
          <w:sz w:val="31"/>
        </w:rPr>
        <w:t>cabinet</w:t>
      </w:r>
      <w:r>
        <w:rPr>
          <w:color w:val="231F20"/>
          <w:spacing w:val="-8"/>
          <w:sz w:val="31"/>
        </w:rPr>
        <w:t> </w:t>
      </w:r>
      <w:r>
        <w:rPr>
          <w:color w:val="231F20"/>
          <w:sz w:val="31"/>
        </w:rPr>
        <w:t>during </w:t>
      </w:r>
      <w:r>
        <w:rPr>
          <w:color w:val="231F20"/>
          <w:spacing w:val="-2"/>
          <w:sz w:val="31"/>
        </w:rPr>
        <w:t>operation.</w:t>
      </w:r>
    </w:p>
    <w:p>
      <w:pPr>
        <w:spacing w:after="0" w:line="218" w:lineRule="auto"/>
        <w:jc w:val="left"/>
        <w:rPr>
          <w:sz w:val="31"/>
        </w:rPr>
        <w:sectPr>
          <w:footerReference w:type="default" r:id="rId72"/>
          <w:pgSz w:w="8100" w:h="11790"/>
          <w:pgMar w:footer="337" w:header="0" w:top="560" w:bottom="520" w:left="0" w:right="0"/>
        </w:sectPr>
      </w:pPr>
    </w:p>
    <w:p>
      <w:pPr>
        <w:spacing w:before="74"/>
        <w:ind w:left="0" w:right="247" w:firstLine="0"/>
        <w:jc w:val="right"/>
        <w:rPr>
          <w:rFonts w:ascii="Century Gothic"/>
          <w:b/>
          <w:sz w:val="24"/>
        </w:rPr>
      </w:pPr>
      <w:r>
        <w:rPr>
          <w:rFonts w:ascii="Century Gothic"/>
          <w:b/>
          <w:color w:val="FFFFFF"/>
          <w:spacing w:val="48"/>
          <w:sz w:val="24"/>
          <w:shd w:fill="231F20" w:color="auto" w:val="clear"/>
        </w:rPr>
        <w:t> </w:t>
      </w:r>
      <w:r>
        <w:rPr>
          <w:rFonts w:ascii="Century Gothic"/>
          <w:b/>
          <w:color w:val="FFFFFF"/>
          <w:spacing w:val="-5"/>
          <w:sz w:val="24"/>
          <w:shd w:fill="231F20" w:color="auto" w:val="clear"/>
        </w:rPr>
        <w:t>EN</w:t>
      </w:r>
      <w:r>
        <w:rPr>
          <w:rFonts w:ascii="Century Gothic"/>
          <w:b/>
          <w:color w:val="FFFFFF"/>
          <w:spacing w:val="80"/>
          <w:sz w:val="24"/>
          <w:shd w:fill="231F20" w:color="auto" w:val="clear"/>
        </w:rPr>
        <w:t> </w:t>
      </w:r>
    </w:p>
    <w:p>
      <w:pPr>
        <w:pStyle w:val="BodyText"/>
        <w:spacing w:before="7"/>
        <w:rPr>
          <w:rFonts w:ascii="Century Gothic"/>
          <w:b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158701</wp:posOffset>
                </wp:positionH>
                <wp:positionV relativeFrom="paragraph">
                  <wp:posOffset>82458</wp:posOffset>
                </wp:positionV>
                <wp:extent cx="4824095" cy="1270"/>
                <wp:effectExtent l="0" t="0" r="0" b="0"/>
                <wp:wrapTopAndBottom/>
                <wp:docPr id="386" name="Graphic 3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6" name="Graphic 386"/>
                      <wps:cNvSpPr/>
                      <wps:spPr>
                        <a:xfrm>
                          <a:off x="0" y="0"/>
                          <a:ext cx="4824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4095" h="0">
                              <a:moveTo>
                                <a:pt x="0" y="0"/>
                              </a:moveTo>
                              <a:lnTo>
                                <a:pt x="48240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496201pt;margin-top:6.492809pt;width:379.85pt;height:.1pt;mso-position-horizontal-relative:page;mso-position-vertical-relative:paragraph;z-index:-15686656;mso-wrap-distance-left:0;mso-wrap-distance-right:0" id="docshape350" coordorigin="250,130" coordsize="7597,0" path="m250,130l7847,130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424567</wp:posOffset>
                </wp:positionH>
                <wp:positionV relativeFrom="paragraph">
                  <wp:posOffset>140366</wp:posOffset>
                </wp:positionV>
                <wp:extent cx="4445635" cy="363220"/>
                <wp:effectExtent l="0" t="0" r="0" b="0"/>
                <wp:wrapTopAndBottom/>
                <wp:docPr id="387" name="Group 3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7" name="Group 387"/>
                      <wpg:cNvGrpSpPr/>
                      <wpg:grpSpPr>
                        <a:xfrm>
                          <a:off x="0" y="0"/>
                          <a:ext cx="4445635" cy="363220"/>
                          <a:chExt cx="4445635" cy="363220"/>
                        </a:xfrm>
                      </wpg:grpSpPr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"/>
                            <a:ext cx="4445279" cy="362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Graphic 389"/>
                        <wps:cNvSpPr/>
                        <wps:spPr>
                          <a:xfrm>
                            <a:off x="4085069" y="2674"/>
                            <a:ext cx="35814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58140">
                                <a:moveTo>
                                  <a:pt x="357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43"/>
                                </a:lnTo>
                                <a:lnTo>
                                  <a:pt x="357543" y="357543"/>
                                </a:lnTo>
                                <a:lnTo>
                                  <a:pt x="357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4085069" y="2661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3537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3783"/>
                                </a:lnTo>
                                <a:lnTo>
                                  <a:pt x="353783" y="353783"/>
                                </a:lnTo>
                                <a:lnTo>
                                  <a:pt x="353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4085069" y="2699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0" y="353751"/>
                                </a:moveTo>
                                <a:lnTo>
                                  <a:pt x="353789" y="353751"/>
                                </a:lnTo>
                                <a:lnTo>
                                  <a:pt x="353789" y="0"/>
                                </a:lnTo>
                              </a:path>
                            </a:pathLst>
                          </a:custGeom>
                          <a:ln w="194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4207787" y="33872"/>
                            <a:ext cx="1206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287020">
                                <a:moveTo>
                                  <a:pt x="65526" y="0"/>
                                </a:moveTo>
                                <a:lnTo>
                                  <a:pt x="26324" y="10863"/>
                                </a:lnTo>
                                <a:lnTo>
                                  <a:pt x="1696" y="52768"/>
                                </a:lnTo>
                                <a:lnTo>
                                  <a:pt x="0" y="78310"/>
                                </a:lnTo>
                                <a:lnTo>
                                  <a:pt x="5929" y="100863"/>
                                </a:lnTo>
                                <a:lnTo>
                                  <a:pt x="18382" y="118073"/>
                                </a:lnTo>
                                <a:lnTo>
                                  <a:pt x="36252" y="127584"/>
                                </a:lnTo>
                                <a:lnTo>
                                  <a:pt x="36214" y="127711"/>
                                </a:lnTo>
                                <a:lnTo>
                                  <a:pt x="45892" y="129794"/>
                                </a:lnTo>
                                <a:lnTo>
                                  <a:pt x="39427" y="130009"/>
                                </a:lnTo>
                                <a:lnTo>
                                  <a:pt x="33852" y="127304"/>
                                </a:lnTo>
                                <a:lnTo>
                                  <a:pt x="1480" y="280530"/>
                                </a:lnTo>
                                <a:lnTo>
                                  <a:pt x="7131" y="282905"/>
                                </a:lnTo>
                                <a:lnTo>
                                  <a:pt x="21660" y="286156"/>
                                </a:lnTo>
                                <a:lnTo>
                                  <a:pt x="27781" y="286410"/>
                                </a:lnTo>
                                <a:lnTo>
                                  <a:pt x="60662" y="132753"/>
                                </a:lnTo>
                                <a:lnTo>
                                  <a:pt x="79355" y="129685"/>
                                </a:lnTo>
                                <a:lnTo>
                                  <a:pt x="96388" y="118854"/>
                                </a:lnTo>
                                <a:lnTo>
                                  <a:pt x="110024" y="101520"/>
                                </a:lnTo>
                                <a:lnTo>
                                  <a:pt x="118612" y="79044"/>
                                </a:lnTo>
                                <a:lnTo>
                                  <a:pt x="120304" y="53307"/>
                                </a:lnTo>
                                <a:lnTo>
                                  <a:pt x="114249" y="30624"/>
                                </a:lnTo>
                                <a:lnTo>
                                  <a:pt x="101585" y="13406"/>
                                </a:lnTo>
                                <a:lnTo>
                                  <a:pt x="83445" y="4064"/>
                                </a:lnTo>
                                <a:lnTo>
                                  <a:pt x="65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4207787" y="33872"/>
                            <a:ext cx="1206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287020">
                                <a:moveTo>
                                  <a:pt x="83445" y="4064"/>
                                </a:moveTo>
                                <a:lnTo>
                                  <a:pt x="65526" y="0"/>
                                </a:lnTo>
                                <a:lnTo>
                                  <a:pt x="45130" y="703"/>
                                </a:lnTo>
                                <a:lnTo>
                                  <a:pt x="26324" y="10863"/>
                                </a:lnTo>
                                <a:lnTo>
                                  <a:pt x="11162" y="28783"/>
                                </a:lnTo>
                                <a:lnTo>
                                  <a:pt x="1696" y="52768"/>
                                </a:lnTo>
                                <a:lnTo>
                                  <a:pt x="0" y="78310"/>
                                </a:lnTo>
                                <a:lnTo>
                                  <a:pt x="5929" y="100863"/>
                                </a:lnTo>
                                <a:lnTo>
                                  <a:pt x="18382" y="118073"/>
                                </a:lnTo>
                                <a:lnTo>
                                  <a:pt x="36252" y="127584"/>
                                </a:lnTo>
                                <a:lnTo>
                                  <a:pt x="36214" y="127711"/>
                                </a:lnTo>
                                <a:lnTo>
                                  <a:pt x="37141" y="127914"/>
                                </a:lnTo>
                                <a:lnTo>
                                  <a:pt x="38068" y="128092"/>
                                </a:lnTo>
                                <a:lnTo>
                                  <a:pt x="39008" y="128231"/>
                                </a:lnTo>
                                <a:lnTo>
                                  <a:pt x="45892" y="129794"/>
                                </a:lnTo>
                                <a:lnTo>
                                  <a:pt x="39427" y="130009"/>
                                </a:lnTo>
                                <a:lnTo>
                                  <a:pt x="33852" y="127304"/>
                                </a:lnTo>
                                <a:lnTo>
                                  <a:pt x="33712" y="127914"/>
                                </a:lnTo>
                                <a:lnTo>
                                  <a:pt x="1772" y="279209"/>
                                </a:lnTo>
                                <a:lnTo>
                                  <a:pt x="1480" y="280530"/>
                                </a:lnTo>
                                <a:lnTo>
                                  <a:pt x="7131" y="282905"/>
                                </a:lnTo>
                                <a:lnTo>
                                  <a:pt x="14383" y="284530"/>
                                </a:lnTo>
                                <a:lnTo>
                                  <a:pt x="21660" y="286156"/>
                                </a:lnTo>
                                <a:lnTo>
                                  <a:pt x="27781" y="286410"/>
                                </a:lnTo>
                                <a:lnTo>
                                  <a:pt x="28073" y="285115"/>
                                </a:lnTo>
                                <a:lnTo>
                                  <a:pt x="60738" y="132905"/>
                                </a:lnTo>
                                <a:lnTo>
                                  <a:pt x="60662" y="132753"/>
                                </a:lnTo>
                                <a:lnTo>
                                  <a:pt x="79355" y="129685"/>
                                </a:lnTo>
                                <a:lnTo>
                                  <a:pt x="96388" y="118854"/>
                                </a:lnTo>
                                <a:lnTo>
                                  <a:pt x="110024" y="101520"/>
                                </a:lnTo>
                                <a:lnTo>
                                  <a:pt x="118612" y="79044"/>
                                </a:lnTo>
                                <a:lnTo>
                                  <a:pt x="120304" y="53307"/>
                                </a:lnTo>
                                <a:lnTo>
                                  <a:pt x="114249" y="30624"/>
                                </a:lnTo>
                                <a:lnTo>
                                  <a:pt x="101585" y="13406"/>
                                </a:lnTo>
                                <a:lnTo>
                                  <a:pt x="83445" y="4064"/>
                                </a:lnTo>
                                <a:close/>
                              </a:path>
                            </a:pathLst>
                          </a:custGeom>
                          <a:ln w="96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4" name="Image 39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6875" y="32900"/>
                            <a:ext cx="122237" cy="2886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5" name="Graphic 395"/>
                        <wps:cNvSpPr/>
                        <wps:spPr>
                          <a:xfrm>
                            <a:off x="4085087" y="2666"/>
                            <a:ext cx="35814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58140">
                                <a:moveTo>
                                  <a:pt x="357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43"/>
                                </a:lnTo>
                                <a:lnTo>
                                  <a:pt x="357530" y="357543"/>
                                </a:lnTo>
                                <a:lnTo>
                                  <a:pt x="357530" y="0"/>
                                </a:lnTo>
                                <a:close/>
                              </a:path>
                            </a:pathLst>
                          </a:custGeom>
                          <a:ln w="533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Textbox 396"/>
                        <wps:cNvSpPr txBox="1"/>
                        <wps:spPr>
                          <a:xfrm>
                            <a:off x="0" y="0"/>
                            <a:ext cx="4445635" cy="36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5"/>
                                <w:ind w:left="767" w:right="346" w:firstLine="0"/>
                                <w:jc w:val="center"/>
                                <w:rPr>
                                  <w:rFonts w:ascii="Century Gothic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IMPORTANT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SAFETY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INSTRUCTIONS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430504pt;margin-top:11.052509pt;width:350.05pt;height:28.6pt;mso-position-horizontal-relative:page;mso-position-vertical-relative:paragraph;z-index:-15686144;mso-wrap-distance-left:0;mso-wrap-distance-right:0" id="docshapegroup351" coordorigin="669,221" coordsize="7001,572">
                <v:shape style="position:absolute;left:668;top:221;width:7001;height:572" type="#_x0000_t75" id="docshape352" stroked="false">
                  <v:imagedata r:id="rId50" o:title=""/>
                </v:shape>
                <v:rect style="position:absolute;left:7101;top:225;width:564;height:564" id="docshape353" filled="true" fillcolor="#ffffff" stroked="false">
                  <v:fill type="solid"/>
                </v:rect>
                <v:rect style="position:absolute;left:7101;top:225;width:558;height:558" id="docshape354" filled="true" fillcolor="#231f20" stroked="false">
                  <v:fill type="solid"/>
                </v:rect>
                <v:shape style="position:absolute;left:7101;top:225;width:558;height:558" id="docshape355" coordorigin="7102,225" coordsize="558,558" path="m7102,782l7659,782,7659,225e" filled="false" stroked="true" strokeweight=".153pt" strokecolor="#231f20">
                  <v:path arrowok="t"/>
                  <v:stroke dashstyle="solid"/>
                </v:shape>
                <v:shape style="position:absolute;left:7295;top:274;width:190;height:452" id="docshape356" coordorigin="7295,274" coordsize="190,452" path="m7398,274l7337,291,7298,357,7295,398,7304,433,7324,460,7352,475,7352,476,7367,479,7357,479,7348,475,7297,716,7306,720,7329,725,7339,725,7391,483,7420,479,7447,462,7468,434,7482,399,7485,358,7475,323,7455,296,7426,281,7398,274xe" filled="true" fillcolor="#ffffff" stroked="false">
                  <v:path arrowok="t"/>
                  <v:fill type="solid"/>
                </v:shape>
                <v:shape style="position:absolute;left:7295;top:274;width:190;height:452" id="docshape357" coordorigin="7295,274" coordsize="190,452" path="m7426,281l7398,274,7366,275,7337,291,7313,320,7298,357,7295,398,7304,433,7324,460,7352,475,7352,476,7354,476,7355,476,7356,476,7367,479,7357,479,7348,475,7348,476,7298,714,7297,716,7306,720,7318,722,7329,725,7339,725,7339,723,7391,484,7391,483,7420,479,7447,462,7468,434,7482,399,7485,358,7475,323,7455,296,7426,281xe" filled="false" stroked="true" strokeweight=".076pt" strokecolor="#231f20">
                  <v:path arrowok="t"/>
                  <v:stroke dashstyle="solid"/>
                </v:shape>
                <v:shape style="position:absolute;left:7293;top:272;width:193;height:455" type="#_x0000_t75" id="docshape358" stroked="false">
                  <v:imagedata r:id="rId74" o:title=""/>
                </v:shape>
                <v:rect style="position:absolute;left:7101;top:225;width:564;height:564" id="docshape359" filled="false" stroked="true" strokeweight=".42pt" strokecolor="#231f20">
                  <v:stroke dashstyle="solid"/>
                </v:rect>
                <v:shape style="position:absolute;left:668;top:221;width:7001;height:572" type="#_x0000_t202" id="docshape360" filled="false" stroked="false">
                  <v:textbox inset="0,0,0,0">
                    <w:txbxContent>
                      <w:p>
                        <w:pPr>
                          <w:spacing w:before="85"/>
                          <w:ind w:left="767" w:right="346" w:firstLine="0"/>
                          <w:jc w:val="center"/>
                          <w:rPr>
                            <w:rFonts w:ascii="Century Gothic"/>
                            <w:b/>
                            <w:sz w:val="32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32"/>
                          </w:rPr>
                          <w:t>IMPORTANT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6"/>
                            <w:sz w:val="32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32"/>
                          </w:rPr>
                          <w:t>SAFETY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5"/>
                            <w:sz w:val="32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32"/>
                          </w:rPr>
                          <w:t>INSTRUCTIONS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Century Gothic"/>
          <w:b/>
          <w:sz w:val="5"/>
        </w:rPr>
      </w:pPr>
    </w:p>
    <w:p>
      <w:pPr>
        <w:pStyle w:val="BodyText"/>
        <w:spacing w:before="8"/>
        <w:rPr>
          <w:rFonts w:ascii="Century Gothic"/>
          <w:b/>
          <w:sz w:val="11"/>
        </w:rPr>
      </w:pPr>
    </w:p>
    <w:p>
      <w:pPr>
        <w:spacing w:line="363" w:lineRule="exact" w:before="95"/>
        <w:ind w:left="695" w:right="0" w:firstLine="0"/>
        <w:jc w:val="left"/>
        <w:rPr>
          <w:rFonts w:ascii="Century Gothic"/>
          <w:b/>
          <w:sz w:val="3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0720">
                <wp:simplePos x="0" y="0"/>
                <wp:positionH relativeFrom="page">
                  <wp:posOffset>4969481</wp:posOffset>
                </wp:positionH>
                <wp:positionV relativeFrom="paragraph">
                  <wp:posOffset>253016</wp:posOffset>
                </wp:positionV>
                <wp:extent cx="121285" cy="222885"/>
                <wp:effectExtent l="0" t="0" r="0" b="0"/>
                <wp:wrapNone/>
                <wp:docPr id="397" name="Textbox 3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7" name="Textbox 397"/>
                      <wps:cNvSpPr txBox="1"/>
                      <wps:spPr>
                        <a:xfrm>
                          <a:off x="0" y="0"/>
                          <a:ext cx="121285" cy="222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5" w:lineRule="exact" w:before="0"/>
                              <w:ind w:left="0" w:right="0" w:firstLine="0"/>
                              <w:jc w:val="left"/>
                              <w:rPr>
                                <w:rFonts w:ascii="Gill Sans MT"/>
                                <w:sz w:val="16"/>
                              </w:rPr>
                            </w:pPr>
                            <w:r>
                              <w:rPr>
                                <w:rFonts w:ascii="Gill Sans MT"/>
                                <w:color w:val="FFFFFF"/>
                                <w:spacing w:val="-2"/>
                                <w:w w:val="55"/>
                                <w:sz w:val="16"/>
                              </w:rPr>
                              <w:t>ENGLISH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1.297791pt;margin-top:19.922567pt;width:9.550pt;height:17.55pt;mso-position-horizontal-relative:page;mso-position-vertical-relative:paragraph;z-index:-17205760" type="#_x0000_t202" id="docshape361" filled="false" stroked="false">
                <v:textbox inset="0,0,0,0" style="layout-flow:vertical;mso-layout-flow-alt:bottom-to-top">
                  <w:txbxContent>
                    <w:p>
                      <w:pPr>
                        <w:spacing w:line="185" w:lineRule="exact" w:before="0"/>
                        <w:ind w:left="0" w:right="0" w:firstLine="0"/>
                        <w:jc w:val="left"/>
                        <w:rPr>
                          <w:rFonts w:ascii="Gill Sans MT"/>
                          <w:sz w:val="16"/>
                        </w:rPr>
                      </w:pPr>
                      <w:r>
                        <w:rPr>
                          <w:rFonts w:ascii="Gill Sans MT"/>
                          <w:color w:val="FFFFFF"/>
                          <w:spacing w:val="-2"/>
                          <w:w w:val="55"/>
                          <w:sz w:val="16"/>
                        </w:rPr>
                        <w:t>ENGLISH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4872450</wp:posOffset>
                </wp:positionH>
                <wp:positionV relativeFrom="paragraph">
                  <wp:posOffset>110806</wp:posOffset>
                </wp:positionV>
                <wp:extent cx="269240" cy="497205"/>
                <wp:effectExtent l="0" t="0" r="0" b="0"/>
                <wp:wrapNone/>
                <wp:docPr id="398" name="Graphic 3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8" name="Graphic 398"/>
                      <wps:cNvSpPr/>
                      <wps:spPr>
                        <a:xfrm>
                          <a:off x="0" y="0"/>
                          <a:ext cx="269240" cy="497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240" h="497205">
                              <a:moveTo>
                                <a:pt x="0" y="496798"/>
                              </a:moveTo>
                              <a:lnTo>
                                <a:pt x="268960" y="496798"/>
                              </a:lnTo>
                              <a:lnTo>
                                <a:pt x="268960" y="0"/>
                              </a:lnTo>
                              <a:lnTo>
                                <a:pt x="0" y="0"/>
                              </a:lnTo>
                              <a:lnTo>
                                <a:pt x="0" y="4967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83.657501pt;margin-top:8.724907pt;width:21.177993pt;height:39.118pt;mso-position-horizontal-relative:page;mso-position-vertical-relative:paragraph;z-index:15772160" id="docshape362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rFonts w:ascii="Century Gothic"/>
          <w:b/>
          <w:color w:val="231F20"/>
          <w:spacing w:val="-2"/>
          <w:sz w:val="31"/>
        </w:rPr>
        <w:t>NOTE:</w:t>
      </w:r>
    </w:p>
    <w:p>
      <w:pPr>
        <w:spacing w:line="218" w:lineRule="auto" w:before="10"/>
        <w:ind w:left="695" w:right="480" w:firstLine="0"/>
        <w:jc w:val="left"/>
        <w:rPr>
          <w:sz w:val="31"/>
        </w:rPr>
      </w:pPr>
      <w:r>
        <w:rPr>
          <w:color w:val="231F20"/>
          <w:sz w:val="31"/>
        </w:rPr>
        <w:t>If</w:t>
      </w:r>
      <w:r>
        <w:rPr>
          <w:color w:val="231F20"/>
          <w:spacing w:val="-1"/>
          <w:sz w:val="31"/>
        </w:rPr>
        <w:t> </w:t>
      </w:r>
      <w:r>
        <w:rPr>
          <w:color w:val="231F20"/>
          <w:sz w:val="31"/>
        </w:rPr>
        <w:t>you</w:t>
      </w:r>
      <w:r>
        <w:rPr>
          <w:color w:val="231F20"/>
          <w:spacing w:val="-1"/>
          <w:sz w:val="31"/>
        </w:rPr>
        <w:t> </w:t>
      </w:r>
      <w:r>
        <w:rPr>
          <w:color w:val="231F20"/>
          <w:sz w:val="31"/>
        </w:rPr>
        <w:t>are</w:t>
      </w:r>
      <w:r>
        <w:rPr>
          <w:color w:val="231F20"/>
          <w:spacing w:val="-1"/>
          <w:sz w:val="31"/>
        </w:rPr>
        <w:t> </w:t>
      </w:r>
      <w:r>
        <w:rPr>
          <w:color w:val="231F20"/>
          <w:sz w:val="31"/>
        </w:rPr>
        <w:t>unsure how</w:t>
      </w:r>
      <w:r>
        <w:rPr>
          <w:color w:val="231F20"/>
          <w:spacing w:val="-1"/>
          <w:sz w:val="31"/>
        </w:rPr>
        <w:t> </w:t>
      </w:r>
      <w:r>
        <w:rPr>
          <w:color w:val="231F20"/>
          <w:sz w:val="31"/>
        </w:rPr>
        <w:t>to</w:t>
      </w:r>
      <w:r>
        <w:rPr>
          <w:color w:val="231F20"/>
          <w:spacing w:val="-1"/>
          <w:sz w:val="31"/>
        </w:rPr>
        <w:t> </w:t>
      </w:r>
      <w:r>
        <w:rPr>
          <w:color w:val="231F20"/>
          <w:sz w:val="31"/>
        </w:rPr>
        <w:t>connect</w:t>
      </w:r>
      <w:r>
        <w:rPr>
          <w:color w:val="231F20"/>
          <w:spacing w:val="-1"/>
          <w:sz w:val="31"/>
        </w:rPr>
        <w:t> </w:t>
      </w:r>
      <w:r>
        <w:rPr>
          <w:color w:val="231F20"/>
          <w:sz w:val="31"/>
        </w:rPr>
        <w:t>your</w:t>
      </w:r>
      <w:r>
        <w:rPr>
          <w:color w:val="231F20"/>
          <w:spacing w:val="-1"/>
          <w:sz w:val="31"/>
        </w:rPr>
        <w:t> </w:t>
      </w:r>
      <w:r>
        <w:rPr>
          <w:color w:val="231F20"/>
          <w:sz w:val="31"/>
        </w:rPr>
        <w:t>oven, </w:t>
      </w:r>
      <w:r>
        <w:rPr>
          <w:color w:val="231F20"/>
          <w:w w:val="90"/>
          <w:sz w:val="31"/>
        </w:rPr>
        <w:t>please </w:t>
      </w:r>
      <w:r>
        <w:rPr>
          <w:color w:val="231F20"/>
          <w:spacing w:val="11"/>
          <w:position w:val="-5"/>
          <w:sz w:val="31"/>
        </w:rPr>
        <w:drawing>
          <wp:inline distT="0" distB="0" distL="0" distR="0">
            <wp:extent cx="2558135" cy="181101"/>
            <wp:effectExtent l="0" t="0" r="0" b="0"/>
            <wp:docPr id="399" name="Image 3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9" name="Image 399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8135" cy="18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11"/>
          <w:position w:val="-5"/>
          <w:sz w:val="31"/>
        </w:rPr>
      </w:r>
      <w:r>
        <w:rPr>
          <w:rFonts w:ascii="Times New Roman"/>
          <w:color w:val="231F20"/>
          <w:spacing w:val="10"/>
          <w:sz w:val="31"/>
        </w:rPr>
        <w:t> </w:t>
      </w:r>
      <w:r>
        <w:rPr>
          <w:color w:val="231F20"/>
          <w:w w:val="90"/>
          <w:sz w:val="31"/>
        </w:rPr>
        <w:t>electrician.</w:t>
      </w:r>
    </w:p>
    <w:p>
      <w:pPr>
        <w:spacing w:line="218" w:lineRule="auto" w:before="0"/>
        <w:ind w:left="694" w:right="480" w:firstLine="0"/>
        <w:jc w:val="left"/>
        <w:rPr>
          <w:sz w:val="31"/>
        </w:rPr>
      </w:pPr>
      <w:r>
        <w:rPr>
          <w:color w:val="231F20"/>
          <w:sz w:val="31"/>
        </w:rPr>
        <w:t>Neither</w:t>
      </w:r>
      <w:r>
        <w:rPr>
          <w:color w:val="231F20"/>
          <w:spacing w:val="-22"/>
          <w:sz w:val="31"/>
        </w:rPr>
        <w:t> </w:t>
      </w:r>
      <w:r>
        <w:rPr>
          <w:color w:val="231F20"/>
          <w:sz w:val="31"/>
        </w:rPr>
        <w:t>the</w:t>
      </w:r>
      <w:r>
        <w:rPr>
          <w:color w:val="231F20"/>
          <w:spacing w:val="-22"/>
          <w:sz w:val="31"/>
        </w:rPr>
        <w:t> </w:t>
      </w:r>
      <w:r>
        <w:rPr>
          <w:color w:val="231F20"/>
          <w:sz w:val="31"/>
        </w:rPr>
        <w:t>manufacturer</w:t>
      </w:r>
      <w:r>
        <w:rPr>
          <w:color w:val="231F20"/>
          <w:spacing w:val="-22"/>
          <w:sz w:val="31"/>
        </w:rPr>
        <w:t> </w:t>
      </w:r>
      <w:r>
        <w:rPr>
          <w:color w:val="231F20"/>
          <w:sz w:val="31"/>
        </w:rPr>
        <w:t>nor</w:t>
      </w:r>
      <w:r>
        <w:rPr>
          <w:color w:val="231F20"/>
          <w:spacing w:val="-22"/>
          <w:sz w:val="31"/>
        </w:rPr>
        <w:t> </w:t>
      </w:r>
      <w:r>
        <w:rPr>
          <w:color w:val="231F20"/>
          <w:sz w:val="31"/>
        </w:rPr>
        <w:t>the</w:t>
      </w:r>
      <w:r>
        <w:rPr>
          <w:color w:val="231F20"/>
          <w:spacing w:val="-22"/>
          <w:sz w:val="31"/>
        </w:rPr>
        <w:t> </w:t>
      </w:r>
      <w:r>
        <w:rPr>
          <w:color w:val="231F20"/>
          <w:sz w:val="31"/>
        </w:rPr>
        <w:t>dealer</w:t>
      </w:r>
      <w:r>
        <w:rPr>
          <w:color w:val="231F20"/>
          <w:spacing w:val="-22"/>
          <w:sz w:val="31"/>
        </w:rPr>
        <w:t> </w:t>
      </w:r>
      <w:r>
        <w:rPr>
          <w:color w:val="231F20"/>
          <w:sz w:val="31"/>
        </w:rPr>
        <w:t>can </w:t>
      </w:r>
      <w:r>
        <w:rPr>
          <w:color w:val="231F20"/>
          <w:spacing w:val="-4"/>
          <w:sz w:val="31"/>
        </w:rPr>
        <w:t>accept</w:t>
      </w:r>
      <w:r>
        <w:rPr>
          <w:color w:val="231F20"/>
          <w:spacing w:val="-15"/>
          <w:sz w:val="31"/>
        </w:rPr>
        <w:t> </w:t>
      </w:r>
      <w:r>
        <w:rPr>
          <w:color w:val="231F20"/>
          <w:spacing w:val="-4"/>
          <w:sz w:val="31"/>
        </w:rPr>
        <w:t>any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-4"/>
          <w:sz w:val="31"/>
        </w:rPr>
        <w:t>liability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-4"/>
          <w:sz w:val="31"/>
        </w:rPr>
        <w:t>for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-4"/>
          <w:sz w:val="31"/>
        </w:rPr>
        <w:t>damage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-4"/>
          <w:sz w:val="31"/>
        </w:rPr>
        <w:t>to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-4"/>
          <w:sz w:val="31"/>
        </w:rPr>
        <w:t>the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-4"/>
          <w:sz w:val="31"/>
        </w:rPr>
        <w:t>oven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-4"/>
          <w:sz w:val="31"/>
        </w:rPr>
        <w:t>or </w:t>
      </w:r>
      <w:r>
        <w:rPr>
          <w:color w:val="231F20"/>
          <w:w w:val="90"/>
          <w:sz w:val="31"/>
        </w:rPr>
        <w:t>personal injury resulting from failure to observe </w:t>
      </w:r>
      <w:r>
        <w:rPr>
          <w:color w:val="231F20"/>
          <w:w w:val="90"/>
          <w:sz w:val="31"/>
        </w:rPr>
        <w:t>the </w:t>
      </w:r>
      <w:r>
        <w:rPr>
          <w:color w:val="231F20"/>
          <w:spacing w:val="-8"/>
          <w:sz w:val="31"/>
        </w:rPr>
        <w:t>correct electrical connection</w:t>
      </w:r>
      <w:r>
        <w:rPr>
          <w:color w:val="231F20"/>
          <w:spacing w:val="-23"/>
          <w:sz w:val="31"/>
        </w:rPr>
        <w:t> </w:t>
      </w:r>
      <w:r>
        <w:rPr>
          <w:color w:val="231F20"/>
          <w:spacing w:val="-8"/>
          <w:sz w:val="31"/>
        </w:rPr>
        <w:t>procedure.</w:t>
      </w:r>
    </w:p>
    <w:p>
      <w:pPr>
        <w:spacing w:line="218" w:lineRule="auto" w:before="1"/>
        <w:ind w:left="694" w:right="721" w:firstLine="0"/>
        <w:jc w:val="left"/>
        <w:rPr>
          <w:sz w:val="31"/>
        </w:rPr>
      </w:pPr>
      <w:r>
        <w:rPr>
          <w:color w:val="231F20"/>
          <w:spacing w:val="9"/>
          <w:sz w:val="31"/>
        </w:rPr>
        <w:t>Water vapour </w:t>
      </w:r>
      <w:r>
        <w:rPr>
          <w:color w:val="231F20"/>
          <w:sz w:val="31"/>
        </w:rPr>
        <w:t>or </w:t>
      </w:r>
      <w:r>
        <w:rPr>
          <w:color w:val="231F20"/>
          <w:spacing w:val="9"/>
          <w:sz w:val="31"/>
        </w:rPr>
        <w:t>drops </w:t>
      </w:r>
      <w:r>
        <w:rPr>
          <w:color w:val="231F20"/>
          <w:sz w:val="31"/>
        </w:rPr>
        <w:t>may </w:t>
      </w:r>
      <w:r>
        <w:rPr>
          <w:color w:val="231F20"/>
          <w:spacing w:val="10"/>
          <w:sz w:val="31"/>
        </w:rPr>
        <w:t>occasionally </w:t>
      </w:r>
      <w:r>
        <w:rPr>
          <w:color w:val="231F20"/>
          <w:sz w:val="31"/>
        </w:rPr>
        <w:t>form on the</w:t>
      </w:r>
      <w:r>
        <w:rPr>
          <w:color w:val="231F20"/>
          <w:spacing w:val="-1"/>
          <w:sz w:val="31"/>
        </w:rPr>
        <w:t> </w:t>
      </w:r>
      <w:r>
        <w:rPr>
          <w:color w:val="231F20"/>
          <w:sz w:val="31"/>
        </w:rPr>
        <w:t>oven</w:t>
      </w:r>
      <w:r>
        <w:rPr>
          <w:color w:val="231F20"/>
          <w:spacing w:val="-1"/>
          <w:sz w:val="31"/>
        </w:rPr>
        <w:t> </w:t>
      </w:r>
      <w:r>
        <w:rPr>
          <w:color w:val="231F20"/>
          <w:sz w:val="31"/>
        </w:rPr>
        <w:t>walls</w:t>
      </w:r>
      <w:r>
        <w:rPr>
          <w:color w:val="231F20"/>
          <w:spacing w:val="-1"/>
          <w:sz w:val="31"/>
        </w:rPr>
        <w:t> </w:t>
      </w:r>
      <w:r>
        <w:rPr>
          <w:color w:val="231F20"/>
          <w:sz w:val="31"/>
        </w:rPr>
        <w:t>or</w:t>
      </w:r>
      <w:r>
        <w:rPr>
          <w:color w:val="231F20"/>
          <w:spacing w:val="-1"/>
          <w:sz w:val="31"/>
        </w:rPr>
        <w:t> </w:t>
      </w:r>
      <w:r>
        <w:rPr>
          <w:color w:val="231F20"/>
          <w:sz w:val="31"/>
        </w:rPr>
        <w:t>around the</w:t>
      </w:r>
      <w:r>
        <w:rPr>
          <w:color w:val="231F20"/>
          <w:spacing w:val="-1"/>
          <w:sz w:val="31"/>
        </w:rPr>
        <w:t> </w:t>
      </w:r>
      <w:r>
        <w:rPr>
          <w:color w:val="231F20"/>
          <w:sz w:val="31"/>
        </w:rPr>
        <w:t>door</w:t>
      </w:r>
      <w:r>
        <w:rPr>
          <w:color w:val="231F20"/>
          <w:spacing w:val="-1"/>
          <w:sz w:val="31"/>
        </w:rPr>
        <w:t> </w:t>
      </w:r>
      <w:r>
        <w:rPr>
          <w:color w:val="231F20"/>
          <w:sz w:val="31"/>
        </w:rPr>
        <w:t>seals</w:t>
      </w:r>
      <w:r>
        <w:rPr>
          <w:color w:val="231F20"/>
          <w:spacing w:val="-1"/>
          <w:sz w:val="31"/>
        </w:rPr>
        <w:t> </w:t>
      </w:r>
      <w:r>
        <w:rPr>
          <w:color w:val="231F20"/>
          <w:sz w:val="31"/>
        </w:rPr>
        <w:t>and sealing</w:t>
      </w:r>
      <w:r>
        <w:rPr>
          <w:color w:val="231F20"/>
          <w:spacing w:val="-24"/>
          <w:sz w:val="31"/>
        </w:rPr>
        <w:t> </w:t>
      </w:r>
      <w:r>
        <w:rPr>
          <w:color w:val="231F20"/>
          <w:sz w:val="31"/>
        </w:rPr>
        <w:t>surfaces.</w:t>
      </w:r>
      <w:r>
        <w:rPr>
          <w:color w:val="231F20"/>
          <w:spacing w:val="-23"/>
          <w:sz w:val="31"/>
        </w:rPr>
        <w:t> </w:t>
      </w:r>
      <w:r>
        <w:rPr>
          <w:color w:val="231F20"/>
          <w:sz w:val="31"/>
        </w:rPr>
        <w:t>This</w:t>
      </w:r>
      <w:r>
        <w:rPr>
          <w:color w:val="231F20"/>
          <w:spacing w:val="-24"/>
          <w:sz w:val="31"/>
        </w:rPr>
        <w:t> </w:t>
      </w:r>
      <w:r>
        <w:rPr>
          <w:color w:val="231F20"/>
          <w:sz w:val="31"/>
        </w:rPr>
        <w:t>is</w:t>
      </w:r>
      <w:r>
        <w:rPr>
          <w:color w:val="231F20"/>
          <w:spacing w:val="-23"/>
          <w:sz w:val="31"/>
        </w:rPr>
        <w:t> </w:t>
      </w:r>
      <w:r>
        <w:rPr>
          <w:color w:val="231F20"/>
          <w:sz w:val="31"/>
        </w:rPr>
        <w:t>a</w:t>
      </w:r>
      <w:r>
        <w:rPr>
          <w:color w:val="231F20"/>
          <w:spacing w:val="-23"/>
          <w:sz w:val="31"/>
        </w:rPr>
        <w:t> </w:t>
      </w:r>
      <w:r>
        <w:rPr>
          <w:color w:val="231F20"/>
          <w:sz w:val="31"/>
        </w:rPr>
        <w:t>normal</w:t>
      </w:r>
      <w:r>
        <w:rPr>
          <w:color w:val="231F20"/>
          <w:spacing w:val="-24"/>
          <w:sz w:val="31"/>
        </w:rPr>
        <w:t> </w:t>
      </w:r>
      <w:r>
        <w:rPr>
          <w:color w:val="231F20"/>
          <w:sz w:val="31"/>
        </w:rPr>
        <w:t>occurrence</w:t>
      </w:r>
      <w:r>
        <w:rPr>
          <w:color w:val="231F20"/>
          <w:spacing w:val="-23"/>
          <w:sz w:val="31"/>
        </w:rPr>
        <w:t> </w:t>
      </w:r>
      <w:r>
        <w:rPr>
          <w:color w:val="231F20"/>
          <w:sz w:val="31"/>
        </w:rPr>
        <w:t>and </w:t>
      </w:r>
      <w:r>
        <w:rPr>
          <w:color w:val="231F20"/>
          <w:spacing w:val="-2"/>
          <w:sz w:val="31"/>
        </w:rPr>
        <w:t>is</w:t>
      </w:r>
      <w:r>
        <w:rPr>
          <w:color w:val="231F20"/>
          <w:spacing w:val="-22"/>
          <w:sz w:val="31"/>
        </w:rPr>
        <w:t> </w:t>
      </w:r>
      <w:r>
        <w:rPr>
          <w:color w:val="231F20"/>
          <w:spacing w:val="-2"/>
          <w:sz w:val="31"/>
        </w:rPr>
        <w:t>not</w:t>
      </w:r>
      <w:r>
        <w:rPr>
          <w:color w:val="231F20"/>
          <w:spacing w:val="-7"/>
          <w:sz w:val="31"/>
        </w:rPr>
        <w:t> </w:t>
      </w:r>
      <w:r>
        <w:rPr>
          <w:color w:val="231F20"/>
          <w:spacing w:val="-2"/>
          <w:sz w:val="31"/>
        </w:rPr>
        <w:t>an</w:t>
      </w:r>
      <w:r>
        <w:rPr>
          <w:color w:val="231F20"/>
          <w:spacing w:val="-6"/>
          <w:sz w:val="31"/>
        </w:rPr>
        <w:t> </w:t>
      </w:r>
      <w:r>
        <w:rPr>
          <w:color w:val="231F20"/>
          <w:spacing w:val="-2"/>
          <w:sz w:val="31"/>
        </w:rPr>
        <w:t>indication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2"/>
          <w:sz w:val="31"/>
        </w:rPr>
        <w:t>of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2"/>
          <w:sz w:val="31"/>
        </w:rPr>
        <w:t>microwave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2"/>
          <w:sz w:val="31"/>
        </w:rPr>
        <w:t>leakage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2"/>
          <w:sz w:val="31"/>
        </w:rPr>
        <w:t>or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2"/>
          <w:sz w:val="31"/>
        </w:rPr>
        <w:t>a malfunction.</w:t>
      </w:r>
    </w:p>
    <w:p>
      <w:pPr>
        <w:spacing w:after="0" w:line="218" w:lineRule="auto"/>
        <w:jc w:val="left"/>
        <w:rPr>
          <w:sz w:val="31"/>
        </w:rPr>
        <w:sectPr>
          <w:footerReference w:type="default" r:id="rId73"/>
          <w:pgSz w:w="8100" w:h="11790"/>
          <w:pgMar w:footer="337" w:header="0" w:top="60" w:bottom="520" w:left="0" w:right="0"/>
        </w:sectPr>
      </w:pPr>
    </w:p>
    <w:p>
      <w:pPr>
        <w:pStyle w:val="BodyText"/>
        <w:spacing w:line="20" w:lineRule="exact"/>
        <w:ind w:left="249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824095" cy="6350"/>
                <wp:effectExtent l="9525" t="0" r="0" b="3175"/>
                <wp:docPr id="406" name="Group 4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6" name="Group 406"/>
                      <wpg:cNvGrpSpPr/>
                      <wpg:grpSpPr>
                        <a:xfrm>
                          <a:off x="0" y="0"/>
                          <a:ext cx="4824095" cy="6350"/>
                          <a:chExt cx="4824095" cy="6350"/>
                        </a:xfrm>
                      </wpg:grpSpPr>
                      <wps:wsp>
                        <wps:cNvPr id="407" name="Graphic 407"/>
                        <wps:cNvSpPr/>
                        <wps:spPr>
                          <a:xfrm>
                            <a:off x="0" y="3175"/>
                            <a:ext cx="4824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0">
                                <a:moveTo>
                                  <a:pt x="0" y="0"/>
                                </a:moveTo>
                                <a:lnTo>
                                  <a:pt x="482400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9.85pt;height:.5pt;mso-position-horizontal-relative:char;mso-position-vertical-relative:line" id="docshapegroup369" coordorigin="0,0" coordsize="7597,10">
                <v:line style="position:absolute" from="0,5" to="7597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9"/>
        <w:rPr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2384">
                <wp:simplePos x="0" y="0"/>
                <wp:positionH relativeFrom="page">
                  <wp:posOffset>272764</wp:posOffset>
                </wp:positionH>
                <wp:positionV relativeFrom="paragraph">
                  <wp:posOffset>44013</wp:posOffset>
                </wp:positionV>
                <wp:extent cx="4445635" cy="363220"/>
                <wp:effectExtent l="0" t="0" r="0" b="0"/>
                <wp:wrapTopAndBottom/>
                <wp:docPr id="408" name="Group 4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8" name="Group 408"/>
                      <wpg:cNvGrpSpPr/>
                      <wpg:grpSpPr>
                        <a:xfrm>
                          <a:off x="0" y="0"/>
                          <a:ext cx="4445635" cy="363220"/>
                          <a:chExt cx="4445635" cy="363220"/>
                        </a:xfrm>
                      </wpg:grpSpPr>
                      <pic:pic>
                        <pic:nvPicPr>
                          <pic:cNvPr id="409" name="Image 40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"/>
                            <a:ext cx="4445279" cy="362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0" name="Graphic 410"/>
                        <wps:cNvSpPr/>
                        <wps:spPr>
                          <a:xfrm>
                            <a:off x="2654" y="2659"/>
                            <a:ext cx="35814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58140">
                                <a:moveTo>
                                  <a:pt x="3575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55"/>
                                </a:lnTo>
                                <a:lnTo>
                                  <a:pt x="357555" y="357555"/>
                                </a:lnTo>
                                <a:lnTo>
                                  <a:pt x="357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116533" y="8296"/>
                            <a:ext cx="13906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330835">
                                <a:moveTo>
                                  <a:pt x="75592" y="0"/>
                                </a:moveTo>
                                <a:lnTo>
                                  <a:pt x="30375" y="12530"/>
                                </a:lnTo>
                                <a:lnTo>
                                  <a:pt x="1970" y="60883"/>
                                </a:lnTo>
                                <a:lnTo>
                                  <a:pt x="0" y="90353"/>
                                </a:lnTo>
                                <a:lnTo>
                                  <a:pt x="6837" y="116374"/>
                                </a:lnTo>
                                <a:lnTo>
                                  <a:pt x="21205" y="136230"/>
                                </a:lnTo>
                                <a:lnTo>
                                  <a:pt x="41823" y="147205"/>
                                </a:lnTo>
                                <a:lnTo>
                                  <a:pt x="41784" y="147358"/>
                                </a:lnTo>
                                <a:lnTo>
                                  <a:pt x="52948" y="149745"/>
                                </a:lnTo>
                                <a:lnTo>
                                  <a:pt x="45506" y="149999"/>
                                </a:lnTo>
                                <a:lnTo>
                                  <a:pt x="39054" y="146875"/>
                                </a:lnTo>
                                <a:lnTo>
                                  <a:pt x="1716" y="323659"/>
                                </a:lnTo>
                                <a:lnTo>
                                  <a:pt x="8231" y="326415"/>
                                </a:lnTo>
                                <a:lnTo>
                                  <a:pt x="24982" y="330161"/>
                                </a:lnTo>
                                <a:lnTo>
                                  <a:pt x="32044" y="330466"/>
                                </a:lnTo>
                                <a:lnTo>
                                  <a:pt x="69978" y="153162"/>
                                </a:lnTo>
                                <a:lnTo>
                                  <a:pt x="91571" y="149631"/>
                                </a:lnTo>
                                <a:lnTo>
                                  <a:pt x="111223" y="137131"/>
                                </a:lnTo>
                                <a:lnTo>
                                  <a:pt x="126954" y="117130"/>
                                </a:lnTo>
                                <a:lnTo>
                                  <a:pt x="136857" y="91198"/>
                                </a:lnTo>
                                <a:lnTo>
                                  <a:pt x="138805" y="61498"/>
                                </a:lnTo>
                                <a:lnTo>
                                  <a:pt x="131823" y="35326"/>
                                </a:lnTo>
                                <a:lnTo>
                                  <a:pt x="117213" y="15462"/>
                                </a:lnTo>
                                <a:lnTo>
                                  <a:pt x="96280" y="4686"/>
                                </a:lnTo>
                                <a:lnTo>
                                  <a:pt x="75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116533" y="8296"/>
                            <a:ext cx="13906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330835">
                                <a:moveTo>
                                  <a:pt x="96280" y="4686"/>
                                </a:moveTo>
                                <a:lnTo>
                                  <a:pt x="75592" y="0"/>
                                </a:lnTo>
                                <a:lnTo>
                                  <a:pt x="52067" y="806"/>
                                </a:lnTo>
                                <a:lnTo>
                                  <a:pt x="30375" y="12530"/>
                                </a:lnTo>
                                <a:lnTo>
                                  <a:pt x="12886" y="33209"/>
                                </a:lnTo>
                                <a:lnTo>
                                  <a:pt x="1970" y="60883"/>
                                </a:lnTo>
                                <a:lnTo>
                                  <a:pt x="0" y="90353"/>
                                </a:lnTo>
                                <a:lnTo>
                                  <a:pt x="6837" y="116374"/>
                                </a:lnTo>
                                <a:lnTo>
                                  <a:pt x="21205" y="136230"/>
                                </a:lnTo>
                                <a:lnTo>
                                  <a:pt x="41823" y="147205"/>
                                </a:lnTo>
                                <a:lnTo>
                                  <a:pt x="41784" y="147358"/>
                                </a:lnTo>
                                <a:lnTo>
                                  <a:pt x="42851" y="147599"/>
                                </a:lnTo>
                                <a:lnTo>
                                  <a:pt x="43918" y="147789"/>
                                </a:lnTo>
                                <a:lnTo>
                                  <a:pt x="44998" y="147942"/>
                                </a:lnTo>
                                <a:lnTo>
                                  <a:pt x="52948" y="149745"/>
                                </a:lnTo>
                                <a:lnTo>
                                  <a:pt x="45506" y="149999"/>
                                </a:lnTo>
                                <a:lnTo>
                                  <a:pt x="39054" y="146875"/>
                                </a:lnTo>
                                <a:lnTo>
                                  <a:pt x="38902" y="147586"/>
                                </a:lnTo>
                                <a:lnTo>
                                  <a:pt x="2046" y="322160"/>
                                </a:lnTo>
                                <a:lnTo>
                                  <a:pt x="1716" y="323659"/>
                                </a:lnTo>
                                <a:lnTo>
                                  <a:pt x="8231" y="326415"/>
                                </a:lnTo>
                                <a:lnTo>
                                  <a:pt x="16613" y="328295"/>
                                </a:lnTo>
                                <a:lnTo>
                                  <a:pt x="24982" y="330161"/>
                                </a:lnTo>
                                <a:lnTo>
                                  <a:pt x="32044" y="330466"/>
                                </a:lnTo>
                                <a:lnTo>
                                  <a:pt x="32386" y="328968"/>
                                </a:lnTo>
                                <a:lnTo>
                                  <a:pt x="70067" y="153339"/>
                                </a:lnTo>
                                <a:lnTo>
                                  <a:pt x="69978" y="153162"/>
                                </a:lnTo>
                                <a:lnTo>
                                  <a:pt x="91571" y="149631"/>
                                </a:lnTo>
                                <a:lnTo>
                                  <a:pt x="111223" y="137131"/>
                                </a:lnTo>
                                <a:lnTo>
                                  <a:pt x="126954" y="117130"/>
                                </a:lnTo>
                                <a:lnTo>
                                  <a:pt x="136857" y="91198"/>
                                </a:lnTo>
                                <a:lnTo>
                                  <a:pt x="138805" y="61498"/>
                                </a:lnTo>
                                <a:lnTo>
                                  <a:pt x="131823" y="35326"/>
                                </a:lnTo>
                                <a:lnTo>
                                  <a:pt x="117213" y="15462"/>
                                </a:lnTo>
                                <a:lnTo>
                                  <a:pt x="96280" y="4686"/>
                                </a:lnTo>
                                <a:close/>
                              </a:path>
                            </a:pathLst>
                          </a:custGeom>
                          <a:ln w="111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3" name="Image 41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485" y="7166"/>
                            <a:ext cx="141022" cy="332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4" name="Graphic 414"/>
                        <wps:cNvSpPr/>
                        <wps:spPr>
                          <a:xfrm>
                            <a:off x="2670" y="2666"/>
                            <a:ext cx="35814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58140">
                                <a:moveTo>
                                  <a:pt x="357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43"/>
                                </a:lnTo>
                                <a:lnTo>
                                  <a:pt x="357543" y="357543"/>
                                </a:lnTo>
                                <a:lnTo>
                                  <a:pt x="357543" y="0"/>
                                </a:lnTo>
                                <a:close/>
                              </a:path>
                            </a:pathLst>
                          </a:custGeom>
                          <a:ln w="533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Textbox 415"/>
                        <wps:cNvSpPr txBox="1"/>
                        <wps:spPr>
                          <a:xfrm>
                            <a:off x="0" y="0"/>
                            <a:ext cx="4445635" cy="36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5"/>
                                <w:ind w:left="725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INSTALLATION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477501pt;margin-top:3.4656pt;width:350.05pt;height:28.6pt;mso-position-horizontal-relative:page;mso-position-vertical-relative:paragraph;z-index:-15684096;mso-wrap-distance-left:0;mso-wrap-distance-right:0" id="docshapegroup370" coordorigin="430,69" coordsize="7001,572">
                <v:shape style="position:absolute;left:429;top:69;width:7001;height:572" type="#_x0000_t75" id="docshape371" stroked="false">
                  <v:imagedata r:id="rId61" o:title=""/>
                </v:shape>
                <v:rect style="position:absolute;left:433;top:73;width:564;height:564" id="docshape372" filled="true" fillcolor="#231f20" stroked="false">
                  <v:fill type="solid"/>
                </v:rect>
                <v:shape style="position:absolute;left:613;top:82;width:219;height:521" id="docshape373" coordorigin="613,82" coordsize="219,521" path="m732,82l661,102,616,178,613,225,624,266,646,297,679,314,679,314,696,318,685,319,675,314,616,592,626,596,652,602,664,603,723,324,757,318,788,298,813,267,829,226,832,179,821,138,798,107,765,90,732,82xe" filled="true" fillcolor="#ffffff" stroked="false">
                  <v:path arrowok="t"/>
                  <v:fill type="solid"/>
                </v:shape>
                <v:shape style="position:absolute;left:613;top:82;width:219;height:521" id="docshape374" coordorigin="613,82" coordsize="219,521" path="m765,90l732,82,695,84,661,102,633,135,616,178,613,225,624,266,646,297,679,314,679,314,681,315,682,315,684,315,696,318,685,319,675,314,674,315,616,590,616,592,626,596,639,599,652,602,664,603,664,600,723,324,723,324,757,318,788,298,813,267,829,226,832,179,821,138,798,107,765,90xe" filled="false" stroked="true" strokeweight=".088pt" strokecolor="#231f20">
                  <v:path arrowok="t"/>
                  <v:stroke dashstyle="solid"/>
                </v:shape>
                <v:shape style="position:absolute;left:611;top:80;width:223;height:525" type="#_x0000_t75" id="docshape375" stroked="false">
                  <v:imagedata r:id="rId77" o:title=""/>
                </v:shape>
                <v:rect style="position:absolute;left:433;top:73;width:564;height:564" id="docshape376" filled="false" stroked="true" strokeweight=".42pt" strokecolor="#231f20">
                  <v:stroke dashstyle="solid"/>
                </v:rect>
                <v:shape style="position:absolute;left:429;top:69;width:7001;height:572" type="#_x0000_t202" id="docshape377" filled="false" stroked="false">
                  <v:textbox inset="0,0,0,0">
                    <w:txbxContent>
                      <w:p>
                        <w:pPr>
                          <w:spacing w:before="85"/>
                          <w:ind w:left="725" w:right="0" w:firstLine="0"/>
                          <w:jc w:val="left"/>
                          <w:rPr>
                            <w:rFonts w:ascii="Century Gothic"/>
                            <w:b/>
                            <w:sz w:val="32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32"/>
                          </w:rPr>
                          <w:t>INSTALLATION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1"/>
        <w:rPr>
          <w:sz w:val="9"/>
        </w:rPr>
      </w:pPr>
    </w:p>
    <w:p>
      <w:pPr>
        <w:pStyle w:val="ListParagraph"/>
        <w:numPr>
          <w:ilvl w:val="0"/>
          <w:numId w:val="8"/>
        </w:numPr>
        <w:tabs>
          <w:tab w:pos="868" w:val="left" w:leader="none"/>
        </w:tabs>
        <w:spacing w:line="208" w:lineRule="auto" w:before="136" w:after="0"/>
        <w:ind w:left="868" w:right="646" w:hanging="391"/>
        <w:jc w:val="both"/>
        <w:rPr>
          <w:sz w:val="31"/>
        </w:rPr>
      </w:pPr>
      <w:r>
        <w:rPr>
          <w:color w:val="231F20"/>
          <w:sz w:val="31"/>
        </w:rPr>
        <w:t>Remove</w:t>
      </w:r>
      <w:r>
        <w:rPr>
          <w:color w:val="231F20"/>
          <w:spacing w:val="-18"/>
          <w:sz w:val="31"/>
        </w:rPr>
        <w:t> </w:t>
      </w:r>
      <w:r>
        <w:rPr>
          <w:color w:val="231F20"/>
          <w:sz w:val="31"/>
        </w:rPr>
        <w:t>all</w:t>
      </w:r>
      <w:r>
        <w:rPr>
          <w:color w:val="231F20"/>
          <w:spacing w:val="-18"/>
          <w:sz w:val="31"/>
        </w:rPr>
        <w:t> </w:t>
      </w:r>
      <w:r>
        <w:rPr>
          <w:color w:val="231F20"/>
          <w:sz w:val="31"/>
        </w:rPr>
        <w:t>packing</w:t>
      </w:r>
      <w:r>
        <w:rPr>
          <w:color w:val="231F20"/>
          <w:spacing w:val="-18"/>
          <w:sz w:val="31"/>
        </w:rPr>
        <w:t> </w:t>
      </w:r>
      <w:r>
        <w:rPr>
          <w:color w:val="231F20"/>
          <w:sz w:val="31"/>
        </w:rPr>
        <w:t>materials</w:t>
      </w:r>
      <w:r>
        <w:rPr>
          <w:color w:val="231F20"/>
          <w:spacing w:val="-18"/>
          <w:sz w:val="31"/>
        </w:rPr>
        <w:t> </w:t>
      </w:r>
      <w:r>
        <w:rPr>
          <w:color w:val="231F20"/>
          <w:sz w:val="31"/>
        </w:rPr>
        <w:t>from</w:t>
      </w:r>
      <w:r>
        <w:rPr>
          <w:color w:val="231F20"/>
          <w:spacing w:val="-18"/>
          <w:sz w:val="31"/>
        </w:rPr>
        <w:t> </w:t>
      </w:r>
      <w:r>
        <w:rPr>
          <w:color w:val="231F20"/>
          <w:sz w:val="31"/>
        </w:rPr>
        <w:t>the</w:t>
      </w:r>
      <w:r>
        <w:rPr>
          <w:color w:val="231F20"/>
          <w:spacing w:val="-18"/>
          <w:sz w:val="31"/>
        </w:rPr>
        <w:t> </w:t>
      </w:r>
      <w:r>
        <w:rPr>
          <w:color w:val="231F20"/>
          <w:sz w:val="31"/>
        </w:rPr>
        <w:t>inside</w:t>
      </w:r>
      <w:r>
        <w:rPr>
          <w:color w:val="231F20"/>
          <w:spacing w:val="-18"/>
          <w:sz w:val="31"/>
        </w:rPr>
        <w:t> </w:t>
      </w:r>
      <w:r>
        <w:rPr>
          <w:color w:val="231F20"/>
          <w:sz w:val="31"/>
        </w:rPr>
        <w:t>of the</w:t>
      </w:r>
      <w:r>
        <w:rPr>
          <w:color w:val="231F20"/>
          <w:spacing w:val="-10"/>
          <w:sz w:val="31"/>
        </w:rPr>
        <w:t> </w:t>
      </w:r>
      <w:r>
        <w:rPr>
          <w:color w:val="231F20"/>
          <w:sz w:val="31"/>
        </w:rPr>
        <w:t>oven</w:t>
      </w:r>
      <w:r>
        <w:rPr>
          <w:color w:val="231F20"/>
          <w:spacing w:val="-10"/>
          <w:sz w:val="31"/>
        </w:rPr>
        <w:t> </w:t>
      </w:r>
      <w:r>
        <w:rPr>
          <w:color w:val="231F20"/>
          <w:sz w:val="31"/>
        </w:rPr>
        <w:t>cavity</w:t>
      </w:r>
      <w:r>
        <w:rPr>
          <w:color w:val="231F20"/>
          <w:spacing w:val="-12"/>
          <w:sz w:val="31"/>
        </w:rPr>
        <w:t> </w:t>
      </w:r>
      <w:r>
        <w:rPr>
          <w:color w:val="231F20"/>
          <w:sz w:val="31"/>
        </w:rPr>
        <w:t>and</w:t>
      </w:r>
      <w:r>
        <w:rPr>
          <w:color w:val="231F20"/>
          <w:spacing w:val="-10"/>
          <w:sz w:val="31"/>
        </w:rPr>
        <w:t> </w:t>
      </w:r>
      <w:r>
        <w:rPr>
          <w:color w:val="231F20"/>
          <w:sz w:val="31"/>
        </w:rPr>
        <w:t>remove</w:t>
      </w:r>
      <w:r>
        <w:rPr>
          <w:color w:val="231F20"/>
          <w:spacing w:val="-10"/>
          <w:sz w:val="31"/>
        </w:rPr>
        <w:t> </w:t>
      </w:r>
      <w:r>
        <w:rPr>
          <w:color w:val="231F20"/>
          <w:sz w:val="31"/>
        </w:rPr>
        <w:t>any</w:t>
      </w:r>
      <w:r>
        <w:rPr>
          <w:color w:val="231F20"/>
          <w:spacing w:val="-11"/>
          <w:sz w:val="31"/>
        </w:rPr>
        <w:t> </w:t>
      </w:r>
      <w:r>
        <w:rPr>
          <w:color w:val="231F20"/>
          <w:sz w:val="31"/>
        </w:rPr>
        <w:t>protective</w:t>
      </w:r>
      <w:r>
        <w:rPr>
          <w:color w:val="231F20"/>
          <w:spacing w:val="-10"/>
          <w:sz w:val="31"/>
        </w:rPr>
        <w:t> </w:t>
      </w:r>
      <w:r>
        <w:rPr>
          <w:color w:val="231F20"/>
          <w:sz w:val="31"/>
        </w:rPr>
        <w:t>film </w:t>
      </w:r>
      <w:r>
        <w:rPr>
          <w:color w:val="231F20"/>
          <w:spacing w:val="-4"/>
          <w:sz w:val="31"/>
        </w:rPr>
        <w:t>found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4"/>
          <w:sz w:val="31"/>
        </w:rPr>
        <w:t>on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4"/>
          <w:sz w:val="31"/>
        </w:rPr>
        <w:t>the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4"/>
          <w:sz w:val="31"/>
        </w:rPr>
        <w:t>microwave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4"/>
          <w:sz w:val="31"/>
        </w:rPr>
        <w:t>oven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4"/>
          <w:sz w:val="31"/>
        </w:rPr>
        <w:t>cabinet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4"/>
          <w:sz w:val="31"/>
        </w:rPr>
        <w:t>surface.</w:t>
      </w:r>
    </w:p>
    <w:p>
      <w:pPr>
        <w:pStyle w:val="ListParagraph"/>
        <w:numPr>
          <w:ilvl w:val="0"/>
          <w:numId w:val="8"/>
        </w:numPr>
        <w:tabs>
          <w:tab w:pos="868" w:val="left" w:leader="none"/>
        </w:tabs>
        <w:spacing w:line="240" w:lineRule="auto" w:before="56" w:after="0"/>
        <w:ind w:left="868" w:right="0" w:hanging="390"/>
        <w:jc w:val="both"/>
        <w:rPr>
          <w:sz w:val="31"/>
        </w:rPr>
      </w:pPr>
      <w:r>
        <w:rPr>
          <w:color w:val="231F20"/>
          <w:w w:val="90"/>
          <w:sz w:val="31"/>
        </w:rPr>
        <w:t>Check</w:t>
      </w:r>
      <w:r>
        <w:rPr>
          <w:color w:val="231F20"/>
          <w:spacing w:val="-5"/>
          <w:sz w:val="31"/>
        </w:rPr>
        <w:t> </w:t>
      </w:r>
      <w:r>
        <w:rPr>
          <w:color w:val="231F20"/>
          <w:w w:val="90"/>
          <w:sz w:val="31"/>
        </w:rPr>
        <w:t>the</w:t>
      </w:r>
      <w:r>
        <w:rPr>
          <w:color w:val="231F20"/>
          <w:spacing w:val="-4"/>
          <w:sz w:val="31"/>
        </w:rPr>
        <w:t> </w:t>
      </w:r>
      <w:r>
        <w:rPr>
          <w:color w:val="231F20"/>
          <w:w w:val="90"/>
          <w:sz w:val="31"/>
        </w:rPr>
        <w:t>oven</w:t>
      </w:r>
      <w:r>
        <w:rPr>
          <w:color w:val="231F20"/>
          <w:spacing w:val="-4"/>
          <w:sz w:val="31"/>
        </w:rPr>
        <w:t> </w:t>
      </w:r>
      <w:r>
        <w:rPr>
          <w:color w:val="231F20"/>
          <w:w w:val="90"/>
          <w:sz w:val="31"/>
        </w:rPr>
        <w:t>carefully</w:t>
      </w:r>
      <w:r>
        <w:rPr>
          <w:color w:val="231F20"/>
          <w:spacing w:val="-4"/>
          <w:sz w:val="31"/>
        </w:rPr>
        <w:t> </w:t>
      </w:r>
      <w:r>
        <w:rPr>
          <w:color w:val="231F20"/>
          <w:w w:val="90"/>
          <w:sz w:val="31"/>
        </w:rPr>
        <w:t>for</w:t>
      </w:r>
      <w:r>
        <w:rPr>
          <w:color w:val="231F20"/>
          <w:spacing w:val="-5"/>
          <w:sz w:val="31"/>
        </w:rPr>
        <w:t> </w:t>
      </w:r>
      <w:r>
        <w:rPr>
          <w:color w:val="231F20"/>
          <w:w w:val="90"/>
          <w:sz w:val="31"/>
        </w:rPr>
        <w:t>any</w:t>
      </w:r>
      <w:r>
        <w:rPr>
          <w:color w:val="231F20"/>
          <w:spacing w:val="-4"/>
          <w:sz w:val="31"/>
        </w:rPr>
        <w:t> </w:t>
      </w:r>
      <w:r>
        <w:rPr>
          <w:color w:val="231F20"/>
          <w:w w:val="90"/>
          <w:sz w:val="31"/>
        </w:rPr>
        <w:t>signs</w:t>
      </w:r>
      <w:r>
        <w:rPr>
          <w:color w:val="231F20"/>
          <w:spacing w:val="-4"/>
          <w:sz w:val="31"/>
        </w:rPr>
        <w:t> </w:t>
      </w:r>
      <w:r>
        <w:rPr>
          <w:color w:val="231F20"/>
          <w:w w:val="90"/>
          <w:sz w:val="31"/>
        </w:rPr>
        <w:t>of</w:t>
      </w:r>
      <w:r>
        <w:rPr>
          <w:color w:val="231F20"/>
          <w:spacing w:val="-4"/>
          <w:sz w:val="31"/>
        </w:rPr>
        <w:t> </w:t>
      </w:r>
      <w:r>
        <w:rPr>
          <w:color w:val="231F20"/>
          <w:spacing w:val="-2"/>
          <w:w w:val="90"/>
          <w:sz w:val="31"/>
        </w:rPr>
        <w:t>damage.</w:t>
      </w:r>
    </w:p>
    <w:p>
      <w:pPr>
        <w:pStyle w:val="ListParagraph"/>
        <w:numPr>
          <w:ilvl w:val="0"/>
          <w:numId w:val="8"/>
        </w:numPr>
        <w:tabs>
          <w:tab w:pos="869" w:val="left" w:leader="none"/>
        </w:tabs>
        <w:spacing w:line="213" w:lineRule="auto" w:before="79" w:after="0"/>
        <w:ind w:left="869" w:right="661" w:hanging="391"/>
        <w:jc w:val="both"/>
        <w:rPr>
          <w:sz w:val="31"/>
        </w:rPr>
      </w:pPr>
      <w:r>
        <w:rPr>
          <w:color w:val="231F20"/>
          <w:spacing w:val="-2"/>
          <w:sz w:val="31"/>
        </w:rPr>
        <w:t>Place</w:t>
      </w:r>
      <w:r>
        <w:rPr>
          <w:color w:val="231F20"/>
          <w:spacing w:val="-22"/>
          <w:sz w:val="31"/>
        </w:rPr>
        <w:t> </w:t>
      </w:r>
      <w:r>
        <w:rPr>
          <w:color w:val="231F20"/>
          <w:spacing w:val="-2"/>
          <w:sz w:val="31"/>
        </w:rPr>
        <w:t>the</w:t>
      </w:r>
      <w:r>
        <w:rPr>
          <w:color w:val="231F20"/>
          <w:spacing w:val="-21"/>
          <w:sz w:val="31"/>
        </w:rPr>
        <w:t> </w:t>
      </w:r>
      <w:r>
        <w:rPr>
          <w:color w:val="231F20"/>
          <w:spacing w:val="-2"/>
          <w:sz w:val="31"/>
        </w:rPr>
        <w:t>oven</w:t>
      </w:r>
      <w:r>
        <w:rPr>
          <w:color w:val="231F20"/>
          <w:spacing w:val="-22"/>
          <w:sz w:val="31"/>
        </w:rPr>
        <w:t> </w:t>
      </w:r>
      <w:r>
        <w:rPr>
          <w:color w:val="231F20"/>
          <w:spacing w:val="-2"/>
          <w:sz w:val="31"/>
        </w:rPr>
        <w:t>on</w:t>
      </w:r>
      <w:r>
        <w:rPr>
          <w:color w:val="231F20"/>
          <w:spacing w:val="-21"/>
          <w:sz w:val="31"/>
        </w:rPr>
        <w:t> </w:t>
      </w:r>
      <w:r>
        <w:rPr>
          <w:color w:val="231F20"/>
          <w:spacing w:val="-2"/>
          <w:sz w:val="31"/>
        </w:rPr>
        <w:t>a</w:t>
      </w:r>
      <w:r>
        <w:rPr>
          <w:color w:val="231F20"/>
          <w:spacing w:val="-21"/>
          <w:sz w:val="31"/>
        </w:rPr>
        <w:t> </w:t>
      </w:r>
      <w:r>
        <w:rPr>
          <w:color w:val="231F20"/>
          <w:spacing w:val="-2"/>
          <w:sz w:val="31"/>
        </w:rPr>
        <w:t>secure,</w:t>
      </w:r>
      <w:r>
        <w:rPr>
          <w:color w:val="231F20"/>
          <w:spacing w:val="-22"/>
          <w:sz w:val="31"/>
        </w:rPr>
        <w:t> </w:t>
      </w:r>
      <w:r>
        <w:rPr>
          <w:color w:val="231F20"/>
          <w:spacing w:val="-2"/>
          <w:sz w:val="31"/>
        </w:rPr>
        <w:t>level</w:t>
      </w:r>
      <w:r>
        <w:rPr>
          <w:color w:val="231F20"/>
          <w:spacing w:val="-21"/>
          <w:sz w:val="31"/>
        </w:rPr>
        <w:t> </w:t>
      </w:r>
      <w:r>
        <w:rPr>
          <w:color w:val="231F20"/>
          <w:spacing w:val="-2"/>
          <w:sz w:val="31"/>
        </w:rPr>
        <w:t>surface,</w:t>
      </w:r>
      <w:r>
        <w:rPr>
          <w:color w:val="231F20"/>
          <w:spacing w:val="-21"/>
          <w:sz w:val="31"/>
        </w:rPr>
        <w:t> </w:t>
      </w:r>
      <w:r>
        <w:rPr>
          <w:color w:val="231F20"/>
          <w:spacing w:val="-2"/>
          <w:sz w:val="31"/>
        </w:rPr>
        <w:t>strong </w:t>
      </w:r>
      <w:r>
        <w:rPr>
          <w:color w:val="231F20"/>
          <w:spacing w:val="-8"/>
          <w:sz w:val="31"/>
        </w:rPr>
        <w:t>enough</w:t>
      </w:r>
      <w:r>
        <w:rPr>
          <w:color w:val="231F20"/>
          <w:spacing w:val="-16"/>
          <w:sz w:val="31"/>
        </w:rPr>
        <w:t> </w:t>
      </w:r>
      <w:r>
        <w:rPr>
          <w:color w:val="231F20"/>
          <w:spacing w:val="-8"/>
          <w:sz w:val="31"/>
        </w:rPr>
        <w:t>to</w:t>
      </w:r>
      <w:r>
        <w:rPr>
          <w:color w:val="231F20"/>
          <w:spacing w:val="-15"/>
          <w:sz w:val="31"/>
        </w:rPr>
        <w:t> </w:t>
      </w:r>
      <w:r>
        <w:rPr>
          <w:color w:val="231F20"/>
          <w:spacing w:val="-8"/>
          <w:sz w:val="31"/>
        </w:rPr>
        <w:t>take</w:t>
      </w:r>
      <w:r>
        <w:rPr>
          <w:color w:val="231F20"/>
          <w:spacing w:val="-16"/>
          <w:sz w:val="31"/>
        </w:rPr>
        <w:t> </w:t>
      </w:r>
      <w:r>
        <w:rPr>
          <w:color w:val="231F20"/>
          <w:spacing w:val="-8"/>
          <w:sz w:val="31"/>
        </w:rPr>
        <w:t>the</w:t>
      </w:r>
      <w:r>
        <w:rPr>
          <w:color w:val="231F20"/>
          <w:spacing w:val="-15"/>
          <w:sz w:val="31"/>
        </w:rPr>
        <w:t> </w:t>
      </w:r>
      <w:r>
        <w:rPr>
          <w:color w:val="231F20"/>
          <w:spacing w:val="-8"/>
          <w:sz w:val="31"/>
        </w:rPr>
        <w:t>oven</w:t>
      </w:r>
      <w:r>
        <w:rPr>
          <w:color w:val="231F20"/>
          <w:spacing w:val="-15"/>
          <w:sz w:val="31"/>
        </w:rPr>
        <w:t> </w:t>
      </w:r>
      <w:r>
        <w:rPr>
          <w:color w:val="231F20"/>
          <w:spacing w:val="-8"/>
          <w:sz w:val="31"/>
        </w:rPr>
        <w:t>weight,</w:t>
      </w:r>
      <w:r>
        <w:rPr>
          <w:color w:val="231F20"/>
          <w:spacing w:val="-16"/>
          <w:sz w:val="31"/>
        </w:rPr>
        <w:t> </w:t>
      </w:r>
      <w:r>
        <w:rPr>
          <w:color w:val="231F20"/>
          <w:spacing w:val="-8"/>
          <w:sz w:val="31"/>
        </w:rPr>
        <w:t>plus</w:t>
      </w:r>
      <w:r>
        <w:rPr>
          <w:color w:val="231F20"/>
          <w:spacing w:val="-15"/>
          <w:sz w:val="31"/>
        </w:rPr>
        <w:t> </w:t>
      </w:r>
      <w:r>
        <w:rPr>
          <w:color w:val="231F20"/>
          <w:spacing w:val="-8"/>
          <w:sz w:val="31"/>
        </w:rPr>
        <w:t>the</w:t>
      </w:r>
      <w:r>
        <w:rPr>
          <w:color w:val="231F20"/>
          <w:spacing w:val="-15"/>
          <w:sz w:val="31"/>
        </w:rPr>
        <w:t> </w:t>
      </w:r>
      <w:r>
        <w:rPr>
          <w:color w:val="231F20"/>
          <w:spacing w:val="-8"/>
          <w:sz w:val="31"/>
        </w:rPr>
        <w:t>heaviest item</w:t>
      </w:r>
      <w:r>
        <w:rPr>
          <w:color w:val="231F20"/>
          <w:spacing w:val="-15"/>
          <w:sz w:val="31"/>
        </w:rPr>
        <w:t> </w:t>
      </w:r>
      <w:r>
        <w:rPr>
          <w:color w:val="231F20"/>
          <w:spacing w:val="-8"/>
          <w:sz w:val="31"/>
        </w:rPr>
        <w:t>likely</w:t>
      </w:r>
      <w:r>
        <w:rPr>
          <w:color w:val="231F20"/>
          <w:spacing w:val="-15"/>
          <w:sz w:val="31"/>
        </w:rPr>
        <w:t> </w:t>
      </w:r>
      <w:r>
        <w:rPr>
          <w:color w:val="231F20"/>
          <w:spacing w:val="-8"/>
          <w:sz w:val="31"/>
        </w:rPr>
        <w:t>to</w:t>
      </w:r>
      <w:r>
        <w:rPr>
          <w:color w:val="231F20"/>
          <w:spacing w:val="-15"/>
          <w:sz w:val="31"/>
        </w:rPr>
        <w:t> </w:t>
      </w:r>
      <w:r>
        <w:rPr>
          <w:color w:val="231F20"/>
          <w:spacing w:val="-8"/>
          <w:sz w:val="31"/>
        </w:rPr>
        <w:t>be</w:t>
      </w:r>
      <w:r>
        <w:rPr>
          <w:color w:val="231F20"/>
          <w:spacing w:val="-15"/>
          <w:sz w:val="31"/>
        </w:rPr>
        <w:t> </w:t>
      </w:r>
      <w:r>
        <w:rPr>
          <w:color w:val="231F20"/>
          <w:spacing w:val="-8"/>
          <w:sz w:val="31"/>
        </w:rPr>
        <w:t>cooked</w:t>
      </w:r>
      <w:r>
        <w:rPr>
          <w:color w:val="231F20"/>
          <w:spacing w:val="-15"/>
          <w:sz w:val="31"/>
        </w:rPr>
        <w:t> </w:t>
      </w:r>
      <w:r>
        <w:rPr>
          <w:color w:val="231F20"/>
          <w:spacing w:val="-8"/>
          <w:sz w:val="31"/>
        </w:rPr>
        <w:t>in</w:t>
      </w:r>
      <w:r>
        <w:rPr>
          <w:color w:val="231F20"/>
          <w:spacing w:val="-15"/>
          <w:sz w:val="31"/>
        </w:rPr>
        <w:t> </w:t>
      </w:r>
      <w:r>
        <w:rPr>
          <w:color w:val="231F20"/>
          <w:spacing w:val="-8"/>
          <w:sz w:val="31"/>
        </w:rPr>
        <w:t>the</w:t>
      </w:r>
      <w:r>
        <w:rPr>
          <w:color w:val="231F20"/>
          <w:spacing w:val="-15"/>
          <w:sz w:val="31"/>
        </w:rPr>
        <w:t> </w:t>
      </w:r>
      <w:r>
        <w:rPr>
          <w:color w:val="231F20"/>
          <w:spacing w:val="-8"/>
          <w:sz w:val="31"/>
        </w:rPr>
        <w:t>oven.</w:t>
      </w:r>
      <w:r>
        <w:rPr>
          <w:color w:val="231F20"/>
          <w:spacing w:val="-15"/>
          <w:sz w:val="31"/>
        </w:rPr>
        <w:t> </w:t>
      </w:r>
      <w:r>
        <w:rPr>
          <w:color w:val="231F20"/>
          <w:spacing w:val="-8"/>
          <w:sz w:val="31"/>
        </w:rPr>
        <w:t>Do</w:t>
      </w:r>
      <w:r>
        <w:rPr>
          <w:color w:val="231F20"/>
          <w:spacing w:val="-15"/>
          <w:sz w:val="31"/>
        </w:rPr>
        <w:t> </w:t>
      </w:r>
      <w:r>
        <w:rPr>
          <w:color w:val="231F20"/>
          <w:spacing w:val="-8"/>
          <w:sz w:val="31"/>
        </w:rPr>
        <w:t>not</w:t>
      </w:r>
      <w:r>
        <w:rPr>
          <w:color w:val="231F20"/>
          <w:spacing w:val="-15"/>
          <w:sz w:val="31"/>
        </w:rPr>
        <w:t> </w:t>
      </w:r>
      <w:r>
        <w:rPr>
          <w:color w:val="231F20"/>
          <w:spacing w:val="-8"/>
          <w:sz w:val="31"/>
        </w:rPr>
        <w:t>place </w:t>
      </w:r>
      <w:r>
        <w:rPr>
          <w:color w:val="231F20"/>
          <w:sz w:val="31"/>
        </w:rPr>
        <w:t>the</w:t>
      </w:r>
      <w:r>
        <w:rPr>
          <w:color w:val="231F20"/>
          <w:spacing w:val="-28"/>
          <w:sz w:val="31"/>
        </w:rPr>
        <w:t> </w:t>
      </w:r>
      <w:r>
        <w:rPr>
          <w:color w:val="231F20"/>
          <w:sz w:val="31"/>
        </w:rPr>
        <w:t>oven</w:t>
      </w:r>
      <w:r>
        <w:rPr>
          <w:color w:val="231F20"/>
          <w:spacing w:val="-28"/>
          <w:sz w:val="31"/>
        </w:rPr>
        <w:t> </w:t>
      </w:r>
      <w:r>
        <w:rPr>
          <w:color w:val="231F20"/>
          <w:sz w:val="31"/>
        </w:rPr>
        <w:t>in</w:t>
      </w:r>
      <w:r>
        <w:rPr>
          <w:color w:val="231F20"/>
          <w:spacing w:val="-28"/>
          <w:sz w:val="31"/>
        </w:rPr>
        <w:t> </w:t>
      </w:r>
      <w:r>
        <w:rPr>
          <w:color w:val="231F20"/>
          <w:sz w:val="31"/>
        </w:rPr>
        <w:t>a</w:t>
      </w:r>
      <w:r>
        <w:rPr>
          <w:color w:val="231F20"/>
          <w:spacing w:val="-28"/>
          <w:sz w:val="31"/>
        </w:rPr>
        <w:t> </w:t>
      </w:r>
      <w:r>
        <w:rPr>
          <w:color w:val="231F20"/>
          <w:sz w:val="31"/>
        </w:rPr>
        <w:t>cabinet.</w:t>
      </w:r>
    </w:p>
    <w:p>
      <w:pPr>
        <w:pStyle w:val="ListParagraph"/>
        <w:numPr>
          <w:ilvl w:val="0"/>
          <w:numId w:val="8"/>
        </w:numPr>
        <w:tabs>
          <w:tab w:pos="869" w:val="left" w:leader="none"/>
        </w:tabs>
        <w:spacing w:line="213" w:lineRule="auto" w:before="82" w:after="0"/>
        <w:ind w:left="869" w:right="682" w:hanging="391"/>
        <w:jc w:val="both"/>
        <w:rPr>
          <w:sz w:val="31"/>
        </w:rPr>
      </w:pPr>
      <w:r>
        <w:rPr>
          <w:color w:val="231F20"/>
          <w:sz w:val="31"/>
        </w:rPr>
        <w:t>Select</w:t>
      </w:r>
      <w:r>
        <w:rPr>
          <w:color w:val="231F20"/>
          <w:spacing w:val="-22"/>
          <w:sz w:val="31"/>
        </w:rPr>
        <w:t> </w:t>
      </w:r>
      <w:r>
        <w:rPr>
          <w:color w:val="231F20"/>
          <w:sz w:val="31"/>
        </w:rPr>
        <w:t>a</w:t>
      </w:r>
      <w:r>
        <w:rPr>
          <w:color w:val="231F20"/>
          <w:spacing w:val="-22"/>
          <w:sz w:val="31"/>
        </w:rPr>
        <w:t> </w:t>
      </w:r>
      <w:r>
        <w:rPr>
          <w:color w:val="231F20"/>
          <w:sz w:val="31"/>
        </w:rPr>
        <w:t>level</w:t>
      </w:r>
      <w:r>
        <w:rPr>
          <w:color w:val="231F20"/>
          <w:spacing w:val="-22"/>
          <w:sz w:val="31"/>
        </w:rPr>
        <w:t> </w:t>
      </w:r>
      <w:r>
        <w:rPr>
          <w:color w:val="231F20"/>
          <w:sz w:val="31"/>
        </w:rPr>
        <w:t>surface</w:t>
      </w:r>
      <w:r>
        <w:rPr>
          <w:color w:val="231F20"/>
          <w:spacing w:val="-22"/>
          <w:sz w:val="31"/>
        </w:rPr>
        <w:t> </w:t>
      </w:r>
      <w:r>
        <w:rPr>
          <w:color w:val="231F20"/>
          <w:sz w:val="31"/>
        </w:rPr>
        <w:t>that</w:t>
      </w:r>
      <w:r>
        <w:rPr>
          <w:color w:val="231F20"/>
          <w:spacing w:val="-22"/>
          <w:sz w:val="31"/>
        </w:rPr>
        <w:t> </w:t>
      </w:r>
      <w:r>
        <w:rPr>
          <w:color w:val="231F20"/>
          <w:sz w:val="31"/>
        </w:rPr>
        <w:t>provide</w:t>
      </w:r>
      <w:r>
        <w:rPr>
          <w:color w:val="231F20"/>
          <w:spacing w:val="-22"/>
          <w:sz w:val="31"/>
        </w:rPr>
        <w:t> </w:t>
      </w:r>
      <w:r>
        <w:rPr>
          <w:color w:val="231F20"/>
          <w:sz w:val="31"/>
        </w:rPr>
        <w:t>enough</w:t>
      </w:r>
      <w:r>
        <w:rPr>
          <w:color w:val="231F20"/>
          <w:spacing w:val="-22"/>
          <w:sz w:val="31"/>
        </w:rPr>
        <w:t> </w:t>
      </w:r>
      <w:r>
        <w:rPr>
          <w:color w:val="231F20"/>
          <w:sz w:val="31"/>
        </w:rPr>
        <w:t>open </w:t>
      </w:r>
      <w:r>
        <w:rPr>
          <w:color w:val="231F20"/>
          <w:spacing w:val="-8"/>
          <w:sz w:val="31"/>
        </w:rPr>
        <w:t>space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-8"/>
          <w:sz w:val="31"/>
        </w:rPr>
        <w:t>for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-8"/>
          <w:sz w:val="31"/>
        </w:rPr>
        <w:t>the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-8"/>
          <w:sz w:val="31"/>
        </w:rPr>
        <w:t>intake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-8"/>
          <w:sz w:val="31"/>
        </w:rPr>
        <w:t>and/or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-8"/>
          <w:sz w:val="31"/>
        </w:rPr>
        <w:t>outlet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-8"/>
          <w:sz w:val="31"/>
        </w:rPr>
        <w:t>vents.</w:t>
      </w:r>
    </w:p>
    <w:p>
      <w:pPr>
        <w:spacing w:line="213" w:lineRule="auto" w:before="0"/>
        <w:ind w:left="869" w:right="0" w:firstLine="0"/>
        <w:jc w:val="left"/>
        <w:rPr>
          <w:sz w:val="31"/>
        </w:rPr>
      </w:pPr>
      <w:r>
        <w:rPr>
          <w:color w:val="231F20"/>
          <w:spacing w:val="10"/>
          <w:sz w:val="31"/>
        </w:rPr>
        <w:t>The</w:t>
      </w:r>
      <w:r>
        <w:rPr>
          <w:color w:val="231F20"/>
          <w:spacing w:val="-17"/>
          <w:sz w:val="31"/>
        </w:rPr>
        <w:t> </w:t>
      </w:r>
      <w:r>
        <w:rPr>
          <w:color w:val="231F20"/>
          <w:spacing w:val="11"/>
          <w:sz w:val="31"/>
        </w:rPr>
        <w:t>rear</w:t>
      </w:r>
      <w:r>
        <w:rPr>
          <w:color w:val="231F20"/>
          <w:spacing w:val="-16"/>
          <w:sz w:val="31"/>
        </w:rPr>
        <w:t> </w:t>
      </w:r>
      <w:r>
        <w:rPr>
          <w:color w:val="231F20"/>
          <w:spacing w:val="11"/>
          <w:sz w:val="31"/>
        </w:rPr>
        <w:t>surface</w:t>
      </w:r>
      <w:r>
        <w:rPr>
          <w:color w:val="231F20"/>
          <w:spacing w:val="-17"/>
          <w:sz w:val="31"/>
        </w:rPr>
        <w:t> </w:t>
      </w:r>
      <w:r>
        <w:rPr>
          <w:color w:val="231F20"/>
          <w:sz w:val="31"/>
        </w:rPr>
        <w:t>of</w:t>
      </w:r>
      <w:r>
        <w:rPr>
          <w:color w:val="231F20"/>
          <w:spacing w:val="-16"/>
          <w:sz w:val="31"/>
        </w:rPr>
        <w:t> </w:t>
      </w:r>
      <w:r>
        <w:rPr>
          <w:color w:val="231F20"/>
          <w:spacing w:val="11"/>
          <w:sz w:val="31"/>
        </w:rPr>
        <w:t>appliance</w:t>
      </w:r>
      <w:r>
        <w:rPr>
          <w:color w:val="231F20"/>
          <w:spacing w:val="-16"/>
          <w:sz w:val="31"/>
        </w:rPr>
        <w:t> </w:t>
      </w:r>
      <w:r>
        <w:rPr>
          <w:color w:val="231F20"/>
          <w:spacing w:val="10"/>
          <w:sz w:val="31"/>
        </w:rPr>
        <w:t>can</w:t>
      </w:r>
      <w:r>
        <w:rPr>
          <w:color w:val="231F20"/>
          <w:spacing w:val="-17"/>
          <w:sz w:val="31"/>
        </w:rPr>
        <w:t> </w:t>
      </w:r>
      <w:r>
        <w:rPr>
          <w:color w:val="231F20"/>
          <w:sz w:val="31"/>
        </w:rPr>
        <w:t>be</w:t>
      </w:r>
      <w:r>
        <w:rPr>
          <w:color w:val="231F20"/>
          <w:spacing w:val="-16"/>
          <w:sz w:val="31"/>
        </w:rPr>
        <w:t> </w:t>
      </w:r>
      <w:r>
        <w:rPr>
          <w:color w:val="231F20"/>
          <w:spacing w:val="11"/>
          <w:sz w:val="31"/>
        </w:rPr>
        <w:t>placed </w:t>
      </w:r>
      <w:r>
        <w:rPr>
          <w:color w:val="231F20"/>
          <w:sz w:val="31"/>
        </w:rPr>
        <w:t>against</w:t>
      </w:r>
      <w:r>
        <w:rPr>
          <w:color w:val="231F20"/>
          <w:spacing w:val="-28"/>
          <w:sz w:val="31"/>
        </w:rPr>
        <w:t> </w:t>
      </w:r>
      <w:r>
        <w:rPr>
          <w:color w:val="231F20"/>
          <w:sz w:val="31"/>
        </w:rPr>
        <w:t>a</w:t>
      </w:r>
      <w:r>
        <w:rPr>
          <w:color w:val="231F20"/>
          <w:spacing w:val="-28"/>
          <w:sz w:val="31"/>
        </w:rPr>
        <w:t> </w:t>
      </w:r>
      <w:r>
        <w:rPr>
          <w:color w:val="231F20"/>
          <w:sz w:val="31"/>
        </w:rPr>
        <w:t>wall.</w:t>
      </w:r>
    </w:p>
    <w:p>
      <w:pPr>
        <w:pStyle w:val="ListParagraph"/>
        <w:numPr>
          <w:ilvl w:val="1"/>
          <w:numId w:val="8"/>
        </w:numPr>
        <w:tabs>
          <w:tab w:pos="1098" w:val="left" w:leader="none"/>
        </w:tabs>
        <w:spacing w:line="240" w:lineRule="auto" w:before="68" w:after="0"/>
        <w:ind w:left="1098" w:right="0" w:hanging="229"/>
        <w:jc w:val="left"/>
        <w:rPr>
          <w:sz w:val="31"/>
        </w:rPr>
      </w:pPr>
      <w:r>
        <w:rPr>
          <w:color w:val="231F20"/>
          <w:w w:val="90"/>
          <w:sz w:val="31"/>
        </w:rPr>
        <w:t>The</w:t>
      </w:r>
      <w:r>
        <w:rPr>
          <w:color w:val="231F20"/>
          <w:spacing w:val="7"/>
          <w:sz w:val="31"/>
        </w:rPr>
        <w:t> </w:t>
      </w:r>
      <w:r>
        <w:rPr>
          <w:color w:val="231F20"/>
          <w:w w:val="90"/>
          <w:sz w:val="31"/>
        </w:rPr>
        <w:t>minimum</w:t>
      </w:r>
      <w:r>
        <w:rPr>
          <w:color w:val="231F20"/>
          <w:spacing w:val="8"/>
          <w:sz w:val="31"/>
        </w:rPr>
        <w:t> </w:t>
      </w:r>
      <w:r>
        <w:rPr>
          <w:color w:val="231F20"/>
          <w:w w:val="90"/>
          <w:sz w:val="31"/>
        </w:rPr>
        <w:t>installation</w:t>
      </w:r>
      <w:r>
        <w:rPr>
          <w:color w:val="231F20"/>
          <w:spacing w:val="8"/>
          <w:sz w:val="31"/>
        </w:rPr>
        <w:t> </w:t>
      </w:r>
      <w:r>
        <w:rPr>
          <w:color w:val="231F20"/>
          <w:w w:val="90"/>
          <w:sz w:val="31"/>
        </w:rPr>
        <w:t>height</w:t>
      </w:r>
      <w:r>
        <w:rPr>
          <w:color w:val="231F20"/>
          <w:spacing w:val="8"/>
          <w:sz w:val="31"/>
        </w:rPr>
        <w:t> </w:t>
      </w:r>
      <w:r>
        <w:rPr>
          <w:color w:val="231F20"/>
          <w:w w:val="90"/>
          <w:sz w:val="31"/>
        </w:rPr>
        <w:t>is</w:t>
      </w:r>
      <w:r>
        <w:rPr>
          <w:color w:val="231F20"/>
          <w:spacing w:val="8"/>
          <w:sz w:val="31"/>
        </w:rPr>
        <w:t> </w:t>
      </w:r>
      <w:r>
        <w:rPr>
          <w:color w:val="231F20"/>
          <w:w w:val="90"/>
          <w:sz w:val="31"/>
        </w:rPr>
        <w:t>85</w:t>
      </w:r>
      <w:r>
        <w:rPr>
          <w:color w:val="231F20"/>
          <w:spacing w:val="8"/>
          <w:sz w:val="31"/>
        </w:rPr>
        <w:t> </w:t>
      </w:r>
      <w:r>
        <w:rPr>
          <w:color w:val="231F20"/>
          <w:spacing w:val="-5"/>
          <w:w w:val="90"/>
          <w:sz w:val="31"/>
        </w:rPr>
        <w:t>cm.</w:t>
      </w:r>
    </w:p>
    <w:p>
      <w:pPr>
        <w:pStyle w:val="ListParagraph"/>
        <w:numPr>
          <w:ilvl w:val="1"/>
          <w:numId w:val="8"/>
        </w:numPr>
        <w:tabs>
          <w:tab w:pos="1098" w:val="left" w:leader="none"/>
        </w:tabs>
        <w:spacing w:line="206" w:lineRule="auto" w:before="93" w:after="0"/>
        <w:ind w:left="1098" w:right="910" w:hanging="230"/>
        <w:jc w:val="left"/>
        <w:rPr>
          <w:sz w:val="31"/>
        </w:rPr>
      </w:pPr>
      <w:r>
        <w:rPr>
          <w:color w:val="231F20"/>
          <w:spacing w:val="-8"/>
          <w:sz w:val="31"/>
        </w:rPr>
        <w:t>A</w:t>
      </w:r>
      <w:r>
        <w:rPr>
          <w:color w:val="231F20"/>
          <w:spacing w:val="-27"/>
          <w:sz w:val="31"/>
        </w:rPr>
        <w:t> </w:t>
      </w:r>
      <w:r>
        <w:rPr>
          <w:color w:val="231F20"/>
          <w:spacing w:val="-8"/>
          <w:sz w:val="31"/>
        </w:rPr>
        <w:t>minimum</w:t>
      </w:r>
      <w:r>
        <w:rPr>
          <w:color w:val="231F20"/>
          <w:spacing w:val="-27"/>
          <w:sz w:val="31"/>
        </w:rPr>
        <w:t> </w:t>
      </w:r>
      <w:r>
        <w:rPr>
          <w:color w:val="231F20"/>
          <w:spacing w:val="-8"/>
          <w:sz w:val="31"/>
        </w:rPr>
        <w:t>space</w:t>
      </w:r>
      <w:r>
        <w:rPr>
          <w:color w:val="231F20"/>
          <w:spacing w:val="-27"/>
          <w:sz w:val="31"/>
        </w:rPr>
        <w:t> </w:t>
      </w:r>
      <w:r>
        <w:rPr>
          <w:color w:val="231F20"/>
          <w:spacing w:val="-8"/>
          <w:sz w:val="31"/>
        </w:rPr>
        <w:t>of</w:t>
      </w:r>
      <w:r>
        <w:rPr>
          <w:color w:val="231F20"/>
          <w:spacing w:val="-27"/>
          <w:sz w:val="31"/>
        </w:rPr>
        <w:t> </w:t>
      </w:r>
      <w:r>
        <w:rPr>
          <w:color w:val="231F20"/>
          <w:spacing w:val="-8"/>
          <w:sz w:val="31"/>
        </w:rPr>
        <w:t>20cm</w:t>
      </w:r>
      <w:r>
        <w:rPr>
          <w:color w:val="231F20"/>
          <w:spacing w:val="-27"/>
          <w:sz w:val="31"/>
        </w:rPr>
        <w:t> </w:t>
      </w:r>
      <w:r>
        <w:rPr>
          <w:color w:val="231F20"/>
          <w:spacing w:val="-8"/>
          <w:sz w:val="31"/>
        </w:rPr>
        <w:t>is</w:t>
      </w:r>
      <w:r>
        <w:rPr>
          <w:color w:val="231F20"/>
          <w:spacing w:val="-27"/>
          <w:sz w:val="31"/>
        </w:rPr>
        <w:t> </w:t>
      </w:r>
      <w:r>
        <w:rPr>
          <w:color w:val="231F20"/>
          <w:spacing w:val="-8"/>
          <w:sz w:val="31"/>
        </w:rPr>
        <w:t>required</w:t>
      </w:r>
      <w:r>
        <w:rPr>
          <w:color w:val="231F20"/>
          <w:spacing w:val="-27"/>
          <w:sz w:val="31"/>
        </w:rPr>
        <w:t> </w:t>
      </w:r>
      <w:r>
        <w:rPr>
          <w:color w:val="231F20"/>
          <w:spacing w:val="-8"/>
          <w:sz w:val="31"/>
        </w:rPr>
        <w:t>between </w:t>
      </w:r>
      <w:r>
        <w:rPr>
          <w:color w:val="231F20"/>
          <w:spacing w:val="-2"/>
          <w:sz w:val="31"/>
        </w:rPr>
        <w:t>the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2"/>
          <w:sz w:val="31"/>
        </w:rPr>
        <w:t>sides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2"/>
          <w:sz w:val="31"/>
        </w:rPr>
        <w:t>of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2"/>
          <w:sz w:val="31"/>
        </w:rPr>
        <w:t>the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2"/>
          <w:sz w:val="31"/>
        </w:rPr>
        <w:t>microwave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2"/>
          <w:sz w:val="31"/>
        </w:rPr>
        <w:t>oven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2"/>
          <w:sz w:val="31"/>
        </w:rPr>
        <w:t>and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2"/>
          <w:sz w:val="31"/>
        </w:rPr>
        <w:t>any </w:t>
      </w:r>
      <w:r>
        <w:rPr>
          <w:color w:val="231F20"/>
          <w:spacing w:val="-6"/>
          <w:sz w:val="31"/>
        </w:rPr>
        <w:t>adjacent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6"/>
          <w:sz w:val="31"/>
        </w:rPr>
        <w:t>walls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6"/>
          <w:sz w:val="31"/>
        </w:rPr>
        <w:t>or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6"/>
          <w:sz w:val="31"/>
        </w:rPr>
        <w:t>objects.</w:t>
      </w:r>
    </w:p>
    <w:p>
      <w:pPr>
        <w:pStyle w:val="ListParagraph"/>
        <w:numPr>
          <w:ilvl w:val="1"/>
          <w:numId w:val="8"/>
        </w:numPr>
        <w:tabs>
          <w:tab w:pos="1098" w:val="left" w:leader="none"/>
        </w:tabs>
        <w:spacing w:line="348" w:lineRule="exact" w:before="0" w:after="0"/>
        <w:ind w:left="1098" w:right="0" w:hanging="229"/>
        <w:jc w:val="left"/>
        <w:rPr>
          <w:sz w:val="31"/>
        </w:rPr>
      </w:pPr>
      <w:r>
        <w:rPr>
          <w:color w:val="231F20"/>
          <w:spacing w:val="-12"/>
          <w:sz w:val="31"/>
        </w:rPr>
        <w:t>Leave</w:t>
      </w:r>
      <w:r>
        <w:rPr>
          <w:color w:val="231F20"/>
          <w:spacing w:val="-30"/>
          <w:sz w:val="31"/>
        </w:rPr>
        <w:t> </w:t>
      </w:r>
      <w:r>
        <w:rPr>
          <w:color w:val="231F20"/>
          <w:spacing w:val="-12"/>
          <w:sz w:val="31"/>
        </w:rPr>
        <w:t>a</w:t>
      </w:r>
      <w:r>
        <w:rPr>
          <w:color w:val="231F20"/>
          <w:spacing w:val="-29"/>
          <w:sz w:val="31"/>
        </w:rPr>
        <w:t> </w:t>
      </w:r>
      <w:r>
        <w:rPr>
          <w:color w:val="231F20"/>
          <w:spacing w:val="-12"/>
          <w:sz w:val="31"/>
        </w:rPr>
        <w:t>minimum</w:t>
      </w:r>
      <w:r>
        <w:rPr>
          <w:color w:val="231F20"/>
          <w:spacing w:val="-29"/>
          <w:sz w:val="31"/>
        </w:rPr>
        <w:t> </w:t>
      </w:r>
      <w:r>
        <w:rPr>
          <w:color w:val="231F20"/>
          <w:spacing w:val="-12"/>
          <w:sz w:val="31"/>
        </w:rPr>
        <w:t>space</w:t>
      </w:r>
      <w:r>
        <w:rPr>
          <w:color w:val="231F20"/>
          <w:spacing w:val="-30"/>
          <w:sz w:val="31"/>
        </w:rPr>
        <w:t> </w:t>
      </w:r>
      <w:r>
        <w:rPr>
          <w:color w:val="231F20"/>
          <w:spacing w:val="-12"/>
          <w:sz w:val="31"/>
        </w:rPr>
        <w:t>of</w:t>
      </w:r>
      <w:r>
        <w:rPr>
          <w:color w:val="231F20"/>
          <w:spacing w:val="-29"/>
          <w:sz w:val="31"/>
        </w:rPr>
        <w:t> </w:t>
      </w:r>
      <w:r>
        <w:rPr>
          <w:color w:val="231F20"/>
          <w:spacing w:val="-12"/>
          <w:sz w:val="31"/>
        </w:rPr>
        <w:t>30</w:t>
      </w:r>
      <w:r>
        <w:rPr>
          <w:color w:val="231F20"/>
          <w:spacing w:val="-29"/>
          <w:sz w:val="31"/>
        </w:rPr>
        <w:t> </w:t>
      </w:r>
      <w:r>
        <w:rPr>
          <w:color w:val="231F20"/>
          <w:spacing w:val="-12"/>
          <w:sz w:val="31"/>
        </w:rPr>
        <w:t>cm</w:t>
      </w:r>
      <w:r>
        <w:rPr>
          <w:color w:val="231F20"/>
          <w:spacing w:val="-30"/>
          <w:sz w:val="31"/>
        </w:rPr>
        <w:t> </w:t>
      </w:r>
      <w:r>
        <w:rPr>
          <w:color w:val="231F20"/>
          <w:spacing w:val="-12"/>
          <w:sz w:val="31"/>
        </w:rPr>
        <w:t>above</w:t>
      </w:r>
      <w:r>
        <w:rPr>
          <w:color w:val="231F20"/>
          <w:spacing w:val="-29"/>
          <w:sz w:val="31"/>
        </w:rPr>
        <w:t> </w:t>
      </w:r>
      <w:r>
        <w:rPr>
          <w:color w:val="231F20"/>
          <w:spacing w:val="-12"/>
          <w:sz w:val="31"/>
        </w:rPr>
        <w:t>the</w:t>
      </w:r>
      <w:r>
        <w:rPr>
          <w:color w:val="231F20"/>
          <w:spacing w:val="-29"/>
          <w:sz w:val="31"/>
        </w:rPr>
        <w:t> </w:t>
      </w:r>
      <w:r>
        <w:rPr>
          <w:color w:val="231F20"/>
          <w:spacing w:val="-12"/>
          <w:sz w:val="31"/>
        </w:rPr>
        <w:t>oven.</w:t>
      </w:r>
    </w:p>
    <w:p>
      <w:pPr>
        <w:pStyle w:val="ListParagraph"/>
        <w:numPr>
          <w:ilvl w:val="1"/>
          <w:numId w:val="8"/>
        </w:numPr>
        <w:tabs>
          <w:tab w:pos="1098" w:val="left" w:leader="none"/>
        </w:tabs>
        <w:spacing w:line="201" w:lineRule="auto" w:before="44" w:after="0"/>
        <w:ind w:left="1098" w:right="655" w:hanging="230"/>
        <w:jc w:val="both"/>
        <w:rPr>
          <w:sz w:val="31"/>
        </w:rPr>
      </w:pPr>
      <w:r>
        <w:rPr>
          <w:color w:val="231F20"/>
          <w:spacing w:val="-2"/>
          <w:sz w:val="31"/>
        </w:rPr>
        <w:t>Do</w:t>
      </w:r>
      <w:r>
        <w:rPr>
          <w:color w:val="231F20"/>
          <w:spacing w:val="-22"/>
          <w:sz w:val="31"/>
        </w:rPr>
        <w:t> </w:t>
      </w:r>
      <w:r>
        <w:rPr>
          <w:color w:val="231F20"/>
          <w:spacing w:val="-2"/>
          <w:sz w:val="31"/>
        </w:rPr>
        <w:t>not</w:t>
      </w:r>
      <w:r>
        <w:rPr>
          <w:color w:val="231F20"/>
          <w:spacing w:val="-21"/>
          <w:sz w:val="31"/>
        </w:rPr>
        <w:t> </w:t>
      </w:r>
      <w:r>
        <w:rPr>
          <w:color w:val="231F20"/>
          <w:spacing w:val="-2"/>
          <w:sz w:val="31"/>
        </w:rPr>
        <w:t>remove</w:t>
      </w:r>
      <w:r>
        <w:rPr>
          <w:color w:val="231F20"/>
          <w:spacing w:val="-22"/>
          <w:sz w:val="31"/>
        </w:rPr>
        <w:t> </w:t>
      </w:r>
      <w:r>
        <w:rPr>
          <w:color w:val="231F20"/>
          <w:spacing w:val="-2"/>
          <w:sz w:val="31"/>
        </w:rPr>
        <w:t>the</w:t>
      </w:r>
      <w:r>
        <w:rPr>
          <w:color w:val="231F20"/>
          <w:spacing w:val="-21"/>
          <w:sz w:val="31"/>
        </w:rPr>
        <w:t> </w:t>
      </w:r>
      <w:r>
        <w:rPr>
          <w:color w:val="231F20"/>
          <w:spacing w:val="-2"/>
          <w:sz w:val="31"/>
        </w:rPr>
        <w:t>feet</w:t>
      </w:r>
      <w:r>
        <w:rPr>
          <w:color w:val="231F20"/>
          <w:spacing w:val="-21"/>
          <w:sz w:val="31"/>
        </w:rPr>
        <w:t> </w:t>
      </w:r>
      <w:r>
        <w:rPr>
          <w:color w:val="231F20"/>
          <w:spacing w:val="-2"/>
          <w:sz w:val="31"/>
        </w:rPr>
        <w:t>from</w:t>
      </w:r>
      <w:r>
        <w:rPr>
          <w:color w:val="231F20"/>
          <w:spacing w:val="-22"/>
          <w:sz w:val="31"/>
        </w:rPr>
        <w:t> </w:t>
      </w:r>
      <w:r>
        <w:rPr>
          <w:color w:val="231F20"/>
          <w:spacing w:val="-2"/>
          <w:sz w:val="31"/>
        </w:rPr>
        <w:t>the</w:t>
      </w:r>
      <w:r>
        <w:rPr>
          <w:color w:val="231F20"/>
          <w:spacing w:val="-21"/>
          <w:sz w:val="31"/>
        </w:rPr>
        <w:t> </w:t>
      </w:r>
      <w:r>
        <w:rPr>
          <w:color w:val="231F20"/>
          <w:spacing w:val="-2"/>
          <w:sz w:val="31"/>
        </w:rPr>
        <w:t>bottom</w:t>
      </w:r>
      <w:r>
        <w:rPr>
          <w:color w:val="231F20"/>
          <w:spacing w:val="-21"/>
          <w:sz w:val="31"/>
        </w:rPr>
        <w:t> </w:t>
      </w:r>
      <w:r>
        <w:rPr>
          <w:color w:val="231F20"/>
          <w:spacing w:val="-2"/>
          <w:sz w:val="31"/>
        </w:rPr>
        <w:t>of</w:t>
      </w:r>
      <w:r>
        <w:rPr>
          <w:color w:val="231F20"/>
          <w:spacing w:val="-22"/>
          <w:sz w:val="31"/>
        </w:rPr>
        <w:t> </w:t>
      </w:r>
      <w:r>
        <w:rPr>
          <w:color w:val="231F20"/>
          <w:spacing w:val="-2"/>
          <w:sz w:val="31"/>
        </w:rPr>
        <w:t>the oven.</w:t>
      </w:r>
    </w:p>
    <w:p>
      <w:pPr>
        <w:pStyle w:val="ListParagraph"/>
        <w:numPr>
          <w:ilvl w:val="1"/>
          <w:numId w:val="8"/>
        </w:numPr>
        <w:tabs>
          <w:tab w:pos="1098" w:val="left" w:leader="none"/>
        </w:tabs>
        <w:spacing w:line="201" w:lineRule="auto" w:before="24" w:after="0"/>
        <w:ind w:left="1098" w:right="684" w:hanging="230"/>
        <w:jc w:val="both"/>
        <w:rPr>
          <w:sz w:val="31"/>
        </w:rPr>
      </w:pPr>
      <w:r>
        <w:rPr>
          <w:color w:val="231F20"/>
          <w:spacing w:val="-4"/>
          <w:sz w:val="31"/>
        </w:rPr>
        <w:t>Blocking</w:t>
      </w:r>
      <w:r>
        <w:rPr>
          <w:color w:val="231F20"/>
          <w:spacing w:val="-18"/>
          <w:sz w:val="31"/>
        </w:rPr>
        <w:t> </w:t>
      </w:r>
      <w:r>
        <w:rPr>
          <w:color w:val="231F20"/>
          <w:spacing w:val="-4"/>
          <w:sz w:val="31"/>
        </w:rPr>
        <w:t>the</w:t>
      </w:r>
      <w:r>
        <w:rPr>
          <w:color w:val="231F20"/>
          <w:spacing w:val="-18"/>
          <w:sz w:val="31"/>
        </w:rPr>
        <w:t> </w:t>
      </w:r>
      <w:r>
        <w:rPr>
          <w:color w:val="231F20"/>
          <w:spacing w:val="-4"/>
          <w:sz w:val="31"/>
        </w:rPr>
        <w:t>intake</w:t>
      </w:r>
      <w:r>
        <w:rPr>
          <w:color w:val="231F20"/>
          <w:spacing w:val="-18"/>
          <w:sz w:val="31"/>
        </w:rPr>
        <w:t> </w:t>
      </w:r>
      <w:r>
        <w:rPr>
          <w:color w:val="231F20"/>
          <w:spacing w:val="-4"/>
          <w:sz w:val="31"/>
        </w:rPr>
        <w:t>and/or</w:t>
      </w:r>
      <w:r>
        <w:rPr>
          <w:color w:val="231F20"/>
          <w:spacing w:val="-18"/>
          <w:sz w:val="31"/>
        </w:rPr>
        <w:t> </w:t>
      </w:r>
      <w:r>
        <w:rPr>
          <w:color w:val="231F20"/>
          <w:spacing w:val="-4"/>
          <w:sz w:val="31"/>
        </w:rPr>
        <w:t>outlet</w:t>
      </w:r>
      <w:r>
        <w:rPr>
          <w:color w:val="231F20"/>
          <w:spacing w:val="-18"/>
          <w:sz w:val="31"/>
        </w:rPr>
        <w:t> </w:t>
      </w:r>
      <w:r>
        <w:rPr>
          <w:color w:val="231F20"/>
          <w:spacing w:val="-4"/>
          <w:sz w:val="31"/>
        </w:rPr>
        <w:t>openings</w:t>
      </w:r>
      <w:r>
        <w:rPr>
          <w:color w:val="231F20"/>
          <w:spacing w:val="-18"/>
          <w:sz w:val="31"/>
        </w:rPr>
        <w:t> </w:t>
      </w:r>
      <w:r>
        <w:rPr>
          <w:color w:val="231F20"/>
          <w:spacing w:val="-4"/>
          <w:sz w:val="31"/>
        </w:rPr>
        <w:t>can </w:t>
      </w:r>
      <w:r>
        <w:rPr>
          <w:color w:val="231F20"/>
          <w:sz w:val="31"/>
        </w:rPr>
        <w:t>damage</w:t>
      </w:r>
      <w:r>
        <w:rPr>
          <w:color w:val="231F20"/>
          <w:spacing w:val="-3"/>
          <w:sz w:val="31"/>
        </w:rPr>
        <w:t> </w:t>
      </w:r>
      <w:r>
        <w:rPr>
          <w:color w:val="231F20"/>
          <w:sz w:val="31"/>
        </w:rPr>
        <w:t>the</w:t>
      </w:r>
      <w:r>
        <w:rPr>
          <w:color w:val="231F20"/>
          <w:spacing w:val="-3"/>
          <w:sz w:val="31"/>
        </w:rPr>
        <w:t> </w:t>
      </w:r>
      <w:r>
        <w:rPr>
          <w:color w:val="231F20"/>
          <w:sz w:val="31"/>
        </w:rPr>
        <w:t>oven.</w:t>
      </w:r>
    </w:p>
    <w:p>
      <w:pPr>
        <w:pStyle w:val="ListParagraph"/>
        <w:numPr>
          <w:ilvl w:val="1"/>
          <w:numId w:val="8"/>
        </w:numPr>
        <w:tabs>
          <w:tab w:pos="1098" w:val="left" w:leader="none"/>
        </w:tabs>
        <w:spacing w:line="208" w:lineRule="auto" w:before="16" w:after="0"/>
        <w:ind w:left="1098" w:right="654" w:hanging="230"/>
        <w:jc w:val="both"/>
        <w:rPr>
          <w:sz w:val="31"/>
        </w:rPr>
      </w:pPr>
      <w:r>
        <w:rPr>
          <w:color w:val="231F20"/>
          <w:sz w:val="31"/>
        </w:rPr>
        <w:t>Place</w:t>
      </w:r>
      <w:r>
        <w:rPr>
          <w:color w:val="231F20"/>
          <w:spacing w:val="-18"/>
          <w:sz w:val="31"/>
        </w:rPr>
        <w:t> </w:t>
      </w:r>
      <w:r>
        <w:rPr>
          <w:color w:val="231F20"/>
          <w:sz w:val="31"/>
        </w:rPr>
        <w:t>the</w:t>
      </w:r>
      <w:r>
        <w:rPr>
          <w:color w:val="231F20"/>
          <w:spacing w:val="-17"/>
          <w:sz w:val="31"/>
        </w:rPr>
        <w:t> </w:t>
      </w:r>
      <w:r>
        <w:rPr>
          <w:color w:val="231F20"/>
          <w:sz w:val="31"/>
        </w:rPr>
        <w:t>oven</w:t>
      </w:r>
      <w:r>
        <w:rPr>
          <w:color w:val="231F20"/>
          <w:spacing w:val="-17"/>
          <w:sz w:val="31"/>
        </w:rPr>
        <w:t> </w:t>
      </w:r>
      <w:r>
        <w:rPr>
          <w:color w:val="231F20"/>
          <w:sz w:val="31"/>
        </w:rPr>
        <w:t>as</w:t>
      </w:r>
      <w:r>
        <w:rPr>
          <w:color w:val="231F20"/>
          <w:spacing w:val="-17"/>
          <w:sz w:val="31"/>
        </w:rPr>
        <w:t> </w:t>
      </w:r>
      <w:r>
        <w:rPr>
          <w:color w:val="231F20"/>
          <w:sz w:val="31"/>
        </w:rPr>
        <w:t>far</w:t>
      </w:r>
      <w:r>
        <w:rPr>
          <w:color w:val="231F20"/>
          <w:spacing w:val="-17"/>
          <w:sz w:val="31"/>
        </w:rPr>
        <w:t> </w:t>
      </w:r>
      <w:r>
        <w:rPr>
          <w:color w:val="231F20"/>
          <w:sz w:val="31"/>
        </w:rPr>
        <w:t>away</w:t>
      </w:r>
      <w:r>
        <w:rPr>
          <w:color w:val="231F20"/>
          <w:spacing w:val="-17"/>
          <w:sz w:val="31"/>
        </w:rPr>
        <w:t> </w:t>
      </w:r>
      <w:r>
        <w:rPr>
          <w:color w:val="231F20"/>
          <w:sz w:val="31"/>
        </w:rPr>
        <w:t>from</w:t>
      </w:r>
      <w:r>
        <w:rPr>
          <w:color w:val="231F20"/>
          <w:spacing w:val="-17"/>
          <w:sz w:val="31"/>
        </w:rPr>
        <w:t> </w:t>
      </w:r>
      <w:r>
        <w:rPr>
          <w:color w:val="231F20"/>
          <w:sz w:val="31"/>
        </w:rPr>
        <w:t>radios</w:t>
      </w:r>
      <w:r>
        <w:rPr>
          <w:color w:val="231F20"/>
          <w:spacing w:val="-17"/>
          <w:sz w:val="31"/>
        </w:rPr>
        <w:t> </w:t>
      </w:r>
      <w:r>
        <w:rPr>
          <w:color w:val="231F20"/>
          <w:sz w:val="31"/>
        </w:rPr>
        <w:t>and</w:t>
      </w:r>
      <w:r>
        <w:rPr>
          <w:color w:val="231F20"/>
          <w:spacing w:val="-24"/>
          <w:sz w:val="31"/>
        </w:rPr>
        <w:t> </w:t>
      </w:r>
      <w:r>
        <w:rPr>
          <w:color w:val="231F20"/>
          <w:sz w:val="31"/>
        </w:rPr>
        <w:t>TV as</w:t>
      </w:r>
      <w:r>
        <w:rPr>
          <w:color w:val="231F20"/>
          <w:spacing w:val="-24"/>
          <w:sz w:val="31"/>
        </w:rPr>
        <w:t> </w:t>
      </w:r>
      <w:r>
        <w:rPr>
          <w:color w:val="231F20"/>
          <w:sz w:val="31"/>
        </w:rPr>
        <w:t>possible.</w:t>
      </w:r>
      <w:r>
        <w:rPr>
          <w:color w:val="231F20"/>
          <w:spacing w:val="-23"/>
          <w:sz w:val="31"/>
        </w:rPr>
        <w:t> </w:t>
      </w:r>
      <w:r>
        <w:rPr>
          <w:color w:val="231F20"/>
          <w:sz w:val="31"/>
        </w:rPr>
        <w:t>Operation</w:t>
      </w:r>
      <w:r>
        <w:rPr>
          <w:color w:val="231F20"/>
          <w:spacing w:val="-24"/>
          <w:sz w:val="31"/>
        </w:rPr>
        <w:t> </w:t>
      </w:r>
      <w:r>
        <w:rPr>
          <w:color w:val="231F20"/>
          <w:sz w:val="31"/>
        </w:rPr>
        <w:t>of</w:t>
      </w:r>
      <w:r>
        <w:rPr>
          <w:color w:val="231F20"/>
          <w:spacing w:val="-23"/>
          <w:sz w:val="31"/>
        </w:rPr>
        <w:t> </w:t>
      </w:r>
      <w:r>
        <w:rPr>
          <w:color w:val="231F20"/>
          <w:sz w:val="31"/>
        </w:rPr>
        <w:t>microwave</w:t>
      </w:r>
      <w:r>
        <w:rPr>
          <w:color w:val="231F20"/>
          <w:spacing w:val="-23"/>
          <w:sz w:val="31"/>
        </w:rPr>
        <w:t> </w:t>
      </w:r>
      <w:r>
        <w:rPr>
          <w:color w:val="231F20"/>
          <w:sz w:val="31"/>
        </w:rPr>
        <w:t>oven</w:t>
      </w:r>
      <w:r>
        <w:rPr>
          <w:color w:val="231F20"/>
          <w:spacing w:val="-24"/>
          <w:sz w:val="31"/>
        </w:rPr>
        <w:t> </w:t>
      </w:r>
      <w:r>
        <w:rPr>
          <w:color w:val="231F20"/>
          <w:sz w:val="31"/>
        </w:rPr>
        <w:t>may </w:t>
      </w:r>
      <w:r>
        <w:rPr>
          <w:color w:val="231F20"/>
          <w:w w:val="90"/>
          <w:sz w:val="31"/>
        </w:rPr>
        <w:t>cause interference to your radio or</w:t>
      </w:r>
      <w:r>
        <w:rPr>
          <w:color w:val="231F20"/>
          <w:spacing w:val="-4"/>
          <w:w w:val="90"/>
          <w:sz w:val="31"/>
        </w:rPr>
        <w:t> </w:t>
      </w:r>
      <w:r>
        <w:rPr>
          <w:color w:val="231F20"/>
          <w:w w:val="90"/>
          <w:sz w:val="31"/>
        </w:rPr>
        <w:t>TV reception.</w:t>
      </w:r>
    </w:p>
    <w:p>
      <w:pPr>
        <w:spacing w:after="0" w:line="208" w:lineRule="auto"/>
        <w:jc w:val="both"/>
        <w:rPr>
          <w:sz w:val="31"/>
        </w:rPr>
        <w:sectPr>
          <w:footerReference w:type="default" r:id="rId76"/>
          <w:pgSz w:w="8100" w:h="11790"/>
          <w:pgMar w:footer="337" w:header="0" w:top="560" w:bottom="520" w:left="0" w:right="0"/>
        </w:sectPr>
      </w:pPr>
    </w:p>
    <w:p>
      <w:pPr>
        <w:spacing w:before="74"/>
        <w:ind w:left="0" w:right="247" w:firstLine="0"/>
        <w:jc w:val="right"/>
        <w:rPr>
          <w:rFonts w:ascii="Century Gothic"/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4816">
                <wp:simplePos x="0" y="0"/>
                <wp:positionH relativeFrom="page">
                  <wp:posOffset>4969488</wp:posOffset>
                </wp:positionH>
                <wp:positionV relativeFrom="paragraph">
                  <wp:posOffset>1080919</wp:posOffset>
                </wp:positionV>
                <wp:extent cx="121285" cy="222885"/>
                <wp:effectExtent l="0" t="0" r="0" b="0"/>
                <wp:wrapNone/>
                <wp:docPr id="422" name="Textbox 4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2" name="Textbox 422"/>
                      <wps:cNvSpPr txBox="1"/>
                      <wps:spPr>
                        <a:xfrm>
                          <a:off x="0" y="0"/>
                          <a:ext cx="121285" cy="222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5" w:lineRule="exact" w:before="0"/>
                              <w:ind w:left="0" w:right="0" w:firstLine="0"/>
                              <w:jc w:val="left"/>
                              <w:rPr>
                                <w:rFonts w:ascii="Gill Sans MT"/>
                                <w:sz w:val="16"/>
                              </w:rPr>
                            </w:pPr>
                            <w:r>
                              <w:rPr>
                                <w:rFonts w:ascii="Gill Sans MT"/>
                                <w:color w:val="FFFFFF"/>
                                <w:spacing w:val="-2"/>
                                <w:w w:val="55"/>
                                <w:sz w:val="16"/>
                              </w:rPr>
                              <w:t>ENGLISH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1.298309pt;margin-top:85.111763pt;width:9.550pt;height:17.55pt;mso-position-horizontal-relative:page;mso-position-vertical-relative:paragraph;z-index:-17201664" type="#_x0000_t202" id="docshape384" filled="false" stroked="false">
                <v:textbox inset="0,0,0,0" style="layout-flow:vertical;mso-layout-flow-alt:bottom-to-top">
                  <w:txbxContent>
                    <w:p>
                      <w:pPr>
                        <w:spacing w:line="185" w:lineRule="exact" w:before="0"/>
                        <w:ind w:left="0" w:right="0" w:firstLine="0"/>
                        <w:jc w:val="left"/>
                        <w:rPr>
                          <w:rFonts w:ascii="Gill Sans MT"/>
                          <w:sz w:val="16"/>
                        </w:rPr>
                      </w:pPr>
                      <w:r>
                        <w:rPr>
                          <w:rFonts w:ascii="Gill Sans MT"/>
                          <w:color w:val="FFFFFF"/>
                          <w:spacing w:val="-2"/>
                          <w:w w:val="55"/>
                          <w:sz w:val="16"/>
                        </w:rPr>
                        <w:t>ENGLISH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6115328">
            <wp:simplePos x="0" y="0"/>
            <wp:positionH relativeFrom="page">
              <wp:posOffset>663200</wp:posOffset>
            </wp:positionH>
            <wp:positionV relativeFrom="page">
              <wp:posOffset>1841489</wp:posOffset>
            </wp:positionV>
            <wp:extent cx="194973" cy="104012"/>
            <wp:effectExtent l="0" t="0" r="0" b="0"/>
            <wp:wrapNone/>
            <wp:docPr id="423" name="Image 4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3" name="Image 423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73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4872450</wp:posOffset>
                </wp:positionH>
                <wp:positionV relativeFrom="paragraph">
                  <wp:posOffset>938709</wp:posOffset>
                </wp:positionV>
                <wp:extent cx="269240" cy="497205"/>
                <wp:effectExtent l="0" t="0" r="0" b="0"/>
                <wp:wrapNone/>
                <wp:docPr id="424" name="Graphic 4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4" name="Graphic 424"/>
                      <wps:cNvSpPr/>
                      <wps:spPr>
                        <a:xfrm>
                          <a:off x="0" y="0"/>
                          <a:ext cx="269240" cy="497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240" h="497205">
                              <a:moveTo>
                                <a:pt x="0" y="496798"/>
                              </a:moveTo>
                              <a:lnTo>
                                <a:pt x="268960" y="496798"/>
                              </a:lnTo>
                              <a:lnTo>
                                <a:pt x="268960" y="0"/>
                              </a:lnTo>
                              <a:lnTo>
                                <a:pt x="0" y="0"/>
                              </a:lnTo>
                              <a:lnTo>
                                <a:pt x="0" y="4967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83.657501pt;margin-top:73.914101pt;width:21.177993pt;height:39.118pt;mso-position-horizontal-relative:page;mso-position-vertical-relative:paragraph;z-index:15776768" id="docshape385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rFonts w:ascii="Century Gothic"/>
          <w:b/>
          <w:color w:val="FFFFFF"/>
          <w:spacing w:val="48"/>
          <w:sz w:val="24"/>
          <w:shd w:fill="231F20" w:color="auto" w:val="clear"/>
        </w:rPr>
        <w:t> </w:t>
      </w:r>
      <w:r>
        <w:rPr>
          <w:rFonts w:ascii="Century Gothic"/>
          <w:b/>
          <w:color w:val="FFFFFF"/>
          <w:spacing w:val="-5"/>
          <w:sz w:val="24"/>
          <w:shd w:fill="231F20" w:color="auto" w:val="clear"/>
        </w:rPr>
        <w:t>EN</w:t>
      </w:r>
      <w:r>
        <w:rPr>
          <w:rFonts w:ascii="Century Gothic"/>
          <w:b/>
          <w:color w:val="FFFFFF"/>
          <w:spacing w:val="80"/>
          <w:sz w:val="24"/>
          <w:shd w:fill="231F20" w:color="auto" w:val="clear"/>
        </w:rPr>
        <w:t> </w:t>
      </w:r>
    </w:p>
    <w:p>
      <w:pPr>
        <w:pStyle w:val="BodyText"/>
        <w:spacing w:before="7"/>
        <w:rPr>
          <w:rFonts w:ascii="Century Gothic"/>
          <w:b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2896">
                <wp:simplePos x="0" y="0"/>
                <wp:positionH relativeFrom="page">
                  <wp:posOffset>158701</wp:posOffset>
                </wp:positionH>
                <wp:positionV relativeFrom="paragraph">
                  <wp:posOffset>82458</wp:posOffset>
                </wp:positionV>
                <wp:extent cx="4824095" cy="1270"/>
                <wp:effectExtent l="0" t="0" r="0" b="0"/>
                <wp:wrapTopAndBottom/>
                <wp:docPr id="425" name="Graphic 4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5" name="Graphic 425"/>
                      <wps:cNvSpPr/>
                      <wps:spPr>
                        <a:xfrm>
                          <a:off x="0" y="0"/>
                          <a:ext cx="4824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4095" h="0">
                              <a:moveTo>
                                <a:pt x="0" y="0"/>
                              </a:moveTo>
                              <a:lnTo>
                                <a:pt x="48240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496201pt;margin-top:6.492809pt;width:379.85pt;height:.1pt;mso-position-horizontal-relative:page;mso-position-vertical-relative:paragraph;z-index:-15683584;mso-wrap-distance-left:0;mso-wrap-distance-right:0" id="docshape386" coordorigin="250,130" coordsize="7597,0" path="m250,130l7847,130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3408">
                <wp:simplePos x="0" y="0"/>
                <wp:positionH relativeFrom="page">
                  <wp:posOffset>424567</wp:posOffset>
                </wp:positionH>
                <wp:positionV relativeFrom="paragraph">
                  <wp:posOffset>133470</wp:posOffset>
                </wp:positionV>
                <wp:extent cx="4445635" cy="367665"/>
                <wp:effectExtent l="0" t="0" r="0" b="0"/>
                <wp:wrapTopAndBottom/>
                <wp:docPr id="426" name="Group 4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6" name="Group 426"/>
                      <wpg:cNvGrpSpPr/>
                      <wpg:grpSpPr>
                        <a:xfrm>
                          <a:off x="0" y="0"/>
                          <a:ext cx="4445635" cy="367665"/>
                          <a:chExt cx="4445635" cy="367665"/>
                        </a:xfrm>
                      </wpg:grpSpPr>
                      <pic:pic>
                        <pic:nvPicPr>
                          <pic:cNvPr id="427" name="Image 427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80"/>
                            <a:ext cx="4445279" cy="3628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8" name="Graphic 428"/>
                        <wps:cNvSpPr/>
                        <wps:spPr>
                          <a:xfrm>
                            <a:off x="4085069" y="2674"/>
                            <a:ext cx="35814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58140">
                                <a:moveTo>
                                  <a:pt x="3575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30"/>
                                </a:lnTo>
                                <a:lnTo>
                                  <a:pt x="357555" y="357530"/>
                                </a:lnTo>
                                <a:lnTo>
                                  <a:pt x="357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4198940" y="8296"/>
                            <a:ext cx="13906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330835">
                                <a:moveTo>
                                  <a:pt x="75597" y="0"/>
                                </a:moveTo>
                                <a:lnTo>
                                  <a:pt x="30379" y="12536"/>
                                </a:lnTo>
                                <a:lnTo>
                                  <a:pt x="1963" y="60896"/>
                                </a:lnTo>
                                <a:lnTo>
                                  <a:pt x="0" y="90366"/>
                                </a:lnTo>
                                <a:lnTo>
                                  <a:pt x="6840" y="116387"/>
                                </a:lnTo>
                                <a:lnTo>
                                  <a:pt x="21205" y="136243"/>
                                </a:lnTo>
                                <a:lnTo>
                                  <a:pt x="41815" y="147218"/>
                                </a:lnTo>
                                <a:lnTo>
                                  <a:pt x="41777" y="147358"/>
                                </a:lnTo>
                                <a:lnTo>
                                  <a:pt x="52953" y="149758"/>
                                </a:lnTo>
                                <a:lnTo>
                                  <a:pt x="45498" y="150012"/>
                                </a:lnTo>
                                <a:lnTo>
                                  <a:pt x="39047" y="146888"/>
                                </a:lnTo>
                                <a:lnTo>
                                  <a:pt x="1722" y="323672"/>
                                </a:lnTo>
                                <a:lnTo>
                                  <a:pt x="8237" y="326415"/>
                                </a:lnTo>
                                <a:lnTo>
                                  <a:pt x="25001" y="330174"/>
                                </a:lnTo>
                                <a:lnTo>
                                  <a:pt x="32049" y="330479"/>
                                </a:lnTo>
                                <a:lnTo>
                                  <a:pt x="69997" y="153162"/>
                                </a:lnTo>
                                <a:lnTo>
                                  <a:pt x="91569" y="149636"/>
                                </a:lnTo>
                                <a:lnTo>
                                  <a:pt x="111219" y="137136"/>
                                </a:lnTo>
                                <a:lnTo>
                                  <a:pt x="126952" y="117132"/>
                                </a:lnTo>
                                <a:lnTo>
                                  <a:pt x="136862" y="91198"/>
                                </a:lnTo>
                                <a:lnTo>
                                  <a:pt x="138809" y="61506"/>
                                </a:lnTo>
                                <a:lnTo>
                                  <a:pt x="131824" y="35337"/>
                                </a:lnTo>
                                <a:lnTo>
                                  <a:pt x="117213" y="15474"/>
                                </a:lnTo>
                                <a:lnTo>
                                  <a:pt x="96286" y="4699"/>
                                </a:lnTo>
                                <a:lnTo>
                                  <a:pt x="75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4198940" y="8296"/>
                            <a:ext cx="13906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330835">
                                <a:moveTo>
                                  <a:pt x="96286" y="4699"/>
                                </a:moveTo>
                                <a:lnTo>
                                  <a:pt x="75597" y="0"/>
                                </a:lnTo>
                                <a:lnTo>
                                  <a:pt x="52073" y="808"/>
                                </a:lnTo>
                                <a:lnTo>
                                  <a:pt x="30379" y="12536"/>
                                </a:lnTo>
                                <a:lnTo>
                                  <a:pt x="12886" y="33220"/>
                                </a:lnTo>
                                <a:lnTo>
                                  <a:pt x="1963" y="60896"/>
                                </a:lnTo>
                                <a:lnTo>
                                  <a:pt x="0" y="90366"/>
                                </a:lnTo>
                                <a:lnTo>
                                  <a:pt x="6840" y="116387"/>
                                </a:lnTo>
                                <a:lnTo>
                                  <a:pt x="21205" y="136243"/>
                                </a:lnTo>
                                <a:lnTo>
                                  <a:pt x="41815" y="147218"/>
                                </a:lnTo>
                                <a:lnTo>
                                  <a:pt x="41777" y="147358"/>
                                </a:lnTo>
                                <a:lnTo>
                                  <a:pt x="42844" y="147612"/>
                                </a:lnTo>
                                <a:lnTo>
                                  <a:pt x="43924" y="147802"/>
                                </a:lnTo>
                                <a:lnTo>
                                  <a:pt x="44990" y="147955"/>
                                </a:lnTo>
                                <a:lnTo>
                                  <a:pt x="52953" y="149758"/>
                                </a:lnTo>
                                <a:lnTo>
                                  <a:pt x="45498" y="150012"/>
                                </a:lnTo>
                                <a:lnTo>
                                  <a:pt x="39047" y="146888"/>
                                </a:lnTo>
                                <a:lnTo>
                                  <a:pt x="38894" y="147599"/>
                                </a:lnTo>
                                <a:lnTo>
                                  <a:pt x="2052" y="322173"/>
                                </a:lnTo>
                                <a:lnTo>
                                  <a:pt x="1722" y="323672"/>
                                </a:lnTo>
                                <a:lnTo>
                                  <a:pt x="8237" y="326415"/>
                                </a:lnTo>
                                <a:lnTo>
                                  <a:pt x="16619" y="328295"/>
                                </a:lnTo>
                                <a:lnTo>
                                  <a:pt x="25001" y="330174"/>
                                </a:lnTo>
                                <a:lnTo>
                                  <a:pt x="32049" y="330479"/>
                                </a:lnTo>
                                <a:lnTo>
                                  <a:pt x="32392" y="328968"/>
                                </a:lnTo>
                                <a:lnTo>
                                  <a:pt x="70086" y="153352"/>
                                </a:lnTo>
                                <a:lnTo>
                                  <a:pt x="69997" y="153162"/>
                                </a:lnTo>
                                <a:lnTo>
                                  <a:pt x="91569" y="149636"/>
                                </a:lnTo>
                                <a:lnTo>
                                  <a:pt x="111219" y="137136"/>
                                </a:lnTo>
                                <a:lnTo>
                                  <a:pt x="126952" y="117132"/>
                                </a:lnTo>
                                <a:lnTo>
                                  <a:pt x="136862" y="91198"/>
                                </a:lnTo>
                                <a:lnTo>
                                  <a:pt x="138809" y="61506"/>
                                </a:lnTo>
                                <a:lnTo>
                                  <a:pt x="131824" y="35337"/>
                                </a:lnTo>
                                <a:lnTo>
                                  <a:pt x="117213" y="15474"/>
                                </a:lnTo>
                                <a:lnTo>
                                  <a:pt x="96286" y="4699"/>
                                </a:lnTo>
                                <a:close/>
                              </a:path>
                            </a:pathLst>
                          </a:custGeom>
                          <a:ln w="111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1" name="Image 431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7892" y="7179"/>
                            <a:ext cx="141029" cy="332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2" name="Graphic 432"/>
                        <wps:cNvSpPr/>
                        <wps:spPr>
                          <a:xfrm>
                            <a:off x="4085087" y="2666"/>
                            <a:ext cx="35814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58140">
                                <a:moveTo>
                                  <a:pt x="357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43"/>
                                </a:lnTo>
                                <a:lnTo>
                                  <a:pt x="357530" y="357543"/>
                                </a:lnTo>
                                <a:lnTo>
                                  <a:pt x="357530" y="0"/>
                                </a:lnTo>
                              </a:path>
                            </a:pathLst>
                          </a:custGeom>
                          <a:ln w="533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Textbox 433"/>
                        <wps:cNvSpPr txBox="1"/>
                        <wps:spPr>
                          <a:xfrm>
                            <a:off x="0" y="0"/>
                            <a:ext cx="4445635" cy="367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5"/>
                                <w:ind w:left="4194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w w:val="105"/>
                                  <w:sz w:val="32"/>
                                </w:rPr>
                                <w:t>INSTALLATION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430504pt;margin-top:10.509509pt;width:350.05pt;height:28.95pt;mso-position-horizontal-relative:page;mso-position-vertical-relative:paragraph;z-index:-15683072;mso-wrap-distance-left:0;mso-wrap-distance-right:0" id="docshapegroup387" coordorigin="669,210" coordsize="7001,579">
                <v:shape style="position:absolute;left:668;top:217;width:7001;height:572" type="#_x0000_t75" id="docshape388" stroked="false">
                  <v:imagedata r:id="rId80" o:title=""/>
                </v:shape>
                <v:rect style="position:absolute;left:7101;top:214;width:564;height:564" id="docshape389" filled="true" fillcolor="#231f20" stroked="false">
                  <v:fill type="solid"/>
                </v:rect>
                <v:shape style="position:absolute;left:7281;top:223;width:219;height:521" id="docshape390" coordorigin="7281,223" coordsize="219,521" path="m7400,223l7329,243,7284,319,7281,366,7292,407,7315,438,7347,455,7347,455,7365,459,7353,459,7343,455,7284,733,7294,737,7320,743,7332,744,7391,464,7425,459,7456,439,7481,408,7497,367,7500,320,7489,279,7466,248,7433,231,7400,223xe" filled="true" fillcolor="#ffffff" stroked="false">
                  <v:path arrowok="t"/>
                  <v:fill type="solid"/>
                </v:shape>
                <v:shape style="position:absolute;left:7281;top:223;width:219;height:521" id="docshape391" coordorigin="7281,223" coordsize="219,521" path="m7433,231l7400,223,7363,225,7329,243,7301,276,7284,319,7281,366,7292,407,7315,438,7347,455,7347,455,7349,456,7350,456,7352,456,7365,459,7353,459,7343,455,7342,456,7284,731,7284,733,7294,737,7307,740,7320,743,7332,744,7332,741,7391,465,7391,464,7425,459,7456,439,7481,408,7497,367,7500,320,7489,279,7466,248,7433,231xe" filled="false" stroked="true" strokeweight=".088pt" strokecolor="#231f20">
                  <v:path arrowok="t"/>
                  <v:stroke dashstyle="solid"/>
                </v:shape>
                <v:shape style="position:absolute;left:7279;top:221;width:223;height:525" type="#_x0000_t75" id="docshape392" stroked="false">
                  <v:imagedata r:id="rId81" o:title=""/>
                </v:shape>
                <v:rect style="position:absolute;left:7101;top:214;width:564;height:564" id="docshape393" filled="false" stroked="true" strokeweight=".42pt" strokecolor="#231f20">
                  <v:stroke dashstyle="solid"/>
                </v:rect>
                <v:shape style="position:absolute;left:668;top:210;width:7001;height:579" type="#_x0000_t202" id="docshape394" filled="false" stroked="false">
                  <v:textbox inset="0,0,0,0">
                    <w:txbxContent>
                      <w:p>
                        <w:pPr>
                          <w:spacing w:before="95"/>
                          <w:ind w:left="4194" w:right="0" w:firstLine="0"/>
                          <w:jc w:val="left"/>
                          <w:rPr>
                            <w:rFonts w:ascii="Century Gothic"/>
                            <w:b/>
                            <w:sz w:val="32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w w:val="105"/>
                            <w:sz w:val="32"/>
                          </w:rPr>
                          <w:t>INSTALLATION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"/>
        <w:rPr>
          <w:rFonts w:ascii="Century Gothic"/>
          <w:b/>
          <w:sz w:val="4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spacing w:before="10"/>
        <w:rPr>
          <w:rFonts w:ascii="Century Gothic"/>
          <w:b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3920">
                <wp:simplePos x="0" y="0"/>
                <wp:positionH relativeFrom="page">
                  <wp:posOffset>389992</wp:posOffset>
                </wp:positionH>
                <wp:positionV relativeFrom="paragraph">
                  <wp:posOffset>107636</wp:posOffset>
                </wp:positionV>
                <wp:extent cx="4333240" cy="2416810"/>
                <wp:effectExtent l="0" t="0" r="0" b="0"/>
                <wp:wrapTopAndBottom/>
                <wp:docPr id="434" name="Group 4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4" name="Group 434"/>
                      <wpg:cNvGrpSpPr/>
                      <wpg:grpSpPr>
                        <a:xfrm>
                          <a:off x="0" y="0"/>
                          <a:ext cx="4333240" cy="2416810"/>
                          <a:chExt cx="4333240" cy="2416810"/>
                        </a:xfrm>
                      </wpg:grpSpPr>
                      <pic:pic>
                        <pic:nvPicPr>
                          <pic:cNvPr id="435" name="Image 435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1880" y="351610"/>
                            <a:ext cx="88455" cy="1861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6" name="Image 436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8082" y="594083"/>
                            <a:ext cx="158711" cy="1204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7" name="Graphic 437"/>
                        <wps:cNvSpPr/>
                        <wps:spPr>
                          <a:xfrm>
                            <a:off x="399935" y="0"/>
                            <a:ext cx="2671445" cy="2390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1445" h="2390140">
                                <a:moveTo>
                                  <a:pt x="903147" y="1017587"/>
                                </a:moveTo>
                                <a:lnTo>
                                  <a:pt x="986675" y="1075385"/>
                                </a:lnTo>
                              </a:path>
                              <a:path w="2671445" h="2390140">
                                <a:moveTo>
                                  <a:pt x="998486" y="1217574"/>
                                </a:moveTo>
                                <a:lnTo>
                                  <a:pt x="2665222" y="680072"/>
                                </a:lnTo>
                              </a:path>
                              <a:path w="2671445" h="2390140">
                                <a:moveTo>
                                  <a:pt x="444792" y="2389987"/>
                                </a:moveTo>
                                <a:lnTo>
                                  <a:pt x="2665222" y="1437957"/>
                                </a:lnTo>
                              </a:path>
                              <a:path w="2671445" h="2390140">
                                <a:moveTo>
                                  <a:pt x="2671305" y="686523"/>
                                </a:moveTo>
                                <a:lnTo>
                                  <a:pt x="2665222" y="1431302"/>
                                </a:lnTo>
                              </a:path>
                              <a:path w="2671445" h="2390140">
                                <a:moveTo>
                                  <a:pt x="2186114" y="838593"/>
                                </a:moveTo>
                                <a:lnTo>
                                  <a:pt x="2186114" y="1650580"/>
                                </a:lnTo>
                              </a:path>
                              <a:path w="2671445" h="2390140">
                                <a:moveTo>
                                  <a:pt x="2076348" y="869924"/>
                                </a:moveTo>
                                <a:lnTo>
                                  <a:pt x="2079409" y="1691462"/>
                                </a:lnTo>
                              </a:path>
                              <a:path w="2671445" h="2390140">
                                <a:moveTo>
                                  <a:pt x="1743405" y="973594"/>
                                </a:moveTo>
                                <a:lnTo>
                                  <a:pt x="1743405" y="1836674"/>
                                </a:lnTo>
                              </a:path>
                              <a:path w="2671445" h="2390140">
                                <a:moveTo>
                                  <a:pt x="1401178" y="1087437"/>
                                </a:moveTo>
                                <a:lnTo>
                                  <a:pt x="1394980" y="1981923"/>
                                </a:lnTo>
                              </a:path>
                              <a:path w="2671445" h="2390140">
                                <a:moveTo>
                                  <a:pt x="317461" y="2389619"/>
                                </a:moveTo>
                                <a:lnTo>
                                  <a:pt x="326732" y="1266736"/>
                                </a:lnTo>
                                <a:lnTo>
                                  <a:pt x="992606" y="1101051"/>
                                </a:lnTo>
                                <a:lnTo>
                                  <a:pt x="970915" y="2217153"/>
                                </a:lnTo>
                              </a:path>
                              <a:path w="2671445" h="2390140">
                                <a:moveTo>
                                  <a:pt x="323646" y="1622628"/>
                                </a:moveTo>
                                <a:lnTo>
                                  <a:pt x="980224" y="1425587"/>
                                </a:lnTo>
                              </a:path>
                              <a:path w="2671445" h="2390140">
                                <a:moveTo>
                                  <a:pt x="684453" y="1512138"/>
                                </a:moveTo>
                                <a:lnTo>
                                  <a:pt x="681367" y="2289403"/>
                                </a:lnTo>
                              </a:path>
                              <a:path w="2671445" h="2390140">
                                <a:moveTo>
                                  <a:pt x="330" y="1034288"/>
                                </a:moveTo>
                                <a:lnTo>
                                  <a:pt x="2057" y="1002855"/>
                                </a:lnTo>
                                <a:lnTo>
                                  <a:pt x="124307" y="971321"/>
                                </a:lnTo>
                              </a:path>
                              <a:path w="2671445" h="2390140">
                                <a:moveTo>
                                  <a:pt x="3098" y="1011034"/>
                                </a:moveTo>
                                <a:lnTo>
                                  <a:pt x="0" y="2220544"/>
                                </a:lnTo>
                              </a:path>
                              <a:path w="2671445" h="2390140">
                                <a:moveTo>
                                  <a:pt x="3098" y="1011034"/>
                                </a:moveTo>
                                <a:lnTo>
                                  <a:pt x="329857" y="1228521"/>
                                </a:lnTo>
                              </a:path>
                              <a:path w="2671445" h="2390140">
                                <a:moveTo>
                                  <a:pt x="331266" y="1260208"/>
                                </a:moveTo>
                                <a:lnTo>
                                  <a:pt x="332930" y="1228725"/>
                                </a:lnTo>
                                <a:lnTo>
                                  <a:pt x="987552" y="1069594"/>
                                </a:lnTo>
                                <a:lnTo>
                                  <a:pt x="987425" y="1104315"/>
                                </a:lnTo>
                              </a:path>
                              <a:path w="2671445" h="2390140">
                                <a:moveTo>
                                  <a:pt x="989660" y="1165821"/>
                                </a:moveTo>
                                <a:lnTo>
                                  <a:pt x="2662377" y="644423"/>
                                </a:lnTo>
                                <a:lnTo>
                                  <a:pt x="2662377" y="680046"/>
                                </a:lnTo>
                              </a:path>
                              <a:path w="2671445" h="2390140">
                                <a:moveTo>
                                  <a:pt x="904240" y="880833"/>
                                </a:moveTo>
                                <a:lnTo>
                                  <a:pt x="1278280" y="780453"/>
                                </a:lnTo>
                              </a:path>
                              <a:path w="2671445" h="2390140">
                                <a:moveTo>
                                  <a:pt x="1369568" y="760996"/>
                                </a:moveTo>
                                <a:lnTo>
                                  <a:pt x="1923211" y="618540"/>
                                </a:lnTo>
                              </a:path>
                              <a:path w="2671445" h="2390140">
                                <a:moveTo>
                                  <a:pt x="2194140" y="553758"/>
                                </a:moveTo>
                                <a:lnTo>
                                  <a:pt x="2235377" y="540816"/>
                                </a:lnTo>
                                <a:lnTo>
                                  <a:pt x="2647670" y="647661"/>
                                </a:lnTo>
                              </a:path>
                              <a:path w="2671445" h="2390140">
                                <a:moveTo>
                                  <a:pt x="2238311" y="0"/>
                                </a:moveTo>
                                <a:lnTo>
                                  <a:pt x="2238311" y="540816"/>
                                </a:lnTo>
                              </a:path>
                              <a:path w="2671445" h="2390140">
                                <a:moveTo>
                                  <a:pt x="2597594" y="709193"/>
                                </a:moveTo>
                                <a:lnTo>
                                  <a:pt x="2597594" y="1467015"/>
                                </a:lnTo>
                              </a:path>
                              <a:path w="2671445" h="2390140">
                                <a:moveTo>
                                  <a:pt x="2188235" y="1039520"/>
                                </a:moveTo>
                                <a:lnTo>
                                  <a:pt x="2591727" y="897026"/>
                                </a:lnTo>
                              </a:path>
                            </a:pathLst>
                          </a:custGeom>
                          <a:ln w="14820">
                            <a:solidFill>
                              <a:srgbClr val="1D1B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8" name="Image 43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5538" y="734206"/>
                            <a:ext cx="238706" cy="304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9" name="Graphic 439"/>
                        <wps:cNvSpPr/>
                        <wps:spPr>
                          <a:xfrm>
                            <a:off x="994600" y="1448396"/>
                            <a:ext cx="2047239" cy="936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7239" h="936625">
                                <a:moveTo>
                                  <a:pt x="2047138" y="0"/>
                                </a:moveTo>
                                <a:lnTo>
                                  <a:pt x="2043633" y="30746"/>
                                </a:lnTo>
                                <a:lnTo>
                                  <a:pt x="0" y="936510"/>
                                </a:lnTo>
                              </a:path>
                            </a:pathLst>
                          </a:custGeom>
                          <a:ln w="14820">
                            <a:solidFill>
                              <a:srgbClr val="1D1B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0" name="Image 44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6892" y="1559562"/>
                            <a:ext cx="65328" cy="1545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1" name="Image 441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895" y="1528797"/>
                            <a:ext cx="65328" cy="1495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2" name="Image 442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1571" y="1186110"/>
                            <a:ext cx="163212" cy="923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3" name="Graphic 443"/>
                        <wps:cNvSpPr/>
                        <wps:spPr>
                          <a:xfrm>
                            <a:off x="521855" y="565973"/>
                            <a:ext cx="1804035" cy="616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4035" h="616585">
                                <a:moveTo>
                                  <a:pt x="342442" y="222086"/>
                                </a:moveTo>
                                <a:lnTo>
                                  <a:pt x="620445" y="179820"/>
                                </a:lnTo>
                                <a:lnTo>
                                  <a:pt x="630197" y="179839"/>
                                </a:lnTo>
                                <a:lnTo>
                                  <a:pt x="638152" y="183978"/>
                                </a:lnTo>
                                <a:lnTo>
                                  <a:pt x="643512" y="191534"/>
                                </a:lnTo>
                                <a:lnTo>
                                  <a:pt x="645477" y="201804"/>
                                </a:lnTo>
                                <a:lnTo>
                                  <a:pt x="645477" y="401169"/>
                                </a:lnTo>
                                <a:lnTo>
                                  <a:pt x="620445" y="434252"/>
                                </a:lnTo>
                                <a:lnTo>
                                  <a:pt x="342442" y="495949"/>
                                </a:lnTo>
                                <a:lnTo>
                                  <a:pt x="332689" y="495950"/>
                                </a:lnTo>
                                <a:lnTo>
                                  <a:pt x="324729" y="491815"/>
                                </a:lnTo>
                                <a:lnTo>
                                  <a:pt x="319364" y="484251"/>
                                </a:lnTo>
                                <a:lnTo>
                                  <a:pt x="317398" y="473965"/>
                                </a:lnTo>
                                <a:lnTo>
                                  <a:pt x="317398" y="255195"/>
                                </a:lnTo>
                                <a:lnTo>
                                  <a:pt x="319364" y="244028"/>
                                </a:lnTo>
                                <a:lnTo>
                                  <a:pt x="324729" y="234078"/>
                                </a:lnTo>
                                <a:lnTo>
                                  <a:pt x="332689" y="226409"/>
                                </a:lnTo>
                                <a:lnTo>
                                  <a:pt x="342442" y="222086"/>
                                </a:lnTo>
                                <a:close/>
                              </a:path>
                              <a:path w="1804035" h="616585">
                                <a:moveTo>
                                  <a:pt x="781646" y="76353"/>
                                </a:moveTo>
                                <a:lnTo>
                                  <a:pt x="268528" y="168568"/>
                                </a:lnTo>
                                <a:lnTo>
                                  <a:pt x="266814" y="594526"/>
                                </a:lnTo>
                                <a:lnTo>
                                  <a:pt x="268348" y="597785"/>
                                </a:lnTo>
                                <a:lnTo>
                                  <a:pt x="271421" y="599070"/>
                                </a:lnTo>
                                <a:lnTo>
                                  <a:pt x="278337" y="598559"/>
                                </a:lnTo>
                                <a:lnTo>
                                  <a:pt x="376958" y="576841"/>
                                </a:lnTo>
                                <a:lnTo>
                                  <a:pt x="543228" y="537459"/>
                                </a:lnTo>
                                <a:lnTo>
                                  <a:pt x="705276" y="498790"/>
                                </a:lnTo>
                                <a:lnTo>
                                  <a:pt x="778167" y="481344"/>
                                </a:lnTo>
                                <a:lnTo>
                                  <a:pt x="781646" y="76353"/>
                                </a:lnTo>
                                <a:close/>
                              </a:path>
                              <a:path w="1804035" h="616585">
                                <a:moveTo>
                                  <a:pt x="680491" y="95772"/>
                                </a:moveTo>
                                <a:lnTo>
                                  <a:pt x="678751" y="504229"/>
                                </a:lnTo>
                              </a:path>
                              <a:path w="1804035" h="616585">
                                <a:moveTo>
                                  <a:pt x="666610" y="93537"/>
                                </a:moveTo>
                                <a:lnTo>
                                  <a:pt x="669774" y="86811"/>
                                </a:lnTo>
                                <a:lnTo>
                                  <a:pt x="665919" y="83973"/>
                                </a:lnTo>
                                <a:lnTo>
                                  <a:pt x="650627" y="84489"/>
                                </a:lnTo>
                                <a:lnTo>
                                  <a:pt x="537509" y="100015"/>
                                </a:lnTo>
                                <a:lnTo>
                                  <a:pt x="409873" y="120935"/>
                                </a:lnTo>
                                <a:lnTo>
                                  <a:pt x="292371" y="140719"/>
                                </a:lnTo>
                                <a:lnTo>
                                  <a:pt x="240804" y="149505"/>
                                </a:lnTo>
                                <a:lnTo>
                                  <a:pt x="237324" y="579261"/>
                                </a:lnTo>
                              </a:path>
                              <a:path w="1804035" h="616585">
                                <a:moveTo>
                                  <a:pt x="778167" y="74461"/>
                                </a:moveTo>
                                <a:lnTo>
                                  <a:pt x="493737" y="7392"/>
                                </a:lnTo>
                                <a:lnTo>
                                  <a:pt x="485419" y="1998"/>
                                </a:lnTo>
                                <a:lnTo>
                                  <a:pt x="473914" y="0"/>
                                </a:lnTo>
                                <a:lnTo>
                                  <a:pt x="409905" y="5475"/>
                                </a:lnTo>
                                <a:lnTo>
                                  <a:pt x="320600" y="15902"/>
                                </a:lnTo>
                                <a:lnTo>
                                  <a:pt x="193770" y="31400"/>
                                </a:lnTo>
                                <a:lnTo>
                                  <a:pt x="80331" y="45467"/>
                                </a:lnTo>
                                <a:lnTo>
                                  <a:pt x="31203" y="51601"/>
                                </a:lnTo>
                                <a:lnTo>
                                  <a:pt x="13164" y="47584"/>
                                </a:lnTo>
                                <a:lnTo>
                                  <a:pt x="3900" y="49423"/>
                                </a:lnTo>
                                <a:lnTo>
                                  <a:pt x="487" y="59977"/>
                                </a:lnTo>
                                <a:lnTo>
                                  <a:pt x="0" y="82107"/>
                                </a:lnTo>
                                <a:lnTo>
                                  <a:pt x="269" y="153207"/>
                                </a:lnTo>
                                <a:lnTo>
                                  <a:pt x="863" y="272145"/>
                                </a:lnTo>
                                <a:lnTo>
                                  <a:pt x="1457" y="383875"/>
                                </a:lnTo>
                                <a:lnTo>
                                  <a:pt x="1727" y="433350"/>
                                </a:lnTo>
                                <a:lnTo>
                                  <a:pt x="34959" y="468007"/>
                                </a:lnTo>
                                <a:lnTo>
                                  <a:pt x="97729" y="505182"/>
                                </a:lnTo>
                                <a:lnTo>
                                  <a:pt x="168883" y="543186"/>
                                </a:lnTo>
                                <a:lnTo>
                                  <a:pt x="234509" y="577619"/>
                                </a:lnTo>
                                <a:lnTo>
                                  <a:pt x="263334" y="592621"/>
                                </a:lnTo>
                              </a:path>
                              <a:path w="1804035" h="616585">
                                <a:moveTo>
                                  <a:pt x="10401" y="59208"/>
                                </a:moveTo>
                                <a:lnTo>
                                  <a:pt x="265087" y="164758"/>
                                </a:lnTo>
                              </a:path>
                              <a:path w="1804035" h="616585">
                                <a:moveTo>
                                  <a:pt x="282473" y="600635"/>
                                </a:moveTo>
                                <a:lnTo>
                                  <a:pt x="287927" y="611101"/>
                                </a:lnTo>
                                <a:lnTo>
                                  <a:pt x="293193" y="615883"/>
                                </a:lnTo>
                                <a:lnTo>
                                  <a:pt x="301377" y="616142"/>
                                </a:lnTo>
                                <a:lnTo>
                                  <a:pt x="315582" y="613043"/>
                                </a:lnTo>
                                <a:lnTo>
                                  <a:pt x="329642" y="606399"/>
                                </a:lnTo>
                                <a:lnTo>
                                  <a:pt x="336862" y="597479"/>
                                </a:lnTo>
                                <a:lnTo>
                                  <a:pt x="339522" y="589654"/>
                                </a:lnTo>
                                <a:lnTo>
                                  <a:pt x="339902" y="586297"/>
                                </a:lnTo>
                              </a:path>
                              <a:path w="1804035" h="616585">
                                <a:moveTo>
                                  <a:pt x="703516" y="499276"/>
                                </a:moveTo>
                                <a:lnTo>
                                  <a:pt x="708802" y="508951"/>
                                </a:lnTo>
                                <a:lnTo>
                                  <a:pt x="713994" y="513618"/>
                                </a:lnTo>
                                <a:lnTo>
                                  <a:pt x="722175" y="514575"/>
                                </a:lnTo>
                                <a:lnTo>
                                  <a:pt x="736434" y="513119"/>
                                </a:lnTo>
                                <a:lnTo>
                                  <a:pt x="751645" y="507894"/>
                                </a:lnTo>
                                <a:lnTo>
                                  <a:pt x="761158" y="499029"/>
                                </a:lnTo>
                                <a:lnTo>
                                  <a:pt x="765770" y="490020"/>
                                </a:lnTo>
                                <a:lnTo>
                                  <a:pt x="766279" y="484366"/>
                                </a:lnTo>
                              </a:path>
                              <a:path w="1804035" h="616585">
                                <a:moveTo>
                                  <a:pt x="11468" y="446660"/>
                                </a:moveTo>
                                <a:lnTo>
                                  <a:pt x="26009" y="483274"/>
                                </a:lnTo>
                                <a:lnTo>
                                  <a:pt x="37920" y="487126"/>
                                </a:lnTo>
                                <a:lnTo>
                                  <a:pt x="48621" y="486698"/>
                                </a:lnTo>
                                <a:lnTo>
                                  <a:pt x="56341" y="484558"/>
                                </a:lnTo>
                                <a:lnTo>
                                  <a:pt x="59309" y="483274"/>
                                </a:lnTo>
                              </a:path>
                              <a:path w="1804035" h="616585">
                                <a:moveTo>
                                  <a:pt x="1308188" y="238990"/>
                                </a:moveTo>
                                <a:lnTo>
                                  <a:pt x="1385981" y="220571"/>
                                </a:lnTo>
                                <a:lnTo>
                                  <a:pt x="1431893" y="209416"/>
                                </a:lnTo>
                                <a:lnTo>
                                  <a:pt x="1463908" y="201012"/>
                                </a:lnTo>
                                <a:lnTo>
                                  <a:pt x="1500009" y="190844"/>
                                </a:lnTo>
                                <a:lnTo>
                                  <a:pt x="1535111" y="183491"/>
                                </a:lnTo>
                                <a:lnTo>
                                  <a:pt x="1554930" y="183634"/>
                                </a:lnTo>
                                <a:lnTo>
                                  <a:pt x="1563710" y="186915"/>
                                </a:lnTo>
                                <a:lnTo>
                                  <a:pt x="1565694" y="188977"/>
                                </a:lnTo>
                                <a:lnTo>
                                  <a:pt x="1681880" y="220180"/>
                                </a:lnTo>
                                <a:lnTo>
                                  <a:pt x="1744281" y="237337"/>
                                </a:lnTo>
                                <a:lnTo>
                                  <a:pt x="1774202" y="246529"/>
                                </a:lnTo>
                                <a:lnTo>
                                  <a:pt x="1792947" y="253836"/>
                                </a:lnTo>
                                <a:lnTo>
                                  <a:pt x="1803504" y="262902"/>
                                </a:lnTo>
                                <a:lnTo>
                                  <a:pt x="1800464" y="271902"/>
                                </a:lnTo>
                                <a:lnTo>
                                  <a:pt x="1514006" y="365107"/>
                                </a:lnTo>
                                <a:lnTo>
                                  <a:pt x="1370868" y="408766"/>
                                </a:lnTo>
                                <a:lnTo>
                                  <a:pt x="1311671" y="426751"/>
                                </a:lnTo>
                                <a:lnTo>
                                  <a:pt x="1272529" y="436116"/>
                                </a:lnTo>
                                <a:lnTo>
                                  <a:pt x="1259246" y="435146"/>
                                </a:lnTo>
                                <a:lnTo>
                                  <a:pt x="1250682" y="432792"/>
                                </a:lnTo>
                                <a:lnTo>
                                  <a:pt x="1247648" y="431471"/>
                                </a:lnTo>
                                <a:lnTo>
                                  <a:pt x="995260" y="338913"/>
                                </a:lnTo>
                                <a:lnTo>
                                  <a:pt x="976327" y="328115"/>
                                </a:lnTo>
                                <a:lnTo>
                                  <a:pt x="969667" y="321822"/>
                                </a:lnTo>
                                <a:lnTo>
                                  <a:pt x="974965" y="317611"/>
                                </a:lnTo>
                                <a:lnTo>
                                  <a:pt x="991908" y="313056"/>
                                </a:lnTo>
                                <a:lnTo>
                                  <a:pt x="1040388" y="301548"/>
                                </a:lnTo>
                                <a:lnTo>
                                  <a:pt x="1117611" y="283451"/>
                                </a:lnTo>
                                <a:lnTo>
                                  <a:pt x="1189173" y="266741"/>
                                </a:lnTo>
                                <a:lnTo>
                                  <a:pt x="1220673" y="259399"/>
                                </a:lnTo>
                              </a:path>
                              <a:path w="1804035" h="616585">
                                <a:moveTo>
                                  <a:pt x="1332966" y="253417"/>
                                </a:moveTo>
                                <a:lnTo>
                                  <a:pt x="1398828" y="238926"/>
                                </a:lnTo>
                                <a:lnTo>
                                  <a:pt x="1621929" y="327813"/>
                                </a:lnTo>
                              </a:path>
                              <a:path w="1804035" h="616585">
                                <a:moveTo>
                                  <a:pt x="1401483" y="218301"/>
                                </a:moveTo>
                                <a:lnTo>
                                  <a:pt x="1655660" y="318987"/>
                                </a:lnTo>
                              </a:path>
                              <a:path w="1804035" h="616585">
                                <a:moveTo>
                                  <a:pt x="1003134" y="339574"/>
                                </a:moveTo>
                                <a:lnTo>
                                  <a:pt x="1265491" y="273051"/>
                                </a:lnTo>
                              </a:path>
                            </a:pathLst>
                          </a:custGeom>
                          <a:ln w="14820">
                            <a:solidFill>
                              <a:srgbClr val="1D1B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4" name="Image 444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9945" y="656418"/>
                            <a:ext cx="230832" cy="2316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5" name="Graphic 445"/>
                        <wps:cNvSpPr/>
                        <wps:spPr>
                          <a:xfrm>
                            <a:off x="2174158" y="583642"/>
                            <a:ext cx="753745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745" h="212090">
                                <a:moveTo>
                                  <a:pt x="155300" y="81773"/>
                                </a:moveTo>
                                <a:lnTo>
                                  <a:pt x="27652" y="114971"/>
                                </a:lnTo>
                                <a:lnTo>
                                  <a:pt x="7235" y="121553"/>
                                </a:lnTo>
                                <a:lnTo>
                                  <a:pt x="0" y="125999"/>
                                </a:lnTo>
                                <a:lnTo>
                                  <a:pt x="5558" y="130339"/>
                                </a:lnTo>
                                <a:lnTo>
                                  <a:pt x="78220" y="152458"/>
                                </a:lnTo>
                                <a:lnTo>
                                  <a:pt x="167309" y="177034"/>
                                </a:lnTo>
                                <a:lnTo>
                                  <a:pt x="250391" y="199627"/>
                                </a:lnTo>
                                <a:lnTo>
                                  <a:pt x="302864" y="211212"/>
                                </a:lnTo>
                                <a:lnTo>
                                  <a:pt x="313890" y="211613"/>
                                </a:lnTo>
                                <a:lnTo>
                                  <a:pt x="325323" y="210598"/>
                                </a:lnTo>
                                <a:lnTo>
                                  <a:pt x="416193" y="186621"/>
                                </a:lnTo>
                                <a:lnTo>
                                  <a:pt x="550560" y="143954"/>
                                </a:lnTo>
                                <a:lnTo>
                                  <a:pt x="679525" y="102137"/>
                                </a:lnTo>
                                <a:lnTo>
                                  <a:pt x="737163" y="83285"/>
                                </a:lnTo>
                                <a:lnTo>
                                  <a:pt x="753438" y="73950"/>
                                </a:lnTo>
                                <a:lnTo>
                                  <a:pt x="751611" y="70658"/>
                                </a:lnTo>
                                <a:lnTo>
                                  <a:pt x="698845" y="53924"/>
                                </a:lnTo>
                                <a:lnTo>
                                  <a:pt x="612851" y="34391"/>
                                </a:lnTo>
                                <a:lnTo>
                                  <a:pt x="529421" y="16271"/>
                                </a:lnTo>
                                <a:lnTo>
                                  <a:pt x="491964" y="8291"/>
                                </a:lnTo>
                                <a:lnTo>
                                  <a:pt x="474862" y="2308"/>
                                </a:lnTo>
                                <a:lnTo>
                                  <a:pt x="463110" y="0"/>
                                </a:lnTo>
                                <a:lnTo>
                                  <a:pt x="451263" y="1085"/>
                                </a:lnTo>
                                <a:lnTo>
                                  <a:pt x="433874" y="5281"/>
                                </a:lnTo>
                                <a:lnTo>
                                  <a:pt x="416304" y="9879"/>
                                </a:lnTo>
                                <a:lnTo>
                                  <a:pt x="406190" y="12638"/>
                                </a:lnTo>
                                <a:lnTo>
                                  <a:pt x="401565" y="13982"/>
                                </a:lnTo>
                                <a:lnTo>
                                  <a:pt x="400461" y="14336"/>
                                </a:lnTo>
                              </a:path>
                              <a:path w="753745" h="212090">
                                <a:moveTo>
                                  <a:pt x="44607" y="135113"/>
                                </a:moveTo>
                                <a:lnTo>
                                  <a:pt x="155300" y="95350"/>
                                </a:lnTo>
                              </a:path>
                              <a:path w="753745" h="212090">
                                <a:moveTo>
                                  <a:pt x="83011" y="148664"/>
                                </a:moveTo>
                                <a:lnTo>
                                  <a:pt x="166260" y="116444"/>
                                </a:lnTo>
                              </a:path>
                              <a:path w="753745" h="212090">
                                <a:moveTo>
                                  <a:pt x="140212" y="166774"/>
                                </a:moveTo>
                                <a:lnTo>
                                  <a:pt x="214736" y="141120"/>
                                </a:lnTo>
                              </a:path>
                              <a:path w="753745" h="212090">
                                <a:moveTo>
                                  <a:pt x="210621" y="183894"/>
                                </a:moveTo>
                                <a:lnTo>
                                  <a:pt x="620983" y="58608"/>
                                </a:lnTo>
                              </a:path>
                              <a:path w="753745" h="212090">
                                <a:moveTo>
                                  <a:pt x="399140" y="35990"/>
                                </a:moveTo>
                                <a:lnTo>
                                  <a:pt x="440745" y="18870"/>
                                </a:lnTo>
                                <a:lnTo>
                                  <a:pt x="451519" y="20146"/>
                                </a:lnTo>
                                <a:lnTo>
                                  <a:pt x="460020" y="21412"/>
                                </a:lnTo>
                                <a:lnTo>
                                  <a:pt x="537047" y="38999"/>
                                </a:lnTo>
                                <a:lnTo>
                                  <a:pt x="616643" y="59636"/>
                                </a:lnTo>
                                <a:lnTo>
                                  <a:pt x="690749" y="79136"/>
                                </a:lnTo>
                                <a:lnTo>
                                  <a:pt x="723434" y="87793"/>
                                </a:lnTo>
                              </a:path>
                              <a:path w="753745" h="212090">
                                <a:moveTo>
                                  <a:pt x="411446" y="39012"/>
                                </a:moveTo>
                                <a:lnTo>
                                  <a:pt x="641545" y="111923"/>
                                </a:lnTo>
                              </a:path>
                              <a:path w="753745" h="212090">
                                <a:moveTo>
                                  <a:pt x="399140" y="84796"/>
                                </a:moveTo>
                                <a:lnTo>
                                  <a:pt x="543221" y="40511"/>
                                </a:lnTo>
                              </a:path>
                              <a:path w="753745" h="212090">
                                <a:moveTo>
                                  <a:pt x="404601" y="54100"/>
                                </a:moveTo>
                                <a:lnTo>
                                  <a:pt x="493374" y="28459"/>
                                </a:lnTo>
                              </a:path>
                              <a:path w="753745" h="212090">
                                <a:moveTo>
                                  <a:pt x="278325" y="205027"/>
                                </a:moveTo>
                                <a:lnTo>
                                  <a:pt x="674958" y="80262"/>
                                </a:lnTo>
                              </a:path>
                              <a:path w="753745" h="212090">
                                <a:moveTo>
                                  <a:pt x="401883" y="95350"/>
                                </a:moveTo>
                                <a:lnTo>
                                  <a:pt x="534979" y="142644"/>
                                </a:lnTo>
                              </a:path>
                              <a:path w="753745" h="212090">
                                <a:moveTo>
                                  <a:pt x="331449" y="147178"/>
                                </a:moveTo>
                                <a:lnTo>
                                  <a:pt x="425657" y="180897"/>
                                </a:lnTo>
                              </a:path>
                            </a:pathLst>
                          </a:custGeom>
                          <a:ln w="14820">
                            <a:solidFill>
                              <a:srgbClr val="1D1B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6" name="Image 446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4557" y="458805"/>
                            <a:ext cx="252091" cy="1498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Graphic 447"/>
                        <wps:cNvSpPr/>
                        <wps:spPr>
                          <a:xfrm>
                            <a:off x="106045" y="548524"/>
                            <a:ext cx="4220210" cy="153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0210" h="1532890">
                                <a:moveTo>
                                  <a:pt x="2226525" y="76606"/>
                                </a:moveTo>
                                <a:lnTo>
                                  <a:pt x="2226525" y="135394"/>
                                </a:lnTo>
                                <a:lnTo>
                                  <a:pt x="2233443" y="147360"/>
                                </a:lnTo>
                                <a:lnTo>
                                  <a:pt x="2276735" y="169290"/>
                                </a:lnTo>
                                <a:lnTo>
                                  <a:pt x="2328026" y="179717"/>
                                </a:lnTo>
                                <a:lnTo>
                                  <a:pt x="2352789" y="181114"/>
                                </a:lnTo>
                                <a:lnTo>
                                  <a:pt x="2381934" y="178365"/>
                                </a:lnTo>
                                <a:lnTo>
                                  <a:pt x="2447915" y="159319"/>
                                </a:lnTo>
                                <a:lnTo>
                                  <a:pt x="2466730" y="112002"/>
                                </a:lnTo>
                                <a:lnTo>
                                  <a:pt x="2467252" y="70710"/>
                                </a:lnTo>
                                <a:lnTo>
                                  <a:pt x="2466582" y="34319"/>
                                </a:lnTo>
                                <a:lnTo>
                                  <a:pt x="2466060" y="18669"/>
                                </a:lnTo>
                              </a:path>
                              <a:path w="4220210" h="1532890">
                                <a:moveTo>
                                  <a:pt x="2466060" y="0"/>
                                </a:moveTo>
                                <a:lnTo>
                                  <a:pt x="2493167" y="4523"/>
                                </a:lnTo>
                                <a:lnTo>
                                  <a:pt x="2504516" y="8615"/>
                                </a:lnTo>
                                <a:lnTo>
                                  <a:pt x="2502186" y="14600"/>
                                </a:lnTo>
                                <a:lnTo>
                                  <a:pt x="2488260" y="24803"/>
                                </a:lnTo>
                                <a:lnTo>
                                  <a:pt x="2473349" y="33785"/>
                                </a:lnTo>
                                <a:lnTo>
                                  <a:pt x="2465274" y="36556"/>
                                </a:lnTo>
                                <a:lnTo>
                                  <a:pt x="2461955" y="36061"/>
                                </a:lnTo>
                                <a:lnTo>
                                  <a:pt x="2461310" y="35242"/>
                                </a:lnTo>
                              </a:path>
                              <a:path w="4220210" h="1532890">
                                <a:moveTo>
                                  <a:pt x="2232850" y="30010"/>
                                </a:moveTo>
                                <a:lnTo>
                                  <a:pt x="2206581" y="34051"/>
                                </a:lnTo>
                                <a:lnTo>
                                  <a:pt x="2194814" y="37671"/>
                                </a:lnTo>
                                <a:lnTo>
                                  <a:pt x="2194838" y="42915"/>
                                </a:lnTo>
                                <a:lnTo>
                                  <a:pt x="2232782" y="69046"/>
                                </a:lnTo>
                                <a:lnTo>
                                  <a:pt x="2264905" y="74853"/>
                                </a:lnTo>
                                <a:lnTo>
                                  <a:pt x="2286292" y="74853"/>
                                </a:lnTo>
                                <a:lnTo>
                                  <a:pt x="2283117" y="70497"/>
                                </a:lnTo>
                                <a:lnTo>
                                  <a:pt x="2281542" y="49199"/>
                                </a:lnTo>
                              </a:path>
                              <a:path w="4220210" h="1532890">
                                <a:moveTo>
                                  <a:pt x="2209876" y="43967"/>
                                </a:moveTo>
                                <a:lnTo>
                                  <a:pt x="2246344" y="62696"/>
                                </a:lnTo>
                                <a:lnTo>
                                  <a:pt x="2255723" y="61917"/>
                                </a:lnTo>
                                <a:lnTo>
                                  <a:pt x="2262873" y="60974"/>
                                </a:lnTo>
                                <a:lnTo>
                                  <a:pt x="2265718" y="60515"/>
                                </a:lnTo>
                                <a:lnTo>
                                  <a:pt x="2268105" y="48323"/>
                                </a:lnTo>
                              </a:path>
                              <a:path w="4220210" h="1532890">
                                <a:moveTo>
                                  <a:pt x="2531656" y="383019"/>
                                </a:moveTo>
                                <a:lnTo>
                                  <a:pt x="2533866" y="370543"/>
                                </a:lnTo>
                                <a:lnTo>
                                  <a:pt x="2539898" y="360359"/>
                                </a:lnTo>
                                <a:lnTo>
                                  <a:pt x="2548854" y="353494"/>
                                </a:lnTo>
                                <a:lnTo>
                                  <a:pt x="2559837" y="350977"/>
                                </a:lnTo>
                                <a:lnTo>
                                  <a:pt x="2570805" y="353494"/>
                                </a:lnTo>
                                <a:lnTo>
                                  <a:pt x="2579754" y="360359"/>
                                </a:lnTo>
                                <a:lnTo>
                                  <a:pt x="2585783" y="370543"/>
                                </a:lnTo>
                                <a:lnTo>
                                  <a:pt x="2587993" y="383019"/>
                                </a:lnTo>
                                <a:lnTo>
                                  <a:pt x="2585783" y="395483"/>
                                </a:lnTo>
                                <a:lnTo>
                                  <a:pt x="2579754" y="405655"/>
                                </a:lnTo>
                                <a:lnTo>
                                  <a:pt x="2570805" y="412510"/>
                                </a:lnTo>
                                <a:lnTo>
                                  <a:pt x="2559837" y="415023"/>
                                </a:lnTo>
                                <a:lnTo>
                                  <a:pt x="2548854" y="412510"/>
                                </a:lnTo>
                                <a:lnTo>
                                  <a:pt x="2539898" y="405655"/>
                                </a:lnTo>
                                <a:lnTo>
                                  <a:pt x="2533866" y="395483"/>
                                </a:lnTo>
                                <a:lnTo>
                                  <a:pt x="2531656" y="383019"/>
                                </a:lnTo>
                                <a:close/>
                              </a:path>
                              <a:path w="4220210" h="1532890">
                                <a:moveTo>
                                  <a:pt x="2831033" y="282638"/>
                                </a:moveTo>
                                <a:lnTo>
                                  <a:pt x="2832800" y="271126"/>
                                </a:lnTo>
                                <a:lnTo>
                                  <a:pt x="2837614" y="261724"/>
                                </a:lnTo>
                                <a:lnTo>
                                  <a:pt x="2844749" y="255385"/>
                                </a:lnTo>
                                <a:lnTo>
                                  <a:pt x="2853474" y="253060"/>
                                </a:lnTo>
                                <a:lnTo>
                                  <a:pt x="2862224" y="255385"/>
                                </a:lnTo>
                                <a:lnTo>
                                  <a:pt x="2869364" y="261724"/>
                                </a:lnTo>
                                <a:lnTo>
                                  <a:pt x="2874176" y="271126"/>
                                </a:lnTo>
                                <a:lnTo>
                                  <a:pt x="2875940" y="282638"/>
                                </a:lnTo>
                                <a:lnTo>
                                  <a:pt x="2874176" y="294157"/>
                                </a:lnTo>
                                <a:lnTo>
                                  <a:pt x="2869364" y="303563"/>
                                </a:lnTo>
                                <a:lnTo>
                                  <a:pt x="2862224" y="309904"/>
                                </a:lnTo>
                                <a:lnTo>
                                  <a:pt x="2853474" y="312229"/>
                                </a:lnTo>
                                <a:lnTo>
                                  <a:pt x="2844749" y="309904"/>
                                </a:lnTo>
                                <a:lnTo>
                                  <a:pt x="2837614" y="303563"/>
                                </a:lnTo>
                                <a:lnTo>
                                  <a:pt x="2832800" y="294157"/>
                                </a:lnTo>
                                <a:lnTo>
                                  <a:pt x="2831033" y="282638"/>
                                </a:lnTo>
                                <a:close/>
                              </a:path>
                              <a:path w="4220210" h="1532890">
                                <a:moveTo>
                                  <a:pt x="2566136" y="348526"/>
                                </a:moveTo>
                                <a:lnTo>
                                  <a:pt x="2554250" y="337947"/>
                                </a:lnTo>
                                <a:lnTo>
                                  <a:pt x="2546154" y="334337"/>
                                </a:lnTo>
                                <a:lnTo>
                                  <a:pt x="2538127" y="337617"/>
                                </a:lnTo>
                                <a:lnTo>
                                  <a:pt x="2526449" y="347713"/>
                                </a:lnTo>
                                <a:lnTo>
                                  <a:pt x="2515203" y="367712"/>
                                </a:lnTo>
                                <a:lnTo>
                                  <a:pt x="2516785" y="389689"/>
                                </a:lnTo>
                                <a:lnTo>
                                  <a:pt x="2528115" y="407710"/>
                                </a:lnTo>
                                <a:lnTo>
                                  <a:pt x="2546108" y="415836"/>
                                </a:lnTo>
                              </a:path>
                              <a:path w="4220210" h="1532890">
                                <a:moveTo>
                                  <a:pt x="2851086" y="249821"/>
                                </a:moveTo>
                                <a:lnTo>
                                  <a:pt x="2840351" y="241467"/>
                                </a:lnTo>
                                <a:lnTo>
                                  <a:pt x="2833449" y="239615"/>
                                </a:lnTo>
                                <a:lnTo>
                                  <a:pt x="2827390" y="245105"/>
                                </a:lnTo>
                                <a:lnTo>
                                  <a:pt x="2819184" y="258775"/>
                                </a:lnTo>
                                <a:lnTo>
                                  <a:pt x="2813312" y="276282"/>
                                </a:lnTo>
                                <a:lnTo>
                                  <a:pt x="2815448" y="291458"/>
                                </a:lnTo>
                                <a:lnTo>
                                  <a:pt x="2824268" y="302434"/>
                                </a:lnTo>
                                <a:lnTo>
                                  <a:pt x="2838450" y="307340"/>
                                </a:lnTo>
                              </a:path>
                              <a:path w="4220210" h="1532890">
                                <a:moveTo>
                                  <a:pt x="2845155" y="255511"/>
                                </a:moveTo>
                                <a:lnTo>
                                  <a:pt x="2844393" y="305676"/>
                                </a:lnTo>
                              </a:path>
                              <a:path w="4220210" h="1532890">
                                <a:moveTo>
                                  <a:pt x="2860725" y="254685"/>
                                </a:moveTo>
                                <a:lnTo>
                                  <a:pt x="2859227" y="310603"/>
                                </a:lnTo>
                              </a:path>
                              <a:path w="4220210" h="1532890">
                                <a:moveTo>
                                  <a:pt x="2552014" y="355028"/>
                                </a:moveTo>
                                <a:lnTo>
                                  <a:pt x="2551290" y="414235"/>
                                </a:lnTo>
                              </a:path>
                              <a:path w="4220210" h="1532890">
                                <a:moveTo>
                                  <a:pt x="2572080" y="351764"/>
                                </a:moveTo>
                                <a:lnTo>
                                  <a:pt x="2571356" y="410946"/>
                                </a:lnTo>
                              </a:path>
                              <a:path w="4220210" h="1532890">
                                <a:moveTo>
                                  <a:pt x="2965145" y="850455"/>
                                </a:moveTo>
                                <a:lnTo>
                                  <a:pt x="4213771" y="1239075"/>
                                </a:lnTo>
                              </a:path>
                              <a:path w="4220210" h="1532890">
                                <a:moveTo>
                                  <a:pt x="2929775" y="928204"/>
                                </a:moveTo>
                                <a:lnTo>
                                  <a:pt x="4219663" y="1362138"/>
                                </a:lnTo>
                              </a:path>
                              <a:path w="4220210" h="1532890">
                                <a:moveTo>
                                  <a:pt x="11671" y="1306893"/>
                                </a:moveTo>
                                <a:lnTo>
                                  <a:pt x="11671" y="1532724"/>
                                </a:lnTo>
                                <a:lnTo>
                                  <a:pt x="109829" y="1493786"/>
                                </a:lnTo>
                                <a:lnTo>
                                  <a:pt x="109829" y="1277950"/>
                                </a:lnTo>
                                <a:lnTo>
                                  <a:pt x="11671" y="1306893"/>
                                </a:lnTo>
                                <a:close/>
                              </a:path>
                              <a:path w="4220210" h="1532890">
                                <a:moveTo>
                                  <a:pt x="107213" y="1273657"/>
                                </a:moveTo>
                                <a:lnTo>
                                  <a:pt x="94234" y="1262227"/>
                                </a:lnTo>
                                <a:lnTo>
                                  <a:pt x="0" y="1293647"/>
                                </a:lnTo>
                                <a:lnTo>
                                  <a:pt x="0" y="1521294"/>
                                </a:lnTo>
                                <a:lnTo>
                                  <a:pt x="12979" y="1532724"/>
                                </a:lnTo>
                              </a:path>
                            </a:pathLst>
                          </a:custGeom>
                          <a:ln w="14820">
                            <a:solidFill>
                              <a:srgbClr val="1D1B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8" name="Image 448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054" y="1857767"/>
                            <a:ext cx="298540" cy="199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9" name="Graphic 449"/>
                        <wps:cNvSpPr/>
                        <wps:spPr>
                          <a:xfrm>
                            <a:off x="43619" y="2111230"/>
                            <a:ext cx="58674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" h="298450">
                                <a:moveTo>
                                  <a:pt x="359409" y="0"/>
                                </a:moveTo>
                                <a:lnTo>
                                  <a:pt x="12064" y="123317"/>
                                </a:lnTo>
                              </a:path>
                              <a:path w="586740" h="298450">
                                <a:moveTo>
                                  <a:pt x="350659" y="107276"/>
                                </a:moveTo>
                                <a:lnTo>
                                  <a:pt x="0" y="255854"/>
                                </a:lnTo>
                              </a:path>
                              <a:path w="586740" h="298450">
                                <a:moveTo>
                                  <a:pt x="359409" y="110490"/>
                                </a:moveTo>
                                <a:lnTo>
                                  <a:pt x="586244" y="298043"/>
                                </a:lnTo>
                              </a:path>
                            </a:pathLst>
                          </a:custGeom>
                          <a:ln w="14820">
                            <a:solidFill>
                              <a:srgbClr val="1D1B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0" name="Image 450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976" y="505984"/>
                            <a:ext cx="196049" cy="734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1" name="Graphic 451"/>
                        <wps:cNvSpPr/>
                        <wps:spPr>
                          <a:xfrm>
                            <a:off x="268044" y="1002816"/>
                            <a:ext cx="133985" cy="1216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1216025">
                                <a:moveTo>
                                  <a:pt x="133959" y="38"/>
                                </a:moveTo>
                                <a:lnTo>
                                  <a:pt x="0" y="0"/>
                                </a:lnTo>
                              </a:path>
                              <a:path w="133985" h="1216025">
                                <a:moveTo>
                                  <a:pt x="133959" y="1215694"/>
                                </a:moveTo>
                                <a:lnTo>
                                  <a:pt x="0" y="1215669"/>
                                </a:lnTo>
                              </a:path>
                              <a:path w="133985" h="1216025">
                                <a:moveTo>
                                  <a:pt x="66979" y="20929"/>
                                </a:moveTo>
                                <a:lnTo>
                                  <a:pt x="66979" y="465188"/>
                                </a:lnTo>
                              </a:path>
                            </a:pathLst>
                          </a:custGeom>
                          <a:ln w="7404">
                            <a:solidFill>
                              <a:srgbClr val="1D1B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311456" y="1002802"/>
                            <a:ext cx="4762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7310">
                                <a:moveTo>
                                  <a:pt x="23571" y="0"/>
                                </a:moveTo>
                                <a:lnTo>
                                  <a:pt x="0" y="64731"/>
                                </a:lnTo>
                                <a:lnTo>
                                  <a:pt x="6972" y="67246"/>
                                </a:lnTo>
                                <a:lnTo>
                                  <a:pt x="23571" y="21666"/>
                                </a:lnTo>
                                <a:lnTo>
                                  <a:pt x="40170" y="67246"/>
                                </a:lnTo>
                                <a:lnTo>
                                  <a:pt x="47129" y="64731"/>
                                </a:lnTo>
                                <a:lnTo>
                                  <a:pt x="23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B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335024" y="1745336"/>
                            <a:ext cx="1270" cy="452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2755">
                                <a:moveTo>
                                  <a:pt x="0" y="4522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04">
                            <a:solidFill>
                              <a:srgbClr val="1D1B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311466" y="2151275"/>
                            <a:ext cx="4762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7310">
                                <a:moveTo>
                                  <a:pt x="40157" y="0"/>
                                </a:moveTo>
                                <a:lnTo>
                                  <a:pt x="23558" y="45542"/>
                                </a:lnTo>
                                <a:lnTo>
                                  <a:pt x="6959" y="0"/>
                                </a:lnTo>
                                <a:lnTo>
                                  <a:pt x="0" y="2514"/>
                                </a:lnTo>
                                <a:lnTo>
                                  <a:pt x="23558" y="67221"/>
                                </a:lnTo>
                                <a:lnTo>
                                  <a:pt x="47117" y="2514"/>
                                </a:lnTo>
                                <a:lnTo>
                                  <a:pt x="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B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Textbox 455"/>
                        <wps:cNvSpPr txBox="1"/>
                        <wps:spPr>
                          <a:xfrm>
                            <a:off x="0" y="101917"/>
                            <a:ext cx="1057910" cy="698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exact" w:before="1"/>
                                <w:ind w:left="921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z w:val="27"/>
                                </w:rPr>
                                <w:t>30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7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5"/>
                                  <w:w w:val="90"/>
                                  <w:sz w:val="27"/>
                                </w:rPr>
                                <w:t>cm</w:t>
                              </w:r>
                            </w:p>
                            <w:p>
                              <w:pPr>
                                <w:spacing w:line="312" w:lineRule="exact" w:before="0"/>
                                <w:ind w:left="421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z w:val="27"/>
                                </w:rPr>
                                <w:t>0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9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5"/>
                                  <w:sz w:val="27"/>
                                </w:rPr>
                                <w:t>cm</w:t>
                              </w:r>
                            </w:p>
                            <w:p>
                              <w:pPr>
                                <w:spacing w:before="133"/>
                                <w:ind w:left="0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z w:val="27"/>
                                </w:rPr>
                                <w:t>20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7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5"/>
                                  <w:sz w:val="27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6" name="Textbox 456"/>
                        <wps:cNvSpPr txBox="1"/>
                        <wps:spPr>
                          <a:xfrm>
                            <a:off x="1320907" y="345044"/>
                            <a:ext cx="472440" cy="217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z w:val="27"/>
                                </w:rPr>
                                <w:t>20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7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5"/>
                                  <w:w w:val="85"/>
                                  <w:sz w:val="27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7" name="Textbox 457"/>
                        <wps:cNvSpPr txBox="1"/>
                        <wps:spPr>
                          <a:xfrm>
                            <a:off x="71395" y="1426040"/>
                            <a:ext cx="309880" cy="343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6" w:lineRule="auto" w:before="40"/>
                                <w:ind w:left="0" w:right="14" w:firstLine="79"/>
                                <w:jc w:val="left"/>
                                <w:rPr>
                                  <w:rFonts w:asci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4"/>
                                  <w:w w:val="80"/>
                                  <w:sz w:val="24"/>
                                </w:rPr>
                                <w:t>min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8"/>
                                  <w:w w:val="70"/>
                                  <w:sz w:val="24"/>
                                </w:rPr>
                                <w:t>85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5"/>
                                  <w:w w:val="7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8"/>
                                  <w:w w:val="70"/>
                                  <w:sz w:val="2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708101pt;margin-top:8.47528pt;width:341.2pt;height:190.3pt;mso-position-horizontal-relative:page;mso-position-vertical-relative:paragraph;z-index:-15682560;mso-wrap-distance-left:0;mso-wrap-distance-right:0" id="docshapegroup395" coordorigin="614,170" coordsize="6824,3806">
                <v:shape style="position:absolute;left:1987;top:723;width:140;height:294" type="#_x0000_t75" id="docshape396" stroked="false">
                  <v:imagedata r:id="rId82" o:title=""/>
                </v:shape>
                <v:shape style="position:absolute;left:2705;top:1105;width:250;height:190" type="#_x0000_t75" id="docshape397" stroked="false">
                  <v:imagedata r:id="rId83" o:title=""/>
                </v:shape>
                <v:shape style="position:absolute;left:1243;top:169;width:4207;height:3764" id="docshape398" coordorigin="1244,170" coordsize="4207,3764" path="m2666,1772l2798,1863m2816,2087l5441,1240m1944,3933l5441,2434m5451,1251l5441,2424m4687,1490l4687,2769m4514,1539l4519,2833m3990,1703l3990,3062m3451,1882l3441,3291m1744,3933l1759,2164,2807,1903,2773,3661m1754,2725l2788,2415m2322,2551l2317,3775m1245,1798l1247,1749,1440,1699m1249,1762l1244,3666m1249,1762l1763,2104m1766,2154l1768,2105,2799,1854,2799,1909m2803,2005l5437,1184,5437,1240m2668,1557l3257,1399m3401,1368l4273,1144m4699,1042l4764,1021,5414,1189m4769,170l4769,1021m5335,1286l5335,2480m4690,1807l5325,1582e" filled="false" stroked="true" strokeweight="1.167pt" strokecolor="#1d1b23">
                  <v:path arrowok="t"/>
                  <v:stroke dashstyle="solid"/>
                </v:shape>
                <v:shape style="position:absolute;left:4874;top:1325;width:376;height:480" type="#_x0000_t75" id="docshape399" stroked="false">
                  <v:imagedata r:id="rId84" o:title=""/>
                </v:shape>
                <v:shape style="position:absolute;left:2180;top:2450;width:3224;height:1475" id="docshape400" coordorigin="2180,2450" coordsize="3224,1475" path="m5404,2450l5399,2499,2180,3925e" filled="false" stroked="true" strokeweight="1.167pt" strokecolor="#1d1b23">
                  <v:path arrowok="t"/>
                  <v:stroke dashstyle="solid"/>
                </v:shape>
                <v:shape style="position:absolute;left:2184;top:2625;width:103;height:244" type="#_x0000_t75" id="docshape401" stroked="false">
                  <v:imagedata r:id="rId85" o:title=""/>
                </v:shape>
                <v:shape style="position:absolute;left:2343;top:2577;width:103;height:236" type="#_x0000_t75" id="docshape402" stroked="false">
                  <v:imagedata r:id="rId86" o:title=""/>
                </v:shape>
                <v:shape style="position:absolute;left:2175;top:2037;width:258;height:146" type="#_x0000_t75" id="docshape403" stroked="false">
                  <v:imagedata r:id="rId87" o:title=""/>
                </v:shape>
                <v:shape style="position:absolute;left:1435;top:1060;width:2841;height:971" id="docshape404" coordorigin="1436,1061" coordsize="2841,971" path="m1975,1411l2413,1344,2428,1344,2441,1351,2449,1362,2452,1379,2452,1693,2449,1710,2441,1726,2428,1738,2413,1745,1975,1842,1960,1842,1947,1835,1939,1823,1936,1807,1936,1463,1939,1445,1947,1429,1960,1417,1975,1411xm2667,1181l1859,1326,1856,1997,1859,2002,1863,2004,1874,2003,1895,2000,2030,1969,2291,1907,2547,1846,2661,1819,2667,1181xm2508,1212l2505,1855m2486,1208l2491,1198,2485,1193,2461,1194,2412,1199,2282,1218,2081,1251,1896,1282,1815,1296,1810,1973m2661,1178l2214,1072,2200,1064,2182,1061,2147,1063,2082,1069,1941,1086,1741,1110,1562,1132,1485,1142,1457,1136,1442,1139,1437,1155,1436,1190,1436,1302,1437,1489,1438,1665,1439,1743,1459,1768,1474,1784,1491,1798,1518,1816,1590,1856,1702,1916,1805,1970,1851,1994m1452,1154l1853,1320m1881,2007l1889,2023,1898,2031,1911,2031,1933,2026,1955,2016,1966,2002,1971,1989,1971,1984m2544,1847l2552,1862,2560,1870,2573,1871,2596,1869,2620,1861,2635,1847,2642,1832,2643,1824m1454,1764l1453,1789,1455,1804,1462,1813,1477,1822,1496,1828,1513,1827,1525,1824,1529,1822m3496,1437l3619,1408,3691,1391,3741,1377,3798,1361,3853,1350,3885,1350,3899,1355,3902,1358,4085,1408,4183,1435,4230,1449,4260,1461,4276,1475,4271,1489,4259,1500,4251,1504,3820,1636,3595,1705,3502,1733,3467,1743,3440,1748,3419,1746,3406,1742,3401,1740,3003,1595,2974,1578,2963,1568,2971,1561,2998,1554,3074,1536,3196,1507,3309,1481,3358,1469m3535,1460l3639,1437,3990,1577m3643,1405l4043,1563m3016,1596l3429,1491e" filled="false" stroked="true" strokeweight="1.167pt" strokecolor="#1d1b23">
                  <v:path arrowok="t"/>
                  <v:stroke dashstyle="solid"/>
                </v:shape>
                <v:shape style="position:absolute;left:3244;top:1203;width:364;height:365" type="#_x0000_t75" id="docshape405" stroked="false">
                  <v:imagedata r:id="rId88" o:title=""/>
                </v:shape>
                <v:shape style="position:absolute;left:4038;top:1088;width:1187;height:334" id="docshape406" coordorigin="4038,1089" coordsize="1187,334" path="m4283,1217l4082,1270,4049,1280,4038,1287,4047,1294,4075,1304,4161,1329,4302,1367,4432,1403,4490,1419,4515,1421,4532,1422,4550,1420,4577,1416,4693,1383,4905,1315,5108,1249,5199,1220,5217,1211,5225,1205,5222,1200,5210,1193,5139,1174,5003,1143,4872,1114,4813,1102,4786,1092,4767,1089,4749,1090,4721,1097,4694,1104,4678,1109,4670,1111,4669,1111m4108,1301l4283,1239m4169,1323l4300,1272m4259,1351l4376,1311m4370,1378l5016,1181m4667,1145l4732,1118,4749,1120,4762,1122,4779,1126,4806,1131,4884,1150,5009,1183,5126,1213,5177,1227m4686,1150l5048,1265m4667,1222l4894,1152m4675,1174l4815,1133m4476,1412l5101,1215m4671,1239l4881,1313m4560,1320l4708,1374e" filled="false" stroked="true" strokeweight="1.167pt" strokecolor="#1d1b23">
                  <v:path arrowok="t"/>
                  <v:stroke dashstyle="solid"/>
                </v:shape>
                <v:shape style="position:absolute;left:4274;top:892;width:397;height:236" type="#_x0000_t75" id="docshape407" stroked="false">
                  <v:imagedata r:id="rId89" o:title=""/>
                </v:shape>
                <v:shape style="position:absolute;left:781;top:1033;width:6646;height:2414" id="docshape408" coordorigin="781,1033" coordsize="6646,2414" path="m4288,1154l4288,1247,4298,1265,4307,1276,4318,1283,4337,1290,4367,1300,4405,1309,4447,1316,4486,1319,4532,1314,4588,1303,4636,1284,4661,1258,4666,1210,4667,1145,4666,1087,4665,1063m4665,1033l4707,1040,4725,1047,4722,1056,4700,1072,4676,1087,4663,1091,4658,1090,4657,1089m4297,1081l4256,1087,4238,1093,4238,1101,4252,1115,4274,1131,4297,1142,4322,1149,4348,1151,4382,1151,4377,1144,4377,1144,4374,1111m4261,1103l4275,1119,4284,1127,4293,1131,4304,1132,4319,1132,4333,1131,4345,1129,4349,1129,4353,1109m4768,1637l4772,1617,4781,1601,4795,1590,4812,1586,4830,1590,4844,1601,4853,1617,4857,1637,4853,1656,4844,1672,4830,1683,4812,1687,4795,1683,4781,1672,4772,1656,4768,1637xm5239,1478l5242,1460,5250,1445,5261,1436,5275,1432,5289,1436,5300,1445,5307,1460,5310,1478,5307,1497,5300,1511,5289,1521,5275,1525,5261,1521,5250,1511,5242,1497,5239,1478xm4822,1582l4804,1566,4791,1560,4778,1565,4760,1581,4742,1612,4745,1647,4762,1675,4791,1688m5271,1427l5254,1414,5243,1411,5234,1419,5221,1441,5212,1468,5215,1492,5229,1510,5251,1517m5262,1436l5261,1515m5286,1434l5284,1522m4800,1592l4799,1686m4832,1587l4831,1680m5451,2373l7417,2985m5395,2495l7426,3178m800,3091l800,3447,954,3386,954,3046,800,3091xm950,3039l930,3021,781,3071,781,3429,802,3447e" filled="false" stroked="true" strokeweight="1.167pt" strokecolor="#1d1b23">
                  <v:path arrowok="t"/>
                  <v:stroke dashstyle="solid"/>
                </v:shape>
                <v:shape style="position:absolute;left:779;top:3095;width:471;height:315" type="#_x0000_t75" id="docshape409" stroked="false">
                  <v:imagedata r:id="rId90" o:title=""/>
                </v:shape>
                <v:shape style="position:absolute;left:682;top:3494;width:924;height:470" id="docshape410" coordorigin="683,3494" coordsize="924,470" path="m1249,3494l702,3688m1235,3663l683,3897m1249,3668l1606,3964e" filled="false" stroked="true" strokeweight="1.167pt" strokecolor="#1d1b23">
                  <v:path arrowok="t"/>
                  <v:stroke dashstyle="solid"/>
                </v:shape>
                <v:shape style="position:absolute;left:1322;top:966;width:309;height:116" type="#_x0000_t75" id="docshape411" stroked="false">
                  <v:imagedata r:id="rId91" o:title=""/>
                </v:shape>
                <v:shape style="position:absolute;left:1036;top:1748;width:211;height:1915" id="docshape412" coordorigin="1036,1749" coordsize="211,1915" path="m1247,1749l1036,1749m1247,3663l1036,3663m1142,1782l1142,2481e" filled="false" stroked="true" strokeweight=".583pt" strokecolor="#1d1b23">
                  <v:path arrowok="t"/>
                  <v:stroke dashstyle="solid"/>
                </v:shape>
                <v:shape style="position:absolute;left:1104;top:1748;width:75;height:106" id="docshape413" coordorigin="1105,1749" coordsize="75,106" path="m1142,1749l1105,1851,1116,1855,1142,1783,1168,1855,1179,1851,1142,1749xe" filled="true" fillcolor="#1d1b23" stroked="false">
                  <v:path arrowok="t"/>
                  <v:fill type="solid"/>
                </v:shape>
                <v:line style="position:absolute" from="1142,3630" to="1142,2918" stroked="true" strokeweight=".583pt" strokecolor="#1d1b23">
                  <v:stroke dashstyle="solid"/>
                </v:line>
                <v:shape style="position:absolute;left:1104;top:3557;width:75;height:106" id="docshape414" coordorigin="1105,3557" coordsize="75,106" path="m1168,3557l1142,3629,1116,3557,1105,3561,1142,3663,1179,3561,1168,3557xe" filled="true" fillcolor="#1d1b23" stroked="false">
                  <v:path arrowok="t"/>
                  <v:fill type="solid"/>
                </v:shape>
                <v:shape style="position:absolute;left:614;top:330;width:1666;height:1100" type="#_x0000_t202" id="docshape415" filled="false" stroked="false">
                  <v:textbox inset="0,0,0,0">
                    <w:txbxContent>
                      <w:p>
                        <w:pPr>
                          <w:spacing w:line="312" w:lineRule="exact" w:before="1"/>
                          <w:ind w:left="921" w:right="0" w:firstLine="0"/>
                          <w:jc w:val="left"/>
                          <w:rPr>
                            <w:rFonts w:ascii="Century Gothic"/>
                            <w:b/>
                            <w:sz w:val="27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231F20"/>
                            <w:sz w:val="27"/>
                          </w:rPr>
                          <w:t>30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7"/>
                            <w:sz w:val="27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5"/>
                            <w:w w:val="90"/>
                            <w:sz w:val="27"/>
                          </w:rPr>
                          <w:t>cm</w:t>
                        </w:r>
                      </w:p>
                      <w:p>
                        <w:pPr>
                          <w:spacing w:line="312" w:lineRule="exact" w:before="0"/>
                          <w:ind w:left="421" w:right="0" w:firstLine="0"/>
                          <w:jc w:val="left"/>
                          <w:rPr>
                            <w:rFonts w:ascii="Century Gothic"/>
                            <w:b/>
                            <w:sz w:val="27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231F20"/>
                            <w:sz w:val="27"/>
                          </w:rPr>
                          <w:t>0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9"/>
                            <w:sz w:val="27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5"/>
                            <w:sz w:val="27"/>
                          </w:rPr>
                          <w:t>cm</w:t>
                        </w:r>
                      </w:p>
                      <w:p>
                        <w:pPr>
                          <w:spacing w:before="133"/>
                          <w:ind w:left="0" w:right="0" w:firstLine="0"/>
                          <w:jc w:val="left"/>
                          <w:rPr>
                            <w:rFonts w:ascii="Century Gothic"/>
                            <w:b/>
                            <w:sz w:val="27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231F20"/>
                            <w:sz w:val="27"/>
                          </w:rPr>
                          <w:t>20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7"/>
                            <w:sz w:val="27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5"/>
                            <w:sz w:val="27"/>
                          </w:rPr>
                          <w:t>cm</w:t>
                        </w:r>
                      </w:p>
                    </w:txbxContent>
                  </v:textbox>
                  <w10:wrap type="none"/>
                </v:shape>
                <v:shape style="position:absolute;left:2694;top:712;width:744;height:342" type="#_x0000_t202" id="docshape416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Century Gothic"/>
                            <w:b/>
                            <w:sz w:val="27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231F20"/>
                            <w:sz w:val="27"/>
                          </w:rPr>
                          <w:t>20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7"/>
                            <w:sz w:val="27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5"/>
                            <w:w w:val="85"/>
                            <w:sz w:val="27"/>
                          </w:rPr>
                          <w:t>cm</w:t>
                        </w:r>
                      </w:p>
                    </w:txbxContent>
                  </v:textbox>
                  <w10:wrap type="none"/>
                </v:shape>
                <v:shape style="position:absolute;left:726;top:2415;width:488;height:541" type="#_x0000_t202" id="docshape417" filled="false" stroked="false">
                  <v:textbox inset="0,0,0,0">
                    <w:txbxContent>
                      <w:p>
                        <w:pPr>
                          <w:spacing w:line="196" w:lineRule="auto" w:before="40"/>
                          <w:ind w:left="0" w:right="14" w:firstLine="79"/>
                          <w:jc w:val="left"/>
                          <w:rPr>
                            <w:rFonts w:asci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231F20"/>
                            <w:spacing w:val="-4"/>
                            <w:w w:val="80"/>
                            <w:sz w:val="24"/>
                          </w:rPr>
                          <w:t>min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8"/>
                            <w:w w:val="70"/>
                            <w:sz w:val="24"/>
                          </w:rPr>
                          <w:t>85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5"/>
                            <w:w w:val="70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8"/>
                            <w:w w:val="70"/>
                            <w:sz w:val="24"/>
                          </w:rPr>
                          <w:t>cm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1"/>
        <w:rPr>
          <w:rFonts w:ascii="Century Gothic"/>
          <w:b/>
          <w:sz w:val="8"/>
        </w:rPr>
      </w:pPr>
    </w:p>
    <w:p>
      <w:pPr>
        <w:pStyle w:val="ListParagraph"/>
        <w:numPr>
          <w:ilvl w:val="0"/>
          <w:numId w:val="8"/>
        </w:numPr>
        <w:tabs>
          <w:tab w:pos="999" w:val="left" w:leader="none"/>
          <w:tab w:pos="1001" w:val="left" w:leader="none"/>
        </w:tabs>
        <w:spacing w:line="218" w:lineRule="auto" w:before="123" w:after="0"/>
        <w:ind w:left="1001" w:right="538" w:hanging="392"/>
        <w:jc w:val="both"/>
        <w:rPr>
          <w:sz w:val="31"/>
        </w:rPr>
      </w:pPr>
      <w:r>
        <w:rPr>
          <w:color w:val="231F20"/>
          <w:w w:val="90"/>
          <w:sz w:val="31"/>
        </w:rPr>
        <w:t>Securely connect the plug of the oven to a standard </w:t>
      </w:r>
      <w:r>
        <w:rPr>
          <w:color w:val="231F20"/>
          <w:spacing w:val="-10"/>
          <w:sz w:val="31"/>
        </w:rPr>
        <w:t>earthed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-10"/>
          <w:sz w:val="31"/>
        </w:rPr>
        <w:t>(grounded)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-10"/>
          <w:sz w:val="31"/>
        </w:rPr>
        <w:t>household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-10"/>
          <w:sz w:val="31"/>
        </w:rPr>
        <w:t>electrical</w:t>
      </w:r>
      <w:r>
        <w:rPr>
          <w:color w:val="231F20"/>
          <w:spacing w:val="-24"/>
          <w:sz w:val="31"/>
        </w:rPr>
        <w:t> </w:t>
      </w:r>
      <w:r>
        <w:rPr>
          <w:color w:val="231F20"/>
          <w:spacing w:val="-10"/>
          <w:sz w:val="31"/>
        </w:rPr>
        <w:t>outlet.</w:t>
      </w:r>
    </w:p>
    <w:p>
      <w:pPr>
        <w:spacing w:line="218" w:lineRule="auto" w:before="94"/>
        <w:ind w:left="560" w:right="590" w:firstLine="0"/>
        <w:jc w:val="both"/>
        <w:rPr>
          <w:sz w:val="31"/>
        </w:rPr>
      </w:pPr>
      <w:r>
        <w:rPr>
          <w:rFonts w:ascii="Century Gothic"/>
          <w:b/>
          <w:color w:val="231F20"/>
          <w:spacing w:val="15"/>
          <w:sz w:val="31"/>
        </w:rPr>
        <w:t>WARNING:</w:t>
      </w:r>
      <w:r>
        <w:rPr>
          <w:rFonts w:ascii="Century Gothic"/>
          <w:b/>
          <w:color w:val="231F20"/>
          <w:spacing w:val="-7"/>
          <w:sz w:val="31"/>
        </w:rPr>
        <w:t> </w:t>
      </w:r>
      <w:r>
        <w:rPr>
          <w:color w:val="231F20"/>
          <w:spacing w:val="10"/>
          <w:sz w:val="31"/>
        </w:rPr>
        <w:t>Do</w:t>
      </w:r>
      <w:r>
        <w:rPr>
          <w:color w:val="231F20"/>
          <w:spacing w:val="-14"/>
          <w:sz w:val="31"/>
        </w:rPr>
        <w:t> </w:t>
      </w:r>
      <w:r>
        <w:rPr>
          <w:color w:val="231F20"/>
          <w:spacing w:val="13"/>
          <w:sz w:val="31"/>
        </w:rPr>
        <w:t>not</w:t>
      </w:r>
      <w:r>
        <w:rPr>
          <w:color w:val="231F20"/>
          <w:spacing w:val="-14"/>
          <w:sz w:val="31"/>
        </w:rPr>
        <w:t> </w:t>
      </w:r>
      <w:r>
        <w:rPr>
          <w:color w:val="231F20"/>
          <w:spacing w:val="15"/>
          <w:sz w:val="31"/>
        </w:rPr>
        <w:t>place</w:t>
      </w:r>
      <w:r>
        <w:rPr>
          <w:color w:val="231F20"/>
          <w:spacing w:val="-14"/>
          <w:sz w:val="31"/>
        </w:rPr>
        <w:t> </w:t>
      </w:r>
      <w:r>
        <w:rPr>
          <w:color w:val="231F20"/>
          <w:spacing w:val="12"/>
          <w:sz w:val="31"/>
        </w:rPr>
        <w:t>the</w:t>
      </w:r>
      <w:r>
        <w:rPr>
          <w:color w:val="231F20"/>
          <w:spacing w:val="-14"/>
          <w:sz w:val="31"/>
        </w:rPr>
        <w:t> </w:t>
      </w:r>
      <w:r>
        <w:rPr>
          <w:color w:val="231F20"/>
          <w:spacing w:val="13"/>
          <w:sz w:val="31"/>
        </w:rPr>
        <w:t>oven</w:t>
      </w:r>
      <w:r>
        <w:rPr>
          <w:color w:val="231F20"/>
          <w:spacing w:val="-14"/>
          <w:sz w:val="31"/>
        </w:rPr>
        <w:t> </w:t>
      </w:r>
      <w:r>
        <w:rPr>
          <w:color w:val="231F20"/>
          <w:spacing w:val="15"/>
          <w:sz w:val="31"/>
        </w:rPr>
        <w:t>where</w:t>
      </w:r>
      <w:r>
        <w:rPr>
          <w:color w:val="231F20"/>
          <w:spacing w:val="-14"/>
          <w:sz w:val="31"/>
        </w:rPr>
        <w:t> </w:t>
      </w:r>
      <w:r>
        <w:rPr>
          <w:color w:val="231F20"/>
          <w:spacing w:val="15"/>
          <w:sz w:val="31"/>
        </w:rPr>
        <w:t>heat, </w:t>
      </w:r>
      <w:r>
        <w:rPr>
          <w:color w:val="231F20"/>
          <w:spacing w:val="18"/>
          <w:sz w:val="31"/>
        </w:rPr>
        <w:t>moisture</w:t>
      </w:r>
      <w:r>
        <w:rPr>
          <w:color w:val="231F20"/>
          <w:spacing w:val="-20"/>
          <w:sz w:val="31"/>
        </w:rPr>
        <w:t> </w:t>
      </w:r>
      <w:r>
        <w:rPr>
          <w:color w:val="231F20"/>
          <w:spacing w:val="11"/>
          <w:sz w:val="31"/>
        </w:rPr>
        <w:t>or</w:t>
      </w:r>
      <w:r>
        <w:rPr>
          <w:color w:val="231F20"/>
          <w:spacing w:val="-20"/>
          <w:sz w:val="31"/>
        </w:rPr>
        <w:t> </w:t>
      </w:r>
      <w:r>
        <w:rPr>
          <w:color w:val="231F20"/>
          <w:spacing w:val="16"/>
          <w:sz w:val="31"/>
        </w:rPr>
        <w:t>high</w:t>
      </w:r>
      <w:r>
        <w:rPr>
          <w:color w:val="231F20"/>
          <w:spacing w:val="-20"/>
          <w:sz w:val="31"/>
        </w:rPr>
        <w:t> </w:t>
      </w:r>
      <w:r>
        <w:rPr>
          <w:color w:val="231F20"/>
          <w:spacing w:val="19"/>
          <w:sz w:val="31"/>
        </w:rPr>
        <w:t>humidity</w:t>
      </w:r>
      <w:r>
        <w:rPr>
          <w:color w:val="231F20"/>
          <w:spacing w:val="-20"/>
          <w:sz w:val="31"/>
        </w:rPr>
        <w:t> </w:t>
      </w:r>
      <w:r>
        <w:rPr>
          <w:color w:val="231F20"/>
          <w:spacing w:val="13"/>
          <w:sz w:val="31"/>
        </w:rPr>
        <w:t>are</w:t>
      </w:r>
      <w:r>
        <w:rPr>
          <w:color w:val="231F20"/>
          <w:spacing w:val="-20"/>
          <w:sz w:val="31"/>
        </w:rPr>
        <w:t> </w:t>
      </w:r>
      <w:r>
        <w:rPr>
          <w:color w:val="231F20"/>
          <w:spacing w:val="18"/>
          <w:sz w:val="31"/>
        </w:rPr>
        <w:t>generated,</w:t>
      </w:r>
      <w:r>
        <w:rPr>
          <w:color w:val="231F20"/>
          <w:spacing w:val="-20"/>
          <w:sz w:val="31"/>
        </w:rPr>
        <w:t> </w:t>
      </w:r>
      <w:r>
        <w:rPr>
          <w:color w:val="231F20"/>
          <w:spacing w:val="15"/>
          <w:sz w:val="31"/>
        </w:rPr>
        <w:t>(for </w:t>
      </w:r>
      <w:r>
        <w:rPr>
          <w:color w:val="231F20"/>
          <w:spacing w:val="-8"/>
          <w:sz w:val="31"/>
        </w:rPr>
        <w:t>example,</w:t>
      </w:r>
      <w:r>
        <w:rPr>
          <w:color w:val="231F20"/>
          <w:spacing w:val="-16"/>
          <w:sz w:val="31"/>
        </w:rPr>
        <w:t> </w:t>
      </w:r>
      <w:r>
        <w:rPr>
          <w:color w:val="231F20"/>
          <w:spacing w:val="-8"/>
          <w:sz w:val="31"/>
        </w:rPr>
        <w:t>near</w:t>
      </w:r>
      <w:r>
        <w:rPr>
          <w:color w:val="231F20"/>
          <w:spacing w:val="-15"/>
          <w:sz w:val="31"/>
        </w:rPr>
        <w:t> </w:t>
      </w:r>
      <w:r>
        <w:rPr>
          <w:color w:val="231F20"/>
          <w:spacing w:val="-8"/>
          <w:sz w:val="31"/>
        </w:rPr>
        <w:t>or</w:t>
      </w:r>
      <w:r>
        <w:rPr>
          <w:color w:val="231F20"/>
          <w:spacing w:val="-16"/>
          <w:sz w:val="31"/>
        </w:rPr>
        <w:t> </w:t>
      </w:r>
      <w:r>
        <w:rPr>
          <w:color w:val="231F20"/>
          <w:spacing w:val="-8"/>
          <w:sz w:val="31"/>
        </w:rPr>
        <w:t>above</w:t>
      </w:r>
      <w:r>
        <w:rPr>
          <w:color w:val="231F20"/>
          <w:spacing w:val="-15"/>
          <w:sz w:val="31"/>
        </w:rPr>
        <w:t> </w:t>
      </w:r>
      <w:r>
        <w:rPr>
          <w:color w:val="231F20"/>
          <w:spacing w:val="-8"/>
          <w:sz w:val="31"/>
        </w:rPr>
        <w:t>a</w:t>
      </w:r>
      <w:r>
        <w:rPr>
          <w:color w:val="231F20"/>
          <w:spacing w:val="-15"/>
          <w:sz w:val="31"/>
        </w:rPr>
        <w:t> </w:t>
      </w:r>
      <w:r>
        <w:rPr>
          <w:color w:val="231F20"/>
          <w:spacing w:val="-8"/>
          <w:sz w:val="31"/>
        </w:rPr>
        <w:t>conventional</w:t>
      </w:r>
      <w:r>
        <w:rPr>
          <w:color w:val="231F20"/>
          <w:spacing w:val="-16"/>
          <w:sz w:val="31"/>
        </w:rPr>
        <w:t> </w:t>
      </w:r>
      <w:r>
        <w:rPr>
          <w:color w:val="231F20"/>
          <w:spacing w:val="-8"/>
          <w:sz w:val="31"/>
        </w:rPr>
        <w:t>oven)</w:t>
      </w:r>
      <w:r>
        <w:rPr>
          <w:color w:val="231F20"/>
          <w:spacing w:val="-15"/>
          <w:sz w:val="31"/>
        </w:rPr>
        <w:t> </w:t>
      </w:r>
      <w:r>
        <w:rPr>
          <w:color w:val="231F20"/>
          <w:spacing w:val="-8"/>
          <w:sz w:val="31"/>
        </w:rPr>
        <w:t>or</w:t>
      </w:r>
      <w:r>
        <w:rPr>
          <w:color w:val="231F20"/>
          <w:spacing w:val="-15"/>
          <w:sz w:val="31"/>
        </w:rPr>
        <w:t> </w:t>
      </w:r>
      <w:r>
        <w:rPr>
          <w:color w:val="231F20"/>
          <w:spacing w:val="-8"/>
          <w:sz w:val="31"/>
        </w:rPr>
        <w:t>near </w:t>
      </w:r>
      <w:r>
        <w:rPr>
          <w:color w:val="231F20"/>
          <w:w w:val="90"/>
          <w:sz w:val="31"/>
        </w:rPr>
        <w:t>combustible materials (for example, curtains).</w:t>
      </w:r>
    </w:p>
    <w:p>
      <w:pPr>
        <w:spacing w:line="218" w:lineRule="auto" w:before="1"/>
        <w:ind w:left="560" w:right="1719" w:firstLine="0"/>
        <w:jc w:val="left"/>
        <w:rPr>
          <w:sz w:val="31"/>
        </w:rPr>
      </w:pPr>
      <w:r>
        <w:rPr>
          <w:color w:val="231F20"/>
          <w:spacing w:val="-8"/>
          <w:sz w:val="31"/>
        </w:rPr>
        <w:t>Do</w:t>
      </w:r>
      <w:r>
        <w:rPr>
          <w:color w:val="231F20"/>
          <w:spacing w:val="-27"/>
          <w:sz w:val="31"/>
        </w:rPr>
        <w:t> </w:t>
      </w:r>
      <w:r>
        <w:rPr>
          <w:color w:val="231F20"/>
          <w:spacing w:val="-8"/>
          <w:sz w:val="31"/>
        </w:rPr>
        <w:t>not</w:t>
      </w:r>
      <w:r>
        <w:rPr>
          <w:color w:val="231F20"/>
          <w:spacing w:val="-27"/>
          <w:sz w:val="31"/>
        </w:rPr>
        <w:t> </w:t>
      </w:r>
      <w:r>
        <w:rPr>
          <w:color w:val="231F20"/>
          <w:spacing w:val="-8"/>
          <w:sz w:val="31"/>
        </w:rPr>
        <w:t>block</w:t>
      </w:r>
      <w:r>
        <w:rPr>
          <w:color w:val="231F20"/>
          <w:spacing w:val="-27"/>
          <w:sz w:val="31"/>
        </w:rPr>
        <w:t> </w:t>
      </w:r>
      <w:r>
        <w:rPr>
          <w:color w:val="231F20"/>
          <w:spacing w:val="-8"/>
          <w:sz w:val="31"/>
        </w:rPr>
        <w:t>or</w:t>
      </w:r>
      <w:r>
        <w:rPr>
          <w:color w:val="231F20"/>
          <w:spacing w:val="-27"/>
          <w:sz w:val="31"/>
        </w:rPr>
        <w:t> </w:t>
      </w:r>
      <w:r>
        <w:rPr>
          <w:color w:val="231F20"/>
          <w:spacing w:val="-8"/>
          <w:sz w:val="31"/>
        </w:rPr>
        <w:t>obstruct</w:t>
      </w:r>
      <w:r>
        <w:rPr>
          <w:color w:val="231F20"/>
          <w:spacing w:val="-27"/>
          <w:sz w:val="31"/>
        </w:rPr>
        <w:t> </w:t>
      </w:r>
      <w:r>
        <w:rPr>
          <w:color w:val="231F20"/>
          <w:spacing w:val="-8"/>
          <w:sz w:val="31"/>
        </w:rPr>
        <w:t>air</w:t>
      </w:r>
      <w:r>
        <w:rPr>
          <w:color w:val="231F20"/>
          <w:spacing w:val="-27"/>
          <w:sz w:val="31"/>
        </w:rPr>
        <w:t> </w:t>
      </w:r>
      <w:r>
        <w:rPr>
          <w:color w:val="231F20"/>
          <w:spacing w:val="-8"/>
          <w:sz w:val="31"/>
        </w:rPr>
        <w:t>vent</w:t>
      </w:r>
      <w:r>
        <w:rPr>
          <w:color w:val="231F20"/>
          <w:spacing w:val="-27"/>
          <w:sz w:val="31"/>
        </w:rPr>
        <w:t> </w:t>
      </w:r>
      <w:r>
        <w:rPr>
          <w:color w:val="231F20"/>
          <w:spacing w:val="-8"/>
          <w:sz w:val="31"/>
        </w:rPr>
        <w:t>openings. </w:t>
      </w:r>
      <w:r>
        <w:rPr>
          <w:color w:val="231F20"/>
          <w:spacing w:val="-2"/>
          <w:sz w:val="31"/>
        </w:rPr>
        <w:t>Do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2"/>
          <w:sz w:val="31"/>
        </w:rPr>
        <w:t>not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2"/>
          <w:sz w:val="31"/>
        </w:rPr>
        <w:t>place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2"/>
          <w:sz w:val="31"/>
        </w:rPr>
        <w:t>objects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2"/>
          <w:sz w:val="31"/>
        </w:rPr>
        <w:t>on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2"/>
          <w:sz w:val="31"/>
        </w:rPr>
        <w:t>top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2"/>
          <w:sz w:val="31"/>
        </w:rPr>
        <w:t>of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2"/>
          <w:sz w:val="31"/>
        </w:rPr>
        <w:t>the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2"/>
          <w:sz w:val="31"/>
        </w:rPr>
        <w:t>oven.</w:t>
      </w:r>
    </w:p>
    <w:p>
      <w:pPr>
        <w:spacing w:line="247" w:lineRule="auto" w:before="19"/>
        <w:ind w:left="560" w:right="0" w:firstLine="0"/>
        <w:jc w:val="left"/>
        <w:rPr>
          <w:sz w:val="31"/>
        </w:rPr>
      </w:pPr>
      <w:r>
        <w:rPr>
          <w:color w:val="231F20"/>
          <w:spacing w:val="-8"/>
          <w:sz w:val="31"/>
        </w:rPr>
        <w:t>Do</w:t>
      </w:r>
      <w:r>
        <w:rPr>
          <w:color w:val="231F20"/>
          <w:spacing w:val="-26"/>
          <w:sz w:val="31"/>
        </w:rPr>
        <w:t> </w:t>
      </w:r>
      <w:r>
        <w:rPr>
          <w:color w:val="231F20"/>
          <w:spacing w:val="-8"/>
          <w:sz w:val="31"/>
        </w:rPr>
        <w:t>not</w:t>
      </w:r>
      <w:r>
        <w:rPr>
          <w:color w:val="231F20"/>
          <w:spacing w:val="-26"/>
          <w:sz w:val="31"/>
        </w:rPr>
        <w:t> </w:t>
      </w:r>
      <w:r>
        <w:rPr>
          <w:color w:val="231F20"/>
          <w:spacing w:val="-8"/>
          <w:sz w:val="31"/>
        </w:rPr>
        <w:t>touch</w:t>
      </w:r>
      <w:r>
        <w:rPr>
          <w:color w:val="231F20"/>
          <w:spacing w:val="-26"/>
          <w:sz w:val="31"/>
        </w:rPr>
        <w:t> </w:t>
      </w:r>
      <w:r>
        <w:rPr>
          <w:color w:val="231F20"/>
          <w:spacing w:val="-8"/>
          <w:sz w:val="31"/>
        </w:rPr>
        <w:t>the</w:t>
      </w:r>
      <w:r>
        <w:rPr>
          <w:color w:val="231F20"/>
          <w:spacing w:val="-26"/>
          <w:sz w:val="31"/>
        </w:rPr>
        <w:t> </w:t>
      </w:r>
      <w:r>
        <w:rPr>
          <w:color w:val="231F20"/>
          <w:spacing w:val="-8"/>
          <w:sz w:val="31"/>
        </w:rPr>
        <w:t>exterior</w:t>
      </w:r>
      <w:r>
        <w:rPr>
          <w:color w:val="231F20"/>
          <w:spacing w:val="-26"/>
          <w:sz w:val="31"/>
        </w:rPr>
        <w:t> </w:t>
      </w:r>
      <w:r>
        <w:rPr>
          <w:color w:val="231F20"/>
          <w:spacing w:val="-8"/>
          <w:sz w:val="31"/>
        </w:rPr>
        <w:t>of</w:t>
      </w:r>
      <w:r>
        <w:rPr>
          <w:color w:val="231F20"/>
          <w:spacing w:val="-26"/>
          <w:sz w:val="31"/>
        </w:rPr>
        <w:t> </w:t>
      </w:r>
      <w:r>
        <w:rPr>
          <w:color w:val="231F20"/>
          <w:spacing w:val="-8"/>
          <w:sz w:val="31"/>
        </w:rPr>
        <w:t>the</w:t>
      </w:r>
      <w:r>
        <w:rPr>
          <w:color w:val="231F20"/>
          <w:spacing w:val="-26"/>
          <w:sz w:val="31"/>
        </w:rPr>
        <w:t> </w:t>
      </w:r>
      <w:r>
        <w:rPr>
          <w:color w:val="231F20"/>
          <w:spacing w:val="-8"/>
          <w:sz w:val="31"/>
        </w:rPr>
        <w:t>oven</w:t>
      </w:r>
      <w:r>
        <w:rPr>
          <w:color w:val="231F20"/>
          <w:spacing w:val="-26"/>
          <w:sz w:val="31"/>
        </w:rPr>
        <w:t> </w:t>
      </w:r>
      <w:r>
        <w:rPr>
          <w:color w:val="231F20"/>
          <w:spacing w:val="-8"/>
          <w:sz w:val="31"/>
        </w:rPr>
        <w:t>during</w:t>
      </w:r>
      <w:r>
        <w:rPr>
          <w:color w:val="231F20"/>
          <w:spacing w:val="-26"/>
          <w:sz w:val="31"/>
        </w:rPr>
        <w:t> </w:t>
      </w:r>
      <w:r>
        <w:rPr>
          <w:color w:val="231F20"/>
          <w:spacing w:val="-8"/>
          <w:sz w:val="31"/>
        </w:rPr>
        <w:t>or</w:t>
      </w:r>
      <w:r>
        <w:rPr>
          <w:color w:val="231F20"/>
          <w:spacing w:val="-26"/>
          <w:sz w:val="31"/>
        </w:rPr>
        <w:t> </w:t>
      </w:r>
      <w:r>
        <w:rPr>
          <w:color w:val="231F20"/>
          <w:spacing w:val="-8"/>
          <w:sz w:val="31"/>
        </w:rPr>
        <w:t>shortly </w:t>
      </w:r>
      <w:r>
        <w:rPr>
          <w:color w:val="231F20"/>
          <w:spacing w:val="-6"/>
          <w:sz w:val="31"/>
        </w:rPr>
        <w:t>after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6"/>
          <w:sz w:val="31"/>
        </w:rPr>
        <w:t>operation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6"/>
          <w:sz w:val="31"/>
        </w:rPr>
        <w:t>as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6"/>
          <w:sz w:val="31"/>
        </w:rPr>
        <w:t>it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6"/>
          <w:sz w:val="31"/>
        </w:rPr>
        <w:t>will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6"/>
          <w:sz w:val="31"/>
        </w:rPr>
        <w:t>be</w:t>
      </w:r>
      <w:r>
        <w:rPr>
          <w:color w:val="231F20"/>
          <w:spacing w:val="-28"/>
          <w:sz w:val="31"/>
        </w:rPr>
        <w:t> </w:t>
      </w:r>
      <w:r>
        <w:rPr>
          <w:color w:val="231F20"/>
          <w:spacing w:val="-6"/>
          <w:sz w:val="31"/>
        </w:rPr>
        <w:t>hot.</w:t>
      </w:r>
    </w:p>
    <w:p>
      <w:pPr>
        <w:pStyle w:val="BodyText"/>
        <w:spacing w:before="6"/>
        <w:rPr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4432">
                <wp:simplePos x="0" y="0"/>
                <wp:positionH relativeFrom="page">
                  <wp:posOffset>419207</wp:posOffset>
                </wp:positionH>
                <wp:positionV relativeFrom="paragraph">
                  <wp:posOffset>49304</wp:posOffset>
                </wp:positionV>
                <wp:extent cx="4445635" cy="363220"/>
                <wp:effectExtent l="0" t="0" r="0" b="0"/>
                <wp:wrapTopAndBottom/>
                <wp:docPr id="458" name="Group 4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8" name="Group 458"/>
                      <wpg:cNvGrpSpPr/>
                      <wpg:grpSpPr>
                        <a:xfrm>
                          <a:off x="0" y="0"/>
                          <a:ext cx="4445635" cy="363220"/>
                          <a:chExt cx="4445635" cy="363220"/>
                        </a:xfrm>
                      </wpg:grpSpPr>
                      <pic:pic>
                        <pic:nvPicPr>
                          <pic:cNvPr id="459" name="Image 459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"/>
                            <a:ext cx="4445241" cy="362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0" name="Graphic 460"/>
                        <wps:cNvSpPr/>
                        <wps:spPr>
                          <a:xfrm>
                            <a:off x="4085031" y="2687"/>
                            <a:ext cx="35814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58140">
                                <a:moveTo>
                                  <a:pt x="357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30"/>
                                </a:lnTo>
                                <a:lnTo>
                                  <a:pt x="357543" y="357530"/>
                                </a:lnTo>
                                <a:lnTo>
                                  <a:pt x="357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4100233" y="31436"/>
                            <a:ext cx="342900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273050">
                                <a:moveTo>
                                  <a:pt x="247916" y="270764"/>
                                </a:moveTo>
                                <a:lnTo>
                                  <a:pt x="255231" y="272529"/>
                                </a:lnTo>
                                <a:lnTo>
                                  <a:pt x="261239" y="267779"/>
                                </a:lnTo>
                                <a:lnTo>
                                  <a:pt x="261239" y="260235"/>
                                </a:lnTo>
                                <a:lnTo>
                                  <a:pt x="261239" y="12496"/>
                                </a:lnTo>
                                <a:lnTo>
                                  <a:pt x="261239" y="4940"/>
                                </a:lnTo>
                                <a:lnTo>
                                  <a:pt x="255193" y="0"/>
                                </a:lnTo>
                                <a:lnTo>
                                  <a:pt x="247815" y="1511"/>
                                </a:lnTo>
                                <a:lnTo>
                                  <a:pt x="13398" y="49288"/>
                                </a:lnTo>
                                <a:lnTo>
                                  <a:pt x="6032" y="50787"/>
                                </a:lnTo>
                                <a:lnTo>
                                  <a:pt x="0" y="58191"/>
                                </a:lnTo>
                                <a:lnTo>
                                  <a:pt x="0" y="65722"/>
                                </a:lnTo>
                                <a:lnTo>
                                  <a:pt x="0" y="197840"/>
                                </a:lnTo>
                                <a:lnTo>
                                  <a:pt x="0" y="205397"/>
                                </a:lnTo>
                                <a:lnTo>
                                  <a:pt x="5994" y="212991"/>
                                </a:lnTo>
                                <a:lnTo>
                                  <a:pt x="13309" y="214731"/>
                                </a:lnTo>
                                <a:lnTo>
                                  <a:pt x="247916" y="270764"/>
                                </a:lnTo>
                              </a:path>
                              <a:path w="342900" h="273050">
                                <a:moveTo>
                                  <a:pt x="274358" y="267068"/>
                                </a:moveTo>
                                <a:lnTo>
                                  <a:pt x="267157" y="269189"/>
                                </a:lnTo>
                                <a:lnTo>
                                  <a:pt x="261239" y="264731"/>
                                </a:lnTo>
                                <a:lnTo>
                                  <a:pt x="261239" y="257213"/>
                                </a:lnTo>
                                <a:lnTo>
                                  <a:pt x="261239" y="14909"/>
                                </a:lnTo>
                                <a:lnTo>
                                  <a:pt x="261239" y="7366"/>
                                </a:lnTo>
                                <a:lnTo>
                                  <a:pt x="266954" y="3479"/>
                                </a:lnTo>
                                <a:lnTo>
                                  <a:pt x="273951" y="6273"/>
                                </a:lnTo>
                                <a:lnTo>
                                  <a:pt x="342366" y="33648"/>
                                </a:lnTo>
                              </a:path>
                              <a:path w="342900" h="273050">
                                <a:moveTo>
                                  <a:pt x="342366" y="247076"/>
                                </a:moveTo>
                                <a:lnTo>
                                  <a:pt x="274358" y="267068"/>
                                </a:lnTo>
                              </a:path>
                            </a:pathLst>
                          </a:custGeom>
                          <a:ln w="161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4100241" y="32607"/>
                            <a:ext cx="34290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270510">
                                <a:moveTo>
                                  <a:pt x="342357" y="32477"/>
                                </a:moveTo>
                                <a:lnTo>
                                  <a:pt x="273964" y="5118"/>
                                </a:lnTo>
                                <a:lnTo>
                                  <a:pt x="268274" y="2133"/>
                                </a:lnTo>
                                <a:lnTo>
                                  <a:pt x="260629" y="292"/>
                                </a:lnTo>
                                <a:lnTo>
                                  <a:pt x="252222" y="215"/>
                                </a:lnTo>
                                <a:lnTo>
                                  <a:pt x="250837" y="0"/>
                                </a:lnTo>
                                <a:lnTo>
                                  <a:pt x="249364" y="25"/>
                                </a:lnTo>
                                <a:lnTo>
                                  <a:pt x="247815" y="330"/>
                                </a:lnTo>
                                <a:lnTo>
                                  <a:pt x="242646" y="698"/>
                                </a:lnTo>
                                <a:lnTo>
                                  <a:pt x="237959" y="1689"/>
                                </a:lnTo>
                                <a:lnTo>
                                  <a:pt x="233908" y="3162"/>
                                </a:lnTo>
                                <a:lnTo>
                                  <a:pt x="13398" y="48107"/>
                                </a:lnTo>
                                <a:lnTo>
                                  <a:pt x="6019" y="49631"/>
                                </a:lnTo>
                                <a:lnTo>
                                  <a:pt x="0" y="57035"/>
                                </a:lnTo>
                                <a:lnTo>
                                  <a:pt x="0" y="64566"/>
                                </a:lnTo>
                                <a:lnTo>
                                  <a:pt x="0" y="196659"/>
                                </a:lnTo>
                                <a:lnTo>
                                  <a:pt x="0" y="204215"/>
                                </a:lnTo>
                                <a:lnTo>
                                  <a:pt x="5981" y="211810"/>
                                </a:lnTo>
                                <a:lnTo>
                                  <a:pt x="13309" y="213563"/>
                                </a:lnTo>
                                <a:lnTo>
                                  <a:pt x="238099" y="267258"/>
                                </a:lnTo>
                                <a:lnTo>
                                  <a:pt x="240550" y="268058"/>
                                </a:lnTo>
                                <a:lnTo>
                                  <a:pt x="243205" y="268706"/>
                                </a:lnTo>
                                <a:lnTo>
                                  <a:pt x="246037" y="269138"/>
                                </a:lnTo>
                                <a:lnTo>
                                  <a:pt x="247904" y="269582"/>
                                </a:lnTo>
                                <a:lnTo>
                                  <a:pt x="249694" y="270014"/>
                                </a:lnTo>
                                <a:lnTo>
                                  <a:pt x="251383" y="270052"/>
                                </a:lnTo>
                                <a:lnTo>
                                  <a:pt x="252933" y="269773"/>
                                </a:lnTo>
                                <a:lnTo>
                                  <a:pt x="253542" y="269786"/>
                                </a:lnTo>
                                <a:lnTo>
                                  <a:pt x="254139" y="269824"/>
                                </a:lnTo>
                                <a:lnTo>
                                  <a:pt x="254749" y="269824"/>
                                </a:lnTo>
                                <a:lnTo>
                                  <a:pt x="262864" y="269824"/>
                                </a:lnTo>
                                <a:lnTo>
                                  <a:pt x="270281" y="268160"/>
                                </a:lnTo>
                                <a:lnTo>
                                  <a:pt x="275958" y="265417"/>
                                </a:lnTo>
                                <a:lnTo>
                                  <a:pt x="342357" y="245895"/>
                                </a:lnTo>
                              </a:path>
                            </a:pathLst>
                          </a:custGeom>
                          <a:ln w="32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3" name="Image 463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6917" y="49349"/>
                            <a:ext cx="243885" cy="246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4" name="Graphic 464"/>
                        <wps:cNvSpPr/>
                        <wps:spPr>
                          <a:xfrm>
                            <a:off x="4085049" y="2666"/>
                            <a:ext cx="35814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58140">
                                <a:moveTo>
                                  <a:pt x="357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43"/>
                                </a:lnTo>
                                <a:lnTo>
                                  <a:pt x="357530" y="357543"/>
                                </a:lnTo>
                                <a:lnTo>
                                  <a:pt x="357530" y="0"/>
                                </a:lnTo>
                              </a:path>
                            </a:pathLst>
                          </a:custGeom>
                          <a:ln w="533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Textbox 465"/>
                        <wps:cNvSpPr txBox="1"/>
                        <wps:spPr>
                          <a:xfrm>
                            <a:off x="0" y="0"/>
                            <a:ext cx="4445635" cy="36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3"/>
                                <w:ind w:left="4179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z w:val="23"/>
                                </w:rPr>
                                <w:t>BEFORE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23"/>
                                </w:rPr>
                                <w:t>OPERATION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008499pt;margin-top:3.882262pt;width:350.05pt;height:28.6pt;mso-position-horizontal-relative:page;mso-position-vertical-relative:paragraph;z-index:-15682048;mso-wrap-distance-left:0;mso-wrap-distance-right:0" id="docshapegroup418" coordorigin="660,78" coordsize="7001,572">
                <v:shape style="position:absolute;left:660;top:77;width:7001;height:572" type="#_x0000_t75" id="docshape419" stroked="false">
                  <v:imagedata r:id="rId92" o:title=""/>
                </v:shape>
                <v:rect style="position:absolute;left:7093;top:81;width:564;height:564" id="docshape420" filled="true" fillcolor="#ffffff" stroked="false">
                  <v:fill type="solid"/>
                </v:rect>
                <v:shape style="position:absolute;left:7117;top:127;width:540;height:430" id="docshape421" coordorigin="7117,127" coordsize="540,430" path="m7508,554l7519,556,7529,549,7529,537,7529,147,7529,135,7519,127,7507,130,7138,205,7127,207,7117,219,7117,231,7117,439,7117,451,7127,463,7138,465,7508,554m7549,548l7538,551,7529,544,7529,532,7529,151,7529,139,7538,133,7549,137,7656,180m7656,516l7549,548e" filled="false" stroked="true" strokeweight=".127pt" strokecolor="#231f20">
                  <v:path arrowok="t"/>
                  <v:stroke dashstyle="solid"/>
                </v:shape>
                <v:shape style="position:absolute;left:7117;top:129;width:540;height:426" id="docshape422" coordorigin="7117,129" coordsize="540,426" path="m7656,180l7549,137,7540,132,7528,129,7514,129,7512,129,7510,129,7508,130,7499,130,7492,132,7486,134,7138,205,7127,207,7117,219,7117,231,7117,439,7117,451,7127,463,7138,465,7492,550,7496,551,7500,552,7505,553,7508,554,7510,554,7513,554,7516,554,7517,554,7517,554,7518,554,7531,554,7543,551,7552,547,7656,516e" filled="false" stroked="true" strokeweight=".254pt" strokecolor="#231f20">
                  <v:path arrowok="t"/>
                  <v:stroke dashstyle="solid"/>
                </v:shape>
                <v:shape style="position:absolute;left:7127;top:155;width:385;height:388" type="#_x0000_t75" id="docshape423" stroked="false">
                  <v:imagedata r:id="rId93" o:title=""/>
                </v:shape>
                <v:rect style="position:absolute;left:7093;top:81;width:564;height:564" id="docshape424" filled="false" stroked="true" strokeweight=".42pt" strokecolor="#231f20">
                  <v:stroke dashstyle="solid"/>
                </v:rect>
                <v:shape style="position:absolute;left:660;top:77;width:7001;height:572" type="#_x0000_t202" id="docshape425" filled="false" stroked="false">
                  <v:textbox inset="0,0,0,0">
                    <w:txbxContent>
                      <w:p>
                        <w:pPr>
                          <w:spacing w:before="123"/>
                          <w:ind w:left="4179" w:right="0" w:firstLine="0"/>
                          <w:jc w:val="left"/>
                          <w:rPr>
                            <w:rFonts w:ascii="Century Gothic"/>
                            <w:b/>
                            <w:sz w:val="23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z w:val="23"/>
                          </w:rPr>
                          <w:t>BEFORE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23"/>
                          </w:rPr>
                          <w:t>OPERATION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28"/>
        <w:ind w:left="660"/>
      </w:pPr>
      <w:r>
        <w:rPr>
          <w:color w:val="231F20"/>
          <w:w w:val="90"/>
        </w:rPr>
        <w:t>Plug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oven.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oven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display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will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display: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“0:00”,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an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audible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signal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will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sound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2"/>
          <w:w w:val="90"/>
        </w:rPr>
        <w:t>once.</w:t>
      </w:r>
    </w:p>
    <w:p>
      <w:pPr>
        <w:spacing w:before="32"/>
        <w:ind w:left="660" w:right="0" w:firstLine="0"/>
        <w:jc w:val="left"/>
        <w:rPr>
          <w:sz w:val="15"/>
        </w:rPr>
      </w:pPr>
      <w:r>
        <w:rPr>
          <w:rFonts w:ascii="Century Gothic"/>
          <w:b/>
          <w:color w:val="231F20"/>
          <w:w w:val="90"/>
          <w:sz w:val="15"/>
        </w:rPr>
        <w:t>This</w:t>
      </w:r>
      <w:r>
        <w:rPr>
          <w:rFonts w:ascii="Century Gothic"/>
          <w:b/>
          <w:color w:val="231F20"/>
          <w:spacing w:val="-9"/>
          <w:w w:val="90"/>
          <w:sz w:val="15"/>
        </w:rPr>
        <w:t> </w:t>
      </w:r>
      <w:r>
        <w:rPr>
          <w:rFonts w:ascii="Century Gothic"/>
          <w:b/>
          <w:color w:val="231F20"/>
          <w:w w:val="90"/>
          <w:sz w:val="15"/>
        </w:rPr>
        <w:t>model</w:t>
      </w:r>
      <w:r>
        <w:rPr>
          <w:rFonts w:ascii="Century Gothic"/>
          <w:b/>
          <w:color w:val="231F20"/>
          <w:spacing w:val="-9"/>
          <w:w w:val="90"/>
          <w:sz w:val="15"/>
        </w:rPr>
        <w:t> </w:t>
      </w:r>
      <w:r>
        <w:rPr>
          <w:rFonts w:ascii="Century Gothic"/>
          <w:b/>
          <w:color w:val="231F20"/>
          <w:w w:val="90"/>
          <w:sz w:val="15"/>
        </w:rPr>
        <w:t>has</w:t>
      </w:r>
      <w:r>
        <w:rPr>
          <w:rFonts w:ascii="Century Gothic"/>
          <w:b/>
          <w:color w:val="231F20"/>
          <w:spacing w:val="-9"/>
          <w:w w:val="90"/>
          <w:sz w:val="15"/>
        </w:rPr>
        <w:t> </w:t>
      </w:r>
      <w:r>
        <w:rPr>
          <w:rFonts w:ascii="Century Gothic"/>
          <w:b/>
          <w:color w:val="231F20"/>
          <w:w w:val="90"/>
          <w:sz w:val="15"/>
        </w:rPr>
        <w:t>a</w:t>
      </w:r>
      <w:r>
        <w:rPr>
          <w:rFonts w:ascii="Century Gothic"/>
          <w:b/>
          <w:color w:val="231F20"/>
          <w:spacing w:val="-8"/>
          <w:w w:val="90"/>
          <w:sz w:val="15"/>
        </w:rPr>
        <w:t> </w:t>
      </w:r>
      <w:r>
        <w:rPr>
          <w:rFonts w:ascii="Century Gothic"/>
          <w:b/>
          <w:color w:val="231F20"/>
          <w:w w:val="90"/>
          <w:sz w:val="15"/>
        </w:rPr>
        <w:t>clock</w:t>
      </w:r>
      <w:r>
        <w:rPr>
          <w:rFonts w:ascii="Century Gothic"/>
          <w:b/>
          <w:color w:val="231F20"/>
          <w:spacing w:val="-9"/>
          <w:w w:val="90"/>
          <w:sz w:val="15"/>
        </w:rPr>
        <w:t> </w:t>
      </w:r>
      <w:r>
        <w:rPr>
          <w:rFonts w:ascii="Century Gothic"/>
          <w:b/>
          <w:color w:val="231F20"/>
          <w:w w:val="90"/>
          <w:sz w:val="15"/>
        </w:rPr>
        <w:t>function</w:t>
      </w:r>
      <w:r>
        <w:rPr>
          <w:rFonts w:ascii="Century Gothic"/>
          <w:b/>
          <w:color w:val="231F20"/>
          <w:spacing w:val="-9"/>
          <w:w w:val="90"/>
          <w:sz w:val="15"/>
        </w:rPr>
        <w:t> </w:t>
      </w:r>
      <w:r>
        <w:rPr>
          <w:rFonts w:ascii="Century Gothic"/>
          <w:b/>
          <w:color w:val="231F20"/>
          <w:w w:val="90"/>
          <w:sz w:val="15"/>
        </w:rPr>
        <w:t>and</w:t>
      </w:r>
      <w:r>
        <w:rPr>
          <w:rFonts w:ascii="Century Gothic"/>
          <w:b/>
          <w:color w:val="231F20"/>
          <w:spacing w:val="-8"/>
          <w:w w:val="90"/>
          <w:sz w:val="15"/>
        </w:rPr>
        <w:t> </w:t>
      </w:r>
      <w:r>
        <w:rPr>
          <w:rFonts w:ascii="Century Gothic"/>
          <w:b/>
          <w:color w:val="231F20"/>
          <w:w w:val="90"/>
          <w:sz w:val="15"/>
        </w:rPr>
        <w:t>the</w:t>
      </w:r>
      <w:r>
        <w:rPr>
          <w:rFonts w:ascii="Century Gothic"/>
          <w:b/>
          <w:color w:val="231F20"/>
          <w:spacing w:val="-9"/>
          <w:w w:val="90"/>
          <w:sz w:val="15"/>
        </w:rPr>
        <w:t> </w:t>
      </w:r>
      <w:r>
        <w:rPr>
          <w:rFonts w:ascii="Century Gothic"/>
          <w:b/>
          <w:color w:val="231F20"/>
          <w:w w:val="90"/>
          <w:sz w:val="15"/>
        </w:rPr>
        <w:t>oven</w:t>
      </w:r>
      <w:r>
        <w:rPr>
          <w:rFonts w:ascii="Century Gothic"/>
          <w:b/>
          <w:color w:val="231F20"/>
          <w:spacing w:val="-9"/>
          <w:w w:val="90"/>
          <w:sz w:val="15"/>
        </w:rPr>
        <w:t> </w:t>
      </w:r>
      <w:r>
        <w:rPr>
          <w:color w:val="231F20"/>
          <w:w w:val="90"/>
          <w:sz w:val="15"/>
        </w:rPr>
        <w:t>uses</w:t>
      </w:r>
      <w:r>
        <w:rPr>
          <w:color w:val="231F20"/>
          <w:spacing w:val="-10"/>
          <w:w w:val="90"/>
          <w:sz w:val="15"/>
        </w:rPr>
        <w:t> </w:t>
      </w:r>
      <w:r>
        <w:rPr>
          <w:color w:val="231F20"/>
          <w:w w:val="90"/>
          <w:sz w:val="15"/>
        </w:rPr>
        <w:t>less</w:t>
      </w:r>
      <w:r>
        <w:rPr>
          <w:color w:val="231F20"/>
          <w:spacing w:val="-10"/>
          <w:w w:val="90"/>
          <w:sz w:val="15"/>
        </w:rPr>
        <w:t> </w:t>
      </w:r>
      <w:r>
        <w:rPr>
          <w:color w:val="231F20"/>
          <w:w w:val="90"/>
          <w:sz w:val="15"/>
        </w:rPr>
        <w:t>than</w:t>
      </w:r>
      <w:r>
        <w:rPr>
          <w:color w:val="231F20"/>
          <w:spacing w:val="-11"/>
          <w:w w:val="90"/>
          <w:sz w:val="15"/>
        </w:rPr>
        <w:t> </w:t>
      </w:r>
      <w:r>
        <w:rPr>
          <w:color w:val="231F20"/>
          <w:w w:val="90"/>
          <w:sz w:val="15"/>
        </w:rPr>
        <w:t>1.0</w:t>
      </w:r>
      <w:r>
        <w:rPr>
          <w:color w:val="231F20"/>
          <w:spacing w:val="-15"/>
          <w:w w:val="90"/>
          <w:sz w:val="15"/>
        </w:rPr>
        <w:t> </w:t>
      </w:r>
      <w:r>
        <w:rPr>
          <w:color w:val="231F20"/>
          <w:w w:val="90"/>
          <w:sz w:val="15"/>
        </w:rPr>
        <w:t>W</w:t>
      </w:r>
      <w:r>
        <w:rPr>
          <w:color w:val="231F20"/>
          <w:spacing w:val="-10"/>
          <w:w w:val="90"/>
          <w:sz w:val="15"/>
        </w:rPr>
        <w:t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11"/>
          <w:w w:val="90"/>
          <w:sz w:val="15"/>
        </w:rPr>
        <w:t> </w:t>
      </w:r>
      <w:r>
        <w:rPr>
          <w:color w:val="231F20"/>
          <w:w w:val="90"/>
          <w:sz w:val="15"/>
        </w:rPr>
        <w:t>stand</w:t>
      </w:r>
      <w:r>
        <w:rPr>
          <w:color w:val="231F20"/>
          <w:spacing w:val="-10"/>
          <w:w w:val="90"/>
          <w:sz w:val="15"/>
        </w:rPr>
        <w:t> </w:t>
      </w:r>
      <w:r>
        <w:rPr>
          <w:color w:val="231F20"/>
          <w:w w:val="90"/>
          <w:sz w:val="15"/>
        </w:rPr>
        <w:t>by</w:t>
      </w:r>
      <w:r>
        <w:rPr>
          <w:color w:val="231F20"/>
          <w:spacing w:val="-10"/>
          <w:w w:val="90"/>
          <w:sz w:val="15"/>
        </w:rPr>
        <w:t> </w:t>
      </w:r>
      <w:r>
        <w:rPr>
          <w:color w:val="231F20"/>
          <w:spacing w:val="-2"/>
          <w:w w:val="90"/>
          <w:sz w:val="15"/>
        </w:rPr>
        <w:t>mode.</w:t>
      </w:r>
    </w:p>
    <w:p>
      <w:pPr>
        <w:pStyle w:val="Heading4"/>
        <w:spacing w:before="31"/>
        <w:ind w:left="660"/>
      </w:pPr>
      <w:r>
        <w:rPr>
          <w:color w:val="231F20"/>
          <w:spacing w:val="-2"/>
          <w:w w:val="90"/>
        </w:rPr>
        <w:t>To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set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the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clock,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see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next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4"/>
          <w:w w:val="90"/>
        </w:rPr>
        <w:t>page.</w:t>
      </w:r>
    </w:p>
    <w:p>
      <w:pPr>
        <w:spacing w:after="0"/>
        <w:sectPr>
          <w:footerReference w:type="default" r:id="rId78"/>
          <w:pgSz w:w="8100" w:h="11790"/>
          <w:pgMar w:footer="337" w:header="0" w:top="60" w:bottom="520" w:left="0" w:right="0"/>
        </w:sectPr>
      </w:pPr>
    </w:p>
    <w:p>
      <w:pPr>
        <w:pStyle w:val="BodyText"/>
        <w:spacing w:line="20" w:lineRule="exact"/>
        <w:ind w:left="249"/>
        <w:rPr>
          <w:rFonts w:ascii="Century Gothic"/>
          <w:sz w:val="2"/>
        </w:rPr>
      </w:pPr>
      <w:r>
        <w:rPr>
          <w:rFonts w:ascii="Century Gothic"/>
          <w:sz w:val="2"/>
        </w:rPr>
        <mc:AlternateContent>
          <mc:Choice Requires="wps">
            <w:drawing>
              <wp:inline distT="0" distB="0" distL="0" distR="0">
                <wp:extent cx="4824095" cy="6350"/>
                <wp:effectExtent l="9525" t="0" r="0" b="3175"/>
                <wp:docPr id="471" name="Group 4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1" name="Group 471"/>
                      <wpg:cNvGrpSpPr/>
                      <wpg:grpSpPr>
                        <a:xfrm>
                          <a:off x="0" y="0"/>
                          <a:ext cx="4824095" cy="6350"/>
                          <a:chExt cx="4824095" cy="6350"/>
                        </a:xfrm>
                      </wpg:grpSpPr>
                      <wps:wsp>
                        <wps:cNvPr id="472" name="Graphic 472"/>
                        <wps:cNvSpPr/>
                        <wps:spPr>
                          <a:xfrm>
                            <a:off x="0" y="3175"/>
                            <a:ext cx="4824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0">
                                <a:moveTo>
                                  <a:pt x="0" y="0"/>
                                </a:moveTo>
                                <a:lnTo>
                                  <a:pt x="482400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9.85pt;height:.5pt;mso-position-horizontal-relative:char;mso-position-vertical-relative:line" id="docshapegroup431" coordorigin="0,0" coordsize="7597,10">
                <v:line style="position:absolute" from="0,5" to="7597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rFonts w:ascii="Century Gothic"/>
          <w:sz w:val="2"/>
        </w:rPr>
      </w:r>
    </w:p>
    <w:p>
      <w:pPr>
        <w:pStyle w:val="BodyText"/>
        <w:spacing w:before="7"/>
        <w:rPr>
          <w:rFonts w:ascii="Century Gothic"/>
          <w:b/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6992">
                <wp:simplePos x="0" y="0"/>
                <wp:positionH relativeFrom="page">
                  <wp:posOffset>272764</wp:posOffset>
                </wp:positionH>
                <wp:positionV relativeFrom="paragraph">
                  <wp:posOffset>43827</wp:posOffset>
                </wp:positionV>
                <wp:extent cx="4445635" cy="363220"/>
                <wp:effectExtent l="0" t="0" r="0" b="0"/>
                <wp:wrapTopAndBottom/>
                <wp:docPr id="473" name="Group 4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3" name="Group 473"/>
                      <wpg:cNvGrpSpPr/>
                      <wpg:grpSpPr>
                        <a:xfrm>
                          <a:off x="0" y="0"/>
                          <a:ext cx="4445635" cy="363220"/>
                          <a:chExt cx="4445635" cy="363220"/>
                        </a:xfrm>
                      </wpg:grpSpPr>
                      <pic:pic>
                        <pic:nvPicPr>
                          <pic:cNvPr id="474" name="Image 47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4445279" cy="3628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5" name="Graphic 475"/>
                        <wps:cNvSpPr/>
                        <wps:spPr>
                          <a:xfrm>
                            <a:off x="2666" y="2666"/>
                            <a:ext cx="35814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58140">
                                <a:moveTo>
                                  <a:pt x="357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43"/>
                                </a:lnTo>
                                <a:lnTo>
                                  <a:pt x="357543" y="357543"/>
                                </a:lnTo>
                                <a:lnTo>
                                  <a:pt x="357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17849" y="31433"/>
                            <a:ext cx="342900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273050">
                                <a:moveTo>
                                  <a:pt x="247929" y="270764"/>
                                </a:moveTo>
                                <a:lnTo>
                                  <a:pt x="255244" y="272529"/>
                                </a:lnTo>
                                <a:lnTo>
                                  <a:pt x="261226" y="267779"/>
                                </a:lnTo>
                                <a:lnTo>
                                  <a:pt x="261226" y="260235"/>
                                </a:lnTo>
                                <a:lnTo>
                                  <a:pt x="261226" y="12496"/>
                                </a:lnTo>
                                <a:lnTo>
                                  <a:pt x="261226" y="4953"/>
                                </a:lnTo>
                                <a:lnTo>
                                  <a:pt x="255206" y="0"/>
                                </a:lnTo>
                                <a:lnTo>
                                  <a:pt x="247827" y="1498"/>
                                </a:lnTo>
                                <a:lnTo>
                                  <a:pt x="13398" y="49288"/>
                                </a:lnTo>
                                <a:lnTo>
                                  <a:pt x="6032" y="50787"/>
                                </a:lnTo>
                                <a:lnTo>
                                  <a:pt x="0" y="58191"/>
                                </a:lnTo>
                                <a:lnTo>
                                  <a:pt x="0" y="65735"/>
                                </a:lnTo>
                                <a:lnTo>
                                  <a:pt x="0" y="197840"/>
                                </a:lnTo>
                                <a:lnTo>
                                  <a:pt x="0" y="205384"/>
                                </a:lnTo>
                                <a:lnTo>
                                  <a:pt x="5994" y="212991"/>
                                </a:lnTo>
                                <a:lnTo>
                                  <a:pt x="13309" y="214731"/>
                                </a:lnTo>
                                <a:lnTo>
                                  <a:pt x="247929" y="270764"/>
                                </a:lnTo>
                              </a:path>
                              <a:path w="342900" h="273050">
                                <a:moveTo>
                                  <a:pt x="274370" y="267068"/>
                                </a:moveTo>
                                <a:lnTo>
                                  <a:pt x="267144" y="269189"/>
                                </a:lnTo>
                                <a:lnTo>
                                  <a:pt x="261226" y="264744"/>
                                </a:lnTo>
                                <a:lnTo>
                                  <a:pt x="261226" y="257213"/>
                                </a:lnTo>
                                <a:lnTo>
                                  <a:pt x="261226" y="14897"/>
                                </a:lnTo>
                                <a:lnTo>
                                  <a:pt x="261226" y="7366"/>
                                </a:lnTo>
                                <a:lnTo>
                                  <a:pt x="266954" y="3479"/>
                                </a:lnTo>
                                <a:lnTo>
                                  <a:pt x="273951" y="6273"/>
                                </a:lnTo>
                                <a:lnTo>
                                  <a:pt x="342372" y="33645"/>
                                </a:lnTo>
                              </a:path>
                              <a:path w="342900" h="273050">
                                <a:moveTo>
                                  <a:pt x="342372" y="247075"/>
                                </a:moveTo>
                                <a:lnTo>
                                  <a:pt x="274370" y="267068"/>
                                </a:lnTo>
                              </a:path>
                            </a:pathLst>
                          </a:custGeom>
                          <a:ln w="161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17852" y="32604"/>
                            <a:ext cx="34290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270510">
                                <a:moveTo>
                                  <a:pt x="342370" y="32477"/>
                                </a:moveTo>
                                <a:lnTo>
                                  <a:pt x="273977" y="5118"/>
                                </a:lnTo>
                                <a:lnTo>
                                  <a:pt x="268287" y="2133"/>
                                </a:lnTo>
                                <a:lnTo>
                                  <a:pt x="260654" y="292"/>
                                </a:lnTo>
                                <a:lnTo>
                                  <a:pt x="252234" y="215"/>
                                </a:lnTo>
                                <a:lnTo>
                                  <a:pt x="250850" y="0"/>
                                </a:lnTo>
                                <a:lnTo>
                                  <a:pt x="249364" y="25"/>
                                </a:lnTo>
                                <a:lnTo>
                                  <a:pt x="247827" y="330"/>
                                </a:lnTo>
                                <a:lnTo>
                                  <a:pt x="242671" y="698"/>
                                </a:lnTo>
                                <a:lnTo>
                                  <a:pt x="237959" y="1689"/>
                                </a:lnTo>
                                <a:lnTo>
                                  <a:pt x="233895" y="3162"/>
                                </a:lnTo>
                                <a:lnTo>
                                  <a:pt x="13398" y="48107"/>
                                </a:lnTo>
                                <a:lnTo>
                                  <a:pt x="6032" y="49618"/>
                                </a:lnTo>
                                <a:lnTo>
                                  <a:pt x="0" y="57022"/>
                                </a:lnTo>
                                <a:lnTo>
                                  <a:pt x="0" y="64566"/>
                                </a:lnTo>
                                <a:lnTo>
                                  <a:pt x="0" y="196659"/>
                                </a:lnTo>
                                <a:lnTo>
                                  <a:pt x="0" y="204215"/>
                                </a:lnTo>
                                <a:lnTo>
                                  <a:pt x="5994" y="211810"/>
                                </a:lnTo>
                                <a:lnTo>
                                  <a:pt x="13309" y="213563"/>
                                </a:lnTo>
                                <a:lnTo>
                                  <a:pt x="238099" y="267258"/>
                                </a:lnTo>
                                <a:lnTo>
                                  <a:pt x="240563" y="268071"/>
                                </a:lnTo>
                                <a:lnTo>
                                  <a:pt x="243217" y="268706"/>
                                </a:lnTo>
                                <a:lnTo>
                                  <a:pt x="246037" y="269138"/>
                                </a:lnTo>
                                <a:lnTo>
                                  <a:pt x="247929" y="269595"/>
                                </a:lnTo>
                                <a:lnTo>
                                  <a:pt x="249694" y="270014"/>
                                </a:lnTo>
                                <a:lnTo>
                                  <a:pt x="251383" y="270065"/>
                                </a:lnTo>
                                <a:lnTo>
                                  <a:pt x="252945" y="269773"/>
                                </a:lnTo>
                                <a:lnTo>
                                  <a:pt x="253542" y="269798"/>
                                </a:lnTo>
                                <a:lnTo>
                                  <a:pt x="254152" y="269824"/>
                                </a:lnTo>
                                <a:lnTo>
                                  <a:pt x="254762" y="269824"/>
                                </a:lnTo>
                                <a:lnTo>
                                  <a:pt x="262890" y="269824"/>
                                </a:lnTo>
                                <a:lnTo>
                                  <a:pt x="270294" y="268147"/>
                                </a:lnTo>
                                <a:lnTo>
                                  <a:pt x="275983" y="265417"/>
                                </a:lnTo>
                                <a:lnTo>
                                  <a:pt x="342370" y="245905"/>
                                </a:lnTo>
                              </a:path>
                            </a:pathLst>
                          </a:custGeom>
                          <a:ln w="32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8" name="Image 47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41" y="49353"/>
                            <a:ext cx="243892" cy="24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9" name="Graphic 479"/>
                        <wps:cNvSpPr/>
                        <wps:spPr>
                          <a:xfrm>
                            <a:off x="2666" y="2666"/>
                            <a:ext cx="35814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58140">
                                <a:moveTo>
                                  <a:pt x="357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43"/>
                                </a:lnTo>
                                <a:lnTo>
                                  <a:pt x="357543" y="357543"/>
                                </a:lnTo>
                                <a:lnTo>
                                  <a:pt x="357543" y="0"/>
                                </a:lnTo>
                                <a:close/>
                              </a:path>
                            </a:pathLst>
                          </a:custGeom>
                          <a:ln w="533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Textbox 480"/>
                        <wps:cNvSpPr txBox="1"/>
                        <wps:spPr>
                          <a:xfrm>
                            <a:off x="0" y="0"/>
                            <a:ext cx="4445635" cy="36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3"/>
                                <w:ind w:left="714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z w:val="23"/>
                                </w:rPr>
                                <w:t>SETTING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2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4"/>
                                  <w:sz w:val="23"/>
                                </w:rPr>
                                <w:t>CLOCK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477501pt;margin-top:3.451pt;width:350.05pt;height:28.6pt;mso-position-horizontal-relative:page;mso-position-vertical-relative:paragraph;z-index:-15679488;mso-wrap-distance-left:0;mso-wrap-distance-right:0" id="docshapegroup432" coordorigin="430,69" coordsize="7001,572">
                <v:shape style="position:absolute;left:429;top:69;width:7001;height:572" type="#_x0000_t75" id="docshape433" stroked="false">
                  <v:imagedata r:id="rId13" o:title=""/>
                </v:shape>
                <v:rect style="position:absolute;left:433;top:73;width:564;height:564" id="docshape434" filled="true" fillcolor="#ffffff" stroked="false">
                  <v:fill type="solid"/>
                </v:rect>
                <v:shape style="position:absolute;left:457;top:118;width:540;height:430" id="docshape435" coordorigin="458,119" coordsize="540,430" path="m848,545l860,548,869,540,869,528,869,138,869,126,860,119,848,121,479,196,467,199,458,210,458,222,458,430,458,442,467,454,479,457,848,545m890,539l878,542,869,535,869,524,869,142,869,130,878,124,889,128,997,172m997,508l890,539e" filled="false" stroked="true" strokeweight=".127pt" strokecolor="#231f20">
                  <v:path arrowok="t"/>
                  <v:stroke dashstyle="solid"/>
                </v:shape>
                <v:shape style="position:absolute;left:457;top:120;width:540;height:426" id="docshape436" coordorigin="458,120" coordsize="540,426" path="m997,172l889,128,880,124,868,121,855,121,853,120,850,120,848,121,840,121,832,123,826,125,479,196,467,199,458,210,458,222,458,430,458,442,467,454,479,457,833,541,837,543,841,544,845,544,848,545,851,546,854,546,856,545,857,545,858,545,859,545,872,545,883,543,892,538,997,508e" filled="false" stroked="true" strokeweight=".254pt" strokecolor="#231f20">
                  <v:path arrowok="t"/>
                  <v:stroke dashstyle="solid"/>
                </v:shape>
                <v:shape style="position:absolute;left:468;top:146;width:385;height:388" type="#_x0000_t75" id="docshape437" stroked="false">
                  <v:imagedata r:id="rId95" o:title=""/>
                </v:shape>
                <v:rect style="position:absolute;left:433;top:73;width:564;height:564" id="docshape438" filled="false" stroked="true" strokeweight=".42pt" strokecolor="#231f20">
                  <v:stroke dashstyle="solid"/>
                </v:rect>
                <v:shape style="position:absolute;left:429;top:69;width:7001;height:572" type="#_x0000_t202" id="docshape439" filled="false" stroked="false">
                  <v:textbox inset="0,0,0,0">
                    <w:txbxContent>
                      <w:p>
                        <w:pPr>
                          <w:spacing w:before="123"/>
                          <w:ind w:left="714" w:right="0" w:firstLine="0"/>
                          <w:jc w:val="left"/>
                          <w:rPr>
                            <w:rFonts w:ascii="Century Gothic"/>
                            <w:b/>
                            <w:sz w:val="23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z w:val="23"/>
                          </w:rPr>
                          <w:t>SETTING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z w:val="23"/>
                          </w:rPr>
                          <w:t>THE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27"/>
                            <w:sz w:val="23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4"/>
                            <w:sz w:val="23"/>
                          </w:rPr>
                          <w:t>CLOCK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01"/>
        <w:ind w:left="429"/>
      </w:pPr>
      <w:r>
        <w:rPr>
          <w:color w:val="231F20"/>
          <w:spacing w:val="-4"/>
        </w:rPr>
        <w:t>Your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oven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has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24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hour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clock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mode.</w:t>
      </w:r>
    </w:p>
    <w:p>
      <w:pPr>
        <w:pStyle w:val="ListParagraph"/>
        <w:numPr>
          <w:ilvl w:val="0"/>
          <w:numId w:val="9"/>
        </w:numPr>
        <w:tabs>
          <w:tab w:pos="619" w:val="left" w:leader="none"/>
          <w:tab w:pos="4093" w:val="left" w:leader="none"/>
        </w:tabs>
        <w:spacing w:line="240" w:lineRule="auto" w:before="11" w:after="0"/>
        <w:ind w:left="429" w:right="0" w:firstLine="0"/>
        <w:jc w:val="left"/>
        <w:rPr>
          <w:sz w:val="15"/>
        </w:rPr>
      </w:pPr>
      <w:r>
        <w:rPr/>
        <w:drawing>
          <wp:anchor distT="0" distB="0" distL="0" distR="0" allowOverlap="1" layoutInCell="1" locked="0" behindDoc="1" simplePos="0" relativeHeight="486118912">
            <wp:simplePos x="0" y="0"/>
            <wp:positionH relativeFrom="page">
              <wp:posOffset>1714117</wp:posOffset>
            </wp:positionH>
            <wp:positionV relativeFrom="paragraph">
              <wp:posOffset>53318</wp:posOffset>
            </wp:positionV>
            <wp:extent cx="878268" cy="70218"/>
            <wp:effectExtent l="0" t="0" r="0" b="0"/>
            <wp:wrapNone/>
            <wp:docPr id="481" name="Image 4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1" name="Image 481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268" cy="70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  <w:sz w:val="15"/>
        </w:rPr>
        <w:t>Press the </w:t>
      </w:r>
      <w:r>
        <w:rPr>
          <w:rFonts w:ascii="Century Gothic"/>
          <w:b/>
          <w:color w:val="231F20"/>
          <w:w w:val="90"/>
          <w:sz w:val="15"/>
        </w:rPr>
        <w:t>CLOCK SET </w:t>
      </w:r>
      <w:r>
        <w:rPr>
          <w:color w:val="231F20"/>
          <w:w w:val="90"/>
          <w:sz w:val="15"/>
        </w:rPr>
        <w:t>key</w:t>
      </w:r>
      <w:r>
        <w:rPr>
          <w:color w:val="231F20"/>
          <w:spacing w:val="80"/>
          <w:sz w:val="15"/>
        </w:rPr>
        <w:t> </w:t>
      </w:r>
      <w:r>
        <w:rPr>
          <w:color w:val="231F20"/>
          <w:spacing w:val="13"/>
          <w:position w:val="-7"/>
          <w:sz w:val="15"/>
        </w:rPr>
        <w:drawing>
          <wp:inline distT="0" distB="0" distL="0" distR="0">
            <wp:extent cx="185249" cy="165061"/>
            <wp:effectExtent l="0" t="0" r="0" b="0"/>
            <wp:docPr id="482" name="Image 4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2" name="Image 482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49" cy="16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13"/>
          <w:position w:val="-7"/>
          <w:sz w:val="15"/>
        </w:rPr>
      </w:r>
      <w:r>
        <w:rPr>
          <w:rFonts w:ascii="Times New Roman"/>
          <w:color w:val="231F20"/>
          <w:sz w:val="15"/>
        </w:rPr>
        <w:tab/>
      </w:r>
      <w:r>
        <w:rPr>
          <w:rFonts w:ascii="Times New Roman"/>
          <w:color w:val="231F20"/>
          <w:spacing w:val="-13"/>
          <w:sz w:val="15"/>
        </w:rPr>
        <w:t> </w:t>
      </w:r>
      <w:r>
        <w:rPr>
          <w:color w:val="231F20"/>
          <w:sz w:val="15"/>
        </w:rPr>
        <w:t>ash.</w:t>
      </w:r>
    </w:p>
    <w:p>
      <w:pPr>
        <w:pStyle w:val="ListParagraph"/>
        <w:numPr>
          <w:ilvl w:val="0"/>
          <w:numId w:val="9"/>
        </w:numPr>
        <w:tabs>
          <w:tab w:pos="620" w:val="left" w:leader="none"/>
        </w:tabs>
        <w:spacing w:line="218" w:lineRule="auto" w:before="26" w:after="0"/>
        <w:ind w:left="620" w:right="668" w:hanging="191"/>
        <w:jc w:val="left"/>
        <w:rPr>
          <w:sz w:val="15"/>
        </w:rPr>
      </w:pPr>
      <w:r>
        <w:rPr>
          <w:color w:val="231F20"/>
          <w:spacing w:val="-2"/>
          <w:sz w:val="15"/>
        </w:rPr>
        <w:t>Press</w:t>
      </w:r>
      <w:r>
        <w:rPr>
          <w:color w:val="231F20"/>
          <w:spacing w:val="-10"/>
          <w:sz w:val="15"/>
        </w:rPr>
        <w:t> </w:t>
      </w:r>
      <w:r>
        <w:rPr>
          <w:color w:val="231F20"/>
          <w:spacing w:val="-2"/>
          <w:sz w:val="15"/>
        </w:rPr>
        <w:t>the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2"/>
          <w:sz w:val="15"/>
        </w:rPr>
        <w:t>time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2"/>
          <w:sz w:val="15"/>
        </w:rPr>
        <w:t>keys</w:t>
      </w:r>
      <w:r>
        <w:rPr>
          <w:color w:val="231F20"/>
          <w:spacing w:val="-10"/>
          <w:sz w:val="15"/>
        </w:rPr>
        <w:t> </w:t>
      </w:r>
      <w:r>
        <w:rPr>
          <w:color w:val="231F20"/>
          <w:spacing w:val="-2"/>
          <w:sz w:val="15"/>
        </w:rPr>
        <w:t>and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2"/>
          <w:sz w:val="15"/>
        </w:rPr>
        <w:t>enter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2"/>
          <w:sz w:val="15"/>
        </w:rPr>
        <w:t>the</w:t>
      </w:r>
      <w:r>
        <w:rPr>
          <w:color w:val="231F20"/>
          <w:spacing w:val="-10"/>
          <w:sz w:val="15"/>
        </w:rPr>
        <w:t> </w:t>
      </w:r>
      <w:r>
        <w:rPr>
          <w:color w:val="231F20"/>
          <w:spacing w:val="-2"/>
          <w:sz w:val="15"/>
        </w:rPr>
        <w:t>current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2"/>
          <w:sz w:val="15"/>
        </w:rPr>
        <w:t>time.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2"/>
          <w:sz w:val="15"/>
        </w:rPr>
        <w:t>Enter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2"/>
          <w:sz w:val="15"/>
        </w:rPr>
        <w:t>the</w:t>
      </w:r>
      <w:r>
        <w:rPr>
          <w:color w:val="231F20"/>
          <w:spacing w:val="-10"/>
          <w:sz w:val="15"/>
        </w:rPr>
        <w:t> </w:t>
      </w:r>
      <w:r>
        <w:rPr>
          <w:color w:val="231F20"/>
          <w:spacing w:val="-2"/>
          <w:sz w:val="15"/>
        </w:rPr>
        <w:t>hours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2"/>
          <w:sz w:val="15"/>
        </w:rPr>
        <w:t>by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2"/>
          <w:sz w:val="15"/>
        </w:rPr>
        <w:t>pressing</w:t>
      </w:r>
      <w:r>
        <w:rPr>
          <w:color w:val="231F20"/>
          <w:spacing w:val="-10"/>
          <w:sz w:val="15"/>
        </w:rPr>
        <w:t> </w:t>
      </w:r>
      <w:r>
        <w:rPr>
          <w:color w:val="231F20"/>
          <w:spacing w:val="-2"/>
          <w:sz w:val="15"/>
        </w:rPr>
        <w:t>the</w:t>
      </w:r>
      <w:r>
        <w:rPr>
          <w:color w:val="231F20"/>
          <w:spacing w:val="-9"/>
          <w:sz w:val="15"/>
        </w:rPr>
        <w:t> </w:t>
      </w:r>
      <w:r>
        <w:rPr>
          <w:rFonts w:ascii="Century Gothic"/>
          <w:b/>
          <w:color w:val="231F20"/>
          <w:spacing w:val="-2"/>
          <w:sz w:val="15"/>
        </w:rPr>
        <w:t>10</w:t>
      </w:r>
      <w:r>
        <w:rPr>
          <w:rFonts w:ascii="Century Gothic"/>
          <w:b/>
          <w:color w:val="231F20"/>
          <w:spacing w:val="-8"/>
          <w:sz w:val="15"/>
        </w:rPr>
        <w:t> </w:t>
      </w:r>
      <w:r>
        <w:rPr>
          <w:rFonts w:ascii="Century Gothic"/>
          <w:b/>
          <w:color w:val="231F20"/>
          <w:spacing w:val="-2"/>
          <w:sz w:val="15"/>
        </w:rPr>
        <w:t>min</w:t>
      </w:r>
      <w:r>
        <w:rPr>
          <w:rFonts w:ascii="Century Gothic"/>
          <w:b/>
          <w:color w:val="231F20"/>
          <w:spacing w:val="-9"/>
          <w:sz w:val="15"/>
        </w:rPr>
        <w:t> </w:t>
      </w:r>
      <w:r>
        <w:rPr>
          <w:color w:val="231F20"/>
          <w:spacing w:val="-2"/>
          <w:sz w:val="15"/>
        </w:rPr>
        <w:t>key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2"/>
          <w:sz w:val="15"/>
        </w:rPr>
        <w:t>and</w:t>
      </w:r>
      <w:r>
        <w:rPr>
          <w:color w:val="231F20"/>
          <w:spacing w:val="-10"/>
          <w:sz w:val="15"/>
        </w:rPr>
        <w:t> </w:t>
      </w:r>
      <w:r>
        <w:rPr>
          <w:color w:val="231F20"/>
          <w:spacing w:val="-2"/>
          <w:sz w:val="15"/>
        </w:rPr>
        <w:t>enter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2"/>
          <w:sz w:val="15"/>
        </w:rPr>
        <w:t>the </w:t>
      </w:r>
      <w:r>
        <w:rPr>
          <w:color w:val="231F20"/>
          <w:sz w:val="15"/>
        </w:rPr>
        <w:t>minutes</w:t>
      </w:r>
      <w:r>
        <w:rPr>
          <w:color w:val="231F20"/>
          <w:spacing w:val="-9"/>
          <w:sz w:val="15"/>
        </w:rPr>
        <w:t> </w:t>
      </w:r>
      <w:r>
        <w:rPr>
          <w:color w:val="231F20"/>
          <w:sz w:val="15"/>
        </w:rPr>
        <w:t>by</w:t>
      </w:r>
      <w:r>
        <w:rPr>
          <w:color w:val="231F20"/>
          <w:spacing w:val="-9"/>
          <w:sz w:val="15"/>
        </w:rPr>
        <w:t> </w:t>
      </w:r>
      <w:r>
        <w:rPr>
          <w:color w:val="231F20"/>
          <w:sz w:val="15"/>
        </w:rPr>
        <w:t>pressing</w:t>
      </w:r>
      <w:r>
        <w:rPr>
          <w:color w:val="231F20"/>
          <w:spacing w:val="-9"/>
          <w:sz w:val="15"/>
        </w:rPr>
        <w:t> </w:t>
      </w:r>
      <w:r>
        <w:rPr>
          <w:color w:val="231F20"/>
          <w:sz w:val="15"/>
        </w:rPr>
        <w:t>the</w:t>
      </w:r>
      <w:r>
        <w:rPr>
          <w:color w:val="231F20"/>
          <w:spacing w:val="-9"/>
          <w:sz w:val="15"/>
        </w:rPr>
        <w:t> </w:t>
      </w:r>
      <w:r>
        <w:rPr>
          <w:rFonts w:ascii="Century Gothic"/>
          <w:b/>
          <w:color w:val="231F20"/>
          <w:sz w:val="15"/>
        </w:rPr>
        <w:t>1</w:t>
      </w:r>
      <w:r>
        <w:rPr>
          <w:rFonts w:ascii="Century Gothic"/>
          <w:b/>
          <w:color w:val="231F20"/>
          <w:spacing w:val="-7"/>
          <w:sz w:val="15"/>
        </w:rPr>
        <w:t> </w:t>
      </w:r>
      <w:r>
        <w:rPr>
          <w:rFonts w:ascii="Century Gothic"/>
          <w:b/>
          <w:color w:val="231F20"/>
          <w:sz w:val="15"/>
        </w:rPr>
        <w:t>min</w:t>
      </w:r>
      <w:r>
        <w:rPr>
          <w:rFonts w:ascii="Century Gothic"/>
          <w:b/>
          <w:color w:val="231F20"/>
          <w:spacing w:val="-7"/>
          <w:sz w:val="15"/>
        </w:rPr>
        <w:t> </w:t>
      </w:r>
      <w:r>
        <w:rPr>
          <w:color w:val="231F20"/>
          <w:sz w:val="15"/>
        </w:rPr>
        <w:t>and</w:t>
      </w:r>
      <w:r>
        <w:rPr>
          <w:color w:val="231F20"/>
          <w:spacing w:val="-9"/>
          <w:sz w:val="15"/>
        </w:rPr>
        <w:t> </w:t>
      </w:r>
      <w:r>
        <w:rPr>
          <w:rFonts w:ascii="Century Gothic"/>
          <w:b/>
          <w:color w:val="231F20"/>
          <w:sz w:val="15"/>
        </w:rPr>
        <w:t>10</w:t>
      </w:r>
      <w:r>
        <w:rPr>
          <w:rFonts w:ascii="Century Gothic"/>
          <w:b/>
          <w:color w:val="231F20"/>
          <w:spacing w:val="-7"/>
          <w:sz w:val="15"/>
        </w:rPr>
        <w:t> </w:t>
      </w:r>
      <w:r>
        <w:rPr>
          <w:rFonts w:ascii="Century Gothic"/>
          <w:b/>
          <w:color w:val="231F20"/>
          <w:sz w:val="15"/>
        </w:rPr>
        <w:t>s</w:t>
      </w:r>
      <w:r>
        <w:rPr>
          <w:rFonts w:ascii="Century Gothic"/>
          <w:b/>
          <w:color w:val="231F20"/>
          <w:spacing w:val="-7"/>
          <w:sz w:val="15"/>
        </w:rPr>
        <w:t> </w:t>
      </w:r>
      <w:r>
        <w:rPr>
          <w:color w:val="231F20"/>
          <w:sz w:val="15"/>
        </w:rPr>
        <w:t>keys.</w:t>
      </w:r>
    </w:p>
    <w:p>
      <w:pPr>
        <w:pStyle w:val="ListParagraph"/>
        <w:numPr>
          <w:ilvl w:val="0"/>
          <w:numId w:val="9"/>
        </w:numPr>
        <w:tabs>
          <w:tab w:pos="619" w:val="left" w:leader="none"/>
        </w:tabs>
        <w:spacing w:line="240" w:lineRule="auto" w:before="16" w:after="0"/>
        <w:ind w:left="619" w:right="0" w:hanging="190"/>
        <w:jc w:val="lef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1712196</wp:posOffset>
            </wp:positionH>
            <wp:positionV relativeFrom="paragraph">
              <wp:posOffset>55172</wp:posOffset>
            </wp:positionV>
            <wp:extent cx="860971" cy="89204"/>
            <wp:effectExtent l="0" t="0" r="0" b="0"/>
            <wp:wrapNone/>
            <wp:docPr id="483" name="Image 4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3" name="Image 483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971" cy="89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  <w:sz w:val="15"/>
        </w:rPr>
        <w:t>Press the </w:t>
      </w:r>
      <w:r>
        <w:rPr>
          <w:rFonts w:ascii="Century Gothic"/>
          <w:b/>
          <w:color w:val="231F20"/>
          <w:w w:val="90"/>
          <w:sz w:val="15"/>
        </w:rPr>
        <w:t>CLOCK SET </w:t>
      </w:r>
      <w:r>
        <w:rPr>
          <w:color w:val="231F20"/>
          <w:w w:val="90"/>
          <w:sz w:val="15"/>
        </w:rPr>
        <w:t>key</w:t>
      </w:r>
      <w:r>
        <w:rPr>
          <w:color w:val="231F20"/>
          <w:spacing w:val="80"/>
          <w:sz w:val="15"/>
        </w:rPr>
        <w:t> </w:t>
      </w:r>
      <w:r>
        <w:rPr>
          <w:color w:val="231F20"/>
          <w:spacing w:val="13"/>
          <w:position w:val="-7"/>
          <w:sz w:val="15"/>
        </w:rPr>
        <w:drawing>
          <wp:inline distT="0" distB="0" distL="0" distR="0">
            <wp:extent cx="185249" cy="165061"/>
            <wp:effectExtent l="0" t="0" r="0" b="0"/>
            <wp:docPr id="484" name="Image 4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4" name="Image 484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49" cy="16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13"/>
          <w:position w:val="-7"/>
          <w:sz w:val="15"/>
        </w:rPr>
      </w:r>
    </w:p>
    <w:p>
      <w:pPr>
        <w:pStyle w:val="Heading3"/>
        <w:spacing w:line="180" w:lineRule="exact" w:before="105"/>
        <w:ind w:left="429"/>
      </w:pPr>
      <w:r>
        <w:rPr>
          <w:color w:val="231F20"/>
          <w:spacing w:val="-2"/>
          <w:w w:val="105"/>
        </w:rPr>
        <w:t>NOTES:</w:t>
      </w:r>
    </w:p>
    <w:p>
      <w:pPr>
        <w:pStyle w:val="ListParagraph"/>
        <w:numPr>
          <w:ilvl w:val="1"/>
          <w:numId w:val="9"/>
        </w:numPr>
        <w:tabs>
          <w:tab w:pos="618" w:val="left" w:leader="none"/>
          <w:tab w:pos="620" w:val="left" w:leader="none"/>
        </w:tabs>
        <w:spacing w:line="223" w:lineRule="auto" w:before="6" w:after="0"/>
        <w:ind w:left="620" w:right="663" w:hanging="191"/>
        <w:jc w:val="left"/>
        <w:rPr>
          <w:sz w:val="15"/>
        </w:rPr>
      </w:pPr>
      <w:r>
        <w:rPr>
          <w:color w:val="231F20"/>
          <w:w w:val="90"/>
          <w:sz w:val="15"/>
        </w:rPr>
        <w:t>If the clock is set, when cooking is complete, the display will show the correct time of day. If the clock has not </w:t>
      </w:r>
      <w:r>
        <w:rPr>
          <w:color w:val="231F20"/>
          <w:spacing w:val="-2"/>
          <w:sz w:val="15"/>
        </w:rPr>
        <w:t>been</w:t>
      </w:r>
      <w:r>
        <w:rPr>
          <w:color w:val="231F20"/>
          <w:spacing w:val="-14"/>
          <w:sz w:val="15"/>
        </w:rPr>
        <w:t> </w:t>
      </w:r>
      <w:r>
        <w:rPr>
          <w:color w:val="231F20"/>
          <w:spacing w:val="-2"/>
          <w:sz w:val="15"/>
        </w:rPr>
        <w:t>set,</w:t>
      </w:r>
      <w:r>
        <w:rPr>
          <w:color w:val="231F20"/>
          <w:spacing w:val="-14"/>
          <w:sz w:val="15"/>
        </w:rPr>
        <w:t> </w:t>
      </w:r>
      <w:r>
        <w:rPr>
          <w:color w:val="231F20"/>
          <w:spacing w:val="-2"/>
          <w:sz w:val="15"/>
        </w:rPr>
        <w:t>the</w:t>
      </w:r>
      <w:r>
        <w:rPr>
          <w:color w:val="231F20"/>
          <w:spacing w:val="-14"/>
          <w:sz w:val="15"/>
        </w:rPr>
        <w:t> </w:t>
      </w:r>
      <w:r>
        <w:rPr>
          <w:color w:val="231F20"/>
          <w:spacing w:val="-2"/>
          <w:sz w:val="15"/>
        </w:rPr>
        <w:t>display</w:t>
      </w:r>
      <w:r>
        <w:rPr>
          <w:color w:val="231F20"/>
          <w:spacing w:val="-14"/>
          <w:sz w:val="15"/>
        </w:rPr>
        <w:t> </w:t>
      </w:r>
      <w:r>
        <w:rPr>
          <w:color w:val="231F20"/>
          <w:spacing w:val="-2"/>
          <w:sz w:val="15"/>
        </w:rPr>
        <w:t>will</w:t>
      </w:r>
      <w:r>
        <w:rPr>
          <w:color w:val="231F20"/>
          <w:spacing w:val="-14"/>
          <w:sz w:val="15"/>
        </w:rPr>
        <w:t> </w:t>
      </w:r>
      <w:r>
        <w:rPr>
          <w:color w:val="231F20"/>
          <w:spacing w:val="-2"/>
          <w:sz w:val="15"/>
        </w:rPr>
        <w:t>only</w:t>
      </w:r>
      <w:r>
        <w:rPr>
          <w:color w:val="231F20"/>
          <w:spacing w:val="-14"/>
          <w:sz w:val="15"/>
        </w:rPr>
        <w:t> </w:t>
      </w:r>
      <w:r>
        <w:rPr>
          <w:color w:val="231F20"/>
          <w:spacing w:val="-2"/>
          <w:sz w:val="15"/>
        </w:rPr>
        <w:t>show</w:t>
      </w:r>
      <w:r>
        <w:rPr>
          <w:color w:val="231F20"/>
          <w:spacing w:val="-26"/>
          <w:sz w:val="15"/>
        </w:rPr>
        <w:t> </w:t>
      </w:r>
      <w:r>
        <w:rPr>
          <w:color w:val="231F20"/>
          <w:spacing w:val="-2"/>
          <w:sz w:val="15"/>
        </w:rPr>
        <w:t>“0:00”</w:t>
      </w:r>
      <w:r>
        <w:rPr>
          <w:color w:val="231F20"/>
          <w:spacing w:val="-26"/>
          <w:sz w:val="15"/>
        </w:rPr>
        <w:t> </w:t>
      </w:r>
      <w:r>
        <w:rPr>
          <w:color w:val="231F20"/>
          <w:spacing w:val="-2"/>
          <w:sz w:val="15"/>
        </w:rPr>
        <w:t>when</w:t>
      </w:r>
      <w:r>
        <w:rPr>
          <w:color w:val="231F20"/>
          <w:spacing w:val="-14"/>
          <w:sz w:val="15"/>
        </w:rPr>
        <w:t> </w:t>
      </w:r>
      <w:r>
        <w:rPr>
          <w:color w:val="231F20"/>
          <w:spacing w:val="-2"/>
          <w:sz w:val="15"/>
        </w:rPr>
        <w:t>cooking</w:t>
      </w:r>
      <w:r>
        <w:rPr>
          <w:color w:val="231F20"/>
          <w:spacing w:val="-14"/>
          <w:sz w:val="15"/>
        </w:rPr>
        <w:t> </w:t>
      </w:r>
      <w:r>
        <w:rPr>
          <w:color w:val="231F20"/>
          <w:spacing w:val="-2"/>
          <w:sz w:val="15"/>
        </w:rPr>
        <w:t>is</w:t>
      </w:r>
      <w:r>
        <w:rPr>
          <w:color w:val="231F20"/>
          <w:spacing w:val="-14"/>
          <w:sz w:val="15"/>
        </w:rPr>
        <w:t> </w:t>
      </w:r>
      <w:r>
        <w:rPr>
          <w:color w:val="231F20"/>
          <w:spacing w:val="-2"/>
          <w:sz w:val="15"/>
        </w:rPr>
        <w:t>complete.</w:t>
      </w:r>
    </w:p>
    <w:p>
      <w:pPr>
        <w:pStyle w:val="ListParagraph"/>
        <w:numPr>
          <w:ilvl w:val="1"/>
          <w:numId w:val="9"/>
        </w:numPr>
        <w:tabs>
          <w:tab w:pos="618" w:val="left" w:leader="none"/>
          <w:tab w:pos="620" w:val="left" w:leader="none"/>
        </w:tabs>
        <w:spacing w:line="223" w:lineRule="auto" w:before="0" w:after="0"/>
        <w:ind w:left="620" w:right="664" w:hanging="191"/>
        <w:jc w:val="left"/>
        <w:rPr>
          <w:sz w:val="15"/>
        </w:rPr>
      </w:pPr>
      <w:r>
        <w:rPr>
          <w:color w:val="231F20"/>
          <w:spacing w:val="-4"/>
          <w:sz w:val="15"/>
        </w:rPr>
        <w:t>To</w:t>
      </w:r>
      <w:r>
        <w:rPr>
          <w:color w:val="231F20"/>
          <w:spacing w:val="-12"/>
          <w:sz w:val="15"/>
        </w:rPr>
        <w:t> </w:t>
      </w:r>
      <w:r>
        <w:rPr>
          <w:color w:val="231F20"/>
          <w:spacing w:val="-4"/>
          <w:sz w:val="15"/>
        </w:rPr>
        <w:t>check</w:t>
      </w:r>
      <w:r>
        <w:rPr>
          <w:color w:val="231F20"/>
          <w:spacing w:val="-12"/>
          <w:sz w:val="15"/>
        </w:rPr>
        <w:t> </w:t>
      </w:r>
      <w:r>
        <w:rPr>
          <w:color w:val="231F20"/>
          <w:spacing w:val="-4"/>
          <w:sz w:val="15"/>
        </w:rPr>
        <w:t>the</w:t>
      </w:r>
      <w:r>
        <w:rPr>
          <w:color w:val="231F20"/>
          <w:spacing w:val="-12"/>
          <w:sz w:val="15"/>
        </w:rPr>
        <w:t> </w:t>
      </w:r>
      <w:r>
        <w:rPr>
          <w:color w:val="231F20"/>
          <w:spacing w:val="-4"/>
          <w:sz w:val="15"/>
        </w:rPr>
        <w:t>time</w:t>
      </w:r>
      <w:r>
        <w:rPr>
          <w:color w:val="231F20"/>
          <w:spacing w:val="-12"/>
          <w:sz w:val="15"/>
        </w:rPr>
        <w:t> </w:t>
      </w:r>
      <w:r>
        <w:rPr>
          <w:color w:val="231F20"/>
          <w:spacing w:val="-4"/>
          <w:sz w:val="15"/>
        </w:rPr>
        <w:t>of</w:t>
      </w:r>
      <w:r>
        <w:rPr>
          <w:color w:val="231F20"/>
          <w:spacing w:val="-12"/>
          <w:sz w:val="15"/>
        </w:rPr>
        <w:t> </w:t>
      </w:r>
      <w:r>
        <w:rPr>
          <w:color w:val="231F20"/>
          <w:spacing w:val="-4"/>
          <w:sz w:val="15"/>
        </w:rPr>
        <w:t>day</w:t>
      </w:r>
      <w:r>
        <w:rPr>
          <w:color w:val="231F20"/>
          <w:spacing w:val="-12"/>
          <w:sz w:val="15"/>
        </w:rPr>
        <w:t> </w:t>
      </w:r>
      <w:r>
        <w:rPr>
          <w:color w:val="231F20"/>
          <w:spacing w:val="-4"/>
          <w:sz w:val="15"/>
        </w:rPr>
        <w:t>during</w:t>
      </w:r>
      <w:r>
        <w:rPr>
          <w:color w:val="231F20"/>
          <w:spacing w:val="-12"/>
          <w:sz w:val="15"/>
        </w:rPr>
        <w:t> </w:t>
      </w:r>
      <w:r>
        <w:rPr>
          <w:color w:val="231F20"/>
          <w:spacing w:val="-4"/>
          <w:sz w:val="15"/>
        </w:rPr>
        <w:t>a</w:t>
      </w:r>
      <w:r>
        <w:rPr>
          <w:color w:val="231F20"/>
          <w:spacing w:val="-12"/>
          <w:sz w:val="15"/>
        </w:rPr>
        <w:t> </w:t>
      </w:r>
      <w:r>
        <w:rPr>
          <w:color w:val="231F20"/>
          <w:spacing w:val="-4"/>
          <w:sz w:val="15"/>
        </w:rPr>
        <w:t>cooking</w:t>
      </w:r>
      <w:r>
        <w:rPr>
          <w:color w:val="231F20"/>
          <w:spacing w:val="-12"/>
          <w:sz w:val="15"/>
        </w:rPr>
        <w:t> </w:t>
      </w:r>
      <w:r>
        <w:rPr>
          <w:color w:val="231F20"/>
          <w:spacing w:val="-4"/>
          <w:sz w:val="15"/>
        </w:rPr>
        <w:t>process,</w:t>
      </w:r>
      <w:r>
        <w:rPr>
          <w:color w:val="231F20"/>
          <w:spacing w:val="-12"/>
          <w:sz w:val="15"/>
        </w:rPr>
        <w:t> </w:t>
      </w:r>
      <w:r>
        <w:rPr>
          <w:color w:val="231F20"/>
          <w:spacing w:val="-4"/>
          <w:sz w:val="15"/>
        </w:rPr>
        <w:t>press</w:t>
      </w:r>
      <w:r>
        <w:rPr>
          <w:color w:val="231F20"/>
          <w:spacing w:val="-15"/>
          <w:sz w:val="15"/>
        </w:rPr>
        <w:t> </w:t>
      </w:r>
      <w:r>
        <w:rPr>
          <w:rFonts w:ascii="Century Gothic" w:hAnsi="Century Gothic"/>
          <w:b/>
          <w:color w:val="231F20"/>
          <w:spacing w:val="-4"/>
          <w:sz w:val="15"/>
        </w:rPr>
        <w:t>CLOCK</w:t>
      </w:r>
      <w:r>
        <w:rPr>
          <w:rFonts w:ascii="Century Gothic" w:hAnsi="Century Gothic"/>
          <w:b/>
          <w:color w:val="231F20"/>
          <w:spacing w:val="-11"/>
          <w:sz w:val="15"/>
        </w:rPr>
        <w:t> </w:t>
      </w:r>
      <w:r>
        <w:rPr>
          <w:rFonts w:ascii="Century Gothic" w:hAnsi="Century Gothic"/>
          <w:b/>
          <w:color w:val="231F20"/>
          <w:spacing w:val="-4"/>
          <w:sz w:val="15"/>
        </w:rPr>
        <w:t>SET</w:t>
      </w:r>
      <w:r>
        <w:rPr>
          <w:rFonts w:ascii="Century Gothic" w:hAnsi="Century Gothic"/>
          <w:b/>
          <w:color w:val="231F20"/>
          <w:spacing w:val="-9"/>
          <w:sz w:val="15"/>
        </w:rPr>
        <w:t> </w:t>
      </w:r>
      <w:r>
        <w:rPr>
          <w:color w:val="231F20"/>
          <w:spacing w:val="-4"/>
          <w:sz w:val="15"/>
        </w:rPr>
        <w:t>key</w:t>
      </w:r>
      <w:r>
        <w:rPr>
          <w:color w:val="231F20"/>
          <w:spacing w:val="-12"/>
          <w:sz w:val="15"/>
        </w:rPr>
        <w:t> </w:t>
      </w:r>
      <w:r>
        <w:rPr>
          <w:color w:val="231F20"/>
          <w:spacing w:val="-4"/>
          <w:sz w:val="15"/>
        </w:rPr>
        <w:t>and</w:t>
      </w:r>
      <w:r>
        <w:rPr>
          <w:color w:val="231F20"/>
          <w:spacing w:val="-14"/>
          <w:sz w:val="15"/>
        </w:rPr>
        <w:t> </w:t>
      </w:r>
      <w:r>
        <w:rPr>
          <w:color w:val="231F20"/>
          <w:spacing w:val="-4"/>
          <w:sz w:val="15"/>
        </w:rPr>
        <w:t>the</w:t>
      </w:r>
      <w:r>
        <w:rPr>
          <w:color w:val="231F20"/>
          <w:spacing w:val="-12"/>
          <w:sz w:val="15"/>
        </w:rPr>
        <w:t> </w:t>
      </w:r>
      <w:r>
        <w:rPr>
          <w:color w:val="231F20"/>
          <w:spacing w:val="-4"/>
          <w:sz w:val="15"/>
        </w:rPr>
        <w:t>LED</w:t>
      </w:r>
      <w:r>
        <w:rPr>
          <w:color w:val="231F20"/>
          <w:spacing w:val="-12"/>
          <w:sz w:val="15"/>
        </w:rPr>
        <w:t> </w:t>
      </w:r>
      <w:r>
        <w:rPr>
          <w:color w:val="231F20"/>
          <w:spacing w:val="-4"/>
          <w:sz w:val="15"/>
        </w:rPr>
        <w:t>will</w:t>
      </w:r>
      <w:r>
        <w:rPr>
          <w:color w:val="231F20"/>
          <w:spacing w:val="-12"/>
          <w:sz w:val="15"/>
        </w:rPr>
        <w:t> </w:t>
      </w:r>
      <w:r>
        <w:rPr>
          <w:color w:val="231F20"/>
          <w:spacing w:val="-4"/>
          <w:sz w:val="15"/>
        </w:rPr>
        <w:t>display</w:t>
      </w:r>
      <w:r>
        <w:rPr>
          <w:color w:val="231F20"/>
          <w:spacing w:val="-12"/>
          <w:sz w:val="15"/>
        </w:rPr>
        <w:t> </w:t>
      </w:r>
      <w:r>
        <w:rPr>
          <w:color w:val="231F20"/>
          <w:spacing w:val="-4"/>
          <w:sz w:val="15"/>
        </w:rPr>
        <w:t>the</w:t>
      </w:r>
      <w:r>
        <w:rPr>
          <w:color w:val="231F20"/>
          <w:spacing w:val="-12"/>
          <w:sz w:val="15"/>
        </w:rPr>
        <w:t> </w:t>
      </w:r>
      <w:r>
        <w:rPr>
          <w:color w:val="231F20"/>
          <w:spacing w:val="-4"/>
          <w:sz w:val="15"/>
        </w:rPr>
        <w:t>time</w:t>
      </w:r>
      <w:r>
        <w:rPr>
          <w:color w:val="231F20"/>
          <w:spacing w:val="-12"/>
          <w:sz w:val="15"/>
        </w:rPr>
        <w:t> </w:t>
      </w:r>
      <w:r>
        <w:rPr>
          <w:color w:val="231F20"/>
          <w:spacing w:val="-4"/>
          <w:sz w:val="15"/>
        </w:rPr>
        <w:t>of </w:t>
      </w:r>
      <w:r>
        <w:rPr>
          <w:color w:val="231F20"/>
          <w:sz w:val="15"/>
        </w:rPr>
        <w:t>day for 2-3 seconds. </w:t>
      </w:r>
      <w:r>
        <w:rPr>
          <w:color w:val="231F20"/>
          <w:spacing w:val="-16"/>
          <w:position w:val="-2"/>
          <w:sz w:val="15"/>
        </w:rPr>
        <w:drawing>
          <wp:inline distT="0" distB="0" distL="0" distR="0">
            <wp:extent cx="1615744" cy="89217"/>
            <wp:effectExtent l="0" t="0" r="0" b="0"/>
            <wp:docPr id="485" name="Image 4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5" name="Image 485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744" cy="8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6"/>
          <w:position w:val="-2"/>
          <w:sz w:val="15"/>
        </w:rPr>
      </w:r>
    </w:p>
    <w:p>
      <w:pPr>
        <w:pStyle w:val="ListParagraph"/>
        <w:numPr>
          <w:ilvl w:val="1"/>
          <w:numId w:val="9"/>
        </w:numPr>
        <w:tabs>
          <w:tab w:pos="618" w:val="left" w:leader="none"/>
          <w:tab w:pos="620" w:val="left" w:leader="none"/>
        </w:tabs>
        <w:spacing w:line="220" w:lineRule="auto" w:before="0" w:after="0"/>
        <w:ind w:left="620" w:right="875" w:hanging="191"/>
        <w:jc w:val="left"/>
        <w:rPr>
          <w:sz w:val="15"/>
        </w:rPr>
      </w:pPr>
      <w:r>
        <w:rPr>
          <w:color w:val="231F20"/>
          <w:w w:val="90"/>
          <w:sz w:val="15"/>
        </w:rPr>
        <w:t>While in the clock setting mode, if the </w:t>
      </w:r>
      <w:r>
        <w:rPr>
          <w:rFonts w:ascii="Century Gothic" w:hAnsi="Century Gothic"/>
          <w:b/>
          <w:color w:val="231F20"/>
          <w:w w:val="90"/>
          <w:sz w:val="15"/>
        </w:rPr>
        <w:t>STOP </w:t>
      </w:r>
      <w:r>
        <w:rPr>
          <w:color w:val="231F20"/>
          <w:w w:val="90"/>
          <w:sz w:val="15"/>
        </w:rPr>
        <w:t>key is pressed or if there is no operation within 1 minute, the </w:t>
      </w:r>
      <w:r>
        <w:rPr>
          <w:color w:val="231F20"/>
          <w:sz w:val="15"/>
        </w:rPr>
        <w:t>oven</w:t>
      </w:r>
      <w:r>
        <w:rPr>
          <w:color w:val="231F20"/>
          <w:spacing w:val="-12"/>
          <w:sz w:val="15"/>
        </w:rPr>
        <w:t> </w:t>
      </w:r>
      <w:r>
        <w:rPr>
          <w:color w:val="231F20"/>
          <w:sz w:val="15"/>
        </w:rPr>
        <w:t>will</w:t>
      </w:r>
      <w:r>
        <w:rPr>
          <w:color w:val="231F20"/>
          <w:spacing w:val="-13"/>
          <w:sz w:val="15"/>
        </w:rPr>
        <w:t> </w:t>
      </w:r>
      <w:r>
        <w:rPr>
          <w:color w:val="231F20"/>
          <w:sz w:val="15"/>
        </w:rPr>
        <w:t>go</w:t>
      </w:r>
      <w:r>
        <w:rPr>
          <w:color w:val="231F20"/>
          <w:spacing w:val="-13"/>
          <w:sz w:val="15"/>
        </w:rPr>
        <w:t> </w:t>
      </w:r>
      <w:r>
        <w:rPr>
          <w:color w:val="231F20"/>
          <w:sz w:val="15"/>
        </w:rPr>
        <w:t>back</w:t>
      </w:r>
      <w:r>
        <w:rPr>
          <w:color w:val="231F20"/>
          <w:spacing w:val="-13"/>
          <w:sz w:val="15"/>
        </w:rPr>
        <w:t> </w:t>
      </w:r>
      <w:r>
        <w:rPr>
          <w:color w:val="231F20"/>
          <w:sz w:val="15"/>
        </w:rPr>
        <w:t>to</w:t>
      </w:r>
      <w:r>
        <w:rPr>
          <w:color w:val="231F20"/>
          <w:spacing w:val="-13"/>
          <w:sz w:val="15"/>
        </w:rPr>
        <w:t> </w:t>
      </w:r>
      <w:r>
        <w:rPr>
          <w:color w:val="231F20"/>
          <w:sz w:val="15"/>
        </w:rPr>
        <w:t>the</w:t>
      </w:r>
      <w:r>
        <w:rPr>
          <w:color w:val="231F20"/>
          <w:spacing w:val="-13"/>
          <w:sz w:val="15"/>
        </w:rPr>
        <w:t> </w:t>
      </w:r>
      <w:r>
        <w:rPr>
          <w:color w:val="231F20"/>
          <w:sz w:val="15"/>
        </w:rPr>
        <w:t>former</w:t>
      </w:r>
      <w:r>
        <w:rPr>
          <w:color w:val="231F20"/>
          <w:spacing w:val="-13"/>
          <w:sz w:val="15"/>
        </w:rPr>
        <w:t> </w:t>
      </w:r>
      <w:r>
        <w:rPr>
          <w:color w:val="231F20"/>
          <w:sz w:val="15"/>
        </w:rPr>
        <w:t>setting.</w:t>
      </w:r>
    </w:p>
    <w:p>
      <w:pPr>
        <w:pStyle w:val="ListParagraph"/>
        <w:numPr>
          <w:ilvl w:val="1"/>
          <w:numId w:val="9"/>
        </w:numPr>
        <w:tabs>
          <w:tab w:pos="618" w:val="left" w:leader="none"/>
          <w:tab w:pos="620" w:val="left" w:leader="none"/>
        </w:tabs>
        <w:spacing w:line="223" w:lineRule="auto" w:before="0" w:after="0"/>
        <w:ind w:left="620" w:right="698" w:hanging="191"/>
        <w:jc w:val="left"/>
        <w:rPr>
          <w:sz w:val="15"/>
        </w:rPr>
      </w:pPr>
      <w:r>
        <w:rPr>
          <w:color w:val="231F20"/>
          <w:w w:val="85"/>
          <w:sz w:val="15"/>
        </w:rPr>
        <w:t>If</w:t>
      </w:r>
      <w:r>
        <w:rPr>
          <w:color w:val="231F20"/>
          <w:spacing w:val="-2"/>
          <w:w w:val="85"/>
          <w:sz w:val="15"/>
        </w:rPr>
        <w:t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-2"/>
          <w:w w:val="85"/>
          <w:sz w:val="15"/>
        </w:rPr>
        <w:t> </w:t>
      </w:r>
      <w:r>
        <w:rPr>
          <w:color w:val="231F20"/>
          <w:w w:val="85"/>
          <w:sz w:val="15"/>
        </w:rPr>
        <w:t>electrical</w:t>
      </w:r>
      <w:r>
        <w:rPr>
          <w:color w:val="231F20"/>
          <w:spacing w:val="-2"/>
          <w:w w:val="85"/>
          <w:sz w:val="15"/>
        </w:rPr>
        <w:t> </w:t>
      </w:r>
      <w:r>
        <w:rPr>
          <w:color w:val="231F20"/>
          <w:w w:val="85"/>
          <w:sz w:val="15"/>
        </w:rPr>
        <w:t>power</w:t>
      </w:r>
      <w:r>
        <w:rPr>
          <w:color w:val="231F20"/>
          <w:spacing w:val="-2"/>
          <w:w w:val="85"/>
          <w:sz w:val="15"/>
        </w:rPr>
        <w:t> </w:t>
      </w:r>
      <w:r>
        <w:rPr>
          <w:color w:val="231F20"/>
          <w:w w:val="85"/>
          <w:sz w:val="15"/>
        </w:rPr>
        <w:t>supply</w:t>
      </w:r>
      <w:r>
        <w:rPr>
          <w:color w:val="231F20"/>
          <w:spacing w:val="-2"/>
          <w:w w:val="85"/>
          <w:sz w:val="15"/>
        </w:rPr>
        <w:t> </w:t>
      </w:r>
      <w:r>
        <w:rPr>
          <w:color w:val="231F20"/>
          <w:w w:val="85"/>
          <w:sz w:val="15"/>
        </w:rPr>
        <w:t>to</w:t>
      </w:r>
      <w:r>
        <w:rPr>
          <w:color w:val="231F20"/>
          <w:spacing w:val="-2"/>
          <w:w w:val="85"/>
          <w:sz w:val="15"/>
        </w:rPr>
        <w:t> </w:t>
      </w:r>
      <w:r>
        <w:rPr>
          <w:color w:val="231F20"/>
          <w:w w:val="85"/>
          <w:sz w:val="15"/>
        </w:rPr>
        <w:t>your</w:t>
      </w:r>
      <w:r>
        <w:rPr>
          <w:color w:val="231F20"/>
          <w:spacing w:val="-2"/>
          <w:w w:val="85"/>
          <w:sz w:val="15"/>
        </w:rPr>
        <w:t> </w:t>
      </w:r>
      <w:r>
        <w:rPr>
          <w:color w:val="231F20"/>
          <w:w w:val="85"/>
          <w:sz w:val="15"/>
        </w:rPr>
        <w:t>microwave</w:t>
      </w:r>
      <w:r>
        <w:rPr>
          <w:color w:val="231F20"/>
          <w:spacing w:val="-2"/>
          <w:w w:val="85"/>
          <w:sz w:val="15"/>
        </w:rPr>
        <w:t> </w:t>
      </w:r>
      <w:r>
        <w:rPr>
          <w:color w:val="231F20"/>
          <w:w w:val="85"/>
          <w:sz w:val="15"/>
        </w:rPr>
        <w:t>oven</w:t>
      </w:r>
      <w:r>
        <w:rPr>
          <w:color w:val="231F20"/>
          <w:spacing w:val="-2"/>
          <w:w w:val="85"/>
          <w:sz w:val="15"/>
        </w:rPr>
        <w:t> </w:t>
      </w:r>
      <w:r>
        <w:rPr>
          <w:color w:val="231F20"/>
          <w:w w:val="85"/>
          <w:sz w:val="15"/>
        </w:rPr>
        <w:t>is</w:t>
      </w:r>
      <w:r>
        <w:rPr>
          <w:color w:val="231F20"/>
          <w:spacing w:val="-2"/>
          <w:w w:val="85"/>
          <w:sz w:val="15"/>
        </w:rPr>
        <w:t> </w:t>
      </w:r>
      <w:r>
        <w:rPr>
          <w:color w:val="231F20"/>
          <w:w w:val="85"/>
          <w:sz w:val="15"/>
        </w:rPr>
        <w:t>interrupted,</w:t>
      </w:r>
      <w:r>
        <w:rPr>
          <w:color w:val="231F20"/>
          <w:spacing w:val="-2"/>
          <w:w w:val="85"/>
          <w:sz w:val="15"/>
        </w:rPr>
        <w:t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-2"/>
          <w:w w:val="85"/>
          <w:sz w:val="15"/>
        </w:rPr>
        <w:t> </w:t>
      </w:r>
      <w:r>
        <w:rPr>
          <w:color w:val="231F20"/>
          <w:w w:val="85"/>
          <w:sz w:val="15"/>
        </w:rPr>
        <w:t>display</w:t>
      </w:r>
      <w:r>
        <w:rPr>
          <w:color w:val="231F20"/>
          <w:spacing w:val="-2"/>
          <w:w w:val="85"/>
          <w:sz w:val="15"/>
        </w:rPr>
        <w:t> </w:t>
      </w:r>
      <w:r>
        <w:rPr>
          <w:color w:val="231F20"/>
          <w:w w:val="85"/>
          <w:sz w:val="15"/>
        </w:rPr>
        <w:t>will</w:t>
      </w:r>
      <w:r>
        <w:rPr>
          <w:color w:val="231F20"/>
          <w:spacing w:val="-2"/>
          <w:w w:val="85"/>
          <w:sz w:val="15"/>
        </w:rPr>
        <w:t> </w:t>
      </w:r>
      <w:r>
        <w:rPr>
          <w:color w:val="231F20"/>
          <w:w w:val="85"/>
          <w:sz w:val="15"/>
        </w:rPr>
        <w:t>intermittently</w:t>
      </w:r>
      <w:r>
        <w:rPr>
          <w:color w:val="231F20"/>
          <w:spacing w:val="-2"/>
          <w:w w:val="85"/>
          <w:sz w:val="15"/>
        </w:rPr>
        <w:t> </w:t>
      </w:r>
      <w:r>
        <w:rPr>
          <w:color w:val="231F20"/>
          <w:w w:val="85"/>
          <w:sz w:val="15"/>
        </w:rPr>
        <w:t>show</w:t>
      </w:r>
      <w:r>
        <w:rPr>
          <w:color w:val="231F20"/>
          <w:spacing w:val="-14"/>
          <w:w w:val="85"/>
          <w:sz w:val="15"/>
        </w:rPr>
        <w:t> </w:t>
      </w:r>
      <w:r>
        <w:rPr>
          <w:color w:val="231F20"/>
          <w:w w:val="85"/>
          <w:sz w:val="15"/>
        </w:rPr>
        <w:t>“0:00”</w:t>
      </w:r>
      <w:r>
        <w:rPr>
          <w:color w:val="231F20"/>
          <w:spacing w:val="-14"/>
          <w:w w:val="85"/>
          <w:sz w:val="15"/>
        </w:rPr>
        <w:t> </w:t>
      </w:r>
      <w:r>
        <w:rPr>
          <w:color w:val="231F20"/>
          <w:w w:val="85"/>
          <w:sz w:val="15"/>
        </w:rPr>
        <w:t>after</w:t>
      </w:r>
      <w:r>
        <w:rPr>
          <w:color w:val="231F20"/>
          <w:sz w:val="15"/>
        </w:rPr>
        <w:t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-11"/>
          <w:w w:val="85"/>
          <w:sz w:val="15"/>
        </w:rPr>
        <w:t> </w:t>
      </w:r>
      <w:r>
        <w:rPr>
          <w:color w:val="231F20"/>
          <w:w w:val="85"/>
          <w:sz w:val="15"/>
        </w:rPr>
        <w:t>power</w:t>
      </w:r>
      <w:r>
        <w:rPr>
          <w:color w:val="231F20"/>
          <w:spacing w:val="-12"/>
          <w:w w:val="85"/>
          <w:sz w:val="15"/>
        </w:rPr>
        <w:t> </w:t>
      </w:r>
      <w:r>
        <w:rPr>
          <w:color w:val="231F20"/>
          <w:w w:val="85"/>
          <w:sz w:val="15"/>
        </w:rPr>
        <w:t>is</w:t>
      </w:r>
      <w:r>
        <w:rPr>
          <w:color w:val="231F20"/>
          <w:spacing w:val="-12"/>
          <w:w w:val="85"/>
          <w:sz w:val="15"/>
        </w:rPr>
        <w:t> </w:t>
      </w:r>
      <w:r>
        <w:rPr>
          <w:color w:val="231F20"/>
          <w:w w:val="85"/>
          <w:sz w:val="15"/>
        </w:rPr>
        <w:t>reinstated.</w:t>
      </w:r>
      <w:r>
        <w:rPr>
          <w:color w:val="231F20"/>
          <w:spacing w:val="-11"/>
          <w:w w:val="85"/>
          <w:sz w:val="15"/>
        </w:rPr>
        <w:t> </w:t>
      </w:r>
      <w:r>
        <w:rPr>
          <w:color w:val="231F20"/>
          <w:w w:val="85"/>
          <w:sz w:val="15"/>
        </w:rPr>
        <w:t>If</w:t>
      </w:r>
      <w:r>
        <w:rPr>
          <w:color w:val="231F20"/>
          <w:spacing w:val="-10"/>
          <w:w w:val="85"/>
          <w:sz w:val="15"/>
        </w:rPr>
        <w:t> </w:t>
      </w:r>
      <w:r>
        <w:rPr>
          <w:color w:val="231F20"/>
          <w:w w:val="85"/>
          <w:sz w:val="15"/>
        </w:rPr>
        <w:t>this</w:t>
      </w:r>
      <w:r>
        <w:rPr>
          <w:color w:val="231F20"/>
          <w:spacing w:val="-11"/>
          <w:w w:val="85"/>
          <w:sz w:val="15"/>
        </w:rPr>
        <w:t> </w:t>
      </w:r>
      <w:r>
        <w:rPr>
          <w:color w:val="231F20"/>
          <w:w w:val="85"/>
          <w:sz w:val="15"/>
        </w:rPr>
        <w:t>occurs</w:t>
      </w:r>
      <w:r>
        <w:rPr>
          <w:color w:val="231F20"/>
          <w:spacing w:val="-12"/>
          <w:w w:val="85"/>
          <w:sz w:val="15"/>
        </w:rPr>
        <w:t> </w:t>
      </w:r>
      <w:r>
        <w:rPr>
          <w:color w:val="231F20"/>
          <w:w w:val="85"/>
          <w:sz w:val="15"/>
        </w:rPr>
        <w:t>during</w:t>
      </w:r>
      <w:r>
        <w:rPr>
          <w:color w:val="231F20"/>
          <w:spacing w:val="-11"/>
          <w:w w:val="85"/>
          <w:sz w:val="15"/>
        </w:rPr>
        <w:t> </w:t>
      </w:r>
      <w:r>
        <w:rPr>
          <w:color w:val="231F20"/>
          <w:w w:val="85"/>
          <w:sz w:val="15"/>
        </w:rPr>
        <w:t>cooking,</w:t>
      </w:r>
      <w:r>
        <w:rPr>
          <w:color w:val="231F20"/>
          <w:spacing w:val="-11"/>
          <w:w w:val="85"/>
          <w:sz w:val="15"/>
        </w:rPr>
        <w:t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-11"/>
          <w:w w:val="85"/>
          <w:sz w:val="15"/>
        </w:rPr>
        <w:t> </w:t>
      </w:r>
      <w:r>
        <w:rPr>
          <w:color w:val="231F20"/>
          <w:w w:val="85"/>
          <w:sz w:val="15"/>
        </w:rPr>
        <w:t>programme</w:t>
      </w:r>
      <w:r>
        <w:rPr>
          <w:color w:val="231F20"/>
          <w:spacing w:val="-11"/>
          <w:w w:val="85"/>
          <w:sz w:val="15"/>
        </w:rPr>
        <w:t> </w:t>
      </w:r>
      <w:r>
        <w:rPr>
          <w:color w:val="231F20"/>
          <w:w w:val="85"/>
          <w:sz w:val="15"/>
        </w:rPr>
        <w:t>will</w:t>
      </w:r>
      <w:r>
        <w:rPr>
          <w:color w:val="231F20"/>
          <w:spacing w:val="-11"/>
          <w:w w:val="85"/>
          <w:sz w:val="15"/>
        </w:rPr>
        <w:t> </w:t>
      </w:r>
      <w:r>
        <w:rPr>
          <w:color w:val="231F20"/>
          <w:w w:val="85"/>
          <w:sz w:val="15"/>
        </w:rPr>
        <w:t>be</w:t>
      </w:r>
      <w:r>
        <w:rPr>
          <w:color w:val="231F20"/>
          <w:spacing w:val="-11"/>
          <w:w w:val="85"/>
          <w:sz w:val="15"/>
        </w:rPr>
        <w:t> </w:t>
      </w:r>
      <w:r>
        <w:rPr>
          <w:color w:val="231F20"/>
          <w:w w:val="85"/>
          <w:sz w:val="15"/>
        </w:rPr>
        <w:t>erased.</w:t>
      </w:r>
      <w:r>
        <w:rPr>
          <w:color w:val="231F20"/>
          <w:spacing w:val="-17"/>
          <w:w w:val="85"/>
          <w:sz w:val="15"/>
        </w:rPr>
        <w:t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-11"/>
          <w:w w:val="85"/>
          <w:sz w:val="15"/>
        </w:rPr>
        <w:t> </w:t>
      </w:r>
      <w:r>
        <w:rPr>
          <w:color w:val="231F20"/>
          <w:w w:val="85"/>
          <w:sz w:val="15"/>
        </w:rPr>
        <w:t>time</w:t>
      </w:r>
      <w:r>
        <w:rPr>
          <w:color w:val="231F20"/>
          <w:spacing w:val="-11"/>
          <w:w w:val="85"/>
          <w:sz w:val="15"/>
        </w:rPr>
        <w:t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-12"/>
          <w:w w:val="85"/>
          <w:sz w:val="15"/>
        </w:rPr>
        <w:t> </w:t>
      </w:r>
      <w:r>
        <w:rPr>
          <w:color w:val="231F20"/>
          <w:w w:val="85"/>
          <w:sz w:val="15"/>
        </w:rPr>
        <w:t>day</w:t>
      </w:r>
      <w:r>
        <w:rPr>
          <w:color w:val="231F20"/>
          <w:spacing w:val="-11"/>
          <w:w w:val="85"/>
          <w:sz w:val="15"/>
        </w:rPr>
        <w:t> </w:t>
      </w:r>
      <w:r>
        <w:rPr>
          <w:color w:val="231F20"/>
          <w:w w:val="85"/>
          <w:sz w:val="15"/>
        </w:rPr>
        <w:t>will</w:t>
      </w:r>
      <w:r>
        <w:rPr>
          <w:color w:val="231F20"/>
          <w:spacing w:val="-12"/>
          <w:w w:val="85"/>
          <w:sz w:val="15"/>
        </w:rPr>
        <w:t> </w:t>
      </w:r>
      <w:r>
        <w:rPr>
          <w:color w:val="231F20"/>
          <w:w w:val="85"/>
          <w:sz w:val="15"/>
        </w:rPr>
        <w:t>also</w:t>
      </w:r>
      <w:r>
        <w:rPr>
          <w:color w:val="231F20"/>
          <w:spacing w:val="-11"/>
          <w:w w:val="85"/>
          <w:sz w:val="15"/>
        </w:rPr>
        <w:t> </w:t>
      </w:r>
      <w:r>
        <w:rPr>
          <w:color w:val="231F20"/>
          <w:w w:val="85"/>
          <w:sz w:val="15"/>
        </w:rPr>
        <w:t>be</w:t>
      </w:r>
      <w:r>
        <w:rPr>
          <w:color w:val="231F20"/>
          <w:spacing w:val="-11"/>
          <w:w w:val="85"/>
          <w:sz w:val="15"/>
        </w:rPr>
        <w:t> </w:t>
      </w:r>
      <w:r>
        <w:rPr>
          <w:color w:val="231F20"/>
          <w:w w:val="85"/>
          <w:sz w:val="15"/>
        </w:rPr>
        <w:t>erased.</w:t>
      </w:r>
    </w:p>
    <w:p>
      <w:pPr>
        <w:pStyle w:val="BodyText"/>
        <w:spacing w:before="6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7504">
                <wp:simplePos x="0" y="0"/>
                <wp:positionH relativeFrom="page">
                  <wp:posOffset>272764</wp:posOffset>
                </wp:positionH>
                <wp:positionV relativeFrom="paragraph">
                  <wp:posOffset>71708</wp:posOffset>
                </wp:positionV>
                <wp:extent cx="4445635" cy="363220"/>
                <wp:effectExtent l="0" t="0" r="0" b="0"/>
                <wp:wrapTopAndBottom/>
                <wp:docPr id="486" name="Group 4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6" name="Group 486"/>
                      <wpg:cNvGrpSpPr/>
                      <wpg:grpSpPr>
                        <a:xfrm>
                          <a:off x="0" y="0"/>
                          <a:ext cx="4445635" cy="363220"/>
                          <a:chExt cx="4445635" cy="363220"/>
                        </a:xfrm>
                      </wpg:grpSpPr>
                      <pic:pic>
                        <pic:nvPicPr>
                          <pic:cNvPr id="487" name="Image 48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"/>
                            <a:ext cx="4445279" cy="3628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8" name="Graphic 488"/>
                        <wps:cNvSpPr/>
                        <wps:spPr>
                          <a:xfrm>
                            <a:off x="2666" y="2679"/>
                            <a:ext cx="35814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58140">
                                <a:moveTo>
                                  <a:pt x="357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43"/>
                                </a:lnTo>
                                <a:lnTo>
                                  <a:pt x="357543" y="357543"/>
                                </a:lnTo>
                                <a:lnTo>
                                  <a:pt x="357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17849" y="31423"/>
                            <a:ext cx="342900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273050">
                                <a:moveTo>
                                  <a:pt x="247929" y="270763"/>
                                </a:moveTo>
                                <a:lnTo>
                                  <a:pt x="255244" y="272529"/>
                                </a:lnTo>
                                <a:lnTo>
                                  <a:pt x="261226" y="267779"/>
                                </a:lnTo>
                                <a:lnTo>
                                  <a:pt x="261226" y="260235"/>
                                </a:lnTo>
                                <a:lnTo>
                                  <a:pt x="261226" y="12496"/>
                                </a:lnTo>
                                <a:lnTo>
                                  <a:pt x="261226" y="4952"/>
                                </a:lnTo>
                                <a:lnTo>
                                  <a:pt x="255206" y="0"/>
                                </a:lnTo>
                                <a:lnTo>
                                  <a:pt x="247827" y="1498"/>
                                </a:lnTo>
                                <a:lnTo>
                                  <a:pt x="13398" y="49288"/>
                                </a:lnTo>
                                <a:lnTo>
                                  <a:pt x="6032" y="50787"/>
                                </a:lnTo>
                                <a:lnTo>
                                  <a:pt x="0" y="58191"/>
                                </a:lnTo>
                                <a:lnTo>
                                  <a:pt x="0" y="65735"/>
                                </a:lnTo>
                                <a:lnTo>
                                  <a:pt x="0" y="197840"/>
                                </a:lnTo>
                                <a:lnTo>
                                  <a:pt x="0" y="205397"/>
                                </a:lnTo>
                                <a:lnTo>
                                  <a:pt x="5994" y="212991"/>
                                </a:lnTo>
                                <a:lnTo>
                                  <a:pt x="13309" y="214731"/>
                                </a:lnTo>
                                <a:lnTo>
                                  <a:pt x="247929" y="270763"/>
                                </a:lnTo>
                              </a:path>
                              <a:path w="342900" h="273050">
                                <a:moveTo>
                                  <a:pt x="274370" y="267068"/>
                                </a:moveTo>
                                <a:lnTo>
                                  <a:pt x="267144" y="269189"/>
                                </a:lnTo>
                                <a:lnTo>
                                  <a:pt x="261226" y="264744"/>
                                </a:lnTo>
                                <a:lnTo>
                                  <a:pt x="261226" y="257213"/>
                                </a:lnTo>
                                <a:lnTo>
                                  <a:pt x="261226" y="14897"/>
                                </a:lnTo>
                                <a:lnTo>
                                  <a:pt x="261226" y="7365"/>
                                </a:lnTo>
                                <a:lnTo>
                                  <a:pt x="266954" y="3479"/>
                                </a:lnTo>
                                <a:lnTo>
                                  <a:pt x="273951" y="6273"/>
                                </a:lnTo>
                                <a:lnTo>
                                  <a:pt x="342372" y="33645"/>
                                </a:lnTo>
                              </a:path>
                              <a:path w="342900" h="273050">
                                <a:moveTo>
                                  <a:pt x="342372" y="247075"/>
                                </a:moveTo>
                                <a:lnTo>
                                  <a:pt x="274370" y="267068"/>
                                </a:lnTo>
                              </a:path>
                            </a:pathLst>
                          </a:custGeom>
                          <a:ln w="161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17852" y="32600"/>
                            <a:ext cx="34290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270510">
                                <a:moveTo>
                                  <a:pt x="342370" y="32477"/>
                                </a:moveTo>
                                <a:lnTo>
                                  <a:pt x="273977" y="5118"/>
                                </a:lnTo>
                                <a:lnTo>
                                  <a:pt x="268287" y="2133"/>
                                </a:lnTo>
                                <a:lnTo>
                                  <a:pt x="260654" y="292"/>
                                </a:lnTo>
                                <a:lnTo>
                                  <a:pt x="252234" y="215"/>
                                </a:lnTo>
                                <a:lnTo>
                                  <a:pt x="250850" y="0"/>
                                </a:lnTo>
                                <a:lnTo>
                                  <a:pt x="249364" y="25"/>
                                </a:lnTo>
                                <a:lnTo>
                                  <a:pt x="247827" y="330"/>
                                </a:lnTo>
                                <a:lnTo>
                                  <a:pt x="242671" y="698"/>
                                </a:lnTo>
                                <a:lnTo>
                                  <a:pt x="237959" y="1689"/>
                                </a:lnTo>
                                <a:lnTo>
                                  <a:pt x="233895" y="3162"/>
                                </a:lnTo>
                                <a:lnTo>
                                  <a:pt x="13398" y="48107"/>
                                </a:lnTo>
                                <a:lnTo>
                                  <a:pt x="6032" y="49618"/>
                                </a:lnTo>
                                <a:lnTo>
                                  <a:pt x="0" y="57022"/>
                                </a:lnTo>
                                <a:lnTo>
                                  <a:pt x="0" y="64566"/>
                                </a:lnTo>
                                <a:lnTo>
                                  <a:pt x="0" y="196659"/>
                                </a:lnTo>
                                <a:lnTo>
                                  <a:pt x="0" y="204215"/>
                                </a:lnTo>
                                <a:lnTo>
                                  <a:pt x="5994" y="211810"/>
                                </a:lnTo>
                                <a:lnTo>
                                  <a:pt x="13309" y="213563"/>
                                </a:lnTo>
                                <a:lnTo>
                                  <a:pt x="238099" y="267258"/>
                                </a:lnTo>
                                <a:lnTo>
                                  <a:pt x="240563" y="268058"/>
                                </a:lnTo>
                                <a:lnTo>
                                  <a:pt x="243217" y="268706"/>
                                </a:lnTo>
                                <a:lnTo>
                                  <a:pt x="246037" y="269138"/>
                                </a:lnTo>
                                <a:lnTo>
                                  <a:pt x="247929" y="269595"/>
                                </a:lnTo>
                                <a:lnTo>
                                  <a:pt x="249694" y="270014"/>
                                </a:lnTo>
                                <a:lnTo>
                                  <a:pt x="251383" y="270065"/>
                                </a:lnTo>
                                <a:lnTo>
                                  <a:pt x="252945" y="269773"/>
                                </a:lnTo>
                                <a:lnTo>
                                  <a:pt x="253542" y="269798"/>
                                </a:lnTo>
                                <a:lnTo>
                                  <a:pt x="254152" y="269824"/>
                                </a:lnTo>
                                <a:lnTo>
                                  <a:pt x="254762" y="269824"/>
                                </a:lnTo>
                                <a:lnTo>
                                  <a:pt x="262890" y="269824"/>
                                </a:lnTo>
                                <a:lnTo>
                                  <a:pt x="270294" y="268147"/>
                                </a:lnTo>
                                <a:lnTo>
                                  <a:pt x="275983" y="265417"/>
                                </a:lnTo>
                                <a:lnTo>
                                  <a:pt x="342370" y="245905"/>
                                </a:lnTo>
                              </a:path>
                            </a:pathLst>
                          </a:custGeom>
                          <a:ln w="32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1" name="Image 491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41" y="49349"/>
                            <a:ext cx="243892" cy="246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2" name="Graphic 492"/>
                        <wps:cNvSpPr/>
                        <wps:spPr>
                          <a:xfrm>
                            <a:off x="2666" y="2666"/>
                            <a:ext cx="35814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58140">
                                <a:moveTo>
                                  <a:pt x="357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43"/>
                                </a:lnTo>
                                <a:lnTo>
                                  <a:pt x="357543" y="357543"/>
                                </a:lnTo>
                                <a:lnTo>
                                  <a:pt x="357543" y="0"/>
                                </a:lnTo>
                                <a:close/>
                              </a:path>
                            </a:pathLst>
                          </a:custGeom>
                          <a:ln w="533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Textbox 493"/>
                        <wps:cNvSpPr txBox="1"/>
                        <wps:spPr>
                          <a:xfrm>
                            <a:off x="0" y="0"/>
                            <a:ext cx="4445635" cy="36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3"/>
                                <w:ind w:left="714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0"/>
                                  <w:sz w:val="23"/>
                                </w:rPr>
                                <w:t>MICROWAVE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0"/>
                                  <w:sz w:val="23"/>
                                </w:rPr>
                                <w:t>POWER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0"/>
                                  <w:sz w:val="23"/>
                                </w:rPr>
                                <w:t>LEVEL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477501pt;margin-top:5.646344pt;width:350.05pt;height:28.6pt;mso-position-horizontal-relative:page;mso-position-vertical-relative:paragraph;z-index:-15678976;mso-wrap-distance-left:0;mso-wrap-distance-right:0" id="docshapegroup440" coordorigin="430,113" coordsize="7001,572">
                <v:shape style="position:absolute;left:429;top:112;width:7001;height:572" type="#_x0000_t75" id="docshape441" stroked="false">
                  <v:imagedata r:id="rId13" o:title=""/>
                </v:shape>
                <v:rect style="position:absolute;left:433;top:117;width:564;height:564" id="docshape442" filled="true" fillcolor="#ffffff" stroked="false">
                  <v:fill type="solid"/>
                </v:rect>
                <v:shape style="position:absolute;left:457;top:162;width:540;height:430" id="docshape443" coordorigin="458,162" coordsize="540,430" path="m848,589l860,592,869,584,869,572,869,182,869,170,860,162,848,165,479,240,467,242,458,254,458,266,458,474,458,486,467,498,479,501,848,589m890,583l878,586,869,579,869,567,869,186,869,174,878,168,889,172,997,215m997,552l890,583e" filled="false" stroked="true" strokeweight=".127pt" strokecolor="#231f20">
                  <v:path arrowok="t"/>
                  <v:stroke dashstyle="solid"/>
                </v:shape>
                <v:shape style="position:absolute;left:457;top:164;width:540;height:426" id="docshape444" coordorigin="458,164" coordsize="540,426" path="m997,215l889,172,880,168,868,165,855,165,853,164,850,164,848,165,840,165,832,167,826,169,479,240,467,242,458,254,458,266,458,474,458,486,467,498,479,501,833,585,837,586,841,587,845,588,848,589,851,589,854,590,856,589,857,589,858,589,859,589,872,589,883,587,892,582,997,552e" filled="false" stroked="true" strokeweight=".254pt" strokecolor="#231f20">
                  <v:path arrowok="t"/>
                  <v:stroke dashstyle="solid"/>
                </v:shape>
                <v:shape style="position:absolute;left:468;top:190;width:385;height:388" type="#_x0000_t75" id="docshape445" stroked="false">
                  <v:imagedata r:id="rId100" o:title=""/>
                </v:shape>
                <v:rect style="position:absolute;left:433;top:117;width:564;height:564" id="docshape446" filled="false" stroked="true" strokeweight=".42pt" strokecolor="#231f20">
                  <v:stroke dashstyle="solid"/>
                </v:rect>
                <v:shape style="position:absolute;left:429;top:112;width:7001;height:572" type="#_x0000_t202" id="docshape447" filled="false" stroked="false">
                  <v:textbox inset="0,0,0,0">
                    <w:txbxContent>
                      <w:p>
                        <w:pPr>
                          <w:spacing w:before="123"/>
                          <w:ind w:left="714" w:right="0" w:firstLine="0"/>
                          <w:jc w:val="left"/>
                          <w:rPr>
                            <w:rFonts w:ascii="Century Gothic"/>
                            <w:b/>
                            <w:sz w:val="23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10"/>
                            <w:sz w:val="23"/>
                          </w:rPr>
                          <w:t>MICROWAVE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0"/>
                            <w:sz w:val="23"/>
                          </w:rPr>
                          <w:t>POWER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0"/>
                            <w:sz w:val="23"/>
                          </w:rPr>
                          <w:t>LEVEL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ListParagraph"/>
        <w:numPr>
          <w:ilvl w:val="2"/>
          <w:numId w:val="9"/>
        </w:numPr>
        <w:tabs>
          <w:tab w:pos="4527" w:val="left" w:leader="none"/>
        </w:tabs>
        <w:spacing w:line="240" w:lineRule="auto" w:before="69" w:after="0"/>
        <w:ind w:left="4527" w:right="0" w:hanging="189"/>
        <w:jc w:val="left"/>
        <w:rPr>
          <w:sz w:val="15"/>
        </w:rPr>
      </w:pPr>
      <w:r>
        <w:rPr>
          <w:color w:val="231F20"/>
          <w:spacing w:val="-6"/>
          <w:sz w:val="15"/>
        </w:rPr>
        <w:t>Your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6"/>
          <w:sz w:val="15"/>
        </w:rPr>
        <w:t>oven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6"/>
          <w:sz w:val="15"/>
        </w:rPr>
        <w:t>has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6"/>
          <w:sz w:val="15"/>
        </w:rPr>
        <w:t>11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6"/>
          <w:sz w:val="15"/>
        </w:rPr>
        <w:t>power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6"/>
          <w:sz w:val="15"/>
        </w:rPr>
        <w:t>levels,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6"/>
          <w:sz w:val="15"/>
        </w:rPr>
        <w:t>as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6"/>
          <w:sz w:val="15"/>
        </w:rPr>
        <w:t>shown.</w:t>
      </w:r>
    </w:p>
    <w:p>
      <w:pPr>
        <w:pStyle w:val="ListParagraph"/>
        <w:numPr>
          <w:ilvl w:val="2"/>
          <w:numId w:val="9"/>
        </w:numPr>
        <w:tabs>
          <w:tab w:pos="4543" w:val="left" w:leader="none"/>
        </w:tabs>
        <w:spacing w:line="178" w:lineRule="exact" w:before="17" w:after="0"/>
        <w:ind w:left="4543" w:right="0" w:hanging="205"/>
        <w:jc w:val="left"/>
        <w:rPr>
          <w:sz w:val="15"/>
        </w:rPr>
      </w:pPr>
      <w:r>
        <w:rPr>
          <w:color w:val="231F20"/>
          <w:w w:val="90"/>
          <w:sz w:val="15"/>
        </w:rPr>
        <w:t>To</w:t>
      </w:r>
      <w:r>
        <w:rPr>
          <w:color w:val="231F20"/>
          <w:spacing w:val="-4"/>
          <w:sz w:val="15"/>
        </w:rPr>
        <w:t> </w:t>
      </w:r>
      <w:r>
        <w:rPr>
          <w:color w:val="231F20"/>
          <w:w w:val="90"/>
          <w:sz w:val="15"/>
        </w:rPr>
        <w:t>change</w:t>
      </w:r>
      <w:r>
        <w:rPr>
          <w:color w:val="231F20"/>
          <w:spacing w:val="-3"/>
          <w:sz w:val="15"/>
        </w:rPr>
        <w:t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3"/>
          <w:sz w:val="15"/>
        </w:rPr>
        <w:t> </w:t>
      </w:r>
      <w:r>
        <w:rPr>
          <w:color w:val="231F20"/>
          <w:w w:val="90"/>
          <w:sz w:val="15"/>
        </w:rPr>
        <w:t>power</w:t>
      </w:r>
      <w:r>
        <w:rPr>
          <w:color w:val="231F20"/>
          <w:spacing w:val="-3"/>
          <w:sz w:val="15"/>
        </w:rPr>
        <w:t> </w:t>
      </w:r>
      <w:r>
        <w:rPr>
          <w:color w:val="231F20"/>
          <w:w w:val="90"/>
          <w:sz w:val="15"/>
        </w:rPr>
        <w:t>level</w:t>
      </w:r>
      <w:r>
        <w:rPr>
          <w:color w:val="231F20"/>
          <w:spacing w:val="-3"/>
          <w:sz w:val="15"/>
        </w:rPr>
        <w:t> </w:t>
      </w:r>
      <w:r>
        <w:rPr>
          <w:color w:val="231F20"/>
          <w:w w:val="90"/>
          <w:sz w:val="15"/>
        </w:rPr>
        <w:t>for</w:t>
      </w:r>
      <w:r>
        <w:rPr>
          <w:color w:val="231F20"/>
          <w:spacing w:val="-3"/>
          <w:sz w:val="15"/>
        </w:rPr>
        <w:t> </w:t>
      </w:r>
      <w:r>
        <w:rPr>
          <w:color w:val="231F20"/>
          <w:w w:val="90"/>
          <w:sz w:val="15"/>
        </w:rPr>
        <w:t>cooking,</w:t>
      </w:r>
      <w:r>
        <w:rPr>
          <w:color w:val="231F20"/>
          <w:spacing w:val="-3"/>
          <w:sz w:val="15"/>
        </w:rPr>
        <w:t> </w:t>
      </w:r>
      <w:r>
        <w:rPr>
          <w:color w:val="231F20"/>
          <w:spacing w:val="-2"/>
          <w:w w:val="90"/>
          <w:sz w:val="15"/>
        </w:rPr>
        <w:t>press</w:t>
      </w:r>
    </w:p>
    <w:p>
      <w:pPr>
        <w:spacing w:line="240" w:lineRule="auto" w:before="0"/>
        <w:ind w:left="4545" w:right="200" w:firstLine="0"/>
        <w:jc w:val="both"/>
        <w:rPr>
          <w:sz w:val="15"/>
        </w:rPr>
      </w:pPr>
      <w:r>
        <w:rPr>
          <w:color w:val="231F20"/>
          <w:spacing w:val="-6"/>
          <w:sz w:val="15"/>
        </w:rPr>
        <w:t>the </w:t>
      </w:r>
      <w:r>
        <w:rPr>
          <w:rFonts w:ascii="Century Gothic"/>
          <w:b/>
          <w:color w:val="231F20"/>
          <w:spacing w:val="-6"/>
          <w:sz w:val="15"/>
        </w:rPr>
        <w:t>MICROWAVE</w:t>
      </w:r>
      <w:r>
        <w:rPr>
          <w:rFonts w:ascii="Century Gothic"/>
          <w:b/>
          <w:color w:val="231F20"/>
          <w:spacing w:val="-4"/>
          <w:sz w:val="15"/>
        </w:rPr>
        <w:t> </w:t>
      </w:r>
      <w:r>
        <w:rPr>
          <w:rFonts w:ascii="Century Gothic"/>
          <w:b/>
          <w:color w:val="231F20"/>
          <w:spacing w:val="-6"/>
          <w:sz w:val="15"/>
        </w:rPr>
        <w:t>POWER</w:t>
      </w:r>
      <w:r>
        <w:rPr>
          <w:rFonts w:ascii="Century Gothic"/>
          <w:b/>
          <w:color w:val="231F20"/>
          <w:spacing w:val="-5"/>
          <w:sz w:val="15"/>
        </w:rPr>
        <w:t> </w:t>
      </w:r>
      <w:r>
        <w:rPr>
          <w:rFonts w:ascii="Century Gothic"/>
          <w:b/>
          <w:color w:val="231F20"/>
          <w:spacing w:val="-6"/>
          <w:sz w:val="15"/>
        </w:rPr>
        <w:t>LEVEL</w:t>
      </w:r>
      <w:r>
        <w:rPr>
          <w:rFonts w:ascii="Century Gothic"/>
          <w:b/>
          <w:color w:val="231F20"/>
          <w:spacing w:val="-4"/>
          <w:sz w:val="15"/>
        </w:rPr>
        <w:t> </w:t>
      </w:r>
      <w:r>
        <w:rPr>
          <w:color w:val="231F20"/>
          <w:spacing w:val="-6"/>
          <w:sz w:val="15"/>
        </w:rPr>
        <w:t>key until</w:t>
      </w:r>
      <w:r>
        <w:rPr>
          <w:color w:val="231F20"/>
          <w:spacing w:val="-5"/>
          <w:sz w:val="15"/>
        </w:rPr>
        <w:t> </w:t>
      </w:r>
      <w:r>
        <w:rPr>
          <w:color w:val="231F20"/>
          <w:spacing w:val="-6"/>
          <w:sz w:val="15"/>
        </w:rPr>
        <w:t>the</w:t>
      </w:r>
      <w:r>
        <w:rPr>
          <w:color w:val="231F20"/>
          <w:spacing w:val="-5"/>
          <w:sz w:val="15"/>
        </w:rPr>
        <w:t> </w:t>
      </w:r>
      <w:r>
        <w:rPr>
          <w:color w:val="231F20"/>
          <w:spacing w:val="-6"/>
          <w:sz w:val="15"/>
        </w:rPr>
        <w:t>display</w:t>
      </w:r>
      <w:r>
        <w:rPr>
          <w:color w:val="231F20"/>
          <w:sz w:val="15"/>
        </w:rPr>
        <w:t> </w:t>
      </w:r>
      <w:r>
        <w:rPr>
          <w:color w:val="231F20"/>
          <w:w w:val="90"/>
          <w:sz w:val="15"/>
        </w:rPr>
        <w:t>indicates the desired level. Set up the desired cooking </w:t>
      </w:r>
      <w:r>
        <w:rPr>
          <w:color w:val="231F20"/>
          <w:sz w:val="15"/>
        </w:rPr>
        <w:t>time by pressing </w:t>
      </w:r>
      <w:r>
        <w:rPr>
          <w:rFonts w:ascii="Century Gothic"/>
          <w:b/>
          <w:color w:val="231F20"/>
          <w:sz w:val="15"/>
        </w:rPr>
        <w:t>TIME </w:t>
      </w:r>
      <w:r>
        <w:rPr>
          <w:color w:val="231F20"/>
          <w:sz w:val="15"/>
        </w:rPr>
        <w:t>keys.</w:t>
      </w:r>
    </w:p>
    <w:p>
      <w:pPr>
        <w:pStyle w:val="BodyText"/>
        <w:spacing w:line="182" w:lineRule="exact"/>
        <w:ind w:left="4545"/>
        <w:jc w:val="both"/>
      </w:pPr>
      <w:r>
        <w:rPr>
          <w:color w:val="231F20"/>
          <w:spacing w:val="-4"/>
        </w:rPr>
        <w:t>Press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4"/>
        </w:rPr>
        <w:t> </w:t>
      </w:r>
      <w:r>
        <w:rPr>
          <w:rFonts w:ascii="Century Gothic"/>
          <w:b/>
          <w:color w:val="231F20"/>
          <w:spacing w:val="-4"/>
        </w:rPr>
        <w:t>START</w:t>
      </w:r>
      <w:r>
        <w:rPr>
          <w:rFonts w:ascii="Century Gothic"/>
          <w:b/>
          <w:color w:val="231F20"/>
          <w:spacing w:val="-12"/>
        </w:rPr>
        <w:t> </w:t>
      </w:r>
      <w:r>
        <w:rPr>
          <w:color w:val="231F20"/>
          <w:spacing w:val="-4"/>
        </w:rPr>
        <w:t>key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start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oven.</w:t>
      </w:r>
    </w:p>
    <w:p>
      <w:pPr>
        <w:pStyle w:val="ListParagraph"/>
        <w:numPr>
          <w:ilvl w:val="2"/>
          <w:numId w:val="9"/>
        </w:numPr>
        <w:tabs>
          <w:tab w:pos="4547" w:val="left" w:leader="none"/>
          <w:tab w:pos="4549" w:val="left" w:leader="none"/>
          <w:tab w:pos="5633" w:val="left" w:leader="none"/>
        </w:tabs>
        <w:spacing w:line="218" w:lineRule="auto" w:before="15" w:after="0"/>
        <w:ind w:left="4549" w:right="494" w:hanging="191"/>
        <w:jc w:val="left"/>
        <w:rPr>
          <w:sz w:val="15"/>
        </w:rPr>
      </w:pPr>
      <w:r>
        <w:rPr/>
        <w:drawing>
          <wp:anchor distT="0" distB="0" distL="0" distR="0" allowOverlap="1" layoutInCell="1" locked="0" behindDoc="1" simplePos="0" relativeHeight="486119936">
            <wp:simplePos x="0" y="0"/>
            <wp:positionH relativeFrom="page">
              <wp:posOffset>3374419</wp:posOffset>
            </wp:positionH>
            <wp:positionV relativeFrom="paragraph">
              <wp:posOffset>235126</wp:posOffset>
            </wp:positionV>
            <wp:extent cx="193573" cy="70192"/>
            <wp:effectExtent l="0" t="0" r="0" b="0"/>
            <wp:wrapNone/>
            <wp:docPr id="494" name="Image 4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4" name="Image 494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73" cy="7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5"/>
        </w:rPr>
        <w:t>To check the power level during cooking, press the </w:t>
      </w:r>
      <w:r>
        <w:rPr>
          <w:rFonts w:ascii="Century Gothic" w:hAnsi="Century Gothic"/>
          <w:b/>
          <w:color w:val="231F20"/>
          <w:sz w:val="15"/>
        </w:rPr>
        <w:t>MICROWAVE POWER LEVEL </w:t>
      </w:r>
      <w:r>
        <w:rPr>
          <w:color w:val="231F20"/>
          <w:sz w:val="15"/>
        </w:rPr>
        <w:t>key.</w:t>
      </w:r>
      <w:r>
        <w:rPr>
          <w:color w:val="231F20"/>
          <w:sz w:val="15"/>
        </w:rPr>
        <w:t> As long as y</w:t>
        <w:tab/>
        <w:t>nger is pressing the </w:t>
      </w:r>
      <w:r>
        <w:rPr>
          <w:rFonts w:ascii="Century Gothic" w:hAnsi="Century Gothic"/>
          <w:b/>
          <w:color w:val="231F20"/>
          <w:spacing w:val="-6"/>
          <w:sz w:val="15"/>
        </w:rPr>
        <w:t>MICROWAVE</w:t>
      </w:r>
      <w:r>
        <w:rPr>
          <w:rFonts w:ascii="Century Gothic" w:hAnsi="Century Gothic"/>
          <w:b/>
          <w:color w:val="231F20"/>
          <w:spacing w:val="-9"/>
          <w:sz w:val="15"/>
        </w:rPr>
        <w:t> </w:t>
      </w:r>
      <w:r>
        <w:rPr>
          <w:rFonts w:ascii="Century Gothic" w:hAnsi="Century Gothic"/>
          <w:b/>
          <w:color w:val="231F20"/>
          <w:spacing w:val="-6"/>
          <w:sz w:val="15"/>
        </w:rPr>
        <w:t>POWER</w:t>
      </w:r>
      <w:r>
        <w:rPr>
          <w:rFonts w:ascii="Century Gothic" w:hAnsi="Century Gothic"/>
          <w:b/>
          <w:color w:val="231F20"/>
          <w:spacing w:val="-9"/>
          <w:sz w:val="15"/>
        </w:rPr>
        <w:t> </w:t>
      </w:r>
      <w:r>
        <w:rPr>
          <w:rFonts w:ascii="Century Gothic" w:hAnsi="Century Gothic"/>
          <w:b/>
          <w:color w:val="231F20"/>
          <w:spacing w:val="-6"/>
          <w:sz w:val="15"/>
        </w:rPr>
        <w:t>LEVEL</w:t>
      </w:r>
      <w:r>
        <w:rPr>
          <w:rFonts w:ascii="Century Gothic" w:hAnsi="Century Gothic"/>
          <w:b/>
          <w:color w:val="231F20"/>
          <w:spacing w:val="-15"/>
          <w:sz w:val="15"/>
        </w:rPr>
        <w:t> </w:t>
      </w:r>
      <w:r>
        <w:rPr>
          <w:color w:val="231F20"/>
          <w:spacing w:val="-6"/>
          <w:sz w:val="15"/>
        </w:rPr>
        <w:t>key</w:t>
      </w:r>
      <w:r>
        <w:rPr>
          <w:color w:val="231F20"/>
          <w:spacing w:val="-11"/>
          <w:sz w:val="15"/>
        </w:rPr>
        <w:t> </w:t>
      </w:r>
      <w:r>
        <w:rPr>
          <w:color w:val="231F20"/>
          <w:spacing w:val="-6"/>
          <w:sz w:val="15"/>
        </w:rPr>
        <w:t>the</w:t>
      </w:r>
      <w:r>
        <w:rPr>
          <w:color w:val="231F20"/>
          <w:spacing w:val="-11"/>
          <w:sz w:val="15"/>
        </w:rPr>
        <w:t> </w:t>
      </w:r>
      <w:r>
        <w:rPr>
          <w:color w:val="231F20"/>
          <w:spacing w:val="-6"/>
          <w:sz w:val="15"/>
        </w:rPr>
        <w:t>power</w:t>
      </w:r>
      <w:r>
        <w:rPr>
          <w:color w:val="231F20"/>
          <w:spacing w:val="-11"/>
          <w:sz w:val="15"/>
        </w:rPr>
        <w:t> </w:t>
      </w:r>
      <w:r>
        <w:rPr>
          <w:color w:val="231F20"/>
          <w:spacing w:val="-6"/>
          <w:sz w:val="15"/>
        </w:rPr>
        <w:t>level</w:t>
      </w:r>
    </w:p>
    <w:p>
      <w:pPr>
        <w:pStyle w:val="BodyText"/>
        <w:spacing w:line="230" w:lineRule="auto" w:before="3"/>
        <w:ind w:left="4550" w:right="407" w:hanging="1"/>
      </w:pPr>
      <w:r>
        <w:rPr>
          <w:color w:val="231F20"/>
        </w:rPr>
        <w:t>will</w:t>
      </w:r>
      <w:r>
        <w:rPr>
          <w:color w:val="231F20"/>
          <w:spacing w:val="-12"/>
        </w:rPr>
        <w:t> </w:t>
      </w:r>
      <w:r>
        <w:rPr>
          <w:color w:val="231F20"/>
        </w:rPr>
        <w:t>be</w:t>
      </w:r>
      <w:r>
        <w:rPr>
          <w:color w:val="231F20"/>
          <w:spacing w:val="-11"/>
        </w:rPr>
        <w:t> </w:t>
      </w:r>
      <w:r>
        <w:rPr>
          <w:color w:val="231F20"/>
        </w:rPr>
        <w:t>displa.yed.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oven</w:t>
      </w:r>
      <w:r>
        <w:rPr>
          <w:color w:val="231F20"/>
          <w:spacing w:val="-11"/>
        </w:rPr>
        <w:t> </w:t>
      </w:r>
      <w:r>
        <w:rPr>
          <w:color w:val="231F20"/>
        </w:rPr>
        <w:t>continues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count down although the display will show the</w:t>
      </w:r>
      <w:r>
        <w:rPr>
          <w:color w:val="231F20"/>
          <w:spacing w:val="40"/>
        </w:rPr>
        <w:t> </w:t>
      </w:r>
      <w:r>
        <w:rPr>
          <w:color w:val="231F20"/>
        </w:rPr>
        <w:t>power</w:t>
      </w:r>
      <w:r>
        <w:rPr>
          <w:color w:val="231F20"/>
          <w:spacing w:val="-14"/>
        </w:rPr>
        <w:t> </w:t>
      </w:r>
      <w:r>
        <w:rPr>
          <w:color w:val="231F20"/>
        </w:rPr>
        <w:t>level.</w:t>
      </w:r>
    </w:p>
    <w:p>
      <w:pPr>
        <w:pStyle w:val="ListParagraph"/>
        <w:numPr>
          <w:ilvl w:val="2"/>
          <w:numId w:val="9"/>
        </w:numPr>
        <w:tabs>
          <w:tab w:pos="4548" w:val="left" w:leader="none"/>
          <w:tab w:pos="4550" w:val="left" w:leader="none"/>
        </w:tabs>
        <w:spacing w:line="223" w:lineRule="auto" w:before="8" w:after="0"/>
        <w:ind w:left="4550" w:right="655" w:hanging="191"/>
        <w:jc w:val="left"/>
        <w:rPr>
          <w:sz w:val="15"/>
        </w:rPr>
      </w:pPr>
      <w:r>
        <w:rPr>
          <w:color w:val="231F20"/>
          <w:w w:val="90"/>
          <w:sz w:val="15"/>
        </w:rPr>
        <w:t>If</w:t>
      </w:r>
      <w:r>
        <w:rPr>
          <w:color w:val="231F20"/>
          <w:spacing w:val="-10"/>
          <w:w w:val="90"/>
          <w:sz w:val="15"/>
        </w:rPr>
        <w:t> </w:t>
      </w:r>
      <w:r>
        <w:rPr>
          <w:color w:val="231F20"/>
          <w:w w:val="90"/>
          <w:sz w:val="15"/>
        </w:rPr>
        <w:t>“0P”</w:t>
      </w:r>
      <w:r>
        <w:rPr>
          <w:color w:val="231F20"/>
          <w:spacing w:val="-11"/>
          <w:w w:val="90"/>
          <w:sz w:val="15"/>
        </w:rPr>
        <w:t> </w:t>
      </w:r>
      <w:r>
        <w:rPr>
          <w:color w:val="231F20"/>
          <w:w w:val="90"/>
          <w:sz w:val="15"/>
        </w:rPr>
        <w:t>is selected, the oven will work with fan </w:t>
      </w:r>
      <w:r>
        <w:rPr>
          <w:color w:val="231F20"/>
          <w:sz w:val="15"/>
        </w:rPr>
        <w:t>for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no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power.</w:t>
      </w:r>
      <w:r>
        <w:rPr>
          <w:color w:val="231F20"/>
          <w:spacing w:val="-17"/>
          <w:sz w:val="15"/>
        </w:rPr>
        <w:t> </w:t>
      </w:r>
      <w:r>
        <w:rPr>
          <w:color w:val="231F20"/>
          <w:sz w:val="15"/>
        </w:rPr>
        <w:t>You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can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use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this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level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to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to remove</w:t>
      </w:r>
      <w:r>
        <w:rPr>
          <w:color w:val="231F20"/>
          <w:spacing w:val="-3"/>
          <w:sz w:val="15"/>
        </w:rPr>
        <w:t> </w:t>
      </w:r>
      <w:r>
        <w:rPr>
          <w:color w:val="231F20"/>
          <w:sz w:val="15"/>
        </w:rPr>
        <w:t>any</w:t>
      </w:r>
      <w:r>
        <w:rPr>
          <w:color w:val="231F20"/>
          <w:spacing w:val="-3"/>
          <w:sz w:val="15"/>
        </w:rPr>
        <w:t> </w:t>
      </w:r>
      <w:r>
        <w:rPr>
          <w:color w:val="231F20"/>
          <w:sz w:val="15"/>
        </w:rPr>
        <w:t>odours.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ind w:left="42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234661</wp:posOffset>
                </wp:positionH>
                <wp:positionV relativeFrom="paragraph">
                  <wp:posOffset>-2186823</wp:posOffset>
                </wp:positionV>
                <wp:extent cx="2501265" cy="2133600"/>
                <wp:effectExtent l="0" t="0" r="0" b="0"/>
                <wp:wrapNone/>
                <wp:docPr id="495" name="Textbox 4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5" name="Textbox 495"/>
                      <wps:cNvSpPr txBox="1"/>
                      <wps:spPr>
                        <a:xfrm>
                          <a:off x="0" y="0"/>
                          <a:ext cx="2501265" cy="2133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238"/>
                              <w:gridCol w:w="1667"/>
                              <w:gridCol w:w="905"/>
                            </w:tblGrid>
                            <w:tr>
                              <w:trPr>
                                <w:trHeight w:val="777" w:hRule="atLeast"/>
                              </w:trPr>
                              <w:tc>
                                <w:tcPr>
                                  <w:tcW w:w="1238" w:type="dxa"/>
                                </w:tcPr>
                                <w:p>
                                  <w:pPr>
                                    <w:pStyle w:val="TableParagraph"/>
                                    <w:ind w:left="4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7"/>
                                      <w:sz w:val="15"/>
                                    </w:rPr>
                                    <w:t>Power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5"/>
                                    </w:rPr>
                                    <w:t>Level</w:t>
                                  </w: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>
                                  <w:pPr>
                                    <w:pStyle w:val="TableParagraph"/>
                                    <w:spacing w:line="218" w:lineRule="auto" w:before="18"/>
                                    <w:ind w:left="236" w:right="98" w:hanging="12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</w:rPr>
                                    <w:t>Press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1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color w:val="231F20"/>
                                      <w:spacing w:val="-8"/>
                                      <w:sz w:val="15"/>
                                    </w:rPr>
                                    <w:t>MICROWAVE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color w:val="231F20"/>
                                      <w:sz w:val="15"/>
                                    </w:rPr>
                                    <w:t> POWER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color w:val="231F20"/>
                                      <w:spacing w:val="-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color w:val="231F20"/>
                                      <w:sz w:val="15"/>
                                    </w:rPr>
                                    <w:t>LEVEL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color w:val="231F20"/>
                                      <w:spacing w:val="-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key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sz w:val="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6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250306" cy="157162"/>
                                        <wp:effectExtent l="0" t="0" r="0" b="0"/>
                                        <wp:docPr id="496" name="Image 49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96" name="Image 496"/>
                                                <pic:cNvPicPr/>
                                              </pic:nvPicPr>
                                              <pic:blipFill>
                                                <a:blip r:embed="rId10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0306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>
                                  <w:pPr>
                                    <w:pStyle w:val="TableParagraph"/>
                                    <w:spacing w:line="230" w:lineRule="auto" w:before="21"/>
                                    <w:ind w:left="53" w:firstLine="16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5"/>
                                    </w:rPr>
                                    <w:t>Display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</w:rPr>
                                    <w:t>(Percentage)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1238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spacing w:before="132"/>
                                    <w:ind w:left="4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5"/>
                                    </w:rPr>
                                    <w:t>HIGH</w:t>
                                  </w: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>
                                  <w:pPr>
                                    <w:pStyle w:val="TableParagraph"/>
                                    <w:ind w:left="75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5"/>
                                    </w:rPr>
                                    <w:t>x1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>
                                  <w:pPr>
                                    <w:pStyle w:val="TableParagraph"/>
                                    <w:ind w:left="0" w:right="28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5"/>
                                    </w:rPr>
                                    <w:t>100P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123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>
                                  <w:pPr>
                                    <w:pStyle w:val="TableParagraph"/>
                                    <w:ind w:left="75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5"/>
                                    </w:rPr>
                                    <w:t>x2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>
                                  <w:pPr>
                                    <w:pStyle w:val="TableParagraph"/>
                                    <w:ind w:left="0" w:right="323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5"/>
                                    </w:rPr>
                                    <w:t>90P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1238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spacing w:before="132"/>
                                    <w:ind w:left="4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MEDIUM</w:t>
                                  </w:r>
                                  <w:r>
                                    <w:rPr>
                                      <w:color w:val="231F20"/>
                                      <w:spacing w:val="1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5"/>
                                    </w:rPr>
                                    <w:t>HIGH</w:t>
                                  </w: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>
                                  <w:pPr>
                                    <w:pStyle w:val="TableParagraph"/>
                                    <w:ind w:left="75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5"/>
                                    </w:rPr>
                                    <w:t>x3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>
                                  <w:pPr>
                                    <w:pStyle w:val="TableParagraph"/>
                                    <w:ind w:left="0" w:right="323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5"/>
                                    </w:rPr>
                                    <w:t>80P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123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>
                                  <w:pPr>
                                    <w:pStyle w:val="TableParagraph"/>
                                    <w:ind w:left="75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5"/>
                                    </w:rPr>
                                    <w:t>x4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>
                                  <w:pPr>
                                    <w:pStyle w:val="TableParagraph"/>
                                    <w:ind w:left="0" w:right="323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5"/>
                                    </w:rPr>
                                    <w:t>70P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1238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spacing w:before="132"/>
                                    <w:ind w:left="4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w w:val="105"/>
                                      <w:sz w:val="15"/>
                                    </w:rPr>
                                    <w:t>MEDIUM</w:t>
                                  </w: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>
                                  <w:pPr>
                                    <w:pStyle w:val="TableParagraph"/>
                                    <w:ind w:left="75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5"/>
                                    </w:rPr>
                                    <w:t>x5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>
                                  <w:pPr>
                                    <w:pStyle w:val="TableParagraph"/>
                                    <w:ind w:left="0" w:right="323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5"/>
                                    </w:rPr>
                                    <w:t>60P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123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>
                                  <w:pPr>
                                    <w:pStyle w:val="TableParagraph"/>
                                    <w:ind w:left="75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5"/>
                                    </w:rPr>
                                    <w:t>x6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>
                                  <w:pPr>
                                    <w:pStyle w:val="TableParagraph"/>
                                    <w:ind w:left="0" w:right="323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5"/>
                                    </w:rPr>
                                    <w:t>50P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1238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spacing w:line="230" w:lineRule="auto" w:before="54"/>
                                    <w:ind w:left="4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MEDIUM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LOW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5"/>
                                    </w:rPr>
                                    <w:t>(DEFROST)</w:t>
                                  </w: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>
                                  <w:pPr>
                                    <w:pStyle w:val="TableParagraph"/>
                                    <w:ind w:left="75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5"/>
                                    </w:rPr>
                                    <w:t>x7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>
                                  <w:pPr>
                                    <w:pStyle w:val="TableParagraph"/>
                                    <w:ind w:left="0" w:right="323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5"/>
                                    </w:rPr>
                                    <w:t>40P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123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>
                                  <w:pPr>
                                    <w:pStyle w:val="TableParagraph"/>
                                    <w:ind w:left="75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5"/>
                                    </w:rPr>
                                    <w:t>x8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>
                                  <w:pPr>
                                    <w:pStyle w:val="TableParagraph"/>
                                    <w:ind w:left="0" w:right="323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5"/>
                                    </w:rPr>
                                    <w:t>30P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1238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spacing w:before="132"/>
                                    <w:ind w:left="4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5"/>
                                    </w:rPr>
                                    <w:t>LOW</w:t>
                                  </w: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>
                                  <w:pPr>
                                    <w:pStyle w:val="TableParagraph"/>
                                    <w:ind w:left="75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5"/>
                                    </w:rPr>
                                    <w:t>x9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>
                                  <w:pPr>
                                    <w:pStyle w:val="TableParagraph"/>
                                    <w:ind w:left="0" w:right="323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5"/>
                                    </w:rPr>
                                    <w:t>20P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123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>
                                  <w:pPr>
                                    <w:pStyle w:val="TableParagraph"/>
                                    <w:ind w:left="72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5"/>
                                    </w:rPr>
                                    <w:t>x10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>
                                  <w:pPr>
                                    <w:pStyle w:val="TableParagraph"/>
                                    <w:ind w:left="0" w:right="323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5"/>
                                    </w:rPr>
                                    <w:t>10P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1238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>
                                  <w:pPr>
                                    <w:pStyle w:val="TableParagraph"/>
                                    <w:ind w:left="72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5"/>
                                    </w:rPr>
                                    <w:t>x11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>
                                  <w:pPr>
                                    <w:pStyle w:val="TableParagraph"/>
                                    <w:ind w:left="355" w:right="34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5"/>
                                    </w:rPr>
                                    <w:t>0P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477301pt;margin-top:-172.190842pt;width:196.95pt;height:168.0pt;mso-position-horizontal-relative:page;mso-position-vertical-relative:paragraph;z-index:15781376" type="#_x0000_t202" id="docshape44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238"/>
                        <w:gridCol w:w="1667"/>
                        <w:gridCol w:w="905"/>
                      </w:tblGrid>
                      <w:tr>
                        <w:trPr>
                          <w:trHeight w:val="777" w:hRule="atLeast"/>
                        </w:trPr>
                        <w:tc>
                          <w:tcPr>
                            <w:tcW w:w="1238" w:type="dxa"/>
                          </w:tcPr>
                          <w:p>
                            <w:pPr>
                              <w:pStyle w:val="TableParagraph"/>
                              <w:ind w:left="4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7"/>
                                <w:sz w:val="15"/>
                              </w:rPr>
                              <w:t>Power</w:t>
                            </w:r>
                            <w:r>
                              <w:rPr>
                                <w:color w:val="231F20"/>
                                <w:spacing w:val="-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5"/>
                              </w:rPr>
                              <w:t>Level</w:t>
                            </w:r>
                          </w:p>
                        </w:tc>
                        <w:tc>
                          <w:tcPr>
                            <w:tcW w:w="1667" w:type="dxa"/>
                          </w:tcPr>
                          <w:p>
                            <w:pPr>
                              <w:pStyle w:val="TableParagraph"/>
                              <w:spacing w:line="218" w:lineRule="auto" w:before="18"/>
                              <w:ind w:left="236" w:right="98" w:hanging="12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8"/>
                                <w:sz w:val="15"/>
                              </w:rPr>
                              <w:t>Press</w:t>
                            </w:r>
                            <w:r>
                              <w:rPr>
                                <w:color w:val="231F20"/>
                                <w:spacing w:val="-1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8"/>
                                <w:sz w:val="15"/>
                              </w:rPr>
                              <w:t>MICROWAVE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z w:val="15"/>
                              </w:rPr>
                              <w:t> POWER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z w:val="15"/>
                              </w:rPr>
                              <w:t>LEVEL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key</w:t>
                            </w:r>
                          </w:p>
                          <w:p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sz w:val="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64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250306" cy="157162"/>
                                  <wp:effectExtent l="0" t="0" r="0" b="0"/>
                                  <wp:docPr id="497" name="Image 49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97" name="Image 497"/>
                                          <pic:cNvPicPr/>
                                        </pic:nvPicPr>
                                        <pic:blipFill>
                                          <a:blip r:embed="rId10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306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905" w:type="dxa"/>
                          </w:tcPr>
                          <w:p>
                            <w:pPr>
                              <w:pStyle w:val="TableParagraph"/>
                              <w:spacing w:line="230" w:lineRule="auto" w:before="21"/>
                              <w:ind w:left="53" w:firstLine="16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5"/>
                              </w:rPr>
                              <w:t>Display </w:t>
                            </w: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</w:rPr>
                              <w:t>(Percentage)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1238" w:type="dxa"/>
                            <w:vMerge w:val="restart"/>
                          </w:tcPr>
                          <w:p>
                            <w:pPr>
                              <w:pStyle w:val="TableParagraph"/>
                              <w:spacing w:before="132"/>
                              <w:ind w:left="4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5"/>
                              </w:rPr>
                              <w:t>HIGH</w:t>
                            </w:r>
                          </w:p>
                        </w:tc>
                        <w:tc>
                          <w:tcPr>
                            <w:tcW w:w="1667" w:type="dxa"/>
                          </w:tcPr>
                          <w:p>
                            <w:pPr>
                              <w:pStyle w:val="TableParagraph"/>
                              <w:ind w:left="75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5"/>
                              </w:rPr>
                              <w:t>x1</w:t>
                            </w:r>
                          </w:p>
                        </w:tc>
                        <w:tc>
                          <w:tcPr>
                            <w:tcW w:w="905" w:type="dxa"/>
                          </w:tcPr>
                          <w:p>
                            <w:pPr>
                              <w:pStyle w:val="TableParagraph"/>
                              <w:ind w:left="0" w:right="28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5"/>
                              </w:rPr>
                              <w:t>100P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1238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>
                            <w:pPr>
                              <w:pStyle w:val="TableParagraph"/>
                              <w:ind w:left="75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5"/>
                              </w:rPr>
                              <w:t>x2</w:t>
                            </w:r>
                          </w:p>
                        </w:tc>
                        <w:tc>
                          <w:tcPr>
                            <w:tcW w:w="905" w:type="dxa"/>
                          </w:tcPr>
                          <w:p>
                            <w:pPr>
                              <w:pStyle w:val="TableParagraph"/>
                              <w:ind w:left="0" w:right="323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5"/>
                              </w:rPr>
                              <w:t>90P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1238" w:type="dxa"/>
                            <w:vMerge w:val="restart"/>
                          </w:tcPr>
                          <w:p>
                            <w:pPr>
                              <w:pStyle w:val="TableParagraph"/>
                              <w:spacing w:before="132"/>
                              <w:ind w:left="4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MEDIUM</w:t>
                            </w:r>
                            <w:r>
                              <w:rPr>
                                <w:color w:val="231F20"/>
                                <w:spacing w:val="1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5"/>
                              </w:rPr>
                              <w:t>HIGH</w:t>
                            </w:r>
                          </w:p>
                        </w:tc>
                        <w:tc>
                          <w:tcPr>
                            <w:tcW w:w="1667" w:type="dxa"/>
                          </w:tcPr>
                          <w:p>
                            <w:pPr>
                              <w:pStyle w:val="TableParagraph"/>
                              <w:ind w:left="75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5"/>
                              </w:rPr>
                              <w:t>x3</w:t>
                            </w:r>
                          </w:p>
                        </w:tc>
                        <w:tc>
                          <w:tcPr>
                            <w:tcW w:w="905" w:type="dxa"/>
                          </w:tcPr>
                          <w:p>
                            <w:pPr>
                              <w:pStyle w:val="TableParagraph"/>
                              <w:ind w:left="0" w:right="323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5"/>
                              </w:rPr>
                              <w:t>80P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1238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>
                            <w:pPr>
                              <w:pStyle w:val="TableParagraph"/>
                              <w:ind w:left="75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5"/>
                              </w:rPr>
                              <w:t>x4</w:t>
                            </w:r>
                          </w:p>
                        </w:tc>
                        <w:tc>
                          <w:tcPr>
                            <w:tcW w:w="905" w:type="dxa"/>
                          </w:tcPr>
                          <w:p>
                            <w:pPr>
                              <w:pStyle w:val="TableParagraph"/>
                              <w:ind w:left="0" w:right="323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5"/>
                              </w:rPr>
                              <w:t>70P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1238" w:type="dxa"/>
                            <w:vMerge w:val="restart"/>
                          </w:tcPr>
                          <w:p>
                            <w:pPr>
                              <w:pStyle w:val="TableParagraph"/>
                              <w:spacing w:before="132"/>
                              <w:ind w:left="4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105"/>
                                <w:sz w:val="15"/>
                              </w:rPr>
                              <w:t>MEDIUM</w:t>
                            </w:r>
                          </w:p>
                        </w:tc>
                        <w:tc>
                          <w:tcPr>
                            <w:tcW w:w="1667" w:type="dxa"/>
                          </w:tcPr>
                          <w:p>
                            <w:pPr>
                              <w:pStyle w:val="TableParagraph"/>
                              <w:ind w:left="75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5"/>
                              </w:rPr>
                              <w:t>x5</w:t>
                            </w:r>
                          </w:p>
                        </w:tc>
                        <w:tc>
                          <w:tcPr>
                            <w:tcW w:w="905" w:type="dxa"/>
                          </w:tcPr>
                          <w:p>
                            <w:pPr>
                              <w:pStyle w:val="TableParagraph"/>
                              <w:ind w:left="0" w:right="323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5"/>
                              </w:rPr>
                              <w:t>60P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1238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>
                            <w:pPr>
                              <w:pStyle w:val="TableParagraph"/>
                              <w:ind w:left="75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5"/>
                              </w:rPr>
                              <w:t>x6</w:t>
                            </w:r>
                          </w:p>
                        </w:tc>
                        <w:tc>
                          <w:tcPr>
                            <w:tcW w:w="905" w:type="dxa"/>
                          </w:tcPr>
                          <w:p>
                            <w:pPr>
                              <w:pStyle w:val="TableParagraph"/>
                              <w:ind w:left="0" w:right="323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5"/>
                              </w:rPr>
                              <w:t>50P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1238" w:type="dxa"/>
                            <w:vMerge w:val="restart"/>
                          </w:tcPr>
                          <w:p>
                            <w:pPr>
                              <w:pStyle w:val="TableParagraph"/>
                              <w:spacing w:line="230" w:lineRule="auto" w:before="54"/>
                              <w:ind w:left="4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MEDIUM</w:t>
                            </w:r>
                            <w:r>
                              <w:rPr>
                                <w:color w:val="231F20"/>
                                <w:spacing w:val="-1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LOW </w:t>
                            </w:r>
                            <w:r>
                              <w:rPr>
                                <w:color w:val="231F20"/>
                                <w:spacing w:val="-2"/>
                                <w:sz w:val="15"/>
                              </w:rPr>
                              <w:t>(DEFROST)</w:t>
                            </w:r>
                          </w:p>
                        </w:tc>
                        <w:tc>
                          <w:tcPr>
                            <w:tcW w:w="1667" w:type="dxa"/>
                          </w:tcPr>
                          <w:p>
                            <w:pPr>
                              <w:pStyle w:val="TableParagraph"/>
                              <w:ind w:left="75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5"/>
                              </w:rPr>
                              <w:t>x7</w:t>
                            </w:r>
                          </w:p>
                        </w:tc>
                        <w:tc>
                          <w:tcPr>
                            <w:tcW w:w="905" w:type="dxa"/>
                          </w:tcPr>
                          <w:p>
                            <w:pPr>
                              <w:pStyle w:val="TableParagraph"/>
                              <w:ind w:left="0" w:right="323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5"/>
                              </w:rPr>
                              <w:t>40P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1238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>
                            <w:pPr>
                              <w:pStyle w:val="TableParagraph"/>
                              <w:ind w:left="75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5"/>
                              </w:rPr>
                              <w:t>x8</w:t>
                            </w:r>
                          </w:p>
                        </w:tc>
                        <w:tc>
                          <w:tcPr>
                            <w:tcW w:w="905" w:type="dxa"/>
                          </w:tcPr>
                          <w:p>
                            <w:pPr>
                              <w:pStyle w:val="TableParagraph"/>
                              <w:ind w:left="0" w:right="323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5"/>
                              </w:rPr>
                              <w:t>30P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1238" w:type="dxa"/>
                            <w:vMerge w:val="restart"/>
                          </w:tcPr>
                          <w:p>
                            <w:pPr>
                              <w:pStyle w:val="TableParagraph"/>
                              <w:spacing w:before="132"/>
                              <w:ind w:left="4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5"/>
                              </w:rPr>
                              <w:t>LOW</w:t>
                            </w:r>
                          </w:p>
                        </w:tc>
                        <w:tc>
                          <w:tcPr>
                            <w:tcW w:w="1667" w:type="dxa"/>
                          </w:tcPr>
                          <w:p>
                            <w:pPr>
                              <w:pStyle w:val="TableParagraph"/>
                              <w:ind w:left="75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5"/>
                              </w:rPr>
                              <w:t>x9</w:t>
                            </w:r>
                          </w:p>
                        </w:tc>
                        <w:tc>
                          <w:tcPr>
                            <w:tcW w:w="905" w:type="dxa"/>
                          </w:tcPr>
                          <w:p>
                            <w:pPr>
                              <w:pStyle w:val="TableParagraph"/>
                              <w:ind w:left="0" w:right="323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5"/>
                              </w:rPr>
                              <w:t>20P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1238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>
                            <w:pPr>
                              <w:pStyle w:val="TableParagraph"/>
                              <w:ind w:left="72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5"/>
                              </w:rPr>
                              <w:t>x10</w:t>
                            </w:r>
                          </w:p>
                        </w:tc>
                        <w:tc>
                          <w:tcPr>
                            <w:tcW w:w="905" w:type="dxa"/>
                          </w:tcPr>
                          <w:p>
                            <w:pPr>
                              <w:pStyle w:val="TableParagraph"/>
                              <w:ind w:left="0" w:right="323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5"/>
                              </w:rPr>
                              <w:t>10P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1238" w:type="dxa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>
                            <w:pPr>
                              <w:pStyle w:val="TableParagraph"/>
                              <w:ind w:left="72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5"/>
                              </w:rPr>
                              <w:t>x11</w:t>
                            </w:r>
                          </w:p>
                        </w:tc>
                        <w:tc>
                          <w:tcPr>
                            <w:tcW w:w="905" w:type="dxa"/>
                          </w:tcPr>
                          <w:p>
                            <w:pPr>
                              <w:pStyle w:val="TableParagraph"/>
                              <w:ind w:left="355" w:right="34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5"/>
                              </w:rPr>
                              <w:t>0P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4"/>
        </w:rPr>
        <w:t>Generally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following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recommendations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apply:</w:t>
      </w:r>
    </w:p>
    <w:p>
      <w:pPr>
        <w:pStyle w:val="BodyText"/>
        <w:spacing w:line="174" w:lineRule="exact" w:before="32"/>
        <w:ind w:left="429"/>
      </w:pPr>
      <w:r>
        <w:rPr>
          <w:rFonts w:ascii="Century Gothic"/>
          <w:b/>
          <w:color w:val="231F20"/>
          <w:spacing w:val="-4"/>
        </w:rPr>
        <w:t>100P/</w:t>
      </w:r>
      <w:r>
        <w:rPr>
          <w:rFonts w:ascii="Century Gothic"/>
          <w:b/>
          <w:color w:val="231F20"/>
          <w:spacing w:val="-3"/>
        </w:rPr>
        <w:t> </w:t>
      </w:r>
      <w:r>
        <w:rPr>
          <w:rFonts w:ascii="Century Gothic"/>
          <w:b/>
          <w:color w:val="231F20"/>
          <w:spacing w:val="-4"/>
        </w:rPr>
        <w:t>90P</w:t>
      </w:r>
      <w:r>
        <w:rPr>
          <w:rFonts w:ascii="Century Gothic"/>
          <w:b/>
          <w:color w:val="231F20"/>
        </w:rPr>
        <w:t> </w:t>
      </w:r>
      <w:r>
        <w:rPr>
          <w:color w:val="231F20"/>
          <w:spacing w:val="-4"/>
        </w:rPr>
        <w:t>- (HIGH) used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for fast cooking or reheating</w:t>
      </w:r>
      <w:r>
        <w:rPr>
          <w:color w:val="231F20"/>
          <w:spacing w:val="50"/>
        </w:rPr>
        <w:t> </w:t>
      </w:r>
      <w:r>
        <w:rPr>
          <w:color w:val="231F20"/>
          <w:spacing w:val="-4"/>
        </w:rPr>
        <w:t>beef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casserole,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it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advisable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use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this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power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setting</w:t>
      </w:r>
    </w:p>
    <w:p>
      <w:pPr>
        <w:pStyle w:val="BodyText"/>
        <w:tabs>
          <w:tab w:pos="3977" w:val="left" w:leader="none"/>
        </w:tabs>
        <w:spacing w:line="159" w:lineRule="exact" w:before="3"/>
        <w:ind w:left="429"/>
      </w:pPr>
      <w:r>
        <w:rPr>
          <w:color w:val="231F20"/>
          <w:w w:val="90"/>
        </w:rPr>
        <w:t>e.g.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casseroles,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hot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beverages,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vegetables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4"/>
          <w:w w:val="90"/>
        </w:rPr>
        <w:t>etc.</w:t>
      </w:r>
      <w:r>
        <w:rPr>
          <w:color w:val="231F20"/>
        </w:rPr>
        <w:tab/>
      </w:r>
      <w:r>
        <w:rPr>
          <w:color w:val="231F20"/>
          <w:w w:val="90"/>
        </w:rPr>
        <w:t>to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ensure</w:t>
      </w:r>
      <w:r>
        <w:rPr>
          <w:color w:val="231F20"/>
          <w:spacing w:val="-4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w w:val="90"/>
        </w:rPr>
        <w:t>meat</w:t>
      </w:r>
      <w:r>
        <w:rPr>
          <w:color w:val="231F20"/>
          <w:spacing w:val="-5"/>
        </w:rPr>
        <w:t> </w:t>
      </w:r>
      <w:r>
        <w:rPr>
          <w:color w:val="231F20"/>
          <w:w w:val="9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90"/>
        </w:rPr>
        <w:t>tender.</w:t>
      </w:r>
    </w:p>
    <w:p>
      <w:pPr>
        <w:pStyle w:val="BodyText"/>
        <w:spacing w:line="230" w:lineRule="auto" w:before="2"/>
        <w:ind w:left="429" w:right="480"/>
      </w:pPr>
      <w:r>
        <w:rPr>
          <w:rFonts w:ascii="Century Gothic"/>
          <w:b/>
          <w:color w:val="231F20"/>
          <w:w w:val="90"/>
        </w:rPr>
        <w:t>80P/</w:t>
      </w:r>
      <w:r>
        <w:rPr>
          <w:rFonts w:ascii="Century Gothic"/>
          <w:b/>
          <w:color w:val="231F20"/>
          <w:spacing w:val="-2"/>
          <w:w w:val="90"/>
        </w:rPr>
        <w:t> </w:t>
      </w:r>
      <w:r>
        <w:rPr>
          <w:rFonts w:ascii="Century Gothic"/>
          <w:b/>
          <w:color w:val="231F20"/>
          <w:w w:val="90"/>
        </w:rPr>
        <w:t>70P</w:t>
      </w:r>
      <w:r>
        <w:rPr>
          <w:rFonts w:ascii="Century Gothic"/>
          <w:b/>
          <w:color w:val="231F20"/>
          <w:spacing w:val="-1"/>
          <w:w w:val="90"/>
        </w:rPr>
        <w:t> </w:t>
      </w:r>
      <w:r>
        <w:rPr>
          <w:color w:val="231F20"/>
          <w:w w:val="90"/>
        </w:rPr>
        <w:t>-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(MEDIUM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HIGH)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used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longer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cooking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dense</w:t>
      </w:r>
      <w:r>
        <w:rPr>
          <w:color w:val="231F20"/>
          <w:spacing w:val="40"/>
        </w:rPr>
        <w:t> </w:t>
      </w:r>
      <w:r>
        <w:rPr>
          <w:rFonts w:ascii="Century Gothic"/>
          <w:b/>
          <w:color w:val="231F20"/>
          <w:w w:val="90"/>
        </w:rPr>
        <w:t>40P/</w:t>
      </w:r>
      <w:r>
        <w:rPr>
          <w:rFonts w:ascii="Century Gothic"/>
          <w:b/>
          <w:color w:val="231F20"/>
          <w:spacing w:val="-5"/>
          <w:w w:val="90"/>
        </w:rPr>
        <w:t> </w:t>
      </w:r>
      <w:r>
        <w:rPr>
          <w:rFonts w:ascii="Century Gothic"/>
          <w:b/>
          <w:color w:val="231F20"/>
          <w:w w:val="90"/>
        </w:rPr>
        <w:t>30P</w:t>
      </w:r>
      <w:r>
        <w:rPr>
          <w:rFonts w:ascii="Century Gothic"/>
          <w:b/>
          <w:color w:val="231F20"/>
          <w:spacing w:val="-4"/>
          <w:w w:val="90"/>
        </w:rPr>
        <w:t> </w:t>
      </w:r>
      <w:r>
        <w:rPr>
          <w:color w:val="231F20"/>
          <w:w w:val="90"/>
        </w:rPr>
        <w:t>-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(MEDIUM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LOW)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defrost,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select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this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power foods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such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roast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joints,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meat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loaf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plated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meals,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also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setting, to ensure that the dish defrosts evenly. sensitive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dishes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such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sponge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cakes.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At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this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reduced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setting,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This setting is also ideal for simmering rice, pasta,</w:t>
      </w:r>
    </w:p>
    <w:p>
      <w:pPr>
        <w:pStyle w:val="BodyText"/>
        <w:tabs>
          <w:tab w:pos="3977" w:val="left" w:leader="none"/>
        </w:tabs>
        <w:spacing w:line="159" w:lineRule="exact"/>
        <w:ind w:left="429"/>
      </w:pPr>
      <w:r>
        <w:rPr>
          <w:color w:val="231F20"/>
          <w:spacing w:val="-2"/>
          <w:w w:val="85"/>
        </w:rPr>
        <w:t>the</w:t>
      </w:r>
      <w:r>
        <w:rPr>
          <w:color w:val="231F20"/>
          <w:spacing w:val="-9"/>
          <w:w w:val="85"/>
        </w:rPr>
        <w:t> </w:t>
      </w:r>
      <w:r>
        <w:rPr>
          <w:color w:val="231F20"/>
          <w:spacing w:val="-2"/>
          <w:w w:val="85"/>
        </w:rPr>
        <w:t>food</w:t>
      </w:r>
      <w:r>
        <w:rPr>
          <w:color w:val="231F20"/>
          <w:spacing w:val="-9"/>
          <w:w w:val="85"/>
        </w:rPr>
        <w:t> </w:t>
      </w:r>
      <w:r>
        <w:rPr>
          <w:color w:val="231F20"/>
          <w:spacing w:val="-2"/>
          <w:w w:val="85"/>
        </w:rPr>
        <w:t>will</w:t>
      </w:r>
      <w:r>
        <w:rPr>
          <w:color w:val="231F20"/>
          <w:spacing w:val="-9"/>
          <w:w w:val="85"/>
        </w:rPr>
        <w:t> </w:t>
      </w:r>
      <w:r>
        <w:rPr>
          <w:color w:val="231F20"/>
          <w:spacing w:val="-2"/>
          <w:w w:val="85"/>
        </w:rPr>
        <w:t>cook</w:t>
      </w:r>
      <w:r>
        <w:rPr>
          <w:color w:val="231F20"/>
          <w:spacing w:val="-8"/>
          <w:w w:val="85"/>
        </w:rPr>
        <w:t> </w:t>
      </w:r>
      <w:r>
        <w:rPr>
          <w:color w:val="231F20"/>
          <w:spacing w:val="-2"/>
          <w:w w:val="85"/>
        </w:rPr>
        <w:t>evenly</w:t>
      </w:r>
      <w:r>
        <w:rPr>
          <w:color w:val="231F20"/>
          <w:spacing w:val="-9"/>
          <w:w w:val="85"/>
        </w:rPr>
        <w:t> </w:t>
      </w:r>
      <w:r>
        <w:rPr>
          <w:color w:val="231F20"/>
          <w:spacing w:val="-2"/>
          <w:w w:val="85"/>
        </w:rPr>
        <w:t>without</w:t>
      </w:r>
      <w:r>
        <w:rPr>
          <w:color w:val="231F20"/>
          <w:spacing w:val="-9"/>
          <w:w w:val="85"/>
        </w:rPr>
        <w:t> </w:t>
      </w:r>
      <w:r>
        <w:rPr>
          <w:color w:val="231F20"/>
          <w:spacing w:val="-2"/>
          <w:w w:val="85"/>
        </w:rPr>
        <w:t>over</w:t>
      </w:r>
      <w:r>
        <w:rPr>
          <w:color w:val="231F20"/>
          <w:spacing w:val="-8"/>
          <w:w w:val="85"/>
        </w:rPr>
        <w:t> </w:t>
      </w:r>
      <w:r>
        <w:rPr>
          <w:color w:val="231F20"/>
          <w:spacing w:val="-2"/>
          <w:w w:val="85"/>
        </w:rPr>
        <w:t>cooking</w:t>
      </w:r>
      <w:r>
        <w:rPr>
          <w:color w:val="231F20"/>
          <w:spacing w:val="-9"/>
          <w:w w:val="85"/>
        </w:rPr>
        <w:t> </w:t>
      </w:r>
      <w:r>
        <w:rPr>
          <w:color w:val="231F20"/>
          <w:spacing w:val="-2"/>
          <w:w w:val="85"/>
        </w:rPr>
        <w:t>at</w:t>
      </w:r>
      <w:r>
        <w:rPr>
          <w:color w:val="231F20"/>
          <w:spacing w:val="-9"/>
          <w:w w:val="85"/>
        </w:rPr>
        <w:t> </w:t>
      </w:r>
      <w:r>
        <w:rPr>
          <w:color w:val="231F20"/>
          <w:spacing w:val="-2"/>
          <w:w w:val="85"/>
        </w:rPr>
        <w:t>the</w:t>
      </w:r>
      <w:r>
        <w:rPr>
          <w:color w:val="231F20"/>
          <w:spacing w:val="-8"/>
          <w:w w:val="85"/>
        </w:rPr>
        <w:t> </w:t>
      </w:r>
      <w:r>
        <w:rPr>
          <w:color w:val="231F20"/>
          <w:spacing w:val="-2"/>
          <w:w w:val="85"/>
        </w:rPr>
        <w:t>sides.</w:t>
      </w:r>
      <w:r>
        <w:rPr>
          <w:color w:val="231F20"/>
        </w:rPr>
        <w:tab/>
        <w:t>dumplings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cooking</w:t>
      </w:r>
      <w:r>
        <w:rPr>
          <w:color w:val="231F20"/>
          <w:spacing w:val="-11"/>
        </w:rPr>
        <w:t> </w:t>
      </w:r>
      <w:r>
        <w:rPr>
          <w:color w:val="231F20"/>
        </w:rPr>
        <w:t>egg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custard.</w:t>
      </w:r>
    </w:p>
    <w:p>
      <w:pPr>
        <w:pStyle w:val="BodyText"/>
        <w:spacing w:line="230" w:lineRule="auto" w:before="5"/>
        <w:ind w:left="429" w:right="7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8400">
                <wp:simplePos x="0" y="0"/>
                <wp:positionH relativeFrom="page">
                  <wp:posOffset>2388030</wp:posOffset>
                </wp:positionH>
                <wp:positionV relativeFrom="paragraph">
                  <wp:posOffset>340570</wp:posOffset>
                </wp:positionV>
                <wp:extent cx="269875" cy="128270"/>
                <wp:effectExtent l="0" t="0" r="0" b="0"/>
                <wp:wrapNone/>
                <wp:docPr id="498" name="Textbox 4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8" name="Textbox 498"/>
                      <wps:cNvSpPr txBox="1"/>
                      <wps:spPr>
                        <a:xfrm>
                          <a:off x="0" y="0"/>
                          <a:ext cx="269875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7"/>
                              </w:rPr>
                              <w:t>GB-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17"/>
                              </w:rPr>
                              <w:t>18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033905pt;margin-top:26.816582pt;width:21.25pt;height:10.1pt;mso-position-horizontal-relative:page;mso-position-vertical-relative:paragraph;z-index:-17198080" type="#_x0000_t202" id="docshape449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17"/>
                        </w:rPr>
                      </w:pPr>
                      <w:r>
                        <w:rPr>
                          <w:color w:val="231F20"/>
                          <w:w w:val="90"/>
                          <w:sz w:val="17"/>
                        </w:rPr>
                        <w:t>GB-</w:t>
                      </w:r>
                      <w:r>
                        <w:rPr>
                          <w:color w:val="231F20"/>
                          <w:spacing w:val="-5"/>
                          <w:w w:val="95"/>
                          <w:sz w:val="17"/>
                        </w:rPr>
                        <w:t>18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 Gothic"/>
          <w:b/>
          <w:color w:val="231F20"/>
          <w:spacing w:val="-4"/>
        </w:rPr>
        <w:t>60P/ 50P</w:t>
      </w:r>
      <w:r>
        <w:rPr>
          <w:rFonts w:ascii="Century Gothic"/>
          <w:b/>
          <w:color w:val="231F20"/>
        </w:rPr>
        <w:t> </w:t>
      </w:r>
      <w:r>
        <w:rPr>
          <w:color w:val="231F20"/>
          <w:spacing w:val="-4"/>
        </w:rPr>
        <w:t>- (MEDIUM) for dense foods which require a</w:t>
      </w:r>
      <w:r>
        <w:rPr>
          <w:color w:val="231F20"/>
          <w:spacing w:val="51"/>
        </w:rPr>
        <w:t> </w:t>
      </w:r>
      <w:r>
        <w:rPr>
          <w:rFonts w:ascii="Century Gothic"/>
          <w:b/>
          <w:color w:val="231F20"/>
          <w:spacing w:val="-4"/>
        </w:rPr>
        <w:t>20P/</w:t>
      </w:r>
      <w:r>
        <w:rPr>
          <w:rFonts w:ascii="Century Gothic"/>
          <w:b/>
          <w:color w:val="231F20"/>
          <w:spacing w:val="-6"/>
        </w:rPr>
        <w:t> </w:t>
      </w:r>
      <w:r>
        <w:rPr>
          <w:rFonts w:ascii="Century Gothic"/>
          <w:b/>
          <w:color w:val="231F20"/>
          <w:spacing w:val="-4"/>
        </w:rPr>
        <w:t>10P </w:t>
      </w:r>
      <w:r>
        <w:rPr>
          <w:color w:val="231F20"/>
          <w:spacing w:val="-4"/>
        </w:rPr>
        <w:t>-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(LOW)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gentle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defrosting,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e.g.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cream, </w:t>
      </w:r>
      <w:r>
        <w:rPr>
          <w:color w:val="231F20"/>
        </w:rPr>
        <w:t>long</w:t>
      </w:r>
      <w:r>
        <w:rPr>
          <w:color w:val="231F20"/>
          <w:spacing w:val="-4"/>
        </w:rPr>
        <w:t> </w:t>
      </w:r>
      <w:r>
        <w:rPr>
          <w:color w:val="231F20"/>
        </w:rPr>
        <w:t>cooking</w:t>
      </w:r>
      <w:r>
        <w:rPr>
          <w:color w:val="231F20"/>
          <w:spacing w:val="-4"/>
        </w:rPr>
        <w:t> </w:t>
      </w:r>
      <w:r>
        <w:rPr>
          <w:color w:val="231F20"/>
        </w:rPr>
        <w:t>time</w:t>
      </w:r>
      <w:r>
        <w:rPr>
          <w:color w:val="231F20"/>
          <w:spacing w:val="-4"/>
        </w:rPr>
        <w:t> </w:t>
      </w:r>
      <w:r>
        <w:rPr>
          <w:color w:val="231F20"/>
        </w:rPr>
        <w:t>when</w:t>
      </w:r>
      <w:r>
        <w:rPr>
          <w:color w:val="231F20"/>
          <w:spacing w:val="-4"/>
        </w:rPr>
        <w:t> </w:t>
      </w:r>
      <w:r>
        <w:rPr>
          <w:color w:val="231F20"/>
        </w:rPr>
        <w:t>cooked</w:t>
      </w:r>
      <w:r>
        <w:rPr>
          <w:color w:val="231F20"/>
          <w:spacing w:val="-4"/>
        </w:rPr>
        <w:t> </w:t>
      </w:r>
      <w:r>
        <w:rPr>
          <w:color w:val="231F20"/>
        </w:rPr>
        <w:t>conventionally,</w:t>
      </w:r>
      <w:r>
        <w:rPr>
          <w:color w:val="231F20"/>
          <w:spacing w:val="-4"/>
        </w:rPr>
        <w:t> </w:t>
      </w:r>
      <w:r>
        <w:rPr>
          <w:color w:val="231F20"/>
        </w:rPr>
        <w:t>e.g.</w:t>
      </w:r>
      <w:r>
        <w:rPr>
          <w:color w:val="231F20"/>
          <w:spacing w:val="40"/>
        </w:rPr>
        <w:t> </w:t>
      </w:r>
      <w:r>
        <w:rPr>
          <w:color w:val="231F20"/>
        </w:rPr>
        <w:t>gateaux,</w:t>
      </w:r>
      <w:r>
        <w:rPr>
          <w:color w:val="231F20"/>
          <w:spacing w:val="-11"/>
        </w:rPr>
        <w:t> </w:t>
      </w:r>
      <w:r>
        <w:rPr>
          <w:color w:val="231F20"/>
        </w:rPr>
        <w:t>or</w:t>
      </w:r>
      <w:r>
        <w:rPr>
          <w:color w:val="231F20"/>
          <w:spacing w:val="-11"/>
        </w:rPr>
        <w:t> </w:t>
      </w:r>
      <w:r>
        <w:rPr>
          <w:color w:val="231F20"/>
        </w:rPr>
        <w:t>pastry.</w:t>
      </w:r>
    </w:p>
    <w:p>
      <w:pPr>
        <w:pStyle w:val="BodyText"/>
        <w:spacing w:before="10"/>
        <w:rPr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8016">
                <wp:simplePos x="0" y="0"/>
                <wp:positionH relativeFrom="page">
                  <wp:posOffset>2392495</wp:posOffset>
                </wp:positionH>
                <wp:positionV relativeFrom="paragraph">
                  <wp:posOffset>65829</wp:posOffset>
                </wp:positionV>
                <wp:extent cx="356870" cy="254635"/>
                <wp:effectExtent l="0" t="0" r="0" b="0"/>
                <wp:wrapTopAndBottom/>
                <wp:docPr id="499" name="Graphic 4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9" name="Graphic 499"/>
                      <wps:cNvSpPr/>
                      <wps:spPr>
                        <a:xfrm>
                          <a:off x="0" y="0"/>
                          <a:ext cx="356870" cy="254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6870" h="254635">
                              <a:moveTo>
                                <a:pt x="356400" y="0"/>
                              </a:moveTo>
                              <a:lnTo>
                                <a:pt x="0" y="0"/>
                              </a:lnTo>
                              <a:lnTo>
                                <a:pt x="0" y="254165"/>
                              </a:lnTo>
                              <a:lnTo>
                                <a:pt x="356400" y="254165"/>
                              </a:lnTo>
                              <a:lnTo>
                                <a:pt x="356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88.385498pt;margin-top:5.183398pt;width:28.063pt;height:20.013pt;mso-position-horizontal-relative:page;mso-position-vertical-relative:paragraph;z-index:-15678464;mso-wrap-distance-left:0;mso-wrap-distance-right:0" id="docshape450" filled="true" fillcolor="#ffffff" stroked="false">
                <v:fill type="solid"/>
                <w10:wrap type="topAndBottom"/>
              </v:rect>
            </w:pict>
          </mc:Fallback>
        </mc:AlternateContent>
      </w:r>
    </w:p>
    <w:p>
      <w:pPr>
        <w:spacing w:after="0"/>
        <w:rPr>
          <w:sz w:val="6"/>
        </w:rPr>
        <w:sectPr>
          <w:footerReference w:type="default" r:id="rId94"/>
          <w:pgSz w:w="8100" w:h="11790"/>
          <w:pgMar w:footer="337" w:header="0" w:top="560" w:bottom="520" w:left="0" w:right="0"/>
        </w:sectPr>
      </w:pPr>
    </w:p>
    <w:p>
      <w:pPr>
        <w:spacing w:before="74"/>
        <w:ind w:left="0" w:right="247" w:firstLine="0"/>
        <w:jc w:val="right"/>
        <w:rPr>
          <w:rFonts w:ascii="Century Gothic"/>
          <w:b/>
          <w:sz w:val="24"/>
        </w:rPr>
      </w:pPr>
      <w:r>
        <w:rPr>
          <w:rFonts w:ascii="Century Gothic"/>
          <w:b/>
          <w:color w:val="FFFFFF"/>
          <w:spacing w:val="48"/>
          <w:sz w:val="24"/>
          <w:shd w:fill="231F20" w:color="auto" w:val="clear"/>
        </w:rPr>
        <w:t> </w:t>
      </w:r>
      <w:r>
        <w:rPr>
          <w:rFonts w:ascii="Century Gothic"/>
          <w:b/>
          <w:color w:val="FFFFFF"/>
          <w:spacing w:val="-5"/>
          <w:sz w:val="24"/>
          <w:shd w:fill="231F20" w:color="auto" w:val="clear"/>
        </w:rPr>
        <w:t>EN</w:t>
      </w:r>
      <w:r>
        <w:rPr>
          <w:rFonts w:ascii="Century Gothic"/>
          <w:b/>
          <w:color w:val="FFFFFF"/>
          <w:spacing w:val="80"/>
          <w:sz w:val="24"/>
          <w:shd w:fill="231F20" w:color="auto" w:val="clear"/>
        </w:rPr>
        <w:t> </w:t>
      </w:r>
    </w:p>
    <w:p>
      <w:pPr>
        <w:pStyle w:val="BodyText"/>
        <w:spacing w:before="7"/>
        <w:rPr>
          <w:rFonts w:ascii="Century Gothic"/>
          <w:b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1088">
                <wp:simplePos x="0" y="0"/>
                <wp:positionH relativeFrom="page">
                  <wp:posOffset>158701</wp:posOffset>
                </wp:positionH>
                <wp:positionV relativeFrom="paragraph">
                  <wp:posOffset>82458</wp:posOffset>
                </wp:positionV>
                <wp:extent cx="4824095" cy="1270"/>
                <wp:effectExtent l="0" t="0" r="0" b="0"/>
                <wp:wrapTopAndBottom/>
                <wp:docPr id="506" name="Graphic 5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6" name="Graphic 506"/>
                      <wps:cNvSpPr/>
                      <wps:spPr>
                        <a:xfrm>
                          <a:off x="0" y="0"/>
                          <a:ext cx="4824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4095" h="0">
                              <a:moveTo>
                                <a:pt x="0" y="0"/>
                              </a:moveTo>
                              <a:lnTo>
                                <a:pt x="48240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496201pt;margin-top:6.492809pt;width:379.85pt;height:.1pt;mso-position-horizontal-relative:page;mso-position-vertical-relative:paragraph;z-index:-15675392;mso-wrap-distance-left:0;mso-wrap-distance-right:0" id="docshape457" coordorigin="250,130" coordsize="7597,0" path="m250,130l7847,130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1600">
                <wp:simplePos x="0" y="0"/>
                <wp:positionH relativeFrom="page">
                  <wp:posOffset>424567</wp:posOffset>
                </wp:positionH>
                <wp:positionV relativeFrom="paragraph">
                  <wp:posOffset>140366</wp:posOffset>
                </wp:positionV>
                <wp:extent cx="4445635" cy="363220"/>
                <wp:effectExtent l="0" t="0" r="0" b="0"/>
                <wp:wrapTopAndBottom/>
                <wp:docPr id="507" name="Group 5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7" name="Group 507"/>
                      <wpg:cNvGrpSpPr/>
                      <wpg:grpSpPr>
                        <a:xfrm>
                          <a:off x="0" y="0"/>
                          <a:ext cx="4445635" cy="363220"/>
                          <a:chExt cx="4445635" cy="363220"/>
                        </a:xfrm>
                      </wpg:grpSpPr>
                      <pic:pic>
                        <pic:nvPicPr>
                          <pic:cNvPr id="508" name="Image 50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"/>
                            <a:ext cx="4445279" cy="362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9" name="Graphic 509"/>
                        <wps:cNvSpPr/>
                        <wps:spPr>
                          <a:xfrm>
                            <a:off x="4085069" y="2674"/>
                            <a:ext cx="35814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58140">
                                <a:moveTo>
                                  <a:pt x="357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43"/>
                                </a:lnTo>
                                <a:lnTo>
                                  <a:pt x="357543" y="357543"/>
                                </a:lnTo>
                                <a:lnTo>
                                  <a:pt x="357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4100268" y="31417"/>
                            <a:ext cx="342900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273050">
                                <a:moveTo>
                                  <a:pt x="247916" y="270764"/>
                                </a:moveTo>
                                <a:lnTo>
                                  <a:pt x="255231" y="272516"/>
                                </a:lnTo>
                                <a:lnTo>
                                  <a:pt x="261226" y="267779"/>
                                </a:lnTo>
                                <a:lnTo>
                                  <a:pt x="261226" y="260235"/>
                                </a:lnTo>
                                <a:lnTo>
                                  <a:pt x="261226" y="12484"/>
                                </a:lnTo>
                                <a:lnTo>
                                  <a:pt x="261226" y="4940"/>
                                </a:lnTo>
                                <a:lnTo>
                                  <a:pt x="255193" y="0"/>
                                </a:lnTo>
                                <a:lnTo>
                                  <a:pt x="247815" y="1498"/>
                                </a:lnTo>
                                <a:lnTo>
                                  <a:pt x="13398" y="49288"/>
                                </a:lnTo>
                                <a:lnTo>
                                  <a:pt x="6032" y="50787"/>
                                </a:lnTo>
                                <a:lnTo>
                                  <a:pt x="0" y="58178"/>
                                </a:lnTo>
                                <a:lnTo>
                                  <a:pt x="0" y="65735"/>
                                </a:lnTo>
                                <a:lnTo>
                                  <a:pt x="0" y="197840"/>
                                </a:lnTo>
                                <a:lnTo>
                                  <a:pt x="0" y="205384"/>
                                </a:lnTo>
                                <a:lnTo>
                                  <a:pt x="5994" y="212991"/>
                                </a:lnTo>
                                <a:lnTo>
                                  <a:pt x="13309" y="214731"/>
                                </a:lnTo>
                                <a:lnTo>
                                  <a:pt x="247916" y="270764"/>
                                </a:lnTo>
                              </a:path>
                              <a:path w="342900" h="273050">
                                <a:moveTo>
                                  <a:pt x="274358" y="267068"/>
                                </a:moveTo>
                                <a:lnTo>
                                  <a:pt x="267157" y="269189"/>
                                </a:lnTo>
                                <a:lnTo>
                                  <a:pt x="261226" y="264744"/>
                                </a:lnTo>
                                <a:lnTo>
                                  <a:pt x="261226" y="257200"/>
                                </a:lnTo>
                                <a:lnTo>
                                  <a:pt x="261226" y="14909"/>
                                </a:lnTo>
                                <a:lnTo>
                                  <a:pt x="261226" y="7366"/>
                                </a:lnTo>
                                <a:lnTo>
                                  <a:pt x="266954" y="3479"/>
                                </a:lnTo>
                                <a:lnTo>
                                  <a:pt x="273939" y="6273"/>
                                </a:lnTo>
                                <a:lnTo>
                                  <a:pt x="342369" y="33642"/>
                                </a:lnTo>
                              </a:path>
                              <a:path w="342900" h="273050">
                                <a:moveTo>
                                  <a:pt x="342369" y="247067"/>
                                </a:moveTo>
                                <a:lnTo>
                                  <a:pt x="274358" y="267068"/>
                                </a:lnTo>
                              </a:path>
                            </a:pathLst>
                          </a:custGeom>
                          <a:ln w="161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4100277" y="32593"/>
                            <a:ext cx="34290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270510">
                                <a:moveTo>
                                  <a:pt x="342360" y="32475"/>
                                </a:moveTo>
                                <a:lnTo>
                                  <a:pt x="273951" y="5105"/>
                                </a:lnTo>
                                <a:lnTo>
                                  <a:pt x="268262" y="2133"/>
                                </a:lnTo>
                                <a:lnTo>
                                  <a:pt x="260629" y="279"/>
                                </a:lnTo>
                                <a:lnTo>
                                  <a:pt x="252222" y="215"/>
                                </a:lnTo>
                                <a:lnTo>
                                  <a:pt x="250837" y="0"/>
                                </a:lnTo>
                                <a:lnTo>
                                  <a:pt x="249364" y="12"/>
                                </a:lnTo>
                                <a:lnTo>
                                  <a:pt x="247815" y="330"/>
                                </a:lnTo>
                                <a:lnTo>
                                  <a:pt x="242646" y="698"/>
                                </a:lnTo>
                                <a:lnTo>
                                  <a:pt x="237947" y="1689"/>
                                </a:lnTo>
                                <a:lnTo>
                                  <a:pt x="233895" y="3162"/>
                                </a:lnTo>
                                <a:lnTo>
                                  <a:pt x="13385" y="48107"/>
                                </a:lnTo>
                                <a:lnTo>
                                  <a:pt x="6019" y="49618"/>
                                </a:lnTo>
                                <a:lnTo>
                                  <a:pt x="0" y="57010"/>
                                </a:lnTo>
                                <a:lnTo>
                                  <a:pt x="0" y="64566"/>
                                </a:lnTo>
                                <a:lnTo>
                                  <a:pt x="0" y="196659"/>
                                </a:lnTo>
                                <a:lnTo>
                                  <a:pt x="0" y="204203"/>
                                </a:lnTo>
                                <a:lnTo>
                                  <a:pt x="5981" y="211810"/>
                                </a:lnTo>
                                <a:lnTo>
                                  <a:pt x="13309" y="213563"/>
                                </a:lnTo>
                                <a:lnTo>
                                  <a:pt x="238086" y="267258"/>
                                </a:lnTo>
                                <a:lnTo>
                                  <a:pt x="240550" y="268071"/>
                                </a:lnTo>
                                <a:lnTo>
                                  <a:pt x="243205" y="268706"/>
                                </a:lnTo>
                                <a:lnTo>
                                  <a:pt x="246011" y="269138"/>
                                </a:lnTo>
                                <a:lnTo>
                                  <a:pt x="247904" y="269595"/>
                                </a:lnTo>
                                <a:lnTo>
                                  <a:pt x="249682" y="270014"/>
                                </a:lnTo>
                                <a:lnTo>
                                  <a:pt x="251383" y="270052"/>
                                </a:lnTo>
                                <a:lnTo>
                                  <a:pt x="252933" y="269773"/>
                                </a:lnTo>
                                <a:lnTo>
                                  <a:pt x="253542" y="269786"/>
                                </a:lnTo>
                                <a:lnTo>
                                  <a:pt x="254139" y="269811"/>
                                </a:lnTo>
                                <a:lnTo>
                                  <a:pt x="254749" y="269811"/>
                                </a:lnTo>
                                <a:lnTo>
                                  <a:pt x="262864" y="269811"/>
                                </a:lnTo>
                                <a:lnTo>
                                  <a:pt x="270281" y="268147"/>
                                </a:lnTo>
                                <a:lnTo>
                                  <a:pt x="275958" y="265417"/>
                                </a:lnTo>
                                <a:lnTo>
                                  <a:pt x="342360" y="245894"/>
                                </a:lnTo>
                              </a:path>
                            </a:pathLst>
                          </a:custGeom>
                          <a:ln w="32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2" name="Image 512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6952" y="49343"/>
                            <a:ext cx="243885" cy="24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3" name="Graphic 513"/>
                        <wps:cNvSpPr/>
                        <wps:spPr>
                          <a:xfrm>
                            <a:off x="4085087" y="2666"/>
                            <a:ext cx="35814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58140">
                                <a:moveTo>
                                  <a:pt x="357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43"/>
                                </a:lnTo>
                                <a:lnTo>
                                  <a:pt x="357530" y="357543"/>
                                </a:lnTo>
                                <a:lnTo>
                                  <a:pt x="357530" y="0"/>
                                </a:lnTo>
                                <a:close/>
                              </a:path>
                            </a:pathLst>
                          </a:custGeom>
                          <a:ln w="533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Textbox 514"/>
                        <wps:cNvSpPr txBox="1"/>
                        <wps:spPr>
                          <a:xfrm>
                            <a:off x="0" y="0"/>
                            <a:ext cx="4445635" cy="36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3"/>
                                <w:ind w:left="4061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6"/>
                                  <w:sz w:val="23"/>
                                </w:rPr>
                                <w:t>MANUAL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23"/>
                                </w:rPr>
                                <w:t>OPERATION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430504pt;margin-top:11.052509pt;width:350.05pt;height:28.6pt;mso-position-horizontal-relative:page;mso-position-vertical-relative:paragraph;z-index:-15674880;mso-wrap-distance-left:0;mso-wrap-distance-right:0" id="docshapegroup458" coordorigin="669,221" coordsize="7001,572">
                <v:shape style="position:absolute;left:668;top:221;width:7001;height:572" type="#_x0000_t75" id="docshape459" stroked="false">
                  <v:imagedata r:id="rId50" o:title=""/>
                </v:shape>
                <v:rect style="position:absolute;left:7101;top:225;width:564;height:564" id="docshape460" filled="true" fillcolor="#ffffff" stroked="false">
                  <v:fill type="solid"/>
                </v:rect>
                <v:shape style="position:absolute;left:7125;top:270;width:540;height:430" id="docshape461" coordorigin="7126,271" coordsize="540,430" path="m7516,697l7528,700,7537,692,7537,680,7537,290,7537,278,7528,271,7516,273,7147,348,7135,351,7126,362,7126,374,7126,582,7126,594,7135,606,7147,609,7516,697m7558,691l7546,694,7537,687,7537,676,7537,294,7537,282,7546,276,7557,280,7665,324m7665,660l7558,691e" filled="false" stroked="true" strokeweight=".127pt" strokecolor="#231f20">
                  <v:path arrowok="t"/>
                  <v:stroke dashstyle="solid"/>
                </v:shape>
                <v:shape style="position:absolute;left:7125;top:272;width:540;height:426" id="docshape462" coordorigin="7126,272" coordsize="540,426" path="m7665,324l7557,280,7548,276,7536,273,7523,273,7521,272,7518,272,7516,273,7508,273,7500,275,7494,277,7147,348,7135,351,7126,362,7126,374,7126,582,7126,594,7135,606,7147,609,7501,693,7505,695,7509,696,7513,696,7516,697,7519,698,7522,698,7524,697,7525,697,7526,697,7527,697,7540,697,7551,695,7560,690,7665,660e" filled="false" stroked="true" strokeweight=".254pt" strokecolor="#231f20">
                  <v:path arrowok="t"/>
                  <v:stroke dashstyle="solid"/>
                </v:shape>
                <v:shape style="position:absolute;left:7136;top:298;width:385;height:388" type="#_x0000_t75" id="docshape463" stroked="false">
                  <v:imagedata r:id="rId104" o:title=""/>
                </v:shape>
                <v:rect style="position:absolute;left:7101;top:225;width:564;height:564" id="docshape464" filled="false" stroked="true" strokeweight=".42pt" strokecolor="#231f20">
                  <v:stroke dashstyle="solid"/>
                </v:rect>
                <v:shape style="position:absolute;left:668;top:221;width:7001;height:572" type="#_x0000_t202" id="docshape465" filled="false" stroked="false">
                  <v:textbox inset="0,0,0,0">
                    <w:txbxContent>
                      <w:p>
                        <w:pPr>
                          <w:spacing w:before="123"/>
                          <w:ind w:left="4061" w:right="0" w:firstLine="0"/>
                          <w:jc w:val="left"/>
                          <w:rPr>
                            <w:rFonts w:ascii="Century Gothic"/>
                            <w:b/>
                            <w:sz w:val="23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6"/>
                            <w:sz w:val="23"/>
                          </w:rPr>
                          <w:t>MANUAL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23"/>
                          </w:rPr>
                          <w:t>OPERATION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Century Gothic"/>
          <w:b/>
          <w:sz w:val="5"/>
        </w:rPr>
      </w:pPr>
    </w:p>
    <w:p>
      <w:pPr>
        <w:pStyle w:val="Heading4"/>
        <w:spacing w:line="171" w:lineRule="exact" w:before="108"/>
        <w:ind w:left="667"/>
      </w:pPr>
      <w:r>
        <w:rPr>
          <w:color w:val="231F20"/>
          <w:w w:val="90"/>
        </w:rPr>
        <w:t>Opening</w:t>
      </w:r>
      <w:r>
        <w:rPr>
          <w:color w:val="231F20"/>
          <w:spacing w:val="1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1"/>
        </w:rPr>
        <w:t> </w:t>
      </w:r>
      <w:r>
        <w:rPr>
          <w:color w:val="231F20"/>
          <w:spacing w:val="-2"/>
          <w:w w:val="90"/>
        </w:rPr>
        <w:t>door:</w:t>
      </w:r>
    </w:p>
    <w:p>
      <w:pPr>
        <w:pStyle w:val="BodyText"/>
        <w:spacing w:line="161" w:lineRule="exact"/>
        <w:ind w:left="67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3520">
                <wp:simplePos x="0" y="0"/>
                <wp:positionH relativeFrom="page">
                  <wp:posOffset>424056</wp:posOffset>
                </wp:positionH>
                <wp:positionV relativeFrom="paragraph">
                  <wp:posOffset>-8283</wp:posOffset>
                </wp:positionV>
                <wp:extent cx="2149475" cy="115570"/>
                <wp:effectExtent l="0" t="0" r="0" b="0"/>
                <wp:wrapNone/>
                <wp:docPr id="515" name="Textbox 5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5" name="Textbox 515"/>
                      <wps:cNvSpPr txBox="1"/>
                      <wps:spPr>
                        <a:xfrm>
                          <a:off x="0" y="0"/>
                          <a:ext cx="2149475" cy="115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open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oven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door,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pull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door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opening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handle.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390301pt;margin-top:-.652254pt;width:169.25pt;height:9.1pt;mso-position-horizontal-relative:page;mso-position-vertical-relative:paragraph;z-index:-17192960" type="#_x0000_t202" id="docshape466" filled="false" stroked="false">
                <v:textbox inset="0,0,0,0">
                  <w:txbxContent>
                    <w:p>
                      <w:pPr>
                        <w:pStyle w:val="BodyText"/>
                        <w:spacing w:before="3"/>
                      </w:pPr>
                      <w:r>
                        <w:rPr>
                          <w:color w:val="231F20"/>
                          <w:spacing w:val="-4"/>
                        </w:rPr>
                        <w:t>To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open</w:t>
                      </w:r>
                      <w:r>
                        <w:rPr>
                          <w:color w:val="231F20"/>
                          <w:spacing w:val="-8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color w:val="231F20"/>
                          <w:spacing w:val="-8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oven</w:t>
                      </w:r>
                      <w:r>
                        <w:rPr>
                          <w:color w:val="231F20"/>
                          <w:spacing w:val="-8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door,</w:t>
                      </w:r>
                      <w:r>
                        <w:rPr>
                          <w:color w:val="231F20"/>
                          <w:spacing w:val="-8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pull</w:t>
                      </w:r>
                      <w:r>
                        <w:rPr>
                          <w:color w:val="231F20"/>
                          <w:spacing w:val="-8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door</w:t>
                      </w:r>
                      <w:r>
                        <w:rPr>
                          <w:color w:val="231F20"/>
                          <w:spacing w:val="-8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opening</w:t>
                      </w:r>
                      <w:r>
                        <w:rPr>
                          <w:color w:val="231F20"/>
                          <w:spacing w:val="-8"/>
                        </w:rPr>
                        <w:t> </w:t>
                      </w:r>
                      <w:r>
                        <w:rPr>
                          <w:color w:val="231F20"/>
                          <w:spacing w:val="-5"/>
                        </w:rPr>
                        <w:t>handle.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4872450</wp:posOffset>
                </wp:positionH>
                <wp:positionV relativeFrom="paragraph">
                  <wp:posOffset>24256</wp:posOffset>
                </wp:positionV>
                <wp:extent cx="269240" cy="497205"/>
                <wp:effectExtent l="0" t="0" r="0" b="0"/>
                <wp:wrapNone/>
                <wp:docPr id="516" name="Graphic 5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6" name="Graphic 516"/>
                      <wps:cNvSpPr/>
                      <wps:spPr>
                        <a:xfrm>
                          <a:off x="0" y="0"/>
                          <a:ext cx="269240" cy="497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240" h="497205">
                              <a:moveTo>
                                <a:pt x="0" y="496798"/>
                              </a:moveTo>
                              <a:lnTo>
                                <a:pt x="268960" y="496798"/>
                              </a:lnTo>
                              <a:lnTo>
                                <a:pt x="268960" y="0"/>
                              </a:lnTo>
                              <a:lnTo>
                                <a:pt x="0" y="0"/>
                              </a:lnTo>
                              <a:lnTo>
                                <a:pt x="0" y="4967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83.657501pt;margin-top:1.909966pt;width:21.177993pt;height:39.118pt;mso-position-horizontal-relative:page;mso-position-vertical-relative:paragraph;z-index:15784960" id="docshape467" filled="true" fillcolor="#fffff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6592">
                <wp:simplePos x="0" y="0"/>
                <wp:positionH relativeFrom="page">
                  <wp:posOffset>427805</wp:posOffset>
                </wp:positionH>
                <wp:positionV relativeFrom="paragraph">
                  <wp:posOffset>8953</wp:posOffset>
                </wp:positionV>
                <wp:extent cx="2856230" cy="107314"/>
                <wp:effectExtent l="0" t="0" r="0" b="0"/>
                <wp:wrapNone/>
                <wp:docPr id="517" name="Graphic 5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7" name="Graphic 517"/>
                      <wps:cNvSpPr/>
                      <wps:spPr>
                        <a:xfrm>
                          <a:off x="0" y="0"/>
                          <a:ext cx="2856230" cy="107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6230" h="107314">
                              <a:moveTo>
                                <a:pt x="2855696" y="0"/>
                              </a:moveTo>
                              <a:lnTo>
                                <a:pt x="0" y="0"/>
                              </a:lnTo>
                              <a:lnTo>
                                <a:pt x="0" y="107099"/>
                              </a:lnTo>
                              <a:lnTo>
                                <a:pt x="2855696" y="107099"/>
                              </a:lnTo>
                              <a:lnTo>
                                <a:pt x="28556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685501pt;margin-top:.704966pt;width:224.858pt;height:8.433pt;mso-position-horizontal-relative:page;mso-position-vertical-relative:paragraph;z-index:-17189888" id="docshape468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31F20"/>
          <w:spacing w:val="-4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open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oven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door,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press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door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opening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button.</w:t>
      </w:r>
    </w:p>
    <w:p>
      <w:pPr>
        <w:pStyle w:val="Heading4"/>
        <w:spacing w:line="172" w:lineRule="exact" w:before="5"/>
        <w:ind w:left="66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2496">
                <wp:simplePos x="0" y="0"/>
                <wp:positionH relativeFrom="page">
                  <wp:posOffset>4969481</wp:posOffset>
                </wp:positionH>
                <wp:positionV relativeFrom="paragraph">
                  <wp:posOffset>64427</wp:posOffset>
                </wp:positionV>
                <wp:extent cx="121285" cy="222885"/>
                <wp:effectExtent l="0" t="0" r="0" b="0"/>
                <wp:wrapNone/>
                <wp:docPr id="518" name="Textbox 5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8" name="Textbox 518"/>
                      <wps:cNvSpPr txBox="1"/>
                      <wps:spPr>
                        <a:xfrm>
                          <a:off x="0" y="0"/>
                          <a:ext cx="121285" cy="222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5" w:lineRule="exact" w:before="0"/>
                              <w:ind w:left="0" w:right="0" w:firstLine="0"/>
                              <w:jc w:val="left"/>
                              <w:rPr>
                                <w:rFonts w:ascii="Gill Sans MT"/>
                                <w:sz w:val="16"/>
                              </w:rPr>
                            </w:pPr>
                            <w:r>
                              <w:rPr>
                                <w:rFonts w:ascii="Gill Sans MT"/>
                                <w:color w:val="FFFFFF"/>
                                <w:spacing w:val="-2"/>
                                <w:w w:val="55"/>
                                <w:sz w:val="16"/>
                              </w:rPr>
                              <w:t>ENGLISH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1.297791pt;margin-top:5.073018pt;width:9.550pt;height:17.55pt;mso-position-horizontal-relative:page;mso-position-vertical-relative:paragraph;z-index:-17193984" type="#_x0000_t202" id="docshape469" filled="false" stroked="false">
                <v:textbox inset="0,0,0,0" style="layout-flow:vertical;mso-layout-flow-alt:bottom-to-top">
                  <w:txbxContent>
                    <w:p>
                      <w:pPr>
                        <w:spacing w:line="185" w:lineRule="exact" w:before="0"/>
                        <w:ind w:left="0" w:right="0" w:firstLine="0"/>
                        <w:jc w:val="left"/>
                        <w:rPr>
                          <w:rFonts w:ascii="Gill Sans MT"/>
                          <w:sz w:val="16"/>
                        </w:rPr>
                      </w:pPr>
                      <w:r>
                        <w:rPr>
                          <w:rFonts w:ascii="Gill Sans MT"/>
                          <w:color w:val="FFFFFF"/>
                          <w:spacing w:val="-2"/>
                          <w:w w:val="55"/>
                          <w:sz w:val="16"/>
                        </w:rPr>
                        <w:t>ENGLISH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2"/>
        </w:rPr>
        <w:t>Starting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oven:</w:t>
      </w:r>
    </w:p>
    <w:p>
      <w:pPr>
        <w:pStyle w:val="BodyText"/>
        <w:spacing w:line="201" w:lineRule="auto" w:before="11"/>
        <w:ind w:left="667" w:right="1069" w:hanging="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4285176</wp:posOffset>
                </wp:positionH>
                <wp:positionV relativeFrom="paragraph">
                  <wp:posOffset>22424</wp:posOffset>
                </wp:positionV>
                <wp:extent cx="541655" cy="336550"/>
                <wp:effectExtent l="0" t="0" r="0" b="0"/>
                <wp:wrapNone/>
                <wp:docPr id="519" name="Group 5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9" name="Group 519"/>
                      <wpg:cNvGrpSpPr/>
                      <wpg:grpSpPr>
                        <a:xfrm>
                          <a:off x="0" y="0"/>
                          <a:ext cx="541655" cy="336550"/>
                          <a:chExt cx="541655" cy="336550"/>
                        </a:xfrm>
                      </wpg:grpSpPr>
                      <wps:wsp>
                        <wps:cNvPr id="520" name="Graphic 520"/>
                        <wps:cNvSpPr/>
                        <wps:spPr>
                          <a:xfrm>
                            <a:off x="0" y="0"/>
                            <a:ext cx="54165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655" h="336550">
                                <a:moveTo>
                                  <a:pt x="5010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32"/>
                                </a:lnTo>
                                <a:lnTo>
                                  <a:pt x="501013" y="8432"/>
                                </a:lnTo>
                                <a:lnTo>
                                  <a:pt x="513324" y="10923"/>
                                </a:lnTo>
                                <a:lnTo>
                                  <a:pt x="523394" y="17713"/>
                                </a:lnTo>
                                <a:lnTo>
                                  <a:pt x="530192" y="27774"/>
                                </a:lnTo>
                                <a:lnTo>
                                  <a:pt x="532687" y="40081"/>
                                </a:lnTo>
                                <a:lnTo>
                                  <a:pt x="532687" y="295960"/>
                                </a:lnTo>
                                <a:lnTo>
                                  <a:pt x="530192" y="308267"/>
                                </a:lnTo>
                                <a:lnTo>
                                  <a:pt x="523394" y="318328"/>
                                </a:lnTo>
                                <a:lnTo>
                                  <a:pt x="513324" y="325118"/>
                                </a:lnTo>
                                <a:lnTo>
                                  <a:pt x="501013" y="327609"/>
                                </a:lnTo>
                                <a:lnTo>
                                  <a:pt x="0" y="327609"/>
                                </a:lnTo>
                                <a:lnTo>
                                  <a:pt x="0" y="336054"/>
                                </a:lnTo>
                                <a:lnTo>
                                  <a:pt x="501013" y="336054"/>
                                </a:lnTo>
                                <a:lnTo>
                                  <a:pt x="516620" y="332899"/>
                                </a:lnTo>
                                <a:lnTo>
                                  <a:pt x="529374" y="324299"/>
                                </a:lnTo>
                                <a:lnTo>
                                  <a:pt x="537977" y="311553"/>
                                </a:lnTo>
                                <a:lnTo>
                                  <a:pt x="541132" y="295960"/>
                                </a:lnTo>
                                <a:lnTo>
                                  <a:pt x="541132" y="40081"/>
                                </a:lnTo>
                                <a:lnTo>
                                  <a:pt x="537977" y="24501"/>
                                </a:lnTo>
                                <a:lnTo>
                                  <a:pt x="529374" y="11758"/>
                                </a:lnTo>
                                <a:lnTo>
                                  <a:pt x="516620" y="3156"/>
                                </a:lnTo>
                                <a:lnTo>
                                  <a:pt x="5010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1" name="Image 521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993" y="37955"/>
                            <a:ext cx="304218" cy="2483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7.415497pt;margin-top:1.765675pt;width:42.65pt;height:26.5pt;mso-position-horizontal-relative:page;mso-position-vertical-relative:paragraph;z-index:15786496" id="docshapegroup470" coordorigin="6748,35" coordsize="853,530">
                <v:shape style="position:absolute;left:6748;top:35;width:853;height:530" id="docshape471" coordorigin="6748,35" coordsize="853,530" path="m7537,35l6748,35,6748,49,7537,49,7557,53,7573,63,7583,79,7587,98,7587,501,7583,521,7573,537,7557,547,7537,551,6748,551,6748,565,7537,565,7562,560,7582,546,7596,526,7600,501,7600,98,7596,74,7582,54,7562,40,7537,35xe" filled="true" fillcolor="#231f20" stroked="false">
                  <v:path arrowok="t"/>
                  <v:fill type="solid"/>
                </v:shape>
                <v:shape style="position:absolute;left:7016;top:95;width:480;height:392" type="#_x0000_t75" id="docshape472" stroked="false">
                  <v:imagedata r:id="rId105" o:title="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2"/>
        </w:rPr>
        <w:t>Prepare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place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food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suitable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container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onto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turntable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place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directly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onto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the </w:t>
      </w:r>
      <w:r>
        <w:rPr>
          <w:color w:val="231F20"/>
          <w:spacing w:val="-4"/>
          <w:position w:val="2"/>
        </w:rPr>
        <w:t>turntable. Close the door and press the </w:t>
      </w:r>
      <w:r>
        <w:rPr>
          <w:rFonts w:ascii="Century Gothic"/>
          <w:b/>
          <w:color w:val="231F20"/>
          <w:spacing w:val="-4"/>
          <w:position w:val="2"/>
        </w:rPr>
        <w:t>START/</w:t>
      </w:r>
      <w:r>
        <w:rPr>
          <w:rFonts w:ascii="Century Gothic"/>
          <w:b/>
          <w:color w:val="231F20"/>
          <w:spacing w:val="-8"/>
        </w:rPr>
        <w:drawing>
          <wp:inline distT="0" distB="0" distL="0" distR="0">
            <wp:extent cx="92697" cy="92659"/>
            <wp:effectExtent l="0" t="0" r="0" b="0"/>
            <wp:docPr id="522" name="Image 5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2" name="Image 522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97" cy="9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/>
          <w:b/>
          <w:color w:val="231F20"/>
          <w:spacing w:val="-8"/>
        </w:rPr>
      </w:r>
      <w:r>
        <w:rPr>
          <w:rFonts w:ascii="Times New Roman"/>
          <w:color w:val="231F20"/>
          <w:spacing w:val="-9"/>
          <w:position w:val="2"/>
        </w:rPr>
        <w:t> </w:t>
      </w:r>
      <w:r>
        <w:rPr>
          <w:rFonts w:ascii="Century Gothic"/>
          <w:b/>
          <w:color w:val="231F20"/>
          <w:spacing w:val="-4"/>
          <w:position w:val="2"/>
        </w:rPr>
        <w:t>+30s </w:t>
      </w:r>
      <w:r>
        <w:rPr>
          <w:color w:val="231F20"/>
          <w:spacing w:val="-4"/>
          <w:position w:val="2"/>
        </w:rPr>
        <w:t>key after selecting the desired </w:t>
      </w:r>
      <w:r>
        <w:rPr>
          <w:color w:val="231F20"/>
          <w:spacing w:val="-4"/>
          <w:position w:val="2"/>
        </w:rPr>
        <w:t>cooking </w:t>
      </w:r>
      <w:r>
        <w:rPr>
          <w:color w:val="231F20"/>
          <w:spacing w:val="-2"/>
        </w:rPr>
        <w:t>mode.</w:t>
      </w:r>
    </w:p>
    <w:p>
      <w:pPr>
        <w:pStyle w:val="BodyText"/>
        <w:spacing w:line="204" w:lineRule="auto"/>
        <w:ind w:left="668" w:right="1502"/>
      </w:pPr>
      <w:r>
        <w:rPr>
          <w:color w:val="231F20"/>
          <w:position w:val="2"/>
        </w:rPr>
        <w:t>Once</w:t>
      </w:r>
      <w:r>
        <w:rPr>
          <w:color w:val="231F20"/>
          <w:spacing w:val="-12"/>
          <w:position w:val="2"/>
        </w:rPr>
        <w:t> </w:t>
      </w:r>
      <w:r>
        <w:rPr>
          <w:color w:val="231F20"/>
          <w:position w:val="2"/>
        </w:rPr>
        <w:t>the</w:t>
      </w:r>
      <w:r>
        <w:rPr>
          <w:color w:val="231F20"/>
          <w:spacing w:val="-11"/>
          <w:position w:val="2"/>
        </w:rPr>
        <w:t> </w:t>
      </w:r>
      <w:r>
        <w:rPr>
          <w:color w:val="231F20"/>
          <w:position w:val="2"/>
        </w:rPr>
        <w:t>cooking</w:t>
      </w:r>
      <w:r>
        <w:rPr>
          <w:color w:val="231F20"/>
          <w:spacing w:val="-11"/>
          <w:position w:val="2"/>
        </w:rPr>
        <w:t> </w:t>
      </w:r>
      <w:r>
        <w:rPr>
          <w:color w:val="231F20"/>
          <w:position w:val="2"/>
        </w:rPr>
        <w:t>programme</w:t>
      </w:r>
      <w:r>
        <w:rPr>
          <w:color w:val="231F20"/>
          <w:spacing w:val="-12"/>
          <w:position w:val="2"/>
        </w:rPr>
        <w:t> </w:t>
      </w:r>
      <w:r>
        <w:rPr>
          <w:color w:val="231F20"/>
          <w:position w:val="2"/>
        </w:rPr>
        <w:t>has</w:t>
      </w:r>
      <w:r>
        <w:rPr>
          <w:color w:val="231F20"/>
          <w:spacing w:val="-11"/>
          <w:position w:val="2"/>
        </w:rPr>
        <w:t> </w:t>
      </w:r>
      <w:r>
        <w:rPr>
          <w:color w:val="231F20"/>
          <w:position w:val="2"/>
        </w:rPr>
        <w:t>been</w:t>
      </w:r>
      <w:r>
        <w:rPr>
          <w:color w:val="231F20"/>
          <w:spacing w:val="-11"/>
          <w:position w:val="2"/>
        </w:rPr>
        <w:t> </w:t>
      </w:r>
      <w:r>
        <w:rPr>
          <w:color w:val="231F20"/>
          <w:position w:val="2"/>
        </w:rPr>
        <w:t>set</w:t>
      </w:r>
      <w:r>
        <w:rPr>
          <w:color w:val="231F20"/>
          <w:spacing w:val="-12"/>
          <w:position w:val="2"/>
        </w:rPr>
        <w:t> </w:t>
      </w:r>
      <w:r>
        <w:rPr>
          <w:color w:val="231F20"/>
          <w:position w:val="2"/>
        </w:rPr>
        <w:t>and</w:t>
      </w:r>
      <w:r>
        <w:rPr>
          <w:color w:val="231F20"/>
          <w:spacing w:val="-11"/>
          <w:position w:val="2"/>
        </w:rPr>
        <w:t> </w:t>
      </w:r>
      <w:r>
        <w:rPr>
          <w:color w:val="231F20"/>
          <w:position w:val="2"/>
        </w:rPr>
        <w:t>the</w:t>
      </w:r>
      <w:r>
        <w:rPr>
          <w:color w:val="231F20"/>
          <w:spacing w:val="-11"/>
          <w:position w:val="2"/>
        </w:rPr>
        <w:t> </w:t>
      </w:r>
      <w:r>
        <w:rPr>
          <w:rFonts w:ascii="Century Gothic"/>
          <w:b/>
          <w:color w:val="231F20"/>
          <w:position w:val="2"/>
        </w:rPr>
        <w:t>START/</w:t>
      </w:r>
      <w:r>
        <w:rPr>
          <w:rFonts w:ascii="Century Gothic"/>
          <w:b/>
          <w:color w:val="231F20"/>
          <w:spacing w:val="-6"/>
        </w:rPr>
        <w:drawing>
          <wp:inline distT="0" distB="0" distL="0" distR="0">
            <wp:extent cx="92684" cy="92659"/>
            <wp:effectExtent l="0" t="0" r="0" b="0"/>
            <wp:docPr id="523" name="Image 5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3" name="Image 523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84" cy="9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/>
          <w:b/>
          <w:color w:val="231F20"/>
          <w:spacing w:val="-6"/>
        </w:rPr>
      </w:r>
      <w:r>
        <w:rPr>
          <w:rFonts w:ascii="Times New Roman"/>
          <w:color w:val="231F20"/>
          <w:spacing w:val="-14"/>
          <w:position w:val="2"/>
        </w:rPr>
        <w:t> </w:t>
      </w:r>
      <w:r>
        <w:rPr>
          <w:rFonts w:ascii="Century Gothic"/>
          <w:b/>
          <w:color w:val="231F20"/>
          <w:position w:val="2"/>
        </w:rPr>
        <w:t>+30s</w:t>
      </w:r>
      <w:r>
        <w:rPr>
          <w:rFonts w:ascii="Century Gothic"/>
          <w:b/>
          <w:color w:val="231F20"/>
          <w:spacing w:val="12"/>
          <w:position w:val="2"/>
        </w:rPr>
        <w:t> </w:t>
      </w:r>
      <w:r>
        <w:rPr>
          <w:color w:val="231F20"/>
          <w:position w:val="2"/>
        </w:rPr>
        <w:t>key</w:t>
      </w:r>
      <w:r>
        <w:rPr>
          <w:color w:val="231F20"/>
          <w:spacing w:val="-12"/>
          <w:position w:val="2"/>
        </w:rPr>
        <w:t> </w:t>
      </w:r>
      <w:r>
        <w:rPr>
          <w:color w:val="231F20"/>
          <w:position w:val="2"/>
        </w:rPr>
        <w:t>is</w:t>
      </w:r>
      <w:r>
        <w:rPr>
          <w:color w:val="231F20"/>
          <w:spacing w:val="-11"/>
          <w:position w:val="2"/>
        </w:rPr>
        <w:t> </w:t>
      </w:r>
      <w:r>
        <w:rPr>
          <w:color w:val="231F20"/>
          <w:position w:val="2"/>
        </w:rPr>
        <w:t>not</w:t>
      </w:r>
      <w:r>
        <w:rPr>
          <w:color w:val="231F20"/>
          <w:spacing w:val="-11"/>
          <w:position w:val="2"/>
        </w:rPr>
        <w:t> </w:t>
      </w:r>
      <w:r>
        <w:rPr>
          <w:color w:val="231F20"/>
          <w:position w:val="2"/>
        </w:rPr>
        <w:t>pressed</w:t>
      </w:r>
      <w:r>
        <w:rPr>
          <w:color w:val="231F20"/>
          <w:spacing w:val="-12"/>
          <w:position w:val="2"/>
        </w:rPr>
        <w:t> </w:t>
      </w:r>
      <w:r>
        <w:rPr>
          <w:color w:val="231F20"/>
          <w:position w:val="2"/>
        </w:rPr>
        <w:t>in</w:t>
      </w:r>
      <w:r>
        <w:rPr>
          <w:color w:val="231F20"/>
          <w:spacing w:val="-11"/>
          <w:position w:val="2"/>
        </w:rPr>
        <w:t> </w:t>
      </w:r>
      <w:r>
        <w:rPr>
          <w:color w:val="231F20"/>
          <w:position w:val="2"/>
        </w:rPr>
        <w:t>1 </w:t>
      </w:r>
      <w:r>
        <w:rPr>
          <w:color w:val="231F20"/>
        </w:rPr>
        <w:t>minute,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setting</w:t>
      </w:r>
      <w:r>
        <w:rPr>
          <w:color w:val="231F20"/>
          <w:spacing w:val="-14"/>
        </w:rPr>
        <w:t> </w:t>
      </w:r>
      <w:r>
        <w:rPr>
          <w:color w:val="231F20"/>
        </w:rPr>
        <w:t>will</w:t>
      </w:r>
      <w:r>
        <w:rPr>
          <w:color w:val="231F20"/>
          <w:spacing w:val="-14"/>
        </w:rPr>
        <w:t> </w:t>
      </w:r>
      <w:r>
        <w:rPr>
          <w:color w:val="231F20"/>
        </w:rPr>
        <w:t>be</w:t>
      </w:r>
      <w:r>
        <w:rPr>
          <w:color w:val="231F20"/>
          <w:spacing w:val="-14"/>
        </w:rPr>
        <w:t> </w:t>
      </w:r>
      <w:r>
        <w:rPr>
          <w:color w:val="231F20"/>
        </w:rPr>
        <w:t>cancelled.</w:t>
      </w:r>
    </w:p>
    <w:p>
      <w:pPr>
        <w:pStyle w:val="BodyText"/>
        <w:spacing w:line="204" w:lineRule="auto"/>
        <w:ind w:left="668" w:right="1502"/>
      </w:pPr>
      <w:r>
        <w:rPr>
          <w:color w:val="231F20"/>
          <w:position w:val="2"/>
        </w:rPr>
        <w:t>The</w:t>
      </w:r>
      <w:r>
        <w:rPr>
          <w:color w:val="231F20"/>
          <w:spacing w:val="-12"/>
          <w:position w:val="2"/>
        </w:rPr>
        <w:t> </w:t>
      </w:r>
      <w:r>
        <w:rPr>
          <w:rFonts w:ascii="Century Gothic"/>
          <w:b/>
          <w:color w:val="231F20"/>
          <w:position w:val="2"/>
        </w:rPr>
        <w:t>START/</w:t>
      </w:r>
      <w:r>
        <w:rPr>
          <w:rFonts w:ascii="Century Gothic"/>
          <w:b/>
          <w:color w:val="231F20"/>
          <w:spacing w:val="-6"/>
        </w:rPr>
        <w:drawing>
          <wp:inline distT="0" distB="0" distL="0" distR="0">
            <wp:extent cx="92684" cy="92659"/>
            <wp:effectExtent l="0" t="0" r="0" b="0"/>
            <wp:docPr id="524" name="Image 5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4" name="Image 524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84" cy="9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/>
          <w:b/>
          <w:color w:val="231F20"/>
          <w:spacing w:val="-6"/>
        </w:rPr>
      </w:r>
      <w:r>
        <w:rPr>
          <w:rFonts w:ascii="Times New Roman"/>
          <w:color w:val="231F20"/>
          <w:spacing w:val="-13"/>
          <w:position w:val="2"/>
        </w:rPr>
        <w:t> </w:t>
      </w:r>
      <w:r>
        <w:rPr>
          <w:rFonts w:ascii="Century Gothic"/>
          <w:b/>
          <w:color w:val="231F20"/>
          <w:position w:val="2"/>
        </w:rPr>
        <w:t>+30s</w:t>
      </w:r>
      <w:r>
        <w:rPr>
          <w:rFonts w:ascii="Century Gothic"/>
          <w:b/>
          <w:color w:val="231F20"/>
          <w:spacing w:val="25"/>
          <w:position w:val="2"/>
        </w:rPr>
        <w:t> </w:t>
      </w:r>
      <w:r>
        <w:rPr>
          <w:color w:val="231F20"/>
          <w:position w:val="2"/>
        </w:rPr>
        <w:t>key</w:t>
      </w:r>
      <w:r>
        <w:rPr>
          <w:color w:val="231F20"/>
          <w:spacing w:val="-10"/>
          <w:position w:val="2"/>
        </w:rPr>
        <w:t> </w:t>
      </w:r>
      <w:r>
        <w:rPr>
          <w:color w:val="231F20"/>
          <w:position w:val="2"/>
        </w:rPr>
        <w:t>must</w:t>
      </w:r>
      <w:r>
        <w:rPr>
          <w:color w:val="231F20"/>
          <w:spacing w:val="-10"/>
          <w:position w:val="2"/>
        </w:rPr>
        <w:t> </w:t>
      </w:r>
      <w:r>
        <w:rPr>
          <w:color w:val="231F20"/>
          <w:position w:val="2"/>
        </w:rPr>
        <w:t>be</w:t>
      </w:r>
      <w:r>
        <w:rPr>
          <w:color w:val="231F20"/>
          <w:spacing w:val="-10"/>
          <w:position w:val="2"/>
        </w:rPr>
        <w:t> </w:t>
      </w:r>
      <w:r>
        <w:rPr>
          <w:color w:val="231F20"/>
          <w:position w:val="2"/>
        </w:rPr>
        <w:t>pressed</w:t>
      </w:r>
      <w:r>
        <w:rPr>
          <w:color w:val="231F20"/>
          <w:spacing w:val="-10"/>
          <w:position w:val="2"/>
        </w:rPr>
        <w:t> </w:t>
      </w:r>
      <w:r>
        <w:rPr>
          <w:color w:val="231F20"/>
          <w:position w:val="2"/>
        </w:rPr>
        <w:t>to</w:t>
      </w:r>
      <w:r>
        <w:rPr>
          <w:color w:val="231F20"/>
          <w:spacing w:val="-10"/>
          <w:position w:val="2"/>
        </w:rPr>
        <w:t> </w:t>
      </w:r>
      <w:r>
        <w:rPr>
          <w:color w:val="231F20"/>
          <w:position w:val="2"/>
        </w:rPr>
        <w:t>continue</w:t>
      </w:r>
      <w:r>
        <w:rPr>
          <w:color w:val="231F20"/>
          <w:spacing w:val="-10"/>
          <w:position w:val="2"/>
        </w:rPr>
        <w:t> </w:t>
      </w:r>
      <w:r>
        <w:rPr>
          <w:color w:val="231F20"/>
          <w:position w:val="2"/>
        </w:rPr>
        <w:t>cooking</w:t>
      </w:r>
      <w:r>
        <w:rPr>
          <w:color w:val="231F20"/>
          <w:spacing w:val="-10"/>
          <w:position w:val="2"/>
        </w:rPr>
        <w:t> </w:t>
      </w:r>
      <w:r>
        <w:rPr>
          <w:color w:val="231F20"/>
          <w:position w:val="2"/>
        </w:rPr>
        <w:t>if</w:t>
      </w:r>
      <w:r>
        <w:rPr>
          <w:color w:val="231F20"/>
          <w:spacing w:val="-10"/>
          <w:position w:val="2"/>
        </w:rPr>
        <w:t> </w:t>
      </w:r>
      <w:r>
        <w:rPr>
          <w:color w:val="231F20"/>
          <w:position w:val="2"/>
        </w:rPr>
        <w:t>the</w:t>
      </w:r>
      <w:r>
        <w:rPr>
          <w:color w:val="231F20"/>
          <w:spacing w:val="-10"/>
          <w:position w:val="2"/>
        </w:rPr>
        <w:t> </w:t>
      </w:r>
      <w:r>
        <w:rPr>
          <w:color w:val="231F20"/>
          <w:position w:val="2"/>
        </w:rPr>
        <w:t>door</w:t>
      </w:r>
      <w:r>
        <w:rPr>
          <w:color w:val="231F20"/>
          <w:spacing w:val="-10"/>
          <w:position w:val="2"/>
        </w:rPr>
        <w:t> </w:t>
      </w:r>
      <w:r>
        <w:rPr>
          <w:color w:val="231F20"/>
          <w:position w:val="2"/>
        </w:rPr>
        <w:t>is</w:t>
      </w:r>
      <w:r>
        <w:rPr>
          <w:color w:val="231F20"/>
          <w:spacing w:val="-10"/>
          <w:position w:val="2"/>
        </w:rPr>
        <w:t> </w:t>
      </w:r>
      <w:r>
        <w:rPr>
          <w:color w:val="231F20"/>
          <w:position w:val="2"/>
        </w:rPr>
        <w:t>opened</w:t>
      </w:r>
      <w:r>
        <w:rPr>
          <w:color w:val="231F20"/>
          <w:spacing w:val="-10"/>
          <w:position w:val="2"/>
        </w:rPr>
        <w:t> </w:t>
      </w:r>
      <w:r>
        <w:rPr>
          <w:color w:val="231F20"/>
          <w:position w:val="2"/>
        </w:rPr>
        <w:t>during </w:t>
      </w:r>
      <w:r>
        <w:rPr>
          <w:color w:val="231F20"/>
          <w:spacing w:val="-6"/>
        </w:rPr>
        <w:t>cooking.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The audible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signal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will sound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once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when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the button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is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pressed in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correct manner.</w:t>
      </w:r>
    </w:p>
    <w:p>
      <w:pPr>
        <w:spacing w:line="167" w:lineRule="exact" w:before="4"/>
        <w:ind w:left="668" w:right="0" w:firstLine="0"/>
        <w:jc w:val="left"/>
        <w:rPr>
          <w:sz w:val="15"/>
        </w:rPr>
      </w:pPr>
      <w:r>
        <w:rPr>
          <w:color w:val="231F20"/>
          <w:spacing w:val="-4"/>
          <w:sz w:val="15"/>
        </w:rPr>
        <w:t>Use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4"/>
          <w:sz w:val="15"/>
        </w:rPr>
        <w:t>the</w:t>
      </w:r>
      <w:r>
        <w:rPr>
          <w:color w:val="231F20"/>
          <w:spacing w:val="-8"/>
          <w:sz w:val="15"/>
        </w:rPr>
        <w:t> </w:t>
      </w:r>
      <w:r>
        <w:rPr>
          <w:rFonts w:ascii="Century Gothic"/>
          <w:b/>
          <w:color w:val="231F20"/>
          <w:spacing w:val="-4"/>
          <w:sz w:val="15"/>
        </w:rPr>
        <w:t>STOP</w:t>
      </w:r>
      <w:r>
        <w:rPr>
          <w:rFonts w:ascii="Century Gothic"/>
          <w:b/>
          <w:color w:val="231F20"/>
          <w:spacing w:val="-7"/>
          <w:sz w:val="15"/>
        </w:rPr>
        <w:t> </w:t>
      </w:r>
      <w:r>
        <w:rPr>
          <w:color w:val="231F20"/>
          <w:spacing w:val="-4"/>
          <w:sz w:val="15"/>
        </w:rPr>
        <w:t>key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5"/>
          <w:sz w:val="15"/>
        </w:rPr>
        <w:t>to:</w:t>
      </w:r>
    </w:p>
    <w:p>
      <w:pPr>
        <w:pStyle w:val="ListParagraph"/>
        <w:numPr>
          <w:ilvl w:val="0"/>
          <w:numId w:val="10"/>
        </w:numPr>
        <w:tabs>
          <w:tab w:pos="857" w:val="left" w:leader="none"/>
        </w:tabs>
        <w:spacing w:line="151" w:lineRule="exact" w:before="0" w:after="0"/>
        <w:ind w:left="857" w:right="0" w:hanging="190"/>
        <w:jc w:val="lef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4301317</wp:posOffset>
            </wp:positionH>
            <wp:positionV relativeFrom="paragraph">
              <wp:posOffset>26102</wp:posOffset>
            </wp:positionV>
            <wp:extent cx="577876" cy="336054"/>
            <wp:effectExtent l="0" t="0" r="0" b="0"/>
            <wp:wrapNone/>
            <wp:docPr id="525" name="Image 5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5" name="Image 525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76" cy="336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  <w:sz w:val="15"/>
        </w:rPr>
        <w:t>Erase</w:t>
      </w:r>
      <w:r>
        <w:rPr>
          <w:color w:val="231F20"/>
          <w:spacing w:val="1"/>
          <w:sz w:val="15"/>
        </w:rPr>
        <w:t> </w:t>
      </w:r>
      <w:r>
        <w:rPr>
          <w:color w:val="231F20"/>
          <w:w w:val="90"/>
          <w:sz w:val="15"/>
        </w:rPr>
        <w:t>a</w:t>
      </w:r>
      <w:r>
        <w:rPr>
          <w:color w:val="231F20"/>
          <w:spacing w:val="2"/>
          <w:sz w:val="15"/>
        </w:rPr>
        <w:t> </w:t>
      </w:r>
      <w:r>
        <w:rPr>
          <w:color w:val="231F20"/>
          <w:w w:val="90"/>
          <w:sz w:val="15"/>
        </w:rPr>
        <w:t>mistake</w:t>
      </w:r>
      <w:r>
        <w:rPr>
          <w:color w:val="231F20"/>
          <w:spacing w:val="1"/>
          <w:sz w:val="15"/>
        </w:rPr>
        <w:t> </w:t>
      </w:r>
      <w:r>
        <w:rPr>
          <w:color w:val="231F20"/>
          <w:w w:val="90"/>
          <w:sz w:val="15"/>
        </w:rPr>
        <w:t>during</w:t>
      </w:r>
      <w:r>
        <w:rPr>
          <w:color w:val="231F20"/>
          <w:spacing w:val="2"/>
          <w:sz w:val="15"/>
        </w:rPr>
        <w:t> </w:t>
      </w:r>
      <w:r>
        <w:rPr>
          <w:color w:val="231F20"/>
          <w:spacing w:val="-2"/>
          <w:w w:val="90"/>
          <w:sz w:val="15"/>
        </w:rPr>
        <w:t>programming.</w:t>
      </w:r>
    </w:p>
    <w:p>
      <w:pPr>
        <w:pStyle w:val="ListParagraph"/>
        <w:numPr>
          <w:ilvl w:val="0"/>
          <w:numId w:val="10"/>
        </w:numPr>
        <w:tabs>
          <w:tab w:pos="857" w:val="left" w:leader="none"/>
        </w:tabs>
        <w:spacing w:line="152" w:lineRule="exact" w:before="0" w:after="0"/>
        <w:ind w:left="857" w:right="0" w:hanging="190"/>
        <w:jc w:val="left"/>
        <w:rPr>
          <w:sz w:val="15"/>
        </w:rPr>
      </w:pPr>
      <w:r>
        <w:rPr>
          <w:color w:val="231F20"/>
          <w:spacing w:val="-4"/>
          <w:sz w:val="15"/>
        </w:rPr>
        <w:t>Stop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4"/>
          <w:sz w:val="15"/>
        </w:rPr>
        <w:t>the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4"/>
          <w:sz w:val="15"/>
        </w:rPr>
        <w:t>oven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4"/>
          <w:sz w:val="15"/>
        </w:rPr>
        <w:t>temporarily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4"/>
          <w:sz w:val="15"/>
        </w:rPr>
        <w:t>during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4"/>
          <w:sz w:val="15"/>
        </w:rPr>
        <w:t>cooking.</w:t>
      </w:r>
    </w:p>
    <w:p>
      <w:pPr>
        <w:pStyle w:val="ListParagraph"/>
        <w:numPr>
          <w:ilvl w:val="0"/>
          <w:numId w:val="10"/>
        </w:numPr>
        <w:tabs>
          <w:tab w:pos="857" w:val="left" w:leader="none"/>
        </w:tabs>
        <w:spacing w:line="152" w:lineRule="exact" w:before="0" w:after="0"/>
        <w:ind w:left="857" w:right="0" w:hanging="190"/>
        <w:jc w:val="left"/>
        <w:rPr>
          <w:sz w:val="15"/>
        </w:rPr>
      </w:pPr>
      <w:r>
        <w:rPr>
          <w:color w:val="231F20"/>
          <w:spacing w:val="-4"/>
          <w:sz w:val="15"/>
        </w:rPr>
        <w:t>Cancel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4"/>
          <w:sz w:val="15"/>
        </w:rPr>
        <w:t>a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4"/>
          <w:sz w:val="15"/>
        </w:rPr>
        <w:t>programme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4"/>
          <w:sz w:val="15"/>
        </w:rPr>
        <w:t>during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4"/>
          <w:sz w:val="15"/>
        </w:rPr>
        <w:t>cooking,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4"/>
          <w:sz w:val="15"/>
        </w:rPr>
        <w:t>press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4"/>
          <w:sz w:val="15"/>
        </w:rPr>
        <w:t>the</w:t>
      </w:r>
      <w:r>
        <w:rPr>
          <w:color w:val="231F20"/>
          <w:spacing w:val="-8"/>
          <w:sz w:val="15"/>
        </w:rPr>
        <w:t> </w:t>
      </w:r>
      <w:r>
        <w:rPr>
          <w:rFonts w:ascii="Century Gothic"/>
          <w:b/>
          <w:color w:val="231F20"/>
          <w:spacing w:val="-4"/>
          <w:sz w:val="15"/>
        </w:rPr>
        <w:t>STOP</w:t>
      </w:r>
      <w:r>
        <w:rPr>
          <w:rFonts w:ascii="Century Gothic"/>
          <w:b/>
          <w:color w:val="231F20"/>
          <w:spacing w:val="-6"/>
          <w:sz w:val="15"/>
        </w:rPr>
        <w:t> </w:t>
      </w:r>
      <w:r>
        <w:rPr>
          <w:color w:val="231F20"/>
          <w:spacing w:val="-4"/>
          <w:sz w:val="15"/>
        </w:rPr>
        <w:t>key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4"/>
          <w:sz w:val="15"/>
        </w:rPr>
        <w:t>twice.</w:t>
      </w:r>
    </w:p>
    <w:p>
      <w:pPr>
        <w:pStyle w:val="ListParagraph"/>
        <w:numPr>
          <w:ilvl w:val="0"/>
          <w:numId w:val="10"/>
        </w:numPr>
        <w:tabs>
          <w:tab w:pos="857" w:val="left" w:leader="none"/>
        </w:tabs>
        <w:spacing w:line="168" w:lineRule="exact" w:before="0" w:after="0"/>
        <w:ind w:left="857" w:right="0" w:hanging="190"/>
        <w:jc w:val="left"/>
        <w:rPr>
          <w:sz w:val="15"/>
        </w:rPr>
      </w:pPr>
      <w:r>
        <w:rPr>
          <w:color w:val="231F20"/>
          <w:w w:val="90"/>
          <w:sz w:val="15"/>
        </w:rPr>
        <w:t>To</w:t>
      </w:r>
      <w:r>
        <w:rPr>
          <w:color w:val="231F20"/>
          <w:spacing w:val="-5"/>
          <w:sz w:val="15"/>
        </w:rPr>
        <w:t> </w:t>
      </w:r>
      <w:r>
        <w:rPr>
          <w:color w:val="231F20"/>
          <w:w w:val="90"/>
          <w:sz w:val="15"/>
        </w:rPr>
        <w:t>set</w:t>
      </w:r>
      <w:r>
        <w:rPr>
          <w:color w:val="231F20"/>
          <w:spacing w:val="-4"/>
          <w:sz w:val="15"/>
        </w:rPr>
        <w:t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-5"/>
          <w:sz w:val="15"/>
        </w:rPr>
        <w:t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4"/>
          <w:sz w:val="15"/>
        </w:rPr>
        <w:t> </w:t>
      </w:r>
      <w:r>
        <w:rPr>
          <w:color w:val="231F20"/>
          <w:w w:val="90"/>
          <w:sz w:val="15"/>
        </w:rPr>
        <w:t>cancel</w:t>
      </w:r>
      <w:r>
        <w:rPr>
          <w:color w:val="231F20"/>
          <w:spacing w:val="-4"/>
          <w:sz w:val="15"/>
        </w:rPr>
        <w:t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5"/>
          <w:sz w:val="15"/>
        </w:rPr>
        <w:t> </w:t>
      </w:r>
      <w:r>
        <w:rPr>
          <w:color w:val="231F20"/>
          <w:w w:val="90"/>
          <w:sz w:val="15"/>
        </w:rPr>
        <w:t>child</w:t>
      </w:r>
      <w:r>
        <w:rPr>
          <w:color w:val="231F20"/>
          <w:spacing w:val="-4"/>
          <w:sz w:val="15"/>
        </w:rPr>
        <w:t> </w:t>
      </w:r>
      <w:r>
        <w:rPr>
          <w:color w:val="231F20"/>
          <w:w w:val="90"/>
          <w:sz w:val="15"/>
        </w:rPr>
        <w:t>lock</w:t>
      </w:r>
      <w:r>
        <w:rPr>
          <w:color w:val="231F20"/>
          <w:spacing w:val="-4"/>
          <w:sz w:val="15"/>
        </w:rPr>
        <w:t> </w:t>
      </w:r>
      <w:r>
        <w:rPr>
          <w:color w:val="231F20"/>
          <w:w w:val="90"/>
          <w:sz w:val="15"/>
        </w:rPr>
        <w:t>(refer</w:t>
      </w:r>
      <w:r>
        <w:rPr>
          <w:color w:val="231F20"/>
          <w:spacing w:val="-5"/>
          <w:sz w:val="15"/>
        </w:rPr>
        <w:t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4"/>
          <w:sz w:val="15"/>
        </w:rPr>
        <w:t> </w:t>
      </w:r>
      <w:r>
        <w:rPr>
          <w:color w:val="231F20"/>
          <w:w w:val="90"/>
          <w:sz w:val="15"/>
        </w:rPr>
        <w:t>page</w:t>
      </w:r>
      <w:r>
        <w:rPr>
          <w:color w:val="231F20"/>
          <w:spacing w:val="-4"/>
          <w:sz w:val="15"/>
        </w:rPr>
        <w:t> </w:t>
      </w:r>
      <w:r>
        <w:rPr>
          <w:color w:val="231F20"/>
          <w:w w:val="90"/>
          <w:sz w:val="15"/>
        </w:rPr>
        <w:t>EN-</w:t>
      </w:r>
      <w:r>
        <w:rPr>
          <w:color w:val="231F20"/>
          <w:spacing w:val="-4"/>
          <w:w w:val="90"/>
          <w:sz w:val="15"/>
        </w:rPr>
        <w:t>21).</w:t>
      </w:r>
    </w:p>
    <w:p>
      <w:pPr>
        <w:pStyle w:val="BodyText"/>
        <w:spacing w:before="4"/>
        <w:rPr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2112">
                <wp:simplePos x="0" y="0"/>
                <wp:positionH relativeFrom="page">
                  <wp:posOffset>424567</wp:posOffset>
                </wp:positionH>
                <wp:positionV relativeFrom="paragraph">
                  <wp:posOffset>187764</wp:posOffset>
                </wp:positionV>
                <wp:extent cx="4445635" cy="367665"/>
                <wp:effectExtent l="0" t="0" r="0" b="0"/>
                <wp:wrapTopAndBottom/>
                <wp:docPr id="526" name="Group 5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6" name="Group 526"/>
                      <wpg:cNvGrpSpPr/>
                      <wpg:grpSpPr>
                        <a:xfrm>
                          <a:off x="0" y="0"/>
                          <a:ext cx="4445635" cy="367665"/>
                          <a:chExt cx="4445635" cy="367665"/>
                        </a:xfrm>
                      </wpg:grpSpPr>
                      <pic:pic>
                        <pic:nvPicPr>
                          <pic:cNvPr id="527" name="Image 52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279" cy="3628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8" name="Graphic 528"/>
                        <wps:cNvSpPr/>
                        <wps:spPr>
                          <a:xfrm>
                            <a:off x="4085069" y="7353"/>
                            <a:ext cx="35814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58140">
                                <a:moveTo>
                                  <a:pt x="357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43"/>
                                </a:lnTo>
                                <a:lnTo>
                                  <a:pt x="357543" y="357543"/>
                                </a:lnTo>
                                <a:lnTo>
                                  <a:pt x="357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4100268" y="36116"/>
                            <a:ext cx="342900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273050">
                                <a:moveTo>
                                  <a:pt x="247916" y="270763"/>
                                </a:moveTo>
                                <a:lnTo>
                                  <a:pt x="255231" y="272529"/>
                                </a:lnTo>
                                <a:lnTo>
                                  <a:pt x="261226" y="267779"/>
                                </a:lnTo>
                                <a:lnTo>
                                  <a:pt x="261226" y="260235"/>
                                </a:lnTo>
                                <a:lnTo>
                                  <a:pt x="261226" y="12496"/>
                                </a:lnTo>
                                <a:lnTo>
                                  <a:pt x="261226" y="4952"/>
                                </a:lnTo>
                                <a:lnTo>
                                  <a:pt x="255193" y="0"/>
                                </a:lnTo>
                                <a:lnTo>
                                  <a:pt x="247815" y="1498"/>
                                </a:lnTo>
                                <a:lnTo>
                                  <a:pt x="13398" y="49288"/>
                                </a:lnTo>
                                <a:lnTo>
                                  <a:pt x="6032" y="50787"/>
                                </a:lnTo>
                                <a:lnTo>
                                  <a:pt x="0" y="58191"/>
                                </a:lnTo>
                                <a:lnTo>
                                  <a:pt x="0" y="65735"/>
                                </a:lnTo>
                                <a:lnTo>
                                  <a:pt x="0" y="197840"/>
                                </a:lnTo>
                                <a:lnTo>
                                  <a:pt x="0" y="205384"/>
                                </a:lnTo>
                                <a:lnTo>
                                  <a:pt x="5994" y="212991"/>
                                </a:lnTo>
                                <a:lnTo>
                                  <a:pt x="13309" y="214731"/>
                                </a:lnTo>
                                <a:lnTo>
                                  <a:pt x="247916" y="270763"/>
                                </a:lnTo>
                              </a:path>
                              <a:path w="342900" h="273050">
                                <a:moveTo>
                                  <a:pt x="274358" y="267068"/>
                                </a:moveTo>
                                <a:lnTo>
                                  <a:pt x="267157" y="269189"/>
                                </a:lnTo>
                                <a:lnTo>
                                  <a:pt x="261226" y="264744"/>
                                </a:lnTo>
                                <a:lnTo>
                                  <a:pt x="261226" y="257213"/>
                                </a:lnTo>
                                <a:lnTo>
                                  <a:pt x="261226" y="14897"/>
                                </a:lnTo>
                                <a:lnTo>
                                  <a:pt x="261226" y="7365"/>
                                </a:lnTo>
                                <a:lnTo>
                                  <a:pt x="266954" y="3479"/>
                                </a:lnTo>
                                <a:lnTo>
                                  <a:pt x="273939" y="6273"/>
                                </a:lnTo>
                                <a:lnTo>
                                  <a:pt x="342369" y="33642"/>
                                </a:lnTo>
                              </a:path>
                              <a:path w="342900" h="273050">
                                <a:moveTo>
                                  <a:pt x="342369" y="247075"/>
                                </a:moveTo>
                                <a:lnTo>
                                  <a:pt x="274358" y="267068"/>
                                </a:lnTo>
                              </a:path>
                            </a:pathLst>
                          </a:custGeom>
                          <a:ln w="161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4100277" y="37287"/>
                            <a:ext cx="34290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270510">
                                <a:moveTo>
                                  <a:pt x="342360" y="32479"/>
                                </a:moveTo>
                                <a:lnTo>
                                  <a:pt x="273951" y="5118"/>
                                </a:lnTo>
                                <a:lnTo>
                                  <a:pt x="268262" y="2133"/>
                                </a:lnTo>
                                <a:lnTo>
                                  <a:pt x="260629" y="292"/>
                                </a:lnTo>
                                <a:lnTo>
                                  <a:pt x="252222" y="215"/>
                                </a:lnTo>
                                <a:lnTo>
                                  <a:pt x="250837" y="0"/>
                                </a:lnTo>
                                <a:lnTo>
                                  <a:pt x="249364" y="25"/>
                                </a:lnTo>
                                <a:lnTo>
                                  <a:pt x="247815" y="330"/>
                                </a:lnTo>
                                <a:lnTo>
                                  <a:pt x="242646" y="698"/>
                                </a:lnTo>
                                <a:lnTo>
                                  <a:pt x="237947" y="1689"/>
                                </a:lnTo>
                                <a:lnTo>
                                  <a:pt x="233895" y="3162"/>
                                </a:lnTo>
                                <a:lnTo>
                                  <a:pt x="13385" y="48107"/>
                                </a:lnTo>
                                <a:lnTo>
                                  <a:pt x="6019" y="49618"/>
                                </a:lnTo>
                                <a:lnTo>
                                  <a:pt x="0" y="57022"/>
                                </a:lnTo>
                                <a:lnTo>
                                  <a:pt x="0" y="64566"/>
                                </a:lnTo>
                                <a:lnTo>
                                  <a:pt x="0" y="196659"/>
                                </a:lnTo>
                                <a:lnTo>
                                  <a:pt x="0" y="204215"/>
                                </a:lnTo>
                                <a:lnTo>
                                  <a:pt x="5981" y="211810"/>
                                </a:lnTo>
                                <a:lnTo>
                                  <a:pt x="13309" y="213563"/>
                                </a:lnTo>
                                <a:lnTo>
                                  <a:pt x="238086" y="267258"/>
                                </a:lnTo>
                                <a:lnTo>
                                  <a:pt x="240550" y="268058"/>
                                </a:lnTo>
                                <a:lnTo>
                                  <a:pt x="243205" y="268706"/>
                                </a:lnTo>
                                <a:lnTo>
                                  <a:pt x="246011" y="269138"/>
                                </a:lnTo>
                                <a:lnTo>
                                  <a:pt x="247904" y="269595"/>
                                </a:lnTo>
                                <a:lnTo>
                                  <a:pt x="249682" y="270014"/>
                                </a:lnTo>
                                <a:lnTo>
                                  <a:pt x="251383" y="270065"/>
                                </a:lnTo>
                                <a:lnTo>
                                  <a:pt x="252933" y="269773"/>
                                </a:lnTo>
                                <a:lnTo>
                                  <a:pt x="253542" y="269798"/>
                                </a:lnTo>
                                <a:lnTo>
                                  <a:pt x="254139" y="269824"/>
                                </a:lnTo>
                                <a:lnTo>
                                  <a:pt x="254749" y="269824"/>
                                </a:lnTo>
                                <a:lnTo>
                                  <a:pt x="262864" y="269824"/>
                                </a:lnTo>
                                <a:lnTo>
                                  <a:pt x="270281" y="268147"/>
                                </a:lnTo>
                                <a:lnTo>
                                  <a:pt x="275958" y="265417"/>
                                </a:lnTo>
                                <a:lnTo>
                                  <a:pt x="342360" y="245903"/>
                                </a:lnTo>
                              </a:path>
                            </a:pathLst>
                          </a:custGeom>
                          <a:ln w="32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1" name="Image 531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6952" y="54042"/>
                            <a:ext cx="243885" cy="24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2" name="Graphic 532"/>
                        <wps:cNvSpPr/>
                        <wps:spPr>
                          <a:xfrm>
                            <a:off x="4085087" y="7358"/>
                            <a:ext cx="35814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58140">
                                <a:moveTo>
                                  <a:pt x="357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43"/>
                                </a:lnTo>
                                <a:lnTo>
                                  <a:pt x="357530" y="357543"/>
                                </a:lnTo>
                                <a:lnTo>
                                  <a:pt x="357530" y="0"/>
                                </a:lnTo>
                                <a:close/>
                              </a:path>
                            </a:pathLst>
                          </a:custGeom>
                          <a:ln w="533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Textbox 533"/>
                        <wps:cNvSpPr txBox="1"/>
                        <wps:spPr>
                          <a:xfrm>
                            <a:off x="0" y="0"/>
                            <a:ext cx="4445635" cy="367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3"/>
                                <w:ind w:left="3911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w w:val="90"/>
                                  <w:sz w:val="23"/>
                                </w:rPr>
                                <w:t>MICROWAVE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23"/>
                                </w:rPr>
                                <w:t>COOKING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430504pt;margin-top:14.784572pt;width:350.05pt;height:28.95pt;mso-position-horizontal-relative:page;mso-position-vertical-relative:paragraph;z-index:-15674368;mso-wrap-distance-left:0;mso-wrap-distance-right:0" id="docshapegroup473" coordorigin="669,296" coordsize="7001,579">
                <v:shape style="position:absolute;left:668;top:295;width:7001;height:572" type="#_x0000_t75" id="docshape474" stroked="false">
                  <v:imagedata r:id="rId50" o:title=""/>
                </v:shape>
                <v:rect style="position:absolute;left:7101;top:307;width:564;height:564" id="docshape475" filled="true" fillcolor="#ffffff" stroked="false">
                  <v:fill type="solid"/>
                </v:rect>
                <v:shape style="position:absolute;left:7125;top:352;width:540;height:430" id="docshape476" coordorigin="7126,353" coordsize="540,430" path="m7516,779l7528,782,7537,774,7537,762,7537,372,7537,360,7528,353,7516,355,7147,430,7135,433,7126,444,7126,456,7126,664,7126,676,7135,688,7147,691,7516,779m7558,773l7546,776,7537,769,7537,758,7537,376,7537,364,7546,358,7557,362,7665,406m7665,742l7558,773e" filled="false" stroked="true" strokeweight=".127pt" strokecolor="#231f20">
                  <v:path arrowok="t"/>
                  <v:stroke dashstyle="solid"/>
                </v:shape>
                <v:shape style="position:absolute;left:7125;top:354;width:540;height:426" id="docshape477" coordorigin="7126,354" coordsize="540,426" path="m7665,406l7557,362,7548,358,7536,355,7523,355,7521,354,7518,354,7516,355,7508,356,7500,357,7494,359,7147,430,7135,433,7126,444,7126,456,7126,664,7126,676,7135,688,7147,691,7501,775,7505,777,7509,778,7513,778,7516,779,7519,780,7522,780,7524,779,7525,779,7526,779,7527,779,7540,779,7551,777,7560,772,7665,742e" filled="false" stroked="true" strokeweight=".254pt" strokecolor="#231f20">
                  <v:path arrowok="t"/>
                  <v:stroke dashstyle="solid"/>
                </v:shape>
                <v:shape style="position:absolute;left:7136;top:380;width:385;height:388" type="#_x0000_t75" id="docshape478" stroked="false">
                  <v:imagedata r:id="rId110" o:title=""/>
                </v:shape>
                <v:rect style="position:absolute;left:7101;top:307;width:564;height:564" id="docshape479" filled="false" stroked="true" strokeweight=".42pt" strokecolor="#231f20">
                  <v:stroke dashstyle="solid"/>
                </v:rect>
                <v:shape style="position:absolute;left:668;top:295;width:7001;height:579" type="#_x0000_t202" id="docshape480" filled="false" stroked="false">
                  <v:textbox inset="0,0,0,0">
                    <w:txbxContent>
                      <w:p>
                        <w:pPr>
                          <w:spacing w:before="123"/>
                          <w:ind w:left="3911" w:right="0" w:firstLine="0"/>
                          <w:jc w:val="left"/>
                          <w:rPr>
                            <w:rFonts w:ascii="Century Gothic"/>
                            <w:b/>
                            <w:sz w:val="23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w w:val="90"/>
                            <w:sz w:val="23"/>
                          </w:rPr>
                          <w:t>MICROWAVE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23"/>
                          </w:rPr>
                          <w:t>COOKING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158" w:lineRule="exact" w:before="109"/>
        <w:ind w:left="668"/>
      </w:pPr>
      <w:r>
        <w:rPr>
          <w:color w:val="231F20"/>
          <w:spacing w:val="-4"/>
        </w:rPr>
        <w:t>Your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oven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can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be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programmed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up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99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minutes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50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seconds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(99.50).</w:t>
      </w:r>
    </w:p>
    <w:p>
      <w:pPr>
        <w:pStyle w:val="Heading3"/>
        <w:spacing w:line="156" w:lineRule="exact"/>
      </w:pPr>
      <w:r>
        <w:rPr>
          <w:color w:val="231F20"/>
          <w:w w:val="90"/>
        </w:rPr>
        <w:t>MANUAL</w:t>
      </w:r>
      <w:r>
        <w:rPr>
          <w:color w:val="231F20"/>
          <w:spacing w:val="-4"/>
        </w:rPr>
        <w:t> </w:t>
      </w:r>
      <w:r>
        <w:rPr>
          <w:color w:val="231F20"/>
          <w:w w:val="90"/>
        </w:rPr>
        <w:t>COOKING/</w:t>
      </w:r>
      <w:r>
        <w:rPr>
          <w:color w:val="231F20"/>
          <w:spacing w:val="36"/>
        </w:rPr>
        <w:t> </w:t>
      </w:r>
      <w:r>
        <w:rPr>
          <w:color w:val="231F20"/>
          <w:w w:val="90"/>
        </w:rPr>
        <w:t>MANUAL</w:t>
      </w:r>
      <w:r>
        <w:rPr>
          <w:color w:val="231F20"/>
          <w:spacing w:val="-4"/>
        </w:rPr>
        <w:t> </w:t>
      </w:r>
      <w:r>
        <w:rPr>
          <w:color w:val="231F20"/>
          <w:spacing w:val="-2"/>
          <w:w w:val="90"/>
        </w:rPr>
        <w:t>DEFROSTING</w:t>
      </w:r>
    </w:p>
    <w:p>
      <w:pPr>
        <w:pStyle w:val="ListParagraph"/>
        <w:numPr>
          <w:ilvl w:val="1"/>
          <w:numId w:val="10"/>
        </w:numPr>
        <w:tabs>
          <w:tab w:pos="857" w:val="left" w:leader="none"/>
        </w:tabs>
        <w:spacing w:line="152" w:lineRule="exact" w:before="0" w:after="0"/>
        <w:ind w:left="857" w:right="0" w:hanging="190"/>
        <w:jc w:val="left"/>
        <w:rPr>
          <w:sz w:val="15"/>
        </w:rPr>
      </w:pPr>
      <w:r>
        <w:rPr>
          <w:color w:val="231F20"/>
          <w:w w:val="90"/>
          <w:sz w:val="15"/>
        </w:rPr>
        <w:t>Enter</w:t>
      </w:r>
      <w:r>
        <w:rPr>
          <w:color w:val="231F20"/>
          <w:spacing w:val="2"/>
          <w:sz w:val="15"/>
        </w:rPr>
        <w:t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2"/>
          <w:sz w:val="15"/>
        </w:rPr>
        <w:t> </w:t>
      </w:r>
      <w:r>
        <w:rPr>
          <w:color w:val="231F20"/>
          <w:w w:val="90"/>
          <w:sz w:val="15"/>
        </w:rPr>
        <w:t>cooking</w:t>
      </w:r>
      <w:r>
        <w:rPr>
          <w:color w:val="231F20"/>
          <w:spacing w:val="2"/>
          <w:sz w:val="15"/>
        </w:rPr>
        <w:t> </w:t>
      </w:r>
      <w:r>
        <w:rPr>
          <w:color w:val="231F20"/>
          <w:w w:val="90"/>
          <w:sz w:val="15"/>
        </w:rPr>
        <w:t>time</w:t>
      </w:r>
      <w:r>
        <w:rPr>
          <w:color w:val="231F20"/>
          <w:spacing w:val="2"/>
          <w:sz w:val="15"/>
        </w:rPr>
        <w:t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3"/>
          <w:sz w:val="15"/>
        </w:rPr>
        <w:t> </w:t>
      </w:r>
      <w:r>
        <w:rPr>
          <w:color w:val="231F20"/>
          <w:w w:val="90"/>
          <w:sz w:val="15"/>
        </w:rPr>
        <w:t>use</w:t>
      </w:r>
      <w:r>
        <w:rPr>
          <w:color w:val="231F20"/>
          <w:spacing w:val="2"/>
          <w:sz w:val="15"/>
        </w:rPr>
        <w:t> </w:t>
      </w:r>
      <w:r>
        <w:rPr>
          <w:color w:val="231F20"/>
          <w:w w:val="90"/>
          <w:sz w:val="15"/>
        </w:rPr>
        <w:t>microwave</w:t>
      </w:r>
      <w:r>
        <w:rPr>
          <w:color w:val="231F20"/>
          <w:spacing w:val="2"/>
          <w:sz w:val="15"/>
        </w:rPr>
        <w:t> </w:t>
      </w:r>
      <w:r>
        <w:rPr>
          <w:color w:val="231F20"/>
          <w:w w:val="90"/>
          <w:sz w:val="15"/>
        </w:rPr>
        <w:t>power</w:t>
      </w:r>
      <w:r>
        <w:rPr>
          <w:color w:val="231F20"/>
          <w:spacing w:val="2"/>
          <w:sz w:val="15"/>
        </w:rPr>
        <w:t> </w:t>
      </w:r>
      <w:r>
        <w:rPr>
          <w:color w:val="231F20"/>
          <w:w w:val="90"/>
          <w:sz w:val="15"/>
        </w:rPr>
        <w:t>levels</w:t>
      </w:r>
      <w:r>
        <w:rPr>
          <w:color w:val="231F20"/>
          <w:spacing w:val="2"/>
          <w:sz w:val="15"/>
        </w:rPr>
        <w:t> </w:t>
      </w:r>
      <w:r>
        <w:rPr>
          <w:color w:val="231F20"/>
          <w:w w:val="90"/>
          <w:sz w:val="15"/>
        </w:rPr>
        <w:t>100P</w:t>
      </w:r>
      <w:r>
        <w:rPr>
          <w:color w:val="231F20"/>
          <w:spacing w:val="3"/>
          <w:sz w:val="15"/>
        </w:rPr>
        <w:t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2"/>
          <w:sz w:val="15"/>
        </w:rPr>
        <w:t> </w:t>
      </w:r>
      <w:r>
        <w:rPr>
          <w:color w:val="231F20"/>
          <w:w w:val="90"/>
          <w:sz w:val="15"/>
        </w:rPr>
        <w:t>10P</w:t>
      </w:r>
      <w:r>
        <w:rPr>
          <w:color w:val="231F20"/>
          <w:spacing w:val="2"/>
          <w:sz w:val="15"/>
        </w:rPr>
        <w:t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2"/>
          <w:sz w:val="15"/>
        </w:rPr>
        <w:t> </w:t>
      </w:r>
      <w:r>
        <w:rPr>
          <w:color w:val="231F20"/>
          <w:w w:val="90"/>
          <w:sz w:val="15"/>
        </w:rPr>
        <w:t>cook</w:t>
      </w:r>
      <w:r>
        <w:rPr>
          <w:color w:val="231F20"/>
          <w:spacing w:val="2"/>
          <w:sz w:val="15"/>
        </w:rPr>
        <w:t> </w:t>
      </w:r>
      <w:r>
        <w:rPr>
          <w:color w:val="231F20"/>
          <w:w w:val="90"/>
          <w:sz w:val="15"/>
        </w:rPr>
        <w:t>or</w:t>
      </w:r>
      <w:r>
        <w:rPr>
          <w:color w:val="231F20"/>
          <w:spacing w:val="3"/>
          <w:sz w:val="15"/>
        </w:rPr>
        <w:t> </w:t>
      </w:r>
      <w:r>
        <w:rPr>
          <w:color w:val="231F20"/>
          <w:w w:val="90"/>
          <w:sz w:val="15"/>
        </w:rPr>
        <w:t>defrost</w:t>
      </w:r>
      <w:r>
        <w:rPr>
          <w:color w:val="231F20"/>
          <w:spacing w:val="2"/>
          <w:sz w:val="15"/>
        </w:rPr>
        <w:t> </w:t>
      </w:r>
      <w:r>
        <w:rPr>
          <w:color w:val="231F20"/>
          <w:w w:val="90"/>
          <w:sz w:val="15"/>
        </w:rPr>
        <w:t>(refer</w:t>
      </w:r>
      <w:r>
        <w:rPr>
          <w:color w:val="231F20"/>
          <w:spacing w:val="2"/>
          <w:sz w:val="15"/>
        </w:rPr>
        <w:t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2"/>
          <w:sz w:val="15"/>
        </w:rPr>
        <w:t> </w:t>
      </w:r>
      <w:r>
        <w:rPr>
          <w:color w:val="231F20"/>
          <w:w w:val="90"/>
          <w:sz w:val="15"/>
        </w:rPr>
        <w:t>page</w:t>
      </w:r>
      <w:r>
        <w:rPr>
          <w:color w:val="231F20"/>
          <w:spacing w:val="3"/>
          <w:sz w:val="15"/>
        </w:rPr>
        <w:t> </w:t>
      </w:r>
      <w:r>
        <w:rPr>
          <w:color w:val="231F20"/>
          <w:w w:val="90"/>
          <w:sz w:val="15"/>
        </w:rPr>
        <w:t>EN-</w:t>
      </w:r>
      <w:r>
        <w:rPr>
          <w:color w:val="231F20"/>
          <w:spacing w:val="-4"/>
          <w:w w:val="90"/>
          <w:sz w:val="15"/>
        </w:rPr>
        <w:t>18).</w:t>
      </w:r>
    </w:p>
    <w:p>
      <w:pPr>
        <w:pStyle w:val="ListParagraph"/>
        <w:numPr>
          <w:ilvl w:val="1"/>
          <w:numId w:val="10"/>
        </w:numPr>
        <w:tabs>
          <w:tab w:pos="857" w:val="left" w:leader="none"/>
        </w:tabs>
        <w:spacing w:line="151" w:lineRule="exact" w:before="0" w:after="0"/>
        <w:ind w:left="857" w:right="0" w:hanging="190"/>
        <w:jc w:val="left"/>
        <w:rPr>
          <w:sz w:val="15"/>
        </w:rPr>
      </w:pPr>
      <w:r>
        <w:rPr>
          <w:color w:val="231F20"/>
          <w:w w:val="90"/>
          <w:sz w:val="15"/>
        </w:rPr>
        <w:t>Stir</w:t>
      </w:r>
      <w:r>
        <w:rPr>
          <w:color w:val="231F20"/>
          <w:spacing w:val="-4"/>
          <w:sz w:val="15"/>
        </w:rPr>
        <w:t> </w:t>
      </w:r>
      <w:r>
        <w:rPr>
          <w:color w:val="231F20"/>
          <w:w w:val="90"/>
          <w:sz w:val="15"/>
        </w:rPr>
        <w:t>or</w:t>
      </w:r>
      <w:r>
        <w:rPr>
          <w:color w:val="231F20"/>
          <w:spacing w:val="-3"/>
          <w:sz w:val="15"/>
        </w:rPr>
        <w:t> </w:t>
      </w:r>
      <w:r>
        <w:rPr>
          <w:color w:val="231F20"/>
          <w:w w:val="90"/>
          <w:sz w:val="15"/>
        </w:rPr>
        <w:t>turn</w:t>
      </w:r>
      <w:r>
        <w:rPr>
          <w:color w:val="231F20"/>
          <w:spacing w:val="-3"/>
          <w:sz w:val="15"/>
        </w:rPr>
        <w:t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3"/>
          <w:sz w:val="15"/>
        </w:rPr>
        <w:t> </w:t>
      </w:r>
      <w:r>
        <w:rPr>
          <w:color w:val="231F20"/>
          <w:w w:val="90"/>
          <w:sz w:val="15"/>
        </w:rPr>
        <w:t>food,</w:t>
      </w:r>
      <w:r>
        <w:rPr>
          <w:color w:val="231F20"/>
          <w:spacing w:val="-3"/>
          <w:sz w:val="15"/>
        </w:rPr>
        <w:t> </w:t>
      </w:r>
      <w:r>
        <w:rPr>
          <w:color w:val="231F20"/>
          <w:w w:val="90"/>
          <w:sz w:val="15"/>
        </w:rPr>
        <w:t>where</w:t>
      </w:r>
      <w:r>
        <w:rPr>
          <w:color w:val="231F20"/>
          <w:spacing w:val="-3"/>
          <w:sz w:val="15"/>
        </w:rPr>
        <w:t> </w:t>
      </w:r>
      <w:r>
        <w:rPr>
          <w:color w:val="231F20"/>
          <w:w w:val="90"/>
          <w:sz w:val="15"/>
        </w:rPr>
        <w:t>possible,</w:t>
      </w:r>
      <w:r>
        <w:rPr>
          <w:color w:val="231F20"/>
          <w:spacing w:val="-3"/>
          <w:sz w:val="15"/>
        </w:rPr>
        <w:t> </w:t>
      </w:r>
      <w:r>
        <w:rPr>
          <w:color w:val="231F20"/>
          <w:w w:val="90"/>
          <w:sz w:val="15"/>
        </w:rPr>
        <w:t>2</w:t>
      </w:r>
      <w:r>
        <w:rPr>
          <w:color w:val="231F20"/>
          <w:spacing w:val="-4"/>
          <w:sz w:val="15"/>
        </w:rPr>
        <w:t> </w:t>
      </w:r>
      <w:r>
        <w:rPr>
          <w:color w:val="231F20"/>
          <w:w w:val="90"/>
          <w:sz w:val="15"/>
        </w:rPr>
        <w:t>-</w:t>
      </w:r>
      <w:r>
        <w:rPr>
          <w:color w:val="231F20"/>
          <w:spacing w:val="-3"/>
          <w:sz w:val="15"/>
        </w:rPr>
        <w:t> </w:t>
      </w:r>
      <w:r>
        <w:rPr>
          <w:color w:val="231F20"/>
          <w:w w:val="90"/>
          <w:sz w:val="15"/>
        </w:rPr>
        <w:t>3</w:t>
      </w:r>
      <w:r>
        <w:rPr>
          <w:color w:val="231F20"/>
          <w:spacing w:val="-3"/>
          <w:sz w:val="15"/>
        </w:rPr>
        <w:t> </w:t>
      </w:r>
      <w:r>
        <w:rPr>
          <w:color w:val="231F20"/>
          <w:w w:val="90"/>
          <w:sz w:val="15"/>
        </w:rPr>
        <w:t>times</w:t>
      </w:r>
      <w:r>
        <w:rPr>
          <w:color w:val="231F20"/>
          <w:spacing w:val="-3"/>
          <w:sz w:val="15"/>
        </w:rPr>
        <w:t> </w:t>
      </w:r>
      <w:r>
        <w:rPr>
          <w:color w:val="231F20"/>
          <w:w w:val="90"/>
          <w:sz w:val="15"/>
        </w:rPr>
        <w:t>during</w:t>
      </w:r>
      <w:r>
        <w:rPr>
          <w:color w:val="231F20"/>
          <w:spacing w:val="-3"/>
          <w:sz w:val="15"/>
        </w:rPr>
        <w:t> </w:t>
      </w:r>
      <w:r>
        <w:rPr>
          <w:color w:val="231F20"/>
          <w:spacing w:val="-2"/>
          <w:w w:val="90"/>
          <w:sz w:val="15"/>
        </w:rPr>
        <w:t>cooking.</w:t>
      </w:r>
    </w:p>
    <w:p>
      <w:pPr>
        <w:pStyle w:val="ListParagraph"/>
        <w:numPr>
          <w:ilvl w:val="1"/>
          <w:numId w:val="10"/>
        </w:numPr>
        <w:tabs>
          <w:tab w:pos="857" w:val="left" w:leader="none"/>
        </w:tabs>
        <w:spacing w:line="151" w:lineRule="exact" w:before="0" w:after="0"/>
        <w:ind w:left="857" w:right="0" w:hanging="190"/>
        <w:jc w:val="left"/>
        <w:rPr>
          <w:sz w:val="15"/>
        </w:rPr>
      </w:pPr>
      <w:r>
        <w:rPr>
          <w:color w:val="231F20"/>
          <w:w w:val="90"/>
          <w:sz w:val="15"/>
        </w:rPr>
        <w:t>After</w:t>
      </w:r>
      <w:r>
        <w:rPr>
          <w:color w:val="231F20"/>
          <w:spacing w:val="-1"/>
          <w:sz w:val="15"/>
        </w:rPr>
        <w:t> </w:t>
      </w:r>
      <w:r>
        <w:rPr>
          <w:color w:val="231F20"/>
          <w:w w:val="90"/>
          <w:sz w:val="15"/>
        </w:rPr>
        <w:t>cooking,</w:t>
      </w:r>
      <w:r>
        <w:rPr>
          <w:color w:val="231F20"/>
          <w:spacing w:val="-1"/>
          <w:sz w:val="15"/>
        </w:rPr>
        <w:t> </w:t>
      </w:r>
      <w:r>
        <w:rPr>
          <w:color w:val="231F20"/>
          <w:w w:val="90"/>
          <w:sz w:val="15"/>
        </w:rPr>
        <w:t>cover</w:t>
      </w:r>
      <w:r>
        <w:rPr>
          <w:color w:val="231F20"/>
          <w:sz w:val="15"/>
        </w:rPr>
        <w:t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1"/>
          <w:sz w:val="15"/>
        </w:rPr>
        <w:t> </w:t>
      </w:r>
      <w:r>
        <w:rPr>
          <w:color w:val="231F20"/>
          <w:w w:val="90"/>
          <w:sz w:val="15"/>
        </w:rPr>
        <w:t>food</w:t>
      </w:r>
      <w:r>
        <w:rPr>
          <w:color w:val="231F20"/>
          <w:sz w:val="15"/>
        </w:rPr>
        <w:t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-1"/>
          <w:sz w:val="15"/>
        </w:rPr>
        <w:t> </w:t>
      </w:r>
      <w:r>
        <w:rPr>
          <w:color w:val="231F20"/>
          <w:w w:val="90"/>
          <w:sz w:val="15"/>
        </w:rPr>
        <w:t>leave</w:t>
      </w:r>
      <w:r>
        <w:rPr>
          <w:color w:val="231F20"/>
          <w:sz w:val="15"/>
        </w:rPr>
        <w:t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1"/>
          <w:sz w:val="15"/>
        </w:rPr>
        <w:t> </w:t>
      </w:r>
      <w:r>
        <w:rPr>
          <w:color w:val="231F20"/>
          <w:w w:val="90"/>
          <w:sz w:val="15"/>
        </w:rPr>
        <w:t>stand,</w:t>
      </w:r>
      <w:r>
        <w:rPr>
          <w:color w:val="231F20"/>
          <w:sz w:val="15"/>
        </w:rPr>
        <w:t> </w:t>
      </w:r>
      <w:r>
        <w:rPr>
          <w:color w:val="231F20"/>
          <w:w w:val="90"/>
          <w:sz w:val="15"/>
        </w:rPr>
        <w:t>where</w:t>
      </w:r>
      <w:r>
        <w:rPr>
          <w:color w:val="231F20"/>
          <w:spacing w:val="-1"/>
          <w:sz w:val="15"/>
        </w:rPr>
        <w:t> </w:t>
      </w:r>
      <w:r>
        <w:rPr>
          <w:color w:val="231F20"/>
          <w:spacing w:val="-2"/>
          <w:w w:val="90"/>
          <w:sz w:val="15"/>
        </w:rPr>
        <w:t>recommended.</w:t>
      </w:r>
    </w:p>
    <w:p>
      <w:pPr>
        <w:pStyle w:val="ListParagraph"/>
        <w:numPr>
          <w:ilvl w:val="1"/>
          <w:numId w:val="10"/>
        </w:numPr>
        <w:tabs>
          <w:tab w:pos="857" w:val="left" w:leader="none"/>
        </w:tabs>
        <w:spacing w:line="163" w:lineRule="exact" w:before="0" w:after="0"/>
        <w:ind w:left="857" w:right="0" w:hanging="190"/>
        <w:jc w:val="left"/>
        <w:rPr>
          <w:sz w:val="15"/>
        </w:rPr>
      </w:pPr>
      <w:r>
        <w:rPr>
          <w:color w:val="231F20"/>
          <w:w w:val="90"/>
          <w:sz w:val="15"/>
        </w:rPr>
        <w:t>After</w:t>
      </w:r>
      <w:r>
        <w:rPr>
          <w:color w:val="231F20"/>
          <w:sz w:val="15"/>
        </w:rPr>
        <w:t> </w:t>
      </w:r>
      <w:r>
        <w:rPr>
          <w:color w:val="231F20"/>
          <w:w w:val="90"/>
          <w:sz w:val="15"/>
        </w:rPr>
        <w:t>defrosting,</w:t>
      </w:r>
      <w:r>
        <w:rPr>
          <w:color w:val="231F20"/>
          <w:sz w:val="15"/>
        </w:rPr>
        <w:t> </w:t>
      </w:r>
      <w:r>
        <w:rPr>
          <w:color w:val="231F20"/>
          <w:w w:val="90"/>
          <w:sz w:val="15"/>
        </w:rPr>
        <w:t>cover</w:t>
      </w:r>
      <w:r>
        <w:rPr>
          <w:color w:val="231F20"/>
          <w:sz w:val="15"/>
        </w:rPr>
        <w:t> </w:t>
      </w:r>
      <w:r>
        <w:rPr>
          <w:color w:val="231F20"/>
          <w:w w:val="90"/>
          <w:sz w:val="15"/>
        </w:rPr>
        <w:t>the</w:t>
      </w:r>
      <w:r>
        <w:rPr>
          <w:color w:val="231F20"/>
          <w:sz w:val="15"/>
        </w:rPr>
        <w:t> </w:t>
      </w:r>
      <w:r>
        <w:rPr>
          <w:color w:val="231F20"/>
          <w:w w:val="90"/>
          <w:sz w:val="15"/>
        </w:rPr>
        <w:t>food</w:t>
      </w:r>
      <w:r>
        <w:rPr>
          <w:color w:val="231F20"/>
          <w:sz w:val="15"/>
        </w:rPr>
        <w:t> </w:t>
      </w:r>
      <w:r>
        <w:rPr>
          <w:color w:val="231F20"/>
          <w:w w:val="90"/>
          <w:sz w:val="15"/>
        </w:rPr>
        <w:t>in</w:t>
      </w:r>
      <w:r>
        <w:rPr>
          <w:color w:val="231F20"/>
          <w:sz w:val="15"/>
        </w:rPr>
        <w:t> </w:t>
      </w:r>
      <w:r>
        <w:rPr>
          <w:color w:val="231F20"/>
          <w:w w:val="90"/>
          <w:sz w:val="15"/>
        </w:rPr>
        <w:t>foil</w:t>
      </w:r>
      <w:r>
        <w:rPr>
          <w:color w:val="231F20"/>
          <w:sz w:val="15"/>
        </w:rPr>
        <w:t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1"/>
          <w:sz w:val="15"/>
        </w:rPr>
        <w:t> </w:t>
      </w:r>
      <w:r>
        <w:rPr>
          <w:color w:val="231F20"/>
          <w:w w:val="90"/>
          <w:sz w:val="15"/>
        </w:rPr>
        <w:t>leave</w:t>
      </w:r>
      <w:r>
        <w:rPr>
          <w:color w:val="231F20"/>
          <w:sz w:val="15"/>
        </w:rPr>
        <w:t> </w:t>
      </w:r>
      <w:r>
        <w:rPr>
          <w:color w:val="231F20"/>
          <w:w w:val="90"/>
          <w:sz w:val="15"/>
        </w:rPr>
        <w:t>to</w:t>
      </w:r>
      <w:r>
        <w:rPr>
          <w:color w:val="231F20"/>
          <w:sz w:val="15"/>
        </w:rPr>
        <w:t> </w:t>
      </w:r>
      <w:r>
        <w:rPr>
          <w:color w:val="231F20"/>
          <w:w w:val="90"/>
          <w:sz w:val="15"/>
        </w:rPr>
        <w:t>stand</w:t>
      </w:r>
      <w:r>
        <w:rPr>
          <w:color w:val="231F20"/>
          <w:sz w:val="15"/>
        </w:rPr>
        <w:t> </w:t>
      </w:r>
      <w:r>
        <w:rPr>
          <w:color w:val="231F20"/>
          <w:w w:val="90"/>
          <w:sz w:val="15"/>
        </w:rPr>
        <w:t>until</w:t>
      </w:r>
      <w:r>
        <w:rPr>
          <w:color w:val="231F20"/>
          <w:sz w:val="15"/>
        </w:rPr>
        <w:t> </w:t>
      </w:r>
      <w:r>
        <w:rPr>
          <w:color w:val="231F20"/>
          <w:w w:val="90"/>
          <w:sz w:val="15"/>
        </w:rPr>
        <w:t>thoroughly</w:t>
      </w:r>
      <w:r>
        <w:rPr>
          <w:color w:val="231F20"/>
          <w:sz w:val="15"/>
        </w:rPr>
        <w:t> </w:t>
      </w:r>
      <w:r>
        <w:rPr>
          <w:color w:val="231F20"/>
          <w:spacing w:val="-2"/>
          <w:w w:val="90"/>
          <w:sz w:val="15"/>
        </w:rPr>
        <w:t>defrosted.</w:t>
      </w:r>
    </w:p>
    <w:p>
      <w:pPr>
        <w:pStyle w:val="Heading4"/>
        <w:spacing w:line="173" w:lineRule="exact" w:before="62"/>
        <w:ind w:left="668"/>
      </w:pPr>
      <w:r>
        <w:rPr>
          <w:color w:val="231F20"/>
          <w:spacing w:val="-2"/>
        </w:rPr>
        <w:t>Example:</w:t>
      </w:r>
    </w:p>
    <w:p>
      <w:pPr>
        <w:pStyle w:val="BodyText"/>
        <w:spacing w:line="163" w:lineRule="exact"/>
        <w:ind w:left="668"/>
      </w:pPr>
      <w:r>
        <w:rPr>
          <w:color w:val="231F20"/>
          <w:spacing w:val="-4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cook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2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minutes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30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seconds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on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70%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microwave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power.</w:t>
      </w:r>
    </w:p>
    <w:p>
      <w:pPr>
        <w:pStyle w:val="BodyText"/>
        <w:tabs>
          <w:tab w:pos="5097" w:val="left" w:leader="none"/>
        </w:tabs>
        <w:spacing w:line="174" w:lineRule="exact" w:before="44"/>
        <w:ind w:left="668"/>
      </w:pPr>
      <w:r>
        <w:rPr>
          <w:rFonts w:ascii="Century Gothic"/>
          <w:b/>
          <w:color w:val="231F20"/>
          <w:spacing w:val="-2"/>
          <w:position w:val="2"/>
        </w:rPr>
        <w:t>1.</w:t>
      </w:r>
      <w:r>
        <w:rPr>
          <w:rFonts w:ascii="Century Gothic"/>
          <w:b/>
          <w:color w:val="231F20"/>
          <w:position w:val="2"/>
        </w:rPr>
        <w:t> </w:t>
      </w:r>
      <w:r>
        <w:rPr>
          <w:color w:val="231F20"/>
          <w:spacing w:val="-2"/>
          <w:position w:val="2"/>
        </w:rPr>
        <w:t>Input</w:t>
      </w:r>
      <w:r>
        <w:rPr>
          <w:color w:val="231F20"/>
          <w:spacing w:val="-14"/>
          <w:position w:val="2"/>
        </w:rPr>
        <w:t> </w:t>
      </w:r>
      <w:r>
        <w:rPr>
          <w:color w:val="231F20"/>
          <w:spacing w:val="-2"/>
          <w:position w:val="2"/>
        </w:rPr>
        <w:t>the</w:t>
      </w:r>
      <w:r>
        <w:rPr>
          <w:color w:val="231F20"/>
          <w:spacing w:val="-14"/>
          <w:position w:val="2"/>
        </w:rPr>
        <w:t> </w:t>
      </w:r>
      <w:r>
        <w:rPr>
          <w:color w:val="231F20"/>
          <w:spacing w:val="-2"/>
          <w:position w:val="2"/>
        </w:rPr>
        <w:t>power</w:t>
      </w:r>
      <w:r>
        <w:rPr>
          <w:color w:val="231F20"/>
          <w:spacing w:val="-14"/>
          <w:position w:val="2"/>
        </w:rPr>
        <w:t> </w:t>
      </w:r>
      <w:r>
        <w:rPr>
          <w:color w:val="231F20"/>
          <w:spacing w:val="-2"/>
          <w:position w:val="2"/>
        </w:rPr>
        <w:t>level</w:t>
      </w:r>
      <w:r>
        <w:rPr>
          <w:color w:val="231F20"/>
          <w:spacing w:val="-14"/>
          <w:position w:val="2"/>
        </w:rPr>
        <w:t> </w:t>
      </w:r>
      <w:r>
        <w:rPr>
          <w:color w:val="231F20"/>
          <w:spacing w:val="-2"/>
          <w:position w:val="2"/>
        </w:rPr>
        <w:t>by</w:t>
      </w:r>
      <w:r>
        <w:rPr>
          <w:color w:val="231F20"/>
          <w:spacing w:val="-14"/>
          <w:position w:val="2"/>
        </w:rPr>
        <w:t> </w:t>
      </w:r>
      <w:r>
        <w:rPr>
          <w:color w:val="231F20"/>
          <w:spacing w:val="-2"/>
          <w:position w:val="2"/>
        </w:rPr>
        <w:t>pressing</w:t>
      </w:r>
      <w:r>
        <w:rPr>
          <w:color w:val="231F20"/>
          <w:spacing w:val="15"/>
          <w:position w:val="2"/>
        </w:rPr>
        <w:t> </w:t>
      </w:r>
      <w:r>
        <w:rPr>
          <w:rFonts w:ascii="Century Gothic"/>
          <w:b/>
          <w:color w:val="231F20"/>
          <w:spacing w:val="-2"/>
          <w:position w:val="2"/>
        </w:rPr>
        <w:t>2.</w:t>
      </w:r>
      <w:r>
        <w:rPr>
          <w:rFonts w:ascii="Century Gothic"/>
          <w:b/>
          <w:color w:val="231F20"/>
          <w:spacing w:val="9"/>
          <w:position w:val="2"/>
        </w:rPr>
        <w:t> </w:t>
      </w:r>
      <w:r>
        <w:rPr>
          <w:color w:val="231F20"/>
          <w:spacing w:val="-2"/>
          <w:position w:val="2"/>
        </w:rPr>
        <w:t>Enter</w:t>
      </w:r>
      <w:r>
        <w:rPr>
          <w:color w:val="231F20"/>
          <w:spacing w:val="-14"/>
          <w:position w:val="2"/>
        </w:rPr>
        <w:t> </w:t>
      </w:r>
      <w:r>
        <w:rPr>
          <w:color w:val="231F20"/>
          <w:spacing w:val="-2"/>
          <w:position w:val="2"/>
        </w:rPr>
        <w:t>the</w:t>
      </w:r>
      <w:r>
        <w:rPr>
          <w:color w:val="231F20"/>
          <w:spacing w:val="-14"/>
          <w:position w:val="2"/>
        </w:rPr>
        <w:t> </w:t>
      </w:r>
      <w:r>
        <w:rPr>
          <w:color w:val="231F20"/>
          <w:spacing w:val="-2"/>
          <w:position w:val="2"/>
        </w:rPr>
        <w:t>cooking</w:t>
      </w:r>
      <w:r>
        <w:rPr>
          <w:color w:val="231F20"/>
          <w:spacing w:val="-14"/>
          <w:position w:val="2"/>
        </w:rPr>
        <w:t> </w:t>
      </w:r>
      <w:r>
        <w:rPr>
          <w:color w:val="231F20"/>
          <w:spacing w:val="-2"/>
          <w:position w:val="2"/>
        </w:rPr>
        <w:t>time</w:t>
      </w:r>
      <w:r>
        <w:rPr>
          <w:color w:val="231F20"/>
          <w:spacing w:val="-14"/>
          <w:position w:val="2"/>
        </w:rPr>
        <w:t> </w:t>
      </w:r>
      <w:r>
        <w:rPr>
          <w:color w:val="231F20"/>
          <w:spacing w:val="-5"/>
          <w:position w:val="2"/>
        </w:rPr>
        <w:t>by</w:t>
      </w:r>
      <w:r>
        <w:rPr>
          <w:color w:val="231F20"/>
          <w:position w:val="2"/>
        </w:rPr>
        <w:tab/>
      </w:r>
      <w:r>
        <w:rPr>
          <w:rFonts w:ascii="Century Gothic"/>
          <w:b/>
          <w:color w:val="231F20"/>
          <w:spacing w:val="-4"/>
        </w:rPr>
        <w:t>3.</w:t>
      </w:r>
      <w:r>
        <w:rPr>
          <w:rFonts w:ascii="Century Gothic"/>
          <w:b/>
          <w:color w:val="231F20"/>
          <w:spacing w:val="29"/>
        </w:rPr>
        <w:t> </w:t>
      </w:r>
      <w:r>
        <w:rPr>
          <w:color w:val="231F20"/>
          <w:spacing w:val="-4"/>
        </w:rPr>
        <w:t>Press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2"/>
        </w:rPr>
        <w:t> </w:t>
      </w:r>
      <w:r>
        <w:rPr>
          <w:rFonts w:ascii="Century Gothic"/>
          <w:b/>
          <w:color w:val="231F20"/>
          <w:spacing w:val="-4"/>
        </w:rPr>
        <w:t>START/</w:t>
      </w:r>
      <w:r>
        <w:rPr>
          <w:rFonts w:ascii="Century Gothic"/>
          <w:b/>
          <w:color w:val="231F20"/>
          <w:spacing w:val="-10"/>
          <w:position w:val="-1"/>
        </w:rPr>
        <w:drawing>
          <wp:inline distT="0" distB="0" distL="0" distR="0">
            <wp:extent cx="92697" cy="92671"/>
            <wp:effectExtent l="0" t="0" r="0" b="0"/>
            <wp:docPr id="534" name="Image 5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4" name="Image 534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97" cy="9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/>
          <w:b/>
          <w:color w:val="231F20"/>
          <w:spacing w:val="-10"/>
          <w:position w:val="-1"/>
        </w:rPr>
      </w:r>
      <w:r>
        <w:rPr>
          <w:rFonts w:ascii="Times New Roman"/>
          <w:color w:val="231F20"/>
          <w:spacing w:val="-5"/>
        </w:rPr>
        <w:t> </w:t>
      </w:r>
      <w:r>
        <w:rPr>
          <w:rFonts w:ascii="Century Gothic"/>
          <w:b/>
          <w:color w:val="231F20"/>
          <w:spacing w:val="-4"/>
        </w:rPr>
        <w:t>+30s</w:t>
      </w:r>
      <w:r>
        <w:rPr>
          <w:rFonts w:ascii="Century Gothic"/>
          <w:b/>
          <w:color w:val="231F20"/>
          <w:spacing w:val="-11"/>
        </w:rPr>
        <w:t> </w:t>
      </w:r>
      <w:r>
        <w:rPr>
          <w:color w:val="231F20"/>
          <w:spacing w:val="-4"/>
        </w:rPr>
        <w:t>key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start</w:t>
      </w:r>
    </w:p>
    <w:p>
      <w:pPr>
        <w:spacing w:after="0" w:line="174" w:lineRule="exact"/>
        <w:sectPr>
          <w:footerReference w:type="default" r:id="rId103"/>
          <w:pgSz w:w="8100" w:h="11790"/>
          <w:pgMar w:footer="337" w:header="0" w:top="60" w:bottom="520" w:left="0" w:right="0"/>
        </w:sectPr>
      </w:pPr>
    </w:p>
    <w:p>
      <w:pPr>
        <w:pStyle w:val="Heading4"/>
        <w:spacing w:line="180" w:lineRule="exact"/>
        <w:ind w:left="859"/>
      </w:pPr>
      <w:r>
        <w:rPr>
          <w:rFonts w:ascii="Trebuchet MS"/>
          <w:b w:val="0"/>
          <w:color w:val="231F20"/>
          <w:w w:val="90"/>
        </w:rPr>
        <w:t>the</w:t>
      </w:r>
      <w:r>
        <w:rPr>
          <w:rFonts w:ascii="Trebuchet MS"/>
          <w:b w:val="0"/>
          <w:color w:val="231F20"/>
          <w:spacing w:val="3"/>
        </w:rPr>
        <w:t> </w:t>
      </w:r>
      <w:r>
        <w:rPr>
          <w:color w:val="231F20"/>
          <w:w w:val="90"/>
        </w:rPr>
        <w:t>MICROWAVE</w:t>
      </w:r>
      <w:r>
        <w:rPr>
          <w:color w:val="231F20"/>
          <w:spacing w:val="5"/>
        </w:rPr>
        <w:t> </w:t>
      </w:r>
      <w:r>
        <w:rPr>
          <w:color w:val="231F20"/>
          <w:w w:val="90"/>
        </w:rPr>
        <w:t>POWER</w:t>
      </w:r>
      <w:r>
        <w:rPr>
          <w:color w:val="231F20"/>
          <w:spacing w:val="5"/>
        </w:rPr>
        <w:t> </w:t>
      </w:r>
      <w:r>
        <w:rPr>
          <w:color w:val="231F20"/>
          <w:spacing w:val="-4"/>
          <w:w w:val="90"/>
        </w:rPr>
        <w:t>LEVEL</w:t>
      </w:r>
    </w:p>
    <w:p>
      <w:pPr>
        <w:pStyle w:val="BodyText"/>
        <w:spacing w:line="171" w:lineRule="exact"/>
        <w:ind w:left="859"/>
      </w:pPr>
      <w:r>
        <w:rPr>
          <w:color w:val="231F20"/>
          <w:w w:val="90"/>
        </w:rPr>
        <w:t>key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4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times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70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7"/>
          <w:w w:val="90"/>
        </w:rPr>
        <w:t>P.</w:t>
      </w:r>
    </w:p>
    <w:p>
      <w:pPr>
        <w:pStyle w:val="BodyText"/>
        <w:spacing w:before="127"/>
        <w:ind w:right="771"/>
        <w:jc w:val="right"/>
      </w:pPr>
      <w:r>
        <w:rPr/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961638</wp:posOffset>
            </wp:positionH>
            <wp:positionV relativeFrom="paragraph">
              <wp:posOffset>60659</wp:posOffset>
            </wp:positionV>
            <wp:extent cx="251256" cy="157772"/>
            <wp:effectExtent l="0" t="0" r="0" b="0"/>
            <wp:wrapNone/>
            <wp:docPr id="535" name="Image 5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5" name="Image 535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256" cy="157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5"/>
        </w:rPr>
        <w:t>x4</w:t>
      </w:r>
    </w:p>
    <w:p>
      <w:pPr>
        <w:pStyle w:val="BodyText"/>
        <w:spacing w:line="223" w:lineRule="auto" w:before="10"/>
        <w:ind w:left="273"/>
      </w:pPr>
      <w:r>
        <w:rPr/>
        <w:br w:type="column"/>
      </w:r>
      <w:r>
        <w:rPr>
          <w:color w:val="231F20"/>
        </w:rPr>
        <w:t>pressing the </w:t>
      </w:r>
      <w:r>
        <w:rPr>
          <w:rFonts w:ascii="Century Gothic"/>
          <w:b/>
          <w:color w:val="231F20"/>
        </w:rPr>
        <w:t>1 min </w:t>
      </w:r>
      <w:r>
        <w:rPr>
          <w:color w:val="231F20"/>
        </w:rPr>
        <w:t>key </w:t>
      </w:r>
      <w:r>
        <w:rPr>
          <w:color w:val="231F20"/>
          <w:spacing w:val="-4"/>
        </w:rPr>
        <w:t>twice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then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4"/>
        </w:rPr>
        <w:t> </w:t>
      </w:r>
      <w:r>
        <w:rPr>
          <w:rFonts w:ascii="Century Gothic"/>
          <w:b/>
          <w:color w:val="231F20"/>
          <w:spacing w:val="-4"/>
        </w:rPr>
        <w:t>10</w:t>
      </w:r>
      <w:r>
        <w:rPr>
          <w:rFonts w:ascii="Century Gothic"/>
          <w:b/>
          <w:color w:val="231F20"/>
          <w:spacing w:val="-12"/>
        </w:rPr>
        <w:t> </w:t>
      </w:r>
      <w:r>
        <w:rPr>
          <w:rFonts w:ascii="Century Gothic"/>
          <w:b/>
          <w:color w:val="231F20"/>
          <w:spacing w:val="-4"/>
        </w:rPr>
        <w:t>s</w:t>
      </w:r>
      <w:r>
        <w:rPr>
          <w:rFonts w:ascii="Century Gothic"/>
          <w:b/>
          <w:color w:val="231F20"/>
          <w:spacing w:val="-12"/>
        </w:rPr>
        <w:t> </w:t>
      </w:r>
      <w:r>
        <w:rPr>
          <w:color w:val="231F20"/>
          <w:spacing w:val="-4"/>
        </w:rPr>
        <w:t>key </w:t>
      </w:r>
      <w:r>
        <w:rPr>
          <w:color w:val="231F20"/>
        </w:rPr>
        <w:t>3</w:t>
      </w:r>
      <w:r>
        <w:rPr>
          <w:color w:val="231F20"/>
          <w:spacing w:val="-14"/>
        </w:rPr>
        <w:t> </w:t>
      </w:r>
      <w:r>
        <w:rPr>
          <w:color w:val="231F20"/>
        </w:rPr>
        <w:t>times.</w:t>
      </w:r>
    </w:p>
    <w:p>
      <w:pPr>
        <w:pStyle w:val="BodyText"/>
        <w:spacing w:line="171" w:lineRule="exact" w:before="22"/>
        <w:ind w:left="281"/>
      </w:pPr>
      <w:r>
        <w:rPr/>
        <w:br w:type="column"/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</w:rPr>
        <w:t>timer.</w:t>
      </w:r>
    </w:p>
    <w:p>
      <w:pPr>
        <w:pStyle w:val="BodyText"/>
        <w:spacing w:line="230" w:lineRule="auto" w:before="3"/>
        <w:ind w:left="281" w:right="290"/>
      </w:pPr>
      <w:r>
        <w:rPr>
          <w:color w:val="231F20"/>
          <w:spacing w:val="-4"/>
        </w:rPr>
        <w:t>(The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display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will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count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down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through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set</w:t>
      </w:r>
      <w:r>
        <w:rPr>
          <w:color w:val="231F20"/>
          <w:spacing w:val="-14"/>
        </w:rPr>
        <w:t> </w:t>
      </w:r>
      <w:r>
        <w:rPr>
          <w:color w:val="231F20"/>
        </w:rPr>
        <w:t>cooking/defrosting</w:t>
      </w:r>
      <w:r>
        <w:rPr>
          <w:color w:val="231F20"/>
          <w:spacing w:val="-14"/>
        </w:rPr>
        <w:t> </w:t>
      </w:r>
      <w:r>
        <w:rPr>
          <w:color w:val="231F20"/>
        </w:rPr>
        <w:t>time.)</w:t>
      </w:r>
    </w:p>
    <w:p>
      <w:pPr>
        <w:spacing w:after="0" w:line="230" w:lineRule="auto"/>
        <w:sectPr>
          <w:type w:val="continuous"/>
          <w:pgSz w:w="8100" w:h="11790"/>
          <w:pgMar w:header="0" w:footer="337" w:top="720" w:bottom="0" w:left="0" w:right="0"/>
          <w:cols w:num="3" w:equalWidth="0">
            <w:col w:w="2928" w:space="40"/>
            <w:col w:w="2000" w:space="39"/>
            <w:col w:w="3093"/>
          </w:cols>
        </w:sectPr>
      </w:pPr>
    </w:p>
    <w:p>
      <w:pPr>
        <w:pStyle w:val="BodyText"/>
        <w:spacing w:before="5"/>
        <w:rPr>
          <w:sz w:val="10"/>
        </w:rPr>
      </w:pPr>
    </w:p>
    <w:p>
      <w:pPr>
        <w:tabs>
          <w:tab w:pos="3594" w:val="left" w:leader="none"/>
          <w:tab w:pos="5951" w:val="left" w:leader="none"/>
        </w:tabs>
        <w:spacing w:line="240" w:lineRule="auto"/>
        <w:ind w:left="1387" w:right="0" w:firstLine="0"/>
        <w:jc w:val="left"/>
        <w:rPr>
          <w:sz w:val="20"/>
        </w:rPr>
      </w:pPr>
      <w:r>
        <w:rPr>
          <w:position w:val="2"/>
          <w:sz w:val="20"/>
        </w:rPr>
        <w:drawing>
          <wp:inline distT="0" distB="0" distL="0" distR="0">
            <wp:extent cx="521322" cy="196595"/>
            <wp:effectExtent l="0" t="0" r="0" b="0"/>
            <wp:docPr id="536" name="Image 5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6" name="Image 536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22" cy="19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  <w:r>
        <w:rPr>
          <w:position w:val="2"/>
          <w:sz w:val="20"/>
        </w:rPr>
        <w:tab/>
      </w:r>
      <w:r>
        <w:rPr>
          <w:sz w:val="20"/>
        </w:rPr>
        <w:drawing>
          <wp:inline distT="0" distB="0" distL="0" distR="0">
            <wp:extent cx="536566" cy="214884"/>
            <wp:effectExtent l="0" t="0" r="0" b="0"/>
            <wp:docPr id="537" name="Image 5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7" name="Image 537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66" cy="21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536566" cy="214884"/>
            <wp:effectExtent l="0" t="0" r="0" b="0"/>
            <wp:docPr id="538" name="Image 5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8" name="Image 538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66" cy="21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  <w:spacing w:line="173" w:lineRule="exact" w:before="161"/>
      </w:pPr>
      <w:r>
        <w:rPr>
          <w:color w:val="231F20"/>
          <w:spacing w:val="-2"/>
        </w:rPr>
        <w:t>NOTE:</w:t>
      </w:r>
    </w:p>
    <w:p>
      <w:pPr>
        <w:pStyle w:val="ListParagraph"/>
        <w:numPr>
          <w:ilvl w:val="1"/>
          <w:numId w:val="10"/>
        </w:numPr>
        <w:tabs>
          <w:tab w:pos="858" w:val="left" w:leader="none"/>
        </w:tabs>
        <w:spacing w:line="155" w:lineRule="exact" w:before="0" w:after="0"/>
        <w:ind w:left="858" w:right="0" w:hanging="190"/>
        <w:jc w:val="both"/>
        <w:rPr>
          <w:sz w:val="15"/>
        </w:rPr>
      </w:pPr>
      <w:r>
        <w:rPr>
          <w:color w:val="231F20"/>
          <w:w w:val="90"/>
          <w:sz w:val="15"/>
        </w:rPr>
        <w:t>When</w:t>
      </w:r>
      <w:r>
        <w:rPr>
          <w:color w:val="231F20"/>
          <w:spacing w:val="-2"/>
          <w:sz w:val="15"/>
        </w:rPr>
        <w:t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1"/>
          <w:sz w:val="15"/>
        </w:rPr>
        <w:t> </w:t>
      </w:r>
      <w:r>
        <w:rPr>
          <w:color w:val="231F20"/>
          <w:w w:val="90"/>
          <w:sz w:val="15"/>
        </w:rPr>
        <w:t>oven</w:t>
      </w:r>
      <w:r>
        <w:rPr>
          <w:color w:val="231F20"/>
          <w:spacing w:val="-2"/>
          <w:sz w:val="15"/>
        </w:rPr>
        <w:t> </w:t>
      </w:r>
      <w:r>
        <w:rPr>
          <w:color w:val="231F20"/>
          <w:w w:val="90"/>
          <w:sz w:val="15"/>
        </w:rPr>
        <w:t>starts,</w:t>
      </w:r>
      <w:r>
        <w:rPr>
          <w:color w:val="231F20"/>
          <w:spacing w:val="-1"/>
          <w:sz w:val="15"/>
        </w:rPr>
        <w:t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1"/>
          <w:sz w:val="15"/>
        </w:rPr>
        <w:t> </w:t>
      </w:r>
      <w:r>
        <w:rPr>
          <w:color w:val="231F20"/>
          <w:w w:val="90"/>
          <w:sz w:val="15"/>
        </w:rPr>
        <w:t>oven</w:t>
      </w:r>
      <w:r>
        <w:rPr>
          <w:color w:val="231F20"/>
          <w:spacing w:val="-2"/>
          <w:sz w:val="15"/>
        </w:rPr>
        <w:t> </w:t>
      </w:r>
      <w:r>
        <w:rPr>
          <w:color w:val="231F20"/>
          <w:w w:val="90"/>
          <w:sz w:val="15"/>
        </w:rPr>
        <w:t>lamp</w:t>
      </w:r>
      <w:r>
        <w:rPr>
          <w:color w:val="231F20"/>
          <w:spacing w:val="-1"/>
          <w:sz w:val="15"/>
        </w:rPr>
        <w:t> </w:t>
      </w:r>
      <w:r>
        <w:rPr>
          <w:color w:val="231F20"/>
          <w:w w:val="90"/>
          <w:sz w:val="15"/>
        </w:rPr>
        <w:t>will</w:t>
      </w:r>
      <w:r>
        <w:rPr>
          <w:color w:val="231F20"/>
          <w:spacing w:val="-2"/>
          <w:sz w:val="15"/>
        </w:rPr>
        <w:t> </w:t>
      </w:r>
      <w:r>
        <w:rPr>
          <w:color w:val="231F20"/>
          <w:w w:val="90"/>
          <w:sz w:val="15"/>
        </w:rPr>
        <w:t>light</w:t>
      </w:r>
      <w:r>
        <w:rPr>
          <w:color w:val="231F20"/>
          <w:spacing w:val="-1"/>
          <w:sz w:val="15"/>
        </w:rPr>
        <w:t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-1"/>
          <w:sz w:val="15"/>
        </w:rPr>
        <w:t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2"/>
          <w:sz w:val="15"/>
        </w:rPr>
        <w:t> </w:t>
      </w:r>
      <w:r>
        <w:rPr>
          <w:color w:val="231F20"/>
          <w:w w:val="90"/>
          <w:sz w:val="15"/>
        </w:rPr>
        <w:t>turntable</w:t>
      </w:r>
      <w:r>
        <w:rPr>
          <w:color w:val="231F20"/>
          <w:spacing w:val="-1"/>
          <w:sz w:val="15"/>
        </w:rPr>
        <w:t> </w:t>
      </w:r>
      <w:r>
        <w:rPr>
          <w:color w:val="231F20"/>
          <w:w w:val="90"/>
          <w:sz w:val="15"/>
        </w:rPr>
        <w:t>will</w:t>
      </w:r>
      <w:r>
        <w:rPr>
          <w:color w:val="231F20"/>
          <w:spacing w:val="-2"/>
          <w:sz w:val="15"/>
        </w:rPr>
        <w:t> </w:t>
      </w:r>
      <w:r>
        <w:rPr>
          <w:color w:val="231F20"/>
          <w:w w:val="90"/>
          <w:sz w:val="15"/>
        </w:rPr>
        <w:t>rotate</w:t>
      </w:r>
      <w:r>
        <w:rPr>
          <w:color w:val="231F20"/>
          <w:spacing w:val="-1"/>
          <w:sz w:val="15"/>
        </w:rPr>
        <w:t> </w:t>
      </w:r>
      <w:r>
        <w:rPr>
          <w:color w:val="231F20"/>
          <w:w w:val="90"/>
          <w:sz w:val="15"/>
        </w:rPr>
        <w:t>clockwise</w:t>
      </w:r>
      <w:r>
        <w:rPr>
          <w:color w:val="231F20"/>
          <w:spacing w:val="-1"/>
          <w:sz w:val="15"/>
        </w:rPr>
        <w:t> </w:t>
      </w:r>
      <w:r>
        <w:rPr>
          <w:color w:val="231F20"/>
          <w:w w:val="90"/>
          <w:sz w:val="15"/>
        </w:rPr>
        <w:t>or</w:t>
      </w:r>
      <w:r>
        <w:rPr>
          <w:color w:val="231F20"/>
          <w:spacing w:val="-2"/>
          <w:sz w:val="15"/>
        </w:rPr>
        <w:t> </w:t>
      </w:r>
      <w:r>
        <w:rPr>
          <w:color w:val="231F20"/>
          <w:spacing w:val="-2"/>
          <w:w w:val="90"/>
          <w:sz w:val="15"/>
        </w:rPr>
        <w:t>anticlockwise.</w:t>
      </w:r>
    </w:p>
    <w:p>
      <w:pPr>
        <w:pStyle w:val="ListParagraph"/>
        <w:numPr>
          <w:ilvl w:val="1"/>
          <w:numId w:val="10"/>
        </w:numPr>
        <w:tabs>
          <w:tab w:pos="859" w:val="left" w:leader="none"/>
        </w:tabs>
        <w:spacing w:line="199" w:lineRule="auto" w:before="16" w:after="0"/>
        <w:ind w:left="859" w:right="417" w:hanging="191"/>
        <w:jc w:val="both"/>
        <w:rPr>
          <w:sz w:val="15"/>
        </w:rPr>
      </w:pPr>
      <w:r>
        <w:rPr>
          <w:color w:val="231F20"/>
          <w:spacing w:val="-2"/>
          <w:sz w:val="15"/>
        </w:rPr>
        <w:t>If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2"/>
          <w:sz w:val="15"/>
        </w:rPr>
        <w:t>the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2"/>
          <w:sz w:val="15"/>
        </w:rPr>
        <w:t>door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2"/>
          <w:sz w:val="15"/>
        </w:rPr>
        <w:t>is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2"/>
          <w:sz w:val="15"/>
        </w:rPr>
        <w:t>opened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2"/>
          <w:sz w:val="15"/>
        </w:rPr>
        <w:t>during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2"/>
          <w:sz w:val="15"/>
        </w:rPr>
        <w:t>cooking/defrosting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2"/>
          <w:sz w:val="15"/>
        </w:rPr>
        <w:t>to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2"/>
          <w:sz w:val="15"/>
        </w:rPr>
        <w:t>stir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2"/>
          <w:sz w:val="15"/>
        </w:rPr>
        <w:t>or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2"/>
          <w:sz w:val="15"/>
        </w:rPr>
        <w:t>turn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2"/>
          <w:sz w:val="15"/>
        </w:rPr>
        <w:t>over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2"/>
          <w:sz w:val="15"/>
        </w:rPr>
        <w:t>food,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2"/>
          <w:sz w:val="15"/>
        </w:rPr>
        <w:t>the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2"/>
          <w:sz w:val="15"/>
        </w:rPr>
        <w:t>cooking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2"/>
          <w:sz w:val="15"/>
        </w:rPr>
        <w:t>time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2"/>
          <w:sz w:val="15"/>
        </w:rPr>
        <w:t>on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2"/>
          <w:sz w:val="15"/>
        </w:rPr>
        <w:t>the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2"/>
          <w:sz w:val="15"/>
        </w:rPr>
        <w:t>display </w:t>
      </w:r>
      <w:r>
        <w:rPr>
          <w:color w:val="231F20"/>
          <w:spacing w:val="-4"/>
          <w:sz w:val="15"/>
        </w:rPr>
        <w:t>stops automatically.</w:t>
      </w:r>
      <w:r>
        <w:rPr>
          <w:color w:val="231F20"/>
          <w:spacing w:val="-7"/>
          <w:sz w:val="15"/>
        </w:rPr>
        <w:t> </w:t>
      </w:r>
      <w:r>
        <w:rPr>
          <w:color w:val="231F20"/>
          <w:spacing w:val="-4"/>
          <w:sz w:val="15"/>
        </w:rPr>
        <w:t>The cooking/ defrosting time starts to count down again when the door is closed and </w:t>
      </w:r>
      <w:r>
        <w:rPr>
          <w:color w:val="231F20"/>
          <w:sz w:val="15"/>
        </w:rPr>
        <w:t>the </w:t>
      </w:r>
      <w:r>
        <w:rPr>
          <w:rFonts w:ascii="Century Gothic" w:hAnsi="Century Gothic"/>
          <w:b/>
          <w:color w:val="231F20"/>
          <w:sz w:val="15"/>
        </w:rPr>
        <w:t>START </w:t>
      </w:r>
      <w:r>
        <w:rPr>
          <w:color w:val="231F20"/>
          <w:sz w:val="15"/>
        </w:rPr>
        <w:t>key is pressed.</w:t>
      </w:r>
    </w:p>
    <w:p>
      <w:pPr>
        <w:pStyle w:val="ListParagraph"/>
        <w:numPr>
          <w:ilvl w:val="1"/>
          <w:numId w:val="10"/>
        </w:numPr>
        <w:tabs>
          <w:tab w:pos="859" w:val="left" w:leader="none"/>
        </w:tabs>
        <w:spacing w:line="206" w:lineRule="auto" w:before="0" w:after="0"/>
        <w:ind w:left="859" w:right="413" w:hanging="191"/>
        <w:jc w:val="both"/>
        <w:rPr>
          <w:sz w:val="15"/>
        </w:rPr>
      </w:pPr>
      <w:r>
        <w:rPr>
          <w:color w:val="231F20"/>
          <w:spacing w:val="-6"/>
          <w:sz w:val="15"/>
        </w:rPr>
        <w:t>When</w:t>
      </w:r>
      <w:r>
        <w:rPr>
          <w:color w:val="231F20"/>
          <w:spacing w:val="-1"/>
          <w:sz w:val="15"/>
        </w:rPr>
        <w:t> </w:t>
      </w:r>
      <w:r>
        <w:rPr>
          <w:color w:val="231F20"/>
          <w:spacing w:val="-6"/>
          <w:sz w:val="15"/>
        </w:rPr>
        <w:t>cooking/defrosting</w:t>
      </w:r>
      <w:r>
        <w:rPr>
          <w:color w:val="231F20"/>
          <w:spacing w:val="-1"/>
          <w:sz w:val="15"/>
        </w:rPr>
        <w:t> </w:t>
      </w:r>
      <w:r>
        <w:rPr>
          <w:color w:val="231F20"/>
          <w:spacing w:val="-6"/>
          <w:sz w:val="15"/>
        </w:rPr>
        <w:t>is</w:t>
      </w:r>
      <w:r>
        <w:rPr>
          <w:color w:val="231F20"/>
          <w:spacing w:val="-1"/>
          <w:sz w:val="15"/>
        </w:rPr>
        <w:t> </w:t>
      </w:r>
      <w:r>
        <w:rPr>
          <w:color w:val="231F20"/>
          <w:spacing w:val="-6"/>
          <w:sz w:val="15"/>
        </w:rPr>
        <w:t>complete,</w:t>
      </w:r>
      <w:r>
        <w:rPr>
          <w:color w:val="231F20"/>
          <w:spacing w:val="-1"/>
          <w:sz w:val="15"/>
        </w:rPr>
        <w:t> </w:t>
      </w:r>
      <w:r>
        <w:rPr>
          <w:color w:val="231F20"/>
          <w:spacing w:val="-6"/>
          <w:sz w:val="15"/>
        </w:rPr>
        <w:t>open</w:t>
      </w:r>
      <w:r>
        <w:rPr>
          <w:color w:val="231F20"/>
          <w:spacing w:val="-1"/>
          <w:sz w:val="15"/>
        </w:rPr>
        <w:t> </w:t>
      </w:r>
      <w:r>
        <w:rPr>
          <w:color w:val="231F20"/>
          <w:spacing w:val="-6"/>
          <w:sz w:val="15"/>
        </w:rPr>
        <w:t>the</w:t>
      </w:r>
      <w:r>
        <w:rPr>
          <w:color w:val="231F20"/>
          <w:spacing w:val="-1"/>
          <w:sz w:val="15"/>
        </w:rPr>
        <w:t> </w:t>
      </w:r>
      <w:r>
        <w:rPr>
          <w:color w:val="231F20"/>
          <w:spacing w:val="-6"/>
          <w:sz w:val="15"/>
        </w:rPr>
        <w:t>door</w:t>
      </w:r>
      <w:r>
        <w:rPr>
          <w:color w:val="231F20"/>
          <w:spacing w:val="-1"/>
          <w:sz w:val="15"/>
        </w:rPr>
        <w:t> </w:t>
      </w:r>
      <w:r>
        <w:rPr>
          <w:color w:val="231F20"/>
          <w:spacing w:val="-6"/>
          <w:sz w:val="15"/>
        </w:rPr>
        <w:t>or</w:t>
      </w:r>
      <w:r>
        <w:rPr>
          <w:color w:val="231F20"/>
          <w:spacing w:val="-1"/>
          <w:sz w:val="15"/>
        </w:rPr>
        <w:t> </w:t>
      </w:r>
      <w:r>
        <w:rPr>
          <w:color w:val="231F20"/>
          <w:spacing w:val="-6"/>
          <w:sz w:val="15"/>
        </w:rPr>
        <w:t>press</w:t>
      </w:r>
      <w:r>
        <w:rPr>
          <w:color w:val="231F20"/>
          <w:spacing w:val="-3"/>
          <w:sz w:val="15"/>
        </w:rPr>
        <w:t> </w:t>
      </w:r>
      <w:r>
        <w:rPr>
          <w:rFonts w:ascii="Century Gothic" w:hAnsi="Century Gothic"/>
          <w:b/>
          <w:color w:val="231F20"/>
          <w:spacing w:val="-6"/>
          <w:sz w:val="15"/>
        </w:rPr>
        <w:t>STOP</w:t>
      </w:r>
      <w:r>
        <w:rPr>
          <w:rFonts w:ascii="Century Gothic" w:hAnsi="Century Gothic"/>
          <w:b/>
          <w:color w:val="231F20"/>
          <w:sz w:val="15"/>
        </w:rPr>
        <w:t> </w:t>
      </w:r>
      <w:r>
        <w:rPr>
          <w:color w:val="231F20"/>
          <w:spacing w:val="-6"/>
          <w:sz w:val="15"/>
        </w:rPr>
        <w:t>key</w:t>
      </w:r>
      <w:r>
        <w:rPr>
          <w:color w:val="231F20"/>
          <w:spacing w:val="-1"/>
          <w:sz w:val="15"/>
        </w:rPr>
        <w:t> </w:t>
      </w:r>
      <w:r>
        <w:rPr>
          <w:color w:val="231F20"/>
          <w:spacing w:val="-6"/>
          <w:sz w:val="15"/>
        </w:rPr>
        <w:t>and</w:t>
      </w:r>
      <w:r>
        <w:rPr>
          <w:color w:val="231F20"/>
          <w:spacing w:val="-1"/>
          <w:sz w:val="15"/>
        </w:rPr>
        <w:t> </w:t>
      </w:r>
      <w:r>
        <w:rPr>
          <w:color w:val="231F20"/>
          <w:spacing w:val="-6"/>
          <w:sz w:val="15"/>
        </w:rPr>
        <w:t>the</w:t>
      </w:r>
      <w:r>
        <w:rPr>
          <w:color w:val="231F20"/>
          <w:spacing w:val="-1"/>
          <w:sz w:val="15"/>
        </w:rPr>
        <w:t> </w:t>
      </w:r>
      <w:r>
        <w:rPr>
          <w:color w:val="231F20"/>
          <w:spacing w:val="-6"/>
          <w:sz w:val="15"/>
        </w:rPr>
        <w:t>time</w:t>
      </w:r>
      <w:r>
        <w:rPr>
          <w:color w:val="231F20"/>
          <w:spacing w:val="-1"/>
          <w:sz w:val="15"/>
        </w:rPr>
        <w:t> </w:t>
      </w:r>
      <w:r>
        <w:rPr>
          <w:color w:val="231F20"/>
          <w:spacing w:val="-6"/>
          <w:sz w:val="15"/>
        </w:rPr>
        <w:t>of</w:t>
      </w:r>
      <w:r>
        <w:rPr>
          <w:color w:val="231F20"/>
          <w:spacing w:val="-1"/>
          <w:sz w:val="15"/>
        </w:rPr>
        <w:t> </w:t>
      </w:r>
      <w:r>
        <w:rPr>
          <w:color w:val="231F20"/>
          <w:spacing w:val="-6"/>
          <w:sz w:val="15"/>
        </w:rPr>
        <w:t>day</w:t>
      </w:r>
      <w:r>
        <w:rPr>
          <w:color w:val="231F20"/>
          <w:spacing w:val="-1"/>
          <w:sz w:val="15"/>
        </w:rPr>
        <w:t> </w:t>
      </w:r>
      <w:r>
        <w:rPr>
          <w:color w:val="231F20"/>
          <w:spacing w:val="-6"/>
          <w:sz w:val="15"/>
        </w:rPr>
        <w:t>will</w:t>
      </w:r>
      <w:r>
        <w:rPr>
          <w:color w:val="231F20"/>
          <w:spacing w:val="-1"/>
          <w:sz w:val="15"/>
        </w:rPr>
        <w:t> </w:t>
      </w:r>
      <w:r>
        <w:rPr>
          <w:color w:val="231F20"/>
          <w:spacing w:val="-6"/>
          <w:sz w:val="15"/>
        </w:rPr>
        <w:t>reappear</w:t>
      </w:r>
      <w:r>
        <w:rPr>
          <w:color w:val="231F20"/>
          <w:spacing w:val="-1"/>
          <w:sz w:val="15"/>
        </w:rPr>
        <w:t> </w:t>
      </w:r>
      <w:r>
        <w:rPr>
          <w:color w:val="231F20"/>
          <w:spacing w:val="-6"/>
          <w:sz w:val="15"/>
        </w:rPr>
        <w:t>on</w:t>
      </w:r>
      <w:r>
        <w:rPr>
          <w:color w:val="231F20"/>
          <w:spacing w:val="-2"/>
          <w:sz w:val="15"/>
        </w:rPr>
        <w:t> the</w:t>
      </w:r>
      <w:r>
        <w:rPr>
          <w:color w:val="231F20"/>
          <w:spacing w:val="-10"/>
          <w:sz w:val="15"/>
        </w:rPr>
        <w:t> </w:t>
      </w:r>
      <w:r>
        <w:rPr>
          <w:color w:val="231F20"/>
          <w:spacing w:val="-2"/>
          <w:sz w:val="15"/>
        </w:rPr>
        <w:t>display,</w:t>
      </w:r>
      <w:r>
        <w:rPr>
          <w:color w:val="231F20"/>
          <w:spacing w:val="-10"/>
          <w:sz w:val="15"/>
        </w:rPr>
        <w:t> </w:t>
      </w:r>
      <w:r>
        <w:rPr>
          <w:color w:val="231F20"/>
          <w:spacing w:val="-2"/>
          <w:sz w:val="15"/>
        </w:rPr>
        <w:t>if</w:t>
      </w:r>
      <w:r>
        <w:rPr>
          <w:color w:val="231F20"/>
          <w:spacing w:val="-10"/>
          <w:sz w:val="15"/>
        </w:rPr>
        <w:t> </w:t>
      </w:r>
      <w:r>
        <w:rPr>
          <w:color w:val="231F20"/>
          <w:spacing w:val="-2"/>
          <w:sz w:val="15"/>
        </w:rPr>
        <w:t>the</w:t>
      </w:r>
      <w:r>
        <w:rPr>
          <w:color w:val="231F20"/>
          <w:spacing w:val="-10"/>
          <w:sz w:val="15"/>
        </w:rPr>
        <w:t> </w:t>
      </w:r>
      <w:r>
        <w:rPr>
          <w:color w:val="231F20"/>
          <w:spacing w:val="-2"/>
          <w:sz w:val="15"/>
        </w:rPr>
        <w:t>clock</w:t>
      </w:r>
      <w:r>
        <w:rPr>
          <w:color w:val="231F20"/>
          <w:spacing w:val="-10"/>
          <w:sz w:val="15"/>
        </w:rPr>
        <w:t> </w:t>
      </w:r>
      <w:r>
        <w:rPr>
          <w:color w:val="231F20"/>
          <w:spacing w:val="-2"/>
          <w:sz w:val="15"/>
        </w:rPr>
        <w:t>has</w:t>
      </w:r>
      <w:r>
        <w:rPr>
          <w:color w:val="231F20"/>
          <w:spacing w:val="-10"/>
          <w:sz w:val="15"/>
        </w:rPr>
        <w:t> </w:t>
      </w:r>
      <w:r>
        <w:rPr>
          <w:color w:val="231F20"/>
          <w:spacing w:val="-2"/>
          <w:sz w:val="15"/>
        </w:rPr>
        <w:t>been</w:t>
      </w:r>
      <w:r>
        <w:rPr>
          <w:color w:val="231F20"/>
          <w:spacing w:val="-10"/>
          <w:sz w:val="15"/>
        </w:rPr>
        <w:t> </w:t>
      </w:r>
      <w:r>
        <w:rPr>
          <w:color w:val="231F20"/>
          <w:spacing w:val="-2"/>
          <w:sz w:val="15"/>
        </w:rPr>
        <w:t>set.</w:t>
      </w:r>
    </w:p>
    <w:p>
      <w:pPr>
        <w:pStyle w:val="ListParagraph"/>
        <w:numPr>
          <w:ilvl w:val="1"/>
          <w:numId w:val="10"/>
        </w:numPr>
        <w:tabs>
          <w:tab w:pos="859" w:val="left" w:leader="none"/>
        </w:tabs>
        <w:spacing w:line="189" w:lineRule="auto" w:before="0" w:after="0"/>
        <w:ind w:left="859" w:right="394" w:hanging="191"/>
        <w:jc w:val="both"/>
        <w:rPr>
          <w:sz w:val="15"/>
        </w:rPr>
      </w:pPr>
      <w:r>
        <w:rPr>
          <w:color w:val="231F20"/>
          <w:spacing w:val="-2"/>
          <w:sz w:val="15"/>
        </w:rPr>
        <w:t>If</w:t>
      </w:r>
      <w:r>
        <w:rPr>
          <w:color w:val="231F20"/>
          <w:spacing w:val="-10"/>
          <w:sz w:val="15"/>
        </w:rPr>
        <w:t> </w:t>
      </w:r>
      <w:r>
        <w:rPr>
          <w:color w:val="231F20"/>
          <w:spacing w:val="-2"/>
          <w:sz w:val="15"/>
        </w:rPr>
        <w:t>you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2"/>
          <w:sz w:val="15"/>
        </w:rPr>
        <w:t>wish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2"/>
          <w:sz w:val="15"/>
        </w:rPr>
        <w:t>to</w:t>
      </w:r>
      <w:r>
        <w:rPr>
          <w:color w:val="231F20"/>
          <w:spacing w:val="-10"/>
          <w:sz w:val="15"/>
        </w:rPr>
        <w:t> </w:t>
      </w:r>
      <w:r>
        <w:rPr>
          <w:color w:val="231F20"/>
          <w:spacing w:val="-2"/>
          <w:sz w:val="15"/>
        </w:rPr>
        <w:t>know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2"/>
          <w:sz w:val="15"/>
        </w:rPr>
        <w:t>the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2"/>
          <w:sz w:val="15"/>
        </w:rPr>
        <w:t>power</w:t>
      </w:r>
      <w:r>
        <w:rPr>
          <w:color w:val="231F20"/>
          <w:spacing w:val="-10"/>
          <w:sz w:val="15"/>
        </w:rPr>
        <w:t> </w:t>
      </w:r>
      <w:r>
        <w:rPr>
          <w:color w:val="231F20"/>
          <w:spacing w:val="-2"/>
          <w:sz w:val="15"/>
        </w:rPr>
        <w:t>level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2"/>
          <w:sz w:val="15"/>
        </w:rPr>
        <w:t>during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2"/>
          <w:sz w:val="15"/>
        </w:rPr>
        <w:t>cooking,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2"/>
          <w:sz w:val="15"/>
        </w:rPr>
        <w:t>press</w:t>
      </w:r>
      <w:r>
        <w:rPr>
          <w:color w:val="231F20"/>
          <w:spacing w:val="-10"/>
          <w:sz w:val="15"/>
        </w:rPr>
        <w:t> </w:t>
      </w:r>
      <w:r>
        <w:rPr>
          <w:color w:val="231F20"/>
          <w:spacing w:val="-2"/>
          <w:sz w:val="15"/>
        </w:rPr>
        <w:t>the</w:t>
      </w:r>
      <w:r>
        <w:rPr>
          <w:color w:val="231F20"/>
          <w:spacing w:val="-9"/>
          <w:sz w:val="15"/>
        </w:rPr>
        <w:t> </w:t>
      </w:r>
      <w:r>
        <w:rPr>
          <w:rFonts w:ascii="Century Gothic" w:hAnsi="Century Gothic"/>
          <w:b/>
          <w:color w:val="231F20"/>
          <w:spacing w:val="-2"/>
          <w:sz w:val="15"/>
        </w:rPr>
        <w:t>MICROWAVE</w:t>
      </w:r>
      <w:r>
        <w:rPr>
          <w:rFonts w:ascii="Century Gothic" w:hAnsi="Century Gothic"/>
          <w:b/>
          <w:color w:val="231F20"/>
          <w:spacing w:val="-9"/>
          <w:sz w:val="15"/>
        </w:rPr>
        <w:t> </w:t>
      </w:r>
      <w:r>
        <w:rPr>
          <w:rFonts w:ascii="Century Gothic" w:hAnsi="Century Gothic"/>
          <w:b/>
          <w:color w:val="231F20"/>
          <w:spacing w:val="-2"/>
          <w:sz w:val="15"/>
        </w:rPr>
        <w:t>POWER</w:t>
      </w:r>
      <w:r>
        <w:rPr>
          <w:rFonts w:ascii="Century Gothic" w:hAnsi="Century Gothic"/>
          <w:b/>
          <w:color w:val="231F20"/>
          <w:spacing w:val="-8"/>
          <w:sz w:val="15"/>
        </w:rPr>
        <w:t> </w:t>
      </w:r>
      <w:r>
        <w:rPr>
          <w:rFonts w:ascii="Century Gothic" w:hAnsi="Century Gothic"/>
          <w:b/>
          <w:color w:val="231F20"/>
          <w:spacing w:val="-2"/>
          <w:sz w:val="15"/>
        </w:rPr>
        <w:t>LEVEL</w:t>
      </w:r>
      <w:r>
        <w:rPr>
          <w:rFonts w:ascii="Century Gothic" w:hAnsi="Century Gothic"/>
          <w:b/>
          <w:color w:val="231F20"/>
          <w:spacing w:val="-9"/>
          <w:sz w:val="15"/>
        </w:rPr>
        <w:t> </w:t>
      </w:r>
      <w:r>
        <w:rPr>
          <w:color w:val="231F20"/>
          <w:spacing w:val="-2"/>
          <w:sz w:val="15"/>
        </w:rPr>
        <w:t>key.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2"/>
          <w:sz w:val="15"/>
        </w:rPr>
        <w:t>As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2"/>
          <w:sz w:val="15"/>
        </w:rPr>
        <w:t>long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2"/>
          <w:sz w:val="15"/>
        </w:rPr>
        <w:t>as your</w:t>
      </w:r>
      <w:r>
        <w:rPr>
          <w:color w:val="231F20"/>
          <w:spacing w:val="-19"/>
          <w:sz w:val="15"/>
        </w:rPr>
        <w:t> </w:t>
      </w:r>
      <w:r>
        <w:rPr>
          <w:color w:val="231F20"/>
          <w:spacing w:val="-2"/>
          <w:sz w:val="15"/>
        </w:rPr>
        <w:t>finger</w:t>
      </w:r>
      <w:r>
        <w:rPr>
          <w:color w:val="231F20"/>
          <w:spacing w:val="-14"/>
          <w:sz w:val="15"/>
        </w:rPr>
        <w:t> </w:t>
      </w:r>
      <w:r>
        <w:rPr>
          <w:color w:val="231F20"/>
          <w:spacing w:val="-2"/>
          <w:sz w:val="15"/>
        </w:rPr>
        <w:t>is</w:t>
      </w:r>
      <w:r>
        <w:rPr>
          <w:color w:val="231F20"/>
          <w:spacing w:val="-14"/>
          <w:sz w:val="15"/>
        </w:rPr>
        <w:t> </w:t>
      </w:r>
      <w:r>
        <w:rPr>
          <w:color w:val="231F20"/>
          <w:spacing w:val="-2"/>
          <w:sz w:val="15"/>
        </w:rPr>
        <w:t>pressing</w:t>
      </w:r>
      <w:r>
        <w:rPr>
          <w:color w:val="231F20"/>
          <w:spacing w:val="-14"/>
          <w:sz w:val="15"/>
        </w:rPr>
        <w:t> </w:t>
      </w:r>
      <w:r>
        <w:rPr>
          <w:color w:val="231F20"/>
          <w:spacing w:val="-2"/>
          <w:sz w:val="15"/>
        </w:rPr>
        <w:t>the</w:t>
      </w:r>
      <w:r>
        <w:rPr>
          <w:color w:val="231F20"/>
          <w:spacing w:val="-14"/>
          <w:sz w:val="15"/>
        </w:rPr>
        <w:t> </w:t>
      </w:r>
      <w:r>
        <w:rPr>
          <w:rFonts w:ascii="Century Gothic" w:hAnsi="Century Gothic"/>
          <w:b/>
          <w:color w:val="231F20"/>
          <w:spacing w:val="-2"/>
          <w:sz w:val="15"/>
        </w:rPr>
        <w:t>MICROWAVE</w:t>
      </w:r>
      <w:r>
        <w:rPr>
          <w:rFonts w:ascii="Century Gothic" w:hAnsi="Century Gothic"/>
          <w:b/>
          <w:color w:val="231F20"/>
          <w:spacing w:val="-12"/>
          <w:sz w:val="15"/>
        </w:rPr>
        <w:t> </w:t>
      </w:r>
      <w:r>
        <w:rPr>
          <w:rFonts w:ascii="Century Gothic" w:hAnsi="Century Gothic"/>
          <w:b/>
          <w:color w:val="231F20"/>
          <w:spacing w:val="-2"/>
          <w:sz w:val="15"/>
        </w:rPr>
        <w:t>POWER</w:t>
      </w:r>
      <w:r>
        <w:rPr>
          <w:rFonts w:ascii="Century Gothic" w:hAnsi="Century Gothic"/>
          <w:b/>
          <w:color w:val="231F20"/>
          <w:spacing w:val="-12"/>
          <w:sz w:val="15"/>
        </w:rPr>
        <w:t> </w:t>
      </w:r>
      <w:r>
        <w:rPr>
          <w:rFonts w:ascii="Century Gothic" w:hAnsi="Century Gothic"/>
          <w:b/>
          <w:color w:val="231F20"/>
          <w:spacing w:val="-2"/>
          <w:sz w:val="15"/>
        </w:rPr>
        <w:t>LEVEL</w:t>
      </w:r>
      <w:r>
        <w:rPr>
          <w:rFonts w:ascii="Century Gothic" w:hAnsi="Century Gothic"/>
          <w:b/>
          <w:color w:val="231F20"/>
          <w:spacing w:val="-13"/>
          <w:sz w:val="15"/>
        </w:rPr>
        <w:t> </w:t>
      </w:r>
      <w:r>
        <w:rPr>
          <w:color w:val="231F20"/>
          <w:spacing w:val="-2"/>
          <w:sz w:val="15"/>
        </w:rPr>
        <w:t>key,</w:t>
      </w:r>
      <w:r>
        <w:rPr>
          <w:color w:val="231F20"/>
          <w:spacing w:val="-14"/>
          <w:sz w:val="15"/>
        </w:rPr>
        <w:t> </w:t>
      </w:r>
      <w:r>
        <w:rPr>
          <w:color w:val="231F20"/>
          <w:spacing w:val="-2"/>
          <w:sz w:val="15"/>
        </w:rPr>
        <w:t>the</w:t>
      </w:r>
      <w:r>
        <w:rPr>
          <w:color w:val="231F20"/>
          <w:spacing w:val="-14"/>
          <w:sz w:val="15"/>
        </w:rPr>
        <w:t> </w:t>
      </w:r>
      <w:r>
        <w:rPr>
          <w:color w:val="231F20"/>
          <w:spacing w:val="-2"/>
          <w:sz w:val="15"/>
        </w:rPr>
        <w:t>power</w:t>
      </w:r>
      <w:r>
        <w:rPr>
          <w:color w:val="231F20"/>
          <w:spacing w:val="-14"/>
          <w:sz w:val="15"/>
        </w:rPr>
        <w:t> </w:t>
      </w:r>
      <w:r>
        <w:rPr>
          <w:color w:val="231F20"/>
          <w:spacing w:val="-2"/>
          <w:sz w:val="15"/>
        </w:rPr>
        <w:t>level</w:t>
      </w:r>
      <w:r>
        <w:rPr>
          <w:color w:val="231F20"/>
          <w:spacing w:val="-14"/>
          <w:sz w:val="15"/>
        </w:rPr>
        <w:t> </w:t>
      </w:r>
      <w:r>
        <w:rPr>
          <w:color w:val="231F20"/>
          <w:spacing w:val="-2"/>
          <w:sz w:val="15"/>
        </w:rPr>
        <w:t>will</w:t>
      </w:r>
      <w:r>
        <w:rPr>
          <w:color w:val="231F20"/>
          <w:spacing w:val="-14"/>
          <w:sz w:val="15"/>
        </w:rPr>
        <w:t> </w:t>
      </w:r>
      <w:r>
        <w:rPr>
          <w:color w:val="231F20"/>
          <w:spacing w:val="-2"/>
          <w:sz w:val="15"/>
        </w:rPr>
        <w:t>be</w:t>
      </w:r>
      <w:r>
        <w:rPr>
          <w:color w:val="231F20"/>
          <w:spacing w:val="-14"/>
          <w:sz w:val="15"/>
        </w:rPr>
        <w:t> </w:t>
      </w:r>
      <w:r>
        <w:rPr>
          <w:color w:val="231F20"/>
          <w:spacing w:val="-2"/>
          <w:sz w:val="15"/>
        </w:rPr>
        <w:t>displayed.</w:t>
      </w:r>
    </w:p>
    <w:p>
      <w:pPr>
        <w:pStyle w:val="Heading3"/>
        <w:spacing w:line="173" w:lineRule="exact" w:before="72"/>
        <w:ind w:left="669"/>
      </w:pPr>
      <w:r>
        <w:rPr>
          <w:rFonts w:ascii="Trebuchet MS"/>
          <w:b w:val="0"/>
          <w:color w:val="231F20"/>
          <w:spacing w:val="-2"/>
        </w:rPr>
        <w:t>II</w:t>
      </w:r>
      <w:r>
        <w:rPr>
          <w:color w:val="231F20"/>
          <w:spacing w:val="-2"/>
        </w:rPr>
        <w:t>MPORTANT:</w:t>
      </w:r>
    </w:p>
    <w:p>
      <w:pPr>
        <w:pStyle w:val="ListParagraph"/>
        <w:numPr>
          <w:ilvl w:val="1"/>
          <w:numId w:val="10"/>
        </w:numPr>
        <w:tabs>
          <w:tab w:pos="859" w:val="left" w:leader="none"/>
        </w:tabs>
        <w:spacing w:line="199" w:lineRule="auto" w:before="12" w:after="0"/>
        <w:ind w:left="859" w:right="426" w:hanging="191"/>
        <w:jc w:val="left"/>
        <w:rPr>
          <w:sz w:val="15"/>
        </w:rPr>
      </w:pPr>
      <w:r>
        <w:rPr>
          <w:color w:val="231F20"/>
          <w:spacing w:val="-4"/>
          <w:sz w:val="15"/>
        </w:rPr>
        <w:t>Close the door after cooking / defrosting. Please note that the light will remain on when the door is open, </w:t>
      </w:r>
      <w:r>
        <w:rPr>
          <w:color w:val="231F20"/>
          <w:spacing w:val="-2"/>
          <w:sz w:val="15"/>
        </w:rPr>
        <w:t>this</w:t>
      </w:r>
      <w:r>
        <w:rPr>
          <w:color w:val="231F20"/>
          <w:spacing w:val="-10"/>
          <w:sz w:val="15"/>
        </w:rPr>
        <w:t> </w:t>
      </w:r>
      <w:r>
        <w:rPr>
          <w:color w:val="231F20"/>
          <w:spacing w:val="-2"/>
          <w:sz w:val="15"/>
        </w:rPr>
        <w:t>is</w:t>
      </w:r>
      <w:r>
        <w:rPr>
          <w:color w:val="231F20"/>
          <w:spacing w:val="-10"/>
          <w:sz w:val="15"/>
        </w:rPr>
        <w:t> </w:t>
      </w:r>
      <w:r>
        <w:rPr>
          <w:color w:val="231F20"/>
          <w:spacing w:val="-2"/>
          <w:sz w:val="15"/>
        </w:rPr>
        <w:t>for</w:t>
      </w:r>
      <w:r>
        <w:rPr>
          <w:color w:val="231F20"/>
          <w:spacing w:val="-10"/>
          <w:sz w:val="15"/>
        </w:rPr>
        <w:t> </w:t>
      </w:r>
      <w:r>
        <w:rPr>
          <w:color w:val="231F20"/>
          <w:spacing w:val="-2"/>
          <w:sz w:val="15"/>
        </w:rPr>
        <w:t>safety</w:t>
      </w:r>
      <w:r>
        <w:rPr>
          <w:color w:val="231F20"/>
          <w:spacing w:val="-10"/>
          <w:sz w:val="15"/>
        </w:rPr>
        <w:t> </w:t>
      </w:r>
      <w:r>
        <w:rPr>
          <w:color w:val="231F20"/>
          <w:spacing w:val="-2"/>
          <w:sz w:val="15"/>
        </w:rPr>
        <w:t>reason</w:t>
      </w:r>
      <w:r>
        <w:rPr>
          <w:color w:val="231F20"/>
          <w:spacing w:val="-10"/>
          <w:sz w:val="15"/>
        </w:rPr>
        <w:t> </w:t>
      </w:r>
      <w:r>
        <w:rPr>
          <w:color w:val="231F20"/>
          <w:spacing w:val="-2"/>
          <w:sz w:val="15"/>
        </w:rPr>
        <w:t>to</w:t>
      </w:r>
      <w:r>
        <w:rPr>
          <w:color w:val="231F20"/>
          <w:spacing w:val="-10"/>
          <w:sz w:val="15"/>
        </w:rPr>
        <w:t> </w:t>
      </w:r>
      <w:r>
        <w:rPr>
          <w:color w:val="231F20"/>
          <w:spacing w:val="-2"/>
          <w:sz w:val="15"/>
        </w:rPr>
        <w:t>remind</w:t>
      </w:r>
      <w:r>
        <w:rPr>
          <w:color w:val="231F20"/>
          <w:spacing w:val="-10"/>
          <w:sz w:val="15"/>
        </w:rPr>
        <w:t> </w:t>
      </w:r>
      <w:r>
        <w:rPr>
          <w:color w:val="231F20"/>
          <w:spacing w:val="-2"/>
          <w:sz w:val="15"/>
        </w:rPr>
        <w:t>you</w:t>
      </w:r>
      <w:r>
        <w:rPr>
          <w:color w:val="231F20"/>
          <w:spacing w:val="-10"/>
          <w:sz w:val="15"/>
        </w:rPr>
        <w:t> </w:t>
      </w:r>
      <w:r>
        <w:rPr>
          <w:color w:val="231F20"/>
          <w:spacing w:val="-2"/>
          <w:sz w:val="15"/>
        </w:rPr>
        <w:t>to</w:t>
      </w:r>
      <w:r>
        <w:rPr>
          <w:color w:val="231F20"/>
          <w:spacing w:val="-10"/>
          <w:sz w:val="15"/>
        </w:rPr>
        <w:t> </w:t>
      </w:r>
      <w:r>
        <w:rPr>
          <w:color w:val="231F20"/>
          <w:spacing w:val="-2"/>
          <w:sz w:val="15"/>
        </w:rPr>
        <w:t>close</w:t>
      </w:r>
      <w:r>
        <w:rPr>
          <w:color w:val="231F20"/>
          <w:spacing w:val="-10"/>
          <w:sz w:val="15"/>
        </w:rPr>
        <w:t> </w:t>
      </w:r>
      <w:r>
        <w:rPr>
          <w:color w:val="231F20"/>
          <w:spacing w:val="-2"/>
          <w:sz w:val="15"/>
        </w:rPr>
        <w:t>the</w:t>
      </w:r>
      <w:r>
        <w:rPr>
          <w:color w:val="231F20"/>
          <w:spacing w:val="-10"/>
          <w:sz w:val="15"/>
        </w:rPr>
        <w:t> </w:t>
      </w:r>
      <w:r>
        <w:rPr>
          <w:color w:val="231F20"/>
          <w:spacing w:val="-2"/>
          <w:sz w:val="15"/>
        </w:rPr>
        <w:t>door.</w:t>
      </w:r>
    </w:p>
    <w:p>
      <w:pPr>
        <w:pStyle w:val="ListParagraph"/>
        <w:numPr>
          <w:ilvl w:val="1"/>
          <w:numId w:val="10"/>
        </w:numPr>
        <w:tabs>
          <w:tab w:pos="859" w:val="left" w:leader="none"/>
        </w:tabs>
        <w:spacing w:line="204" w:lineRule="auto" w:before="4" w:after="0"/>
        <w:ind w:left="859" w:right="795" w:hanging="191"/>
        <w:jc w:val="lef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3008">
                <wp:simplePos x="0" y="0"/>
                <wp:positionH relativeFrom="page">
                  <wp:posOffset>1257091</wp:posOffset>
                </wp:positionH>
                <wp:positionV relativeFrom="paragraph">
                  <wp:posOffset>375814</wp:posOffset>
                </wp:positionV>
                <wp:extent cx="2790190" cy="665480"/>
                <wp:effectExtent l="0" t="0" r="0" b="0"/>
                <wp:wrapNone/>
                <wp:docPr id="539" name="Textbox 5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9" name="Textbox 539"/>
                      <wps:cNvSpPr txBox="1"/>
                      <wps:spPr>
                        <a:xfrm>
                          <a:off x="0" y="0"/>
                          <a:ext cx="2790190" cy="665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2115" w:val="left" w:leader="none"/>
                              </w:tabs>
                              <w:spacing w:line="183" w:lineRule="exact" w:before="0"/>
                              <w:ind w:left="1" w:right="0" w:firstLine="0"/>
                              <w:jc w:val="left"/>
                              <w:rPr>
                                <w:rFonts w:ascii="Century Gothic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231F20"/>
                                <w:w w:val="90"/>
                                <w:sz w:val="15"/>
                              </w:rPr>
                              <w:t>Cooking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7"/>
                                <w:w w:val="9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4"/>
                                <w:sz w:val="15"/>
                              </w:rPr>
                              <w:t>Mode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w w:val="90"/>
                                <w:sz w:val="15"/>
                              </w:rPr>
                              <w:t>Standard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1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-4"/>
                                <w:sz w:val="15"/>
                              </w:rPr>
                              <w:t>time</w:t>
                            </w:r>
                          </w:p>
                          <w:p>
                            <w:pPr>
                              <w:pStyle w:val="BodyText"/>
                              <w:tabs>
                                <w:tab w:pos="2116" w:val="left" w:leader="none"/>
                              </w:tabs>
                              <w:spacing w:before="11"/>
                              <w:ind w:left="1"/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Microwave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100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30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minutes</w:t>
                            </w:r>
                          </w:p>
                          <w:p>
                            <w:pPr>
                              <w:pStyle w:val="BodyText"/>
                              <w:tabs>
                                <w:tab w:pos="2114" w:val="left" w:leader="none"/>
                              </w:tabs>
                              <w:spacing w:line="204" w:lineRule="auto" w:before="35"/>
                              <w:ind w:left="2114" w:hanging="2114"/>
                            </w:pPr>
                            <w:r>
                              <w:rPr>
                                <w:color w:val="231F20"/>
                              </w:rPr>
                              <w:t>Grill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cooking</w:t>
                              <w:tab/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Intermittent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operation,temperature </w:t>
                            </w:r>
                            <w:r>
                              <w:rPr>
                                <w:color w:val="231F20"/>
                              </w:rPr>
                              <w:t>controlled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R-642</w:t>
                            </w:r>
                          </w:p>
                          <w:p>
                            <w:pPr>
                              <w:pStyle w:val="BodyText"/>
                              <w:spacing w:line="147" w:lineRule="exact"/>
                              <w:ind w:left="2116"/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99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mins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50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sec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R-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742</w:t>
                            </w:r>
                          </w:p>
                          <w:p>
                            <w:pPr>
                              <w:pStyle w:val="BodyText"/>
                              <w:tabs>
                                <w:tab w:pos="2114" w:val="left" w:leader="none"/>
                              </w:tabs>
                              <w:spacing w:before="22"/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Mix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grill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cooking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99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mins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50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sec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8.983559pt;margin-top:29.591667pt;width:219.7pt;height:52.4pt;mso-position-horizontal-relative:page;mso-position-vertical-relative:paragraph;z-index:-17193472" type="#_x0000_t202" id="docshape481" filled="false" stroked="false">
                <v:textbox inset="0,0,0,0">
                  <w:txbxContent>
                    <w:p>
                      <w:pPr>
                        <w:tabs>
                          <w:tab w:pos="2115" w:val="left" w:leader="none"/>
                        </w:tabs>
                        <w:spacing w:line="183" w:lineRule="exact" w:before="0"/>
                        <w:ind w:left="1" w:right="0" w:firstLine="0"/>
                        <w:jc w:val="left"/>
                        <w:rPr>
                          <w:rFonts w:ascii="Century Gothic"/>
                          <w:b/>
                          <w:sz w:val="15"/>
                        </w:rPr>
                      </w:pPr>
                      <w:r>
                        <w:rPr>
                          <w:rFonts w:ascii="Century Gothic"/>
                          <w:b/>
                          <w:color w:val="231F20"/>
                          <w:w w:val="90"/>
                          <w:sz w:val="15"/>
                        </w:rPr>
                        <w:t>Cooking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7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4"/>
                          <w:sz w:val="15"/>
                        </w:rPr>
                        <w:t>Mode</w:t>
                      </w:r>
                      <w:r>
                        <w:rPr>
                          <w:rFonts w:ascii="Century Gothic"/>
                          <w:b/>
                          <w:color w:val="231F20"/>
                          <w:sz w:val="15"/>
                        </w:rPr>
                        <w:tab/>
                      </w:r>
                      <w:r>
                        <w:rPr>
                          <w:rFonts w:ascii="Century Gothic"/>
                          <w:b/>
                          <w:color w:val="231F20"/>
                          <w:w w:val="90"/>
                          <w:sz w:val="15"/>
                        </w:rPr>
                        <w:t>Standard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16"/>
                          <w:sz w:val="15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-4"/>
                          <w:sz w:val="15"/>
                        </w:rPr>
                        <w:t>time</w:t>
                      </w:r>
                    </w:p>
                    <w:p>
                      <w:pPr>
                        <w:pStyle w:val="BodyText"/>
                        <w:tabs>
                          <w:tab w:pos="2116" w:val="left" w:leader="none"/>
                        </w:tabs>
                        <w:spacing w:before="11"/>
                        <w:ind w:left="1"/>
                      </w:pPr>
                      <w:r>
                        <w:rPr>
                          <w:color w:val="231F20"/>
                          <w:spacing w:val="-4"/>
                        </w:rPr>
                        <w:t>Microwave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100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  <w:spacing w:val="-10"/>
                        </w:rPr>
                        <w:t>P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2"/>
                        </w:rPr>
                        <w:t>30</w:t>
                      </w:r>
                      <w:r>
                        <w:rPr>
                          <w:color w:val="231F20"/>
                          <w:spacing w:val="-14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minutes</w:t>
                      </w:r>
                    </w:p>
                    <w:p>
                      <w:pPr>
                        <w:pStyle w:val="BodyText"/>
                        <w:tabs>
                          <w:tab w:pos="2114" w:val="left" w:leader="none"/>
                        </w:tabs>
                        <w:spacing w:line="204" w:lineRule="auto" w:before="35"/>
                        <w:ind w:left="2114" w:hanging="2114"/>
                      </w:pPr>
                      <w:r>
                        <w:rPr>
                          <w:color w:val="231F20"/>
                        </w:rPr>
                        <w:t>Grill</w:t>
                      </w:r>
                      <w:r>
                        <w:rPr>
                          <w:color w:val="231F20"/>
                          <w:spacing w:val="-14"/>
                        </w:rPr>
                        <w:t> </w:t>
                      </w:r>
                      <w:r>
                        <w:rPr>
                          <w:color w:val="231F20"/>
                        </w:rPr>
                        <w:t>cooking</w:t>
                        <w:tab/>
                      </w:r>
                      <w:r>
                        <w:rPr>
                          <w:color w:val="231F20"/>
                          <w:w w:val="90"/>
                        </w:rPr>
                        <w:t>Intermittent </w:t>
                      </w:r>
                      <w:r>
                        <w:rPr>
                          <w:color w:val="231F20"/>
                          <w:w w:val="90"/>
                        </w:rPr>
                        <w:t>operation,temperature </w:t>
                      </w:r>
                      <w:r>
                        <w:rPr>
                          <w:color w:val="231F20"/>
                        </w:rPr>
                        <w:t>controlled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R-642</w:t>
                      </w:r>
                    </w:p>
                    <w:p>
                      <w:pPr>
                        <w:pStyle w:val="BodyText"/>
                        <w:spacing w:line="147" w:lineRule="exact"/>
                        <w:ind w:left="2116"/>
                      </w:pPr>
                      <w:r>
                        <w:rPr>
                          <w:color w:val="231F20"/>
                          <w:spacing w:val="-4"/>
                        </w:rPr>
                        <w:t>99</w:t>
                      </w:r>
                      <w:r>
                        <w:rPr>
                          <w:color w:val="231F20"/>
                          <w:spacing w:val="-13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mins</w:t>
                      </w:r>
                      <w:r>
                        <w:rPr>
                          <w:color w:val="231F20"/>
                          <w:spacing w:val="-12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50</w:t>
                      </w:r>
                      <w:r>
                        <w:rPr>
                          <w:color w:val="231F20"/>
                          <w:spacing w:val="-12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sec</w:t>
                      </w:r>
                      <w:r>
                        <w:rPr>
                          <w:color w:val="231F20"/>
                          <w:spacing w:val="-13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for</w:t>
                      </w:r>
                      <w:r>
                        <w:rPr>
                          <w:color w:val="231F20"/>
                          <w:spacing w:val="-12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R-</w:t>
                      </w:r>
                      <w:r>
                        <w:rPr>
                          <w:color w:val="231F20"/>
                          <w:spacing w:val="-5"/>
                        </w:rPr>
                        <w:t>742</w:t>
                      </w:r>
                    </w:p>
                    <w:p>
                      <w:pPr>
                        <w:pStyle w:val="BodyText"/>
                        <w:tabs>
                          <w:tab w:pos="2114" w:val="left" w:leader="none"/>
                        </w:tabs>
                        <w:spacing w:before="22"/>
                      </w:pPr>
                      <w:r>
                        <w:rPr>
                          <w:color w:val="231F20"/>
                          <w:spacing w:val="-4"/>
                        </w:rPr>
                        <w:t>Mix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grill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cooking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2"/>
                        </w:rPr>
                        <w:t>99</w:t>
                      </w:r>
                      <w:r>
                        <w:rPr>
                          <w:color w:val="231F20"/>
                          <w:spacing w:val="-13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mins</w:t>
                      </w:r>
                      <w:r>
                        <w:rPr>
                          <w:color w:val="231F20"/>
                          <w:spacing w:val="-13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50</w:t>
                      </w:r>
                      <w:r>
                        <w:rPr>
                          <w:color w:val="231F20"/>
                          <w:spacing w:val="-13"/>
                        </w:rPr>
                        <w:t> </w:t>
                      </w:r>
                      <w:r>
                        <w:rPr>
                          <w:color w:val="231F20"/>
                          <w:spacing w:val="-5"/>
                        </w:rPr>
                        <w:t>sec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4544">
                <wp:simplePos x="0" y="0"/>
                <wp:positionH relativeFrom="page">
                  <wp:posOffset>1076699</wp:posOffset>
                </wp:positionH>
                <wp:positionV relativeFrom="paragraph">
                  <wp:posOffset>357728</wp:posOffset>
                </wp:positionV>
                <wp:extent cx="3171190" cy="723900"/>
                <wp:effectExtent l="0" t="0" r="0" b="0"/>
                <wp:wrapNone/>
                <wp:docPr id="540" name="Graphic 5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0" name="Graphic 540"/>
                      <wps:cNvSpPr/>
                      <wps:spPr>
                        <a:xfrm>
                          <a:off x="0" y="0"/>
                          <a:ext cx="3171190" cy="723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1190" h="723900">
                              <a:moveTo>
                                <a:pt x="3170720" y="0"/>
                              </a:moveTo>
                              <a:lnTo>
                                <a:pt x="0" y="0"/>
                              </a:lnTo>
                              <a:lnTo>
                                <a:pt x="0" y="723595"/>
                              </a:lnTo>
                              <a:lnTo>
                                <a:pt x="3170720" y="723595"/>
                              </a:lnTo>
                              <a:lnTo>
                                <a:pt x="3170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4.779503pt;margin-top:28.167627pt;width:249.663pt;height:56.976pt;mso-position-horizontal-relative:page;mso-position-vertical-relative:paragraph;z-index:-17191936" id="docshape482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31F20"/>
          <w:spacing w:val="-4"/>
          <w:sz w:val="15"/>
        </w:rPr>
        <w:t>If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4"/>
          <w:sz w:val="15"/>
        </w:rPr>
        <w:t>you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4"/>
          <w:sz w:val="15"/>
        </w:rPr>
        <w:t>cook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4"/>
          <w:sz w:val="15"/>
        </w:rPr>
        <w:t>food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4"/>
          <w:sz w:val="15"/>
        </w:rPr>
        <w:t>for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4"/>
          <w:sz w:val="15"/>
        </w:rPr>
        <w:t>more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4"/>
          <w:sz w:val="15"/>
        </w:rPr>
        <w:t>than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4"/>
          <w:sz w:val="15"/>
        </w:rPr>
        <w:t>the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4"/>
          <w:sz w:val="15"/>
        </w:rPr>
        <w:t>standard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4"/>
          <w:sz w:val="15"/>
        </w:rPr>
        <w:t>time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4"/>
          <w:sz w:val="15"/>
        </w:rPr>
        <w:t>(see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4"/>
          <w:sz w:val="15"/>
        </w:rPr>
        <w:t>chart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4"/>
          <w:sz w:val="15"/>
        </w:rPr>
        <w:t>below)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4"/>
          <w:sz w:val="15"/>
        </w:rPr>
        <w:t>using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4"/>
          <w:sz w:val="15"/>
        </w:rPr>
        <w:t>the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4"/>
          <w:sz w:val="15"/>
        </w:rPr>
        <w:t>same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4"/>
          <w:sz w:val="15"/>
        </w:rPr>
        <w:t>cooking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4"/>
          <w:sz w:val="15"/>
        </w:rPr>
        <w:t>mode,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4"/>
          <w:sz w:val="15"/>
        </w:rPr>
        <w:t>the oven’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4"/>
          <w:sz w:val="15"/>
        </w:rPr>
        <w:t>s safety mechanisms automatically activate.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4"/>
          <w:sz w:val="15"/>
        </w:rPr>
        <w:t>The microwave power level will be reduced.</w:t>
      </w:r>
    </w:p>
    <w:p>
      <w:pPr>
        <w:pStyle w:val="BodyText"/>
        <w:spacing w:before="1" w:after="1"/>
        <w:rPr>
          <w:sz w:val="25"/>
        </w:rPr>
      </w:pPr>
    </w:p>
    <w:tbl>
      <w:tblPr>
        <w:tblW w:w="0" w:type="auto"/>
        <w:jc w:val="left"/>
        <w:tblInd w:w="195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3"/>
        <w:gridCol w:w="3086"/>
      </w:tblGrid>
      <w:tr>
        <w:trPr>
          <w:trHeight w:val="238" w:hRule="atLeast"/>
        </w:trPr>
        <w:tc>
          <w:tcPr>
            <w:tcW w:w="1373" w:type="dxa"/>
          </w:tcPr>
          <w:p>
            <w:pPr>
              <w:pStyle w:val="TableParagraph"/>
              <w:spacing w:before="25"/>
              <w:ind w:left="33"/>
              <w:rPr>
                <w:rFonts w:ascii="Century Gothic"/>
                <w:b/>
                <w:sz w:val="15"/>
              </w:rPr>
            </w:pPr>
            <w:r>
              <w:rPr>
                <w:rFonts w:ascii="Century Gothic"/>
                <w:b/>
                <w:color w:val="231F20"/>
                <w:w w:val="85"/>
                <w:sz w:val="15"/>
              </w:rPr>
              <w:t>Cooking</w:t>
            </w:r>
            <w:r>
              <w:rPr>
                <w:rFonts w:ascii="Century Gothic"/>
                <w:b/>
                <w:color w:val="231F20"/>
                <w:spacing w:val="16"/>
                <w:sz w:val="15"/>
              </w:rPr>
              <w:t> </w:t>
            </w:r>
            <w:r>
              <w:rPr>
                <w:rFonts w:ascii="Century Gothic"/>
                <w:b/>
                <w:color w:val="231F20"/>
                <w:spacing w:val="-4"/>
                <w:sz w:val="15"/>
              </w:rPr>
              <w:t>Mode</w:t>
            </w:r>
          </w:p>
        </w:tc>
        <w:tc>
          <w:tcPr>
            <w:tcW w:w="3086" w:type="dxa"/>
          </w:tcPr>
          <w:p>
            <w:pPr>
              <w:pStyle w:val="TableParagraph"/>
              <w:spacing w:before="25"/>
              <w:ind w:left="33"/>
              <w:rPr>
                <w:rFonts w:ascii="Century Gothic"/>
                <w:b/>
                <w:sz w:val="15"/>
              </w:rPr>
            </w:pPr>
            <w:r>
              <w:rPr>
                <w:rFonts w:ascii="Century Gothic"/>
                <w:b/>
                <w:color w:val="231F20"/>
                <w:w w:val="90"/>
                <w:sz w:val="15"/>
              </w:rPr>
              <w:t>Standard</w:t>
            </w:r>
            <w:r>
              <w:rPr>
                <w:rFonts w:ascii="Century Gothic"/>
                <w:b/>
                <w:color w:val="231F20"/>
                <w:spacing w:val="8"/>
                <w:sz w:val="15"/>
              </w:rPr>
              <w:t> </w:t>
            </w:r>
            <w:r>
              <w:rPr>
                <w:rFonts w:ascii="Century Gothic"/>
                <w:b/>
                <w:color w:val="231F20"/>
                <w:spacing w:val="-4"/>
                <w:sz w:val="15"/>
              </w:rPr>
              <w:t>time</w:t>
            </w:r>
          </w:p>
        </w:tc>
      </w:tr>
      <w:tr>
        <w:trPr>
          <w:trHeight w:val="170" w:hRule="atLeast"/>
        </w:trPr>
        <w:tc>
          <w:tcPr>
            <w:tcW w:w="1373" w:type="dxa"/>
          </w:tcPr>
          <w:p>
            <w:pPr>
              <w:pStyle w:val="TableParagraph"/>
              <w:spacing w:line="150" w:lineRule="exact" w:before="0"/>
              <w:ind w:left="33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Microwave</w:t>
            </w:r>
            <w:r>
              <w:rPr>
                <w:color w:val="231F20"/>
                <w:spacing w:val="-11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100</w:t>
            </w:r>
            <w:r>
              <w:rPr>
                <w:color w:val="231F20"/>
                <w:spacing w:val="-11"/>
                <w:sz w:val="15"/>
              </w:rPr>
              <w:t> </w:t>
            </w:r>
            <w:r>
              <w:rPr>
                <w:color w:val="231F20"/>
                <w:spacing w:val="-10"/>
                <w:sz w:val="15"/>
              </w:rPr>
              <w:t>P</w:t>
            </w:r>
          </w:p>
        </w:tc>
        <w:tc>
          <w:tcPr>
            <w:tcW w:w="3086" w:type="dxa"/>
          </w:tcPr>
          <w:p>
            <w:pPr>
              <w:pStyle w:val="TableParagraph"/>
              <w:spacing w:line="150" w:lineRule="exact" w:before="0"/>
              <w:ind w:left="33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30</w:t>
            </w:r>
            <w:r>
              <w:rPr>
                <w:color w:val="231F20"/>
                <w:spacing w:val="-11"/>
                <w:sz w:val="15"/>
              </w:rPr>
              <w:t> </w:t>
            </w:r>
            <w:r>
              <w:rPr>
                <w:color w:val="231F20"/>
                <w:spacing w:val="-2"/>
                <w:sz w:val="15"/>
              </w:rPr>
              <w:t>minutes</w:t>
            </w:r>
          </w:p>
        </w:tc>
      </w:tr>
    </w:tbl>
    <w:p>
      <w:pPr>
        <w:spacing w:after="0" w:line="150" w:lineRule="exact"/>
        <w:rPr>
          <w:sz w:val="15"/>
        </w:rPr>
        <w:sectPr>
          <w:type w:val="continuous"/>
          <w:pgSz w:w="8100" w:h="11790"/>
          <w:pgMar w:header="0" w:footer="337" w:top="720" w:bottom="0" w:left="0" w:right="0"/>
        </w:sectPr>
      </w:pPr>
    </w:p>
    <w:p>
      <w:pPr>
        <w:pStyle w:val="BodyText"/>
        <w:spacing w:line="20" w:lineRule="exact"/>
        <w:ind w:left="249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824095" cy="6350"/>
                <wp:effectExtent l="9525" t="0" r="0" b="3175"/>
                <wp:docPr id="547" name="Group 5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7" name="Group 547"/>
                      <wpg:cNvGrpSpPr/>
                      <wpg:grpSpPr>
                        <a:xfrm>
                          <a:off x="0" y="0"/>
                          <a:ext cx="4824095" cy="6350"/>
                          <a:chExt cx="4824095" cy="6350"/>
                        </a:xfrm>
                      </wpg:grpSpPr>
                      <wps:wsp>
                        <wps:cNvPr id="548" name="Graphic 548"/>
                        <wps:cNvSpPr/>
                        <wps:spPr>
                          <a:xfrm>
                            <a:off x="0" y="3175"/>
                            <a:ext cx="4824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0">
                                <a:moveTo>
                                  <a:pt x="0" y="0"/>
                                </a:moveTo>
                                <a:lnTo>
                                  <a:pt x="482400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9.85pt;height:.5pt;mso-position-horizontal-relative:char;mso-position-vertical-relative:line" id="docshapegroup489" coordorigin="0,0" coordsize="7597,10">
                <v:line style="position:absolute" from="0,5" to="7597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9"/>
        <w:rPr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7744">
                <wp:simplePos x="0" y="0"/>
                <wp:positionH relativeFrom="page">
                  <wp:posOffset>272764</wp:posOffset>
                </wp:positionH>
                <wp:positionV relativeFrom="paragraph">
                  <wp:posOffset>44018</wp:posOffset>
                </wp:positionV>
                <wp:extent cx="4445635" cy="363220"/>
                <wp:effectExtent l="0" t="0" r="0" b="0"/>
                <wp:wrapTopAndBottom/>
                <wp:docPr id="549" name="Group 5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9" name="Group 549"/>
                      <wpg:cNvGrpSpPr/>
                      <wpg:grpSpPr>
                        <a:xfrm>
                          <a:off x="0" y="0"/>
                          <a:ext cx="4445635" cy="363220"/>
                          <a:chExt cx="4445635" cy="363220"/>
                        </a:xfrm>
                      </wpg:grpSpPr>
                      <pic:pic>
                        <pic:nvPicPr>
                          <pic:cNvPr id="550" name="Image 550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4445279" cy="362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1" name="Graphic 551"/>
                        <wps:cNvSpPr/>
                        <wps:spPr>
                          <a:xfrm>
                            <a:off x="2666" y="2666"/>
                            <a:ext cx="35814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58140">
                                <a:moveTo>
                                  <a:pt x="357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43"/>
                                </a:lnTo>
                                <a:lnTo>
                                  <a:pt x="357543" y="357543"/>
                                </a:lnTo>
                                <a:lnTo>
                                  <a:pt x="357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Graphic 552"/>
                        <wps:cNvSpPr/>
                        <wps:spPr>
                          <a:xfrm>
                            <a:off x="17849" y="31410"/>
                            <a:ext cx="342900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273050">
                                <a:moveTo>
                                  <a:pt x="247929" y="270764"/>
                                </a:moveTo>
                                <a:lnTo>
                                  <a:pt x="255244" y="272529"/>
                                </a:lnTo>
                                <a:lnTo>
                                  <a:pt x="261226" y="267779"/>
                                </a:lnTo>
                                <a:lnTo>
                                  <a:pt x="261226" y="260235"/>
                                </a:lnTo>
                                <a:lnTo>
                                  <a:pt x="261226" y="12496"/>
                                </a:lnTo>
                                <a:lnTo>
                                  <a:pt x="261226" y="4953"/>
                                </a:lnTo>
                                <a:lnTo>
                                  <a:pt x="255206" y="0"/>
                                </a:lnTo>
                                <a:lnTo>
                                  <a:pt x="247827" y="1498"/>
                                </a:lnTo>
                                <a:lnTo>
                                  <a:pt x="13398" y="49288"/>
                                </a:lnTo>
                                <a:lnTo>
                                  <a:pt x="6032" y="50787"/>
                                </a:lnTo>
                                <a:lnTo>
                                  <a:pt x="0" y="58191"/>
                                </a:lnTo>
                                <a:lnTo>
                                  <a:pt x="0" y="65735"/>
                                </a:lnTo>
                                <a:lnTo>
                                  <a:pt x="0" y="197840"/>
                                </a:lnTo>
                                <a:lnTo>
                                  <a:pt x="0" y="205384"/>
                                </a:lnTo>
                                <a:lnTo>
                                  <a:pt x="5994" y="212991"/>
                                </a:lnTo>
                                <a:lnTo>
                                  <a:pt x="13309" y="214731"/>
                                </a:lnTo>
                                <a:lnTo>
                                  <a:pt x="247929" y="270764"/>
                                </a:lnTo>
                              </a:path>
                              <a:path w="342900" h="273050">
                                <a:moveTo>
                                  <a:pt x="274370" y="267068"/>
                                </a:moveTo>
                                <a:lnTo>
                                  <a:pt x="267144" y="269189"/>
                                </a:lnTo>
                                <a:lnTo>
                                  <a:pt x="261226" y="264756"/>
                                </a:lnTo>
                                <a:lnTo>
                                  <a:pt x="261226" y="257213"/>
                                </a:lnTo>
                                <a:lnTo>
                                  <a:pt x="261226" y="14909"/>
                                </a:lnTo>
                                <a:lnTo>
                                  <a:pt x="261226" y="7366"/>
                                </a:lnTo>
                                <a:lnTo>
                                  <a:pt x="266954" y="3479"/>
                                </a:lnTo>
                                <a:lnTo>
                                  <a:pt x="273939" y="6273"/>
                                </a:lnTo>
                                <a:lnTo>
                                  <a:pt x="342372" y="33647"/>
                                </a:lnTo>
                              </a:path>
                              <a:path w="342900" h="273050">
                                <a:moveTo>
                                  <a:pt x="342372" y="247075"/>
                                </a:moveTo>
                                <a:lnTo>
                                  <a:pt x="274370" y="267068"/>
                                </a:lnTo>
                              </a:path>
                            </a:pathLst>
                          </a:custGeom>
                          <a:ln w="161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17852" y="32586"/>
                            <a:ext cx="34290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270510">
                                <a:moveTo>
                                  <a:pt x="342370" y="32477"/>
                                </a:moveTo>
                                <a:lnTo>
                                  <a:pt x="273977" y="5118"/>
                                </a:lnTo>
                                <a:lnTo>
                                  <a:pt x="268287" y="2133"/>
                                </a:lnTo>
                                <a:lnTo>
                                  <a:pt x="260654" y="292"/>
                                </a:lnTo>
                                <a:lnTo>
                                  <a:pt x="252234" y="215"/>
                                </a:lnTo>
                                <a:lnTo>
                                  <a:pt x="250850" y="0"/>
                                </a:lnTo>
                                <a:lnTo>
                                  <a:pt x="249364" y="25"/>
                                </a:lnTo>
                                <a:lnTo>
                                  <a:pt x="247827" y="330"/>
                                </a:lnTo>
                                <a:lnTo>
                                  <a:pt x="242671" y="698"/>
                                </a:lnTo>
                                <a:lnTo>
                                  <a:pt x="237959" y="1689"/>
                                </a:lnTo>
                                <a:lnTo>
                                  <a:pt x="233895" y="3162"/>
                                </a:lnTo>
                                <a:lnTo>
                                  <a:pt x="13398" y="48107"/>
                                </a:lnTo>
                                <a:lnTo>
                                  <a:pt x="6032" y="49618"/>
                                </a:lnTo>
                                <a:lnTo>
                                  <a:pt x="0" y="57022"/>
                                </a:lnTo>
                                <a:lnTo>
                                  <a:pt x="0" y="64566"/>
                                </a:lnTo>
                                <a:lnTo>
                                  <a:pt x="0" y="196659"/>
                                </a:lnTo>
                                <a:lnTo>
                                  <a:pt x="0" y="204215"/>
                                </a:lnTo>
                                <a:lnTo>
                                  <a:pt x="5994" y="211810"/>
                                </a:lnTo>
                                <a:lnTo>
                                  <a:pt x="13309" y="213563"/>
                                </a:lnTo>
                                <a:lnTo>
                                  <a:pt x="238099" y="267258"/>
                                </a:lnTo>
                                <a:lnTo>
                                  <a:pt x="240563" y="268071"/>
                                </a:lnTo>
                                <a:lnTo>
                                  <a:pt x="243217" y="268706"/>
                                </a:lnTo>
                                <a:lnTo>
                                  <a:pt x="246037" y="269138"/>
                                </a:lnTo>
                                <a:lnTo>
                                  <a:pt x="247929" y="269595"/>
                                </a:lnTo>
                                <a:lnTo>
                                  <a:pt x="249694" y="270014"/>
                                </a:lnTo>
                                <a:lnTo>
                                  <a:pt x="251383" y="270065"/>
                                </a:lnTo>
                                <a:lnTo>
                                  <a:pt x="252945" y="269773"/>
                                </a:lnTo>
                                <a:lnTo>
                                  <a:pt x="253542" y="269798"/>
                                </a:lnTo>
                                <a:lnTo>
                                  <a:pt x="254139" y="269824"/>
                                </a:lnTo>
                                <a:lnTo>
                                  <a:pt x="254762" y="269824"/>
                                </a:lnTo>
                                <a:lnTo>
                                  <a:pt x="262890" y="269824"/>
                                </a:lnTo>
                                <a:lnTo>
                                  <a:pt x="270294" y="268147"/>
                                </a:lnTo>
                                <a:lnTo>
                                  <a:pt x="275983" y="265417"/>
                                </a:lnTo>
                                <a:lnTo>
                                  <a:pt x="342370" y="245905"/>
                                </a:lnTo>
                              </a:path>
                            </a:pathLst>
                          </a:custGeom>
                          <a:ln w="32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4" name="Image 554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41" y="49336"/>
                            <a:ext cx="243892" cy="24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5" name="Graphic 555"/>
                        <wps:cNvSpPr/>
                        <wps:spPr>
                          <a:xfrm>
                            <a:off x="2679" y="2666"/>
                            <a:ext cx="35814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58140">
                                <a:moveTo>
                                  <a:pt x="357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43"/>
                                </a:lnTo>
                                <a:lnTo>
                                  <a:pt x="357543" y="357543"/>
                                </a:lnTo>
                                <a:lnTo>
                                  <a:pt x="357543" y="0"/>
                                </a:lnTo>
                                <a:close/>
                              </a:path>
                            </a:pathLst>
                          </a:custGeom>
                          <a:ln w="533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Textbox 556"/>
                        <wps:cNvSpPr txBox="1"/>
                        <wps:spPr>
                          <a:xfrm>
                            <a:off x="0" y="0"/>
                            <a:ext cx="4445635" cy="36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3"/>
                                <w:ind w:left="714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4"/>
                                  <w:sz w:val="23"/>
                                </w:rPr>
                                <w:t>OTHER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4"/>
                                  <w:sz w:val="23"/>
                                </w:rPr>
                                <w:t>CONVENIENT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4"/>
                                  <w:sz w:val="23"/>
                                </w:rPr>
                                <w:t>FUNCTIONS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477503pt;margin-top:3.466pt;width:350.05pt;height:28.6pt;mso-position-horizontal-relative:page;mso-position-vertical-relative:paragraph;z-index:-15668736;mso-wrap-distance-left:0;mso-wrap-distance-right:0" id="docshapegroup490" coordorigin="430,69" coordsize="7001,572">
                <v:shape style="position:absolute;left:429;top:69;width:7001;height:572" type="#_x0000_t75" id="docshape491" stroked="false">
                  <v:imagedata r:id="rId116" o:title=""/>
                </v:shape>
                <v:rect style="position:absolute;left:433;top:73;width:564;height:564" id="docshape492" filled="true" fillcolor="#ffffff" stroked="false">
                  <v:fill type="solid"/>
                </v:rect>
                <v:shape style="position:absolute;left:457;top:118;width:540;height:430" id="docshape493" coordorigin="458,119" coordsize="540,430" path="m848,545l860,548,869,540,869,529,869,138,869,127,860,119,848,121,479,196,467,199,458,210,458,222,458,430,458,442,467,454,479,457,848,545m890,539l878,543,869,536,869,524,869,142,869,130,878,124,889,129,997,172m997,508l890,539e" filled="false" stroked="true" strokeweight=".127pt" strokecolor="#231f20">
                  <v:path arrowok="t"/>
                  <v:stroke dashstyle="solid"/>
                </v:shape>
                <v:shape style="position:absolute;left:457;top:120;width:540;height:426" id="docshape494" coordorigin="458,121" coordsize="540,426" path="m997,172l889,129,880,124,868,121,855,121,853,121,850,121,848,121,840,122,832,123,826,126,479,196,467,199,458,210,458,222,458,430,458,442,467,454,479,457,833,542,837,543,841,544,845,544,848,545,851,546,854,546,856,545,857,546,858,546,859,546,872,546,883,543,892,539,997,508e" filled="false" stroked="true" strokeweight=".254pt" strokecolor="#231f20">
                  <v:path arrowok="t"/>
                  <v:stroke dashstyle="solid"/>
                </v:shape>
                <v:shape style="position:absolute;left:468;top:147;width:385;height:388" type="#_x0000_t75" id="docshape495" stroked="false">
                  <v:imagedata r:id="rId117" o:title=""/>
                </v:shape>
                <v:rect style="position:absolute;left:433;top:73;width:564;height:564" id="docshape496" filled="false" stroked="true" strokeweight=".42pt" strokecolor="#231f20">
                  <v:stroke dashstyle="solid"/>
                </v:rect>
                <v:shape style="position:absolute;left:429;top:69;width:7001;height:572" type="#_x0000_t202" id="docshape497" filled="false" stroked="false">
                  <v:textbox inset="0,0,0,0">
                    <w:txbxContent>
                      <w:p>
                        <w:pPr>
                          <w:spacing w:before="123"/>
                          <w:ind w:left="714" w:right="0" w:firstLine="0"/>
                          <w:jc w:val="left"/>
                          <w:rPr>
                            <w:rFonts w:ascii="Century Gothic"/>
                            <w:b/>
                            <w:sz w:val="23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4"/>
                            <w:sz w:val="23"/>
                          </w:rPr>
                          <w:t>OTHER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4"/>
                            <w:sz w:val="23"/>
                          </w:rPr>
                          <w:t>CONVENIENT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4"/>
                            <w:sz w:val="23"/>
                          </w:rPr>
                          <w:t>FUNCTIONS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3"/>
        <w:numPr>
          <w:ilvl w:val="0"/>
          <w:numId w:val="11"/>
        </w:numPr>
        <w:tabs>
          <w:tab w:pos="619" w:val="left" w:leader="none"/>
        </w:tabs>
        <w:spacing w:line="181" w:lineRule="exact" w:before="118" w:after="0"/>
        <w:ind w:left="619" w:right="0" w:hanging="190"/>
        <w:jc w:val="left"/>
      </w:pPr>
      <w:r>
        <w:rPr>
          <w:color w:val="231F20"/>
          <w:spacing w:val="-6"/>
        </w:rPr>
        <w:t>SEQUENCE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COOKING</w:t>
      </w:r>
    </w:p>
    <w:p>
      <w:pPr>
        <w:pStyle w:val="BodyText"/>
        <w:spacing w:line="228" w:lineRule="auto" w:before="4"/>
        <w:ind w:left="429" w:right="62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9152">
                <wp:simplePos x="0" y="0"/>
                <wp:positionH relativeFrom="page">
                  <wp:posOffset>2062140</wp:posOffset>
                </wp:positionH>
                <wp:positionV relativeFrom="paragraph">
                  <wp:posOffset>18338</wp:posOffset>
                </wp:positionV>
                <wp:extent cx="270510" cy="70485"/>
                <wp:effectExtent l="0" t="0" r="0" b="0"/>
                <wp:wrapNone/>
                <wp:docPr id="557" name="Graphic 5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7" name="Graphic 557"/>
                      <wps:cNvSpPr/>
                      <wps:spPr>
                        <a:xfrm>
                          <a:off x="0" y="0"/>
                          <a:ext cx="27051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510" h="70485">
                              <a:moveTo>
                                <a:pt x="226860" y="29171"/>
                              </a:moveTo>
                              <a:lnTo>
                                <a:pt x="218516" y="29171"/>
                              </a:lnTo>
                              <a:lnTo>
                                <a:pt x="218516" y="69164"/>
                              </a:lnTo>
                              <a:lnTo>
                                <a:pt x="226860" y="69164"/>
                              </a:lnTo>
                              <a:lnTo>
                                <a:pt x="226860" y="29171"/>
                              </a:lnTo>
                              <a:close/>
                            </a:path>
                            <a:path w="270510" h="70485">
                              <a:moveTo>
                                <a:pt x="254774" y="29171"/>
                              </a:moveTo>
                              <a:lnTo>
                                <a:pt x="246329" y="29171"/>
                              </a:lnTo>
                              <a:lnTo>
                                <a:pt x="246329" y="69164"/>
                              </a:lnTo>
                              <a:lnTo>
                                <a:pt x="254774" y="69164"/>
                              </a:lnTo>
                              <a:lnTo>
                                <a:pt x="254774" y="29171"/>
                              </a:lnTo>
                              <a:close/>
                            </a:path>
                            <a:path w="270510" h="70485">
                              <a:moveTo>
                                <a:pt x="265899" y="22733"/>
                              </a:moveTo>
                              <a:lnTo>
                                <a:pt x="211988" y="22733"/>
                              </a:lnTo>
                              <a:lnTo>
                                <a:pt x="211988" y="29171"/>
                              </a:lnTo>
                              <a:lnTo>
                                <a:pt x="265899" y="29171"/>
                              </a:lnTo>
                              <a:lnTo>
                                <a:pt x="265899" y="22733"/>
                              </a:lnTo>
                              <a:close/>
                            </a:path>
                            <a:path w="270510" h="70485">
                              <a:moveTo>
                                <a:pt x="238086" y="1155"/>
                              </a:moveTo>
                              <a:lnTo>
                                <a:pt x="230212" y="1155"/>
                              </a:lnTo>
                              <a:lnTo>
                                <a:pt x="226377" y="2781"/>
                              </a:lnTo>
                              <a:lnTo>
                                <a:pt x="223685" y="5575"/>
                              </a:lnTo>
                              <a:lnTo>
                                <a:pt x="220052" y="9207"/>
                              </a:lnTo>
                              <a:lnTo>
                                <a:pt x="218516" y="14871"/>
                              </a:lnTo>
                              <a:lnTo>
                                <a:pt x="218516" y="22733"/>
                              </a:lnTo>
                              <a:lnTo>
                                <a:pt x="226860" y="22733"/>
                              </a:lnTo>
                              <a:lnTo>
                                <a:pt x="226986" y="13144"/>
                              </a:lnTo>
                              <a:lnTo>
                                <a:pt x="228676" y="7874"/>
                              </a:lnTo>
                              <a:lnTo>
                                <a:pt x="240623" y="7874"/>
                              </a:lnTo>
                              <a:lnTo>
                                <a:pt x="242011" y="2781"/>
                              </a:lnTo>
                              <a:lnTo>
                                <a:pt x="240576" y="2019"/>
                              </a:lnTo>
                              <a:lnTo>
                                <a:pt x="238086" y="1155"/>
                              </a:lnTo>
                              <a:close/>
                            </a:path>
                            <a:path w="270510" h="70485">
                              <a:moveTo>
                                <a:pt x="266090" y="0"/>
                              </a:moveTo>
                              <a:lnTo>
                                <a:pt x="259181" y="0"/>
                              </a:lnTo>
                              <a:lnTo>
                                <a:pt x="254965" y="1257"/>
                              </a:lnTo>
                              <a:lnTo>
                                <a:pt x="251802" y="4318"/>
                              </a:lnTo>
                              <a:lnTo>
                                <a:pt x="247865" y="8064"/>
                              </a:lnTo>
                              <a:lnTo>
                                <a:pt x="246450" y="13538"/>
                              </a:lnTo>
                              <a:lnTo>
                                <a:pt x="246329" y="22733"/>
                              </a:lnTo>
                              <a:lnTo>
                                <a:pt x="254673" y="22733"/>
                              </a:lnTo>
                              <a:lnTo>
                                <a:pt x="254673" y="13144"/>
                              </a:lnTo>
                              <a:lnTo>
                                <a:pt x="256590" y="6819"/>
                              </a:lnTo>
                              <a:lnTo>
                                <a:pt x="269334" y="6819"/>
                              </a:lnTo>
                              <a:lnTo>
                                <a:pt x="270217" y="1346"/>
                              </a:lnTo>
                              <a:lnTo>
                                <a:pt x="268579" y="673"/>
                              </a:lnTo>
                              <a:lnTo>
                                <a:pt x="266090" y="0"/>
                              </a:lnTo>
                              <a:close/>
                            </a:path>
                            <a:path w="270510" h="70485">
                              <a:moveTo>
                                <a:pt x="240623" y="7874"/>
                              </a:moveTo>
                              <a:lnTo>
                                <a:pt x="237223" y="7874"/>
                              </a:lnTo>
                              <a:lnTo>
                                <a:pt x="239039" y="8445"/>
                              </a:lnTo>
                              <a:lnTo>
                                <a:pt x="240283" y="9118"/>
                              </a:lnTo>
                              <a:lnTo>
                                <a:pt x="240623" y="7874"/>
                              </a:lnTo>
                              <a:close/>
                            </a:path>
                            <a:path w="270510" h="70485">
                              <a:moveTo>
                                <a:pt x="269334" y="6819"/>
                              </a:moveTo>
                              <a:lnTo>
                                <a:pt x="266179" y="6819"/>
                              </a:lnTo>
                              <a:lnTo>
                                <a:pt x="267817" y="7289"/>
                              </a:lnTo>
                              <a:lnTo>
                                <a:pt x="269163" y="7874"/>
                              </a:lnTo>
                              <a:lnTo>
                                <a:pt x="269334" y="6819"/>
                              </a:lnTo>
                              <a:close/>
                            </a:path>
                            <a:path w="270510" h="70485">
                              <a:moveTo>
                                <a:pt x="206692" y="22733"/>
                              </a:moveTo>
                              <a:lnTo>
                                <a:pt x="198246" y="22733"/>
                              </a:lnTo>
                              <a:lnTo>
                                <a:pt x="198246" y="69164"/>
                              </a:lnTo>
                              <a:lnTo>
                                <a:pt x="206692" y="69164"/>
                              </a:lnTo>
                              <a:lnTo>
                                <a:pt x="206692" y="22733"/>
                              </a:lnTo>
                              <a:close/>
                            </a:path>
                            <a:path w="270510" h="70485">
                              <a:moveTo>
                                <a:pt x="205638" y="4419"/>
                              </a:moveTo>
                              <a:lnTo>
                                <a:pt x="199402" y="4419"/>
                              </a:lnTo>
                              <a:lnTo>
                                <a:pt x="197192" y="6718"/>
                              </a:lnTo>
                              <a:lnTo>
                                <a:pt x="197192" y="12573"/>
                              </a:lnTo>
                              <a:lnTo>
                                <a:pt x="199313" y="14871"/>
                              </a:lnTo>
                              <a:lnTo>
                                <a:pt x="205638" y="14871"/>
                              </a:lnTo>
                              <a:lnTo>
                                <a:pt x="207746" y="12573"/>
                              </a:lnTo>
                              <a:lnTo>
                                <a:pt x="207657" y="6718"/>
                              </a:lnTo>
                              <a:lnTo>
                                <a:pt x="205638" y="4419"/>
                              </a:lnTo>
                              <a:close/>
                            </a:path>
                            <a:path w="270510" h="70485">
                              <a:moveTo>
                                <a:pt x="171729" y="21678"/>
                              </a:moveTo>
                              <a:lnTo>
                                <a:pt x="164630" y="21678"/>
                              </a:lnTo>
                              <a:lnTo>
                                <a:pt x="156591" y="23404"/>
                              </a:lnTo>
                              <a:lnTo>
                                <a:pt x="149945" y="28359"/>
                              </a:lnTo>
                              <a:lnTo>
                                <a:pt x="145438" y="36209"/>
                              </a:lnTo>
                              <a:lnTo>
                                <a:pt x="143814" y="46621"/>
                              </a:lnTo>
                              <a:lnTo>
                                <a:pt x="145339" y="56255"/>
                              </a:lnTo>
                              <a:lnTo>
                                <a:pt x="149536" y="63706"/>
                              </a:lnTo>
                              <a:lnTo>
                                <a:pt x="155837" y="68513"/>
                              </a:lnTo>
                              <a:lnTo>
                                <a:pt x="163677" y="70218"/>
                              </a:lnTo>
                              <a:lnTo>
                                <a:pt x="171246" y="70218"/>
                              </a:lnTo>
                              <a:lnTo>
                                <a:pt x="176910" y="66281"/>
                              </a:lnTo>
                              <a:lnTo>
                                <a:pt x="178349" y="63411"/>
                              </a:lnTo>
                              <a:lnTo>
                                <a:pt x="156959" y="63411"/>
                              </a:lnTo>
                              <a:lnTo>
                                <a:pt x="152361" y="55638"/>
                              </a:lnTo>
                              <a:lnTo>
                                <a:pt x="152361" y="35979"/>
                              </a:lnTo>
                              <a:lnTo>
                                <a:pt x="157530" y="28308"/>
                              </a:lnTo>
                              <a:lnTo>
                                <a:pt x="178372" y="28308"/>
                              </a:lnTo>
                              <a:lnTo>
                                <a:pt x="176529" y="25044"/>
                              </a:lnTo>
                              <a:lnTo>
                                <a:pt x="171729" y="21678"/>
                              </a:lnTo>
                              <a:close/>
                            </a:path>
                            <a:path w="270510" h="70485">
                              <a:moveTo>
                                <a:pt x="187274" y="61112"/>
                              </a:moveTo>
                              <a:lnTo>
                                <a:pt x="179692" y="61112"/>
                              </a:lnTo>
                              <a:lnTo>
                                <a:pt x="180073" y="69164"/>
                              </a:lnTo>
                              <a:lnTo>
                                <a:pt x="187655" y="69164"/>
                              </a:lnTo>
                              <a:lnTo>
                                <a:pt x="187388" y="66281"/>
                              </a:lnTo>
                              <a:lnTo>
                                <a:pt x="187274" y="61112"/>
                              </a:lnTo>
                              <a:close/>
                            </a:path>
                            <a:path w="270510" h="70485">
                              <a:moveTo>
                                <a:pt x="178372" y="28308"/>
                              </a:moveTo>
                              <a:lnTo>
                                <a:pt x="172592" y="28308"/>
                              </a:lnTo>
                              <a:lnTo>
                                <a:pt x="177203" y="32715"/>
                              </a:lnTo>
                              <a:lnTo>
                                <a:pt x="178447" y="38087"/>
                              </a:lnTo>
                              <a:lnTo>
                                <a:pt x="178739" y="39141"/>
                              </a:lnTo>
                              <a:lnTo>
                                <a:pt x="178739" y="52184"/>
                              </a:lnTo>
                              <a:lnTo>
                                <a:pt x="176910" y="59664"/>
                              </a:lnTo>
                              <a:lnTo>
                                <a:pt x="171729" y="63411"/>
                              </a:lnTo>
                              <a:lnTo>
                                <a:pt x="178349" y="63411"/>
                              </a:lnTo>
                              <a:lnTo>
                                <a:pt x="179501" y="61112"/>
                              </a:lnTo>
                              <a:lnTo>
                                <a:pt x="187274" y="61112"/>
                              </a:lnTo>
                              <a:lnTo>
                                <a:pt x="187274" y="28778"/>
                              </a:lnTo>
                              <a:lnTo>
                                <a:pt x="178638" y="28778"/>
                              </a:lnTo>
                              <a:lnTo>
                                <a:pt x="178372" y="28308"/>
                              </a:lnTo>
                              <a:close/>
                            </a:path>
                            <a:path w="270510" h="70485">
                              <a:moveTo>
                                <a:pt x="187274" y="1054"/>
                              </a:moveTo>
                              <a:lnTo>
                                <a:pt x="178828" y="1054"/>
                              </a:lnTo>
                              <a:lnTo>
                                <a:pt x="178828" y="28778"/>
                              </a:lnTo>
                              <a:lnTo>
                                <a:pt x="187274" y="28778"/>
                              </a:lnTo>
                              <a:lnTo>
                                <a:pt x="187274" y="1054"/>
                              </a:lnTo>
                              <a:close/>
                            </a:path>
                            <a:path w="270510" h="70485">
                              <a:moveTo>
                                <a:pt x="108821" y="12763"/>
                              </a:moveTo>
                              <a:lnTo>
                                <a:pt x="101066" y="12763"/>
                              </a:lnTo>
                              <a:lnTo>
                                <a:pt x="104139" y="18618"/>
                              </a:lnTo>
                              <a:lnTo>
                                <a:pt x="104139" y="24942"/>
                              </a:lnTo>
                              <a:lnTo>
                                <a:pt x="80924" y="57556"/>
                              </a:lnTo>
                              <a:lnTo>
                                <a:pt x="74307" y="63982"/>
                              </a:lnTo>
                              <a:lnTo>
                                <a:pt x="74307" y="69164"/>
                              </a:lnTo>
                              <a:lnTo>
                                <a:pt x="114109" y="69164"/>
                              </a:lnTo>
                              <a:lnTo>
                                <a:pt x="114109" y="62166"/>
                              </a:lnTo>
                              <a:lnTo>
                                <a:pt x="86105" y="62166"/>
                              </a:lnTo>
                              <a:lnTo>
                                <a:pt x="86105" y="61976"/>
                              </a:lnTo>
                              <a:lnTo>
                                <a:pt x="111065" y="32193"/>
                              </a:lnTo>
                              <a:lnTo>
                                <a:pt x="112572" y="23888"/>
                              </a:lnTo>
                              <a:lnTo>
                                <a:pt x="111479" y="17293"/>
                              </a:lnTo>
                              <a:lnTo>
                                <a:pt x="108821" y="12763"/>
                              </a:lnTo>
                              <a:close/>
                            </a:path>
                            <a:path w="270510" h="70485">
                              <a:moveTo>
                                <a:pt x="93484" y="5753"/>
                              </a:moveTo>
                              <a:lnTo>
                                <a:pt x="86296" y="5753"/>
                              </a:lnTo>
                              <a:lnTo>
                                <a:pt x="80162" y="8445"/>
                              </a:lnTo>
                              <a:lnTo>
                                <a:pt x="75844" y="12090"/>
                              </a:lnTo>
                              <a:lnTo>
                                <a:pt x="78524" y="18034"/>
                              </a:lnTo>
                              <a:lnTo>
                                <a:pt x="81406" y="15646"/>
                              </a:lnTo>
                              <a:lnTo>
                                <a:pt x="86105" y="12763"/>
                              </a:lnTo>
                              <a:lnTo>
                                <a:pt x="108821" y="12763"/>
                              </a:lnTo>
                              <a:lnTo>
                                <a:pt x="108067" y="11477"/>
                              </a:lnTo>
                              <a:lnTo>
                                <a:pt x="102135" y="7333"/>
                              </a:lnTo>
                              <a:lnTo>
                                <a:pt x="93484" y="5753"/>
                              </a:lnTo>
                              <a:close/>
                            </a:path>
                            <a:path w="270510" h="70485">
                              <a:moveTo>
                                <a:pt x="23012" y="21678"/>
                              </a:moveTo>
                              <a:lnTo>
                                <a:pt x="13994" y="23346"/>
                              </a:lnTo>
                              <a:lnTo>
                                <a:pt x="6686" y="28181"/>
                              </a:lnTo>
                              <a:lnTo>
                                <a:pt x="1788" y="35930"/>
                              </a:lnTo>
                              <a:lnTo>
                                <a:pt x="0" y="46342"/>
                              </a:lnTo>
                              <a:lnTo>
                                <a:pt x="1699" y="56210"/>
                              </a:lnTo>
                              <a:lnTo>
                                <a:pt x="6410" y="63780"/>
                              </a:lnTo>
                              <a:lnTo>
                                <a:pt x="13469" y="68550"/>
                              </a:lnTo>
                              <a:lnTo>
                                <a:pt x="22250" y="70218"/>
                              </a:lnTo>
                              <a:lnTo>
                                <a:pt x="30592" y="68781"/>
                              </a:lnTo>
                              <a:lnTo>
                                <a:pt x="38012" y="64331"/>
                              </a:lnTo>
                              <a:lnTo>
                                <a:pt x="38316" y="63893"/>
                              </a:lnTo>
                              <a:lnTo>
                                <a:pt x="14376" y="63893"/>
                              </a:lnTo>
                              <a:lnTo>
                                <a:pt x="8599" y="56311"/>
                              </a:lnTo>
                              <a:lnTo>
                                <a:pt x="8521" y="37223"/>
                              </a:lnTo>
                              <a:lnTo>
                                <a:pt x="12852" y="28016"/>
                              </a:lnTo>
                              <a:lnTo>
                                <a:pt x="38780" y="28016"/>
                              </a:lnTo>
                              <a:lnTo>
                                <a:pt x="32130" y="23414"/>
                              </a:lnTo>
                              <a:lnTo>
                                <a:pt x="23012" y="21678"/>
                              </a:lnTo>
                              <a:close/>
                            </a:path>
                            <a:path w="270510" h="70485">
                              <a:moveTo>
                                <a:pt x="38780" y="28016"/>
                              </a:moveTo>
                              <a:lnTo>
                                <a:pt x="32804" y="28016"/>
                              </a:lnTo>
                              <a:lnTo>
                                <a:pt x="36728" y="37985"/>
                              </a:lnTo>
                              <a:lnTo>
                                <a:pt x="36728" y="56311"/>
                              </a:lnTo>
                              <a:lnTo>
                                <a:pt x="30695" y="63893"/>
                              </a:lnTo>
                              <a:lnTo>
                                <a:pt x="38316" y="63893"/>
                              </a:lnTo>
                              <a:lnTo>
                                <a:pt x="43329" y="56663"/>
                              </a:lnTo>
                              <a:lnTo>
                                <a:pt x="45364" y="45567"/>
                              </a:lnTo>
                              <a:lnTo>
                                <a:pt x="43747" y="35844"/>
                              </a:lnTo>
                              <a:lnTo>
                                <a:pt x="39189" y="28298"/>
                              </a:lnTo>
                              <a:lnTo>
                                <a:pt x="38780" y="280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373306pt;margin-top:1.443973pt;width:21.3pt;height:5.55pt;mso-position-horizontal-relative:page;mso-position-vertical-relative:paragraph;z-index:-17187328" id="docshape498" coordorigin="3247,29" coordsize="426,111" path="m3605,75l3592,75,3592,138,3605,138,3605,75xm3649,75l3635,75,3635,138,3649,138,3649,75xm3666,65l3581,65,3581,75,3666,75,3666,65xm3622,31l3610,31,3604,33,3600,38,3594,43,3592,52,3592,65,3605,65,3605,50,3608,41,3626,41,3629,33,3626,32,3622,31xm3667,29l3656,29,3649,31,3644,36,3638,42,3636,50,3635,65,3649,65,3649,50,3652,40,3672,40,3673,31,3670,30,3667,29xm3626,41l3621,41,3624,42,3626,43,3626,41xm3672,40l3667,40,3669,40,3671,41,3672,40xm3573,65l3560,65,3560,138,3573,138,3573,65xm3571,36l3561,36,3558,39,3558,49,3561,52,3571,52,3575,49,3574,39,3571,36xm3518,63l3507,63,3494,66,3484,74,3477,86,3474,102,3476,117,3483,129,3493,137,3505,139,3517,139,3526,133,3528,129,3495,129,3487,116,3487,86,3496,73,3528,73,3525,68,3518,63xm3542,125l3530,125,3531,138,3543,138,3543,133,3542,125xm3528,73l3519,73,3527,80,3528,89,3529,91,3529,111,3526,123,3518,129,3528,129,3530,125,3542,125,3542,74,3529,74,3528,73xm3542,31l3529,31,3529,74,3542,74,3542,31xm3419,49l3407,49,3411,58,3411,68,3409,79,3403,90,3391,104,3375,120,3364,130,3364,138,3427,138,3427,127,3383,127,3383,126,3391,119,3405,105,3416,92,3422,80,3425,66,3423,56,3419,49xm3395,38l3383,38,3374,42,3367,48,3371,57,3376,54,3383,49,3419,49,3418,47,3408,40,3395,38xm3284,63l3270,66,3258,73,3250,85,3247,102,3250,117,3250,118,3258,129,3269,137,3283,139,3296,137,3307,130,3308,129,3270,129,3261,118,3261,87,3268,73,3309,73,3298,66,3284,63xm3309,73l3299,73,3305,89,3305,118,3296,129,3308,129,3316,118,3319,101,3316,85,3309,73,3309,73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31F20"/>
        </w:rPr>
        <w:t>This</w:t>
      </w:r>
      <w:r>
        <w:rPr>
          <w:color w:val="231F20"/>
          <w:spacing w:val="-12"/>
        </w:rPr>
        <w:t> </w:t>
      </w:r>
      <w:r>
        <w:rPr>
          <w:color w:val="231F20"/>
        </w:rPr>
        <w:t>function</w:t>
      </w:r>
      <w:r>
        <w:rPr>
          <w:color w:val="231F20"/>
          <w:spacing w:val="-11"/>
        </w:rPr>
        <w:t> </w:t>
      </w:r>
      <w:r>
        <w:rPr>
          <w:color w:val="231F20"/>
        </w:rPr>
        <w:t>allows</w:t>
      </w:r>
      <w:r>
        <w:rPr>
          <w:color w:val="231F20"/>
          <w:spacing w:val="-11"/>
        </w:rPr>
        <w:t> </w:t>
      </w:r>
      <w:r>
        <w:rPr>
          <w:color w:val="231F20"/>
        </w:rPr>
        <w:t>you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cook</w:t>
      </w:r>
      <w:r>
        <w:rPr>
          <w:color w:val="231F20"/>
          <w:spacing w:val="-11"/>
        </w:rPr>
        <w:t> </w:t>
      </w:r>
      <w:r>
        <w:rPr>
          <w:color w:val="231F20"/>
        </w:rPr>
        <w:t>using</w:t>
      </w:r>
      <w:r>
        <w:rPr>
          <w:color w:val="231F20"/>
          <w:spacing w:val="-12"/>
        </w:rPr>
        <w:t> </w:t>
      </w:r>
      <w:r>
        <w:rPr>
          <w:color w:val="231F20"/>
        </w:rPr>
        <w:t>up</w:t>
      </w:r>
      <w:r>
        <w:rPr>
          <w:color w:val="231F20"/>
          <w:spacing w:val="-11"/>
        </w:rPr>
        <w:t> </w:t>
      </w:r>
      <w:r>
        <w:rPr>
          <w:color w:val="231F20"/>
        </w:rPr>
        <w:t>t</w:t>
      </w:r>
      <w:r>
        <w:rPr>
          <w:color w:val="231F20"/>
          <w:spacing w:val="54"/>
        </w:rPr>
        <w:t> 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rent</w:t>
      </w:r>
      <w:r>
        <w:rPr>
          <w:color w:val="231F20"/>
          <w:spacing w:val="-11"/>
        </w:rPr>
        <w:t> </w:t>
      </w:r>
      <w:r>
        <w:rPr>
          <w:color w:val="231F20"/>
        </w:rPr>
        <w:t>s</w:t>
      </w:r>
      <w:r>
        <w:rPr>
          <w:color w:val="231F20"/>
          <w:spacing w:val="-11"/>
        </w:rPr>
        <w:t> </w:t>
      </w:r>
      <w:r>
        <w:rPr>
          <w:color w:val="231F20"/>
        </w:rPr>
        <w:t>tages</w:t>
      </w:r>
      <w:r>
        <w:rPr>
          <w:color w:val="231F20"/>
          <w:spacing w:val="-11"/>
        </w:rPr>
        <w:t> </w:t>
      </w:r>
      <w:r>
        <w:rPr>
          <w:color w:val="231F20"/>
        </w:rPr>
        <w:t>w</w:t>
      </w:r>
      <w:r>
        <w:rPr>
          <w:color w:val="231F20"/>
          <w:spacing w:val="-12"/>
        </w:rPr>
        <w:t> </w:t>
      </w:r>
      <w:r>
        <w:rPr>
          <w:color w:val="231F20"/>
        </w:rPr>
        <w:t>hich</w:t>
      </w:r>
      <w:r>
        <w:rPr>
          <w:color w:val="231F20"/>
          <w:spacing w:val="-11"/>
        </w:rPr>
        <w:t> </w:t>
      </w:r>
      <w:r>
        <w:rPr>
          <w:color w:val="231F20"/>
        </w:rPr>
        <w:t>c</w:t>
      </w:r>
      <w:r>
        <w:rPr>
          <w:color w:val="231F20"/>
          <w:spacing w:val="-11"/>
        </w:rPr>
        <w:t> </w:t>
      </w:r>
      <w:r>
        <w:rPr>
          <w:color w:val="231F20"/>
        </w:rPr>
        <w:t>an</w:t>
      </w:r>
      <w:r>
        <w:rPr>
          <w:color w:val="231F20"/>
          <w:spacing w:val="-12"/>
        </w:rPr>
        <w:t> </w:t>
      </w:r>
      <w:r>
        <w:rPr>
          <w:color w:val="231F20"/>
        </w:rPr>
        <w:t>i</w:t>
      </w:r>
      <w:r>
        <w:rPr>
          <w:color w:val="231F20"/>
          <w:spacing w:val="-11"/>
        </w:rPr>
        <w:t> </w:t>
      </w:r>
      <w:r>
        <w:rPr>
          <w:color w:val="231F20"/>
        </w:rPr>
        <w:t>nclude</w:t>
      </w:r>
      <w:r>
        <w:rPr>
          <w:color w:val="231F20"/>
          <w:spacing w:val="-11"/>
        </w:rPr>
        <w:t> </w:t>
      </w:r>
      <w:r>
        <w:rPr>
          <w:color w:val="231F20"/>
        </w:rPr>
        <w:t>m</w:t>
      </w:r>
      <w:r>
        <w:rPr>
          <w:color w:val="231F20"/>
          <w:spacing w:val="-12"/>
        </w:rPr>
        <w:t> </w:t>
      </w:r>
      <w:r>
        <w:rPr>
          <w:color w:val="231F20"/>
        </w:rPr>
        <w:t>anual</w:t>
      </w:r>
      <w:r>
        <w:rPr>
          <w:color w:val="231F20"/>
          <w:spacing w:val="-11"/>
        </w:rPr>
        <w:t> </w:t>
      </w:r>
      <w:r>
        <w:rPr>
          <w:color w:val="231F20"/>
        </w:rPr>
        <w:t>c</w:t>
      </w:r>
      <w:r>
        <w:rPr>
          <w:color w:val="231F20"/>
          <w:spacing w:val="-11"/>
        </w:rPr>
        <w:t> </w:t>
      </w:r>
      <w:r>
        <w:rPr>
          <w:color w:val="231F20"/>
        </w:rPr>
        <w:t>ooking</w:t>
      </w:r>
      <w:r>
        <w:rPr>
          <w:color w:val="231F20"/>
          <w:spacing w:val="-11"/>
        </w:rPr>
        <w:t> </w:t>
      </w:r>
      <w:r>
        <w:rPr>
          <w:color w:val="231F20"/>
        </w:rPr>
        <w:t>t</w:t>
      </w:r>
      <w:r>
        <w:rPr>
          <w:color w:val="231F20"/>
          <w:spacing w:val="-12"/>
        </w:rPr>
        <w:t> </w:t>
      </w:r>
      <w:r>
        <w:rPr>
          <w:color w:val="231F20"/>
        </w:rPr>
        <w:t>ime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nd </w:t>
      </w:r>
      <w:r>
        <w:rPr>
          <w:color w:val="231F20"/>
          <w:spacing w:val="-4"/>
        </w:rPr>
        <w:t>mode and /or time defrost as well as weight defrost function. Once programmed there is no need to interfere </w:t>
      </w:r>
      <w:r>
        <w:rPr>
          <w:color w:val="231F20"/>
          <w:spacing w:val="-2"/>
        </w:rPr>
        <w:t>with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cooking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operation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oven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will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automatically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move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onto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next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stage.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audible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signal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will </w:t>
      </w:r>
      <w:r>
        <w:rPr>
          <w:color w:val="231F20"/>
          <w:spacing w:val="-4"/>
        </w:rPr>
        <w:t>sound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once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after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first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stage.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If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defrosting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required,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this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should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always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be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first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stage.</w:t>
      </w:r>
    </w:p>
    <w:p>
      <w:pPr>
        <w:pStyle w:val="BodyText"/>
        <w:spacing w:before="82"/>
        <w:ind w:left="429"/>
        <w:jc w:val="both"/>
      </w:pPr>
      <w:r>
        <w:rPr>
          <w:rFonts w:ascii="Century Gothic"/>
          <w:b/>
          <w:color w:val="231F20"/>
          <w:spacing w:val="-4"/>
        </w:rPr>
        <w:t>Note:</w:t>
      </w:r>
      <w:r>
        <w:rPr>
          <w:rFonts w:ascii="Century Gothic"/>
          <w:b/>
          <w:color w:val="231F20"/>
          <w:spacing w:val="-12"/>
        </w:rPr>
        <w:t> </w:t>
      </w:r>
      <w:r>
        <w:rPr>
          <w:color w:val="231F20"/>
          <w:spacing w:val="-4"/>
        </w:rPr>
        <w:t>Auto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menu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cannot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be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set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as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one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multiple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sequences.</w:t>
      </w:r>
    </w:p>
    <w:p>
      <w:pPr>
        <w:pStyle w:val="Heading4"/>
        <w:spacing w:line="218" w:lineRule="auto" w:before="93"/>
        <w:ind w:left="429" w:right="480" w:hanging="1"/>
      </w:pPr>
      <w:r>
        <w:rPr>
          <w:color w:val="231F20"/>
        </w:rPr>
        <w:t>Example:</w:t>
      </w:r>
      <w:r>
        <w:rPr>
          <w:color w:val="231F20"/>
          <w:spacing w:val="-11"/>
        </w:rPr>
        <w:t> </w:t>
      </w:r>
      <w:r>
        <w:rPr>
          <w:color w:val="231F20"/>
        </w:rPr>
        <w:t>If</w:t>
      </w:r>
      <w:r>
        <w:rPr>
          <w:color w:val="231F20"/>
          <w:spacing w:val="-10"/>
        </w:rPr>
        <w:t> </w:t>
      </w:r>
      <w:r>
        <w:rPr>
          <w:color w:val="231F20"/>
        </w:rPr>
        <w:t>you</w:t>
      </w:r>
      <w:r>
        <w:rPr>
          <w:color w:val="231F20"/>
          <w:spacing w:val="-11"/>
        </w:rPr>
        <w:t> </w:t>
      </w:r>
      <w:r>
        <w:rPr>
          <w:color w:val="231F20"/>
        </w:rPr>
        <w:t>want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defrost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food</w:t>
      </w:r>
      <w:r>
        <w:rPr>
          <w:color w:val="231F20"/>
          <w:spacing w:val="-10"/>
        </w:rPr>
        <w:t> </w:t>
      </w:r>
      <w:r>
        <w:rPr>
          <w:color w:val="231F20"/>
        </w:rPr>
        <w:t>for</w:t>
      </w:r>
      <w:r>
        <w:rPr>
          <w:color w:val="231F20"/>
          <w:spacing w:val="-11"/>
        </w:rPr>
        <w:t> </w:t>
      </w:r>
      <w:r>
        <w:rPr>
          <w:color w:val="231F20"/>
        </w:rPr>
        <w:t>5</w:t>
      </w:r>
      <w:r>
        <w:rPr>
          <w:color w:val="231F20"/>
          <w:spacing w:val="-10"/>
        </w:rPr>
        <w:t> </w:t>
      </w:r>
      <w:r>
        <w:rPr>
          <w:color w:val="231F20"/>
        </w:rPr>
        <w:t>minutes,</w:t>
      </w:r>
      <w:r>
        <w:rPr>
          <w:color w:val="231F20"/>
          <w:spacing w:val="-11"/>
        </w:rPr>
        <w:t> </w:t>
      </w:r>
      <w:r>
        <w:rPr>
          <w:color w:val="231F20"/>
        </w:rPr>
        <w:t>then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cook</w:t>
      </w:r>
      <w:r>
        <w:rPr>
          <w:color w:val="231F20"/>
          <w:spacing w:val="-10"/>
        </w:rPr>
        <w:t> </w:t>
      </w:r>
      <w:r>
        <w:rPr>
          <w:color w:val="231F20"/>
        </w:rPr>
        <w:t>with</w:t>
      </w:r>
      <w:r>
        <w:rPr>
          <w:color w:val="231F20"/>
          <w:spacing w:val="-11"/>
        </w:rPr>
        <w:t> </w:t>
      </w:r>
      <w:r>
        <w:rPr>
          <w:color w:val="231F20"/>
        </w:rPr>
        <w:t>80P</w:t>
      </w:r>
      <w:r>
        <w:rPr>
          <w:color w:val="231F20"/>
          <w:spacing w:val="-10"/>
        </w:rPr>
        <w:t> </w:t>
      </w:r>
      <w:r>
        <w:rPr>
          <w:color w:val="231F20"/>
        </w:rPr>
        <w:t>microwave</w:t>
      </w:r>
      <w:r>
        <w:rPr>
          <w:color w:val="231F20"/>
          <w:spacing w:val="-11"/>
        </w:rPr>
        <w:t> </w:t>
      </w:r>
      <w:r>
        <w:rPr>
          <w:color w:val="231F20"/>
        </w:rPr>
        <w:t>power</w:t>
      </w:r>
      <w:r>
        <w:rPr>
          <w:color w:val="231F20"/>
          <w:spacing w:val="-10"/>
        </w:rPr>
        <w:t> </w:t>
      </w:r>
      <w:r>
        <w:rPr>
          <w:color w:val="231F20"/>
        </w:rPr>
        <w:t>for</w:t>
      </w:r>
      <w:r>
        <w:rPr>
          <w:color w:val="231F20"/>
          <w:spacing w:val="-11"/>
        </w:rPr>
        <w:t> </w:t>
      </w:r>
      <w:r>
        <w:rPr>
          <w:color w:val="231F20"/>
        </w:rPr>
        <w:t>7 minutes.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steps</w:t>
      </w:r>
      <w:r>
        <w:rPr>
          <w:color w:val="231F20"/>
          <w:spacing w:val="-2"/>
        </w:rPr>
        <w:t> </w:t>
      </w: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follows:</w:t>
      </w:r>
    </w:p>
    <w:p>
      <w:pPr>
        <w:pStyle w:val="ListParagraph"/>
        <w:numPr>
          <w:ilvl w:val="1"/>
          <w:numId w:val="11"/>
        </w:numPr>
        <w:tabs>
          <w:tab w:pos="726" w:val="left" w:leader="none"/>
        </w:tabs>
        <w:spacing w:line="176" w:lineRule="exact" w:before="91" w:after="0"/>
        <w:ind w:left="726" w:right="0" w:hanging="153"/>
        <w:jc w:val="left"/>
        <w:rPr>
          <w:rFonts w:ascii="Century Gothic"/>
          <w:b/>
          <w:color w:val="231F20"/>
          <w:sz w:val="15"/>
        </w:rPr>
      </w:pPr>
      <w:r>
        <w:rPr>
          <w:color w:val="231F20"/>
          <w:spacing w:val="-4"/>
          <w:sz w:val="15"/>
        </w:rPr>
        <w:t>Press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4"/>
          <w:sz w:val="15"/>
        </w:rPr>
        <w:t>the</w:t>
      </w:r>
      <w:r>
        <w:rPr>
          <w:color w:val="231F20"/>
          <w:spacing w:val="-9"/>
          <w:sz w:val="15"/>
        </w:rPr>
        <w:t> </w:t>
      </w:r>
      <w:r>
        <w:rPr>
          <w:rFonts w:ascii="Century Gothic"/>
          <w:b/>
          <w:color w:val="231F20"/>
          <w:spacing w:val="-4"/>
          <w:sz w:val="15"/>
        </w:rPr>
        <w:t>TIME</w:t>
      </w:r>
      <w:r>
        <w:rPr>
          <w:rFonts w:ascii="Century Gothic"/>
          <w:b/>
          <w:color w:val="231F20"/>
          <w:spacing w:val="-7"/>
          <w:sz w:val="15"/>
        </w:rPr>
        <w:t> </w:t>
      </w:r>
      <w:r>
        <w:rPr>
          <w:rFonts w:ascii="Century Gothic"/>
          <w:b/>
          <w:color w:val="231F20"/>
          <w:spacing w:val="-4"/>
          <w:sz w:val="15"/>
        </w:rPr>
        <w:t>DEFROST</w:t>
      </w:r>
      <w:r>
        <w:rPr>
          <w:rFonts w:ascii="Century Gothic"/>
          <w:b/>
          <w:color w:val="231F20"/>
          <w:spacing w:val="-6"/>
          <w:sz w:val="15"/>
        </w:rPr>
        <w:t> </w:t>
      </w:r>
      <w:r>
        <w:rPr>
          <w:color w:val="231F20"/>
          <w:spacing w:val="-4"/>
          <w:sz w:val="15"/>
        </w:rPr>
        <w:t>key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4"/>
          <w:sz w:val="15"/>
        </w:rPr>
        <w:t>once,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4"/>
          <w:sz w:val="15"/>
        </w:rPr>
        <w:t>in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4"/>
          <w:sz w:val="15"/>
        </w:rPr>
        <w:t>the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4"/>
          <w:sz w:val="15"/>
        </w:rPr>
        <w:t>LED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4"/>
          <w:sz w:val="15"/>
        </w:rPr>
        <w:t>display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4"/>
          <w:sz w:val="15"/>
        </w:rPr>
        <w:t>will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4"/>
          <w:sz w:val="15"/>
        </w:rPr>
        <w:t>appear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4"/>
          <w:sz w:val="15"/>
        </w:rPr>
        <w:t>dEF2.</w:t>
      </w:r>
    </w:p>
    <w:p>
      <w:pPr>
        <w:pStyle w:val="ListParagraph"/>
        <w:numPr>
          <w:ilvl w:val="1"/>
          <w:numId w:val="11"/>
        </w:numPr>
        <w:tabs>
          <w:tab w:pos="726" w:val="left" w:leader="none"/>
        </w:tabs>
        <w:spacing w:line="168" w:lineRule="exact" w:before="0" w:after="0"/>
        <w:ind w:left="726" w:right="0" w:hanging="153"/>
        <w:jc w:val="left"/>
        <w:rPr>
          <w:rFonts w:ascii="Century Gothic"/>
          <w:b/>
          <w:color w:val="231F20"/>
          <w:sz w:val="15"/>
        </w:rPr>
      </w:pPr>
      <w:r>
        <w:rPr>
          <w:color w:val="231F20"/>
          <w:spacing w:val="-4"/>
          <w:sz w:val="15"/>
        </w:rPr>
        <w:t>Enter</w:t>
      </w:r>
      <w:r>
        <w:rPr>
          <w:color w:val="231F20"/>
          <w:spacing w:val="-11"/>
          <w:sz w:val="15"/>
        </w:rPr>
        <w:t> </w:t>
      </w:r>
      <w:r>
        <w:rPr>
          <w:color w:val="231F20"/>
          <w:spacing w:val="-4"/>
          <w:sz w:val="15"/>
        </w:rPr>
        <w:t>the</w:t>
      </w:r>
      <w:r>
        <w:rPr>
          <w:color w:val="231F20"/>
          <w:spacing w:val="-11"/>
          <w:sz w:val="15"/>
        </w:rPr>
        <w:t> </w:t>
      </w:r>
      <w:r>
        <w:rPr>
          <w:color w:val="231F20"/>
          <w:spacing w:val="-4"/>
          <w:sz w:val="15"/>
        </w:rPr>
        <w:t>cooking</w:t>
      </w:r>
      <w:r>
        <w:rPr>
          <w:color w:val="231F20"/>
          <w:spacing w:val="-10"/>
          <w:sz w:val="15"/>
        </w:rPr>
        <w:t> </w:t>
      </w:r>
      <w:r>
        <w:rPr>
          <w:color w:val="231F20"/>
          <w:spacing w:val="-4"/>
          <w:sz w:val="15"/>
        </w:rPr>
        <w:t>time</w:t>
      </w:r>
      <w:r>
        <w:rPr>
          <w:color w:val="231F20"/>
          <w:spacing w:val="-11"/>
          <w:sz w:val="15"/>
        </w:rPr>
        <w:t> </w:t>
      </w:r>
      <w:r>
        <w:rPr>
          <w:color w:val="231F20"/>
          <w:spacing w:val="-4"/>
          <w:sz w:val="15"/>
        </w:rPr>
        <w:t>by</w:t>
      </w:r>
      <w:r>
        <w:rPr>
          <w:color w:val="231F20"/>
          <w:spacing w:val="-11"/>
          <w:sz w:val="15"/>
        </w:rPr>
        <w:t> </w:t>
      </w:r>
      <w:r>
        <w:rPr>
          <w:color w:val="231F20"/>
          <w:spacing w:val="-4"/>
          <w:sz w:val="15"/>
        </w:rPr>
        <w:t>pressing</w:t>
      </w:r>
      <w:r>
        <w:rPr>
          <w:color w:val="231F20"/>
          <w:spacing w:val="-10"/>
          <w:sz w:val="15"/>
        </w:rPr>
        <w:t> </w:t>
      </w:r>
      <w:r>
        <w:rPr>
          <w:color w:val="231F20"/>
          <w:spacing w:val="-4"/>
          <w:sz w:val="15"/>
        </w:rPr>
        <w:t>the</w:t>
      </w:r>
      <w:r>
        <w:rPr>
          <w:color w:val="231F20"/>
          <w:spacing w:val="-12"/>
          <w:sz w:val="15"/>
        </w:rPr>
        <w:t> </w:t>
      </w:r>
      <w:r>
        <w:rPr>
          <w:rFonts w:ascii="Century Gothic"/>
          <w:b/>
          <w:color w:val="231F20"/>
          <w:spacing w:val="-4"/>
          <w:sz w:val="15"/>
        </w:rPr>
        <w:t>1</w:t>
      </w:r>
      <w:r>
        <w:rPr>
          <w:rFonts w:ascii="Century Gothic"/>
          <w:b/>
          <w:color w:val="231F20"/>
          <w:spacing w:val="-9"/>
          <w:sz w:val="15"/>
        </w:rPr>
        <w:t> </w:t>
      </w:r>
      <w:r>
        <w:rPr>
          <w:rFonts w:ascii="Century Gothic"/>
          <w:b/>
          <w:color w:val="231F20"/>
          <w:spacing w:val="-4"/>
          <w:sz w:val="15"/>
        </w:rPr>
        <w:t>min</w:t>
      </w:r>
      <w:r>
        <w:rPr>
          <w:rFonts w:ascii="Century Gothic"/>
          <w:b/>
          <w:color w:val="231F20"/>
          <w:spacing w:val="-9"/>
          <w:sz w:val="15"/>
        </w:rPr>
        <w:t> </w:t>
      </w:r>
      <w:r>
        <w:rPr>
          <w:color w:val="231F20"/>
          <w:spacing w:val="-4"/>
          <w:sz w:val="15"/>
        </w:rPr>
        <w:t>key</w:t>
      </w:r>
      <w:r>
        <w:rPr>
          <w:color w:val="231F20"/>
          <w:spacing w:val="-11"/>
          <w:sz w:val="15"/>
        </w:rPr>
        <w:t> </w:t>
      </w:r>
      <w:r>
        <w:rPr>
          <w:color w:val="231F20"/>
          <w:spacing w:val="-4"/>
          <w:sz w:val="15"/>
        </w:rPr>
        <w:t>5</w:t>
      </w:r>
      <w:r>
        <w:rPr>
          <w:color w:val="231F20"/>
          <w:spacing w:val="-10"/>
          <w:sz w:val="15"/>
        </w:rPr>
        <w:t> </w:t>
      </w:r>
      <w:r>
        <w:rPr>
          <w:color w:val="231F20"/>
          <w:spacing w:val="-4"/>
          <w:sz w:val="15"/>
        </w:rPr>
        <w:t>times.</w:t>
      </w:r>
    </w:p>
    <w:p>
      <w:pPr>
        <w:pStyle w:val="ListParagraph"/>
        <w:numPr>
          <w:ilvl w:val="1"/>
          <w:numId w:val="11"/>
        </w:numPr>
        <w:tabs>
          <w:tab w:pos="726" w:val="left" w:leader="none"/>
        </w:tabs>
        <w:spacing w:line="168" w:lineRule="exact" w:before="0" w:after="0"/>
        <w:ind w:left="726" w:right="0" w:hanging="153"/>
        <w:jc w:val="left"/>
        <w:rPr>
          <w:rFonts w:ascii="Century Gothic"/>
          <w:b/>
          <w:color w:val="231F20"/>
          <w:sz w:val="15"/>
        </w:rPr>
      </w:pPr>
      <w:r>
        <w:rPr>
          <w:color w:val="231F20"/>
          <w:spacing w:val="-4"/>
          <w:sz w:val="15"/>
        </w:rPr>
        <w:t>Input</w:t>
      </w:r>
      <w:r>
        <w:rPr>
          <w:color w:val="231F20"/>
          <w:spacing w:val="-13"/>
          <w:sz w:val="15"/>
        </w:rPr>
        <w:t> </w:t>
      </w:r>
      <w:r>
        <w:rPr>
          <w:color w:val="231F20"/>
          <w:spacing w:val="-4"/>
          <w:sz w:val="15"/>
        </w:rPr>
        <w:t>the</w:t>
      </w:r>
      <w:r>
        <w:rPr>
          <w:color w:val="231F20"/>
          <w:spacing w:val="-12"/>
          <w:sz w:val="15"/>
        </w:rPr>
        <w:t> </w:t>
      </w:r>
      <w:r>
        <w:rPr>
          <w:color w:val="231F20"/>
          <w:spacing w:val="-4"/>
          <w:sz w:val="15"/>
        </w:rPr>
        <w:t>power</w:t>
      </w:r>
      <w:r>
        <w:rPr>
          <w:color w:val="231F20"/>
          <w:spacing w:val="-12"/>
          <w:sz w:val="15"/>
        </w:rPr>
        <w:t> </w:t>
      </w:r>
      <w:r>
        <w:rPr>
          <w:color w:val="231F20"/>
          <w:spacing w:val="-4"/>
          <w:sz w:val="15"/>
        </w:rPr>
        <w:t>level</w:t>
      </w:r>
      <w:r>
        <w:rPr>
          <w:color w:val="231F20"/>
          <w:spacing w:val="-12"/>
          <w:sz w:val="15"/>
        </w:rPr>
        <w:t> </w:t>
      </w:r>
      <w:r>
        <w:rPr>
          <w:color w:val="231F20"/>
          <w:spacing w:val="-4"/>
          <w:sz w:val="15"/>
        </w:rPr>
        <w:t>(80P)</w:t>
      </w:r>
      <w:r>
        <w:rPr>
          <w:color w:val="231F20"/>
          <w:spacing w:val="-13"/>
          <w:sz w:val="15"/>
        </w:rPr>
        <w:t> </w:t>
      </w:r>
      <w:r>
        <w:rPr>
          <w:color w:val="231F20"/>
          <w:spacing w:val="-4"/>
          <w:sz w:val="15"/>
        </w:rPr>
        <w:t>by</w:t>
      </w:r>
      <w:r>
        <w:rPr>
          <w:color w:val="231F20"/>
          <w:spacing w:val="-12"/>
          <w:sz w:val="15"/>
        </w:rPr>
        <w:t> </w:t>
      </w:r>
      <w:r>
        <w:rPr>
          <w:color w:val="231F20"/>
          <w:spacing w:val="-4"/>
          <w:sz w:val="15"/>
        </w:rPr>
        <w:t>pressing</w:t>
      </w:r>
      <w:r>
        <w:rPr>
          <w:color w:val="231F20"/>
          <w:spacing w:val="-12"/>
          <w:sz w:val="15"/>
        </w:rPr>
        <w:t> </w:t>
      </w:r>
      <w:r>
        <w:rPr>
          <w:color w:val="231F20"/>
          <w:spacing w:val="-4"/>
          <w:sz w:val="15"/>
        </w:rPr>
        <w:t>the</w:t>
      </w:r>
      <w:r>
        <w:rPr>
          <w:color w:val="231F20"/>
          <w:spacing w:val="-12"/>
          <w:sz w:val="15"/>
        </w:rPr>
        <w:t> </w:t>
      </w:r>
      <w:r>
        <w:rPr>
          <w:rFonts w:ascii="Century Gothic"/>
          <w:b/>
          <w:color w:val="231F20"/>
          <w:spacing w:val="-4"/>
          <w:sz w:val="15"/>
        </w:rPr>
        <w:t>MICROWAVE</w:t>
      </w:r>
      <w:r>
        <w:rPr>
          <w:rFonts w:ascii="Century Gothic"/>
          <w:b/>
          <w:color w:val="231F20"/>
          <w:spacing w:val="-11"/>
          <w:sz w:val="15"/>
        </w:rPr>
        <w:t> </w:t>
      </w:r>
      <w:r>
        <w:rPr>
          <w:rFonts w:ascii="Century Gothic"/>
          <w:b/>
          <w:color w:val="231F20"/>
          <w:spacing w:val="-4"/>
          <w:sz w:val="15"/>
        </w:rPr>
        <w:t>POWER</w:t>
      </w:r>
      <w:r>
        <w:rPr>
          <w:rFonts w:ascii="Century Gothic"/>
          <w:b/>
          <w:color w:val="231F20"/>
          <w:spacing w:val="-10"/>
          <w:sz w:val="15"/>
        </w:rPr>
        <w:t> </w:t>
      </w:r>
      <w:r>
        <w:rPr>
          <w:rFonts w:ascii="Century Gothic"/>
          <w:b/>
          <w:color w:val="231F20"/>
          <w:spacing w:val="-4"/>
          <w:sz w:val="15"/>
        </w:rPr>
        <w:t>LEVEL</w:t>
      </w:r>
      <w:r>
        <w:rPr>
          <w:rFonts w:ascii="Century Gothic"/>
          <w:b/>
          <w:color w:val="231F20"/>
          <w:spacing w:val="-11"/>
          <w:sz w:val="15"/>
        </w:rPr>
        <w:t> </w:t>
      </w:r>
      <w:r>
        <w:rPr>
          <w:color w:val="231F20"/>
          <w:spacing w:val="-4"/>
          <w:sz w:val="15"/>
        </w:rPr>
        <w:t>key</w:t>
      </w:r>
      <w:r>
        <w:rPr>
          <w:color w:val="231F20"/>
          <w:spacing w:val="-13"/>
          <w:sz w:val="15"/>
        </w:rPr>
        <w:t> </w:t>
      </w:r>
      <w:r>
        <w:rPr>
          <w:color w:val="231F20"/>
          <w:spacing w:val="-4"/>
          <w:sz w:val="15"/>
        </w:rPr>
        <w:t>3</w:t>
      </w:r>
      <w:r>
        <w:rPr>
          <w:color w:val="231F20"/>
          <w:spacing w:val="-12"/>
          <w:sz w:val="15"/>
        </w:rPr>
        <w:t> </w:t>
      </w:r>
      <w:r>
        <w:rPr>
          <w:color w:val="231F20"/>
          <w:spacing w:val="-4"/>
          <w:sz w:val="15"/>
        </w:rPr>
        <w:t>times.</w:t>
      </w:r>
    </w:p>
    <w:p>
      <w:pPr>
        <w:pStyle w:val="ListParagraph"/>
        <w:numPr>
          <w:ilvl w:val="1"/>
          <w:numId w:val="11"/>
        </w:numPr>
        <w:tabs>
          <w:tab w:pos="726" w:val="left" w:leader="none"/>
        </w:tabs>
        <w:spacing w:line="175" w:lineRule="exact" w:before="0" w:after="0"/>
        <w:ind w:left="726" w:right="0" w:hanging="153"/>
        <w:jc w:val="left"/>
        <w:rPr>
          <w:rFonts w:ascii="Century Gothic"/>
          <w:b/>
          <w:color w:val="231F20"/>
          <w:sz w:val="15"/>
        </w:rPr>
      </w:pPr>
      <w:r>
        <w:rPr>
          <w:color w:val="231F20"/>
          <w:spacing w:val="-4"/>
          <w:sz w:val="15"/>
        </w:rPr>
        <w:t>Enter</w:t>
      </w:r>
      <w:r>
        <w:rPr>
          <w:color w:val="231F20"/>
          <w:spacing w:val="-11"/>
          <w:sz w:val="15"/>
        </w:rPr>
        <w:t> </w:t>
      </w:r>
      <w:r>
        <w:rPr>
          <w:color w:val="231F20"/>
          <w:spacing w:val="-4"/>
          <w:sz w:val="15"/>
        </w:rPr>
        <w:t>the</w:t>
      </w:r>
      <w:r>
        <w:rPr>
          <w:color w:val="231F20"/>
          <w:spacing w:val="-11"/>
          <w:sz w:val="15"/>
        </w:rPr>
        <w:t> </w:t>
      </w:r>
      <w:r>
        <w:rPr>
          <w:color w:val="231F20"/>
          <w:spacing w:val="-4"/>
          <w:sz w:val="15"/>
        </w:rPr>
        <w:t>cooking</w:t>
      </w:r>
      <w:r>
        <w:rPr>
          <w:color w:val="231F20"/>
          <w:spacing w:val="-10"/>
          <w:sz w:val="15"/>
        </w:rPr>
        <w:t> </w:t>
      </w:r>
      <w:r>
        <w:rPr>
          <w:color w:val="231F20"/>
          <w:spacing w:val="-4"/>
          <w:sz w:val="15"/>
        </w:rPr>
        <w:t>time</w:t>
      </w:r>
      <w:r>
        <w:rPr>
          <w:color w:val="231F20"/>
          <w:spacing w:val="-11"/>
          <w:sz w:val="15"/>
        </w:rPr>
        <w:t> </w:t>
      </w:r>
      <w:r>
        <w:rPr>
          <w:color w:val="231F20"/>
          <w:spacing w:val="-4"/>
          <w:sz w:val="15"/>
        </w:rPr>
        <w:t>by</w:t>
      </w:r>
      <w:r>
        <w:rPr>
          <w:color w:val="231F20"/>
          <w:spacing w:val="-11"/>
          <w:sz w:val="15"/>
        </w:rPr>
        <w:t> </w:t>
      </w:r>
      <w:r>
        <w:rPr>
          <w:color w:val="231F20"/>
          <w:spacing w:val="-4"/>
          <w:sz w:val="15"/>
        </w:rPr>
        <w:t>pressing</w:t>
      </w:r>
      <w:r>
        <w:rPr>
          <w:color w:val="231F20"/>
          <w:spacing w:val="-10"/>
          <w:sz w:val="15"/>
        </w:rPr>
        <w:t> </w:t>
      </w:r>
      <w:r>
        <w:rPr>
          <w:color w:val="231F20"/>
          <w:spacing w:val="-4"/>
          <w:sz w:val="15"/>
        </w:rPr>
        <w:t>the</w:t>
      </w:r>
      <w:r>
        <w:rPr>
          <w:color w:val="231F20"/>
          <w:spacing w:val="-12"/>
          <w:sz w:val="15"/>
        </w:rPr>
        <w:t> </w:t>
      </w:r>
      <w:r>
        <w:rPr>
          <w:rFonts w:ascii="Century Gothic"/>
          <w:b/>
          <w:color w:val="231F20"/>
          <w:spacing w:val="-4"/>
          <w:sz w:val="15"/>
        </w:rPr>
        <w:t>1</w:t>
      </w:r>
      <w:r>
        <w:rPr>
          <w:rFonts w:ascii="Century Gothic"/>
          <w:b/>
          <w:color w:val="231F20"/>
          <w:spacing w:val="-9"/>
          <w:sz w:val="15"/>
        </w:rPr>
        <w:t> </w:t>
      </w:r>
      <w:r>
        <w:rPr>
          <w:rFonts w:ascii="Century Gothic"/>
          <w:b/>
          <w:color w:val="231F20"/>
          <w:spacing w:val="-4"/>
          <w:sz w:val="15"/>
        </w:rPr>
        <w:t>min</w:t>
      </w:r>
      <w:r>
        <w:rPr>
          <w:rFonts w:ascii="Century Gothic"/>
          <w:b/>
          <w:color w:val="231F20"/>
          <w:spacing w:val="-9"/>
          <w:sz w:val="15"/>
        </w:rPr>
        <w:t> </w:t>
      </w:r>
      <w:r>
        <w:rPr>
          <w:color w:val="231F20"/>
          <w:spacing w:val="-4"/>
          <w:sz w:val="15"/>
        </w:rPr>
        <w:t>key</w:t>
      </w:r>
      <w:r>
        <w:rPr>
          <w:color w:val="231F20"/>
          <w:spacing w:val="-11"/>
          <w:sz w:val="15"/>
        </w:rPr>
        <w:t> </w:t>
      </w:r>
      <w:r>
        <w:rPr>
          <w:color w:val="231F20"/>
          <w:spacing w:val="-4"/>
          <w:sz w:val="15"/>
        </w:rPr>
        <w:t>7</w:t>
      </w:r>
      <w:r>
        <w:rPr>
          <w:color w:val="231F20"/>
          <w:spacing w:val="-10"/>
          <w:sz w:val="15"/>
        </w:rPr>
        <w:t> </w:t>
      </w:r>
      <w:r>
        <w:rPr>
          <w:color w:val="231F20"/>
          <w:spacing w:val="-4"/>
          <w:sz w:val="15"/>
        </w:rPr>
        <w:t>times.</w:t>
      </w:r>
    </w:p>
    <w:p>
      <w:pPr>
        <w:pStyle w:val="ListParagraph"/>
        <w:numPr>
          <w:ilvl w:val="1"/>
          <w:numId w:val="11"/>
        </w:numPr>
        <w:tabs>
          <w:tab w:pos="726" w:val="left" w:leader="none"/>
        </w:tabs>
        <w:spacing w:line="183" w:lineRule="exact" w:before="0" w:after="0"/>
        <w:ind w:left="573" w:right="0" w:firstLine="0"/>
        <w:jc w:val="left"/>
        <w:rPr>
          <w:rFonts w:ascii="Century Gothic"/>
          <w:b/>
          <w:color w:val="231F20"/>
          <w:position w:val="1"/>
          <w:sz w:val="15"/>
        </w:rPr>
      </w:pPr>
      <w:r>
        <w:rPr>
          <w:color w:val="231F20"/>
          <w:spacing w:val="-4"/>
          <w:position w:val="1"/>
          <w:sz w:val="15"/>
        </w:rPr>
        <w:t>Press</w:t>
      </w:r>
      <w:r>
        <w:rPr>
          <w:color w:val="231F20"/>
          <w:spacing w:val="-11"/>
          <w:position w:val="1"/>
          <w:sz w:val="15"/>
        </w:rPr>
        <w:t> </w:t>
      </w:r>
      <w:r>
        <w:rPr>
          <w:color w:val="231F20"/>
          <w:spacing w:val="-4"/>
          <w:position w:val="1"/>
          <w:sz w:val="15"/>
        </w:rPr>
        <w:t>the</w:t>
      </w:r>
      <w:r>
        <w:rPr>
          <w:color w:val="231F20"/>
          <w:spacing w:val="-11"/>
          <w:position w:val="1"/>
          <w:sz w:val="15"/>
        </w:rPr>
        <w:t> </w:t>
      </w:r>
      <w:r>
        <w:rPr>
          <w:rFonts w:ascii="Century Gothic"/>
          <w:b/>
          <w:color w:val="231F20"/>
          <w:spacing w:val="-4"/>
          <w:position w:val="1"/>
          <w:sz w:val="15"/>
        </w:rPr>
        <w:t>START/</w:t>
      </w:r>
      <w:r>
        <w:rPr>
          <w:rFonts w:ascii="Century Gothic"/>
          <w:b/>
          <w:color w:val="231F20"/>
          <w:spacing w:val="-10"/>
          <w:sz w:val="15"/>
        </w:rPr>
        <w:drawing>
          <wp:inline distT="0" distB="0" distL="0" distR="0">
            <wp:extent cx="92697" cy="92659"/>
            <wp:effectExtent l="0" t="0" r="0" b="0"/>
            <wp:docPr id="558" name="Image 5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8" name="Image 558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97" cy="9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/>
          <w:b/>
          <w:color w:val="231F20"/>
          <w:spacing w:val="-10"/>
          <w:sz w:val="15"/>
        </w:rPr>
      </w:r>
      <w:r>
        <w:rPr>
          <w:rFonts w:ascii="Times New Roman"/>
          <w:color w:val="231F20"/>
          <w:spacing w:val="-2"/>
          <w:position w:val="1"/>
          <w:sz w:val="15"/>
        </w:rPr>
        <w:t> </w:t>
      </w:r>
      <w:r>
        <w:rPr>
          <w:rFonts w:ascii="Century Gothic"/>
          <w:b/>
          <w:color w:val="231F20"/>
          <w:spacing w:val="-4"/>
          <w:position w:val="1"/>
          <w:sz w:val="15"/>
        </w:rPr>
        <w:t>+30s</w:t>
      </w:r>
      <w:r>
        <w:rPr>
          <w:rFonts w:ascii="Century Gothic"/>
          <w:b/>
          <w:color w:val="231F20"/>
          <w:spacing w:val="-7"/>
          <w:position w:val="1"/>
          <w:sz w:val="15"/>
        </w:rPr>
        <w:t> </w:t>
      </w:r>
      <w:r>
        <w:rPr>
          <w:color w:val="231F20"/>
          <w:spacing w:val="-4"/>
          <w:position w:val="1"/>
          <w:sz w:val="15"/>
        </w:rPr>
        <w:t>key</w:t>
      </w:r>
      <w:r>
        <w:rPr>
          <w:color w:val="231F20"/>
          <w:spacing w:val="-10"/>
          <w:position w:val="1"/>
          <w:sz w:val="15"/>
        </w:rPr>
        <w:t> </w:t>
      </w:r>
      <w:r>
        <w:rPr>
          <w:color w:val="231F20"/>
          <w:spacing w:val="-4"/>
          <w:position w:val="1"/>
          <w:sz w:val="15"/>
        </w:rPr>
        <w:t>once</w:t>
      </w:r>
      <w:r>
        <w:rPr>
          <w:color w:val="231F20"/>
          <w:spacing w:val="-11"/>
          <w:position w:val="1"/>
          <w:sz w:val="15"/>
        </w:rPr>
        <w:t> </w:t>
      </w:r>
      <w:r>
        <w:rPr>
          <w:color w:val="231F20"/>
          <w:spacing w:val="-4"/>
          <w:position w:val="1"/>
          <w:sz w:val="15"/>
        </w:rPr>
        <w:t>to</w:t>
      </w:r>
      <w:r>
        <w:rPr>
          <w:color w:val="231F20"/>
          <w:spacing w:val="-10"/>
          <w:position w:val="1"/>
          <w:sz w:val="15"/>
        </w:rPr>
        <w:t> </w:t>
      </w:r>
      <w:r>
        <w:rPr>
          <w:color w:val="231F20"/>
          <w:spacing w:val="-4"/>
          <w:position w:val="1"/>
          <w:sz w:val="15"/>
        </w:rPr>
        <w:t>start</w:t>
      </w:r>
      <w:r>
        <w:rPr>
          <w:color w:val="231F20"/>
          <w:spacing w:val="-11"/>
          <w:position w:val="1"/>
          <w:sz w:val="15"/>
        </w:rPr>
        <w:t> </w:t>
      </w:r>
      <w:r>
        <w:rPr>
          <w:color w:val="231F20"/>
          <w:spacing w:val="-4"/>
          <w:position w:val="1"/>
          <w:sz w:val="15"/>
        </w:rPr>
        <w:t>cooking.</w:t>
      </w:r>
    </w:p>
    <w:p>
      <w:pPr>
        <w:pStyle w:val="Heading4"/>
        <w:spacing w:line="177" w:lineRule="exact" w:before="64"/>
        <w:ind w:left="429"/>
      </w:pPr>
      <w:r>
        <w:rPr>
          <w:color w:val="231F20"/>
          <w:spacing w:val="-2"/>
        </w:rPr>
        <w:t>2.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+30s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FUNCTION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(Auto-start)</w:t>
      </w:r>
    </w:p>
    <w:p>
      <w:pPr>
        <w:pStyle w:val="BodyText"/>
        <w:spacing w:line="178" w:lineRule="exact"/>
        <w:ind w:left="429"/>
      </w:pP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> </w:t>
      </w:r>
      <w:r>
        <w:rPr>
          <w:rFonts w:ascii="Century Gothic"/>
          <w:b/>
          <w:color w:val="231F20"/>
          <w:spacing w:val="-4"/>
        </w:rPr>
        <w:t>START/</w:t>
      </w:r>
      <w:r>
        <w:rPr>
          <w:rFonts w:ascii="Century Gothic"/>
          <w:b/>
          <w:color w:val="231F20"/>
          <w:spacing w:val="-6"/>
          <w:position w:val="-1"/>
        </w:rPr>
        <w:drawing>
          <wp:inline distT="0" distB="0" distL="0" distR="0">
            <wp:extent cx="92697" cy="92659"/>
            <wp:effectExtent l="0" t="0" r="0" b="0"/>
            <wp:docPr id="559" name="Image 5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9" name="Image 559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97" cy="9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/>
          <w:b/>
          <w:color w:val="231F20"/>
          <w:spacing w:val="-6"/>
          <w:position w:val="-1"/>
        </w:rPr>
      </w:r>
      <w:r>
        <w:rPr>
          <w:rFonts w:ascii="Times New Roman"/>
          <w:color w:val="231F20"/>
          <w:spacing w:val="-10"/>
        </w:rPr>
        <w:t> </w:t>
      </w:r>
      <w:r>
        <w:rPr>
          <w:rFonts w:ascii="Century Gothic"/>
          <w:b/>
          <w:color w:val="231F20"/>
          <w:spacing w:val="-4"/>
        </w:rPr>
        <w:t>+30s</w:t>
      </w:r>
      <w:r>
        <w:rPr>
          <w:rFonts w:ascii="Century Gothic"/>
          <w:b/>
          <w:color w:val="231F20"/>
          <w:spacing w:val="-7"/>
        </w:rPr>
        <w:t> </w:t>
      </w:r>
      <w:r>
        <w:rPr>
          <w:color w:val="231F20"/>
          <w:spacing w:val="-4"/>
        </w:rPr>
        <w:t>key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allows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you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operate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two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following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functions:</w:t>
      </w:r>
    </w:p>
    <w:p>
      <w:pPr>
        <w:pStyle w:val="Heading4"/>
        <w:numPr>
          <w:ilvl w:val="0"/>
          <w:numId w:val="12"/>
        </w:numPr>
        <w:tabs>
          <w:tab w:pos="626" w:val="left" w:leader="none"/>
        </w:tabs>
        <w:spacing w:line="176" w:lineRule="exact" w:before="76" w:after="0"/>
        <w:ind w:left="626" w:right="0" w:hanging="190"/>
        <w:jc w:val="left"/>
      </w:pPr>
      <w:r>
        <w:rPr>
          <w:color w:val="231F20"/>
          <w:spacing w:val="-5"/>
        </w:rPr>
        <w:t>Direct</w:t>
      </w:r>
      <w:r>
        <w:rPr>
          <w:color w:val="231F20"/>
          <w:spacing w:val="-4"/>
        </w:rPr>
        <w:t> start</w:t>
      </w:r>
    </w:p>
    <w:p>
      <w:pPr>
        <w:pStyle w:val="BodyText"/>
        <w:spacing w:line="177" w:lineRule="exact"/>
        <w:ind w:left="43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8256">
                <wp:simplePos x="0" y="0"/>
                <wp:positionH relativeFrom="page">
                  <wp:posOffset>255898</wp:posOffset>
                </wp:positionH>
                <wp:positionV relativeFrom="paragraph">
                  <wp:posOffset>125914</wp:posOffset>
                </wp:positionV>
                <wp:extent cx="436245" cy="271145"/>
                <wp:effectExtent l="0" t="0" r="0" b="0"/>
                <wp:wrapTopAndBottom/>
                <wp:docPr id="560" name="Group 5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0" name="Group 560"/>
                      <wpg:cNvGrpSpPr/>
                      <wpg:grpSpPr>
                        <a:xfrm>
                          <a:off x="0" y="0"/>
                          <a:ext cx="436245" cy="271145"/>
                          <a:chExt cx="436245" cy="271145"/>
                        </a:xfrm>
                      </wpg:grpSpPr>
                      <wps:wsp>
                        <wps:cNvPr id="561" name="Graphic 561"/>
                        <wps:cNvSpPr/>
                        <wps:spPr>
                          <a:xfrm>
                            <a:off x="0" y="0"/>
                            <a:ext cx="436245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245" h="271145">
                                <a:moveTo>
                                  <a:pt x="4038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94"/>
                                </a:lnTo>
                                <a:lnTo>
                                  <a:pt x="403825" y="6794"/>
                                </a:lnTo>
                                <a:lnTo>
                                  <a:pt x="413750" y="8802"/>
                                </a:lnTo>
                                <a:lnTo>
                                  <a:pt x="421866" y="14274"/>
                                </a:lnTo>
                                <a:lnTo>
                                  <a:pt x="427342" y="22385"/>
                                </a:lnTo>
                                <a:lnTo>
                                  <a:pt x="429352" y="32308"/>
                                </a:lnTo>
                                <a:lnTo>
                                  <a:pt x="429352" y="238556"/>
                                </a:lnTo>
                                <a:lnTo>
                                  <a:pt x="427342" y="248479"/>
                                </a:lnTo>
                                <a:lnTo>
                                  <a:pt x="421866" y="256590"/>
                                </a:lnTo>
                                <a:lnTo>
                                  <a:pt x="413750" y="262063"/>
                                </a:lnTo>
                                <a:lnTo>
                                  <a:pt x="403825" y="264071"/>
                                </a:lnTo>
                                <a:lnTo>
                                  <a:pt x="0" y="264071"/>
                                </a:lnTo>
                                <a:lnTo>
                                  <a:pt x="0" y="270878"/>
                                </a:lnTo>
                                <a:lnTo>
                                  <a:pt x="403825" y="270878"/>
                                </a:lnTo>
                                <a:lnTo>
                                  <a:pt x="416400" y="268335"/>
                                </a:lnTo>
                                <a:lnTo>
                                  <a:pt x="426679" y="261404"/>
                                </a:lnTo>
                                <a:lnTo>
                                  <a:pt x="433615" y="251129"/>
                                </a:lnTo>
                                <a:lnTo>
                                  <a:pt x="436159" y="238556"/>
                                </a:lnTo>
                                <a:lnTo>
                                  <a:pt x="436159" y="32308"/>
                                </a:lnTo>
                                <a:lnTo>
                                  <a:pt x="433615" y="19748"/>
                                </a:lnTo>
                                <a:lnTo>
                                  <a:pt x="426679" y="9477"/>
                                </a:lnTo>
                                <a:lnTo>
                                  <a:pt x="416400" y="2544"/>
                                </a:lnTo>
                                <a:lnTo>
                                  <a:pt x="403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2" name="Image 562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005" y="30322"/>
                            <a:ext cx="245209" cy="2004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.1495pt;margin-top:9.914499pt;width:34.35pt;height:21.35pt;mso-position-horizontal-relative:page;mso-position-vertical-relative:paragraph;z-index:-15668224;mso-wrap-distance-left:0;mso-wrap-distance-right:0" id="docshapegroup499" coordorigin="403,198" coordsize="687,427">
                <v:shape style="position:absolute;left:402;top:198;width:687;height:427" id="docshape500" coordorigin="403,198" coordsize="687,427" path="m1039,198l403,198,403,209,1039,209,1055,212,1067,221,1076,234,1079,249,1079,574,1076,590,1067,602,1055,611,1039,614,403,614,403,625,1039,625,1059,621,1075,610,1086,594,1090,574,1090,249,1086,229,1075,213,1059,202,1039,198xe" filled="true" fillcolor="#231f20" stroked="false">
                  <v:path arrowok="t"/>
                  <v:fill type="solid"/>
                </v:shape>
                <v:shape style="position:absolute;left:618;top:246;width:387;height:316" type="#_x0000_t75" id="docshape501" stroked="false">
                  <v:imagedata r:id="rId120" o:title=""/>
                </v:shape>
                <w10:wrap type="topAndBottom"/>
              </v:group>
            </w:pict>
          </mc:Fallback>
        </mc:AlternateContent>
      </w:r>
      <w:r>
        <w:rPr>
          <w:color w:val="231F20"/>
          <w:spacing w:val="-4"/>
        </w:rPr>
        <w:t>You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can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directly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start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cooking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on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100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P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microwave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power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level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30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second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by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pressing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1"/>
        </w:rPr>
        <w:t> </w:t>
      </w:r>
      <w:r>
        <w:rPr>
          <w:rFonts w:ascii="Century Gothic"/>
          <w:b/>
          <w:color w:val="231F20"/>
          <w:spacing w:val="-4"/>
        </w:rPr>
        <w:t>+30s</w:t>
      </w:r>
      <w:r>
        <w:rPr>
          <w:rFonts w:ascii="Century Gothic"/>
          <w:b/>
          <w:color w:val="231F20"/>
          <w:spacing w:val="-8"/>
        </w:rPr>
        <w:t> </w:t>
      </w:r>
      <w:r>
        <w:rPr>
          <w:color w:val="231F20"/>
          <w:spacing w:val="-4"/>
        </w:rPr>
        <w:t>key.</w:t>
      </w:r>
    </w:p>
    <w:p>
      <w:pPr>
        <w:pStyle w:val="Heading4"/>
        <w:numPr>
          <w:ilvl w:val="0"/>
          <w:numId w:val="12"/>
        </w:numPr>
        <w:tabs>
          <w:tab w:pos="625" w:val="left" w:leader="none"/>
        </w:tabs>
        <w:spacing w:line="181" w:lineRule="exact" w:before="47" w:after="0"/>
        <w:ind w:left="625" w:right="0" w:hanging="200"/>
        <w:jc w:val="left"/>
      </w:pPr>
      <w:r>
        <w:rPr>
          <w:color w:val="231F20"/>
          <w:w w:val="90"/>
        </w:rPr>
        <w:t>Extend</w:t>
      </w:r>
      <w:r>
        <w:rPr>
          <w:color w:val="231F20"/>
          <w:spacing w:val="2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2"/>
        </w:rPr>
        <w:t> </w:t>
      </w:r>
      <w:r>
        <w:rPr>
          <w:color w:val="231F20"/>
          <w:w w:val="90"/>
        </w:rPr>
        <w:t>cooking</w:t>
      </w:r>
      <w:r>
        <w:rPr>
          <w:color w:val="231F20"/>
          <w:spacing w:val="3"/>
        </w:rPr>
        <w:t> </w:t>
      </w:r>
      <w:r>
        <w:rPr>
          <w:color w:val="231F20"/>
          <w:spacing w:val="-4"/>
          <w:w w:val="90"/>
        </w:rPr>
        <w:t>time</w:t>
      </w:r>
    </w:p>
    <w:p>
      <w:pPr>
        <w:pStyle w:val="BodyText"/>
        <w:spacing w:line="220" w:lineRule="auto" w:before="8"/>
        <w:ind w:left="436" w:right="727" w:hanging="1"/>
      </w:pPr>
      <w:r>
        <w:rPr>
          <w:color w:val="231F20"/>
        </w:rPr>
        <w:t>You</w:t>
      </w:r>
      <w:r>
        <w:rPr>
          <w:color w:val="231F20"/>
          <w:spacing w:val="-12"/>
        </w:rPr>
        <w:t> </w:t>
      </w:r>
      <w:r>
        <w:rPr>
          <w:color w:val="231F20"/>
        </w:rPr>
        <w:t>can</w:t>
      </w:r>
      <w:r>
        <w:rPr>
          <w:color w:val="231F20"/>
          <w:spacing w:val="-11"/>
        </w:rPr>
        <w:t> </w:t>
      </w:r>
      <w:r>
        <w:rPr>
          <w:color w:val="231F20"/>
        </w:rPr>
        <w:t>extend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cooking</w:t>
      </w:r>
      <w:r>
        <w:rPr>
          <w:color w:val="231F20"/>
          <w:spacing w:val="-11"/>
        </w:rPr>
        <w:t> </w:t>
      </w:r>
      <w:r>
        <w:rPr>
          <w:color w:val="231F20"/>
        </w:rPr>
        <w:t>time</w:t>
      </w:r>
      <w:r>
        <w:rPr>
          <w:color w:val="231F20"/>
          <w:spacing w:val="-11"/>
        </w:rPr>
        <w:t> </w:t>
      </w:r>
      <w:r>
        <w:rPr>
          <w:color w:val="231F20"/>
        </w:rPr>
        <w:t>during</w:t>
      </w:r>
      <w:r>
        <w:rPr>
          <w:color w:val="231F20"/>
          <w:spacing w:val="-12"/>
        </w:rPr>
        <w:t> </w:t>
      </w:r>
      <w:r>
        <w:rPr>
          <w:color w:val="231F20"/>
        </w:rPr>
        <w:t>manual</w:t>
      </w:r>
      <w:r>
        <w:rPr>
          <w:color w:val="231F20"/>
          <w:spacing w:val="-11"/>
        </w:rPr>
        <w:t> </w:t>
      </w:r>
      <w:r>
        <w:rPr>
          <w:color w:val="231F20"/>
        </w:rPr>
        <w:t>cooking,</w:t>
      </w:r>
      <w:r>
        <w:rPr>
          <w:color w:val="231F20"/>
          <w:spacing w:val="-11"/>
        </w:rPr>
        <w:t> </w:t>
      </w:r>
      <w:r>
        <w:rPr>
          <w:color w:val="231F20"/>
        </w:rPr>
        <w:t>time</w:t>
      </w:r>
      <w:r>
        <w:rPr>
          <w:color w:val="231F20"/>
          <w:spacing w:val="-11"/>
        </w:rPr>
        <w:t> </w:t>
      </w:r>
      <w:r>
        <w:rPr>
          <w:color w:val="231F20"/>
        </w:rPr>
        <w:t>defrost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auto</w:t>
      </w:r>
      <w:r>
        <w:rPr>
          <w:color w:val="231F20"/>
          <w:spacing w:val="-11"/>
        </w:rPr>
        <w:t> </w:t>
      </w:r>
      <w:r>
        <w:rPr>
          <w:color w:val="231F20"/>
        </w:rPr>
        <w:t>menu</w:t>
      </w:r>
      <w:r>
        <w:rPr>
          <w:color w:val="231F20"/>
          <w:spacing w:val="-12"/>
        </w:rPr>
        <w:t> </w:t>
      </w:r>
      <w:r>
        <w:rPr>
          <w:color w:val="231F20"/>
        </w:rPr>
        <w:t>operation</w:t>
      </w:r>
      <w:r>
        <w:rPr>
          <w:color w:val="231F20"/>
          <w:spacing w:val="-11"/>
        </w:rPr>
        <w:t> </w:t>
      </w:r>
      <w:r>
        <w:rPr>
          <w:color w:val="231F20"/>
        </w:rPr>
        <w:t>for </w:t>
      </w:r>
      <w:r>
        <w:rPr>
          <w:color w:val="231F20"/>
          <w:spacing w:val="-4"/>
        </w:rPr>
        <w:t>multiples of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30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second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if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5"/>
        </w:rPr>
        <w:t> </w:t>
      </w:r>
      <w:r>
        <w:rPr>
          <w:rFonts w:ascii="Century Gothic"/>
          <w:b/>
          <w:color w:val="231F20"/>
          <w:spacing w:val="-4"/>
        </w:rPr>
        <w:t>START/</w:t>
      </w:r>
      <w:r>
        <w:rPr>
          <w:rFonts w:ascii="Century Gothic"/>
          <w:b/>
          <w:color w:val="231F20"/>
          <w:spacing w:val="7"/>
          <w:position w:val="-2"/>
        </w:rPr>
        <w:drawing>
          <wp:inline distT="0" distB="0" distL="0" distR="0">
            <wp:extent cx="92684" cy="92659"/>
            <wp:effectExtent l="0" t="0" r="0" b="0"/>
            <wp:docPr id="563" name="Image 5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3" name="Image 563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84" cy="9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/>
          <w:b/>
          <w:color w:val="231F20"/>
          <w:spacing w:val="7"/>
          <w:position w:val="-2"/>
        </w:rPr>
      </w:r>
      <w:r>
        <w:rPr>
          <w:rFonts w:ascii="Century Gothic"/>
          <w:b/>
          <w:color w:val="231F20"/>
          <w:spacing w:val="-4"/>
        </w:rPr>
        <w:t>+30s </w:t>
      </w:r>
      <w:r>
        <w:rPr>
          <w:color w:val="231F20"/>
          <w:spacing w:val="-4"/>
        </w:rPr>
        <w:t>key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pressed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while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oven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operation.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During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weight </w:t>
      </w:r>
      <w:r>
        <w:rPr>
          <w:color w:val="231F20"/>
        </w:rPr>
        <w:t>defrost,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cooking</w:t>
      </w:r>
      <w:r>
        <w:rPr>
          <w:color w:val="231F20"/>
          <w:spacing w:val="-14"/>
        </w:rPr>
        <w:t> </w:t>
      </w:r>
      <w:r>
        <w:rPr>
          <w:color w:val="231F20"/>
        </w:rPr>
        <w:t>time</w:t>
      </w:r>
      <w:r>
        <w:rPr>
          <w:color w:val="231F20"/>
          <w:spacing w:val="-14"/>
        </w:rPr>
        <w:t> </w:t>
      </w:r>
      <w:r>
        <w:rPr>
          <w:color w:val="231F20"/>
        </w:rPr>
        <w:t>cannot</w:t>
      </w:r>
      <w:r>
        <w:rPr>
          <w:color w:val="231F20"/>
          <w:spacing w:val="-14"/>
        </w:rPr>
        <w:t> </w:t>
      </w:r>
      <w:r>
        <w:rPr>
          <w:color w:val="231F20"/>
        </w:rPr>
        <w:t>be</w:t>
      </w:r>
      <w:r>
        <w:rPr>
          <w:color w:val="231F20"/>
          <w:spacing w:val="-14"/>
        </w:rPr>
        <w:t> </w:t>
      </w:r>
      <w:r>
        <w:rPr>
          <w:color w:val="231F20"/>
        </w:rPr>
        <w:t>increased</w:t>
      </w:r>
      <w:r>
        <w:rPr>
          <w:color w:val="231F20"/>
          <w:spacing w:val="-14"/>
        </w:rPr>
        <w:t> </w:t>
      </w:r>
      <w:r>
        <w:rPr>
          <w:color w:val="231F20"/>
        </w:rPr>
        <w:t>by</w:t>
      </w:r>
      <w:r>
        <w:rPr>
          <w:color w:val="231F20"/>
          <w:spacing w:val="-14"/>
        </w:rPr>
        <w:t> </w:t>
      </w:r>
      <w:r>
        <w:rPr>
          <w:color w:val="231F20"/>
        </w:rPr>
        <w:t>pressing</w:t>
      </w:r>
      <w:r>
        <w:rPr>
          <w:color w:val="231F20"/>
          <w:spacing w:val="-14"/>
        </w:rPr>
        <w:t> </w:t>
      </w:r>
      <w:r>
        <w:rPr>
          <w:rFonts w:ascii="Century Gothic"/>
          <w:b/>
          <w:color w:val="231F20"/>
        </w:rPr>
        <w:t>START/</w:t>
      </w:r>
      <w:r>
        <w:rPr>
          <w:rFonts w:ascii="Century Gothic"/>
          <w:b/>
          <w:color w:val="231F20"/>
          <w:spacing w:val="5"/>
          <w:position w:val="-2"/>
        </w:rPr>
        <w:drawing>
          <wp:inline distT="0" distB="0" distL="0" distR="0">
            <wp:extent cx="92684" cy="92659"/>
            <wp:effectExtent l="0" t="0" r="0" b="0"/>
            <wp:docPr id="564" name="Image 5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4" name="Image 564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84" cy="9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/>
          <w:b/>
          <w:color w:val="231F20"/>
          <w:spacing w:val="5"/>
          <w:position w:val="-2"/>
        </w:rPr>
      </w:r>
      <w:r>
        <w:rPr>
          <w:rFonts w:ascii="Century Gothic"/>
          <w:b/>
          <w:color w:val="231F20"/>
        </w:rPr>
        <w:t>+30s</w:t>
      </w:r>
      <w:r>
        <w:rPr>
          <w:rFonts w:ascii="Century Gothic"/>
          <w:b/>
          <w:color w:val="231F20"/>
          <w:spacing w:val="-11"/>
        </w:rPr>
        <w:t> </w:t>
      </w:r>
      <w:r>
        <w:rPr>
          <w:color w:val="231F20"/>
        </w:rPr>
        <w:t>key.</w:t>
      </w:r>
    </w:p>
    <w:p>
      <w:pPr>
        <w:pStyle w:val="BodyText"/>
        <w:spacing w:line="169" w:lineRule="exact"/>
        <w:ind w:left="436"/>
      </w:pPr>
      <w:r>
        <w:rPr>
          <w:rFonts w:ascii="Century Gothic"/>
          <w:b/>
          <w:color w:val="231F20"/>
          <w:spacing w:val="-4"/>
        </w:rPr>
        <w:t>NOTE:</w:t>
      </w:r>
      <w:r>
        <w:rPr>
          <w:rFonts w:ascii="Century Gothic"/>
          <w:b/>
          <w:color w:val="231F20"/>
          <w:spacing w:val="-8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cooking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time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may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be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extended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maximum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99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minutes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50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seconds.</w:t>
      </w:r>
    </w:p>
    <w:p>
      <w:pPr>
        <w:pStyle w:val="Heading3"/>
        <w:spacing w:before="77"/>
        <w:ind w:left="429"/>
      </w:pPr>
      <w:r>
        <w:rPr>
          <w:color w:val="231F20"/>
          <w:spacing w:val="-2"/>
        </w:rPr>
        <w:t>3.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KITCHEN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TIMER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FUNCTION</w:t>
      </w:r>
      <w:r>
        <w:rPr>
          <w:color w:val="231F20"/>
          <w:spacing w:val="-9"/>
        </w:rPr>
        <w:t> </w:t>
      </w:r>
      <w:r>
        <w:rPr>
          <w:color w:val="231F20"/>
          <w:spacing w:val="-10"/>
        </w:rPr>
        <w:t>:</w:t>
      </w:r>
    </w:p>
    <w:p>
      <w:pPr>
        <w:pStyle w:val="BodyText"/>
        <w:spacing w:line="230" w:lineRule="auto" w:before="3"/>
        <w:ind w:left="429" w:right="480" w:hanging="1"/>
      </w:pPr>
      <w:r>
        <w:rPr>
          <w:color w:val="231F20"/>
          <w:spacing w:val="-4"/>
        </w:rPr>
        <w:t>You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can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use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kitchen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timer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timing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where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microwave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cooking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not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involved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example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time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boiled </w:t>
      </w:r>
      <w:r>
        <w:rPr>
          <w:color w:val="231F20"/>
          <w:spacing w:val="-2"/>
        </w:rPr>
        <w:t>eggs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cooked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conventional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hob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monitor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standing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time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cooked/defrosted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food.</w:t>
      </w:r>
    </w:p>
    <w:p>
      <w:pPr>
        <w:pStyle w:val="Heading4"/>
        <w:spacing w:line="181" w:lineRule="exact" w:before="81"/>
        <w:ind w:left="430"/>
      </w:pPr>
      <w:r>
        <w:rPr>
          <w:color w:val="231F20"/>
          <w:spacing w:val="-2"/>
        </w:rPr>
        <w:t>Example:</w:t>
      </w:r>
    </w:p>
    <w:p>
      <w:pPr>
        <w:pStyle w:val="BodyText"/>
        <w:spacing w:line="171" w:lineRule="exact"/>
        <w:ind w:left="430"/>
      </w:pP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set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timer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5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minutes.</w:t>
      </w:r>
    </w:p>
    <w:p>
      <w:pPr>
        <w:spacing w:after="0" w:line="171" w:lineRule="exact"/>
        <w:sectPr>
          <w:footerReference w:type="default" r:id="rId115"/>
          <w:pgSz w:w="8100" w:h="11790"/>
          <w:pgMar w:footer="337" w:header="0" w:top="560" w:bottom="520" w:left="0" w:right="0"/>
        </w:sectPr>
      </w:pPr>
    </w:p>
    <w:p>
      <w:pPr>
        <w:pStyle w:val="ListParagraph"/>
        <w:numPr>
          <w:ilvl w:val="0"/>
          <w:numId w:val="13"/>
        </w:numPr>
        <w:tabs>
          <w:tab w:pos="620" w:val="left" w:leader="none"/>
        </w:tabs>
        <w:spacing w:line="218" w:lineRule="auto" w:before="111" w:after="0"/>
        <w:ind w:left="620" w:right="0" w:hanging="191"/>
        <w:jc w:val="left"/>
        <w:rPr>
          <w:rFonts w:ascii="Century Gothic"/>
          <w:b/>
          <w:color w:val="231F20"/>
          <w:sz w:val="15"/>
        </w:rPr>
      </w:pPr>
      <w:r>
        <w:rPr/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668956</wp:posOffset>
            </wp:positionH>
            <wp:positionV relativeFrom="paragraph">
              <wp:posOffset>293919</wp:posOffset>
            </wp:positionV>
            <wp:extent cx="246747" cy="241541"/>
            <wp:effectExtent l="0" t="0" r="0" b="0"/>
            <wp:wrapNone/>
            <wp:docPr id="565" name="Image 5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5" name="Image 565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47" cy="241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  <w:sz w:val="15"/>
        </w:rPr>
        <w:t>Press</w:t>
      </w:r>
      <w:r>
        <w:rPr>
          <w:color w:val="231F20"/>
          <w:spacing w:val="-14"/>
          <w:sz w:val="15"/>
        </w:rPr>
        <w:t> </w:t>
      </w:r>
      <w:r>
        <w:rPr>
          <w:color w:val="231F20"/>
          <w:spacing w:val="-4"/>
          <w:sz w:val="15"/>
        </w:rPr>
        <w:t>the</w:t>
      </w:r>
      <w:r>
        <w:rPr>
          <w:color w:val="231F20"/>
          <w:spacing w:val="-14"/>
          <w:sz w:val="15"/>
        </w:rPr>
        <w:t> </w:t>
      </w:r>
      <w:r>
        <w:rPr>
          <w:rFonts w:ascii="Century Gothic"/>
          <w:b/>
          <w:color w:val="231F20"/>
          <w:spacing w:val="-4"/>
          <w:sz w:val="15"/>
        </w:rPr>
        <w:t>KITCHEN</w:t>
      </w:r>
      <w:r>
        <w:rPr>
          <w:rFonts w:ascii="Century Gothic"/>
          <w:b/>
          <w:color w:val="231F20"/>
          <w:sz w:val="15"/>
        </w:rPr>
        <w:t> TIMER</w:t>
      </w:r>
      <w:r>
        <w:rPr>
          <w:rFonts w:ascii="Century Gothic"/>
          <w:b/>
          <w:color w:val="231F20"/>
          <w:spacing w:val="-2"/>
          <w:sz w:val="15"/>
        </w:rPr>
        <w:t> </w:t>
      </w:r>
      <w:r>
        <w:rPr>
          <w:color w:val="231F20"/>
          <w:sz w:val="15"/>
        </w:rPr>
        <w:t>key</w:t>
      </w:r>
      <w:r>
        <w:rPr>
          <w:color w:val="231F20"/>
          <w:spacing w:val="-4"/>
          <w:sz w:val="15"/>
        </w:rPr>
        <w:t> </w:t>
      </w:r>
      <w:r>
        <w:rPr>
          <w:color w:val="231F20"/>
          <w:sz w:val="15"/>
        </w:rPr>
        <w:t>once.</w:t>
      </w:r>
    </w:p>
    <w:p>
      <w:pPr>
        <w:pStyle w:val="ListParagraph"/>
        <w:numPr>
          <w:ilvl w:val="0"/>
          <w:numId w:val="13"/>
        </w:numPr>
        <w:tabs>
          <w:tab w:pos="437" w:val="left" w:leader="none"/>
        </w:tabs>
        <w:spacing w:line="225" w:lineRule="auto" w:before="106" w:after="0"/>
        <w:ind w:left="437" w:right="0" w:hanging="191"/>
        <w:jc w:val="left"/>
        <w:rPr>
          <w:rFonts w:ascii="Century Gothic"/>
          <w:b/>
          <w:color w:val="231F20"/>
          <w:sz w:val="15"/>
        </w:rPr>
      </w:pPr>
      <w:r>
        <w:rPr/>
        <w:br w:type="column"/>
      </w:r>
      <w:r>
        <w:rPr>
          <w:color w:val="231F20"/>
          <w:sz w:val="15"/>
        </w:rPr>
        <w:t>Enter</w:t>
      </w:r>
      <w:r>
        <w:rPr>
          <w:color w:val="231F20"/>
          <w:spacing w:val="-3"/>
          <w:sz w:val="15"/>
        </w:rPr>
        <w:t> </w:t>
      </w:r>
      <w:r>
        <w:rPr>
          <w:color w:val="231F20"/>
          <w:sz w:val="15"/>
        </w:rPr>
        <w:t>the</w:t>
      </w:r>
      <w:r>
        <w:rPr>
          <w:color w:val="231F20"/>
          <w:spacing w:val="-3"/>
          <w:sz w:val="15"/>
        </w:rPr>
        <w:t> </w:t>
      </w:r>
      <w:r>
        <w:rPr>
          <w:color w:val="231F20"/>
          <w:sz w:val="15"/>
        </w:rPr>
        <w:t>desired </w:t>
      </w:r>
      <w:r>
        <w:rPr>
          <w:color w:val="231F20"/>
          <w:spacing w:val="-4"/>
          <w:sz w:val="15"/>
        </w:rPr>
        <w:t>time</w:t>
      </w:r>
      <w:r>
        <w:rPr>
          <w:color w:val="231F20"/>
          <w:spacing w:val="-14"/>
          <w:sz w:val="15"/>
        </w:rPr>
        <w:t> </w:t>
      </w:r>
      <w:r>
        <w:rPr>
          <w:color w:val="231F20"/>
          <w:spacing w:val="-4"/>
          <w:sz w:val="15"/>
        </w:rPr>
        <w:t>by</w:t>
      </w:r>
      <w:r>
        <w:rPr>
          <w:color w:val="231F20"/>
          <w:spacing w:val="-14"/>
          <w:sz w:val="15"/>
        </w:rPr>
        <w:t> </w:t>
      </w:r>
      <w:r>
        <w:rPr>
          <w:color w:val="231F20"/>
          <w:spacing w:val="-4"/>
          <w:sz w:val="15"/>
        </w:rPr>
        <w:t>pressing</w:t>
      </w:r>
      <w:r>
        <w:rPr>
          <w:color w:val="231F20"/>
          <w:spacing w:val="-14"/>
          <w:sz w:val="15"/>
        </w:rPr>
        <w:t> </w:t>
      </w:r>
      <w:r>
        <w:rPr>
          <w:color w:val="231F20"/>
          <w:spacing w:val="-4"/>
          <w:sz w:val="15"/>
        </w:rPr>
        <w:t>the </w:t>
      </w:r>
      <w:r>
        <w:rPr>
          <w:rFonts w:ascii="Century Gothic"/>
          <w:b/>
          <w:color w:val="231F20"/>
          <w:sz w:val="15"/>
        </w:rPr>
        <w:t>1</w:t>
      </w:r>
      <w:r>
        <w:rPr>
          <w:rFonts w:ascii="Century Gothic"/>
          <w:b/>
          <w:color w:val="231F20"/>
          <w:spacing w:val="-3"/>
          <w:sz w:val="15"/>
        </w:rPr>
        <w:t> </w:t>
      </w:r>
      <w:r>
        <w:rPr>
          <w:rFonts w:ascii="Century Gothic"/>
          <w:b/>
          <w:color w:val="231F20"/>
          <w:sz w:val="15"/>
        </w:rPr>
        <w:t>min</w:t>
      </w:r>
      <w:r>
        <w:rPr>
          <w:rFonts w:ascii="Century Gothic"/>
          <w:b/>
          <w:color w:val="231F20"/>
          <w:spacing w:val="-3"/>
          <w:sz w:val="15"/>
        </w:rPr>
        <w:t> </w:t>
      </w:r>
      <w:r>
        <w:rPr>
          <w:color w:val="231F20"/>
          <w:sz w:val="15"/>
        </w:rPr>
        <w:t>key</w:t>
      </w:r>
      <w:r>
        <w:rPr>
          <w:color w:val="231F20"/>
          <w:spacing w:val="-5"/>
          <w:sz w:val="15"/>
        </w:rPr>
        <w:t> </w:t>
      </w:r>
      <w:r>
        <w:rPr>
          <w:color w:val="231F20"/>
          <w:sz w:val="15"/>
        </w:rPr>
        <w:t>5</w:t>
      </w:r>
      <w:r>
        <w:rPr>
          <w:color w:val="231F20"/>
          <w:spacing w:val="-5"/>
          <w:sz w:val="15"/>
        </w:rPr>
        <w:t> </w:t>
      </w:r>
      <w:r>
        <w:rPr>
          <w:color w:val="231F20"/>
          <w:sz w:val="15"/>
        </w:rPr>
        <w:t>times.</w:t>
      </w:r>
    </w:p>
    <w:p>
      <w:pPr>
        <w:pStyle w:val="ListParagraph"/>
        <w:numPr>
          <w:ilvl w:val="0"/>
          <w:numId w:val="13"/>
        </w:numPr>
        <w:tabs>
          <w:tab w:pos="337" w:val="left" w:leader="none"/>
        </w:tabs>
        <w:spacing w:line="175" w:lineRule="exact" w:before="113" w:after="0"/>
        <w:ind w:left="337" w:right="0" w:hanging="190"/>
        <w:jc w:val="left"/>
        <w:rPr>
          <w:rFonts w:ascii="Century Gothic"/>
          <w:b/>
          <w:color w:val="231F20"/>
          <w:sz w:val="15"/>
        </w:rPr>
      </w:pPr>
      <w:r>
        <w:rPr/>
        <w:br w:type="column"/>
      </w:r>
      <w:r>
        <w:rPr>
          <w:color w:val="231F20"/>
          <w:sz w:val="15"/>
        </w:rPr>
        <w:t>Press</w:t>
      </w:r>
      <w:r>
        <w:rPr>
          <w:color w:val="231F20"/>
          <w:spacing w:val="1"/>
          <w:sz w:val="15"/>
        </w:rPr>
        <w:t> </w:t>
      </w:r>
      <w:r>
        <w:rPr>
          <w:color w:val="231F20"/>
          <w:spacing w:val="-2"/>
          <w:sz w:val="15"/>
        </w:rPr>
        <w:t>the</w:t>
      </w:r>
      <w:r>
        <w:rPr>
          <w:rFonts w:ascii="Century Gothic"/>
          <w:b/>
          <w:color w:val="231F20"/>
          <w:spacing w:val="-2"/>
          <w:sz w:val="15"/>
        </w:rPr>
        <w:t>START/</w:t>
      </w:r>
    </w:p>
    <w:p>
      <w:pPr>
        <w:pStyle w:val="BodyText"/>
        <w:spacing w:line="230" w:lineRule="auto"/>
        <w:ind w:left="338"/>
      </w:pPr>
      <w:r>
        <w:rPr/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3191897</wp:posOffset>
            </wp:positionH>
            <wp:positionV relativeFrom="paragraph">
              <wp:posOffset>-91314</wp:posOffset>
            </wp:positionV>
            <wp:extent cx="92697" cy="92684"/>
            <wp:effectExtent l="0" t="0" r="0" b="0"/>
            <wp:wrapNone/>
            <wp:docPr id="566" name="Image 5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6" name="Image 566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97" cy="92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/>
          <w:b/>
          <w:color w:val="231F20"/>
          <w:spacing w:val="-6"/>
        </w:rPr>
        <w:t>+30s</w:t>
      </w:r>
      <w:r>
        <w:rPr>
          <w:rFonts w:ascii="Century Gothic"/>
          <w:b/>
          <w:color w:val="231F20"/>
          <w:spacing w:val="-10"/>
        </w:rPr>
        <w:t> </w:t>
      </w:r>
      <w:r>
        <w:rPr>
          <w:color w:val="231F20"/>
          <w:spacing w:val="-6"/>
        </w:rPr>
        <w:t>key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start</w:t>
      </w:r>
      <w:r>
        <w:rPr>
          <w:color w:val="231F20"/>
        </w:rPr>
        <w:t> the</w:t>
      </w:r>
      <w:r>
        <w:rPr>
          <w:color w:val="231F20"/>
          <w:spacing w:val="-14"/>
        </w:rPr>
        <w:t> </w:t>
      </w:r>
      <w:r>
        <w:rPr>
          <w:color w:val="231F20"/>
        </w:rPr>
        <w:t>timer.</w:t>
      </w:r>
    </w:p>
    <w:p>
      <w:pPr>
        <w:pStyle w:val="Heading4"/>
        <w:spacing w:line="181" w:lineRule="exact" w:before="97"/>
        <w:ind w:left="70"/>
      </w:pPr>
      <w:r>
        <w:rPr>
          <w:b w:val="0"/>
        </w:rPr>
        <w:br w:type="column"/>
      </w:r>
      <w:r>
        <w:rPr>
          <w:color w:val="231F20"/>
          <w:w w:val="85"/>
        </w:rPr>
        <w:t>Check</w:t>
      </w:r>
      <w:r>
        <w:rPr>
          <w:color w:val="231F20"/>
          <w:spacing w:val="-2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"/>
        </w:rPr>
        <w:t> </w:t>
      </w:r>
      <w:r>
        <w:rPr>
          <w:color w:val="231F20"/>
          <w:spacing w:val="-2"/>
          <w:w w:val="85"/>
        </w:rPr>
        <w:t>display.</w:t>
      </w:r>
    </w:p>
    <w:p>
      <w:pPr>
        <w:pStyle w:val="BodyText"/>
        <w:spacing w:line="230" w:lineRule="auto" w:before="3"/>
        <w:ind w:left="70" w:right="538"/>
      </w:pPr>
      <w:r>
        <w:rPr>
          <w:color w:val="231F20"/>
          <w:spacing w:val="-4"/>
        </w:rPr>
        <w:t>(The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display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will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count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down </w:t>
      </w:r>
      <w:r>
        <w:rPr>
          <w:color w:val="231F20"/>
        </w:rPr>
        <w:t>through the set cooking/ defrosting</w:t>
      </w:r>
      <w:r>
        <w:rPr>
          <w:color w:val="231F20"/>
          <w:spacing w:val="-14"/>
        </w:rPr>
        <w:t> </w:t>
      </w:r>
      <w:r>
        <w:rPr>
          <w:color w:val="231F20"/>
        </w:rPr>
        <w:t>time.)</w:t>
      </w:r>
    </w:p>
    <w:p>
      <w:pPr>
        <w:spacing w:after="0" w:line="230" w:lineRule="auto"/>
        <w:sectPr>
          <w:type w:val="continuous"/>
          <w:pgSz w:w="8100" w:h="11790"/>
          <w:pgMar w:header="0" w:footer="337" w:top="720" w:bottom="0" w:left="0" w:right="0"/>
          <w:cols w:num="4" w:equalWidth="0">
            <w:col w:w="1810" w:space="40"/>
            <w:col w:w="1723" w:space="39"/>
            <w:col w:w="1561" w:space="40"/>
            <w:col w:w="2887"/>
          </w:cols>
        </w:sectPr>
      </w:pPr>
    </w:p>
    <w:p>
      <w:pPr>
        <w:pStyle w:val="BodyText"/>
        <w:spacing w:before="9"/>
        <w:rPr>
          <w:sz w:val="10"/>
        </w:rPr>
      </w:pPr>
    </w:p>
    <w:p>
      <w:pPr>
        <w:pStyle w:val="BodyText"/>
        <w:spacing w:line="171" w:lineRule="exact" w:before="104"/>
        <w:ind w:left="429"/>
      </w:pPr>
      <w:r>
        <w:rPr>
          <w:color w:val="231F20"/>
          <w:w w:val="90"/>
        </w:rPr>
        <w:t>When</w:t>
      </w:r>
      <w:r>
        <w:rPr>
          <w:color w:val="231F20"/>
          <w:spacing w:val="-2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"/>
        </w:rPr>
        <w:t> </w:t>
      </w:r>
      <w:r>
        <w:rPr>
          <w:color w:val="231F20"/>
          <w:w w:val="90"/>
        </w:rPr>
        <w:t>timer</w:t>
      </w:r>
      <w:r>
        <w:rPr>
          <w:color w:val="231F20"/>
          <w:spacing w:val="-2"/>
        </w:rPr>
        <w:t> </w:t>
      </w:r>
      <w:r>
        <w:rPr>
          <w:color w:val="231F20"/>
          <w:w w:val="90"/>
        </w:rPr>
        <w:t>time</w:t>
      </w:r>
      <w:r>
        <w:rPr>
          <w:color w:val="231F20"/>
          <w:spacing w:val="-1"/>
        </w:rPr>
        <w:t> </w:t>
      </w:r>
      <w:r>
        <w:rPr>
          <w:color w:val="231F20"/>
          <w:w w:val="90"/>
        </w:rPr>
        <w:t>arrives,</w:t>
      </w:r>
      <w:r>
        <w:rPr>
          <w:color w:val="231F20"/>
          <w:spacing w:val="-2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"/>
        </w:rPr>
        <w:t> </w:t>
      </w:r>
      <w:r>
        <w:rPr>
          <w:color w:val="231F20"/>
          <w:w w:val="90"/>
        </w:rPr>
        <w:t>audible</w:t>
      </w:r>
      <w:r>
        <w:rPr>
          <w:color w:val="231F20"/>
          <w:spacing w:val="-2"/>
        </w:rPr>
        <w:t> </w:t>
      </w:r>
      <w:r>
        <w:rPr>
          <w:color w:val="231F20"/>
          <w:w w:val="90"/>
        </w:rPr>
        <w:t>signal</w:t>
      </w:r>
      <w:r>
        <w:rPr>
          <w:color w:val="231F20"/>
          <w:spacing w:val="-1"/>
        </w:rPr>
        <w:t> </w:t>
      </w:r>
      <w:r>
        <w:rPr>
          <w:color w:val="231F20"/>
          <w:w w:val="90"/>
        </w:rPr>
        <w:t>will</w:t>
      </w:r>
      <w:r>
        <w:rPr>
          <w:color w:val="231F20"/>
          <w:spacing w:val="-2"/>
        </w:rPr>
        <w:t> </w:t>
      </w:r>
      <w:r>
        <w:rPr>
          <w:color w:val="231F20"/>
          <w:w w:val="90"/>
        </w:rPr>
        <w:t>sound</w:t>
      </w:r>
      <w:r>
        <w:rPr>
          <w:color w:val="231F20"/>
          <w:spacing w:val="-1"/>
        </w:rPr>
        <w:t> </w:t>
      </w:r>
      <w:r>
        <w:rPr>
          <w:color w:val="231F20"/>
          <w:w w:val="90"/>
        </w:rPr>
        <w:t>5</w:t>
      </w:r>
      <w:r>
        <w:rPr>
          <w:color w:val="231F20"/>
          <w:spacing w:val="-2"/>
        </w:rPr>
        <w:t> </w:t>
      </w:r>
      <w:r>
        <w:rPr>
          <w:color w:val="231F20"/>
          <w:w w:val="90"/>
        </w:rPr>
        <w:t>times</w:t>
      </w:r>
      <w:r>
        <w:rPr>
          <w:color w:val="231F20"/>
          <w:spacing w:val="-1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"/>
        </w:rPr>
        <w:t> </w:t>
      </w:r>
      <w:r>
        <w:rPr>
          <w:color w:val="231F20"/>
          <w:w w:val="90"/>
        </w:rPr>
        <w:t>LED</w:t>
      </w:r>
      <w:r>
        <w:rPr>
          <w:color w:val="231F20"/>
          <w:spacing w:val="-1"/>
        </w:rPr>
        <w:t> </w:t>
      </w:r>
      <w:r>
        <w:rPr>
          <w:color w:val="231F20"/>
          <w:w w:val="90"/>
        </w:rPr>
        <w:t>will</w:t>
      </w:r>
      <w:r>
        <w:rPr>
          <w:color w:val="231F20"/>
          <w:spacing w:val="-2"/>
        </w:rPr>
        <w:t> </w:t>
      </w:r>
      <w:r>
        <w:rPr>
          <w:color w:val="231F20"/>
          <w:w w:val="90"/>
        </w:rPr>
        <w:t>display</w:t>
      </w:r>
      <w:r>
        <w:rPr>
          <w:color w:val="231F20"/>
          <w:spacing w:val="-1"/>
        </w:rPr>
        <w:t> </w:t>
      </w:r>
      <w:r>
        <w:rPr>
          <w:color w:val="231F20"/>
          <w:w w:val="90"/>
        </w:rPr>
        <w:t>then</w:t>
      </w:r>
      <w:r>
        <w:rPr>
          <w:color w:val="231F20"/>
          <w:spacing w:val="-2"/>
        </w:rPr>
        <w:t> </w:t>
      </w:r>
      <w:r>
        <w:rPr>
          <w:color w:val="231F20"/>
          <w:w w:val="90"/>
        </w:rPr>
        <w:t>time</w:t>
      </w:r>
      <w:r>
        <w:rPr>
          <w:color w:val="231F20"/>
          <w:spacing w:val="-1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"/>
        </w:rPr>
        <w:t> </w:t>
      </w:r>
      <w:r>
        <w:rPr>
          <w:color w:val="231F20"/>
          <w:spacing w:val="-4"/>
          <w:w w:val="90"/>
        </w:rPr>
        <w:t>day.</w:t>
      </w:r>
    </w:p>
    <w:p>
      <w:pPr>
        <w:pStyle w:val="BodyText"/>
        <w:spacing w:line="218" w:lineRule="auto" w:before="9"/>
        <w:ind w:left="429" w:right="524" w:hanging="1"/>
      </w:pPr>
      <w:r>
        <w:rPr>
          <w:color w:val="231F20"/>
          <w:spacing w:val="-4"/>
        </w:rPr>
        <w:t>You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can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enter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any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time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up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99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minutes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50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seconds.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cancel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KITCHEN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TIMER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whilst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counting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down,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sim- </w:t>
      </w:r>
      <w:r>
        <w:rPr>
          <w:color w:val="231F20"/>
        </w:rPr>
        <w:t>ply press the </w:t>
      </w:r>
      <w:r>
        <w:rPr>
          <w:rFonts w:ascii="Century Gothic"/>
          <w:b/>
          <w:color w:val="231F20"/>
        </w:rPr>
        <w:t>STOP </w:t>
      </w:r>
      <w:r>
        <w:rPr>
          <w:color w:val="231F20"/>
        </w:rPr>
        <w:t>key.</w:t>
      </w:r>
    </w:p>
    <w:p>
      <w:pPr>
        <w:pStyle w:val="BodyText"/>
        <w:spacing w:before="1"/>
        <w:ind w:left="429"/>
      </w:pPr>
      <w:r>
        <w:rPr>
          <w:rFonts w:ascii="Century Gothic"/>
          <w:b/>
          <w:color w:val="231F20"/>
          <w:spacing w:val="-4"/>
        </w:rPr>
        <w:t>NOTE:</w:t>
      </w:r>
      <w:r>
        <w:rPr>
          <w:rFonts w:ascii="Century Gothic"/>
          <w:b/>
          <w:color w:val="231F20"/>
          <w:spacing w:val="-15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KITCHEN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TIMER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function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cannot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be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used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whilst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cooking.</w:t>
      </w:r>
    </w:p>
    <w:p>
      <w:pPr>
        <w:pStyle w:val="Heading3"/>
        <w:numPr>
          <w:ilvl w:val="0"/>
          <w:numId w:val="13"/>
        </w:numPr>
        <w:tabs>
          <w:tab w:pos="619" w:val="left" w:leader="none"/>
        </w:tabs>
        <w:spacing w:line="181" w:lineRule="exact" w:before="79" w:after="0"/>
        <w:ind w:left="619" w:right="0" w:hanging="190"/>
        <w:jc w:val="left"/>
        <w:rPr>
          <w:color w:val="231F20"/>
        </w:rPr>
      </w:pPr>
      <w:r>
        <w:rPr>
          <w:color w:val="231F20"/>
          <w:spacing w:val="-4"/>
        </w:rPr>
        <w:t>CHILD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LOCK:</w:t>
      </w:r>
    </w:p>
    <w:p>
      <w:pPr>
        <w:pStyle w:val="BodyText"/>
        <w:spacing w:line="163" w:lineRule="exact"/>
        <w:ind w:left="429"/>
      </w:pPr>
      <w:r>
        <w:rPr>
          <w:color w:val="231F20"/>
          <w:w w:val="90"/>
        </w:rPr>
        <w:t>Use</w:t>
      </w:r>
      <w:r>
        <w:rPr>
          <w:color w:val="231F20"/>
          <w:spacing w:val="3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3"/>
        </w:rPr>
        <w:t> </w:t>
      </w:r>
      <w:r>
        <w:rPr>
          <w:color w:val="231F20"/>
          <w:w w:val="90"/>
        </w:rPr>
        <w:t>prevent</w:t>
      </w:r>
      <w:r>
        <w:rPr>
          <w:color w:val="231F20"/>
          <w:spacing w:val="3"/>
        </w:rPr>
        <w:t> </w:t>
      </w:r>
      <w:r>
        <w:rPr>
          <w:color w:val="231F20"/>
          <w:w w:val="90"/>
        </w:rPr>
        <w:t>unsupervised</w:t>
      </w:r>
      <w:r>
        <w:rPr>
          <w:color w:val="231F20"/>
          <w:spacing w:val="3"/>
        </w:rPr>
        <w:t> </w:t>
      </w:r>
      <w:r>
        <w:rPr>
          <w:color w:val="231F20"/>
          <w:w w:val="90"/>
        </w:rPr>
        <w:t>operation</w:t>
      </w:r>
      <w:r>
        <w:rPr>
          <w:color w:val="231F20"/>
          <w:spacing w:val="4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3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w w:val="90"/>
        </w:rPr>
        <w:t>oven</w:t>
      </w:r>
      <w:r>
        <w:rPr>
          <w:color w:val="231F20"/>
          <w:spacing w:val="3"/>
        </w:rPr>
        <w:t> </w:t>
      </w:r>
      <w:r>
        <w:rPr>
          <w:color w:val="231F20"/>
          <w:w w:val="90"/>
        </w:rPr>
        <w:t>by</w:t>
      </w:r>
      <w:r>
        <w:rPr>
          <w:color w:val="231F20"/>
          <w:spacing w:val="3"/>
        </w:rPr>
        <w:t> </w:t>
      </w:r>
      <w:r>
        <w:rPr>
          <w:color w:val="231F20"/>
          <w:w w:val="90"/>
        </w:rPr>
        <w:t>little</w:t>
      </w:r>
      <w:r>
        <w:rPr>
          <w:color w:val="231F20"/>
          <w:spacing w:val="4"/>
        </w:rPr>
        <w:t> </w:t>
      </w:r>
      <w:r>
        <w:rPr>
          <w:color w:val="231F20"/>
          <w:spacing w:val="-2"/>
          <w:w w:val="90"/>
        </w:rPr>
        <w:t>children.</w:t>
      </w:r>
    </w:p>
    <w:p>
      <w:pPr>
        <w:pStyle w:val="ListParagraph"/>
        <w:numPr>
          <w:ilvl w:val="1"/>
          <w:numId w:val="13"/>
        </w:numPr>
        <w:tabs>
          <w:tab w:pos="620" w:val="left" w:leader="none"/>
        </w:tabs>
        <w:spacing w:line="168" w:lineRule="exact" w:before="0" w:after="0"/>
        <w:ind w:left="620" w:right="0" w:hanging="190"/>
        <w:jc w:val="left"/>
        <w:rPr>
          <w:sz w:val="15"/>
        </w:rPr>
      </w:pPr>
      <w:r>
        <w:rPr>
          <w:color w:val="231F20"/>
          <w:spacing w:val="-6"/>
          <w:sz w:val="15"/>
        </w:rPr>
        <w:t>To</w:t>
      </w:r>
      <w:r>
        <w:rPr>
          <w:color w:val="231F20"/>
          <w:spacing w:val="-10"/>
          <w:sz w:val="15"/>
        </w:rPr>
        <w:t> </w:t>
      </w:r>
      <w:r>
        <w:rPr>
          <w:color w:val="231F20"/>
          <w:spacing w:val="-6"/>
          <w:sz w:val="15"/>
        </w:rPr>
        <w:t>set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6"/>
          <w:sz w:val="15"/>
        </w:rPr>
        <w:t>the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6"/>
          <w:sz w:val="15"/>
        </w:rPr>
        <w:t>CHILD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6"/>
          <w:sz w:val="15"/>
        </w:rPr>
        <w:t>LOCK:</w:t>
      </w:r>
    </w:p>
    <w:p>
      <w:pPr>
        <w:pStyle w:val="BodyText"/>
        <w:spacing w:line="176" w:lineRule="exact"/>
        <w:ind w:left="430"/>
      </w:pPr>
      <w:r>
        <w:rPr/>
        <w:drawing>
          <wp:anchor distT="0" distB="0" distL="0" distR="0" allowOverlap="1" layoutInCell="1" locked="0" behindDoc="1" simplePos="0" relativeHeight="487648768">
            <wp:simplePos x="0" y="0"/>
            <wp:positionH relativeFrom="page">
              <wp:posOffset>293109</wp:posOffset>
            </wp:positionH>
            <wp:positionV relativeFrom="paragraph">
              <wp:posOffset>128632</wp:posOffset>
            </wp:positionV>
            <wp:extent cx="394810" cy="136683"/>
            <wp:effectExtent l="0" t="0" r="0" b="0"/>
            <wp:wrapTopAndBottom/>
            <wp:docPr id="567" name="Image 5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7" name="Image 567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10" cy="136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</w:rPr>
        <w:t>Press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hold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2"/>
        </w:rPr>
        <w:t> </w:t>
      </w:r>
      <w:r>
        <w:rPr>
          <w:rFonts w:ascii="Century Gothic"/>
          <w:b/>
          <w:color w:val="231F20"/>
          <w:spacing w:val="-4"/>
        </w:rPr>
        <w:t>STOP</w:t>
      </w:r>
      <w:r>
        <w:rPr>
          <w:rFonts w:ascii="Century Gothic"/>
          <w:b/>
          <w:color w:val="231F20"/>
          <w:spacing w:val="-9"/>
        </w:rPr>
        <w:t> </w:t>
      </w:r>
      <w:r>
        <w:rPr>
          <w:color w:val="231F20"/>
          <w:spacing w:val="-4"/>
        </w:rPr>
        <w:t>key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3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seconds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until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long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beep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sound.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display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will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show:</w:t>
      </w:r>
    </w:p>
    <w:p>
      <w:pPr>
        <w:pStyle w:val="ListParagraph"/>
        <w:numPr>
          <w:ilvl w:val="1"/>
          <w:numId w:val="13"/>
        </w:numPr>
        <w:tabs>
          <w:tab w:pos="618" w:val="left" w:leader="none"/>
        </w:tabs>
        <w:spacing w:line="176" w:lineRule="exact" w:before="24" w:after="0"/>
        <w:ind w:left="618" w:right="0" w:hanging="189"/>
        <w:jc w:val="left"/>
        <w:rPr>
          <w:sz w:val="15"/>
        </w:rPr>
      </w:pPr>
      <w:r>
        <w:rPr>
          <w:color w:val="231F20"/>
          <w:w w:val="90"/>
          <w:sz w:val="15"/>
        </w:rPr>
        <w:t>To</w:t>
      </w:r>
      <w:r>
        <w:rPr>
          <w:color w:val="231F20"/>
          <w:spacing w:val="-3"/>
          <w:sz w:val="15"/>
        </w:rPr>
        <w:t> </w:t>
      </w:r>
      <w:r>
        <w:rPr>
          <w:color w:val="231F20"/>
          <w:w w:val="90"/>
          <w:sz w:val="15"/>
        </w:rPr>
        <w:t>cancel</w:t>
      </w:r>
      <w:r>
        <w:rPr>
          <w:color w:val="231F20"/>
          <w:spacing w:val="-2"/>
          <w:sz w:val="15"/>
        </w:rPr>
        <w:t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2"/>
          <w:sz w:val="15"/>
        </w:rPr>
        <w:t> </w:t>
      </w:r>
      <w:r>
        <w:rPr>
          <w:color w:val="231F20"/>
          <w:w w:val="90"/>
          <w:sz w:val="15"/>
        </w:rPr>
        <w:t>CHILD</w:t>
      </w:r>
      <w:r>
        <w:rPr>
          <w:color w:val="231F20"/>
          <w:spacing w:val="-2"/>
          <w:sz w:val="15"/>
        </w:rPr>
        <w:t> </w:t>
      </w:r>
      <w:r>
        <w:rPr>
          <w:color w:val="231F20"/>
          <w:spacing w:val="-2"/>
          <w:w w:val="90"/>
          <w:sz w:val="15"/>
        </w:rPr>
        <w:t>LOCK:</w:t>
      </w:r>
    </w:p>
    <w:p>
      <w:pPr>
        <w:pStyle w:val="BodyText"/>
        <w:spacing w:line="176" w:lineRule="exact"/>
        <w:ind w:left="429"/>
      </w:pPr>
      <w:r>
        <w:rPr>
          <w:color w:val="231F20"/>
          <w:spacing w:val="-4"/>
        </w:rPr>
        <w:t>Press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hold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0"/>
        </w:rPr>
        <w:t> </w:t>
      </w:r>
      <w:r>
        <w:rPr>
          <w:rFonts w:ascii="Century Gothic"/>
          <w:b/>
          <w:color w:val="231F20"/>
          <w:spacing w:val="-4"/>
        </w:rPr>
        <w:t>STOP</w:t>
      </w:r>
      <w:r>
        <w:rPr>
          <w:rFonts w:ascii="Century Gothic"/>
          <w:b/>
          <w:color w:val="231F20"/>
          <w:spacing w:val="-6"/>
        </w:rPr>
        <w:t> </w:t>
      </w:r>
      <w:r>
        <w:rPr>
          <w:color w:val="231F20"/>
          <w:spacing w:val="-4"/>
        </w:rPr>
        <w:t>key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3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seconds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until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long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beep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sound.</w:t>
      </w:r>
    </w:p>
    <w:p>
      <w:pPr>
        <w:pStyle w:val="ListParagraph"/>
        <w:numPr>
          <w:ilvl w:val="0"/>
          <w:numId w:val="13"/>
        </w:numPr>
        <w:tabs>
          <w:tab w:pos="578" w:val="left" w:leader="none"/>
        </w:tabs>
        <w:spacing w:line="240" w:lineRule="auto" w:before="61" w:after="0"/>
        <w:ind w:left="578" w:right="0" w:hanging="162"/>
        <w:jc w:val="left"/>
        <w:rPr>
          <w:rFonts w:ascii="Century Gothic"/>
          <w:b/>
          <w:color w:val="231F20"/>
          <w:sz w:val="16"/>
        </w:rPr>
      </w:pPr>
      <w:r>
        <w:rPr/>
        <w:drawing>
          <wp:anchor distT="0" distB="0" distL="0" distR="0" allowOverlap="1" layoutInCell="1" locked="0" behindDoc="0" simplePos="0" relativeHeight="15791616">
            <wp:simplePos x="0" y="0"/>
            <wp:positionH relativeFrom="page">
              <wp:posOffset>4012414</wp:posOffset>
            </wp:positionH>
            <wp:positionV relativeFrom="paragraph">
              <wp:posOffset>197566</wp:posOffset>
            </wp:positionV>
            <wp:extent cx="635279" cy="397049"/>
            <wp:effectExtent l="0" t="0" r="0" b="0"/>
            <wp:wrapNone/>
            <wp:docPr id="568" name="Image 5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8" name="Image 568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279" cy="397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/>
          <w:b/>
          <w:color w:val="231F20"/>
          <w:spacing w:val="-2"/>
          <w:sz w:val="16"/>
        </w:rPr>
        <w:t>ECOMODE</w:t>
      </w:r>
    </w:p>
    <w:p>
      <w:pPr>
        <w:spacing w:line="247" w:lineRule="auto" w:before="114"/>
        <w:ind w:left="569" w:right="2312" w:firstLine="0"/>
        <w:jc w:val="both"/>
        <w:rPr>
          <w:sz w:val="16"/>
        </w:rPr>
      </w:pPr>
      <w:r>
        <w:rPr>
          <w:color w:val="231F20"/>
          <w:w w:val="90"/>
          <w:sz w:val="16"/>
        </w:rPr>
        <w:t>In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standby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mode, press the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“STOP”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button once, the LED display will be off and the microwave oven will enter into ECO mode. Any operation can light the LED </w:t>
      </w:r>
      <w:r>
        <w:rPr>
          <w:color w:val="231F20"/>
          <w:spacing w:val="-2"/>
          <w:sz w:val="16"/>
        </w:rPr>
        <w:t>display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again,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microwave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oven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will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return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to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standby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mode.</w:t>
      </w:r>
    </w:p>
    <w:p>
      <w:pPr>
        <w:spacing w:after="0" w:line="247" w:lineRule="auto"/>
        <w:jc w:val="both"/>
        <w:rPr>
          <w:sz w:val="16"/>
        </w:rPr>
        <w:sectPr>
          <w:type w:val="continuous"/>
          <w:pgSz w:w="8100" w:h="11790"/>
          <w:pgMar w:header="0" w:footer="337" w:top="720" w:bottom="0" w:left="0" w:right="0"/>
        </w:sectPr>
      </w:pPr>
    </w:p>
    <w:p>
      <w:pPr>
        <w:spacing w:before="74"/>
        <w:ind w:left="0" w:right="247" w:firstLine="0"/>
        <w:jc w:val="right"/>
        <w:rPr>
          <w:rFonts w:ascii="Century Gothic"/>
          <w:b/>
          <w:sz w:val="24"/>
        </w:rPr>
      </w:pPr>
      <w:r>
        <w:rPr>
          <w:rFonts w:ascii="Century Gothic"/>
          <w:b/>
          <w:color w:val="FFFFFF"/>
          <w:spacing w:val="48"/>
          <w:sz w:val="24"/>
          <w:shd w:fill="231F20" w:color="auto" w:val="clear"/>
        </w:rPr>
        <w:t> </w:t>
      </w:r>
      <w:r>
        <w:rPr>
          <w:rFonts w:ascii="Century Gothic"/>
          <w:b/>
          <w:color w:val="FFFFFF"/>
          <w:spacing w:val="-5"/>
          <w:sz w:val="24"/>
          <w:shd w:fill="231F20" w:color="auto" w:val="clear"/>
        </w:rPr>
        <w:t>EN</w:t>
      </w:r>
      <w:r>
        <w:rPr>
          <w:rFonts w:ascii="Century Gothic"/>
          <w:b/>
          <w:color w:val="FFFFFF"/>
          <w:spacing w:val="80"/>
          <w:sz w:val="24"/>
          <w:shd w:fill="231F20" w:color="auto" w:val="clear"/>
        </w:rPr>
        <w:t> </w:t>
      </w:r>
    </w:p>
    <w:p>
      <w:pPr>
        <w:pStyle w:val="BodyText"/>
        <w:spacing w:before="7"/>
        <w:rPr>
          <w:rFonts w:ascii="Century Gothic"/>
          <w:b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1328">
                <wp:simplePos x="0" y="0"/>
                <wp:positionH relativeFrom="page">
                  <wp:posOffset>158701</wp:posOffset>
                </wp:positionH>
                <wp:positionV relativeFrom="paragraph">
                  <wp:posOffset>82458</wp:posOffset>
                </wp:positionV>
                <wp:extent cx="4824095" cy="1270"/>
                <wp:effectExtent l="0" t="0" r="0" b="0"/>
                <wp:wrapTopAndBottom/>
                <wp:docPr id="569" name="Graphic 5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9" name="Graphic 569"/>
                      <wps:cNvSpPr/>
                      <wps:spPr>
                        <a:xfrm>
                          <a:off x="0" y="0"/>
                          <a:ext cx="4824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4095" h="0">
                              <a:moveTo>
                                <a:pt x="0" y="0"/>
                              </a:moveTo>
                              <a:lnTo>
                                <a:pt x="48240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496201pt;margin-top:6.492809pt;width:379.85pt;height:.1pt;mso-position-horizontal-relative:page;mso-position-vertical-relative:paragraph;z-index:-15665152;mso-wrap-distance-left:0;mso-wrap-distance-right:0" id="docshape502" coordorigin="250,130" coordsize="7597,0" path="m250,130l7847,130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1840">
                <wp:simplePos x="0" y="0"/>
                <wp:positionH relativeFrom="page">
                  <wp:posOffset>424567</wp:posOffset>
                </wp:positionH>
                <wp:positionV relativeFrom="paragraph">
                  <wp:posOffset>140366</wp:posOffset>
                </wp:positionV>
                <wp:extent cx="4445635" cy="363220"/>
                <wp:effectExtent l="0" t="0" r="0" b="0"/>
                <wp:wrapTopAndBottom/>
                <wp:docPr id="570" name="Group 5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0" name="Group 570"/>
                      <wpg:cNvGrpSpPr/>
                      <wpg:grpSpPr>
                        <a:xfrm>
                          <a:off x="0" y="0"/>
                          <a:ext cx="4445635" cy="363220"/>
                          <a:chExt cx="4445635" cy="363220"/>
                        </a:xfrm>
                      </wpg:grpSpPr>
                      <pic:pic>
                        <pic:nvPicPr>
                          <pic:cNvPr id="571" name="Image 57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"/>
                            <a:ext cx="4445292" cy="362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2" name="Graphic 572"/>
                        <wps:cNvSpPr/>
                        <wps:spPr>
                          <a:xfrm>
                            <a:off x="4085069" y="2674"/>
                            <a:ext cx="35814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58140">
                                <a:moveTo>
                                  <a:pt x="357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43"/>
                                </a:lnTo>
                                <a:lnTo>
                                  <a:pt x="357543" y="357543"/>
                                </a:lnTo>
                                <a:lnTo>
                                  <a:pt x="357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4100268" y="31417"/>
                            <a:ext cx="342900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273050">
                                <a:moveTo>
                                  <a:pt x="247916" y="270764"/>
                                </a:moveTo>
                                <a:lnTo>
                                  <a:pt x="255231" y="272529"/>
                                </a:lnTo>
                                <a:lnTo>
                                  <a:pt x="261226" y="267779"/>
                                </a:lnTo>
                                <a:lnTo>
                                  <a:pt x="261226" y="260235"/>
                                </a:lnTo>
                                <a:lnTo>
                                  <a:pt x="261226" y="12496"/>
                                </a:lnTo>
                                <a:lnTo>
                                  <a:pt x="261226" y="4953"/>
                                </a:lnTo>
                                <a:lnTo>
                                  <a:pt x="255193" y="0"/>
                                </a:lnTo>
                                <a:lnTo>
                                  <a:pt x="247815" y="1498"/>
                                </a:lnTo>
                                <a:lnTo>
                                  <a:pt x="13398" y="49288"/>
                                </a:lnTo>
                                <a:lnTo>
                                  <a:pt x="6032" y="50787"/>
                                </a:lnTo>
                                <a:lnTo>
                                  <a:pt x="0" y="58191"/>
                                </a:lnTo>
                                <a:lnTo>
                                  <a:pt x="0" y="65735"/>
                                </a:lnTo>
                                <a:lnTo>
                                  <a:pt x="0" y="197840"/>
                                </a:lnTo>
                                <a:lnTo>
                                  <a:pt x="0" y="205384"/>
                                </a:lnTo>
                                <a:lnTo>
                                  <a:pt x="5994" y="212991"/>
                                </a:lnTo>
                                <a:lnTo>
                                  <a:pt x="13309" y="214731"/>
                                </a:lnTo>
                                <a:lnTo>
                                  <a:pt x="247916" y="270764"/>
                                </a:lnTo>
                              </a:path>
                              <a:path w="342900" h="273050">
                                <a:moveTo>
                                  <a:pt x="274358" y="267068"/>
                                </a:moveTo>
                                <a:lnTo>
                                  <a:pt x="267157" y="269189"/>
                                </a:lnTo>
                                <a:lnTo>
                                  <a:pt x="261226" y="264756"/>
                                </a:lnTo>
                                <a:lnTo>
                                  <a:pt x="261226" y="257213"/>
                                </a:lnTo>
                                <a:lnTo>
                                  <a:pt x="261226" y="14909"/>
                                </a:lnTo>
                                <a:lnTo>
                                  <a:pt x="261226" y="7366"/>
                                </a:lnTo>
                                <a:lnTo>
                                  <a:pt x="266954" y="3479"/>
                                </a:lnTo>
                                <a:lnTo>
                                  <a:pt x="273939" y="6273"/>
                                </a:lnTo>
                                <a:lnTo>
                                  <a:pt x="342369" y="33642"/>
                                </a:lnTo>
                              </a:path>
                              <a:path w="342900" h="273050">
                                <a:moveTo>
                                  <a:pt x="342369" y="247075"/>
                                </a:moveTo>
                                <a:lnTo>
                                  <a:pt x="274358" y="267068"/>
                                </a:lnTo>
                              </a:path>
                            </a:pathLst>
                          </a:custGeom>
                          <a:ln w="161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4100277" y="32593"/>
                            <a:ext cx="34290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270510">
                                <a:moveTo>
                                  <a:pt x="342360" y="32479"/>
                                </a:moveTo>
                                <a:lnTo>
                                  <a:pt x="273951" y="5118"/>
                                </a:lnTo>
                                <a:lnTo>
                                  <a:pt x="268262" y="2133"/>
                                </a:lnTo>
                                <a:lnTo>
                                  <a:pt x="260629" y="292"/>
                                </a:lnTo>
                                <a:lnTo>
                                  <a:pt x="252222" y="215"/>
                                </a:lnTo>
                                <a:lnTo>
                                  <a:pt x="250837" y="0"/>
                                </a:lnTo>
                                <a:lnTo>
                                  <a:pt x="249364" y="25"/>
                                </a:lnTo>
                                <a:lnTo>
                                  <a:pt x="247815" y="330"/>
                                </a:lnTo>
                                <a:lnTo>
                                  <a:pt x="242646" y="698"/>
                                </a:lnTo>
                                <a:lnTo>
                                  <a:pt x="237947" y="1689"/>
                                </a:lnTo>
                                <a:lnTo>
                                  <a:pt x="233895" y="3162"/>
                                </a:lnTo>
                                <a:lnTo>
                                  <a:pt x="13385" y="48107"/>
                                </a:lnTo>
                                <a:lnTo>
                                  <a:pt x="6019" y="49618"/>
                                </a:lnTo>
                                <a:lnTo>
                                  <a:pt x="0" y="57022"/>
                                </a:lnTo>
                                <a:lnTo>
                                  <a:pt x="0" y="64566"/>
                                </a:lnTo>
                                <a:lnTo>
                                  <a:pt x="0" y="196659"/>
                                </a:lnTo>
                                <a:lnTo>
                                  <a:pt x="0" y="204215"/>
                                </a:lnTo>
                                <a:lnTo>
                                  <a:pt x="5981" y="211810"/>
                                </a:lnTo>
                                <a:lnTo>
                                  <a:pt x="13309" y="213563"/>
                                </a:lnTo>
                                <a:lnTo>
                                  <a:pt x="238086" y="267258"/>
                                </a:lnTo>
                                <a:lnTo>
                                  <a:pt x="240550" y="268071"/>
                                </a:lnTo>
                                <a:lnTo>
                                  <a:pt x="243205" y="268706"/>
                                </a:lnTo>
                                <a:lnTo>
                                  <a:pt x="246011" y="269138"/>
                                </a:lnTo>
                                <a:lnTo>
                                  <a:pt x="247904" y="269595"/>
                                </a:lnTo>
                                <a:lnTo>
                                  <a:pt x="249682" y="270014"/>
                                </a:lnTo>
                                <a:lnTo>
                                  <a:pt x="251383" y="270065"/>
                                </a:lnTo>
                                <a:lnTo>
                                  <a:pt x="252933" y="269773"/>
                                </a:lnTo>
                                <a:lnTo>
                                  <a:pt x="253542" y="269798"/>
                                </a:lnTo>
                                <a:lnTo>
                                  <a:pt x="254139" y="269824"/>
                                </a:lnTo>
                                <a:lnTo>
                                  <a:pt x="254749" y="269824"/>
                                </a:lnTo>
                                <a:lnTo>
                                  <a:pt x="262864" y="269824"/>
                                </a:lnTo>
                                <a:lnTo>
                                  <a:pt x="270281" y="268147"/>
                                </a:lnTo>
                                <a:lnTo>
                                  <a:pt x="275958" y="265417"/>
                                </a:lnTo>
                                <a:lnTo>
                                  <a:pt x="342360" y="245903"/>
                                </a:lnTo>
                              </a:path>
                            </a:pathLst>
                          </a:custGeom>
                          <a:ln w="32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5" name="Image 575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6952" y="49343"/>
                            <a:ext cx="243885" cy="24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6" name="Graphic 576"/>
                        <wps:cNvSpPr/>
                        <wps:spPr>
                          <a:xfrm>
                            <a:off x="4085087" y="2666"/>
                            <a:ext cx="35814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58140">
                                <a:moveTo>
                                  <a:pt x="357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43"/>
                                </a:lnTo>
                                <a:lnTo>
                                  <a:pt x="357530" y="357543"/>
                                </a:lnTo>
                                <a:lnTo>
                                  <a:pt x="357530" y="0"/>
                                </a:lnTo>
                                <a:close/>
                              </a:path>
                            </a:pathLst>
                          </a:custGeom>
                          <a:ln w="533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Textbox 577"/>
                        <wps:cNvSpPr txBox="1"/>
                        <wps:spPr>
                          <a:xfrm>
                            <a:off x="0" y="0"/>
                            <a:ext cx="4445635" cy="36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3"/>
                                <w:ind w:left="767" w:right="463" w:firstLine="0"/>
                                <w:jc w:val="center"/>
                                <w:rPr>
                                  <w:rFonts w:ascii="Century Gothic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z w:val="23"/>
                                </w:rPr>
                                <w:t>TIME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z w:val="23"/>
                                </w:rPr>
                                <w:t>DEFROST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z w:val="23"/>
                                </w:rPr>
                                <w:t>WEIGHT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z w:val="23"/>
                                </w:rPr>
                                <w:t>DEFROST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23"/>
                                </w:rPr>
                                <w:t>OPERATION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430504pt;margin-top:11.052509pt;width:350.05pt;height:28.6pt;mso-position-horizontal-relative:page;mso-position-vertical-relative:paragraph;z-index:-15664640;mso-wrap-distance-left:0;mso-wrap-distance-right:0" id="docshapegroup503" coordorigin="669,221" coordsize="7001,572">
                <v:shape style="position:absolute;left:668;top:221;width:7001;height:572" type="#_x0000_t75" id="docshape504" stroked="false">
                  <v:imagedata r:id="rId50" o:title=""/>
                </v:shape>
                <v:rect style="position:absolute;left:7101;top:225;width:564;height:564" id="docshape505" filled="true" fillcolor="#ffffff" stroked="false">
                  <v:fill type="solid"/>
                </v:rect>
                <v:shape style="position:absolute;left:7125;top:270;width:540;height:430" id="docshape506" coordorigin="7126,271" coordsize="540,430" path="m7516,697l7528,700,7537,692,7537,680,7537,290,7537,278,7528,271,7516,273,7147,348,7135,351,7126,362,7126,374,7126,582,7126,594,7135,606,7147,609,7516,697m7558,691l7546,694,7537,687,7537,676,7537,294,7537,282,7546,276,7557,280,7665,324m7665,660l7558,691e" filled="false" stroked="true" strokeweight=".127pt" strokecolor="#231f20">
                  <v:path arrowok="t"/>
                  <v:stroke dashstyle="solid"/>
                </v:shape>
                <v:shape style="position:absolute;left:7125;top:272;width:540;height:426" id="docshape507" coordorigin="7126,272" coordsize="540,426" path="m7665,324l7557,280,7548,276,7536,273,7523,273,7521,272,7518,272,7516,273,7508,273,7500,275,7494,277,7147,348,7135,351,7126,362,7126,374,7126,582,7126,594,7135,606,7147,609,7501,693,7505,695,7509,696,7513,696,7516,697,7519,698,7522,698,7524,697,7525,697,7526,697,7527,697,7540,697,7551,695,7560,690,7665,660e" filled="false" stroked="true" strokeweight=".254pt" strokecolor="#231f20">
                  <v:path arrowok="t"/>
                  <v:stroke dashstyle="solid"/>
                </v:shape>
                <v:shape style="position:absolute;left:7136;top:298;width:385;height:388" type="#_x0000_t75" id="docshape508" stroked="false">
                  <v:imagedata r:id="rId128" o:title=""/>
                </v:shape>
                <v:rect style="position:absolute;left:7101;top:225;width:564;height:564" id="docshape509" filled="false" stroked="true" strokeweight=".42pt" strokecolor="#231f20">
                  <v:stroke dashstyle="solid"/>
                </v:rect>
                <v:shape style="position:absolute;left:668;top:221;width:7001;height:572" type="#_x0000_t202" id="docshape510" filled="false" stroked="false">
                  <v:textbox inset="0,0,0,0">
                    <w:txbxContent>
                      <w:p>
                        <w:pPr>
                          <w:spacing w:before="123"/>
                          <w:ind w:left="767" w:right="463" w:firstLine="0"/>
                          <w:jc w:val="center"/>
                          <w:rPr>
                            <w:rFonts w:ascii="Century Gothic"/>
                            <w:b/>
                            <w:sz w:val="23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z w:val="23"/>
                          </w:rPr>
                          <w:t>TIME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z w:val="23"/>
                          </w:rPr>
                          <w:t>DEFROST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z w:val="23"/>
                          </w:rPr>
                          <w:t>AND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2"/>
                            <w:sz w:val="23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z w:val="23"/>
                          </w:rPr>
                          <w:t>WEIGHT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z w:val="23"/>
                          </w:rPr>
                          <w:t>DEFROST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23"/>
                          </w:rPr>
                          <w:t>OPERATION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Century Gothic"/>
          <w:b/>
          <w:sz w:val="5"/>
        </w:rPr>
      </w:pPr>
    </w:p>
    <w:p>
      <w:pPr>
        <w:pStyle w:val="Heading3"/>
        <w:numPr>
          <w:ilvl w:val="0"/>
          <w:numId w:val="14"/>
        </w:numPr>
        <w:tabs>
          <w:tab w:pos="858" w:val="left" w:leader="none"/>
        </w:tabs>
        <w:spacing w:line="181" w:lineRule="exact" w:before="118" w:after="0"/>
        <w:ind w:left="858" w:right="0" w:hanging="190"/>
        <w:jc w:val="left"/>
      </w:pPr>
      <w:r>
        <w:rPr>
          <w:color w:val="231F20"/>
          <w:w w:val="105"/>
        </w:rPr>
        <w:t>TIME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2"/>
          <w:w w:val="105"/>
        </w:rPr>
        <w:t>DEFROST</w:t>
      </w:r>
    </w:p>
    <w:p>
      <w:pPr>
        <w:pStyle w:val="BodyText"/>
        <w:spacing w:line="230" w:lineRule="auto" w:before="3"/>
        <w:ind w:left="668" w:right="202" w:hanging="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34272">
                <wp:simplePos x="0" y="0"/>
                <wp:positionH relativeFrom="page">
                  <wp:posOffset>4969488</wp:posOffset>
                </wp:positionH>
                <wp:positionV relativeFrom="paragraph">
                  <wp:posOffset>154220</wp:posOffset>
                </wp:positionV>
                <wp:extent cx="121285" cy="222885"/>
                <wp:effectExtent l="0" t="0" r="0" b="0"/>
                <wp:wrapNone/>
                <wp:docPr id="578" name="Textbox 5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8" name="Textbox 578"/>
                      <wps:cNvSpPr txBox="1"/>
                      <wps:spPr>
                        <a:xfrm>
                          <a:off x="0" y="0"/>
                          <a:ext cx="121285" cy="222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5" w:lineRule="exact" w:before="0"/>
                              <w:ind w:left="0" w:right="0" w:firstLine="0"/>
                              <w:jc w:val="left"/>
                              <w:rPr>
                                <w:rFonts w:ascii="Gill Sans MT"/>
                                <w:sz w:val="16"/>
                              </w:rPr>
                            </w:pPr>
                            <w:r>
                              <w:rPr>
                                <w:rFonts w:ascii="Gill Sans MT"/>
                                <w:color w:val="FFFFFF"/>
                                <w:spacing w:val="-2"/>
                                <w:w w:val="55"/>
                                <w:sz w:val="16"/>
                              </w:rPr>
                              <w:t>ENGLISH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1.298309pt;margin-top:12.143355pt;width:9.550pt;height:17.55pt;mso-position-horizontal-relative:page;mso-position-vertical-relative:paragraph;z-index:-17182208" type="#_x0000_t202" id="docshape511" filled="false" stroked="false">
                <v:textbox inset="0,0,0,0" style="layout-flow:vertical;mso-layout-flow-alt:bottom-to-top">
                  <w:txbxContent>
                    <w:p>
                      <w:pPr>
                        <w:spacing w:line="185" w:lineRule="exact" w:before="0"/>
                        <w:ind w:left="0" w:right="0" w:firstLine="0"/>
                        <w:jc w:val="left"/>
                        <w:rPr>
                          <w:rFonts w:ascii="Gill Sans MT"/>
                          <w:sz w:val="16"/>
                        </w:rPr>
                      </w:pPr>
                      <w:r>
                        <w:rPr>
                          <w:rFonts w:ascii="Gill Sans MT"/>
                          <w:color w:val="FFFFFF"/>
                          <w:spacing w:val="-2"/>
                          <w:w w:val="55"/>
                          <w:sz w:val="16"/>
                        </w:rPr>
                        <w:t>ENGLISH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272">
                <wp:simplePos x="0" y="0"/>
                <wp:positionH relativeFrom="page">
                  <wp:posOffset>4872450</wp:posOffset>
                </wp:positionH>
                <wp:positionV relativeFrom="paragraph">
                  <wp:posOffset>12010</wp:posOffset>
                </wp:positionV>
                <wp:extent cx="269240" cy="497205"/>
                <wp:effectExtent l="0" t="0" r="0" b="0"/>
                <wp:wrapNone/>
                <wp:docPr id="579" name="Graphic 5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9" name="Graphic 579"/>
                      <wps:cNvSpPr/>
                      <wps:spPr>
                        <a:xfrm>
                          <a:off x="0" y="0"/>
                          <a:ext cx="269240" cy="497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240" h="497205">
                              <a:moveTo>
                                <a:pt x="0" y="496798"/>
                              </a:moveTo>
                              <a:lnTo>
                                <a:pt x="268960" y="496798"/>
                              </a:lnTo>
                              <a:lnTo>
                                <a:pt x="268960" y="0"/>
                              </a:lnTo>
                              <a:lnTo>
                                <a:pt x="0" y="0"/>
                              </a:lnTo>
                              <a:lnTo>
                                <a:pt x="0" y="4967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83.657501pt;margin-top:.945696pt;width:21.177993pt;height:39.118pt;mso-position-horizontal-relative:page;mso-position-vertical-relative:paragraph;z-index:15798272" id="docshape512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31F20"/>
          <w:spacing w:val="-2"/>
        </w:rPr>
        <w:t>This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function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quickly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defrosts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food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while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enabling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you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choose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suitable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defrost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period,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depending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the </w:t>
      </w:r>
      <w:r>
        <w:rPr>
          <w:color w:val="231F20"/>
          <w:spacing w:val="-4"/>
        </w:rPr>
        <w:t>food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type.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Follow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example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below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details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on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how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operate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this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function.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time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range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0:10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–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99:50.</w:t>
      </w:r>
    </w:p>
    <w:p>
      <w:pPr>
        <w:spacing w:before="33"/>
        <w:ind w:left="668" w:right="0" w:firstLine="0"/>
        <w:jc w:val="left"/>
        <w:rPr>
          <w:sz w:val="15"/>
        </w:rPr>
      </w:pPr>
      <w:r>
        <w:rPr>
          <w:rFonts w:ascii="Century Gothic"/>
          <w:b/>
          <w:color w:val="231F20"/>
          <w:w w:val="90"/>
          <w:sz w:val="15"/>
        </w:rPr>
        <w:t>Example:</w:t>
      </w:r>
      <w:r>
        <w:rPr>
          <w:rFonts w:ascii="Century Gothic"/>
          <w:b/>
          <w:color w:val="231F20"/>
          <w:spacing w:val="-1"/>
          <w:w w:val="90"/>
          <w:sz w:val="15"/>
        </w:rPr>
        <w:t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2"/>
          <w:w w:val="90"/>
          <w:sz w:val="15"/>
        </w:rPr>
        <w:t> </w:t>
      </w:r>
      <w:r>
        <w:rPr>
          <w:color w:val="231F20"/>
          <w:w w:val="90"/>
          <w:sz w:val="15"/>
        </w:rPr>
        <w:t>defrost</w:t>
      </w:r>
      <w:r>
        <w:rPr>
          <w:color w:val="231F20"/>
          <w:spacing w:val="-2"/>
          <w:w w:val="90"/>
          <w:sz w:val="15"/>
        </w:rPr>
        <w:t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2"/>
          <w:w w:val="90"/>
          <w:sz w:val="15"/>
        </w:rPr>
        <w:t> </w:t>
      </w:r>
      <w:r>
        <w:rPr>
          <w:color w:val="231F20"/>
          <w:w w:val="90"/>
          <w:sz w:val="15"/>
        </w:rPr>
        <w:t>food</w:t>
      </w:r>
      <w:r>
        <w:rPr>
          <w:color w:val="231F20"/>
          <w:spacing w:val="-1"/>
          <w:w w:val="90"/>
          <w:sz w:val="15"/>
        </w:rPr>
        <w:t> </w:t>
      </w:r>
      <w:r>
        <w:rPr>
          <w:color w:val="231F20"/>
          <w:w w:val="90"/>
          <w:sz w:val="15"/>
        </w:rPr>
        <w:t>for</w:t>
      </w:r>
      <w:r>
        <w:rPr>
          <w:color w:val="231F20"/>
          <w:spacing w:val="-2"/>
          <w:w w:val="90"/>
          <w:sz w:val="15"/>
        </w:rPr>
        <w:t> </w:t>
      </w:r>
      <w:r>
        <w:rPr>
          <w:color w:val="231F20"/>
          <w:w w:val="90"/>
          <w:sz w:val="15"/>
        </w:rPr>
        <w:t>10</w:t>
      </w:r>
      <w:r>
        <w:rPr>
          <w:color w:val="231F20"/>
          <w:spacing w:val="-2"/>
          <w:w w:val="90"/>
          <w:sz w:val="15"/>
        </w:rPr>
        <w:t> minutes.</w:t>
      </w:r>
    </w:p>
    <w:p>
      <w:pPr>
        <w:tabs>
          <w:tab w:pos="6002" w:val="left" w:leader="none"/>
        </w:tabs>
        <w:spacing w:line="171" w:lineRule="exact" w:before="48"/>
        <w:ind w:left="668" w:right="0" w:firstLine="0"/>
        <w:jc w:val="left"/>
        <w:rPr>
          <w:rFonts w:ascii="Century Gothic"/>
          <w:b/>
          <w:sz w:val="15"/>
        </w:rPr>
      </w:pPr>
      <w:r>
        <w:rPr/>
        <w:drawing>
          <wp:anchor distT="0" distB="0" distL="0" distR="0" allowOverlap="1" layoutInCell="1" locked="0" behindDoc="0" simplePos="0" relativeHeight="15796736">
            <wp:simplePos x="0" y="0"/>
            <wp:positionH relativeFrom="page">
              <wp:posOffset>4616062</wp:posOffset>
            </wp:positionH>
            <wp:positionV relativeFrom="paragraph">
              <wp:posOffset>59293</wp:posOffset>
            </wp:positionV>
            <wp:extent cx="92684" cy="92671"/>
            <wp:effectExtent l="0" t="0" r="0" b="0"/>
            <wp:wrapNone/>
            <wp:docPr id="580" name="Image 5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0" name="Image 580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84" cy="92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/>
          <w:b/>
          <w:color w:val="231F20"/>
          <w:spacing w:val="-4"/>
          <w:position w:val="2"/>
          <w:sz w:val="15"/>
        </w:rPr>
        <w:t>1.</w:t>
      </w:r>
      <w:r>
        <w:rPr>
          <w:rFonts w:ascii="Century Gothic"/>
          <w:b/>
          <w:color w:val="231F20"/>
          <w:spacing w:val="27"/>
          <w:position w:val="2"/>
          <w:sz w:val="15"/>
        </w:rPr>
        <w:t> </w:t>
      </w:r>
      <w:r>
        <w:rPr>
          <w:color w:val="231F20"/>
          <w:spacing w:val="-4"/>
          <w:position w:val="2"/>
          <w:sz w:val="15"/>
        </w:rPr>
        <w:t>Select</w:t>
      </w:r>
      <w:r>
        <w:rPr>
          <w:color w:val="231F20"/>
          <w:spacing w:val="-13"/>
          <w:position w:val="2"/>
          <w:sz w:val="15"/>
        </w:rPr>
        <w:t> </w:t>
      </w:r>
      <w:r>
        <w:rPr>
          <w:color w:val="231F20"/>
          <w:spacing w:val="-4"/>
          <w:position w:val="2"/>
          <w:sz w:val="15"/>
        </w:rPr>
        <w:t>the</w:t>
      </w:r>
      <w:r>
        <w:rPr>
          <w:color w:val="231F20"/>
          <w:spacing w:val="-12"/>
          <w:position w:val="2"/>
          <w:sz w:val="15"/>
        </w:rPr>
        <w:t> </w:t>
      </w:r>
      <w:r>
        <w:rPr>
          <w:color w:val="231F20"/>
          <w:spacing w:val="-4"/>
          <w:position w:val="2"/>
          <w:sz w:val="15"/>
        </w:rPr>
        <w:t>menu</w:t>
      </w:r>
      <w:r>
        <w:rPr>
          <w:color w:val="231F20"/>
          <w:spacing w:val="-13"/>
          <w:position w:val="2"/>
          <w:sz w:val="15"/>
        </w:rPr>
        <w:t> </w:t>
      </w:r>
      <w:r>
        <w:rPr>
          <w:color w:val="231F20"/>
          <w:spacing w:val="-4"/>
          <w:position w:val="2"/>
          <w:sz w:val="15"/>
        </w:rPr>
        <w:t>required</w:t>
      </w:r>
      <w:r>
        <w:rPr>
          <w:color w:val="231F20"/>
          <w:spacing w:val="-12"/>
          <w:position w:val="2"/>
          <w:sz w:val="15"/>
        </w:rPr>
        <w:t> </w:t>
      </w:r>
      <w:r>
        <w:rPr>
          <w:color w:val="231F20"/>
          <w:spacing w:val="-4"/>
          <w:position w:val="2"/>
          <w:sz w:val="15"/>
        </w:rPr>
        <w:t>by</w:t>
      </w:r>
      <w:r>
        <w:rPr>
          <w:color w:val="231F20"/>
          <w:spacing w:val="-13"/>
          <w:position w:val="2"/>
          <w:sz w:val="15"/>
        </w:rPr>
        <w:t> </w:t>
      </w:r>
      <w:r>
        <w:rPr>
          <w:color w:val="231F20"/>
          <w:spacing w:val="-4"/>
          <w:position w:val="2"/>
          <w:sz w:val="15"/>
        </w:rPr>
        <w:t>pressing</w:t>
      </w:r>
      <w:r>
        <w:rPr>
          <w:color w:val="231F20"/>
          <w:spacing w:val="-12"/>
          <w:position w:val="2"/>
          <w:sz w:val="15"/>
        </w:rPr>
        <w:t> </w:t>
      </w:r>
      <w:r>
        <w:rPr>
          <w:color w:val="231F20"/>
          <w:spacing w:val="-4"/>
          <w:position w:val="2"/>
          <w:sz w:val="15"/>
        </w:rPr>
        <w:t>the</w:t>
      </w:r>
      <w:r>
        <w:rPr>
          <w:color w:val="231F20"/>
          <w:spacing w:val="-12"/>
          <w:position w:val="2"/>
          <w:sz w:val="15"/>
        </w:rPr>
        <w:t> </w:t>
      </w:r>
      <w:r>
        <w:rPr>
          <w:rFonts w:ascii="Century Gothic"/>
          <w:b/>
          <w:color w:val="231F20"/>
          <w:spacing w:val="-4"/>
          <w:position w:val="2"/>
          <w:sz w:val="15"/>
        </w:rPr>
        <w:t>TIME</w:t>
      </w:r>
      <w:r>
        <w:rPr>
          <w:rFonts w:ascii="Century Gothic"/>
          <w:b/>
          <w:color w:val="231F20"/>
          <w:spacing w:val="52"/>
          <w:position w:val="2"/>
          <w:sz w:val="15"/>
        </w:rPr>
        <w:t> </w:t>
      </w:r>
      <w:r>
        <w:rPr>
          <w:rFonts w:ascii="Century Gothic"/>
          <w:b/>
          <w:color w:val="231F20"/>
          <w:spacing w:val="-4"/>
          <w:position w:val="2"/>
          <w:sz w:val="15"/>
        </w:rPr>
        <w:t>2.</w:t>
      </w:r>
      <w:r>
        <w:rPr>
          <w:rFonts w:ascii="Century Gothic"/>
          <w:b/>
          <w:color w:val="231F20"/>
          <w:spacing w:val="27"/>
          <w:position w:val="2"/>
          <w:sz w:val="15"/>
        </w:rPr>
        <w:t> </w:t>
      </w:r>
      <w:r>
        <w:rPr>
          <w:color w:val="231F20"/>
          <w:spacing w:val="-4"/>
          <w:position w:val="2"/>
          <w:sz w:val="15"/>
        </w:rPr>
        <w:t>Enter</w:t>
      </w:r>
      <w:r>
        <w:rPr>
          <w:color w:val="231F20"/>
          <w:spacing w:val="-14"/>
          <w:position w:val="2"/>
          <w:sz w:val="15"/>
        </w:rPr>
        <w:t> </w:t>
      </w:r>
      <w:r>
        <w:rPr>
          <w:color w:val="231F20"/>
          <w:spacing w:val="-4"/>
          <w:position w:val="2"/>
          <w:sz w:val="15"/>
        </w:rPr>
        <w:t>the</w:t>
      </w:r>
      <w:r>
        <w:rPr>
          <w:color w:val="231F20"/>
          <w:spacing w:val="-15"/>
          <w:position w:val="2"/>
          <w:sz w:val="15"/>
        </w:rPr>
        <w:t> </w:t>
      </w:r>
      <w:r>
        <w:rPr>
          <w:color w:val="231F20"/>
          <w:spacing w:val="-4"/>
          <w:position w:val="2"/>
          <w:sz w:val="15"/>
        </w:rPr>
        <w:t>cooking</w:t>
      </w:r>
      <w:r>
        <w:rPr>
          <w:color w:val="231F20"/>
          <w:spacing w:val="-14"/>
          <w:position w:val="2"/>
          <w:sz w:val="15"/>
        </w:rPr>
        <w:t> </w:t>
      </w:r>
      <w:r>
        <w:rPr>
          <w:color w:val="231F20"/>
          <w:spacing w:val="-4"/>
          <w:position w:val="2"/>
          <w:sz w:val="15"/>
        </w:rPr>
        <w:t>time</w:t>
      </w:r>
      <w:r>
        <w:rPr>
          <w:color w:val="231F20"/>
          <w:spacing w:val="-15"/>
          <w:position w:val="2"/>
          <w:sz w:val="15"/>
        </w:rPr>
        <w:t> </w:t>
      </w:r>
      <w:r>
        <w:rPr>
          <w:color w:val="231F20"/>
          <w:spacing w:val="-5"/>
          <w:position w:val="2"/>
          <w:sz w:val="15"/>
        </w:rPr>
        <w:t>by</w:t>
      </w:r>
      <w:r>
        <w:rPr>
          <w:color w:val="231F20"/>
          <w:position w:val="2"/>
          <w:sz w:val="15"/>
        </w:rPr>
        <w:tab/>
      </w:r>
      <w:r>
        <w:rPr>
          <w:rFonts w:ascii="Century Gothic"/>
          <w:b/>
          <w:color w:val="231F20"/>
          <w:spacing w:val="-2"/>
          <w:sz w:val="15"/>
        </w:rPr>
        <w:t>3.</w:t>
      </w:r>
      <w:r>
        <w:rPr>
          <w:rFonts w:ascii="Century Gothic"/>
          <w:b/>
          <w:color w:val="231F20"/>
          <w:spacing w:val="3"/>
          <w:sz w:val="15"/>
        </w:rPr>
        <w:t> </w:t>
      </w:r>
      <w:r>
        <w:rPr>
          <w:color w:val="231F20"/>
          <w:spacing w:val="-2"/>
          <w:sz w:val="15"/>
        </w:rPr>
        <w:t>Press</w:t>
      </w:r>
      <w:r>
        <w:rPr>
          <w:color w:val="231F20"/>
          <w:spacing w:val="-14"/>
          <w:sz w:val="15"/>
        </w:rPr>
        <w:t> </w:t>
      </w:r>
      <w:r>
        <w:rPr>
          <w:color w:val="231F20"/>
          <w:spacing w:val="-2"/>
          <w:sz w:val="15"/>
        </w:rPr>
        <w:t>the</w:t>
      </w:r>
      <w:r>
        <w:rPr>
          <w:color w:val="231F20"/>
          <w:spacing w:val="-14"/>
          <w:sz w:val="15"/>
        </w:rPr>
        <w:t> </w:t>
      </w:r>
      <w:r>
        <w:rPr>
          <w:rFonts w:ascii="Century Gothic"/>
          <w:b/>
          <w:color w:val="231F20"/>
          <w:spacing w:val="-2"/>
          <w:sz w:val="15"/>
        </w:rPr>
        <w:t>START/</w:t>
      </w:r>
    </w:p>
    <w:p>
      <w:pPr>
        <w:spacing w:after="0" w:line="171" w:lineRule="exact"/>
        <w:jc w:val="left"/>
        <w:rPr>
          <w:rFonts w:ascii="Century Gothic"/>
          <w:sz w:val="15"/>
        </w:rPr>
        <w:sectPr>
          <w:footerReference w:type="default" r:id="rId127"/>
          <w:pgSz w:w="8100" w:h="11790"/>
          <w:pgMar w:footer="0" w:header="0" w:top="60" w:bottom="0" w:left="0" w:right="0"/>
        </w:sectPr>
      </w:pPr>
    </w:p>
    <w:p>
      <w:pPr>
        <w:spacing w:line="183" w:lineRule="exact" w:before="0"/>
        <w:ind w:left="859" w:right="0" w:firstLine="0"/>
        <w:jc w:val="lef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588275</wp:posOffset>
            </wp:positionH>
            <wp:positionV relativeFrom="paragraph">
              <wp:posOffset>120088</wp:posOffset>
            </wp:positionV>
            <wp:extent cx="233791" cy="223401"/>
            <wp:effectExtent l="0" t="0" r="0" b="0"/>
            <wp:wrapNone/>
            <wp:docPr id="581" name="Image 5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1" name="Image 581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91" cy="223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/>
          <w:b/>
          <w:color w:val="231F20"/>
          <w:sz w:val="15"/>
        </w:rPr>
        <w:t>DEFROST</w:t>
      </w:r>
      <w:r>
        <w:rPr>
          <w:rFonts w:ascii="Century Gothic"/>
          <w:b/>
          <w:color w:val="231F20"/>
          <w:spacing w:val="-11"/>
          <w:sz w:val="15"/>
        </w:rPr>
        <w:t> </w:t>
      </w:r>
      <w:r>
        <w:rPr>
          <w:color w:val="231F20"/>
          <w:sz w:val="15"/>
        </w:rPr>
        <w:t>key</w:t>
      </w:r>
      <w:r>
        <w:rPr>
          <w:color w:val="231F20"/>
          <w:spacing w:val="-12"/>
          <w:sz w:val="15"/>
        </w:rPr>
        <w:t> </w:t>
      </w:r>
      <w:r>
        <w:rPr>
          <w:color w:val="231F20"/>
          <w:spacing w:val="-2"/>
          <w:sz w:val="15"/>
        </w:rPr>
        <w:t>once.</w:t>
      </w:r>
    </w:p>
    <w:p>
      <w:pPr>
        <w:pStyle w:val="BodyText"/>
        <w:spacing w:before="76"/>
        <w:ind w:left="141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3904">
                <wp:simplePos x="0" y="0"/>
                <wp:positionH relativeFrom="page">
                  <wp:posOffset>1912212</wp:posOffset>
                </wp:positionH>
                <wp:positionV relativeFrom="paragraph">
                  <wp:posOffset>38455</wp:posOffset>
                </wp:positionV>
                <wp:extent cx="390525" cy="148590"/>
                <wp:effectExtent l="0" t="0" r="0" b="0"/>
                <wp:wrapNone/>
                <wp:docPr id="582" name="Textbox 5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2" name="Textbox 582"/>
                      <wps:cNvSpPr txBox="1"/>
                      <wps:spPr>
                        <a:xfrm>
                          <a:off x="0" y="0"/>
                          <a:ext cx="390525" cy="148590"/>
                        </a:xfrm>
                        <a:prstGeom prst="rect">
                          <a:avLst/>
                        </a:prstGeom>
                        <a:ln w="349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1"/>
                              <w:ind w:left="133"/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dEF2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0.567902pt;margin-top:3.02796pt;width:30.75pt;height:11.7pt;mso-position-horizontal-relative:page;mso-position-vertical-relative:paragraph;z-index:15803904" type="#_x0000_t202" id="docshape513" filled="false" stroked="true" strokeweight=".275219pt" strokecolor="#231f20">
                <v:textbox inset="0,0,0,0">
                  <w:txbxContent>
                    <w:p>
                      <w:pPr>
                        <w:pStyle w:val="BodyText"/>
                        <w:spacing w:before="21"/>
                        <w:ind w:left="133"/>
                      </w:pPr>
                      <w:r>
                        <w:rPr>
                          <w:color w:val="231F20"/>
                          <w:spacing w:val="-4"/>
                        </w:rPr>
                        <w:t>dEF2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Century Gothic"/>
          <w:b/>
          <w:color w:val="231F20"/>
          <w:w w:val="90"/>
        </w:rPr>
        <w:t>x1</w:t>
      </w:r>
      <w:r>
        <w:rPr>
          <w:color w:val="231F20"/>
          <w:w w:val="90"/>
        </w:rPr>
        <w:t>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display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will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4"/>
          <w:w w:val="90"/>
        </w:rPr>
        <w:t>show:</w:t>
      </w:r>
    </w:p>
    <w:p>
      <w:pPr>
        <w:spacing w:line="184" w:lineRule="exact" w:before="0"/>
        <w:ind w:left="859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spacing w:val="-6"/>
          <w:sz w:val="15"/>
        </w:rPr>
        <w:t>pressing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6"/>
          <w:sz w:val="15"/>
        </w:rPr>
        <w:t>the</w:t>
      </w:r>
      <w:r>
        <w:rPr>
          <w:color w:val="231F20"/>
          <w:spacing w:val="-12"/>
          <w:sz w:val="15"/>
        </w:rPr>
        <w:t> </w:t>
      </w:r>
      <w:r>
        <w:rPr>
          <w:rFonts w:ascii="Century Gothic"/>
          <w:b/>
          <w:color w:val="231F20"/>
          <w:spacing w:val="-6"/>
          <w:sz w:val="15"/>
        </w:rPr>
        <w:t>10</w:t>
      </w:r>
      <w:r>
        <w:rPr>
          <w:rFonts w:ascii="Century Gothic"/>
          <w:b/>
          <w:color w:val="231F20"/>
          <w:spacing w:val="-8"/>
          <w:sz w:val="15"/>
        </w:rPr>
        <w:t> </w:t>
      </w:r>
      <w:r>
        <w:rPr>
          <w:rFonts w:ascii="Century Gothic"/>
          <w:b/>
          <w:color w:val="231F20"/>
          <w:spacing w:val="-6"/>
          <w:sz w:val="15"/>
        </w:rPr>
        <w:t>min</w:t>
      </w:r>
      <w:r>
        <w:rPr>
          <w:rFonts w:ascii="Century Gothic"/>
          <w:b/>
          <w:color w:val="231F20"/>
          <w:spacing w:val="-9"/>
          <w:sz w:val="15"/>
        </w:rPr>
        <w:t> </w:t>
      </w:r>
      <w:r>
        <w:rPr>
          <w:color w:val="231F20"/>
          <w:spacing w:val="-6"/>
          <w:sz w:val="15"/>
        </w:rPr>
        <w:t>key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7"/>
          <w:sz w:val="15"/>
        </w:rPr>
        <w:t>once.</w:t>
      </w:r>
    </w:p>
    <w:p>
      <w:pPr>
        <w:pStyle w:val="BodyText"/>
        <w:spacing w:line="230" w:lineRule="auto" w:before="18"/>
        <w:ind w:left="207" w:right="194"/>
      </w:pPr>
      <w:r>
        <w:rPr/>
        <w:br w:type="column"/>
      </w:r>
      <w:r>
        <w:rPr>
          <w:rFonts w:ascii="Century Gothic"/>
          <w:b/>
          <w:color w:val="231F20"/>
          <w:spacing w:val="-6"/>
        </w:rPr>
        <w:t>+30s</w:t>
      </w:r>
      <w:r>
        <w:rPr>
          <w:rFonts w:ascii="Century Gothic"/>
          <w:b/>
          <w:color w:val="231F20"/>
          <w:spacing w:val="-12"/>
        </w:rPr>
        <w:t> </w:t>
      </w:r>
      <w:r>
        <w:rPr>
          <w:color w:val="231F20"/>
          <w:spacing w:val="-6"/>
        </w:rPr>
        <w:t>key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start</w:t>
      </w:r>
      <w:r>
        <w:rPr>
          <w:color w:val="231F20"/>
          <w:spacing w:val="-2"/>
        </w:rPr>
        <w:t> defrosting.</w:t>
      </w:r>
    </w:p>
    <w:p>
      <w:pPr>
        <w:spacing w:after="0" w:line="230" w:lineRule="auto"/>
        <w:sectPr>
          <w:type w:val="continuous"/>
          <w:pgSz w:w="8100" w:h="11790"/>
          <w:pgMar w:header="0" w:footer="0" w:top="720" w:bottom="0" w:left="0" w:right="0"/>
          <w:cols w:num="3" w:equalWidth="0">
            <w:col w:w="3017" w:space="221"/>
            <w:col w:w="2707" w:space="40"/>
            <w:col w:w="2115"/>
          </w:cols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Heading4"/>
        <w:spacing w:before="99"/>
        <w:ind w:left="668"/>
      </w:pPr>
      <w:r>
        <w:rPr/>
        <w:drawing>
          <wp:anchor distT="0" distB="0" distL="0" distR="0" allowOverlap="1" layoutInCell="1" locked="0" behindDoc="1" simplePos="0" relativeHeight="487652352">
            <wp:simplePos x="0" y="0"/>
            <wp:positionH relativeFrom="page">
              <wp:posOffset>427898</wp:posOffset>
            </wp:positionH>
            <wp:positionV relativeFrom="paragraph">
              <wp:posOffset>196178</wp:posOffset>
            </wp:positionV>
            <wp:extent cx="4449708" cy="90487"/>
            <wp:effectExtent l="0" t="0" r="0" b="0"/>
            <wp:wrapTopAndBottom/>
            <wp:docPr id="583" name="Image 5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3" name="Image 583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70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6224">
            <wp:simplePos x="0" y="0"/>
            <wp:positionH relativeFrom="page">
              <wp:posOffset>2899713</wp:posOffset>
            </wp:positionH>
            <wp:positionV relativeFrom="paragraph">
              <wp:posOffset>-213613</wp:posOffset>
            </wp:positionV>
            <wp:extent cx="470865" cy="193220"/>
            <wp:effectExtent l="0" t="0" r="0" b="0"/>
            <wp:wrapNone/>
            <wp:docPr id="584" name="Image 5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4" name="Image 584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865" cy="19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Notes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Time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Defrost:</w:t>
      </w:r>
    </w:p>
    <w:p>
      <w:pPr>
        <w:pStyle w:val="BodyText"/>
        <w:spacing w:line="164" w:lineRule="exact"/>
        <w:ind w:left="859"/>
      </w:pPr>
      <w:r>
        <w:rPr>
          <w:color w:val="231F20"/>
          <w:w w:val="90"/>
        </w:rPr>
        <w:t>has</w:t>
      </w:r>
      <w:r>
        <w:rPr>
          <w:color w:val="231F20"/>
          <w:spacing w:val="-4"/>
        </w:rPr>
        <w:t> </w:t>
      </w:r>
      <w:r>
        <w:rPr>
          <w:color w:val="231F20"/>
          <w:w w:val="90"/>
        </w:rPr>
        <w:t>been</w:t>
      </w:r>
      <w:r>
        <w:rPr>
          <w:color w:val="231F20"/>
          <w:spacing w:val="-3"/>
        </w:rPr>
        <w:t> </w:t>
      </w:r>
      <w:r>
        <w:rPr>
          <w:color w:val="231F20"/>
          <w:w w:val="90"/>
        </w:rPr>
        <w:t>set.</w:t>
      </w:r>
      <w:r>
        <w:rPr>
          <w:color w:val="231F20"/>
          <w:spacing w:val="-4"/>
        </w:rPr>
        <w:t> </w:t>
      </w:r>
      <w:r>
        <w:rPr>
          <w:color w:val="231F20"/>
          <w:w w:val="90"/>
        </w:rPr>
        <w:t>If</w:t>
      </w:r>
      <w:r>
        <w:rPr>
          <w:color w:val="231F20"/>
          <w:spacing w:val="-3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3"/>
        </w:rPr>
        <w:t> </w:t>
      </w:r>
      <w:r>
        <w:rPr>
          <w:color w:val="231F20"/>
          <w:w w:val="90"/>
        </w:rPr>
        <w:t>clock</w:t>
      </w:r>
      <w:r>
        <w:rPr>
          <w:color w:val="231F20"/>
          <w:spacing w:val="-4"/>
        </w:rPr>
        <w:t> </w:t>
      </w:r>
      <w:r>
        <w:rPr>
          <w:color w:val="231F20"/>
          <w:w w:val="90"/>
        </w:rPr>
        <w:t>has</w:t>
      </w:r>
      <w:r>
        <w:rPr>
          <w:color w:val="231F20"/>
          <w:spacing w:val="-3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3"/>
        </w:rPr>
        <w:t> </w:t>
      </w:r>
      <w:r>
        <w:rPr>
          <w:color w:val="231F20"/>
          <w:w w:val="90"/>
        </w:rPr>
        <w:t>been</w:t>
      </w:r>
      <w:r>
        <w:rPr>
          <w:color w:val="231F20"/>
          <w:spacing w:val="-4"/>
        </w:rPr>
        <w:t> </w:t>
      </w:r>
      <w:r>
        <w:rPr>
          <w:color w:val="231F20"/>
          <w:w w:val="90"/>
        </w:rPr>
        <w:t>set,</w:t>
      </w:r>
      <w:r>
        <w:rPr>
          <w:color w:val="231F20"/>
          <w:spacing w:val="-3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3"/>
        </w:rPr>
        <w:t> </w:t>
      </w:r>
      <w:r>
        <w:rPr>
          <w:color w:val="231F20"/>
          <w:w w:val="90"/>
        </w:rPr>
        <w:t>display</w:t>
      </w:r>
      <w:r>
        <w:rPr>
          <w:color w:val="231F20"/>
          <w:spacing w:val="-4"/>
        </w:rPr>
        <w:t> </w:t>
      </w:r>
      <w:r>
        <w:rPr>
          <w:color w:val="231F20"/>
          <w:w w:val="90"/>
        </w:rPr>
        <w:t>will</w:t>
      </w:r>
      <w:r>
        <w:rPr>
          <w:color w:val="231F20"/>
          <w:spacing w:val="-3"/>
        </w:rPr>
        <w:t> </w:t>
      </w:r>
      <w:r>
        <w:rPr>
          <w:color w:val="231F20"/>
          <w:w w:val="90"/>
        </w:rPr>
        <w:t>only</w:t>
      </w:r>
      <w:r>
        <w:rPr>
          <w:color w:val="231F20"/>
          <w:spacing w:val="-3"/>
        </w:rPr>
        <w:t> </w:t>
      </w:r>
      <w:r>
        <w:rPr>
          <w:color w:val="231F20"/>
          <w:w w:val="90"/>
        </w:rPr>
        <w:t>show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“0:00”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when</w:t>
      </w:r>
      <w:r>
        <w:rPr>
          <w:color w:val="231F20"/>
          <w:spacing w:val="-4"/>
        </w:rPr>
        <w:t> </w:t>
      </w:r>
      <w:r>
        <w:rPr>
          <w:color w:val="231F20"/>
          <w:w w:val="90"/>
        </w:rPr>
        <w:t>cooking</w:t>
      </w:r>
      <w:r>
        <w:rPr>
          <w:color w:val="231F20"/>
          <w:spacing w:val="-3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3"/>
        </w:rPr>
        <w:t> </w:t>
      </w:r>
      <w:r>
        <w:rPr>
          <w:color w:val="231F20"/>
          <w:spacing w:val="-2"/>
          <w:w w:val="90"/>
        </w:rPr>
        <w:t>complete.</w:t>
      </w:r>
    </w:p>
    <w:p>
      <w:pPr>
        <w:pStyle w:val="ListParagraph"/>
        <w:numPr>
          <w:ilvl w:val="0"/>
          <w:numId w:val="15"/>
        </w:numPr>
        <w:tabs>
          <w:tab w:pos="858" w:val="left" w:leader="none"/>
        </w:tabs>
        <w:spacing w:line="171" w:lineRule="exact" w:before="0" w:after="0"/>
        <w:ind w:left="858" w:right="0" w:hanging="190"/>
        <w:jc w:val="left"/>
        <w:rPr>
          <w:sz w:val="15"/>
        </w:rPr>
      </w:pPr>
      <w:r>
        <w:rPr>
          <w:color w:val="231F20"/>
          <w:w w:val="90"/>
          <w:sz w:val="15"/>
        </w:rPr>
        <w:t>The</w:t>
      </w:r>
      <w:r>
        <w:rPr>
          <w:color w:val="231F20"/>
          <w:spacing w:val="-1"/>
          <w:sz w:val="15"/>
        </w:rPr>
        <w:t> </w:t>
      </w:r>
      <w:r>
        <w:rPr>
          <w:color w:val="231F20"/>
          <w:w w:val="90"/>
          <w:sz w:val="15"/>
        </w:rPr>
        <w:t>preset</w:t>
      </w:r>
      <w:r>
        <w:rPr>
          <w:color w:val="231F20"/>
          <w:sz w:val="15"/>
        </w:rPr>
        <w:t> </w:t>
      </w:r>
      <w:r>
        <w:rPr>
          <w:color w:val="231F20"/>
          <w:w w:val="90"/>
          <w:sz w:val="15"/>
        </w:rPr>
        <w:t>microwave</w:t>
      </w:r>
      <w:r>
        <w:rPr>
          <w:color w:val="231F20"/>
          <w:spacing w:val="-1"/>
          <w:sz w:val="15"/>
        </w:rPr>
        <w:t> </w:t>
      </w:r>
      <w:r>
        <w:rPr>
          <w:color w:val="231F20"/>
          <w:w w:val="90"/>
          <w:sz w:val="15"/>
        </w:rPr>
        <w:t>power</w:t>
      </w:r>
      <w:r>
        <w:rPr>
          <w:color w:val="231F20"/>
          <w:sz w:val="15"/>
        </w:rPr>
        <w:t> </w:t>
      </w:r>
      <w:r>
        <w:rPr>
          <w:color w:val="231F20"/>
          <w:w w:val="90"/>
          <w:sz w:val="15"/>
        </w:rPr>
        <w:t>level</w:t>
      </w:r>
      <w:r>
        <w:rPr>
          <w:color w:val="231F20"/>
          <w:sz w:val="15"/>
        </w:rPr>
        <w:t> </w:t>
      </w:r>
      <w:r>
        <w:rPr>
          <w:color w:val="231F20"/>
          <w:w w:val="90"/>
          <w:sz w:val="15"/>
        </w:rPr>
        <w:t>is</w:t>
      </w:r>
      <w:r>
        <w:rPr>
          <w:color w:val="231F20"/>
          <w:spacing w:val="-1"/>
          <w:sz w:val="15"/>
        </w:rPr>
        <w:t> </w:t>
      </w:r>
      <w:r>
        <w:rPr>
          <w:color w:val="231F20"/>
          <w:w w:val="90"/>
          <w:sz w:val="15"/>
        </w:rPr>
        <w:t>30P</w:t>
      </w:r>
      <w:r>
        <w:rPr>
          <w:color w:val="231F20"/>
          <w:sz w:val="15"/>
        </w:rPr>
        <w:t> </w:t>
      </w:r>
      <w:r>
        <w:rPr>
          <w:color w:val="231F20"/>
          <w:w w:val="90"/>
          <w:sz w:val="15"/>
        </w:rPr>
        <w:t>and</w:t>
      </w:r>
      <w:r>
        <w:rPr>
          <w:color w:val="231F20"/>
          <w:sz w:val="15"/>
        </w:rPr>
        <w:t> </w:t>
      </w:r>
      <w:r>
        <w:rPr>
          <w:color w:val="231F20"/>
          <w:w w:val="90"/>
          <w:sz w:val="15"/>
        </w:rPr>
        <w:t>can</w:t>
      </w:r>
      <w:r>
        <w:rPr>
          <w:color w:val="231F20"/>
          <w:spacing w:val="-1"/>
          <w:sz w:val="15"/>
        </w:rPr>
        <w:t> </w:t>
      </w:r>
      <w:r>
        <w:rPr>
          <w:color w:val="231F20"/>
          <w:w w:val="90"/>
          <w:sz w:val="15"/>
        </w:rPr>
        <w:t>not</w:t>
      </w:r>
      <w:r>
        <w:rPr>
          <w:color w:val="231F20"/>
          <w:sz w:val="15"/>
        </w:rPr>
        <w:t> </w:t>
      </w:r>
      <w:r>
        <w:rPr>
          <w:color w:val="231F20"/>
          <w:w w:val="90"/>
          <w:sz w:val="15"/>
        </w:rPr>
        <w:t>be</w:t>
      </w:r>
      <w:r>
        <w:rPr>
          <w:color w:val="231F20"/>
          <w:sz w:val="15"/>
        </w:rPr>
        <w:t> </w:t>
      </w:r>
      <w:r>
        <w:rPr>
          <w:color w:val="231F20"/>
          <w:spacing w:val="-2"/>
          <w:w w:val="90"/>
          <w:sz w:val="15"/>
        </w:rPr>
        <w:t>changed.</w:t>
      </w:r>
    </w:p>
    <w:p>
      <w:pPr>
        <w:pStyle w:val="Heading3"/>
        <w:numPr>
          <w:ilvl w:val="0"/>
          <w:numId w:val="14"/>
        </w:numPr>
        <w:tabs>
          <w:tab w:pos="858" w:val="left" w:leader="none"/>
        </w:tabs>
        <w:spacing w:line="179" w:lineRule="exact" w:before="31" w:after="0"/>
        <w:ind w:left="858" w:right="0" w:hanging="190"/>
        <w:jc w:val="left"/>
      </w:pPr>
      <w:r>
        <w:rPr>
          <w:color w:val="231F20"/>
        </w:rPr>
        <w:t>WEIGHT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DEFROST</w:t>
      </w:r>
    </w:p>
    <w:p>
      <w:pPr>
        <w:pStyle w:val="BodyText"/>
        <w:spacing w:line="228" w:lineRule="auto" w:before="3"/>
        <w:ind w:left="668" w:right="202" w:hanging="1"/>
      </w:pP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microwave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oven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pre-programmed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time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power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level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following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food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defrosted </w:t>
      </w:r>
      <w:r>
        <w:rPr>
          <w:color w:val="231F20"/>
          <w:spacing w:val="-4"/>
        </w:rPr>
        <w:t>easily: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Pork,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beef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chicken.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weight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range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this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food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from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0.1kg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–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2kg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0.1kg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steps.</w:t>
      </w:r>
    </w:p>
    <w:p>
      <w:pPr>
        <w:pStyle w:val="BodyText"/>
        <w:spacing w:line="168" w:lineRule="exact"/>
        <w:ind w:left="669"/>
      </w:pPr>
      <w:r>
        <w:rPr>
          <w:color w:val="231F20"/>
          <w:w w:val="90"/>
        </w:rPr>
        <w:t>Follow</w:t>
      </w:r>
      <w:r>
        <w:rPr>
          <w:color w:val="231F20"/>
          <w:spacing w:val="1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1"/>
        </w:rPr>
        <w:t> </w:t>
      </w:r>
      <w:r>
        <w:rPr>
          <w:color w:val="231F20"/>
          <w:w w:val="90"/>
        </w:rPr>
        <w:t>example</w:t>
      </w:r>
      <w:r>
        <w:rPr>
          <w:color w:val="231F20"/>
          <w:spacing w:val="1"/>
        </w:rPr>
        <w:t> </w:t>
      </w:r>
      <w:r>
        <w:rPr>
          <w:color w:val="231F20"/>
          <w:w w:val="90"/>
        </w:rPr>
        <w:t>below</w:t>
      </w:r>
      <w:r>
        <w:rPr>
          <w:color w:val="231F20"/>
          <w:spacing w:val="1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2"/>
        </w:rPr>
        <w:t> </w:t>
      </w:r>
      <w:r>
        <w:rPr>
          <w:color w:val="231F20"/>
          <w:w w:val="90"/>
        </w:rPr>
        <w:t>details</w:t>
      </w:r>
      <w:r>
        <w:rPr>
          <w:color w:val="231F20"/>
          <w:spacing w:val="1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1"/>
        </w:rPr>
        <w:t> </w:t>
      </w:r>
      <w:r>
        <w:rPr>
          <w:color w:val="231F20"/>
          <w:w w:val="90"/>
        </w:rPr>
        <w:t>how</w:t>
      </w:r>
      <w:r>
        <w:rPr>
          <w:color w:val="231F20"/>
          <w:spacing w:val="1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2"/>
        </w:rPr>
        <w:t> </w:t>
      </w:r>
      <w:r>
        <w:rPr>
          <w:color w:val="231F20"/>
          <w:w w:val="90"/>
        </w:rPr>
        <w:t>operate</w:t>
      </w:r>
      <w:r>
        <w:rPr>
          <w:color w:val="231F20"/>
          <w:spacing w:val="1"/>
        </w:rPr>
        <w:t> </w:t>
      </w:r>
      <w:r>
        <w:rPr>
          <w:color w:val="231F20"/>
          <w:w w:val="90"/>
        </w:rPr>
        <w:t>these</w:t>
      </w:r>
      <w:r>
        <w:rPr>
          <w:color w:val="231F20"/>
          <w:spacing w:val="1"/>
        </w:rPr>
        <w:t> </w:t>
      </w:r>
      <w:r>
        <w:rPr>
          <w:color w:val="231F20"/>
          <w:spacing w:val="-2"/>
          <w:w w:val="90"/>
        </w:rPr>
        <w:t>functions.</w:t>
      </w:r>
    </w:p>
    <w:p>
      <w:pPr>
        <w:pStyle w:val="BodyText"/>
        <w:spacing w:line="230" w:lineRule="auto" w:before="37"/>
        <w:ind w:left="669" w:right="2483"/>
      </w:pPr>
      <w:r>
        <w:rPr>
          <w:rFonts w:ascii="Century Gothic"/>
          <w:b/>
          <w:color w:val="231F20"/>
          <w:spacing w:val="-2"/>
        </w:rPr>
        <w:t>Example</w:t>
      </w:r>
      <w:r>
        <w:rPr>
          <w:rFonts w:ascii="Century Gothic"/>
          <w:b/>
          <w:color w:val="231F20"/>
          <w:spacing w:val="-12"/>
        </w:rPr>
        <w:t> </w:t>
      </w:r>
      <w:r>
        <w:rPr>
          <w:rFonts w:ascii="Century Gothic"/>
          <w:b/>
          <w:color w:val="231F20"/>
          <w:spacing w:val="-2"/>
        </w:rPr>
        <w:t>:</w:t>
      </w:r>
      <w:r>
        <w:rPr>
          <w:rFonts w:ascii="Century Gothic"/>
          <w:b/>
          <w:color w:val="231F20"/>
          <w:spacing w:val="-12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defrost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Meat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joint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weighing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1.2kg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using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WEIGHT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DEFROST. </w:t>
      </w:r>
      <w:r>
        <w:rPr>
          <w:color w:val="231F20"/>
          <w:w w:val="90"/>
        </w:rPr>
        <w:t>Place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meat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flat dish or microwave oven defrost rack on the turntable.</w:t>
      </w:r>
    </w:p>
    <w:p>
      <w:pPr>
        <w:pStyle w:val="BodyText"/>
        <w:tabs>
          <w:tab w:pos="6048" w:val="left" w:leader="none"/>
        </w:tabs>
        <w:spacing w:line="174" w:lineRule="exact" w:before="54"/>
        <w:ind w:left="669"/>
        <w:rPr>
          <w:rFonts w:ascii="Century Gothic"/>
          <w:b/>
        </w:rPr>
      </w:pPr>
      <w:r>
        <w:rPr/>
        <w:drawing>
          <wp:anchor distT="0" distB="0" distL="0" distR="0" allowOverlap="1" layoutInCell="1" locked="0" behindDoc="0" simplePos="0" relativeHeight="15797248">
            <wp:simplePos x="0" y="0"/>
            <wp:positionH relativeFrom="page">
              <wp:posOffset>4646301</wp:posOffset>
            </wp:positionH>
            <wp:positionV relativeFrom="paragraph">
              <wp:posOffset>64723</wp:posOffset>
            </wp:positionV>
            <wp:extent cx="92697" cy="92671"/>
            <wp:effectExtent l="0" t="0" r="0" b="0"/>
            <wp:wrapNone/>
            <wp:docPr id="585" name="Image 5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5" name="Image 585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97" cy="92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/>
          <w:b/>
          <w:color w:val="231F20"/>
          <w:spacing w:val="-4"/>
          <w:position w:val="2"/>
        </w:rPr>
        <w:t>1.</w:t>
      </w:r>
      <w:r>
        <w:rPr>
          <w:rFonts w:ascii="Century Gothic"/>
          <w:b/>
          <w:color w:val="231F20"/>
          <w:spacing w:val="26"/>
          <w:position w:val="2"/>
        </w:rPr>
        <w:t> </w:t>
      </w:r>
      <w:r>
        <w:rPr>
          <w:color w:val="231F20"/>
          <w:spacing w:val="-4"/>
          <w:position w:val="2"/>
        </w:rPr>
        <w:t>Select</w:t>
      </w:r>
      <w:r>
        <w:rPr>
          <w:color w:val="231F20"/>
          <w:spacing w:val="-13"/>
          <w:position w:val="2"/>
        </w:rPr>
        <w:t> </w:t>
      </w:r>
      <w:r>
        <w:rPr>
          <w:color w:val="231F20"/>
          <w:spacing w:val="-4"/>
          <w:position w:val="2"/>
        </w:rPr>
        <w:t>the</w:t>
      </w:r>
      <w:r>
        <w:rPr>
          <w:color w:val="231F20"/>
          <w:spacing w:val="-12"/>
          <w:position w:val="2"/>
        </w:rPr>
        <w:t> </w:t>
      </w:r>
      <w:r>
        <w:rPr>
          <w:color w:val="231F20"/>
          <w:spacing w:val="-4"/>
          <w:position w:val="2"/>
        </w:rPr>
        <w:t>menu</w:t>
      </w:r>
      <w:r>
        <w:rPr>
          <w:color w:val="231F20"/>
          <w:spacing w:val="-13"/>
          <w:position w:val="2"/>
        </w:rPr>
        <w:t> </w:t>
      </w:r>
      <w:r>
        <w:rPr>
          <w:color w:val="231F20"/>
          <w:spacing w:val="-4"/>
          <w:position w:val="2"/>
        </w:rPr>
        <w:t>required</w:t>
      </w:r>
      <w:r>
        <w:rPr>
          <w:color w:val="231F20"/>
          <w:spacing w:val="-13"/>
          <w:position w:val="2"/>
        </w:rPr>
        <w:t> </w:t>
      </w:r>
      <w:r>
        <w:rPr>
          <w:color w:val="231F20"/>
          <w:spacing w:val="-4"/>
          <w:position w:val="2"/>
        </w:rPr>
        <w:t>by</w:t>
      </w:r>
      <w:r>
        <w:rPr>
          <w:color w:val="231F20"/>
          <w:spacing w:val="-12"/>
          <w:position w:val="2"/>
        </w:rPr>
        <w:t> </w:t>
      </w:r>
      <w:r>
        <w:rPr>
          <w:color w:val="231F20"/>
          <w:spacing w:val="-4"/>
          <w:position w:val="2"/>
        </w:rPr>
        <w:t>pressing</w:t>
      </w:r>
      <w:r>
        <w:rPr>
          <w:color w:val="231F20"/>
          <w:position w:val="2"/>
        </w:rPr>
        <w:t> </w:t>
      </w:r>
      <w:r>
        <w:rPr>
          <w:rFonts w:ascii="Century Gothic"/>
          <w:b/>
          <w:color w:val="231F20"/>
          <w:spacing w:val="-4"/>
          <w:position w:val="2"/>
        </w:rPr>
        <w:t>2.</w:t>
      </w:r>
      <w:r>
        <w:rPr>
          <w:rFonts w:ascii="Century Gothic"/>
          <w:b/>
          <w:color w:val="231F20"/>
          <w:spacing w:val="27"/>
          <w:position w:val="2"/>
        </w:rPr>
        <w:t> </w:t>
      </w:r>
      <w:r>
        <w:rPr>
          <w:color w:val="231F20"/>
          <w:spacing w:val="-4"/>
          <w:position w:val="2"/>
        </w:rPr>
        <w:t>Enter</w:t>
      </w:r>
      <w:r>
        <w:rPr>
          <w:color w:val="231F20"/>
          <w:spacing w:val="-13"/>
          <w:position w:val="2"/>
        </w:rPr>
        <w:t> </w:t>
      </w:r>
      <w:r>
        <w:rPr>
          <w:color w:val="231F20"/>
          <w:spacing w:val="-4"/>
          <w:position w:val="2"/>
        </w:rPr>
        <w:t>the</w:t>
      </w:r>
      <w:r>
        <w:rPr>
          <w:color w:val="231F20"/>
          <w:spacing w:val="-12"/>
          <w:position w:val="2"/>
        </w:rPr>
        <w:t> </w:t>
      </w:r>
      <w:r>
        <w:rPr>
          <w:color w:val="231F20"/>
          <w:spacing w:val="-4"/>
          <w:position w:val="2"/>
        </w:rPr>
        <w:t>weight</w:t>
      </w:r>
      <w:r>
        <w:rPr>
          <w:color w:val="231F20"/>
          <w:spacing w:val="-13"/>
          <w:position w:val="2"/>
        </w:rPr>
        <w:t> </w:t>
      </w:r>
      <w:r>
        <w:rPr>
          <w:color w:val="231F20"/>
          <w:spacing w:val="-4"/>
          <w:position w:val="2"/>
        </w:rPr>
        <w:t>by</w:t>
      </w:r>
      <w:r>
        <w:rPr>
          <w:color w:val="231F20"/>
          <w:spacing w:val="-13"/>
          <w:position w:val="2"/>
        </w:rPr>
        <w:t> </w:t>
      </w:r>
      <w:r>
        <w:rPr>
          <w:color w:val="231F20"/>
          <w:spacing w:val="-4"/>
          <w:position w:val="2"/>
        </w:rPr>
        <w:t>pressing</w:t>
      </w:r>
      <w:r>
        <w:rPr>
          <w:color w:val="231F20"/>
          <w:spacing w:val="-13"/>
          <w:position w:val="2"/>
        </w:rPr>
        <w:t> </w:t>
      </w:r>
      <w:r>
        <w:rPr>
          <w:color w:val="231F20"/>
          <w:spacing w:val="-5"/>
          <w:position w:val="2"/>
        </w:rPr>
        <w:t>the</w:t>
      </w:r>
      <w:r>
        <w:rPr>
          <w:color w:val="231F20"/>
          <w:position w:val="2"/>
        </w:rPr>
        <w:tab/>
      </w:r>
      <w:r>
        <w:rPr>
          <w:rFonts w:ascii="Century Gothic"/>
          <w:b/>
          <w:color w:val="231F20"/>
          <w:spacing w:val="-2"/>
        </w:rPr>
        <w:t>3.</w:t>
      </w:r>
      <w:r>
        <w:rPr>
          <w:rFonts w:ascii="Century Gothic"/>
          <w:b/>
          <w:color w:val="231F20"/>
          <w:spacing w:val="3"/>
        </w:rPr>
        <w:t> </w:t>
      </w:r>
      <w:r>
        <w:rPr>
          <w:color w:val="231F20"/>
          <w:spacing w:val="-2"/>
        </w:rPr>
        <w:t>Press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> </w:t>
      </w:r>
      <w:r>
        <w:rPr>
          <w:rFonts w:ascii="Century Gothic"/>
          <w:b/>
          <w:color w:val="231F20"/>
          <w:spacing w:val="-2"/>
        </w:rPr>
        <w:t>START/</w:t>
      </w:r>
    </w:p>
    <w:p>
      <w:pPr>
        <w:spacing w:after="0" w:line="174" w:lineRule="exact"/>
        <w:rPr>
          <w:rFonts w:ascii="Century Gothic"/>
        </w:rPr>
        <w:sectPr>
          <w:type w:val="continuous"/>
          <w:pgSz w:w="8100" w:h="11790"/>
          <w:pgMar w:header="0" w:footer="0" w:top="720" w:bottom="0" w:left="0" w:right="0"/>
        </w:sectPr>
      </w:pPr>
    </w:p>
    <w:p>
      <w:pPr>
        <w:spacing w:line="184" w:lineRule="exact" w:before="0"/>
        <w:ind w:left="859" w:right="0" w:firstLine="0"/>
        <w:jc w:val="left"/>
        <w:rPr>
          <w:sz w:val="15"/>
        </w:rPr>
      </w:pPr>
      <w:r>
        <w:rPr>
          <w:color w:val="231F20"/>
          <w:spacing w:val="-2"/>
          <w:sz w:val="15"/>
        </w:rPr>
        <w:t>the</w:t>
      </w:r>
      <w:r>
        <w:rPr>
          <w:color w:val="231F20"/>
          <w:spacing w:val="-8"/>
          <w:sz w:val="15"/>
        </w:rPr>
        <w:t> </w:t>
      </w:r>
      <w:r>
        <w:rPr>
          <w:rFonts w:ascii="Century Gothic"/>
          <w:b/>
          <w:color w:val="231F20"/>
          <w:spacing w:val="-2"/>
          <w:sz w:val="15"/>
        </w:rPr>
        <w:t>WEIGHT</w:t>
      </w:r>
      <w:r>
        <w:rPr>
          <w:rFonts w:ascii="Century Gothic"/>
          <w:b/>
          <w:color w:val="231F20"/>
          <w:spacing w:val="-5"/>
          <w:sz w:val="15"/>
        </w:rPr>
        <w:t> </w:t>
      </w:r>
      <w:r>
        <w:rPr>
          <w:rFonts w:ascii="Century Gothic"/>
          <w:b/>
          <w:color w:val="231F20"/>
          <w:spacing w:val="-2"/>
          <w:sz w:val="15"/>
        </w:rPr>
        <w:t>DEFROST</w:t>
      </w:r>
      <w:r>
        <w:rPr>
          <w:rFonts w:ascii="Century Gothic"/>
          <w:b/>
          <w:color w:val="231F20"/>
          <w:spacing w:val="-6"/>
          <w:sz w:val="15"/>
        </w:rPr>
        <w:t> </w:t>
      </w:r>
      <w:r>
        <w:rPr>
          <w:color w:val="231F20"/>
          <w:spacing w:val="-2"/>
          <w:sz w:val="15"/>
        </w:rPr>
        <w:t>key</w:t>
      </w:r>
      <w:r>
        <w:rPr>
          <w:color w:val="231F20"/>
          <w:spacing w:val="-7"/>
          <w:sz w:val="15"/>
        </w:rPr>
        <w:t> </w:t>
      </w:r>
      <w:r>
        <w:rPr>
          <w:color w:val="231F20"/>
          <w:spacing w:val="-4"/>
          <w:sz w:val="15"/>
        </w:rPr>
        <w:t>once.</w:t>
      </w:r>
    </w:p>
    <w:p>
      <w:pPr>
        <w:spacing w:before="26"/>
        <w:ind w:left="977" w:right="0" w:firstLine="0"/>
        <w:jc w:val="lef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2880">
                <wp:simplePos x="0" y="0"/>
                <wp:positionH relativeFrom="page">
                  <wp:posOffset>1418908</wp:posOffset>
                </wp:positionH>
                <wp:positionV relativeFrom="paragraph">
                  <wp:posOffset>220251</wp:posOffset>
                </wp:positionV>
                <wp:extent cx="390525" cy="148590"/>
                <wp:effectExtent l="0" t="0" r="0" b="0"/>
                <wp:wrapNone/>
                <wp:docPr id="586" name="Textbox 5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6" name="Textbox 586"/>
                      <wps:cNvSpPr txBox="1"/>
                      <wps:spPr>
                        <a:xfrm>
                          <a:off x="0" y="0"/>
                          <a:ext cx="390525" cy="148590"/>
                        </a:xfrm>
                        <a:prstGeom prst="rect">
                          <a:avLst/>
                        </a:prstGeom>
                        <a:ln w="349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1"/>
                              <w:ind w:left="133"/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dEF1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1.725098pt;margin-top:17.3426pt;width:30.75pt;height:11.7pt;mso-position-horizontal-relative:page;mso-position-vertical-relative:paragraph;z-index:15802880" type="#_x0000_t202" id="docshape514" filled="false" stroked="true" strokeweight=".275203pt" strokecolor="#231f20">
                <v:textbox inset="0,0,0,0">
                  <w:txbxContent>
                    <w:p>
                      <w:pPr>
                        <w:pStyle w:val="BodyText"/>
                        <w:spacing w:before="21"/>
                        <w:ind w:left="133"/>
                      </w:pPr>
                      <w:r>
                        <w:rPr>
                          <w:color w:val="231F20"/>
                          <w:spacing w:val="-4"/>
                        </w:rPr>
                        <w:t>dEF1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position w:val="-13"/>
        </w:rPr>
        <w:drawing>
          <wp:inline distT="0" distB="0" distL="0" distR="0">
            <wp:extent cx="244925" cy="234166"/>
            <wp:effectExtent l="0" t="0" r="0" b="0"/>
            <wp:docPr id="587" name="Image 5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7" name="Image 587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925" cy="23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3"/>
        </w:rPr>
      </w:r>
      <w:r>
        <w:rPr>
          <w:rFonts w:ascii="Times New Roman"/>
          <w:spacing w:val="80"/>
          <w:sz w:val="20"/>
        </w:rPr>
        <w:t> </w:t>
      </w:r>
      <w:r>
        <w:rPr>
          <w:rFonts w:ascii="Century Gothic"/>
          <w:b/>
          <w:color w:val="231F20"/>
          <w:w w:val="95"/>
          <w:sz w:val="15"/>
        </w:rPr>
        <w:t>x1</w:t>
      </w:r>
      <w:r>
        <w:rPr>
          <w:color w:val="231F20"/>
          <w:w w:val="95"/>
          <w:sz w:val="15"/>
        </w:rPr>
        <w:t>,</w:t>
      </w:r>
    </w:p>
    <w:p>
      <w:pPr>
        <w:pStyle w:val="BodyText"/>
        <w:spacing w:before="14"/>
        <w:ind w:left="859"/>
      </w:pP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display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will</w:t>
      </w:r>
      <w:r>
        <w:rPr>
          <w:color w:val="231F20"/>
          <w:spacing w:val="-2"/>
          <w:w w:val="90"/>
        </w:rPr>
        <w:t> show:</w:t>
      </w:r>
    </w:p>
    <w:p>
      <w:pPr>
        <w:pStyle w:val="BodyText"/>
        <w:spacing w:before="127"/>
        <w:ind w:left="668"/>
      </w:pPr>
      <w:r>
        <w:rPr>
          <w:color w:val="231F20"/>
          <w:w w:val="90"/>
        </w:rPr>
        <w:t>Frozen</w:t>
      </w:r>
      <w:r>
        <w:rPr>
          <w:color w:val="231F20"/>
          <w:spacing w:val="-2"/>
        </w:rPr>
        <w:t> </w:t>
      </w:r>
      <w:r>
        <w:rPr>
          <w:color w:val="231F20"/>
          <w:w w:val="90"/>
        </w:rPr>
        <w:t>foods</w:t>
      </w:r>
      <w:r>
        <w:rPr>
          <w:color w:val="231F20"/>
          <w:spacing w:val="-1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-2"/>
        </w:rPr>
        <w:t> </w:t>
      </w:r>
      <w:r>
        <w:rPr>
          <w:color w:val="231F20"/>
          <w:w w:val="90"/>
        </w:rPr>
        <w:t>defrosted</w:t>
      </w:r>
      <w:r>
        <w:rPr>
          <w:color w:val="231F20"/>
          <w:spacing w:val="-1"/>
        </w:rPr>
        <w:t> </w:t>
      </w:r>
      <w:r>
        <w:rPr>
          <w:color w:val="231F20"/>
          <w:w w:val="90"/>
        </w:rPr>
        <w:t>from</w:t>
      </w:r>
      <w:r>
        <w:rPr>
          <w:color w:val="231F20"/>
          <w:spacing w:val="-1"/>
        </w:rPr>
        <w:t> </w:t>
      </w:r>
      <w:r>
        <w:rPr>
          <w:color w:val="231F20"/>
          <w:w w:val="90"/>
        </w:rPr>
        <w:t>-</w:t>
      </w:r>
      <w:r>
        <w:rPr>
          <w:color w:val="231F20"/>
          <w:spacing w:val="-2"/>
          <w:w w:val="90"/>
        </w:rPr>
        <w:t>18°C.</w:t>
      </w:r>
    </w:p>
    <w:p>
      <w:pPr>
        <w:pStyle w:val="Heading3"/>
        <w:spacing w:line="175" w:lineRule="exact" w:before="31"/>
      </w:pPr>
      <w:r>
        <w:rPr>
          <w:color w:val="231F20"/>
          <w:spacing w:val="-2"/>
        </w:rPr>
        <w:t>NOTES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WEIGHT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DEFROST:</w:t>
      </w:r>
    </w:p>
    <w:p>
      <w:pPr>
        <w:spacing w:line="230" w:lineRule="auto" w:before="5"/>
        <w:ind w:left="312" w:right="-6" w:firstLine="0"/>
        <w:jc w:val="left"/>
        <w:rPr>
          <w:sz w:val="15"/>
        </w:rPr>
      </w:pPr>
      <w:r>
        <w:rPr/>
        <w:br w:type="column"/>
      </w:r>
      <w:r>
        <w:rPr>
          <w:rFonts w:ascii="Century Gothic"/>
          <w:b/>
          <w:color w:val="231F20"/>
          <w:spacing w:val="-4"/>
          <w:sz w:val="15"/>
        </w:rPr>
        <w:t>WEIGHT/PORTION</w:t>
      </w:r>
      <w:r>
        <w:rPr>
          <w:rFonts w:ascii="Century Gothic"/>
          <w:b/>
          <w:color w:val="231F20"/>
          <w:spacing w:val="-15"/>
          <w:sz w:val="15"/>
        </w:rPr>
        <w:t> </w:t>
      </w:r>
      <w:r>
        <w:rPr>
          <w:color w:val="231F20"/>
          <w:spacing w:val="-4"/>
          <w:sz w:val="15"/>
        </w:rPr>
        <w:t>keys</w:t>
      </w:r>
      <w:r>
        <w:rPr>
          <w:color w:val="231F20"/>
          <w:spacing w:val="-15"/>
          <w:sz w:val="15"/>
        </w:rPr>
        <w:t> </w:t>
      </w:r>
      <w:r>
        <w:rPr>
          <w:color w:val="231F20"/>
          <w:spacing w:val="-4"/>
          <w:sz w:val="15"/>
        </w:rPr>
        <w:t>until</w:t>
      </w:r>
      <w:r>
        <w:rPr>
          <w:color w:val="231F20"/>
          <w:spacing w:val="-14"/>
          <w:sz w:val="15"/>
        </w:rPr>
        <w:t> </w:t>
      </w:r>
      <w:r>
        <w:rPr>
          <w:color w:val="231F20"/>
          <w:spacing w:val="-4"/>
          <w:sz w:val="15"/>
        </w:rPr>
        <w:t>the</w:t>
      </w:r>
      <w:r>
        <w:rPr>
          <w:color w:val="231F20"/>
          <w:spacing w:val="-14"/>
          <w:sz w:val="15"/>
        </w:rPr>
        <w:t> </w:t>
      </w:r>
      <w:r>
        <w:rPr>
          <w:color w:val="231F20"/>
          <w:spacing w:val="-4"/>
          <w:sz w:val="15"/>
        </w:rPr>
        <w:t>desired </w:t>
      </w:r>
      <w:r>
        <w:rPr>
          <w:color w:val="231F20"/>
          <w:sz w:val="15"/>
        </w:rPr>
        <w:t>weight</w:t>
      </w:r>
      <w:r>
        <w:rPr>
          <w:color w:val="231F20"/>
          <w:spacing w:val="-3"/>
          <w:sz w:val="15"/>
        </w:rPr>
        <w:t> </w:t>
      </w:r>
      <w:r>
        <w:rPr>
          <w:color w:val="231F20"/>
          <w:sz w:val="15"/>
        </w:rPr>
        <w:t>is</w:t>
      </w:r>
      <w:r>
        <w:rPr>
          <w:color w:val="231F20"/>
          <w:spacing w:val="-3"/>
          <w:sz w:val="15"/>
        </w:rPr>
        <w:t> </w:t>
      </w:r>
      <w:r>
        <w:rPr>
          <w:color w:val="231F20"/>
          <w:sz w:val="15"/>
        </w:rPr>
        <w:t>displayed.</w:t>
      </w:r>
    </w:p>
    <w:p>
      <w:pPr>
        <w:pStyle w:val="BodyText"/>
        <w:spacing w:before="129"/>
        <w:ind w:left="1348" w:right="990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296">
                <wp:simplePos x="0" y="0"/>
                <wp:positionH relativeFrom="page">
                  <wp:posOffset>2165597</wp:posOffset>
                </wp:positionH>
                <wp:positionV relativeFrom="paragraph">
                  <wp:posOffset>82598</wp:posOffset>
                </wp:positionV>
                <wp:extent cx="297815" cy="117475"/>
                <wp:effectExtent l="0" t="0" r="0" b="0"/>
                <wp:wrapNone/>
                <wp:docPr id="588" name="Graphic 5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8" name="Graphic 588"/>
                      <wps:cNvSpPr/>
                      <wps:spPr>
                        <a:xfrm>
                          <a:off x="0" y="0"/>
                          <a:ext cx="297815" cy="117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815" h="117475">
                              <a:moveTo>
                                <a:pt x="44323" y="89827"/>
                              </a:moveTo>
                              <a:lnTo>
                                <a:pt x="22694" y="48768"/>
                              </a:lnTo>
                              <a:lnTo>
                                <a:pt x="43078" y="24384"/>
                              </a:lnTo>
                              <a:lnTo>
                                <a:pt x="31661" y="24384"/>
                              </a:lnTo>
                              <a:lnTo>
                                <a:pt x="8674" y="52070"/>
                              </a:lnTo>
                              <a:lnTo>
                                <a:pt x="8674" y="0"/>
                              </a:lnTo>
                              <a:lnTo>
                                <a:pt x="0" y="0"/>
                              </a:lnTo>
                              <a:lnTo>
                                <a:pt x="0" y="89827"/>
                              </a:lnTo>
                              <a:lnTo>
                                <a:pt x="8674" y="89827"/>
                              </a:lnTo>
                              <a:lnTo>
                                <a:pt x="8674" y="65024"/>
                              </a:lnTo>
                              <a:lnTo>
                                <a:pt x="16154" y="56769"/>
                              </a:lnTo>
                              <a:lnTo>
                                <a:pt x="32816" y="89827"/>
                              </a:lnTo>
                              <a:lnTo>
                                <a:pt x="44323" y="89827"/>
                              </a:lnTo>
                              <a:close/>
                            </a:path>
                            <a:path w="297815" h="117475">
                              <a:moveTo>
                                <a:pt x="95199" y="24384"/>
                              </a:moveTo>
                              <a:lnTo>
                                <a:pt x="86715" y="24384"/>
                              </a:lnTo>
                              <a:lnTo>
                                <a:pt x="86715" y="33616"/>
                              </a:lnTo>
                              <a:lnTo>
                                <a:pt x="86614" y="52666"/>
                              </a:lnTo>
                              <a:lnTo>
                                <a:pt x="86614" y="68021"/>
                              </a:lnTo>
                              <a:lnTo>
                                <a:pt x="85102" y="73647"/>
                              </a:lnTo>
                              <a:lnTo>
                                <a:pt x="79044" y="80492"/>
                              </a:lnTo>
                              <a:lnTo>
                                <a:pt x="75704" y="82207"/>
                              </a:lnTo>
                              <a:lnTo>
                                <a:pt x="67284" y="82207"/>
                              </a:lnTo>
                              <a:lnTo>
                                <a:pt x="63703" y="79883"/>
                              </a:lnTo>
                              <a:lnTo>
                                <a:pt x="58826" y="70586"/>
                              </a:lnTo>
                              <a:lnTo>
                                <a:pt x="57594" y="64490"/>
                              </a:lnTo>
                              <a:lnTo>
                                <a:pt x="57670" y="52666"/>
                              </a:lnTo>
                              <a:lnTo>
                                <a:pt x="68948" y="32397"/>
                              </a:lnTo>
                              <a:lnTo>
                                <a:pt x="77927" y="32397"/>
                              </a:lnTo>
                              <a:lnTo>
                                <a:pt x="81749" y="35140"/>
                              </a:lnTo>
                              <a:lnTo>
                                <a:pt x="85636" y="46139"/>
                              </a:lnTo>
                              <a:lnTo>
                                <a:pt x="86614" y="52666"/>
                              </a:lnTo>
                              <a:lnTo>
                                <a:pt x="86614" y="33616"/>
                              </a:lnTo>
                              <a:lnTo>
                                <a:pt x="85839" y="32397"/>
                              </a:lnTo>
                              <a:lnTo>
                                <a:pt x="84848" y="30607"/>
                              </a:lnTo>
                              <a:lnTo>
                                <a:pt x="82842" y="28003"/>
                              </a:lnTo>
                              <a:lnTo>
                                <a:pt x="80492" y="25793"/>
                              </a:lnTo>
                              <a:lnTo>
                                <a:pt x="78117" y="23596"/>
                              </a:lnTo>
                              <a:lnTo>
                                <a:pt x="74815" y="22491"/>
                              </a:lnTo>
                              <a:lnTo>
                                <a:pt x="66001" y="22491"/>
                              </a:lnTo>
                              <a:lnTo>
                                <a:pt x="48323" y="49085"/>
                              </a:lnTo>
                              <a:lnTo>
                                <a:pt x="48323" y="59309"/>
                              </a:lnTo>
                              <a:lnTo>
                                <a:pt x="67513" y="91732"/>
                              </a:lnTo>
                              <a:lnTo>
                                <a:pt x="74129" y="91732"/>
                              </a:lnTo>
                              <a:lnTo>
                                <a:pt x="86017" y="82943"/>
                              </a:lnTo>
                              <a:lnTo>
                                <a:pt x="86017" y="82448"/>
                              </a:lnTo>
                              <a:lnTo>
                                <a:pt x="86220" y="82448"/>
                              </a:lnTo>
                              <a:lnTo>
                                <a:pt x="75590" y="108242"/>
                              </a:lnTo>
                              <a:lnTo>
                                <a:pt x="64058" y="108242"/>
                              </a:lnTo>
                              <a:lnTo>
                                <a:pt x="60032" y="104787"/>
                              </a:lnTo>
                              <a:lnTo>
                                <a:pt x="58940" y="97853"/>
                              </a:lnTo>
                              <a:lnTo>
                                <a:pt x="49961" y="97853"/>
                              </a:lnTo>
                              <a:lnTo>
                                <a:pt x="67602" y="117411"/>
                              </a:lnTo>
                              <a:lnTo>
                                <a:pt x="76149" y="117411"/>
                              </a:lnTo>
                              <a:lnTo>
                                <a:pt x="95199" y="82448"/>
                              </a:lnTo>
                              <a:lnTo>
                                <a:pt x="95199" y="82207"/>
                              </a:lnTo>
                              <a:lnTo>
                                <a:pt x="95199" y="33616"/>
                              </a:lnTo>
                              <a:lnTo>
                                <a:pt x="95199" y="24384"/>
                              </a:lnTo>
                              <a:close/>
                            </a:path>
                            <a:path w="297815" h="117475">
                              <a:moveTo>
                                <a:pt x="150596" y="23279"/>
                              </a:moveTo>
                              <a:lnTo>
                                <a:pt x="142608" y="23279"/>
                              </a:lnTo>
                              <a:lnTo>
                                <a:pt x="112572" y="87185"/>
                              </a:lnTo>
                              <a:lnTo>
                                <a:pt x="120548" y="87185"/>
                              </a:lnTo>
                              <a:lnTo>
                                <a:pt x="150596" y="23279"/>
                              </a:lnTo>
                              <a:close/>
                            </a:path>
                            <a:path w="297815" h="117475">
                              <a:moveTo>
                                <a:pt x="273253" y="53314"/>
                              </a:moveTo>
                              <a:lnTo>
                                <a:pt x="273240" y="28651"/>
                              </a:lnTo>
                              <a:lnTo>
                                <a:pt x="272834" y="27660"/>
                              </a:lnTo>
                              <a:lnTo>
                                <a:pt x="271919" y="25450"/>
                              </a:lnTo>
                              <a:lnTo>
                                <a:pt x="269481" y="23075"/>
                              </a:lnTo>
                              <a:lnTo>
                                <a:pt x="267131" y="20739"/>
                              </a:lnTo>
                              <a:lnTo>
                                <a:pt x="264960" y="19850"/>
                              </a:lnTo>
                              <a:lnTo>
                                <a:pt x="264960" y="30899"/>
                              </a:lnTo>
                              <a:lnTo>
                                <a:pt x="264960" y="51308"/>
                              </a:lnTo>
                              <a:lnTo>
                                <a:pt x="262991" y="53314"/>
                              </a:lnTo>
                              <a:lnTo>
                                <a:pt x="193421" y="53314"/>
                              </a:lnTo>
                              <a:lnTo>
                                <a:pt x="191401" y="51308"/>
                              </a:lnTo>
                              <a:lnTo>
                                <a:pt x="191401" y="30899"/>
                              </a:lnTo>
                              <a:lnTo>
                                <a:pt x="191897" y="29806"/>
                              </a:lnTo>
                              <a:lnTo>
                                <a:pt x="193598" y="28155"/>
                              </a:lnTo>
                              <a:lnTo>
                                <a:pt x="194703" y="27660"/>
                              </a:lnTo>
                              <a:lnTo>
                                <a:pt x="261696" y="27660"/>
                              </a:lnTo>
                              <a:lnTo>
                                <a:pt x="262826" y="28155"/>
                              </a:lnTo>
                              <a:lnTo>
                                <a:pt x="263715" y="28981"/>
                              </a:lnTo>
                              <a:lnTo>
                                <a:pt x="264515" y="29819"/>
                              </a:lnTo>
                              <a:lnTo>
                                <a:pt x="264960" y="30899"/>
                              </a:lnTo>
                              <a:lnTo>
                                <a:pt x="264960" y="19850"/>
                              </a:lnTo>
                              <a:lnTo>
                                <a:pt x="263855" y="19392"/>
                              </a:lnTo>
                              <a:lnTo>
                                <a:pt x="192557" y="19392"/>
                              </a:lnTo>
                              <a:lnTo>
                                <a:pt x="189268" y="20739"/>
                              </a:lnTo>
                              <a:lnTo>
                                <a:pt x="186918" y="23088"/>
                              </a:lnTo>
                              <a:lnTo>
                                <a:pt x="184480" y="25463"/>
                              </a:lnTo>
                              <a:lnTo>
                                <a:pt x="183134" y="28651"/>
                              </a:lnTo>
                              <a:lnTo>
                                <a:pt x="183134" y="55905"/>
                              </a:lnTo>
                              <a:lnTo>
                                <a:pt x="188836" y="61595"/>
                              </a:lnTo>
                              <a:lnTo>
                                <a:pt x="267550" y="61595"/>
                              </a:lnTo>
                              <a:lnTo>
                                <a:pt x="273253" y="55905"/>
                              </a:lnTo>
                              <a:lnTo>
                                <a:pt x="273253" y="53314"/>
                              </a:lnTo>
                              <a:close/>
                            </a:path>
                            <a:path w="297815" h="117475">
                              <a:moveTo>
                                <a:pt x="297421" y="73621"/>
                              </a:moveTo>
                              <a:lnTo>
                                <a:pt x="296367" y="58585"/>
                              </a:lnTo>
                              <a:lnTo>
                                <a:pt x="271551" y="59055"/>
                              </a:lnTo>
                              <a:lnTo>
                                <a:pt x="267500" y="75082"/>
                              </a:lnTo>
                              <a:lnTo>
                                <a:pt x="189255" y="75412"/>
                              </a:lnTo>
                              <a:lnTo>
                                <a:pt x="188836" y="74002"/>
                              </a:lnTo>
                              <a:lnTo>
                                <a:pt x="184277" y="58572"/>
                              </a:lnTo>
                              <a:lnTo>
                                <a:pt x="158991" y="59258"/>
                              </a:lnTo>
                              <a:lnTo>
                                <a:pt x="160020" y="74371"/>
                              </a:lnTo>
                              <a:lnTo>
                                <a:pt x="172783" y="74002"/>
                              </a:lnTo>
                              <a:lnTo>
                                <a:pt x="174752" y="81343"/>
                              </a:lnTo>
                              <a:lnTo>
                                <a:pt x="176314" y="87071"/>
                              </a:lnTo>
                              <a:lnTo>
                                <a:pt x="181559" y="91046"/>
                              </a:lnTo>
                              <a:lnTo>
                                <a:pt x="268935" y="91046"/>
                              </a:lnTo>
                              <a:lnTo>
                                <a:pt x="273240" y="90893"/>
                              </a:lnTo>
                              <a:lnTo>
                                <a:pt x="277329" y="88620"/>
                              </a:lnTo>
                              <a:lnTo>
                                <a:pt x="279920" y="84988"/>
                              </a:lnTo>
                              <a:lnTo>
                                <a:pt x="282930" y="75412"/>
                              </a:lnTo>
                              <a:lnTo>
                                <a:pt x="283337" y="74142"/>
                              </a:lnTo>
                              <a:lnTo>
                                <a:pt x="297421" y="736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519516pt;margin-top:6.503809pt;width:23.45pt;height:9.25pt;mso-position-horizontal-relative:page;mso-position-vertical-relative:paragraph;z-index:15799296" id="docshape515" coordorigin="3410,130" coordsize="469,185" path="m3480,272l3446,207,3478,168,3460,168,3424,212,3424,130,3410,130,3410,272,3424,272,3424,232,3436,219,3462,272,3480,272xm3560,168l3547,168,3547,183,3547,183,3547,213,3547,237,3544,246,3535,257,3530,260,3516,260,3511,256,3503,241,3501,232,3501,213,3501,211,3502,203,3503,198,3506,191,3509,188,3515,182,3519,181,3533,181,3539,185,3545,203,3547,213,3547,183,3547,183,3546,181,3544,178,3541,174,3537,171,3533,167,3528,165,3514,165,3508,168,3497,177,3493,183,3488,199,3486,207,3486,223,3487,230,3490,244,3492,250,3497,261,3501,266,3511,273,3517,275,3527,275,3530,274,3536,271,3539,270,3543,266,3544,263,3546,261,3546,260,3546,260,3546,271,3546,276,3544,287,3542,291,3535,299,3529,301,3511,301,3505,295,3503,284,3489,284,3490,293,3492,299,3500,308,3504,311,3512,314,3517,315,3530,315,3538,313,3549,306,3552,301,3553,301,3557,290,3559,285,3560,275,3560,271,3560,260,3560,260,3560,183,3560,168xm3648,167l3635,167,3588,267,3600,267,3648,167xm3841,214l3841,175,3840,174,3839,170,3835,166,3831,163,3828,161,3828,179,3828,211,3825,214,3715,214,3712,211,3712,179,3713,177,3715,174,3717,174,3823,174,3824,174,3826,176,3827,177,3828,179,3828,161,3826,161,3714,161,3708,163,3705,166,3701,170,3699,175,3699,218,3708,227,3832,227,3841,218,3841,214xm3879,246l3877,222,3838,223,3832,248,3708,249,3708,247,3701,222,3661,223,3662,247,3682,247,3686,258,3688,267,3696,273,3834,273,3841,273,3847,270,3851,264,3856,249,3857,247,3879,246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99808">
            <wp:simplePos x="0" y="0"/>
            <wp:positionH relativeFrom="page">
              <wp:posOffset>2613534</wp:posOffset>
            </wp:positionH>
            <wp:positionV relativeFrom="paragraph">
              <wp:posOffset>77874</wp:posOffset>
            </wp:positionV>
            <wp:extent cx="206768" cy="126847"/>
            <wp:effectExtent l="0" t="0" r="0" b="0"/>
            <wp:wrapNone/>
            <wp:docPr id="589" name="Image 5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9" name="Image 589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768" cy="126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3392">
                <wp:simplePos x="0" y="0"/>
                <wp:positionH relativeFrom="page">
                  <wp:posOffset>3227307</wp:posOffset>
                </wp:positionH>
                <wp:positionV relativeFrom="paragraph">
                  <wp:posOffset>67009</wp:posOffset>
                </wp:positionV>
                <wp:extent cx="390525" cy="148590"/>
                <wp:effectExtent l="0" t="0" r="0" b="0"/>
                <wp:wrapNone/>
                <wp:docPr id="590" name="Textbox 5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0" name="Textbox 590"/>
                      <wps:cNvSpPr txBox="1"/>
                      <wps:spPr>
                        <a:xfrm>
                          <a:off x="0" y="0"/>
                          <a:ext cx="390525" cy="148590"/>
                        </a:xfrm>
                        <a:prstGeom prst="rect">
                          <a:avLst/>
                        </a:prstGeom>
                        <a:ln w="349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1"/>
                              <w:ind w:left="182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1.2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4.118698pt;margin-top:5.276325pt;width:30.75pt;height:11.7pt;mso-position-horizontal-relative:page;mso-position-vertical-relative:paragraph;z-index:15803392" type="#_x0000_t202" id="docshape516" filled="false" stroked="true" strokeweight=".275219pt" strokecolor="#231f20">
                <v:textbox inset="0,0,0,0">
                  <w:txbxContent>
                    <w:p>
                      <w:pPr>
                        <w:pStyle w:val="BodyText"/>
                        <w:spacing w:before="21"/>
                        <w:ind w:left="182"/>
                      </w:pPr>
                      <w:r>
                        <w:rPr>
                          <w:color w:val="231F20"/>
                          <w:spacing w:val="-5"/>
                        </w:rPr>
                        <w:t>1.2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231F20"/>
          <w:spacing w:val="-2"/>
        </w:rPr>
        <w:t>display:</w:t>
      </w:r>
    </w:p>
    <w:p>
      <w:pPr>
        <w:spacing w:line="230" w:lineRule="auto" w:before="19"/>
        <w:ind w:left="194" w:right="311" w:firstLine="0"/>
        <w:jc w:val="left"/>
        <w:rPr>
          <w:sz w:val="15"/>
        </w:rPr>
      </w:pPr>
      <w:r>
        <w:rPr/>
        <w:br w:type="column"/>
      </w:r>
      <w:r>
        <w:rPr>
          <w:rFonts w:ascii="Century Gothic"/>
          <w:b/>
          <w:color w:val="231F20"/>
          <w:spacing w:val="-6"/>
          <w:sz w:val="15"/>
        </w:rPr>
        <w:t>+30s</w:t>
      </w:r>
      <w:r>
        <w:rPr>
          <w:rFonts w:ascii="Century Gothic"/>
          <w:b/>
          <w:color w:val="231F20"/>
          <w:spacing w:val="-12"/>
          <w:sz w:val="15"/>
        </w:rPr>
        <w:t> </w:t>
      </w:r>
      <w:r>
        <w:rPr>
          <w:color w:val="231F20"/>
          <w:spacing w:val="-6"/>
          <w:sz w:val="15"/>
        </w:rPr>
        <w:t>key</w:t>
      </w:r>
      <w:r>
        <w:rPr>
          <w:color w:val="231F20"/>
          <w:spacing w:val="-14"/>
          <w:sz w:val="15"/>
        </w:rPr>
        <w:t> </w:t>
      </w:r>
      <w:r>
        <w:rPr>
          <w:color w:val="231F20"/>
          <w:spacing w:val="-6"/>
          <w:sz w:val="15"/>
        </w:rPr>
        <w:t>to</w:t>
      </w:r>
      <w:r>
        <w:rPr>
          <w:color w:val="231F20"/>
          <w:spacing w:val="-14"/>
          <w:sz w:val="15"/>
        </w:rPr>
        <w:t> </w:t>
      </w:r>
      <w:r>
        <w:rPr>
          <w:color w:val="231F20"/>
          <w:spacing w:val="-6"/>
          <w:sz w:val="15"/>
        </w:rPr>
        <w:t>start</w:t>
      </w:r>
      <w:r>
        <w:rPr>
          <w:color w:val="231F20"/>
          <w:spacing w:val="-2"/>
          <w:sz w:val="15"/>
        </w:rPr>
        <w:t> cooking.</w:t>
      </w:r>
    </w:p>
    <w:p>
      <w:pPr>
        <w:pStyle w:val="BodyText"/>
        <w:spacing w:line="230" w:lineRule="auto"/>
        <w:ind w:left="194" w:right="311"/>
      </w:pPr>
      <w:r>
        <w:rPr>
          <w:color w:val="231F20"/>
          <w:spacing w:val="-6"/>
        </w:rPr>
        <w:t>(The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display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will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count</w:t>
      </w:r>
      <w:r>
        <w:rPr>
          <w:color w:val="231F20"/>
        </w:rPr>
        <w:t> down</w:t>
      </w:r>
      <w:r>
        <w:rPr>
          <w:color w:val="231F20"/>
          <w:spacing w:val="-14"/>
        </w:rPr>
        <w:t> </w:t>
      </w:r>
      <w:r>
        <w:rPr>
          <w:color w:val="231F20"/>
        </w:rPr>
        <w:t>through defrosting</w:t>
      </w:r>
      <w:r>
        <w:rPr>
          <w:color w:val="231F20"/>
          <w:spacing w:val="-14"/>
        </w:rPr>
        <w:t> </w:t>
      </w:r>
      <w:r>
        <w:rPr>
          <w:color w:val="231F20"/>
        </w:rPr>
        <w:t>time)</w:t>
      </w:r>
    </w:p>
    <w:p>
      <w:pPr>
        <w:spacing w:after="0" w:line="230" w:lineRule="auto"/>
        <w:sectPr>
          <w:type w:val="continuous"/>
          <w:pgSz w:w="8100" w:h="11790"/>
          <w:pgMar w:header="0" w:footer="0" w:top="720" w:bottom="0" w:left="0" w:right="0"/>
          <w:cols w:num="3" w:equalWidth="0">
            <w:col w:w="3079" w:space="40"/>
            <w:col w:w="2886" w:space="39"/>
            <w:col w:w="2056"/>
          </w:cols>
        </w:sectPr>
      </w:pPr>
    </w:p>
    <w:p>
      <w:pPr>
        <w:pStyle w:val="ListParagraph"/>
        <w:numPr>
          <w:ilvl w:val="0"/>
          <w:numId w:val="16"/>
        </w:numPr>
        <w:tabs>
          <w:tab w:pos="858" w:val="left" w:leader="none"/>
        </w:tabs>
        <w:spacing w:line="171" w:lineRule="exact" w:before="3" w:after="0"/>
        <w:ind w:left="858" w:right="0" w:hanging="190"/>
        <w:jc w:val="left"/>
        <w:rPr>
          <w:sz w:val="15"/>
        </w:rPr>
      </w:pPr>
      <w:r>
        <w:rPr>
          <w:color w:val="231F20"/>
          <w:w w:val="90"/>
          <w:sz w:val="15"/>
        </w:rPr>
        <w:t>Before</w:t>
      </w:r>
      <w:r>
        <w:rPr>
          <w:color w:val="231F20"/>
          <w:sz w:val="15"/>
        </w:rPr>
        <w:t> </w:t>
      </w:r>
      <w:r>
        <w:rPr>
          <w:color w:val="231F20"/>
          <w:w w:val="90"/>
          <w:sz w:val="15"/>
        </w:rPr>
        <w:t>freezing</w:t>
      </w:r>
      <w:r>
        <w:rPr>
          <w:color w:val="231F20"/>
          <w:sz w:val="15"/>
        </w:rPr>
        <w:t> </w:t>
      </w:r>
      <w:r>
        <w:rPr>
          <w:color w:val="231F20"/>
          <w:w w:val="90"/>
          <w:sz w:val="15"/>
        </w:rPr>
        <w:t>foods,</w:t>
      </w:r>
      <w:r>
        <w:rPr>
          <w:color w:val="231F20"/>
          <w:spacing w:val="1"/>
          <w:sz w:val="15"/>
        </w:rPr>
        <w:t> </w:t>
      </w:r>
      <w:r>
        <w:rPr>
          <w:color w:val="231F20"/>
          <w:w w:val="90"/>
          <w:sz w:val="15"/>
        </w:rPr>
        <w:t>ensure</w:t>
      </w:r>
      <w:r>
        <w:rPr>
          <w:color w:val="231F20"/>
          <w:sz w:val="15"/>
        </w:rPr>
        <w:t> </w:t>
      </w:r>
      <w:r>
        <w:rPr>
          <w:color w:val="231F20"/>
          <w:w w:val="90"/>
          <w:sz w:val="15"/>
        </w:rPr>
        <w:t>food</w:t>
      </w:r>
      <w:r>
        <w:rPr>
          <w:color w:val="231F20"/>
          <w:sz w:val="15"/>
        </w:rPr>
        <w:t> </w:t>
      </w:r>
      <w:r>
        <w:rPr>
          <w:color w:val="231F20"/>
          <w:w w:val="90"/>
          <w:sz w:val="15"/>
        </w:rPr>
        <w:t>is</w:t>
      </w:r>
      <w:r>
        <w:rPr>
          <w:color w:val="231F20"/>
          <w:spacing w:val="1"/>
          <w:sz w:val="15"/>
        </w:rPr>
        <w:t> </w:t>
      </w:r>
      <w:r>
        <w:rPr>
          <w:color w:val="231F20"/>
          <w:w w:val="90"/>
          <w:sz w:val="15"/>
        </w:rPr>
        <w:t>fresh</w:t>
      </w:r>
      <w:r>
        <w:rPr>
          <w:color w:val="231F20"/>
          <w:sz w:val="15"/>
        </w:rPr>
        <w:t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1"/>
          <w:sz w:val="15"/>
        </w:rPr>
        <w:t> </w:t>
      </w:r>
      <w:r>
        <w:rPr>
          <w:color w:val="231F20"/>
          <w:w w:val="90"/>
          <w:sz w:val="15"/>
        </w:rPr>
        <w:t>of</w:t>
      </w:r>
      <w:r>
        <w:rPr>
          <w:color w:val="231F20"/>
          <w:sz w:val="15"/>
        </w:rPr>
        <w:t> </w:t>
      </w:r>
      <w:r>
        <w:rPr>
          <w:color w:val="231F20"/>
          <w:w w:val="90"/>
          <w:sz w:val="15"/>
        </w:rPr>
        <w:t>good</w:t>
      </w:r>
      <w:r>
        <w:rPr>
          <w:color w:val="231F20"/>
          <w:sz w:val="15"/>
        </w:rPr>
        <w:t> </w:t>
      </w:r>
      <w:r>
        <w:rPr>
          <w:color w:val="231F20"/>
          <w:spacing w:val="-2"/>
          <w:w w:val="90"/>
          <w:sz w:val="15"/>
        </w:rPr>
        <w:t>quality.</w:t>
      </w:r>
    </w:p>
    <w:p>
      <w:pPr>
        <w:pStyle w:val="ListParagraph"/>
        <w:numPr>
          <w:ilvl w:val="0"/>
          <w:numId w:val="16"/>
        </w:numPr>
        <w:tabs>
          <w:tab w:pos="858" w:val="left" w:leader="none"/>
        </w:tabs>
        <w:spacing w:line="168" w:lineRule="exact" w:before="0" w:after="0"/>
        <w:ind w:left="858" w:right="0" w:hanging="190"/>
        <w:jc w:val="left"/>
        <w:rPr>
          <w:sz w:val="15"/>
        </w:rPr>
      </w:pPr>
      <w:r>
        <w:rPr>
          <w:color w:val="231F20"/>
          <w:w w:val="90"/>
          <w:sz w:val="15"/>
        </w:rPr>
        <w:t>Food</w:t>
      </w:r>
      <w:r>
        <w:rPr>
          <w:color w:val="231F20"/>
          <w:sz w:val="15"/>
        </w:rPr>
        <w:t> </w:t>
      </w:r>
      <w:r>
        <w:rPr>
          <w:color w:val="231F20"/>
          <w:w w:val="90"/>
          <w:sz w:val="15"/>
        </w:rPr>
        <w:t>weight</w:t>
      </w:r>
      <w:r>
        <w:rPr>
          <w:color w:val="231F20"/>
          <w:spacing w:val="1"/>
          <w:sz w:val="15"/>
        </w:rPr>
        <w:t> </w:t>
      </w:r>
      <w:r>
        <w:rPr>
          <w:color w:val="231F20"/>
          <w:w w:val="90"/>
          <w:sz w:val="15"/>
        </w:rPr>
        <w:t>should</w:t>
      </w:r>
      <w:r>
        <w:rPr>
          <w:color w:val="231F20"/>
          <w:sz w:val="15"/>
        </w:rPr>
        <w:t> </w:t>
      </w:r>
      <w:r>
        <w:rPr>
          <w:color w:val="231F20"/>
          <w:w w:val="90"/>
          <w:sz w:val="15"/>
        </w:rPr>
        <w:t>be</w:t>
      </w:r>
      <w:r>
        <w:rPr>
          <w:color w:val="231F20"/>
          <w:spacing w:val="1"/>
          <w:sz w:val="15"/>
        </w:rPr>
        <w:t> </w:t>
      </w:r>
      <w:r>
        <w:rPr>
          <w:color w:val="231F20"/>
          <w:w w:val="90"/>
          <w:sz w:val="15"/>
        </w:rPr>
        <w:t>rounded</w:t>
      </w:r>
      <w:r>
        <w:rPr>
          <w:color w:val="231F20"/>
          <w:spacing w:val="1"/>
          <w:sz w:val="15"/>
        </w:rPr>
        <w:t> </w:t>
      </w:r>
      <w:r>
        <w:rPr>
          <w:color w:val="231F20"/>
          <w:w w:val="90"/>
          <w:sz w:val="15"/>
        </w:rPr>
        <w:t>up</w:t>
      </w:r>
      <w:r>
        <w:rPr>
          <w:color w:val="231F20"/>
          <w:sz w:val="15"/>
        </w:rPr>
        <w:t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1"/>
          <w:sz w:val="15"/>
        </w:rPr>
        <w:t> </w:t>
      </w:r>
      <w:r>
        <w:rPr>
          <w:color w:val="231F20"/>
          <w:w w:val="90"/>
          <w:sz w:val="15"/>
        </w:rPr>
        <w:t>the</w:t>
      </w:r>
      <w:r>
        <w:rPr>
          <w:color w:val="231F20"/>
          <w:sz w:val="15"/>
        </w:rPr>
        <w:t> </w:t>
      </w:r>
      <w:r>
        <w:rPr>
          <w:color w:val="231F20"/>
          <w:w w:val="90"/>
          <w:sz w:val="15"/>
        </w:rPr>
        <w:t>nearest</w:t>
      </w:r>
      <w:r>
        <w:rPr>
          <w:color w:val="231F20"/>
          <w:spacing w:val="1"/>
          <w:sz w:val="15"/>
        </w:rPr>
        <w:t> </w:t>
      </w:r>
      <w:r>
        <w:rPr>
          <w:color w:val="231F20"/>
          <w:w w:val="90"/>
          <w:sz w:val="15"/>
        </w:rPr>
        <w:t>0.1kg,</w:t>
      </w:r>
      <w:r>
        <w:rPr>
          <w:color w:val="231F20"/>
          <w:spacing w:val="1"/>
          <w:sz w:val="15"/>
        </w:rPr>
        <w:t> </w:t>
      </w:r>
      <w:r>
        <w:rPr>
          <w:color w:val="231F20"/>
          <w:w w:val="90"/>
          <w:sz w:val="15"/>
        </w:rPr>
        <w:t>for</w:t>
      </w:r>
      <w:r>
        <w:rPr>
          <w:color w:val="231F20"/>
          <w:sz w:val="15"/>
        </w:rPr>
        <w:t> </w:t>
      </w:r>
      <w:r>
        <w:rPr>
          <w:color w:val="231F20"/>
          <w:w w:val="90"/>
          <w:sz w:val="15"/>
        </w:rPr>
        <w:t>example,</w:t>
      </w:r>
      <w:r>
        <w:rPr>
          <w:color w:val="231F20"/>
          <w:spacing w:val="1"/>
          <w:sz w:val="15"/>
        </w:rPr>
        <w:t> </w:t>
      </w:r>
      <w:r>
        <w:rPr>
          <w:color w:val="231F20"/>
          <w:w w:val="90"/>
          <w:sz w:val="15"/>
        </w:rPr>
        <w:t>0.65kg</w:t>
      </w:r>
      <w:r>
        <w:rPr>
          <w:color w:val="231F20"/>
          <w:spacing w:val="1"/>
          <w:sz w:val="15"/>
        </w:rPr>
        <w:t> </w:t>
      </w:r>
      <w:r>
        <w:rPr>
          <w:color w:val="231F20"/>
          <w:w w:val="90"/>
          <w:sz w:val="15"/>
        </w:rPr>
        <w:t>to</w:t>
      </w:r>
      <w:r>
        <w:rPr>
          <w:color w:val="231F20"/>
          <w:sz w:val="15"/>
        </w:rPr>
        <w:t> </w:t>
      </w:r>
      <w:r>
        <w:rPr>
          <w:color w:val="231F20"/>
          <w:spacing w:val="-2"/>
          <w:w w:val="90"/>
          <w:sz w:val="15"/>
        </w:rPr>
        <w:t>0.7kg.</w:t>
      </w:r>
    </w:p>
    <w:p>
      <w:pPr>
        <w:pStyle w:val="BodyText"/>
        <w:spacing w:line="230" w:lineRule="auto" w:before="3"/>
        <w:ind w:left="859" w:right="414" w:hanging="186"/>
      </w:pPr>
      <w:r>
        <w:rPr>
          <w:position w:val="-2"/>
        </w:rPr>
        <w:drawing>
          <wp:inline distT="0" distB="0" distL="0" distR="0">
            <wp:extent cx="2374061" cy="90360"/>
            <wp:effectExtent l="0" t="0" r="0" b="0"/>
            <wp:docPr id="591" name="Image 5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1" name="Image 591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061" cy="9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color w:val="231F20"/>
          <w:w w:val="90"/>
        </w:rPr>
        <w:t>at pieces of aluminium foil.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This will prevent the ar- </w:t>
      </w:r>
      <w:r>
        <w:rPr>
          <w:color w:val="231F20"/>
          <w:spacing w:val="-2"/>
        </w:rPr>
        <w:t>eas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from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becoming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warm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during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defrosting.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Ensure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foil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does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not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touch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oven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walls.</w:t>
      </w:r>
    </w:p>
    <w:p>
      <w:pPr>
        <w:pStyle w:val="BodyText"/>
        <w:spacing w:before="1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2864">
                <wp:simplePos x="0" y="0"/>
                <wp:positionH relativeFrom="page">
                  <wp:posOffset>424567</wp:posOffset>
                </wp:positionH>
                <wp:positionV relativeFrom="paragraph">
                  <wp:posOffset>112386</wp:posOffset>
                </wp:positionV>
                <wp:extent cx="4445635" cy="363220"/>
                <wp:effectExtent l="0" t="0" r="0" b="0"/>
                <wp:wrapTopAndBottom/>
                <wp:docPr id="592" name="Group 5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2" name="Group 592"/>
                      <wpg:cNvGrpSpPr/>
                      <wpg:grpSpPr>
                        <a:xfrm>
                          <a:off x="0" y="0"/>
                          <a:ext cx="4445635" cy="363220"/>
                          <a:chExt cx="4445635" cy="363220"/>
                        </a:xfrm>
                      </wpg:grpSpPr>
                      <pic:pic>
                        <pic:nvPicPr>
                          <pic:cNvPr id="593" name="Image 59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279" cy="3628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4" name="Graphic 594"/>
                        <wps:cNvSpPr/>
                        <wps:spPr>
                          <a:xfrm>
                            <a:off x="4085069" y="2667"/>
                            <a:ext cx="35814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58140">
                                <a:moveTo>
                                  <a:pt x="357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43"/>
                                </a:lnTo>
                                <a:lnTo>
                                  <a:pt x="357543" y="357543"/>
                                </a:lnTo>
                                <a:lnTo>
                                  <a:pt x="357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4100268" y="31425"/>
                            <a:ext cx="342900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273050">
                                <a:moveTo>
                                  <a:pt x="247916" y="270764"/>
                                </a:moveTo>
                                <a:lnTo>
                                  <a:pt x="255231" y="272529"/>
                                </a:lnTo>
                                <a:lnTo>
                                  <a:pt x="261226" y="267779"/>
                                </a:lnTo>
                                <a:lnTo>
                                  <a:pt x="261226" y="260235"/>
                                </a:lnTo>
                                <a:lnTo>
                                  <a:pt x="261226" y="12496"/>
                                </a:lnTo>
                                <a:lnTo>
                                  <a:pt x="261226" y="4940"/>
                                </a:lnTo>
                                <a:lnTo>
                                  <a:pt x="255193" y="0"/>
                                </a:lnTo>
                                <a:lnTo>
                                  <a:pt x="247815" y="1498"/>
                                </a:lnTo>
                                <a:lnTo>
                                  <a:pt x="13398" y="49288"/>
                                </a:lnTo>
                                <a:lnTo>
                                  <a:pt x="6032" y="50787"/>
                                </a:lnTo>
                                <a:lnTo>
                                  <a:pt x="0" y="58191"/>
                                </a:lnTo>
                                <a:lnTo>
                                  <a:pt x="0" y="65722"/>
                                </a:lnTo>
                                <a:lnTo>
                                  <a:pt x="0" y="197840"/>
                                </a:lnTo>
                                <a:lnTo>
                                  <a:pt x="0" y="205384"/>
                                </a:lnTo>
                                <a:lnTo>
                                  <a:pt x="5994" y="212991"/>
                                </a:lnTo>
                                <a:lnTo>
                                  <a:pt x="13309" y="214731"/>
                                </a:lnTo>
                                <a:lnTo>
                                  <a:pt x="247916" y="270764"/>
                                </a:lnTo>
                              </a:path>
                              <a:path w="342900" h="273050">
                                <a:moveTo>
                                  <a:pt x="274358" y="267068"/>
                                </a:moveTo>
                                <a:lnTo>
                                  <a:pt x="267157" y="269189"/>
                                </a:lnTo>
                                <a:lnTo>
                                  <a:pt x="261226" y="264731"/>
                                </a:lnTo>
                                <a:lnTo>
                                  <a:pt x="261226" y="257213"/>
                                </a:lnTo>
                                <a:lnTo>
                                  <a:pt x="261226" y="14897"/>
                                </a:lnTo>
                                <a:lnTo>
                                  <a:pt x="261226" y="7366"/>
                                </a:lnTo>
                                <a:lnTo>
                                  <a:pt x="266954" y="3479"/>
                                </a:lnTo>
                                <a:lnTo>
                                  <a:pt x="273939" y="6273"/>
                                </a:lnTo>
                                <a:lnTo>
                                  <a:pt x="342369" y="33642"/>
                                </a:lnTo>
                              </a:path>
                              <a:path w="342900" h="273050">
                                <a:moveTo>
                                  <a:pt x="342369" y="247075"/>
                                </a:moveTo>
                                <a:lnTo>
                                  <a:pt x="274358" y="267068"/>
                                </a:lnTo>
                              </a:path>
                            </a:pathLst>
                          </a:custGeom>
                          <a:ln w="161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4100277" y="32595"/>
                            <a:ext cx="34290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270510">
                                <a:moveTo>
                                  <a:pt x="342360" y="32479"/>
                                </a:moveTo>
                                <a:lnTo>
                                  <a:pt x="273951" y="5118"/>
                                </a:lnTo>
                                <a:lnTo>
                                  <a:pt x="268262" y="2133"/>
                                </a:lnTo>
                                <a:lnTo>
                                  <a:pt x="260629" y="292"/>
                                </a:lnTo>
                                <a:lnTo>
                                  <a:pt x="252222" y="215"/>
                                </a:lnTo>
                                <a:lnTo>
                                  <a:pt x="250837" y="0"/>
                                </a:lnTo>
                                <a:lnTo>
                                  <a:pt x="249364" y="25"/>
                                </a:lnTo>
                                <a:lnTo>
                                  <a:pt x="247815" y="330"/>
                                </a:lnTo>
                                <a:lnTo>
                                  <a:pt x="242646" y="698"/>
                                </a:lnTo>
                                <a:lnTo>
                                  <a:pt x="237947" y="1689"/>
                                </a:lnTo>
                                <a:lnTo>
                                  <a:pt x="233895" y="3162"/>
                                </a:lnTo>
                                <a:lnTo>
                                  <a:pt x="13385" y="48107"/>
                                </a:lnTo>
                                <a:lnTo>
                                  <a:pt x="6019" y="49618"/>
                                </a:lnTo>
                                <a:lnTo>
                                  <a:pt x="0" y="57022"/>
                                </a:lnTo>
                                <a:lnTo>
                                  <a:pt x="0" y="64566"/>
                                </a:lnTo>
                                <a:lnTo>
                                  <a:pt x="0" y="196659"/>
                                </a:lnTo>
                                <a:lnTo>
                                  <a:pt x="0" y="204215"/>
                                </a:lnTo>
                                <a:lnTo>
                                  <a:pt x="5981" y="211810"/>
                                </a:lnTo>
                                <a:lnTo>
                                  <a:pt x="13309" y="213563"/>
                                </a:lnTo>
                                <a:lnTo>
                                  <a:pt x="238086" y="267258"/>
                                </a:lnTo>
                                <a:lnTo>
                                  <a:pt x="240550" y="268058"/>
                                </a:lnTo>
                                <a:lnTo>
                                  <a:pt x="243205" y="268706"/>
                                </a:lnTo>
                                <a:lnTo>
                                  <a:pt x="246011" y="269138"/>
                                </a:lnTo>
                                <a:lnTo>
                                  <a:pt x="247904" y="269595"/>
                                </a:lnTo>
                                <a:lnTo>
                                  <a:pt x="249682" y="270014"/>
                                </a:lnTo>
                                <a:lnTo>
                                  <a:pt x="251383" y="270065"/>
                                </a:lnTo>
                                <a:lnTo>
                                  <a:pt x="252933" y="269773"/>
                                </a:lnTo>
                                <a:lnTo>
                                  <a:pt x="253542" y="269786"/>
                                </a:lnTo>
                                <a:lnTo>
                                  <a:pt x="254139" y="269824"/>
                                </a:lnTo>
                                <a:lnTo>
                                  <a:pt x="254749" y="269824"/>
                                </a:lnTo>
                                <a:lnTo>
                                  <a:pt x="262864" y="269824"/>
                                </a:lnTo>
                                <a:lnTo>
                                  <a:pt x="270281" y="268147"/>
                                </a:lnTo>
                                <a:lnTo>
                                  <a:pt x="275958" y="265417"/>
                                </a:lnTo>
                                <a:lnTo>
                                  <a:pt x="342360" y="245903"/>
                                </a:lnTo>
                              </a:path>
                            </a:pathLst>
                          </a:custGeom>
                          <a:ln w="32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7" name="Image 59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6952" y="49338"/>
                            <a:ext cx="243885" cy="24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8" name="Graphic 598"/>
                        <wps:cNvSpPr/>
                        <wps:spPr>
                          <a:xfrm>
                            <a:off x="4085087" y="2672"/>
                            <a:ext cx="35814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58140">
                                <a:moveTo>
                                  <a:pt x="357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43"/>
                                </a:lnTo>
                                <a:lnTo>
                                  <a:pt x="357530" y="357543"/>
                                </a:lnTo>
                                <a:lnTo>
                                  <a:pt x="357530" y="0"/>
                                </a:lnTo>
                                <a:close/>
                              </a:path>
                            </a:pathLst>
                          </a:custGeom>
                          <a:ln w="533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Textbox 599"/>
                        <wps:cNvSpPr txBox="1"/>
                        <wps:spPr>
                          <a:xfrm>
                            <a:off x="0" y="0"/>
                            <a:ext cx="4445635" cy="36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3"/>
                                <w:ind w:left="3712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23"/>
                                </w:rPr>
                                <w:t>AUTO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23"/>
                                </w:rPr>
                                <w:t>MENU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23"/>
                                </w:rPr>
                                <w:t>OPERATION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430504pt;margin-top:8.849323pt;width:350.05pt;height:28.6pt;mso-position-horizontal-relative:page;mso-position-vertical-relative:paragraph;z-index:-15663616;mso-wrap-distance-left:0;mso-wrap-distance-right:0" id="docshapegroup517" coordorigin="669,177" coordsize="7001,572">
                <v:shape style="position:absolute;left:668;top:176;width:7001;height:572" type="#_x0000_t75" id="docshape518" stroked="false">
                  <v:imagedata r:id="rId50" o:title=""/>
                </v:shape>
                <v:rect style="position:absolute;left:7101;top:181;width:564;height:564" id="docshape519" filled="true" fillcolor="#ffffff" stroked="false">
                  <v:fill type="solid"/>
                </v:rect>
                <v:shape style="position:absolute;left:7125;top:226;width:540;height:430" id="docshape520" coordorigin="7126,226" coordsize="540,430" path="m7516,653l7528,656,7537,648,7537,636,7537,246,7537,234,7528,226,7516,229,7147,304,7135,306,7126,318,7126,330,7126,538,7126,550,7135,562,7147,565,7516,653m7558,647l7546,650,7537,643,7537,632,7537,250,7537,238,7546,232,7557,236,7665,279m7665,616l7558,647e" filled="false" stroked="true" strokeweight=".127pt" strokecolor="#231f20">
                  <v:path arrowok="t"/>
                  <v:stroke dashstyle="solid"/>
                </v:shape>
                <v:shape style="position:absolute;left:7125;top:228;width:540;height:426" id="docshape521" coordorigin="7126,228" coordsize="540,426" path="m7665,279l7557,236,7548,232,7536,229,7523,229,7521,228,7518,228,7516,229,7508,229,7500,231,7494,233,7147,304,7135,306,7126,318,7126,330,7126,538,7126,550,7135,562,7147,565,7501,649,7505,650,7509,651,7513,652,7516,653,7519,654,7522,654,7524,653,7525,653,7526,653,7527,653,7540,653,7551,651,7560,646,7665,616e" filled="false" stroked="true" strokeweight=".254pt" strokecolor="#231f20">
                  <v:path arrowok="t"/>
                  <v:stroke dashstyle="solid"/>
                </v:shape>
                <v:shape style="position:absolute;left:7136;top:254;width:385;height:388" type="#_x0000_t75" id="docshape522" stroked="false">
                  <v:imagedata r:id="rId137" o:title=""/>
                </v:shape>
                <v:rect style="position:absolute;left:7101;top:181;width:564;height:564" id="docshape523" filled="false" stroked="true" strokeweight=".42pt" strokecolor="#231f20">
                  <v:stroke dashstyle="solid"/>
                </v:rect>
                <v:shape style="position:absolute;left:668;top:176;width:7001;height:572" type="#_x0000_t202" id="docshape524" filled="false" stroked="false">
                  <v:textbox inset="0,0,0,0">
                    <w:txbxContent>
                      <w:p>
                        <w:pPr>
                          <w:spacing w:before="123"/>
                          <w:ind w:left="3712" w:right="0" w:firstLine="0"/>
                          <w:jc w:val="left"/>
                          <w:rPr>
                            <w:rFonts w:ascii="Century Gothic"/>
                            <w:b/>
                            <w:sz w:val="23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23"/>
                          </w:rPr>
                          <w:t>AUTO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6"/>
                            <w:sz w:val="23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23"/>
                          </w:rPr>
                          <w:t>MENU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6"/>
                            <w:sz w:val="23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23"/>
                          </w:rPr>
                          <w:t>OPERATION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30" w:lineRule="auto" w:before="136"/>
        <w:ind w:left="669" w:right="414" w:hanging="1"/>
      </w:pP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> </w:t>
      </w:r>
      <w:r>
        <w:rPr>
          <w:rFonts w:ascii="Century Gothic"/>
          <w:b/>
          <w:color w:val="231F20"/>
          <w:spacing w:val="-2"/>
        </w:rPr>
        <w:t>AUTO</w:t>
      </w:r>
      <w:r>
        <w:rPr>
          <w:rFonts w:ascii="Century Gothic"/>
          <w:b/>
          <w:color w:val="231F20"/>
          <w:spacing w:val="-8"/>
        </w:rPr>
        <w:t> </w:t>
      </w:r>
      <w:r>
        <w:rPr>
          <w:rFonts w:ascii="Century Gothic"/>
          <w:b/>
          <w:color w:val="231F20"/>
          <w:spacing w:val="-2"/>
        </w:rPr>
        <w:t>MENU</w:t>
      </w:r>
      <w:r>
        <w:rPr>
          <w:rFonts w:ascii="Century Gothic"/>
          <w:b/>
          <w:color w:val="231F20"/>
          <w:spacing w:val="-9"/>
        </w:rPr>
        <w:t> </w:t>
      </w:r>
      <w:r>
        <w:rPr>
          <w:color w:val="231F20"/>
          <w:spacing w:val="-2"/>
        </w:rPr>
        <w:t>keys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automatically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work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out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correct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cooking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mode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cooking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foods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(details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on page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EN-4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EN-22).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Follow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example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below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details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how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operate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this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function.</w:t>
      </w:r>
    </w:p>
    <w:p>
      <w:pPr>
        <w:pStyle w:val="BodyText"/>
        <w:spacing w:before="34"/>
        <w:ind w:left="669"/>
      </w:pPr>
      <w:r>
        <w:rPr>
          <w:rFonts w:ascii="Century Gothic"/>
          <w:b/>
          <w:color w:val="231F20"/>
          <w:spacing w:val="-6"/>
        </w:rPr>
        <w:t>Example:</w:t>
      </w:r>
      <w:r>
        <w:rPr>
          <w:rFonts w:ascii="Century Gothic"/>
          <w:b/>
          <w:color w:val="231F20"/>
          <w:spacing w:val="-5"/>
        </w:rPr>
        <w:t> </w:t>
      </w:r>
      <w:r>
        <w:rPr>
          <w:color w:val="231F20"/>
          <w:spacing w:val="-6"/>
        </w:rPr>
        <w:t>To cook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two jacket potatoes (0.46kg)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by using the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AUTO MENU function.</w:t>
      </w:r>
    </w:p>
    <w:p>
      <w:pPr>
        <w:tabs>
          <w:tab w:pos="5956" w:val="left" w:leader="none"/>
        </w:tabs>
        <w:spacing w:line="174" w:lineRule="exact" w:before="44"/>
        <w:ind w:left="669" w:right="0" w:firstLine="0"/>
        <w:jc w:val="left"/>
        <w:rPr>
          <w:rFonts w:ascii="Century Gothic"/>
          <w:b/>
          <w:sz w:val="15"/>
        </w:rPr>
      </w:pPr>
      <w:r>
        <w:rPr/>
        <w:drawing>
          <wp:anchor distT="0" distB="0" distL="0" distR="0" allowOverlap="1" layoutInCell="1" locked="0" behindDoc="0" simplePos="0" relativeHeight="15797760">
            <wp:simplePos x="0" y="0"/>
            <wp:positionH relativeFrom="page">
              <wp:posOffset>4585823</wp:posOffset>
            </wp:positionH>
            <wp:positionV relativeFrom="paragraph">
              <wp:posOffset>58365</wp:posOffset>
            </wp:positionV>
            <wp:extent cx="92697" cy="92671"/>
            <wp:effectExtent l="0" t="0" r="0" b="0"/>
            <wp:wrapNone/>
            <wp:docPr id="600" name="Image 6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0" name="Image 600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97" cy="92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/>
          <w:b/>
          <w:color w:val="231F20"/>
          <w:spacing w:val="-4"/>
          <w:position w:val="2"/>
          <w:sz w:val="15"/>
        </w:rPr>
        <w:t>1.</w:t>
      </w:r>
      <w:r>
        <w:rPr>
          <w:rFonts w:ascii="Century Gothic"/>
          <w:b/>
          <w:color w:val="231F20"/>
          <w:position w:val="2"/>
          <w:sz w:val="15"/>
        </w:rPr>
        <w:t> </w:t>
      </w:r>
      <w:r>
        <w:rPr>
          <w:color w:val="231F20"/>
          <w:spacing w:val="-4"/>
          <w:position w:val="2"/>
          <w:sz w:val="15"/>
        </w:rPr>
        <w:t>Select</w:t>
      </w:r>
      <w:r>
        <w:rPr>
          <w:color w:val="231F20"/>
          <w:spacing w:val="-17"/>
          <w:position w:val="2"/>
          <w:sz w:val="15"/>
        </w:rPr>
        <w:t> </w:t>
      </w:r>
      <w:r>
        <w:rPr>
          <w:color w:val="231F20"/>
          <w:spacing w:val="-4"/>
          <w:position w:val="2"/>
          <w:sz w:val="15"/>
        </w:rPr>
        <w:t>the</w:t>
      </w:r>
      <w:r>
        <w:rPr>
          <w:color w:val="231F20"/>
          <w:spacing w:val="-17"/>
          <w:position w:val="2"/>
          <w:sz w:val="15"/>
        </w:rPr>
        <w:t> </w:t>
      </w:r>
      <w:r>
        <w:rPr>
          <w:color w:val="231F20"/>
          <w:spacing w:val="-4"/>
          <w:position w:val="2"/>
          <w:sz w:val="15"/>
        </w:rPr>
        <w:t>required</w:t>
      </w:r>
      <w:r>
        <w:rPr>
          <w:color w:val="231F20"/>
          <w:spacing w:val="-17"/>
          <w:position w:val="2"/>
          <w:sz w:val="15"/>
        </w:rPr>
        <w:t> </w:t>
      </w:r>
      <w:r>
        <w:rPr>
          <w:color w:val="231F20"/>
          <w:spacing w:val="-4"/>
          <w:position w:val="2"/>
          <w:sz w:val="15"/>
        </w:rPr>
        <w:t>menu</w:t>
      </w:r>
      <w:r>
        <w:rPr>
          <w:color w:val="231F20"/>
          <w:spacing w:val="-17"/>
          <w:position w:val="2"/>
          <w:sz w:val="15"/>
        </w:rPr>
        <w:t> </w:t>
      </w:r>
      <w:r>
        <w:rPr>
          <w:color w:val="231F20"/>
          <w:spacing w:val="-4"/>
          <w:position w:val="2"/>
          <w:sz w:val="15"/>
        </w:rPr>
        <w:t>by</w:t>
      </w:r>
      <w:r>
        <w:rPr>
          <w:color w:val="231F20"/>
          <w:spacing w:val="-17"/>
          <w:position w:val="2"/>
          <w:sz w:val="15"/>
        </w:rPr>
        <w:t> </w:t>
      </w:r>
      <w:r>
        <w:rPr>
          <w:color w:val="231F20"/>
          <w:spacing w:val="-4"/>
          <w:position w:val="2"/>
          <w:sz w:val="15"/>
        </w:rPr>
        <w:t>pressing</w:t>
      </w:r>
      <w:r>
        <w:rPr>
          <w:color w:val="231F20"/>
          <w:spacing w:val="13"/>
          <w:position w:val="2"/>
          <w:sz w:val="15"/>
        </w:rPr>
        <w:t> </w:t>
      </w:r>
      <w:r>
        <w:rPr>
          <w:rFonts w:ascii="Century Gothic"/>
          <w:b/>
          <w:color w:val="231F20"/>
          <w:spacing w:val="-4"/>
          <w:position w:val="2"/>
          <w:sz w:val="15"/>
        </w:rPr>
        <w:t>2.</w:t>
      </w:r>
      <w:r>
        <w:rPr>
          <w:rFonts w:ascii="Century Gothic"/>
          <w:b/>
          <w:color w:val="231F20"/>
          <w:spacing w:val="16"/>
          <w:position w:val="2"/>
          <w:sz w:val="15"/>
        </w:rPr>
        <w:t> </w:t>
      </w:r>
      <w:r>
        <w:rPr>
          <w:color w:val="231F20"/>
          <w:spacing w:val="-4"/>
          <w:position w:val="2"/>
          <w:sz w:val="15"/>
        </w:rPr>
        <w:t>Press</w:t>
      </w:r>
      <w:r>
        <w:rPr>
          <w:color w:val="231F20"/>
          <w:spacing w:val="-14"/>
          <w:position w:val="2"/>
          <w:sz w:val="15"/>
        </w:rPr>
        <w:t> </w:t>
      </w:r>
      <w:r>
        <w:rPr>
          <w:rFonts w:ascii="Century Gothic"/>
          <w:b/>
          <w:color w:val="231F20"/>
          <w:spacing w:val="-4"/>
          <w:position w:val="2"/>
          <w:sz w:val="15"/>
        </w:rPr>
        <w:t>WEIGHT/PORTION</w:t>
      </w:r>
      <w:r>
        <w:rPr>
          <w:rFonts w:ascii="Century Gothic"/>
          <w:b/>
          <w:color w:val="231F20"/>
          <w:spacing w:val="-12"/>
          <w:position w:val="2"/>
          <w:sz w:val="15"/>
        </w:rPr>
        <w:t> </w:t>
      </w:r>
      <w:r>
        <w:rPr>
          <w:rFonts w:ascii="Century Gothic"/>
          <w:b/>
          <w:color w:val="231F20"/>
          <w:spacing w:val="-4"/>
          <w:position w:val="2"/>
          <w:sz w:val="15"/>
        </w:rPr>
        <w:t>UP/DOWN</w:t>
      </w:r>
      <w:r>
        <w:rPr>
          <w:rFonts w:ascii="Century Gothic"/>
          <w:b/>
          <w:color w:val="231F20"/>
          <w:position w:val="2"/>
          <w:sz w:val="15"/>
        </w:rPr>
        <w:tab/>
      </w:r>
      <w:r>
        <w:rPr>
          <w:rFonts w:ascii="Century Gothic"/>
          <w:b/>
          <w:color w:val="231F20"/>
          <w:spacing w:val="-2"/>
          <w:sz w:val="15"/>
        </w:rPr>
        <w:t>3.</w:t>
      </w:r>
      <w:r>
        <w:rPr>
          <w:rFonts w:ascii="Century Gothic"/>
          <w:b/>
          <w:color w:val="231F20"/>
          <w:spacing w:val="3"/>
          <w:sz w:val="15"/>
        </w:rPr>
        <w:t> </w:t>
      </w:r>
      <w:r>
        <w:rPr>
          <w:color w:val="231F20"/>
          <w:spacing w:val="-2"/>
          <w:sz w:val="15"/>
        </w:rPr>
        <w:t>Press</w:t>
      </w:r>
      <w:r>
        <w:rPr>
          <w:color w:val="231F20"/>
          <w:spacing w:val="-14"/>
          <w:sz w:val="15"/>
        </w:rPr>
        <w:t> </w:t>
      </w:r>
      <w:r>
        <w:rPr>
          <w:color w:val="231F20"/>
          <w:spacing w:val="-2"/>
          <w:sz w:val="15"/>
        </w:rPr>
        <w:t>the</w:t>
      </w:r>
      <w:r>
        <w:rPr>
          <w:color w:val="231F20"/>
          <w:spacing w:val="-14"/>
          <w:sz w:val="15"/>
        </w:rPr>
        <w:t> </w:t>
      </w:r>
      <w:r>
        <w:rPr>
          <w:rFonts w:ascii="Century Gothic"/>
          <w:b/>
          <w:color w:val="231F20"/>
          <w:spacing w:val="-2"/>
          <w:sz w:val="15"/>
        </w:rPr>
        <w:t>START/</w:t>
      </w:r>
    </w:p>
    <w:p>
      <w:pPr>
        <w:spacing w:after="0" w:line="174" w:lineRule="exact"/>
        <w:jc w:val="left"/>
        <w:rPr>
          <w:rFonts w:ascii="Century Gothic"/>
          <w:sz w:val="15"/>
        </w:rPr>
        <w:sectPr>
          <w:type w:val="continuous"/>
          <w:pgSz w:w="8100" w:h="11790"/>
          <w:pgMar w:header="0" w:footer="0" w:top="720" w:bottom="0" w:left="0" w:right="0"/>
        </w:sectPr>
      </w:pPr>
    </w:p>
    <w:p>
      <w:pPr>
        <w:spacing w:line="184" w:lineRule="exact" w:before="0"/>
        <w:ind w:left="859" w:right="0" w:firstLine="0"/>
        <w:jc w:val="lef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344">
                <wp:simplePos x="0" y="0"/>
                <wp:positionH relativeFrom="page">
                  <wp:posOffset>574516</wp:posOffset>
                </wp:positionH>
                <wp:positionV relativeFrom="paragraph">
                  <wp:posOffset>138222</wp:posOffset>
                </wp:positionV>
                <wp:extent cx="253365" cy="276860"/>
                <wp:effectExtent l="0" t="0" r="0" b="0"/>
                <wp:wrapNone/>
                <wp:docPr id="601" name="Group 6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1" name="Group 601"/>
                      <wpg:cNvGrpSpPr/>
                      <wpg:grpSpPr>
                        <a:xfrm>
                          <a:off x="0" y="0"/>
                          <a:ext cx="253365" cy="276860"/>
                          <a:chExt cx="253365" cy="276860"/>
                        </a:xfrm>
                      </wpg:grpSpPr>
                      <wps:wsp>
                        <wps:cNvPr id="602" name="Graphic 602"/>
                        <wps:cNvSpPr/>
                        <wps:spPr>
                          <a:xfrm>
                            <a:off x="63068" y="3"/>
                            <a:ext cx="1181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91440">
                                <a:moveTo>
                                  <a:pt x="14960" y="42557"/>
                                </a:moveTo>
                                <a:lnTo>
                                  <a:pt x="11620" y="39179"/>
                                </a:lnTo>
                                <a:lnTo>
                                  <a:pt x="3365" y="39179"/>
                                </a:lnTo>
                                <a:lnTo>
                                  <a:pt x="0" y="42557"/>
                                </a:lnTo>
                                <a:lnTo>
                                  <a:pt x="0" y="87807"/>
                                </a:lnTo>
                                <a:lnTo>
                                  <a:pt x="3365" y="91160"/>
                                </a:lnTo>
                                <a:lnTo>
                                  <a:pt x="7493" y="91160"/>
                                </a:lnTo>
                                <a:lnTo>
                                  <a:pt x="11620" y="91160"/>
                                </a:lnTo>
                                <a:lnTo>
                                  <a:pt x="14960" y="87807"/>
                                </a:lnTo>
                                <a:lnTo>
                                  <a:pt x="14960" y="42557"/>
                                </a:lnTo>
                                <a:close/>
                              </a:path>
                              <a:path w="118110" h="91440">
                                <a:moveTo>
                                  <a:pt x="66332" y="3365"/>
                                </a:moveTo>
                                <a:lnTo>
                                  <a:pt x="62992" y="0"/>
                                </a:lnTo>
                                <a:lnTo>
                                  <a:pt x="54737" y="0"/>
                                </a:lnTo>
                                <a:lnTo>
                                  <a:pt x="51371" y="3365"/>
                                </a:lnTo>
                                <a:lnTo>
                                  <a:pt x="51371" y="55130"/>
                                </a:lnTo>
                                <a:lnTo>
                                  <a:pt x="54737" y="58483"/>
                                </a:lnTo>
                                <a:lnTo>
                                  <a:pt x="58864" y="58483"/>
                                </a:lnTo>
                                <a:lnTo>
                                  <a:pt x="62992" y="58483"/>
                                </a:lnTo>
                                <a:lnTo>
                                  <a:pt x="66332" y="55130"/>
                                </a:lnTo>
                                <a:lnTo>
                                  <a:pt x="66332" y="3365"/>
                                </a:lnTo>
                                <a:close/>
                              </a:path>
                              <a:path w="118110" h="91440">
                                <a:moveTo>
                                  <a:pt x="117703" y="42557"/>
                                </a:moveTo>
                                <a:lnTo>
                                  <a:pt x="114376" y="39179"/>
                                </a:lnTo>
                                <a:lnTo>
                                  <a:pt x="106108" y="39179"/>
                                </a:lnTo>
                                <a:lnTo>
                                  <a:pt x="102743" y="42557"/>
                                </a:lnTo>
                                <a:lnTo>
                                  <a:pt x="102743" y="87807"/>
                                </a:lnTo>
                                <a:lnTo>
                                  <a:pt x="106108" y="91160"/>
                                </a:lnTo>
                                <a:lnTo>
                                  <a:pt x="110236" y="91160"/>
                                </a:lnTo>
                                <a:lnTo>
                                  <a:pt x="114376" y="91160"/>
                                </a:lnTo>
                                <a:lnTo>
                                  <a:pt x="117703" y="87807"/>
                                </a:lnTo>
                                <a:lnTo>
                                  <a:pt x="117703" y="42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3" name="Image 603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5822"/>
                            <a:ext cx="252945" cy="1607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237499pt;margin-top:10.883691pt;width:19.95pt;height:21.8pt;mso-position-horizontal-relative:page;mso-position-vertical-relative:paragraph;z-index:15801344" id="docshapegroup525" coordorigin="905,218" coordsize="399,436">
                <v:shape style="position:absolute;left:1004;top:217;width:186;height:144" id="docshape526" coordorigin="1004,218" coordsize="186,144" path="m1028,285l1022,279,1009,279,1004,285,1004,356,1009,361,1016,361,1022,361,1028,356,1028,285xm1109,223l1103,218,1090,218,1085,223,1085,304,1090,310,1097,310,1103,310,1109,304,1109,223xm1189,285l1184,279,1171,279,1166,285,1166,356,1171,361,1178,361,1184,361,1189,356,1189,285xe" filled="true" fillcolor="#231f20" stroked="false">
                  <v:path arrowok="t"/>
                  <v:fill type="solid"/>
                </v:shape>
                <v:shape style="position:absolute;left:904;top:400;width:399;height:254" type="#_x0000_t75" id="docshape527" stroked="false">
                  <v:imagedata r:id="rId139" o:title="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2"/>
          <w:w w:val="90"/>
          <w:sz w:val="15"/>
        </w:rPr>
        <w:t>the</w:t>
      </w:r>
      <w:r>
        <w:rPr>
          <w:color w:val="231F20"/>
          <w:spacing w:val="-12"/>
          <w:w w:val="90"/>
          <w:sz w:val="15"/>
        </w:rPr>
        <w:t> </w:t>
      </w:r>
      <w:r>
        <w:rPr>
          <w:rFonts w:ascii="Century Gothic"/>
          <w:b/>
          <w:color w:val="231F20"/>
          <w:spacing w:val="-2"/>
          <w:w w:val="90"/>
          <w:sz w:val="15"/>
        </w:rPr>
        <w:t>Jacket</w:t>
      </w:r>
      <w:r>
        <w:rPr>
          <w:rFonts w:ascii="Century Gothic"/>
          <w:b/>
          <w:color w:val="231F20"/>
          <w:spacing w:val="-10"/>
          <w:w w:val="90"/>
          <w:sz w:val="15"/>
        </w:rPr>
        <w:t> </w:t>
      </w:r>
      <w:r>
        <w:rPr>
          <w:rFonts w:ascii="Century Gothic"/>
          <w:b/>
          <w:color w:val="231F20"/>
          <w:spacing w:val="-2"/>
          <w:w w:val="90"/>
          <w:sz w:val="15"/>
        </w:rPr>
        <w:t>Potato</w:t>
      </w:r>
      <w:r>
        <w:rPr>
          <w:rFonts w:ascii="Century Gothic"/>
          <w:b/>
          <w:color w:val="231F20"/>
          <w:spacing w:val="-11"/>
          <w:w w:val="90"/>
          <w:sz w:val="15"/>
        </w:rPr>
        <w:t> </w:t>
      </w:r>
      <w:r>
        <w:rPr>
          <w:color w:val="231F20"/>
          <w:spacing w:val="-2"/>
          <w:w w:val="90"/>
          <w:sz w:val="15"/>
        </w:rPr>
        <w:t>key</w:t>
      </w:r>
      <w:r>
        <w:rPr>
          <w:color w:val="231F20"/>
          <w:spacing w:val="-12"/>
          <w:w w:val="90"/>
          <w:sz w:val="15"/>
        </w:rPr>
        <w:t> </w:t>
      </w:r>
      <w:r>
        <w:rPr>
          <w:color w:val="231F20"/>
          <w:spacing w:val="-4"/>
          <w:w w:val="90"/>
          <w:sz w:val="15"/>
        </w:rPr>
        <w:t>once.</w:t>
      </w:r>
    </w:p>
    <w:p>
      <w:pPr>
        <w:spacing w:before="143"/>
        <w:ind w:left="1355" w:right="998" w:firstLine="0"/>
        <w:jc w:val="center"/>
        <w:rPr>
          <w:sz w:val="15"/>
        </w:rPr>
      </w:pPr>
      <w:r>
        <w:rPr>
          <w:rFonts w:ascii="Century Gothic"/>
          <w:b/>
          <w:color w:val="231F20"/>
          <w:spacing w:val="-5"/>
          <w:w w:val="95"/>
          <w:sz w:val="15"/>
        </w:rPr>
        <w:t>x1</w:t>
      </w:r>
      <w:r>
        <w:rPr>
          <w:color w:val="231F20"/>
          <w:spacing w:val="-5"/>
          <w:w w:val="95"/>
          <w:sz w:val="15"/>
        </w:rPr>
        <w:t>,</w:t>
      </w:r>
    </w:p>
    <w:p>
      <w:pPr>
        <w:pStyle w:val="BodyText"/>
        <w:spacing w:before="1"/>
        <w:rPr>
          <w:sz w:val="16"/>
        </w:rPr>
      </w:pPr>
    </w:p>
    <w:p>
      <w:pPr>
        <w:pStyle w:val="BodyText"/>
        <w:spacing w:before="1"/>
        <w:ind w:left="85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856">
                <wp:simplePos x="0" y="0"/>
                <wp:positionH relativeFrom="page">
                  <wp:posOffset>1418908</wp:posOffset>
                </wp:positionH>
                <wp:positionV relativeFrom="paragraph">
                  <wp:posOffset>-16408</wp:posOffset>
                </wp:positionV>
                <wp:extent cx="390525" cy="148590"/>
                <wp:effectExtent l="0" t="0" r="0" b="0"/>
                <wp:wrapNone/>
                <wp:docPr id="604" name="Textbox 6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4" name="Textbox 604"/>
                      <wps:cNvSpPr txBox="1"/>
                      <wps:spPr>
                        <a:xfrm>
                          <a:off x="0" y="0"/>
                          <a:ext cx="390525" cy="148590"/>
                        </a:xfrm>
                        <a:prstGeom prst="rect">
                          <a:avLst/>
                        </a:prstGeom>
                        <a:ln w="349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1"/>
                              <w:ind w:right="22"/>
                              <w:jc w:val="center"/>
                            </w:pPr>
                            <w:r>
                              <w:rPr>
                                <w:color w:val="231F20"/>
                                <w:w w:val="1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1.725098pt;margin-top:-1.292041pt;width:30.75pt;height:11.7pt;mso-position-horizontal-relative:page;mso-position-vertical-relative:paragraph;z-index:15801856" type="#_x0000_t202" id="docshape528" filled="false" stroked="true" strokeweight=".275203pt" strokecolor="#231f20">
                <v:textbox inset="0,0,0,0">
                  <w:txbxContent>
                    <w:p>
                      <w:pPr>
                        <w:pStyle w:val="BodyText"/>
                        <w:spacing w:before="21"/>
                        <w:ind w:right="22"/>
                        <w:jc w:val="center"/>
                      </w:pPr>
                      <w:r>
                        <w:rPr>
                          <w:color w:val="231F20"/>
                          <w:w w:val="100"/>
                        </w:rPr>
                        <w:t>1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display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will</w:t>
      </w:r>
      <w:r>
        <w:rPr>
          <w:color w:val="231F20"/>
          <w:spacing w:val="-2"/>
          <w:w w:val="90"/>
        </w:rPr>
        <w:t> show:</w:t>
      </w:r>
    </w:p>
    <w:p>
      <w:pPr>
        <w:pStyle w:val="Heading3"/>
        <w:spacing w:line="169" w:lineRule="exact" w:before="119"/>
      </w:pPr>
      <w:r>
        <w:rPr>
          <w:color w:val="231F20"/>
          <w:spacing w:val="-2"/>
          <w:w w:val="105"/>
        </w:rPr>
        <w:t>NOTES:</w:t>
      </w:r>
    </w:p>
    <w:p>
      <w:pPr>
        <w:pStyle w:val="BodyText"/>
        <w:spacing w:line="225" w:lineRule="auto" w:before="8"/>
        <w:ind w:left="668" w:right="-7"/>
      </w:pPr>
      <w:r>
        <w:rPr/>
        <w:br w:type="column"/>
      </w:r>
      <w:r>
        <w:rPr>
          <w:color w:val="231F20"/>
          <w:w w:val="90"/>
        </w:rPr>
        <w:t>keys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or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continue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press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> </w:t>
      </w:r>
      <w:r>
        <w:rPr>
          <w:rFonts w:ascii="Century Gothic"/>
          <w:b/>
          <w:color w:val="231F20"/>
          <w:w w:val="90"/>
        </w:rPr>
        <w:t>Jacket</w:t>
      </w:r>
      <w:r>
        <w:rPr>
          <w:rFonts w:ascii="Century Gothic"/>
          <w:b/>
          <w:color w:val="231F20"/>
        </w:rPr>
        <w:t> Potato</w:t>
      </w:r>
      <w:r>
        <w:rPr>
          <w:rFonts w:ascii="Century Gothic"/>
          <w:b/>
          <w:color w:val="231F20"/>
          <w:spacing w:val="-11"/>
        </w:rPr>
        <w:t> </w:t>
      </w:r>
      <w:r>
        <w:rPr>
          <w:color w:val="231F20"/>
        </w:rPr>
        <w:t>key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choose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required number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potatoes</w:t>
      </w:r>
      <w:r>
        <w:rPr>
          <w:color w:val="231F20"/>
          <w:spacing w:val="-6"/>
        </w:rPr>
        <w:t> </w:t>
      </w:r>
      <w:r>
        <w:rPr>
          <w:color w:val="231F20"/>
        </w:rPr>
        <w:t>(up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3).</w:t>
      </w:r>
    </w:p>
    <w:p>
      <w:pPr>
        <w:pStyle w:val="BodyText"/>
        <w:spacing w:before="118"/>
        <w:ind w:left="170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320">
                <wp:simplePos x="0" y="0"/>
                <wp:positionH relativeFrom="page">
                  <wp:posOffset>2134990</wp:posOffset>
                </wp:positionH>
                <wp:positionV relativeFrom="paragraph">
                  <wp:posOffset>81205</wp:posOffset>
                </wp:positionV>
                <wp:extent cx="297815" cy="117475"/>
                <wp:effectExtent l="0" t="0" r="0" b="0"/>
                <wp:wrapNone/>
                <wp:docPr id="605" name="Graphic 6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5" name="Graphic 605"/>
                      <wps:cNvSpPr/>
                      <wps:spPr>
                        <a:xfrm>
                          <a:off x="0" y="0"/>
                          <a:ext cx="297815" cy="117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815" h="117475">
                              <a:moveTo>
                                <a:pt x="44323" y="89827"/>
                              </a:moveTo>
                              <a:lnTo>
                                <a:pt x="22694" y="48768"/>
                              </a:lnTo>
                              <a:lnTo>
                                <a:pt x="43078" y="24384"/>
                              </a:lnTo>
                              <a:lnTo>
                                <a:pt x="31661" y="24384"/>
                              </a:lnTo>
                              <a:lnTo>
                                <a:pt x="8674" y="52070"/>
                              </a:lnTo>
                              <a:lnTo>
                                <a:pt x="8674" y="0"/>
                              </a:lnTo>
                              <a:lnTo>
                                <a:pt x="0" y="0"/>
                              </a:lnTo>
                              <a:lnTo>
                                <a:pt x="0" y="89827"/>
                              </a:lnTo>
                              <a:lnTo>
                                <a:pt x="8674" y="89827"/>
                              </a:lnTo>
                              <a:lnTo>
                                <a:pt x="8674" y="65024"/>
                              </a:lnTo>
                              <a:lnTo>
                                <a:pt x="16154" y="56769"/>
                              </a:lnTo>
                              <a:lnTo>
                                <a:pt x="32816" y="89827"/>
                              </a:lnTo>
                              <a:lnTo>
                                <a:pt x="44323" y="89827"/>
                              </a:lnTo>
                              <a:close/>
                            </a:path>
                            <a:path w="297815" h="117475">
                              <a:moveTo>
                                <a:pt x="95199" y="24384"/>
                              </a:moveTo>
                              <a:lnTo>
                                <a:pt x="86715" y="24384"/>
                              </a:lnTo>
                              <a:lnTo>
                                <a:pt x="86715" y="33616"/>
                              </a:lnTo>
                              <a:lnTo>
                                <a:pt x="86614" y="52666"/>
                              </a:lnTo>
                              <a:lnTo>
                                <a:pt x="86614" y="68021"/>
                              </a:lnTo>
                              <a:lnTo>
                                <a:pt x="85102" y="73647"/>
                              </a:lnTo>
                              <a:lnTo>
                                <a:pt x="79044" y="80492"/>
                              </a:lnTo>
                              <a:lnTo>
                                <a:pt x="75704" y="82207"/>
                              </a:lnTo>
                              <a:lnTo>
                                <a:pt x="67284" y="82207"/>
                              </a:lnTo>
                              <a:lnTo>
                                <a:pt x="63703" y="79895"/>
                              </a:lnTo>
                              <a:lnTo>
                                <a:pt x="58826" y="70586"/>
                              </a:lnTo>
                              <a:lnTo>
                                <a:pt x="57594" y="64503"/>
                              </a:lnTo>
                              <a:lnTo>
                                <a:pt x="57670" y="52666"/>
                              </a:lnTo>
                              <a:lnTo>
                                <a:pt x="68948" y="32397"/>
                              </a:lnTo>
                              <a:lnTo>
                                <a:pt x="77927" y="32397"/>
                              </a:lnTo>
                              <a:lnTo>
                                <a:pt x="81749" y="35140"/>
                              </a:lnTo>
                              <a:lnTo>
                                <a:pt x="85636" y="46139"/>
                              </a:lnTo>
                              <a:lnTo>
                                <a:pt x="86614" y="52666"/>
                              </a:lnTo>
                              <a:lnTo>
                                <a:pt x="86614" y="33616"/>
                              </a:lnTo>
                              <a:lnTo>
                                <a:pt x="85839" y="32397"/>
                              </a:lnTo>
                              <a:lnTo>
                                <a:pt x="84848" y="30619"/>
                              </a:lnTo>
                              <a:lnTo>
                                <a:pt x="82842" y="28016"/>
                              </a:lnTo>
                              <a:lnTo>
                                <a:pt x="80492" y="25793"/>
                              </a:lnTo>
                              <a:lnTo>
                                <a:pt x="78117" y="23596"/>
                              </a:lnTo>
                              <a:lnTo>
                                <a:pt x="74815" y="22491"/>
                              </a:lnTo>
                              <a:lnTo>
                                <a:pt x="66001" y="22491"/>
                              </a:lnTo>
                              <a:lnTo>
                                <a:pt x="62039" y="23914"/>
                              </a:lnTo>
                              <a:lnTo>
                                <a:pt x="55245" y="29641"/>
                              </a:lnTo>
                              <a:lnTo>
                                <a:pt x="52679" y="33540"/>
                              </a:lnTo>
                              <a:lnTo>
                                <a:pt x="50939" y="38557"/>
                              </a:lnTo>
                              <a:lnTo>
                                <a:pt x="49187" y="43522"/>
                              </a:lnTo>
                              <a:lnTo>
                                <a:pt x="48323" y="49085"/>
                              </a:lnTo>
                              <a:lnTo>
                                <a:pt x="48323" y="59309"/>
                              </a:lnTo>
                              <a:lnTo>
                                <a:pt x="67513" y="91732"/>
                              </a:lnTo>
                              <a:lnTo>
                                <a:pt x="74129" y="91732"/>
                              </a:lnTo>
                              <a:lnTo>
                                <a:pt x="86017" y="82943"/>
                              </a:lnTo>
                              <a:lnTo>
                                <a:pt x="86017" y="82461"/>
                              </a:lnTo>
                              <a:lnTo>
                                <a:pt x="86220" y="82461"/>
                              </a:lnTo>
                              <a:lnTo>
                                <a:pt x="75590" y="108242"/>
                              </a:lnTo>
                              <a:lnTo>
                                <a:pt x="64058" y="108242"/>
                              </a:lnTo>
                              <a:lnTo>
                                <a:pt x="60032" y="104787"/>
                              </a:lnTo>
                              <a:lnTo>
                                <a:pt x="58940" y="97866"/>
                              </a:lnTo>
                              <a:lnTo>
                                <a:pt x="49961" y="97866"/>
                              </a:lnTo>
                              <a:lnTo>
                                <a:pt x="61988" y="115963"/>
                              </a:lnTo>
                              <a:lnTo>
                                <a:pt x="64808" y="116941"/>
                              </a:lnTo>
                              <a:lnTo>
                                <a:pt x="67602" y="117424"/>
                              </a:lnTo>
                              <a:lnTo>
                                <a:pt x="76149" y="117424"/>
                              </a:lnTo>
                              <a:lnTo>
                                <a:pt x="95199" y="82461"/>
                              </a:lnTo>
                              <a:lnTo>
                                <a:pt x="95199" y="82207"/>
                              </a:lnTo>
                              <a:lnTo>
                                <a:pt x="95199" y="33616"/>
                              </a:lnTo>
                              <a:lnTo>
                                <a:pt x="95199" y="24384"/>
                              </a:lnTo>
                              <a:close/>
                            </a:path>
                            <a:path w="297815" h="117475">
                              <a:moveTo>
                                <a:pt x="150596" y="23279"/>
                              </a:moveTo>
                              <a:lnTo>
                                <a:pt x="142608" y="23279"/>
                              </a:lnTo>
                              <a:lnTo>
                                <a:pt x="112572" y="87185"/>
                              </a:lnTo>
                              <a:lnTo>
                                <a:pt x="120548" y="87185"/>
                              </a:lnTo>
                              <a:lnTo>
                                <a:pt x="150596" y="23279"/>
                              </a:lnTo>
                              <a:close/>
                            </a:path>
                            <a:path w="297815" h="117475">
                              <a:moveTo>
                                <a:pt x="273253" y="53327"/>
                              </a:moveTo>
                              <a:lnTo>
                                <a:pt x="273240" y="28651"/>
                              </a:lnTo>
                              <a:lnTo>
                                <a:pt x="272846" y="27660"/>
                              </a:lnTo>
                              <a:lnTo>
                                <a:pt x="271932" y="25450"/>
                              </a:lnTo>
                              <a:lnTo>
                                <a:pt x="269494" y="23088"/>
                              </a:lnTo>
                              <a:lnTo>
                                <a:pt x="267131" y="20739"/>
                              </a:lnTo>
                              <a:lnTo>
                                <a:pt x="264960" y="19862"/>
                              </a:lnTo>
                              <a:lnTo>
                                <a:pt x="264960" y="30899"/>
                              </a:lnTo>
                              <a:lnTo>
                                <a:pt x="264960" y="51308"/>
                              </a:lnTo>
                              <a:lnTo>
                                <a:pt x="262991" y="53327"/>
                              </a:lnTo>
                              <a:lnTo>
                                <a:pt x="193421" y="53327"/>
                              </a:lnTo>
                              <a:lnTo>
                                <a:pt x="191401" y="51308"/>
                              </a:lnTo>
                              <a:lnTo>
                                <a:pt x="191414" y="30899"/>
                              </a:lnTo>
                              <a:lnTo>
                                <a:pt x="191897" y="29806"/>
                              </a:lnTo>
                              <a:lnTo>
                                <a:pt x="193598" y="28155"/>
                              </a:lnTo>
                              <a:lnTo>
                                <a:pt x="194703" y="27660"/>
                              </a:lnTo>
                              <a:lnTo>
                                <a:pt x="261696" y="27660"/>
                              </a:lnTo>
                              <a:lnTo>
                                <a:pt x="262826" y="28155"/>
                              </a:lnTo>
                              <a:lnTo>
                                <a:pt x="263715" y="28981"/>
                              </a:lnTo>
                              <a:lnTo>
                                <a:pt x="264515" y="29819"/>
                              </a:lnTo>
                              <a:lnTo>
                                <a:pt x="264960" y="30899"/>
                              </a:lnTo>
                              <a:lnTo>
                                <a:pt x="264960" y="19862"/>
                              </a:lnTo>
                              <a:lnTo>
                                <a:pt x="263855" y="19405"/>
                              </a:lnTo>
                              <a:lnTo>
                                <a:pt x="192557" y="19405"/>
                              </a:lnTo>
                              <a:lnTo>
                                <a:pt x="189268" y="20739"/>
                              </a:lnTo>
                              <a:lnTo>
                                <a:pt x="186931" y="23101"/>
                              </a:lnTo>
                              <a:lnTo>
                                <a:pt x="184480" y="25463"/>
                              </a:lnTo>
                              <a:lnTo>
                                <a:pt x="183134" y="28651"/>
                              </a:lnTo>
                              <a:lnTo>
                                <a:pt x="183134" y="55918"/>
                              </a:lnTo>
                              <a:lnTo>
                                <a:pt x="188836" y="61595"/>
                              </a:lnTo>
                              <a:lnTo>
                                <a:pt x="267550" y="61595"/>
                              </a:lnTo>
                              <a:lnTo>
                                <a:pt x="273253" y="55918"/>
                              </a:lnTo>
                              <a:lnTo>
                                <a:pt x="273253" y="53327"/>
                              </a:lnTo>
                              <a:close/>
                            </a:path>
                            <a:path w="297815" h="117475">
                              <a:moveTo>
                                <a:pt x="297421" y="73621"/>
                              </a:moveTo>
                              <a:lnTo>
                                <a:pt x="296367" y="58597"/>
                              </a:lnTo>
                              <a:lnTo>
                                <a:pt x="271551" y="59067"/>
                              </a:lnTo>
                              <a:lnTo>
                                <a:pt x="267500" y="75082"/>
                              </a:lnTo>
                              <a:lnTo>
                                <a:pt x="189255" y="75412"/>
                              </a:lnTo>
                              <a:lnTo>
                                <a:pt x="188836" y="74002"/>
                              </a:lnTo>
                              <a:lnTo>
                                <a:pt x="184277" y="58585"/>
                              </a:lnTo>
                              <a:lnTo>
                                <a:pt x="158991" y="59258"/>
                              </a:lnTo>
                              <a:lnTo>
                                <a:pt x="160020" y="74371"/>
                              </a:lnTo>
                              <a:lnTo>
                                <a:pt x="172783" y="74002"/>
                              </a:lnTo>
                              <a:lnTo>
                                <a:pt x="174752" y="81356"/>
                              </a:lnTo>
                              <a:lnTo>
                                <a:pt x="176314" y="87071"/>
                              </a:lnTo>
                              <a:lnTo>
                                <a:pt x="181559" y="91046"/>
                              </a:lnTo>
                              <a:lnTo>
                                <a:pt x="268935" y="91046"/>
                              </a:lnTo>
                              <a:lnTo>
                                <a:pt x="273240" y="90893"/>
                              </a:lnTo>
                              <a:lnTo>
                                <a:pt x="277329" y="88620"/>
                              </a:lnTo>
                              <a:lnTo>
                                <a:pt x="279920" y="85001"/>
                              </a:lnTo>
                              <a:lnTo>
                                <a:pt x="282930" y="75412"/>
                              </a:lnTo>
                              <a:lnTo>
                                <a:pt x="283337" y="74142"/>
                              </a:lnTo>
                              <a:lnTo>
                                <a:pt x="297421" y="736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8.109512pt;margin-top:6.394135pt;width:23.45pt;height:9.25pt;mso-position-horizontal-relative:page;mso-position-vertical-relative:paragraph;z-index:15800320" id="docshape529" coordorigin="3362,128" coordsize="469,185" path="m3432,269l3398,205,3430,166,3412,166,3376,210,3376,128,3362,128,3362,269,3376,269,3376,230,3388,217,3414,269,3432,269xm3512,166l3499,166,3499,181,3499,181,3499,211,3499,235,3496,244,3487,255,3481,257,3468,257,3463,254,3455,239,3453,229,3453,211,3453,209,3454,200,3455,196,3458,189,3460,185,3467,180,3471,179,3485,179,3491,183,3497,201,3499,211,3499,181,3498,181,3497,179,3496,176,3493,172,3489,169,3485,165,3480,163,3466,163,3460,166,3449,175,3445,181,3442,189,3440,196,3438,205,3438,221,3439,228,3441,241,3443,248,3449,259,3453,264,3463,271,3469,272,3479,272,3482,272,3488,269,3490,268,3495,264,3496,261,3498,259,3498,258,3498,258,3498,269,3498,274,3496,284,3494,289,3487,296,3481,298,3463,298,3457,293,3455,282,3441,282,3442,290,3444,297,3451,306,3455,309,3460,311,3464,312,3469,313,3482,313,3489,311,3500,304,3504,299,3505,298,3509,288,3511,283,3512,272,3512,269,3512,258,3512,257,3512,181,3512,166xm3599,165l3587,165,3539,265,3552,265,3599,165xm3793,212l3792,173,3792,171,3790,168,3787,164,3783,161,3779,159,3779,177,3779,209,3776,212,3667,212,3664,209,3664,177,3664,175,3667,172,3669,171,3774,171,3776,172,3777,174,3779,175,3779,177,3779,159,3778,158,3665,158,3660,161,3657,164,3653,168,3651,173,3651,216,3660,225,3784,225,3793,216,3793,212xm3831,244l3829,220,3790,221,3783,246,3660,247,3660,244,3652,220,3613,221,3614,245,3634,244,3637,256,3640,265,3648,271,3786,271,3792,271,3799,267,3803,262,3808,247,3808,245,3831,244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00832">
            <wp:simplePos x="0" y="0"/>
            <wp:positionH relativeFrom="page">
              <wp:posOffset>2582938</wp:posOffset>
            </wp:positionH>
            <wp:positionV relativeFrom="paragraph">
              <wp:posOffset>76481</wp:posOffset>
            </wp:positionV>
            <wp:extent cx="206756" cy="126847"/>
            <wp:effectExtent l="0" t="0" r="0" b="0"/>
            <wp:wrapNone/>
            <wp:docPr id="606" name="Image 6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6" name="Image 606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756" cy="126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2368">
                <wp:simplePos x="0" y="0"/>
                <wp:positionH relativeFrom="page">
                  <wp:posOffset>3277449</wp:posOffset>
                </wp:positionH>
                <wp:positionV relativeFrom="paragraph">
                  <wp:posOffset>75797</wp:posOffset>
                </wp:positionV>
                <wp:extent cx="390525" cy="148590"/>
                <wp:effectExtent l="0" t="0" r="0" b="0"/>
                <wp:wrapNone/>
                <wp:docPr id="607" name="Textbox 6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7" name="Textbox 607"/>
                      <wps:cNvSpPr txBox="1"/>
                      <wps:spPr>
                        <a:xfrm>
                          <a:off x="0" y="0"/>
                          <a:ext cx="390525" cy="148590"/>
                        </a:xfrm>
                        <a:prstGeom prst="rect">
                          <a:avLst/>
                        </a:prstGeom>
                        <a:ln w="349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1"/>
                              <w:ind w:right="22"/>
                              <w:jc w:val="center"/>
                            </w:pPr>
                            <w:r>
                              <w:rPr>
                                <w:color w:val="231F20"/>
                                <w:w w:val="1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066895pt;margin-top:5.968343pt;width:30.75pt;height:11.7pt;mso-position-horizontal-relative:page;mso-position-vertical-relative:paragraph;z-index:15802368" type="#_x0000_t202" id="docshape530" filled="false" stroked="true" strokeweight=".275219pt" strokecolor="#231f20">
                <v:textbox inset="0,0,0,0">
                  <w:txbxContent>
                    <w:p>
                      <w:pPr>
                        <w:pStyle w:val="BodyText"/>
                        <w:spacing w:before="21"/>
                        <w:ind w:right="22"/>
                        <w:jc w:val="center"/>
                      </w:pPr>
                      <w:r>
                        <w:rPr>
                          <w:color w:val="231F20"/>
                          <w:w w:val="100"/>
                        </w:rPr>
                        <w:t>2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Century Gothic"/>
          <w:b/>
          <w:color w:val="231F20"/>
          <w:w w:val="85"/>
        </w:rPr>
        <w:t>x1</w:t>
      </w:r>
      <w:r>
        <w:rPr>
          <w:color w:val="231F20"/>
          <w:w w:val="85"/>
        </w:rPr>
        <w:t>,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2"/>
          <w:w w:val="95"/>
        </w:rPr>
        <w:t>display:</w:t>
      </w:r>
    </w:p>
    <w:p>
      <w:pPr>
        <w:spacing w:line="230" w:lineRule="auto" w:before="19"/>
        <w:ind w:left="464" w:right="484" w:firstLine="0"/>
        <w:jc w:val="left"/>
        <w:rPr>
          <w:sz w:val="15"/>
        </w:rPr>
      </w:pPr>
      <w:r>
        <w:rPr/>
        <w:br w:type="column"/>
      </w:r>
      <w:r>
        <w:rPr>
          <w:rFonts w:ascii="Century Gothic"/>
          <w:b/>
          <w:color w:val="231F20"/>
          <w:spacing w:val="-6"/>
          <w:sz w:val="15"/>
        </w:rPr>
        <w:t>+30s</w:t>
      </w:r>
      <w:r>
        <w:rPr>
          <w:rFonts w:ascii="Century Gothic"/>
          <w:b/>
          <w:color w:val="231F20"/>
          <w:spacing w:val="-12"/>
          <w:sz w:val="15"/>
        </w:rPr>
        <w:t> </w:t>
      </w:r>
      <w:r>
        <w:rPr>
          <w:color w:val="231F20"/>
          <w:spacing w:val="-6"/>
          <w:sz w:val="15"/>
        </w:rPr>
        <w:t>key</w:t>
      </w:r>
      <w:r>
        <w:rPr>
          <w:color w:val="231F20"/>
          <w:spacing w:val="-14"/>
          <w:sz w:val="15"/>
        </w:rPr>
        <w:t> </w:t>
      </w:r>
      <w:r>
        <w:rPr>
          <w:color w:val="231F20"/>
          <w:spacing w:val="-6"/>
          <w:sz w:val="15"/>
        </w:rPr>
        <w:t>to</w:t>
      </w:r>
      <w:r>
        <w:rPr>
          <w:color w:val="231F20"/>
          <w:spacing w:val="-14"/>
          <w:sz w:val="15"/>
        </w:rPr>
        <w:t> </w:t>
      </w:r>
      <w:r>
        <w:rPr>
          <w:color w:val="231F20"/>
          <w:spacing w:val="-6"/>
          <w:sz w:val="15"/>
        </w:rPr>
        <w:t>start</w:t>
      </w:r>
      <w:r>
        <w:rPr>
          <w:color w:val="231F20"/>
          <w:spacing w:val="-2"/>
          <w:sz w:val="15"/>
        </w:rPr>
        <w:t> cooking.</w:t>
      </w:r>
    </w:p>
    <w:p>
      <w:pPr>
        <w:pStyle w:val="BodyText"/>
        <w:spacing w:line="230" w:lineRule="auto"/>
        <w:ind w:left="464" w:right="484"/>
      </w:pPr>
      <w:r>
        <w:rPr>
          <w:color w:val="231F20"/>
          <w:spacing w:val="-2"/>
        </w:rPr>
        <w:t>(The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display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will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count down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through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cooking time)</w:t>
      </w:r>
    </w:p>
    <w:p>
      <w:pPr>
        <w:spacing w:after="0" w:line="230" w:lineRule="auto"/>
        <w:sectPr>
          <w:type w:val="continuous"/>
          <w:pgSz w:w="8100" w:h="11790"/>
          <w:pgMar w:header="0" w:footer="0" w:top="720" w:bottom="0" w:left="0" w:right="0"/>
          <w:cols w:num="3" w:equalWidth="0">
            <w:col w:w="2590" w:space="124"/>
            <w:col w:w="2929" w:space="40"/>
            <w:col w:w="2417"/>
          </w:cols>
        </w:sectPr>
      </w:pPr>
    </w:p>
    <w:p>
      <w:pPr>
        <w:pStyle w:val="ListParagraph"/>
        <w:numPr>
          <w:ilvl w:val="0"/>
          <w:numId w:val="16"/>
        </w:numPr>
        <w:tabs>
          <w:tab w:pos="857" w:val="left" w:leader="none"/>
          <w:tab w:pos="859" w:val="left" w:leader="none"/>
        </w:tabs>
        <w:spacing w:line="230" w:lineRule="auto" w:before="5" w:after="0"/>
        <w:ind w:left="859" w:right="412" w:hanging="191"/>
        <w:jc w:val="both"/>
        <w:rPr>
          <w:sz w:val="15"/>
        </w:rPr>
      </w:pPr>
      <w:r>
        <w:rPr>
          <w:color w:val="231F20"/>
          <w:spacing w:val="-6"/>
          <w:sz w:val="15"/>
        </w:rPr>
        <w:t>The</w:t>
      </w:r>
      <w:r>
        <w:rPr>
          <w:color w:val="231F20"/>
          <w:spacing w:val="-1"/>
          <w:sz w:val="15"/>
        </w:rPr>
        <w:t> </w:t>
      </w:r>
      <w:r>
        <w:rPr>
          <w:color w:val="231F20"/>
          <w:spacing w:val="-6"/>
          <w:sz w:val="15"/>
        </w:rPr>
        <w:t>weight</w:t>
      </w:r>
      <w:r>
        <w:rPr>
          <w:color w:val="231F20"/>
          <w:spacing w:val="-1"/>
          <w:sz w:val="15"/>
        </w:rPr>
        <w:t> </w:t>
      </w:r>
      <w:r>
        <w:rPr>
          <w:color w:val="231F20"/>
          <w:spacing w:val="-6"/>
          <w:sz w:val="15"/>
        </w:rPr>
        <w:t>or</w:t>
      </w:r>
      <w:r>
        <w:rPr>
          <w:color w:val="231F20"/>
          <w:spacing w:val="-1"/>
          <w:sz w:val="15"/>
        </w:rPr>
        <w:t> </w:t>
      </w:r>
      <w:r>
        <w:rPr>
          <w:color w:val="231F20"/>
          <w:spacing w:val="-6"/>
          <w:sz w:val="15"/>
        </w:rPr>
        <w:t>quantity</w:t>
      </w:r>
      <w:r>
        <w:rPr>
          <w:color w:val="231F20"/>
          <w:spacing w:val="-1"/>
          <w:sz w:val="15"/>
        </w:rPr>
        <w:t> </w:t>
      </w:r>
      <w:r>
        <w:rPr>
          <w:color w:val="231F20"/>
          <w:spacing w:val="-6"/>
          <w:sz w:val="15"/>
        </w:rPr>
        <w:t>of</w:t>
      </w:r>
      <w:r>
        <w:rPr>
          <w:color w:val="231F20"/>
          <w:spacing w:val="-1"/>
          <w:sz w:val="15"/>
        </w:rPr>
        <w:t> </w:t>
      </w:r>
      <w:r>
        <w:rPr>
          <w:color w:val="231F20"/>
          <w:spacing w:val="-6"/>
          <w:sz w:val="15"/>
        </w:rPr>
        <w:t>the</w:t>
      </w:r>
      <w:r>
        <w:rPr>
          <w:color w:val="231F20"/>
          <w:spacing w:val="-1"/>
          <w:sz w:val="15"/>
        </w:rPr>
        <w:t> </w:t>
      </w:r>
      <w:r>
        <w:rPr>
          <w:color w:val="231F20"/>
          <w:spacing w:val="-6"/>
          <w:sz w:val="15"/>
        </w:rPr>
        <w:t>food</w:t>
      </w:r>
      <w:r>
        <w:rPr>
          <w:color w:val="231F20"/>
          <w:spacing w:val="-1"/>
          <w:sz w:val="15"/>
        </w:rPr>
        <w:t> </w:t>
      </w:r>
      <w:r>
        <w:rPr>
          <w:color w:val="231F20"/>
          <w:spacing w:val="-6"/>
          <w:sz w:val="15"/>
        </w:rPr>
        <w:t>can</w:t>
      </w:r>
      <w:r>
        <w:rPr>
          <w:color w:val="231F20"/>
          <w:spacing w:val="-1"/>
          <w:sz w:val="15"/>
        </w:rPr>
        <w:t> </w:t>
      </w:r>
      <w:r>
        <w:rPr>
          <w:color w:val="231F20"/>
          <w:spacing w:val="-6"/>
          <w:sz w:val="15"/>
        </w:rPr>
        <w:t>be</w:t>
      </w:r>
      <w:r>
        <w:rPr>
          <w:color w:val="231F20"/>
          <w:spacing w:val="-1"/>
          <w:sz w:val="15"/>
        </w:rPr>
        <w:t> </w:t>
      </w:r>
      <w:r>
        <w:rPr>
          <w:color w:val="231F20"/>
          <w:spacing w:val="-6"/>
          <w:sz w:val="15"/>
        </w:rPr>
        <w:t>input</w:t>
      </w:r>
      <w:r>
        <w:rPr>
          <w:color w:val="231F20"/>
          <w:spacing w:val="-1"/>
          <w:sz w:val="15"/>
        </w:rPr>
        <w:t> </w:t>
      </w:r>
      <w:r>
        <w:rPr>
          <w:color w:val="231F20"/>
          <w:spacing w:val="-6"/>
          <w:sz w:val="15"/>
        </w:rPr>
        <w:t>by</w:t>
      </w:r>
      <w:r>
        <w:rPr>
          <w:color w:val="231F20"/>
          <w:spacing w:val="-1"/>
          <w:sz w:val="15"/>
        </w:rPr>
        <w:t> </w:t>
      </w:r>
      <w:r>
        <w:rPr>
          <w:color w:val="231F20"/>
          <w:spacing w:val="-6"/>
          <w:sz w:val="15"/>
        </w:rPr>
        <w:t>pressing</w:t>
      </w:r>
      <w:r>
        <w:rPr>
          <w:color w:val="231F20"/>
          <w:spacing w:val="-1"/>
          <w:sz w:val="15"/>
        </w:rPr>
        <w:t> </w:t>
      </w:r>
      <w:r>
        <w:rPr>
          <w:color w:val="231F20"/>
          <w:spacing w:val="-6"/>
          <w:sz w:val="15"/>
        </w:rPr>
        <w:t>the</w:t>
      </w:r>
      <w:r>
        <w:rPr>
          <w:color w:val="231F20"/>
          <w:spacing w:val="-5"/>
          <w:sz w:val="15"/>
        </w:rPr>
        <w:t> </w:t>
      </w:r>
      <w:r>
        <w:rPr>
          <w:rFonts w:ascii="Century Gothic" w:hAnsi="Century Gothic"/>
          <w:b/>
          <w:color w:val="231F20"/>
          <w:spacing w:val="-6"/>
          <w:sz w:val="15"/>
        </w:rPr>
        <w:t>WEIGHT/PORTION</w:t>
      </w:r>
      <w:r>
        <w:rPr>
          <w:rFonts w:ascii="Century Gothic" w:hAnsi="Century Gothic"/>
          <w:b/>
          <w:color w:val="231F20"/>
          <w:sz w:val="15"/>
        </w:rPr>
        <w:t> </w:t>
      </w:r>
      <w:r>
        <w:rPr>
          <w:rFonts w:ascii="Century Gothic" w:hAnsi="Century Gothic"/>
          <w:b/>
          <w:color w:val="231F20"/>
          <w:spacing w:val="-6"/>
          <w:sz w:val="15"/>
        </w:rPr>
        <w:t>UP/DOWN</w:t>
      </w:r>
      <w:r>
        <w:rPr>
          <w:rFonts w:ascii="Century Gothic" w:hAnsi="Century Gothic"/>
          <w:b/>
          <w:color w:val="231F20"/>
          <w:sz w:val="15"/>
        </w:rPr>
        <w:t> </w:t>
      </w:r>
      <w:r>
        <w:rPr>
          <w:color w:val="231F20"/>
          <w:spacing w:val="-6"/>
          <w:sz w:val="15"/>
        </w:rPr>
        <w:t>keys</w:t>
      </w:r>
      <w:r>
        <w:rPr>
          <w:color w:val="231F20"/>
          <w:spacing w:val="-1"/>
          <w:sz w:val="15"/>
        </w:rPr>
        <w:t> </w:t>
      </w:r>
      <w:r>
        <w:rPr>
          <w:color w:val="231F20"/>
          <w:spacing w:val="-6"/>
          <w:sz w:val="15"/>
        </w:rPr>
        <w:t>until</w:t>
      </w:r>
      <w:r>
        <w:rPr>
          <w:color w:val="231F20"/>
          <w:spacing w:val="-1"/>
          <w:sz w:val="15"/>
        </w:rPr>
        <w:t> </w:t>
      </w:r>
      <w:r>
        <w:rPr>
          <w:color w:val="231F20"/>
          <w:spacing w:val="-6"/>
          <w:sz w:val="15"/>
        </w:rPr>
        <w:t>the</w:t>
      </w:r>
      <w:r>
        <w:rPr>
          <w:color w:val="231F20"/>
          <w:sz w:val="15"/>
        </w:rPr>
        <w:t> </w:t>
      </w:r>
      <w:r>
        <w:rPr>
          <w:color w:val="231F20"/>
          <w:spacing w:val="-6"/>
          <w:sz w:val="15"/>
        </w:rPr>
        <w:t>desired weight/quantity</w:t>
      </w:r>
      <w:r>
        <w:rPr>
          <w:color w:val="231F20"/>
          <w:spacing w:val="-5"/>
          <w:sz w:val="15"/>
        </w:rPr>
        <w:t> </w:t>
      </w:r>
      <w:r>
        <w:rPr>
          <w:color w:val="231F20"/>
          <w:spacing w:val="-6"/>
          <w:sz w:val="15"/>
        </w:rPr>
        <w:t>is</w:t>
      </w:r>
      <w:r>
        <w:rPr>
          <w:color w:val="231F20"/>
          <w:spacing w:val="-5"/>
          <w:sz w:val="15"/>
        </w:rPr>
        <w:t> </w:t>
      </w:r>
      <w:r>
        <w:rPr>
          <w:color w:val="231F20"/>
          <w:spacing w:val="-6"/>
          <w:sz w:val="15"/>
        </w:rPr>
        <w:t>displayed. Enter</w:t>
      </w:r>
      <w:r>
        <w:rPr>
          <w:color w:val="231F20"/>
          <w:spacing w:val="-5"/>
          <w:sz w:val="15"/>
        </w:rPr>
        <w:t> </w:t>
      </w:r>
      <w:r>
        <w:rPr>
          <w:color w:val="231F20"/>
          <w:spacing w:val="-6"/>
          <w:sz w:val="15"/>
        </w:rPr>
        <w:t>the</w:t>
      </w:r>
      <w:r>
        <w:rPr>
          <w:color w:val="231F20"/>
          <w:spacing w:val="-5"/>
          <w:sz w:val="15"/>
        </w:rPr>
        <w:t> </w:t>
      </w:r>
      <w:r>
        <w:rPr>
          <w:color w:val="231F20"/>
          <w:spacing w:val="-6"/>
          <w:sz w:val="15"/>
        </w:rPr>
        <w:t>weight of</w:t>
      </w:r>
      <w:r>
        <w:rPr>
          <w:color w:val="231F20"/>
          <w:spacing w:val="-5"/>
          <w:sz w:val="15"/>
        </w:rPr>
        <w:t> </w:t>
      </w:r>
      <w:r>
        <w:rPr>
          <w:color w:val="231F20"/>
          <w:spacing w:val="-6"/>
          <w:sz w:val="15"/>
        </w:rPr>
        <w:t>the</w:t>
      </w:r>
      <w:r>
        <w:rPr>
          <w:color w:val="231F20"/>
          <w:spacing w:val="-5"/>
          <w:sz w:val="15"/>
        </w:rPr>
        <w:t> </w:t>
      </w:r>
      <w:r>
        <w:rPr>
          <w:color w:val="231F20"/>
          <w:spacing w:val="-6"/>
          <w:sz w:val="15"/>
        </w:rPr>
        <w:t>food</w:t>
      </w:r>
      <w:r>
        <w:rPr>
          <w:color w:val="231F20"/>
          <w:spacing w:val="-5"/>
          <w:sz w:val="15"/>
        </w:rPr>
        <w:t> </w:t>
      </w:r>
      <w:r>
        <w:rPr>
          <w:color w:val="231F20"/>
          <w:spacing w:val="-6"/>
          <w:sz w:val="15"/>
        </w:rPr>
        <w:t>only. Do</w:t>
      </w:r>
      <w:r>
        <w:rPr>
          <w:color w:val="231F20"/>
          <w:spacing w:val="-5"/>
          <w:sz w:val="15"/>
        </w:rPr>
        <w:t> </w:t>
      </w:r>
      <w:r>
        <w:rPr>
          <w:color w:val="231F20"/>
          <w:spacing w:val="-6"/>
          <w:sz w:val="15"/>
        </w:rPr>
        <w:t>not</w:t>
      </w:r>
      <w:r>
        <w:rPr>
          <w:color w:val="231F20"/>
          <w:spacing w:val="-5"/>
          <w:sz w:val="15"/>
        </w:rPr>
        <w:t> </w:t>
      </w:r>
      <w:r>
        <w:rPr>
          <w:color w:val="231F20"/>
          <w:spacing w:val="-6"/>
          <w:sz w:val="15"/>
        </w:rPr>
        <w:t>include the</w:t>
      </w:r>
      <w:r>
        <w:rPr>
          <w:color w:val="231F20"/>
          <w:spacing w:val="-5"/>
          <w:sz w:val="15"/>
        </w:rPr>
        <w:t> </w:t>
      </w:r>
      <w:r>
        <w:rPr>
          <w:color w:val="231F20"/>
          <w:spacing w:val="-6"/>
          <w:sz w:val="15"/>
        </w:rPr>
        <w:t>weight</w:t>
      </w:r>
      <w:r>
        <w:rPr>
          <w:color w:val="231F20"/>
          <w:spacing w:val="-5"/>
          <w:sz w:val="15"/>
        </w:rPr>
        <w:t> </w:t>
      </w:r>
      <w:r>
        <w:rPr>
          <w:color w:val="231F20"/>
          <w:spacing w:val="-6"/>
          <w:sz w:val="15"/>
        </w:rPr>
        <w:t>of the</w:t>
      </w:r>
      <w:r>
        <w:rPr>
          <w:color w:val="231F20"/>
          <w:spacing w:val="-5"/>
          <w:sz w:val="15"/>
        </w:rPr>
        <w:t> </w:t>
      </w:r>
      <w:r>
        <w:rPr>
          <w:color w:val="231F20"/>
          <w:spacing w:val="-6"/>
          <w:sz w:val="15"/>
        </w:rPr>
        <w:t>con-</w:t>
      </w:r>
      <w:r>
        <w:rPr>
          <w:color w:val="231F20"/>
          <w:spacing w:val="-2"/>
          <w:sz w:val="15"/>
        </w:rPr>
        <w:t> tainer.</w:t>
      </w:r>
    </w:p>
    <w:p>
      <w:pPr>
        <w:pStyle w:val="ListParagraph"/>
        <w:numPr>
          <w:ilvl w:val="0"/>
          <w:numId w:val="16"/>
        </w:numPr>
        <w:tabs>
          <w:tab w:pos="857" w:val="left" w:leader="none"/>
          <w:tab w:pos="859" w:val="left" w:leader="none"/>
        </w:tabs>
        <w:spacing w:line="230" w:lineRule="auto" w:before="2" w:after="0"/>
        <w:ind w:left="859" w:right="425" w:hanging="191"/>
        <w:jc w:val="both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33760">
                <wp:simplePos x="0" y="0"/>
                <wp:positionH relativeFrom="page">
                  <wp:posOffset>2512475</wp:posOffset>
                </wp:positionH>
                <wp:positionV relativeFrom="paragraph">
                  <wp:posOffset>644515</wp:posOffset>
                </wp:positionV>
                <wp:extent cx="269875" cy="128270"/>
                <wp:effectExtent l="0" t="0" r="0" b="0"/>
                <wp:wrapNone/>
                <wp:docPr id="608" name="Textbox 6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8" name="Textbox 608"/>
                      <wps:cNvSpPr txBox="1"/>
                      <wps:spPr>
                        <a:xfrm>
                          <a:off x="0" y="0"/>
                          <a:ext cx="269875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7"/>
                              </w:rPr>
                              <w:t>GB-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17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7.832703pt;margin-top:50.749271pt;width:21.25pt;height:10.1pt;mso-position-horizontal-relative:page;mso-position-vertical-relative:paragraph;z-index:-17182720" type="#_x0000_t202" id="docshape531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17"/>
                        </w:rPr>
                      </w:pPr>
                      <w:r>
                        <w:rPr>
                          <w:color w:val="231F20"/>
                          <w:w w:val="90"/>
                          <w:sz w:val="17"/>
                        </w:rPr>
                        <w:t>GB-</w:t>
                      </w:r>
                      <w:r>
                        <w:rPr>
                          <w:color w:val="231F20"/>
                          <w:spacing w:val="-5"/>
                          <w:w w:val="95"/>
                          <w:sz w:val="17"/>
                        </w:rPr>
                        <w:t>21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34784">
                <wp:simplePos x="0" y="0"/>
                <wp:positionH relativeFrom="page">
                  <wp:posOffset>2438265</wp:posOffset>
                </wp:positionH>
                <wp:positionV relativeFrom="paragraph">
                  <wp:posOffset>698230</wp:posOffset>
                </wp:positionV>
                <wp:extent cx="265430" cy="128270"/>
                <wp:effectExtent l="0" t="0" r="0" b="0"/>
                <wp:wrapNone/>
                <wp:docPr id="609" name="Textbox 6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9" name="Textbox 609"/>
                      <wps:cNvSpPr txBox="1"/>
                      <wps:spPr>
                        <a:xfrm>
                          <a:off x="0" y="0"/>
                          <a:ext cx="265430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7"/>
                              </w:rPr>
                              <w:t>EN-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17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1.989395pt;margin-top:54.978771pt;width:20.9pt;height:10.1pt;mso-position-horizontal-relative:page;mso-position-vertical-relative:paragraph;z-index:-17181696" type="#_x0000_t202" id="docshape532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17"/>
                        </w:rPr>
                      </w:pPr>
                      <w:r>
                        <w:rPr>
                          <w:color w:val="231F20"/>
                          <w:w w:val="90"/>
                          <w:sz w:val="17"/>
                        </w:rPr>
                        <w:t>EN-</w:t>
                      </w:r>
                      <w:r>
                        <w:rPr>
                          <w:color w:val="231F20"/>
                          <w:spacing w:val="-5"/>
                          <w:w w:val="95"/>
                          <w:sz w:val="17"/>
                        </w:rPr>
                        <w:t>21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8"/>
          <w:sz w:val="15"/>
        </w:rPr>
        <w:t>For</w:t>
      </w:r>
      <w:r>
        <w:rPr>
          <w:color w:val="231F20"/>
          <w:sz w:val="15"/>
        </w:rPr>
        <w:t> </w:t>
      </w:r>
      <w:r>
        <w:rPr>
          <w:color w:val="231F20"/>
          <w:spacing w:val="-8"/>
          <w:sz w:val="15"/>
        </w:rPr>
        <w:t>food</w:t>
      </w:r>
      <w:r>
        <w:rPr>
          <w:color w:val="231F20"/>
          <w:sz w:val="15"/>
        </w:rPr>
        <w:t> </w:t>
      </w:r>
      <w:r>
        <w:rPr>
          <w:color w:val="231F20"/>
          <w:spacing w:val="-8"/>
          <w:sz w:val="15"/>
        </w:rPr>
        <w:t>weighing</w:t>
      </w:r>
      <w:r>
        <w:rPr>
          <w:color w:val="231F20"/>
          <w:sz w:val="15"/>
        </w:rPr>
        <w:t> </w:t>
      </w:r>
      <w:r>
        <w:rPr>
          <w:color w:val="231F20"/>
          <w:spacing w:val="-8"/>
          <w:sz w:val="15"/>
        </w:rPr>
        <w:t>more</w:t>
      </w:r>
      <w:r>
        <w:rPr>
          <w:color w:val="231F20"/>
          <w:sz w:val="15"/>
        </w:rPr>
        <w:t> </w:t>
      </w:r>
      <w:r>
        <w:rPr>
          <w:color w:val="231F20"/>
          <w:spacing w:val="-8"/>
          <w:sz w:val="15"/>
        </w:rPr>
        <w:t>or</w:t>
      </w:r>
      <w:r>
        <w:rPr>
          <w:color w:val="231F20"/>
          <w:sz w:val="15"/>
        </w:rPr>
        <w:t> </w:t>
      </w:r>
      <w:r>
        <w:rPr>
          <w:color w:val="231F20"/>
          <w:spacing w:val="-8"/>
          <w:sz w:val="15"/>
        </w:rPr>
        <w:t>less</w:t>
      </w:r>
      <w:r>
        <w:rPr>
          <w:color w:val="231F20"/>
          <w:sz w:val="15"/>
        </w:rPr>
        <w:t> </w:t>
      </w:r>
      <w:r>
        <w:rPr>
          <w:color w:val="231F20"/>
          <w:spacing w:val="-8"/>
          <w:sz w:val="15"/>
        </w:rPr>
        <w:t>than</w:t>
      </w:r>
      <w:r>
        <w:rPr>
          <w:color w:val="231F20"/>
          <w:sz w:val="15"/>
        </w:rPr>
        <w:t> </w:t>
      </w:r>
      <w:r>
        <w:rPr>
          <w:color w:val="231F20"/>
          <w:spacing w:val="-8"/>
          <w:sz w:val="15"/>
        </w:rPr>
        <w:t>the</w:t>
      </w:r>
      <w:r>
        <w:rPr>
          <w:color w:val="231F20"/>
          <w:sz w:val="15"/>
        </w:rPr>
        <w:t> </w:t>
      </w:r>
      <w:r>
        <w:rPr>
          <w:color w:val="231F20"/>
          <w:spacing w:val="-8"/>
          <w:sz w:val="15"/>
        </w:rPr>
        <w:t>weights/quantities</w:t>
      </w:r>
      <w:r>
        <w:rPr>
          <w:color w:val="231F20"/>
          <w:sz w:val="15"/>
        </w:rPr>
        <w:t> </w:t>
      </w:r>
      <w:r>
        <w:rPr>
          <w:color w:val="231F20"/>
          <w:spacing w:val="-8"/>
          <w:sz w:val="15"/>
        </w:rPr>
        <w:t>given</w:t>
      </w:r>
      <w:r>
        <w:rPr>
          <w:color w:val="231F20"/>
          <w:sz w:val="15"/>
        </w:rPr>
        <w:t> </w:t>
      </w:r>
      <w:r>
        <w:rPr>
          <w:color w:val="231F20"/>
          <w:spacing w:val="-8"/>
          <w:sz w:val="15"/>
        </w:rPr>
        <w:t>in</w:t>
      </w:r>
      <w:r>
        <w:rPr>
          <w:color w:val="231F20"/>
          <w:sz w:val="15"/>
        </w:rPr>
        <w:t> </w:t>
      </w:r>
      <w:r>
        <w:rPr>
          <w:color w:val="231F20"/>
          <w:spacing w:val="-8"/>
          <w:sz w:val="15"/>
        </w:rPr>
        <w:t>the</w:t>
      </w:r>
      <w:r>
        <w:rPr>
          <w:color w:val="231F20"/>
          <w:sz w:val="15"/>
        </w:rPr>
        <w:t> </w:t>
      </w:r>
      <w:r>
        <w:rPr>
          <w:color w:val="231F20"/>
          <w:spacing w:val="-8"/>
          <w:sz w:val="15"/>
        </w:rPr>
        <w:t>AUTO</w:t>
      </w:r>
      <w:r>
        <w:rPr>
          <w:color w:val="231F20"/>
          <w:sz w:val="15"/>
        </w:rPr>
        <w:t> </w:t>
      </w:r>
      <w:r>
        <w:rPr>
          <w:color w:val="231F20"/>
          <w:spacing w:val="-8"/>
          <w:sz w:val="15"/>
        </w:rPr>
        <w:t>MENU</w:t>
      </w:r>
      <w:r>
        <w:rPr>
          <w:color w:val="231F20"/>
          <w:sz w:val="15"/>
        </w:rPr>
        <w:t> </w:t>
      </w:r>
      <w:r>
        <w:rPr>
          <w:color w:val="231F20"/>
          <w:spacing w:val="-8"/>
          <w:sz w:val="15"/>
        </w:rPr>
        <w:t>chart</w:t>
      </w:r>
      <w:r>
        <w:rPr>
          <w:color w:val="231F20"/>
          <w:sz w:val="15"/>
        </w:rPr>
        <w:t> </w:t>
      </w:r>
      <w:r>
        <w:rPr>
          <w:color w:val="231F20"/>
          <w:spacing w:val="-8"/>
          <w:sz w:val="15"/>
        </w:rPr>
        <w:t>on</w:t>
      </w:r>
      <w:r>
        <w:rPr>
          <w:color w:val="231F20"/>
          <w:sz w:val="15"/>
        </w:rPr>
        <w:t> </w:t>
      </w:r>
      <w:r>
        <w:rPr>
          <w:color w:val="231F20"/>
          <w:spacing w:val="-8"/>
          <w:sz w:val="15"/>
        </w:rPr>
        <w:t>page</w:t>
      </w:r>
      <w:r>
        <w:rPr>
          <w:color w:val="231F20"/>
          <w:sz w:val="15"/>
        </w:rPr>
        <w:t> </w:t>
      </w:r>
      <w:r>
        <w:rPr>
          <w:color w:val="231F20"/>
          <w:spacing w:val="-8"/>
          <w:sz w:val="15"/>
        </w:rPr>
        <w:t>EN-22</w:t>
      </w:r>
      <w:r>
        <w:rPr>
          <w:color w:val="231F20"/>
          <w:sz w:val="15"/>
        </w:rPr>
        <w:t> </w:t>
      </w:r>
      <w:r>
        <w:rPr>
          <w:color w:val="231F20"/>
          <w:spacing w:val="-8"/>
          <w:sz w:val="15"/>
        </w:rPr>
        <w:t>cook</w:t>
      </w:r>
      <w:r>
        <w:rPr>
          <w:color w:val="231F20"/>
          <w:sz w:val="15"/>
        </w:rPr>
        <w:t> by</w:t>
      </w:r>
      <w:r>
        <w:rPr>
          <w:color w:val="231F20"/>
          <w:spacing w:val="-9"/>
          <w:sz w:val="15"/>
        </w:rPr>
        <w:t> </w:t>
      </w:r>
      <w:r>
        <w:rPr>
          <w:color w:val="231F20"/>
          <w:sz w:val="15"/>
        </w:rPr>
        <w:t>manual</w:t>
      </w:r>
      <w:r>
        <w:rPr>
          <w:color w:val="231F20"/>
          <w:spacing w:val="-9"/>
          <w:sz w:val="15"/>
        </w:rPr>
        <w:t> </w:t>
      </w:r>
      <w:r>
        <w:rPr>
          <w:color w:val="231F20"/>
          <w:sz w:val="15"/>
        </w:rPr>
        <w:t>operation.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3376">
                <wp:simplePos x="0" y="0"/>
                <wp:positionH relativeFrom="page">
                  <wp:posOffset>2318696</wp:posOffset>
                </wp:positionH>
                <wp:positionV relativeFrom="paragraph">
                  <wp:posOffset>125494</wp:posOffset>
                </wp:positionV>
                <wp:extent cx="504190" cy="252095"/>
                <wp:effectExtent l="0" t="0" r="0" b="0"/>
                <wp:wrapTopAndBottom/>
                <wp:docPr id="610" name="Group 6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0" name="Group 610"/>
                      <wpg:cNvGrpSpPr/>
                      <wpg:grpSpPr>
                        <a:xfrm>
                          <a:off x="0" y="0"/>
                          <a:ext cx="504190" cy="252095"/>
                          <a:chExt cx="504190" cy="252095"/>
                        </a:xfrm>
                      </wpg:grpSpPr>
                      <wps:wsp>
                        <wps:cNvPr id="611" name="Graphic 611"/>
                        <wps:cNvSpPr/>
                        <wps:spPr>
                          <a:xfrm>
                            <a:off x="0" y="0"/>
                            <a:ext cx="50419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252095">
                                <a:moveTo>
                                  <a:pt x="503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006"/>
                                </a:lnTo>
                                <a:lnTo>
                                  <a:pt x="503999" y="252006"/>
                                </a:lnTo>
                                <a:lnTo>
                                  <a:pt x="503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2" name="Image 612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141" y="84575"/>
                            <a:ext cx="255346" cy="909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3" name="Textbox 613"/>
                        <wps:cNvSpPr txBox="1"/>
                        <wps:spPr>
                          <a:xfrm>
                            <a:off x="0" y="0"/>
                            <a:ext cx="504190" cy="252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9"/>
                                <w:ind w:left="188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z w:val="17"/>
                                </w:rPr>
                                <w:t>EN-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5"/>
                                  <w:sz w:val="17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2.574493pt;margin-top:9.881479pt;width:39.7pt;height:19.850pt;mso-position-horizontal-relative:page;mso-position-vertical-relative:paragraph;z-index:-15663104;mso-wrap-distance-left:0;mso-wrap-distance-right:0" id="docshapegroup533" coordorigin="3651,198" coordsize="794,397">
                <v:rect style="position:absolute;left:3651;top:197;width:794;height:397" id="docshape534" filled="true" fillcolor="#ffffff" stroked="false">
                  <v:fill type="solid"/>
                </v:rect>
                <v:shape style="position:absolute;left:3837;top:330;width:403;height:144" type="#_x0000_t75" id="docshape535" stroked="false">
                  <v:imagedata r:id="rId141" o:title=""/>
                </v:shape>
                <v:shape style="position:absolute;left:3651;top:197;width:794;height:397" type="#_x0000_t202" id="docshape536" filled="false" stroked="false">
                  <v:textbox inset="0,0,0,0">
                    <w:txbxContent>
                      <w:p>
                        <w:pPr>
                          <w:spacing w:before="99"/>
                          <w:ind w:left="188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z w:val="17"/>
                          </w:rPr>
                          <w:t>EN-</w:t>
                        </w:r>
                        <w:r>
                          <w:rPr>
                            <w:rFonts w:ascii="Calibri"/>
                            <w:color w:val="231F20"/>
                            <w:spacing w:val="-5"/>
                            <w:sz w:val="17"/>
                          </w:rPr>
                          <w:t>21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14"/>
        </w:rPr>
        <w:sectPr>
          <w:type w:val="continuous"/>
          <w:pgSz w:w="8100" w:h="11790"/>
          <w:pgMar w:header="0" w:footer="0" w:top="720" w:bottom="0" w:left="0" w:right="0"/>
        </w:sectPr>
      </w:pPr>
    </w:p>
    <w:p>
      <w:pPr>
        <w:pStyle w:val="BodyText"/>
        <w:spacing w:line="20" w:lineRule="exact"/>
        <w:ind w:left="249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824095" cy="6350"/>
                <wp:effectExtent l="9525" t="0" r="0" b="3175"/>
                <wp:docPr id="620" name="Group 6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0" name="Group 620"/>
                      <wpg:cNvGrpSpPr/>
                      <wpg:grpSpPr>
                        <a:xfrm>
                          <a:off x="0" y="0"/>
                          <a:ext cx="4824095" cy="6350"/>
                          <a:chExt cx="4824095" cy="6350"/>
                        </a:xfrm>
                      </wpg:grpSpPr>
                      <wps:wsp>
                        <wps:cNvPr id="621" name="Graphic 621"/>
                        <wps:cNvSpPr/>
                        <wps:spPr>
                          <a:xfrm>
                            <a:off x="0" y="3175"/>
                            <a:ext cx="4824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0">
                                <a:moveTo>
                                  <a:pt x="0" y="0"/>
                                </a:moveTo>
                                <a:lnTo>
                                  <a:pt x="482400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9.85pt;height:.5pt;mso-position-horizontal-relative:char;mso-position-vertical-relative:line" id="docshapegroup543" coordorigin="0,0" coordsize="7597,10">
                <v:line style="position:absolute" from="0,5" to="7597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9"/>
        <w:rPr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4128">
                <wp:simplePos x="0" y="0"/>
                <wp:positionH relativeFrom="page">
                  <wp:posOffset>272764</wp:posOffset>
                </wp:positionH>
                <wp:positionV relativeFrom="paragraph">
                  <wp:posOffset>44024</wp:posOffset>
                </wp:positionV>
                <wp:extent cx="4445635" cy="363220"/>
                <wp:effectExtent l="0" t="0" r="0" b="0"/>
                <wp:wrapTopAndBottom/>
                <wp:docPr id="622" name="Group 6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2" name="Group 622"/>
                      <wpg:cNvGrpSpPr/>
                      <wpg:grpSpPr>
                        <a:xfrm>
                          <a:off x="0" y="0"/>
                          <a:ext cx="4445635" cy="363220"/>
                          <a:chExt cx="4445635" cy="363220"/>
                        </a:xfrm>
                      </wpg:grpSpPr>
                      <pic:pic>
                        <pic:nvPicPr>
                          <pic:cNvPr id="623" name="Image 62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"/>
                            <a:ext cx="4445279" cy="362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4" name="Graphic 624"/>
                        <wps:cNvSpPr/>
                        <wps:spPr>
                          <a:xfrm>
                            <a:off x="2666" y="2673"/>
                            <a:ext cx="35814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58140">
                                <a:moveTo>
                                  <a:pt x="357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43"/>
                                </a:lnTo>
                                <a:lnTo>
                                  <a:pt x="357543" y="357543"/>
                                </a:lnTo>
                                <a:lnTo>
                                  <a:pt x="357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17851" y="31417"/>
                            <a:ext cx="342900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273050">
                                <a:moveTo>
                                  <a:pt x="247929" y="270764"/>
                                </a:moveTo>
                                <a:lnTo>
                                  <a:pt x="255244" y="272516"/>
                                </a:lnTo>
                                <a:lnTo>
                                  <a:pt x="261226" y="267779"/>
                                </a:lnTo>
                                <a:lnTo>
                                  <a:pt x="261226" y="260235"/>
                                </a:lnTo>
                                <a:lnTo>
                                  <a:pt x="261226" y="12484"/>
                                </a:lnTo>
                                <a:lnTo>
                                  <a:pt x="261226" y="4940"/>
                                </a:lnTo>
                                <a:lnTo>
                                  <a:pt x="255206" y="0"/>
                                </a:lnTo>
                                <a:lnTo>
                                  <a:pt x="247827" y="1498"/>
                                </a:lnTo>
                                <a:lnTo>
                                  <a:pt x="13398" y="49288"/>
                                </a:lnTo>
                                <a:lnTo>
                                  <a:pt x="6032" y="50787"/>
                                </a:lnTo>
                                <a:lnTo>
                                  <a:pt x="0" y="58178"/>
                                </a:lnTo>
                                <a:lnTo>
                                  <a:pt x="0" y="65722"/>
                                </a:lnTo>
                                <a:lnTo>
                                  <a:pt x="0" y="197840"/>
                                </a:lnTo>
                                <a:lnTo>
                                  <a:pt x="0" y="205384"/>
                                </a:lnTo>
                                <a:lnTo>
                                  <a:pt x="5994" y="212991"/>
                                </a:lnTo>
                                <a:lnTo>
                                  <a:pt x="13309" y="214731"/>
                                </a:lnTo>
                                <a:lnTo>
                                  <a:pt x="247929" y="270764"/>
                                </a:lnTo>
                              </a:path>
                              <a:path w="342900" h="273050">
                                <a:moveTo>
                                  <a:pt x="274370" y="267068"/>
                                </a:moveTo>
                                <a:lnTo>
                                  <a:pt x="267144" y="269189"/>
                                </a:lnTo>
                                <a:lnTo>
                                  <a:pt x="261226" y="264744"/>
                                </a:lnTo>
                                <a:lnTo>
                                  <a:pt x="261226" y="257200"/>
                                </a:lnTo>
                                <a:lnTo>
                                  <a:pt x="261226" y="14909"/>
                                </a:lnTo>
                                <a:lnTo>
                                  <a:pt x="261226" y="7366"/>
                                </a:lnTo>
                                <a:lnTo>
                                  <a:pt x="266954" y="3479"/>
                                </a:lnTo>
                                <a:lnTo>
                                  <a:pt x="273939" y="6273"/>
                                </a:lnTo>
                                <a:lnTo>
                                  <a:pt x="342371" y="33646"/>
                                </a:lnTo>
                              </a:path>
                              <a:path w="342900" h="273050">
                                <a:moveTo>
                                  <a:pt x="342371" y="247067"/>
                                </a:moveTo>
                                <a:lnTo>
                                  <a:pt x="274370" y="267068"/>
                                </a:lnTo>
                              </a:path>
                            </a:pathLst>
                          </a:custGeom>
                          <a:ln w="161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17851" y="32592"/>
                            <a:ext cx="34290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270510">
                                <a:moveTo>
                                  <a:pt x="342371" y="32464"/>
                                </a:moveTo>
                                <a:lnTo>
                                  <a:pt x="273977" y="5105"/>
                                </a:lnTo>
                                <a:lnTo>
                                  <a:pt x="268287" y="2133"/>
                                </a:lnTo>
                                <a:lnTo>
                                  <a:pt x="260654" y="279"/>
                                </a:lnTo>
                                <a:lnTo>
                                  <a:pt x="252234" y="215"/>
                                </a:lnTo>
                                <a:lnTo>
                                  <a:pt x="250850" y="0"/>
                                </a:lnTo>
                                <a:lnTo>
                                  <a:pt x="249364" y="12"/>
                                </a:lnTo>
                                <a:lnTo>
                                  <a:pt x="247827" y="330"/>
                                </a:lnTo>
                                <a:lnTo>
                                  <a:pt x="242671" y="685"/>
                                </a:lnTo>
                                <a:lnTo>
                                  <a:pt x="237959" y="1689"/>
                                </a:lnTo>
                                <a:lnTo>
                                  <a:pt x="233895" y="3162"/>
                                </a:lnTo>
                                <a:lnTo>
                                  <a:pt x="13398" y="48107"/>
                                </a:lnTo>
                                <a:lnTo>
                                  <a:pt x="6032" y="49618"/>
                                </a:lnTo>
                                <a:lnTo>
                                  <a:pt x="0" y="57010"/>
                                </a:lnTo>
                                <a:lnTo>
                                  <a:pt x="0" y="64554"/>
                                </a:lnTo>
                                <a:lnTo>
                                  <a:pt x="0" y="196659"/>
                                </a:lnTo>
                                <a:lnTo>
                                  <a:pt x="0" y="204203"/>
                                </a:lnTo>
                                <a:lnTo>
                                  <a:pt x="5994" y="211810"/>
                                </a:lnTo>
                                <a:lnTo>
                                  <a:pt x="13309" y="213563"/>
                                </a:lnTo>
                                <a:lnTo>
                                  <a:pt x="238099" y="267258"/>
                                </a:lnTo>
                                <a:lnTo>
                                  <a:pt x="240563" y="268058"/>
                                </a:lnTo>
                                <a:lnTo>
                                  <a:pt x="243217" y="268706"/>
                                </a:lnTo>
                                <a:lnTo>
                                  <a:pt x="246037" y="269138"/>
                                </a:lnTo>
                                <a:lnTo>
                                  <a:pt x="247929" y="269582"/>
                                </a:lnTo>
                                <a:lnTo>
                                  <a:pt x="249694" y="270014"/>
                                </a:lnTo>
                                <a:lnTo>
                                  <a:pt x="251383" y="270052"/>
                                </a:lnTo>
                                <a:lnTo>
                                  <a:pt x="252945" y="269773"/>
                                </a:lnTo>
                                <a:lnTo>
                                  <a:pt x="253542" y="269786"/>
                                </a:lnTo>
                                <a:lnTo>
                                  <a:pt x="254139" y="269811"/>
                                </a:lnTo>
                                <a:lnTo>
                                  <a:pt x="254762" y="269811"/>
                                </a:lnTo>
                                <a:lnTo>
                                  <a:pt x="262890" y="269811"/>
                                </a:lnTo>
                                <a:lnTo>
                                  <a:pt x="270294" y="268147"/>
                                </a:lnTo>
                                <a:lnTo>
                                  <a:pt x="275983" y="265417"/>
                                </a:lnTo>
                                <a:lnTo>
                                  <a:pt x="342371" y="245896"/>
                                </a:lnTo>
                              </a:path>
                            </a:pathLst>
                          </a:custGeom>
                          <a:ln w="32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7" name="Image 627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44" y="49343"/>
                            <a:ext cx="243886" cy="245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8" name="Graphic 628"/>
                        <wps:cNvSpPr/>
                        <wps:spPr>
                          <a:xfrm>
                            <a:off x="2670" y="2666"/>
                            <a:ext cx="35814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58140">
                                <a:moveTo>
                                  <a:pt x="357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43"/>
                                </a:lnTo>
                                <a:lnTo>
                                  <a:pt x="357543" y="357543"/>
                                </a:lnTo>
                                <a:lnTo>
                                  <a:pt x="357543" y="0"/>
                                </a:lnTo>
                                <a:close/>
                              </a:path>
                            </a:pathLst>
                          </a:custGeom>
                          <a:ln w="533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Textbox 629"/>
                        <wps:cNvSpPr txBox="1"/>
                        <wps:spPr>
                          <a:xfrm>
                            <a:off x="0" y="0"/>
                            <a:ext cx="4445635" cy="36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3"/>
                                <w:ind w:left="714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23"/>
                                </w:rPr>
                                <w:t>AUTO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23"/>
                                </w:rPr>
                                <w:t>MENU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23"/>
                                </w:rPr>
                                <w:t>CHART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477501pt;margin-top:3.4665pt;width:350.05pt;height:28.6pt;mso-position-horizontal-relative:page;mso-position-vertical-relative:paragraph;z-index:-15652352;mso-wrap-distance-left:0;mso-wrap-distance-right:0" id="docshapegroup544" coordorigin="430,69" coordsize="7001,572">
                <v:shape style="position:absolute;left:429;top:69;width:7001;height:572" type="#_x0000_t75" id="docshape545" stroked="false">
                  <v:imagedata r:id="rId61" o:title=""/>
                </v:shape>
                <v:rect style="position:absolute;left:433;top:73;width:564;height:564" id="docshape546" filled="true" fillcolor="#ffffff" stroked="false">
                  <v:fill type="solid"/>
                </v:rect>
                <v:shape style="position:absolute;left:457;top:118;width:540;height:430" id="docshape547" coordorigin="458,119" coordsize="540,430" path="m848,545l860,548,869,541,869,529,869,138,869,127,860,119,848,121,479,196,467,199,458,210,458,222,458,430,458,442,467,454,479,457,848,545m890,539l878,543,869,536,869,524,869,142,869,130,878,124,889,129,997,172m997,508l890,539e" filled="false" stroked="true" strokeweight=".127pt" strokecolor="#231f20">
                  <v:path arrowok="t"/>
                  <v:stroke dashstyle="solid"/>
                </v:shape>
                <v:shape style="position:absolute;left:457;top:120;width:540;height:426" id="docshape548" coordorigin="458,121" coordsize="540,426" path="m997,172l889,129,880,124,868,121,855,121,853,121,850,121,848,121,840,122,832,123,826,126,479,196,467,199,458,210,458,222,458,430,458,442,467,454,479,457,833,542,837,543,841,544,845,544,848,545,851,546,854,546,856,545,857,546,858,546,859,546,872,546,883,543,892,539,997,508e" filled="false" stroked="true" strokeweight=".254pt" strokecolor="#231f20">
                  <v:path arrowok="t"/>
                  <v:stroke dashstyle="solid"/>
                </v:shape>
                <v:shape style="position:absolute;left:468;top:147;width:385;height:388" type="#_x0000_t75" id="docshape549" stroked="false">
                  <v:imagedata r:id="rId143" o:title=""/>
                </v:shape>
                <v:rect style="position:absolute;left:433;top:73;width:564;height:564" id="docshape550" filled="false" stroked="true" strokeweight=".42pt" strokecolor="#231f20">
                  <v:stroke dashstyle="solid"/>
                </v:rect>
                <v:shape style="position:absolute;left:429;top:69;width:7001;height:572" type="#_x0000_t202" id="docshape551" filled="false" stroked="false">
                  <v:textbox inset="0,0,0,0">
                    <w:txbxContent>
                      <w:p>
                        <w:pPr>
                          <w:spacing w:before="123"/>
                          <w:ind w:left="714" w:right="0" w:firstLine="0"/>
                          <w:jc w:val="left"/>
                          <w:rPr>
                            <w:rFonts w:ascii="Century Gothic"/>
                            <w:b/>
                            <w:sz w:val="23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23"/>
                          </w:rPr>
                          <w:t>AUTO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7"/>
                            <w:sz w:val="23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23"/>
                          </w:rPr>
                          <w:t>MENU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6"/>
                            <w:sz w:val="23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23"/>
                          </w:rPr>
                          <w:t>CHART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3"/>
        <w:rPr>
          <w:sz w:val="12"/>
        </w:rPr>
      </w:pPr>
    </w:p>
    <w:tbl>
      <w:tblPr>
        <w:tblW w:w="0" w:type="auto"/>
        <w:jc w:val="left"/>
        <w:tblInd w:w="43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3"/>
        <w:gridCol w:w="2095"/>
        <w:gridCol w:w="3571"/>
      </w:tblGrid>
      <w:tr>
        <w:trPr>
          <w:trHeight w:val="223" w:hRule="atLeast"/>
        </w:trPr>
        <w:tc>
          <w:tcPr>
            <w:tcW w:w="1333" w:type="dxa"/>
          </w:tcPr>
          <w:p>
            <w:pPr>
              <w:pStyle w:val="TableParagraph"/>
              <w:spacing w:before="5"/>
              <w:ind w:left="46"/>
              <w:rPr>
                <w:rFonts w:ascii="Century Gothic"/>
                <w:b/>
                <w:sz w:val="15"/>
              </w:rPr>
            </w:pPr>
            <w:r>
              <w:rPr>
                <w:rFonts w:ascii="Century Gothic"/>
                <w:b/>
                <w:color w:val="231F20"/>
                <w:spacing w:val="-6"/>
                <w:sz w:val="15"/>
              </w:rPr>
              <w:t>Auto</w:t>
            </w:r>
            <w:r>
              <w:rPr>
                <w:rFonts w:ascii="Century Gothic"/>
                <w:b/>
                <w:color w:val="231F20"/>
                <w:spacing w:val="-7"/>
                <w:sz w:val="15"/>
              </w:rPr>
              <w:t> </w:t>
            </w:r>
            <w:r>
              <w:rPr>
                <w:rFonts w:ascii="Century Gothic"/>
                <w:b/>
                <w:color w:val="231F20"/>
                <w:spacing w:val="-4"/>
                <w:sz w:val="15"/>
              </w:rPr>
              <w:t>Menu</w:t>
            </w:r>
          </w:p>
        </w:tc>
        <w:tc>
          <w:tcPr>
            <w:tcW w:w="2095" w:type="dxa"/>
          </w:tcPr>
          <w:p>
            <w:pPr>
              <w:pStyle w:val="TableParagraph"/>
              <w:spacing w:before="5"/>
              <w:ind w:left="44"/>
              <w:rPr>
                <w:rFonts w:ascii="Century Gothic"/>
                <w:b/>
                <w:sz w:val="15"/>
              </w:rPr>
            </w:pPr>
            <w:r>
              <w:rPr>
                <w:rFonts w:ascii="Century Gothic"/>
                <w:b/>
                <w:color w:val="231F20"/>
                <w:spacing w:val="-6"/>
                <w:sz w:val="15"/>
              </w:rPr>
              <w:t>WEIGHT/ PORTION / UTENSILS</w:t>
            </w:r>
          </w:p>
        </w:tc>
        <w:tc>
          <w:tcPr>
            <w:tcW w:w="3571" w:type="dxa"/>
          </w:tcPr>
          <w:p>
            <w:pPr>
              <w:pStyle w:val="TableParagraph"/>
              <w:spacing w:before="5"/>
              <w:ind w:left="48"/>
              <w:rPr>
                <w:rFonts w:ascii="Century Gothic"/>
                <w:b/>
                <w:sz w:val="15"/>
              </w:rPr>
            </w:pPr>
            <w:r>
              <w:rPr>
                <w:rFonts w:ascii="Century Gothic"/>
                <w:b/>
                <w:color w:val="231F20"/>
                <w:spacing w:val="-2"/>
                <w:sz w:val="15"/>
              </w:rPr>
              <w:t>Procedure</w:t>
            </w:r>
          </w:p>
        </w:tc>
      </w:tr>
      <w:tr>
        <w:trPr>
          <w:trHeight w:val="559" w:hRule="atLeast"/>
        </w:trPr>
        <w:tc>
          <w:tcPr>
            <w:tcW w:w="1333" w:type="dxa"/>
          </w:tcPr>
          <w:p>
            <w:pPr>
              <w:pStyle w:val="TableParagraph"/>
              <w:ind w:left="46"/>
              <w:rPr>
                <w:sz w:val="15"/>
              </w:rPr>
            </w:pPr>
            <w:r>
              <w:rPr>
                <w:color w:val="231F20"/>
                <w:spacing w:val="-2"/>
                <w:sz w:val="15"/>
              </w:rPr>
              <w:t>Popcorn</w:t>
            </w:r>
          </w:p>
        </w:tc>
        <w:tc>
          <w:tcPr>
            <w:tcW w:w="2095" w:type="dxa"/>
          </w:tcPr>
          <w:p>
            <w:pPr>
              <w:pStyle w:val="TableParagraph"/>
              <w:ind w:left="46"/>
              <w:rPr>
                <w:sz w:val="15"/>
              </w:rPr>
            </w:pPr>
            <w:r>
              <w:rPr>
                <w:color w:val="231F20"/>
                <w:w w:val="85"/>
                <w:sz w:val="15"/>
              </w:rPr>
              <w:t>0.05kg,</w:t>
            </w:r>
            <w:r>
              <w:rPr>
                <w:color w:val="231F20"/>
                <w:spacing w:val="3"/>
                <w:sz w:val="15"/>
              </w:rPr>
              <w:t> </w:t>
            </w:r>
            <w:r>
              <w:rPr>
                <w:color w:val="231F20"/>
                <w:spacing w:val="-2"/>
                <w:sz w:val="15"/>
              </w:rPr>
              <w:t>0.1kg</w:t>
            </w:r>
          </w:p>
        </w:tc>
        <w:tc>
          <w:tcPr>
            <w:tcW w:w="3571" w:type="dxa"/>
          </w:tcPr>
          <w:p>
            <w:pPr>
              <w:pStyle w:val="TableParagraph"/>
              <w:spacing w:line="230" w:lineRule="auto" w:before="21"/>
              <w:ind w:left="47" w:hanging="1"/>
              <w:rPr>
                <w:sz w:val="15"/>
              </w:rPr>
            </w:pPr>
            <w:r>
              <w:rPr>
                <w:color w:val="231F20"/>
                <w:sz w:val="15"/>
              </w:rPr>
              <w:t>Place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z w:val="15"/>
              </w:rPr>
              <w:t>the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z w:val="15"/>
              </w:rPr>
              <w:t>popcorn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z w:val="15"/>
              </w:rPr>
              <w:t>bag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z w:val="15"/>
              </w:rPr>
              <w:t>directly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z w:val="15"/>
              </w:rPr>
              <w:t>on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z w:val="15"/>
              </w:rPr>
              <w:t>the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z w:val="15"/>
              </w:rPr>
              <w:t>turntable </w:t>
            </w:r>
            <w:r>
              <w:rPr>
                <w:color w:val="231F20"/>
                <w:w w:val="90"/>
                <w:sz w:val="15"/>
              </w:rPr>
              <w:t>(Please see the note below:</w:t>
            </w:r>
            <w:r>
              <w:rPr>
                <w:color w:val="231F20"/>
                <w:spacing w:val="27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‘Important Information </w:t>
            </w:r>
            <w:r>
              <w:rPr>
                <w:color w:val="231F20"/>
                <w:sz w:val="15"/>
              </w:rPr>
              <w:t>About</w:t>
            </w:r>
            <w:r>
              <w:rPr>
                <w:color w:val="231F20"/>
                <w:spacing w:val="-12"/>
                <w:sz w:val="15"/>
              </w:rPr>
              <w:t> </w:t>
            </w:r>
            <w:r>
              <w:rPr>
                <w:color w:val="231F20"/>
                <w:sz w:val="15"/>
              </w:rPr>
              <w:t>Microwave</w:t>
            </w:r>
            <w:r>
              <w:rPr>
                <w:color w:val="231F20"/>
                <w:spacing w:val="-12"/>
                <w:sz w:val="15"/>
              </w:rPr>
              <w:t> </w:t>
            </w:r>
            <w:r>
              <w:rPr>
                <w:color w:val="231F20"/>
                <w:sz w:val="15"/>
              </w:rPr>
              <w:t>Popcorn</w:t>
            </w:r>
            <w:r>
              <w:rPr>
                <w:color w:val="231F20"/>
                <w:spacing w:val="-12"/>
                <w:sz w:val="15"/>
              </w:rPr>
              <w:t> </w:t>
            </w:r>
            <w:r>
              <w:rPr>
                <w:color w:val="231F20"/>
                <w:sz w:val="15"/>
              </w:rPr>
              <w:t>Feature’)</w:t>
            </w:r>
          </w:p>
        </w:tc>
      </w:tr>
      <w:tr>
        <w:trPr>
          <w:trHeight w:val="895" w:hRule="atLeast"/>
        </w:trPr>
        <w:tc>
          <w:tcPr>
            <w:tcW w:w="1333" w:type="dxa"/>
          </w:tcPr>
          <w:p>
            <w:pPr>
              <w:pStyle w:val="TableParagraph"/>
              <w:ind w:left="46"/>
              <w:rPr>
                <w:sz w:val="15"/>
              </w:rPr>
            </w:pPr>
            <w:r>
              <w:rPr>
                <w:color w:val="231F20"/>
                <w:w w:val="85"/>
                <w:sz w:val="15"/>
              </w:rPr>
              <w:t>Jacket</w:t>
            </w:r>
            <w:r>
              <w:rPr>
                <w:color w:val="231F20"/>
                <w:spacing w:val="3"/>
                <w:sz w:val="15"/>
              </w:rPr>
              <w:t> </w:t>
            </w:r>
            <w:r>
              <w:rPr>
                <w:color w:val="231F20"/>
                <w:spacing w:val="-2"/>
                <w:sz w:val="15"/>
              </w:rPr>
              <w:t>Potato</w:t>
            </w:r>
          </w:p>
        </w:tc>
        <w:tc>
          <w:tcPr>
            <w:tcW w:w="2095" w:type="dxa"/>
          </w:tcPr>
          <w:p>
            <w:pPr>
              <w:pStyle w:val="TableParagraph"/>
              <w:spacing w:line="171" w:lineRule="exact"/>
              <w:ind w:left="47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1,</w:t>
            </w:r>
            <w:r>
              <w:rPr>
                <w:color w:val="231F20"/>
                <w:spacing w:val="-7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2,</w:t>
            </w:r>
            <w:r>
              <w:rPr>
                <w:color w:val="231F20"/>
                <w:spacing w:val="-7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3</w:t>
            </w:r>
            <w:r>
              <w:rPr>
                <w:color w:val="231F20"/>
                <w:spacing w:val="23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potatoes</w:t>
            </w:r>
            <w:r>
              <w:rPr>
                <w:color w:val="231F20"/>
                <w:spacing w:val="-6"/>
                <w:w w:val="90"/>
                <w:sz w:val="15"/>
              </w:rPr>
              <w:t> </w:t>
            </w:r>
            <w:r>
              <w:rPr>
                <w:color w:val="231F20"/>
                <w:spacing w:val="-2"/>
                <w:w w:val="90"/>
                <w:sz w:val="15"/>
              </w:rPr>
              <w:t>(pieces)</w:t>
            </w:r>
          </w:p>
          <w:p>
            <w:pPr>
              <w:pStyle w:val="TableParagraph"/>
              <w:spacing w:line="230" w:lineRule="auto" w:before="2"/>
              <w:ind w:left="47" w:right="14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</w:t>
            </w:r>
            <w:r>
              <w:rPr>
                <w:color w:val="231F20"/>
                <w:spacing w:val="-16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potato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=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approx.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0.23k</w:t>
            </w:r>
            <w:r>
              <w:rPr>
                <w:color w:val="231F20"/>
                <w:spacing w:val="-4"/>
                <w:sz w:val="15"/>
              </w:rPr>
              <w:t>g</w:t>
            </w:r>
            <w:r>
              <w:rPr>
                <w:color w:val="231F20"/>
                <w:spacing w:val="-4"/>
                <w:sz w:val="15"/>
              </w:rPr>
              <w:t> </w:t>
            </w:r>
            <w:r>
              <w:rPr>
                <w:color w:val="231F20"/>
                <w:sz w:val="15"/>
              </w:rPr>
              <w:t>(initial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z w:val="15"/>
              </w:rPr>
              <w:t>temp.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z w:val="15"/>
              </w:rPr>
              <w:t>20°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z w:val="15"/>
              </w:rPr>
              <w:t>C)</w:t>
            </w:r>
          </w:p>
        </w:tc>
        <w:tc>
          <w:tcPr>
            <w:tcW w:w="3571" w:type="dxa"/>
          </w:tcPr>
          <w:p>
            <w:pPr>
              <w:pStyle w:val="TableParagraph"/>
              <w:spacing w:line="230" w:lineRule="auto" w:before="21"/>
              <w:ind w:left="47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Please use potatoes with a similar size of approx. 230g. </w:t>
            </w:r>
            <w:r>
              <w:rPr>
                <w:color w:val="231F20"/>
                <w:spacing w:val="-6"/>
                <w:sz w:val="15"/>
              </w:rPr>
              <w:t>Pierce</w:t>
            </w:r>
            <w:r>
              <w:rPr>
                <w:color w:val="231F20"/>
                <w:spacing w:val="-7"/>
                <w:sz w:val="15"/>
              </w:rPr>
              <w:t> </w:t>
            </w:r>
            <w:r>
              <w:rPr>
                <w:color w:val="231F20"/>
                <w:spacing w:val="-6"/>
                <w:sz w:val="15"/>
              </w:rPr>
              <w:t>each</w:t>
            </w:r>
            <w:r>
              <w:rPr>
                <w:color w:val="231F20"/>
                <w:spacing w:val="-7"/>
                <w:sz w:val="15"/>
              </w:rPr>
              <w:t> </w:t>
            </w:r>
            <w:r>
              <w:rPr>
                <w:color w:val="231F20"/>
                <w:spacing w:val="-6"/>
                <w:sz w:val="15"/>
              </w:rPr>
              <w:t>potato</w:t>
            </w:r>
            <w:r>
              <w:rPr>
                <w:color w:val="231F20"/>
                <w:spacing w:val="-7"/>
                <w:sz w:val="15"/>
              </w:rPr>
              <w:t> </w:t>
            </w:r>
            <w:r>
              <w:rPr>
                <w:color w:val="231F20"/>
                <w:spacing w:val="-6"/>
                <w:sz w:val="15"/>
              </w:rPr>
              <w:t>in</w:t>
            </w:r>
            <w:r>
              <w:rPr>
                <w:color w:val="231F20"/>
                <w:spacing w:val="-7"/>
                <w:sz w:val="15"/>
              </w:rPr>
              <w:t> </w:t>
            </w:r>
            <w:r>
              <w:rPr>
                <w:color w:val="231F20"/>
                <w:spacing w:val="-6"/>
                <w:sz w:val="15"/>
              </w:rPr>
              <w:t>several</w:t>
            </w:r>
            <w:r>
              <w:rPr>
                <w:color w:val="231F20"/>
                <w:spacing w:val="-7"/>
                <w:sz w:val="15"/>
              </w:rPr>
              <w:t> </w:t>
            </w:r>
            <w:r>
              <w:rPr>
                <w:color w:val="231F20"/>
                <w:spacing w:val="-6"/>
                <w:sz w:val="15"/>
              </w:rPr>
              <w:t>places</w:t>
            </w:r>
            <w:r>
              <w:rPr>
                <w:color w:val="231F20"/>
                <w:spacing w:val="-7"/>
                <w:sz w:val="15"/>
              </w:rPr>
              <w:t> </w:t>
            </w:r>
            <w:r>
              <w:rPr>
                <w:color w:val="231F20"/>
                <w:spacing w:val="-6"/>
                <w:sz w:val="15"/>
              </w:rPr>
              <w:t>and</w:t>
            </w:r>
            <w:r>
              <w:rPr>
                <w:color w:val="231F20"/>
                <w:spacing w:val="-7"/>
                <w:sz w:val="15"/>
              </w:rPr>
              <w:t> </w:t>
            </w:r>
            <w:r>
              <w:rPr>
                <w:color w:val="231F20"/>
                <w:spacing w:val="-6"/>
                <w:sz w:val="15"/>
              </w:rPr>
              <w:t>place</w:t>
            </w:r>
            <w:r>
              <w:rPr>
                <w:color w:val="231F20"/>
                <w:spacing w:val="-7"/>
                <w:sz w:val="15"/>
              </w:rPr>
              <w:t> </w:t>
            </w:r>
            <w:r>
              <w:rPr>
                <w:color w:val="231F20"/>
                <w:spacing w:val="-6"/>
                <w:sz w:val="15"/>
              </w:rPr>
              <w:t>towards</w:t>
            </w:r>
            <w:r>
              <w:rPr>
                <w:color w:val="231F20"/>
                <w:spacing w:val="-2"/>
                <w:sz w:val="15"/>
              </w:rPr>
              <w:t> the</w:t>
            </w:r>
            <w:r>
              <w:rPr>
                <w:color w:val="231F20"/>
                <w:spacing w:val="-11"/>
                <w:sz w:val="15"/>
              </w:rPr>
              <w:t> </w:t>
            </w:r>
            <w:r>
              <w:rPr>
                <w:color w:val="231F20"/>
                <w:spacing w:val="-2"/>
                <w:sz w:val="15"/>
              </w:rPr>
              <w:t>edge</w:t>
            </w:r>
            <w:r>
              <w:rPr>
                <w:color w:val="231F20"/>
                <w:spacing w:val="-11"/>
                <w:sz w:val="15"/>
              </w:rPr>
              <w:t> </w:t>
            </w:r>
            <w:r>
              <w:rPr>
                <w:color w:val="231F20"/>
                <w:spacing w:val="-2"/>
                <w:sz w:val="15"/>
              </w:rPr>
              <w:t>of</w:t>
            </w:r>
            <w:r>
              <w:rPr>
                <w:color w:val="231F20"/>
                <w:spacing w:val="-11"/>
                <w:sz w:val="15"/>
              </w:rPr>
              <w:t> </w:t>
            </w:r>
            <w:r>
              <w:rPr>
                <w:color w:val="231F20"/>
                <w:spacing w:val="-2"/>
                <w:sz w:val="15"/>
              </w:rPr>
              <w:t>the</w:t>
            </w:r>
            <w:r>
              <w:rPr>
                <w:color w:val="231F20"/>
                <w:spacing w:val="-11"/>
                <w:sz w:val="15"/>
              </w:rPr>
              <w:t> </w:t>
            </w:r>
            <w:r>
              <w:rPr>
                <w:color w:val="231F20"/>
                <w:spacing w:val="-2"/>
                <w:sz w:val="15"/>
              </w:rPr>
              <w:t>turntable.</w:t>
            </w:r>
            <w:r>
              <w:rPr>
                <w:color w:val="231F20"/>
                <w:spacing w:val="-18"/>
                <w:sz w:val="15"/>
              </w:rPr>
              <w:t> </w:t>
            </w:r>
            <w:r>
              <w:rPr>
                <w:color w:val="231F20"/>
                <w:spacing w:val="-2"/>
                <w:sz w:val="15"/>
              </w:rPr>
              <w:t>Turn</w:t>
            </w:r>
            <w:r>
              <w:rPr>
                <w:color w:val="231F20"/>
                <w:spacing w:val="-11"/>
                <w:sz w:val="15"/>
              </w:rPr>
              <w:t> </w:t>
            </w:r>
            <w:r>
              <w:rPr>
                <w:color w:val="231F20"/>
                <w:spacing w:val="-2"/>
                <w:sz w:val="15"/>
              </w:rPr>
              <w:t>over</w:t>
            </w:r>
            <w:r>
              <w:rPr>
                <w:color w:val="231F20"/>
                <w:spacing w:val="-11"/>
                <w:sz w:val="15"/>
              </w:rPr>
              <w:t> </w:t>
            </w:r>
            <w:r>
              <w:rPr>
                <w:color w:val="231F20"/>
                <w:spacing w:val="-2"/>
                <w:sz w:val="15"/>
              </w:rPr>
              <w:t>and</w:t>
            </w:r>
            <w:r>
              <w:rPr>
                <w:color w:val="231F20"/>
                <w:spacing w:val="-11"/>
                <w:sz w:val="15"/>
              </w:rPr>
              <w:t> </w:t>
            </w:r>
            <w:r>
              <w:rPr>
                <w:color w:val="231F20"/>
                <w:spacing w:val="-2"/>
                <w:sz w:val="15"/>
              </w:rPr>
              <w:t>re-arrange </w:t>
            </w:r>
            <w:r>
              <w:rPr>
                <w:color w:val="231F20"/>
                <w:sz w:val="15"/>
              </w:rPr>
              <w:t>halfway</w:t>
            </w:r>
            <w:r>
              <w:rPr>
                <w:color w:val="231F20"/>
                <w:spacing w:val="-13"/>
                <w:sz w:val="15"/>
              </w:rPr>
              <w:t> </w:t>
            </w:r>
            <w:r>
              <w:rPr>
                <w:color w:val="231F20"/>
                <w:sz w:val="15"/>
              </w:rPr>
              <w:t>through</w:t>
            </w:r>
            <w:r>
              <w:rPr>
                <w:color w:val="231F20"/>
                <w:spacing w:val="-13"/>
                <w:sz w:val="15"/>
              </w:rPr>
              <w:t> </w:t>
            </w:r>
            <w:r>
              <w:rPr>
                <w:color w:val="231F20"/>
                <w:sz w:val="15"/>
              </w:rPr>
              <w:t>cooking.</w:t>
            </w:r>
            <w:r>
              <w:rPr>
                <w:color w:val="231F20"/>
                <w:spacing w:val="-13"/>
                <w:sz w:val="15"/>
              </w:rPr>
              <w:t> </w:t>
            </w:r>
            <w:r>
              <w:rPr>
                <w:color w:val="231F20"/>
                <w:sz w:val="15"/>
              </w:rPr>
              <w:t>Stand</w:t>
            </w:r>
            <w:r>
              <w:rPr>
                <w:color w:val="231F20"/>
                <w:spacing w:val="-13"/>
                <w:sz w:val="15"/>
              </w:rPr>
              <w:t> </w:t>
            </w:r>
            <w:r>
              <w:rPr>
                <w:color w:val="231F20"/>
                <w:sz w:val="15"/>
              </w:rPr>
              <w:t>for</w:t>
            </w:r>
            <w:r>
              <w:rPr>
                <w:color w:val="231F20"/>
                <w:spacing w:val="-13"/>
                <w:sz w:val="15"/>
              </w:rPr>
              <w:t> </w:t>
            </w:r>
            <w:r>
              <w:rPr>
                <w:color w:val="231F20"/>
                <w:sz w:val="15"/>
              </w:rPr>
              <w:t>3</w:t>
            </w:r>
            <w:r>
              <w:rPr>
                <w:color w:val="231F20"/>
                <w:spacing w:val="-13"/>
                <w:sz w:val="15"/>
              </w:rPr>
              <w:t> </w:t>
            </w:r>
            <w:r>
              <w:rPr>
                <w:color w:val="231F20"/>
                <w:sz w:val="15"/>
              </w:rPr>
              <w:t>-</w:t>
            </w:r>
            <w:r>
              <w:rPr>
                <w:color w:val="231F20"/>
                <w:spacing w:val="-13"/>
                <w:sz w:val="15"/>
              </w:rPr>
              <w:t> </w:t>
            </w:r>
            <w:r>
              <w:rPr>
                <w:color w:val="231F20"/>
                <w:sz w:val="15"/>
              </w:rPr>
              <w:t>5</w:t>
            </w:r>
            <w:r>
              <w:rPr>
                <w:color w:val="231F20"/>
                <w:spacing w:val="-13"/>
                <w:sz w:val="15"/>
              </w:rPr>
              <w:t> </w:t>
            </w:r>
            <w:r>
              <w:rPr>
                <w:color w:val="231F20"/>
                <w:sz w:val="15"/>
              </w:rPr>
              <w:t>minutes before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z w:val="15"/>
              </w:rPr>
              <w:t>serving.</w:t>
            </w:r>
          </w:p>
        </w:tc>
      </w:tr>
      <w:tr>
        <w:trPr>
          <w:trHeight w:val="559" w:hRule="atLeast"/>
        </w:trPr>
        <w:tc>
          <w:tcPr>
            <w:tcW w:w="1333" w:type="dxa"/>
          </w:tcPr>
          <w:p>
            <w:pPr>
              <w:pStyle w:val="TableParagraph"/>
              <w:ind w:left="46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Chilled</w:t>
            </w:r>
            <w:r>
              <w:rPr>
                <w:color w:val="231F20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Pizza</w:t>
            </w:r>
          </w:p>
        </w:tc>
        <w:tc>
          <w:tcPr>
            <w:tcW w:w="2095" w:type="dxa"/>
          </w:tcPr>
          <w:p>
            <w:pPr>
              <w:pStyle w:val="TableParagraph"/>
              <w:spacing w:line="230" w:lineRule="auto" w:before="20"/>
              <w:ind w:left="47" w:right="734"/>
              <w:rPr>
                <w:sz w:val="15"/>
              </w:rPr>
            </w:pPr>
            <w:r>
              <w:rPr>
                <w:color w:val="231F20"/>
                <w:spacing w:val="-2"/>
                <w:w w:val="90"/>
                <w:sz w:val="15"/>
              </w:rPr>
              <w:t>0.1kg,</w:t>
            </w:r>
            <w:r>
              <w:rPr>
                <w:color w:val="231F20"/>
                <w:spacing w:val="-10"/>
                <w:w w:val="90"/>
                <w:sz w:val="15"/>
              </w:rPr>
              <w:t> </w:t>
            </w:r>
            <w:r>
              <w:rPr>
                <w:color w:val="231F20"/>
                <w:spacing w:val="-2"/>
                <w:w w:val="90"/>
                <w:sz w:val="15"/>
              </w:rPr>
              <w:t>0.2kg,</w:t>
            </w:r>
            <w:r>
              <w:rPr>
                <w:color w:val="231F20"/>
                <w:spacing w:val="-9"/>
                <w:w w:val="90"/>
                <w:sz w:val="15"/>
              </w:rPr>
              <w:t> </w:t>
            </w:r>
            <w:r>
              <w:rPr>
                <w:color w:val="231F20"/>
                <w:spacing w:val="-2"/>
                <w:w w:val="90"/>
                <w:sz w:val="15"/>
              </w:rPr>
              <w:t>0.4kg</w:t>
            </w:r>
            <w:r>
              <w:rPr>
                <w:color w:val="231F20"/>
                <w:spacing w:val="-2"/>
                <w:sz w:val="15"/>
              </w:rPr>
              <w:t> (initial</w:t>
            </w:r>
            <w:r>
              <w:rPr>
                <w:color w:val="231F20"/>
                <w:spacing w:val="-16"/>
                <w:sz w:val="15"/>
              </w:rPr>
              <w:t> </w:t>
            </w:r>
            <w:r>
              <w:rPr>
                <w:color w:val="231F20"/>
                <w:spacing w:val="-2"/>
                <w:sz w:val="15"/>
              </w:rPr>
              <w:t>temp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pacing w:val="-2"/>
                <w:sz w:val="15"/>
              </w:rPr>
              <w:t>5°C) Plate</w:t>
            </w:r>
          </w:p>
        </w:tc>
        <w:tc>
          <w:tcPr>
            <w:tcW w:w="3571" w:type="dxa"/>
          </w:tcPr>
          <w:p>
            <w:pPr>
              <w:pStyle w:val="TableParagraph"/>
              <w:spacing w:line="230" w:lineRule="auto" w:before="20"/>
              <w:ind w:left="47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Place</w:t>
            </w:r>
            <w:r>
              <w:rPr>
                <w:color w:val="231F20"/>
                <w:spacing w:val="-5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the</w:t>
            </w:r>
            <w:r>
              <w:rPr>
                <w:color w:val="231F20"/>
                <w:spacing w:val="-5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Pizza</w:t>
            </w:r>
            <w:r>
              <w:rPr>
                <w:color w:val="231F20"/>
                <w:spacing w:val="-5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on</w:t>
            </w:r>
            <w:r>
              <w:rPr>
                <w:color w:val="231F20"/>
                <w:spacing w:val="-5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a</w:t>
            </w:r>
            <w:r>
              <w:rPr>
                <w:color w:val="231F20"/>
                <w:spacing w:val="-5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plate</w:t>
            </w:r>
            <w:r>
              <w:rPr>
                <w:color w:val="231F20"/>
                <w:spacing w:val="-5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in</w:t>
            </w:r>
            <w:r>
              <w:rPr>
                <w:color w:val="231F20"/>
                <w:spacing w:val="-5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the</w:t>
            </w:r>
            <w:r>
              <w:rPr>
                <w:color w:val="231F20"/>
                <w:spacing w:val="-5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centre</w:t>
            </w:r>
            <w:r>
              <w:rPr>
                <w:color w:val="231F20"/>
                <w:spacing w:val="-5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of</w:t>
            </w:r>
            <w:r>
              <w:rPr>
                <w:color w:val="231F20"/>
                <w:spacing w:val="-5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the</w:t>
            </w:r>
            <w:r>
              <w:rPr>
                <w:color w:val="231F20"/>
                <w:spacing w:val="-5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turntable. </w:t>
            </w:r>
            <w:r>
              <w:rPr>
                <w:color w:val="231F20"/>
                <w:sz w:val="15"/>
              </w:rPr>
              <w:t>Do</w:t>
            </w:r>
            <w:r>
              <w:rPr>
                <w:color w:val="231F20"/>
                <w:spacing w:val="-2"/>
                <w:sz w:val="15"/>
              </w:rPr>
              <w:t> </w:t>
            </w:r>
            <w:r>
              <w:rPr>
                <w:color w:val="231F20"/>
                <w:sz w:val="15"/>
              </w:rPr>
              <w:t>not</w:t>
            </w:r>
            <w:r>
              <w:rPr>
                <w:color w:val="231F20"/>
                <w:spacing w:val="-3"/>
                <w:sz w:val="15"/>
              </w:rPr>
              <w:t> </w:t>
            </w:r>
            <w:r>
              <w:rPr>
                <w:color w:val="231F20"/>
                <w:sz w:val="15"/>
              </w:rPr>
              <w:t>cover.</w:t>
            </w:r>
          </w:p>
        </w:tc>
      </w:tr>
      <w:tr>
        <w:trPr>
          <w:trHeight w:val="895" w:hRule="atLeast"/>
        </w:trPr>
        <w:tc>
          <w:tcPr>
            <w:tcW w:w="1333" w:type="dxa"/>
          </w:tcPr>
          <w:p>
            <w:pPr>
              <w:pStyle w:val="TableParagraph"/>
              <w:spacing w:line="171" w:lineRule="exact"/>
              <w:ind w:left="46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Frozen</w:t>
            </w:r>
            <w:r>
              <w:rPr>
                <w:color w:val="231F20"/>
                <w:spacing w:val="-4"/>
                <w:sz w:val="15"/>
              </w:rPr>
              <w:t> </w:t>
            </w:r>
            <w:r>
              <w:rPr>
                <w:color w:val="231F20"/>
                <w:spacing w:val="-2"/>
                <w:sz w:val="15"/>
              </w:rPr>
              <w:t>vegetable</w:t>
            </w:r>
          </w:p>
          <w:p>
            <w:pPr>
              <w:pStyle w:val="TableParagraph"/>
              <w:spacing w:line="230" w:lineRule="auto" w:before="2"/>
              <w:ind w:left="46" w:right="41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e.g.</w:t>
            </w:r>
            <w:r>
              <w:rPr>
                <w:color w:val="231F20"/>
                <w:spacing w:val="-10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Brussel</w:t>
            </w:r>
            <w:r>
              <w:rPr>
                <w:color w:val="231F20"/>
                <w:spacing w:val="-9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sprouts</w:t>
            </w:r>
            <w:r>
              <w:rPr>
                <w:color w:val="231F20"/>
                <w:w w:val="90"/>
                <w:sz w:val="15"/>
              </w:rPr>
              <w:t>,</w:t>
            </w:r>
            <w:r>
              <w:rPr>
                <w:color w:val="231F20"/>
                <w:w w:val="90"/>
                <w:sz w:val="15"/>
              </w:rPr>
              <w:t> </w:t>
            </w:r>
            <w:r>
              <w:rPr>
                <w:color w:val="231F20"/>
                <w:spacing w:val="-2"/>
                <w:sz w:val="15"/>
              </w:rPr>
              <w:t>green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pacing w:val="-2"/>
                <w:sz w:val="15"/>
              </w:rPr>
              <w:t>beans,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pacing w:val="-2"/>
                <w:sz w:val="15"/>
              </w:rPr>
              <w:t>peas, </w:t>
            </w:r>
            <w:r>
              <w:rPr>
                <w:color w:val="231F20"/>
                <w:sz w:val="15"/>
              </w:rPr>
              <w:t>mixed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z w:val="15"/>
              </w:rPr>
              <w:t>vegetables, </w:t>
            </w:r>
            <w:r>
              <w:rPr>
                <w:color w:val="231F20"/>
                <w:spacing w:val="-2"/>
                <w:sz w:val="15"/>
              </w:rPr>
              <w:t>broccoli</w:t>
            </w:r>
          </w:p>
        </w:tc>
        <w:tc>
          <w:tcPr>
            <w:tcW w:w="2095" w:type="dxa"/>
          </w:tcPr>
          <w:p>
            <w:pPr>
              <w:pStyle w:val="TableParagraph"/>
              <w:spacing w:line="230" w:lineRule="auto" w:before="21"/>
              <w:ind w:left="47" w:right="734" w:hanging="1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0.15kg,</w:t>
            </w:r>
            <w:r>
              <w:rPr>
                <w:color w:val="231F20"/>
                <w:spacing w:val="-10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0.35kg,</w:t>
            </w:r>
            <w:r>
              <w:rPr>
                <w:color w:val="231F20"/>
                <w:spacing w:val="-9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0.5kg </w:t>
            </w:r>
            <w:r>
              <w:rPr>
                <w:color w:val="231F20"/>
                <w:spacing w:val="-2"/>
                <w:sz w:val="15"/>
              </w:rPr>
              <w:t>(initial</w:t>
            </w:r>
            <w:r>
              <w:rPr>
                <w:color w:val="231F20"/>
                <w:spacing w:val="-13"/>
                <w:sz w:val="15"/>
              </w:rPr>
              <w:t> </w:t>
            </w:r>
            <w:r>
              <w:rPr>
                <w:color w:val="231F20"/>
                <w:spacing w:val="-2"/>
                <w:sz w:val="15"/>
              </w:rPr>
              <w:t>temp</w:t>
            </w:r>
            <w:r>
              <w:rPr>
                <w:color w:val="231F20"/>
                <w:spacing w:val="-13"/>
                <w:sz w:val="15"/>
              </w:rPr>
              <w:t> </w:t>
            </w:r>
            <w:r>
              <w:rPr>
                <w:color w:val="231F20"/>
                <w:spacing w:val="-2"/>
                <w:sz w:val="15"/>
              </w:rPr>
              <w:t>-18°C) </w:t>
            </w:r>
            <w:r>
              <w:rPr>
                <w:color w:val="231F20"/>
                <w:sz w:val="15"/>
              </w:rPr>
              <w:t>Bowl</w:t>
            </w:r>
            <w:r>
              <w:rPr>
                <w:color w:val="231F20"/>
                <w:spacing w:val="-1"/>
                <w:sz w:val="15"/>
              </w:rPr>
              <w:t> </w:t>
            </w:r>
            <w:r>
              <w:rPr>
                <w:color w:val="231F20"/>
                <w:sz w:val="15"/>
              </w:rPr>
              <w:t>and</w:t>
            </w:r>
            <w:r>
              <w:rPr>
                <w:color w:val="231F20"/>
                <w:spacing w:val="-1"/>
                <w:sz w:val="15"/>
              </w:rPr>
              <w:t> </w:t>
            </w:r>
            <w:r>
              <w:rPr>
                <w:color w:val="231F20"/>
                <w:sz w:val="15"/>
              </w:rPr>
              <w:t>lid</w:t>
            </w:r>
          </w:p>
        </w:tc>
        <w:tc>
          <w:tcPr>
            <w:tcW w:w="3571" w:type="dxa"/>
          </w:tcPr>
          <w:p>
            <w:pPr>
              <w:pStyle w:val="TableParagraph"/>
              <w:spacing w:line="230" w:lineRule="auto" w:before="20"/>
              <w:ind w:left="47" w:right="88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Place</w:t>
            </w:r>
            <w:r>
              <w:rPr>
                <w:color w:val="231F20"/>
                <w:spacing w:val="-9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vegetables</w:t>
            </w:r>
            <w:r>
              <w:rPr>
                <w:color w:val="231F20"/>
                <w:spacing w:val="-9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in</w:t>
            </w:r>
            <w:r>
              <w:rPr>
                <w:color w:val="231F20"/>
                <w:spacing w:val="-9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a</w:t>
            </w:r>
            <w:r>
              <w:rPr>
                <w:color w:val="231F20"/>
                <w:spacing w:val="-9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suitable</w:t>
            </w:r>
            <w:r>
              <w:rPr>
                <w:color w:val="231F20"/>
                <w:spacing w:val="-9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container.</w:t>
            </w:r>
            <w:r>
              <w:rPr>
                <w:color w:val="231F20"/>
                <w:spacing w:val="-9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Add</w:t>
            </w:r>
            <w:r>
              <w:rPr>
                <w:color w:val="231F20"/>
                <w:spacing w:val="-9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1tbsp</w:t>
            </w:r>
            <w:r>
              <w:rPr>
                <w:color w:val="231F20"/>
                <w:spacing w:val="-9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of water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per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100g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of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vegetables,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cover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the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dish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and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place </w:t>
            </w:r>
            <w:r>
              <w:rPr>
                <w:color w:val="231F20"/>
                <w:sz w:val="15"/>
              </w:rPr>
              <w:t>on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z w:val="15"/>
              </w:rPr>
              <w:t>the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z w:val="15"/>
              </w:rPr>
              <w:t>turntable.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z w:val="15"/>
              </w:rPr>
              <w:t>Stir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z w:val="15"/>
              </w:rPr>
              <w:t>halfway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z w:val="15"/>
              </w:rPr>
              <w:t>through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z w:val="15"/>
              </w:rPr>
              <w:t>cooking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z w:val="15"/>
              </w:rPr>
              <w:t>and after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z w:val="15"/>
              </w:rPr>
              <w:t>cooking.</w:t>
            </w:r>
          </w:p>
        </w:tc>
      </w:tr>
      <w:tr>
        <w:trPr>
          <w:trHeight w:val="559" w:hRule="atLeast"/>
        </w:trPr>
        <w:tc>
          <w:tcPr>
            <w:tcW w:w="1333" w:type="dxa"/>
          </w:tcPr>
          <w:p>
            <w:pPr>
              <w:pStyle w:val="TableParagraph"/>
              <w:spacing w:line="230" w:lineRule="auto" w:before="20"/>
              <w:ind w:left="46" w:right="212"/>
              <w:rPr>
                <w:sz w:val="15"/>
              </w:rPr>
            </w:pPr>
            <w:r>
              <w:rPr>
                <w:color w:val="231F20"/>
                <w:spacing w:val="-2"/>
                <w:sz w:val="15"/>
              </w:rPr>
              <w:t>Beverage </w:t>
            </w:r>
            <w:r>
              <w:rPr>
                <w:color w:val="231F20"/>
                <w:w w:val="90"/>
                <w:sz w:val="15"/>
              </w:rPr>
              <w:t>(120ml/</w:t>
            </w:r>
            <w:r>
              <w:rPr>
                <w:color w:val="231F20"/>
                <w:spacing w:val="-10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cup)</w:t>
            </w:r>
          </w:p>
        </w:tc>
        <w:tc>
          <w:tcPr>
            <w:tcW w:w="2095" w:type="dxa"/>
          </w:tcPr>
          <w:p>
            <w:pPr>
              <w:pStyle w:val="TableParagraph"/>
              <w:spacing w:line="171" w:lineRule="exact"/>
              <w:ind w:left="47"/>
              <w:rPr>
                <w:sz w:val="15"/>
              </w:rPr>
            </w:pPr>
            <w:r>
              <w:rPr>
                <w:color w:val="231F20"/>
                <w:w w:val="80"/>
                <w:sz w:val="15"/>
              </w:rPr>
              <w:t>1,</w:t>
            </w:r>
            <w:r>
              <w:rPr>
                <w:color w:val="231F20"/>
                <w:spacing w:val="-4"/>
                <w:w w:val="80"/>
                <w:sz w:val="15"/>
              </w:rPr>
              <w:t> </w:t>
            </w:r>
            <w:r>
              <w:rPr>
                <w:color w:val="231F20"/>
                <w:w w:val="80"/>
                <w:sz w:val="15"/>
              </w:rPr>
              <w:t>2,</w:t>
            </w:r>
            <w:r>
              <w:rPr>
                <w:color w:val="231F20"/>
                <w:spacing w:val="-4"/>
                <w:w w:val="80"/>
                <w:sz w:val="15"/>
              </w:rPr>
              <w:t> </w:t>
            </w:r>
            <w:r>
              <w:rPr>
                <w:color w:val="231F20"/>
                <w:spacing w:val="-10"/>
                <w:w w:val="80"/>
                <w:sz w:val="15"/>
              </w:rPr>
              <w:t>3</w:t>
            </w:r>
          </w:p>
          <w:p>
            <w:pPr>
              <w:pStyle w:val="TableParagraph"/>
              <w:spacing w:line="230" w:lineRule="auto" w:before="2"/>
              <w:ind w:left="47" w:right="753"/>
              <w:rPr>
                <w:sz w:val="15"/>
              </w:rPr>
            </w:pPr>
            <w:r>
              <w:rPr>
                <w:color w:val="231F20"/>
                <w:w w:val="85"/>
                <w:sz w:val="15"/>
              </w:rPr>
              <w:t>(initial</w:t>
            </w:r>
            <w:r>
              <w:rPr>
                <w:color w:val="231F20"/>
                <w:spacing w:val="-8"/>
                <w:w w:val="85"/>
                <w:sz w:val="15"/>
              </w:rPr>
              <w:t> </w:t>
            </w:r>
            <w:r>
              <w:rPr>
                <w:color w:val="231F20"/>
                <w:w w:val="85"/>
                <w:sz w:val="15"/>
              </w:rPr>
              <w:t>temp.</w:t>
            </w:r>
            <w:r>
              <w:rPr>
                <w:color w:val="231F20"/>
                <w:spacing w:val="-7"/>
                <w:w w:val="85"/>
                <w:sz w:val="15"/>
              </w:rPr>
              <w:t> </w:t>
            </w:r>
            <w:r>
              <w:rPr>
                <w:color w:val="231F20"/>
                <w:w w:val="85"/>
                <w:sz w:val="15"/>
              </w:rPr>
              <w:t>5°</w:t>
            </w:r>
            <w:r>
              <w:rPr>
                <w:color w:val="231F20"/>
                <w:spacing w:val="-7"/>
                <w:w w:val="85"/>
                <w:sz w:val="15"/>
              </w:rPr>
              <w:t> </w:t>
            </w:r>
            <w:r>
              <w:rPr>
                <w:color w:val="231F20"/>
                <w:w w:val="85"/>
                <w:sz w:val="15"/>
              </w:rPr>
              <w:t>C)</w:t>
            </w:r>
            <w:r>
              <w:rPr>
                <w:color w:val="231F20"/>
                <w:w w:val="95"/>
                <w:sz w:val="15"/>
              </w:rPr>
              <w:t> </w:t>
            </w:r>
            <w:r>
              <w:rPr>
                <w:color w:val="231F20"/>
                <w:spacing w:val="-4"/>
                <w:w w:val="95"/>
                <w:sz w:val="15"/>
              </w:rPr>
              <w:t>Cup</w:t>
            </w:r>
          </w:p>
        </w:tc>
        <w:tc>
          <w:tcPr>
            <w:tcW w:w="3571" w:type="dxa"/>
          </w:tcPr>
          <w:p>
            <w:pPr>
              <w:pStyle w:val="TableParagraph"/>
              <w:ind w:left="47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Place</w:t>
            </w:r>
            <w:r>
              <w:rPr>
                <w:color w:val="231F20"/>
                <w:spacing w:val="-2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the</w:t>
            </w:r>
            <w:r>
              <w:rPr>
                <w:color w:val="231F20"/>
                <w:spacing w:val="-1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cup(s)</w:t>
            </w:r>
            <w:r>
              <w:rPr>
                <w:color w:val="231F20"/>
                <w:spacing w:val="-1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on</w:t>
            </w:r>
            <w:r>
              <w:rPr>
                <w:color w:val="231F20"/>
                <w:spacing w:val="-1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the</w:t>
            </w:r>
            <w:r>
              <w:rPr>
                <w:color w:val="231F20"/>
                <w:spacing w:val="-1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turntable</w:t>
            </w:r>
            <w:r>
              <w:rPr>
                <w:color w:val="231F20"/>
                <w:spacing w:val="-1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and</w:t>
            </w:r>
            <w:r>
              <w:rPr>
                <w:color w:val="231F20"/>
                <w:spacing w:val="-1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stir</w:t>
            </w:r>
            <w:r>
              <w:rPr>
                <w:color w:val="231F20"/>
                <w:spacing w:val="-1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after</w:t>
            </w:r>
            <w:r>
              <w:rPr>
                <w:color w:val="231F20"/>
                <w:spacing w:val="-1"/>
                <w:w w:val="90"/>
                <w:sz w:val="15"/>
              </w:rPr>
              <w:t> </w:t>
            </w:r>
            <w:r>
              <w:rPr>
                <w:color w:val="231F20"/>
                <w:spacing w:val="-2"/>
                <w:w w:val="90"/>
                <w:sz w:val="15"/>
              </w:rPr>
              <w:t>heating.</w:t>
            </w:r>
          </w:p>
        </w:tc>
      </w:tr>
      <w:tr>
        <w:trPr>
          <w:trHeight w:val="559" w:hRule="atLeast"/>
        </w:trPr>
        <w:tc>
          <w:tcPr>
            <w:tcW w:w="1333" w:type="dxa"/>
          </w:tcPr>
          <w:p>
            <w:pPr>
              <w:pStyle w:val="TableParagraph"/>
              <w:ind w:left="46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Dinner</w:t>
            </w:r>
            <w:r>
              <w:rPr>
                <w:color w:val="231F20"/>
                <w:spacing w:val="-8"/>
                <w:sz w:val="15"/>
              </w:rPr>
              <w:t> </w:t>
            </w:r>
            <w:r>
              <w:rPr>
                <w:color w:val="231F20"/>
                <w:spacing w:val="-2"/>
                <w:sz w:val="15"/>
              </w:rPr>
              <w:t>Plate</w:t>
            </w:r>
          </w:p>
        </w:tc>
        <w:tc>
          <w:tcPr>
            <w:tcW w:w="2095" w:type="dxa"/>
          </w:tcPr>
          <w:p>
            <w:pPr>
              <w:pStyle w:val="TableParagraph"/>
              <w:spacing w:line="230" w:lineRule="auto" w:before="20"/>
              <w:ind w:left="47" w:right="733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0.25kg,</w:t>
            </w:r>
            <w:r>
              <w:rPr>
                <w:color w:val="231F20"/>
                <w:spacing w:val="-10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0.35kg,</w:t>
            </w:r>
            <w:r>
              <w:rPr>
                <w:color w:val="231F20"/>
                <w:spacing w:val="-9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0.5kg </w:t>
            </w:r>
            <w:r>
              <w:rPr>
                <w:color w:val="231F20"/>
                <w:w w:val="95"/>
                <w:sz w:val="15"/>
              </w:rPr>
              <w:t>(initial temp. 5° C) </w:t>
            </w:r>
            <w:r>
              <w:rPr>
                <w:color w:val="231F20"/>
                <w:spacing w:val="-2"/>
                <w:w w:val="95"/>
                <w:sz w:val="15"/>
              </w:rPr>
              <w:t>Plate</w:t>
            </w:r>
          </w:p>
        </w:tc>
        <w:tc>
          <w:tcPr>
            <w:tcW w:w="3571" w:type="dxa"/>
          </w:tcPr>
          <w:p>
            <w:pPr>
              <w:pStyle w:val="TableParagraph"/>
              <w:spacing w:line="230" w:lineRule="auto" w:before="20"/>
              <w:ind w:left="47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Place</w:t>
            </w:r>
            <w:r>
              <w:rPr>
                <w:color w:val="231F20"/>
                <w:spacing w:val="-3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the</w:t>
            </w:r>
            <w:r>
              <w:rPr>
                <w:color w:val="231F20"/>
                <w:spacing w:val="-3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plate</w:t>
            </w:r>
            <w:r>
              <w:rPr>
                <w:color w:val="231F20"/>
                <w:spacing w:val="-3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in</w:t>
            </w:r>
            <w:r>
              <w:rPr>
                <w:color w:val="231F20"/>
                <w:spacing w:val="-3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the</w:t>
            </w:r>
            <w:r>
              <w:rPr>
                <w:color w:val="231F20"/>
                <w:spacing w:val="-3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centre</w:t>
            </w:r>
            <w:r>
              <w:rPr>
                <w:color w:val="231F20"/>
                <w:spacing w:val="-3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of</w:t>
            </w:r>
            <w:r>
              <w:rPr>
                <w:color w:val="231F20"/>
                <w:spacing w:val="-3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the</w:t>
            </w:r>
            <w:r>
              <w:rPr>
                <w:color w:val="231F20"/>
                <w:spacing w:val="-3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turntable.</w:t>
            </w:r>
            <w:r>
              <w:rPr>
                <w:color w:val="231F20"/>
                <w:spacing w:val="-3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Do</w:t>
            </w:r>
            <w:r>
              <w:rPr>
                <w:color w:val="231F20"/>
                <w:spacing w:val="-3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not </w:t>
            </w:r>
            <w:r>
              <w:rPr>
                <w:color w:val="231F20"/>
                <w:sz w:val="15"/>
              </w:rPr>
              <w:t>cover.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z w:val="15"/>
              </w:rPr>
              <w:t>Stir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z w:val="15"/>
              </w:rPr>
              <w:t>after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z w:val="15"/>
              </w:rPr>
              <w:t>cooking.</w:t>
            </w:r>
          </w:p>
        </w:tc>
      </w:tr>
    </w:tbl>
    <w:p>
      <w:pPr>
        <w:pStyle w:val="Heading4"/>
        <w:spacing w:line="181" w:lineRule="exact" w:before="119"/>
        <w:ind w:left="429"/>
      </w:pPr>
      <w:r>
        <w:rPr>
          <w:color w:val="231F20"/>
          <w:spacing w:val="-2"/>
        </w:rPr>
        <w:t>Notes:</w:t>
      </w:r>
    </w:p>
    <w:p>
      <w:pPr>
        <w:pStyle w:val="ListParagraph"/>
        <w:numPr>
          <w:ilvl w:val="0"/>
          <w:numId w:val="17"/>
        </w:numPr>
        <w:tabs>
          <w:tab w:pos="620" w:val="left" w:leader="none"/>
        </w:tabs>
        <w:spacing w:line="230" w:lineRule="auto" w:before="2" w:after="0"/>
        <w:ind w:left="620" w:right="662" w:hanging="191"/>
        <w:jc w:val="both"/>
        <w:rPr>
          <w:sz w:val="15"/>
        </w:rPr>
      </w:pPr>
      <w:r>
        <w:rPr>
          <w:color w:val="231F20"/>
          <w:w w:val="90"/>
          <w:sz w:val="15"/>
        </w:rPr>
        <w:t>The final temperature will vary according to the initial food temperature. Check food is piping hot after cook- </w:t>
      </w:r>
      <w:r>
        <w:rPr>
          <w:color w:val="231F20"/>
          <w:spacing w:val="-2"/>
          <w:sz w:val="15"/>
        </w:rPr>
        <w:t>ing.</w:t>
      </w:r>
      <w:r>
        <w:rPr>
          <w:color w:val="231F20"/>
          <w:spacing w:val="-12"/>
          <w:sz w:val="15"/>
        </w:rPr>
        <w:t> </w:t>
      </w:r>
      <w:r>
        <w:rPr>
          <w:color w:val="231F20"/>
          <w:spacing w:val="-2"/>
          <w:sz w:val="15"/>
        </w:rPr>
        <w:t>If</w:t>
      </w:r>
      <w:r>
        <w:rPr>
          <w:color w:val="231F20"/>
          <w:spacing w:val="-12"/>
          <w:sz w:val="15"/>
        </w:rPr>
        <w:t> </w:t>
      </w:r>
      <w:r>
        <w:rPr>
          <w:color w:val="231F20"/>
          <w:spacing w:val="-2"/>
          <w:sz w:val="15"/>
        </w:rPr>
        <w:t>necessary,</w:t>
      </w:r>
      <w:r>
        <w:rPr>
          <w:color w:val="231F20"/>
          <w:spacing w:val="-12"/>
          <w:sz w:val="15"/>
        </w:rPr>
        <w:t> </w:t>
      </w:r>
      <w:r>
        <w:rPr>
          <w:color w:val="231F20"/>
          <w:spacing w:val="-2"/>
          <w:sz w:val="15"/>
        </w:rPr>
        <w:t>you</w:t>
      </w:r>
      <w:r>
        <w:rPr>
          <w:color w:val="231F20"/>
          <w:spacing w:val="-12"/>
          <w:sz w:val="15"/>
        </w:rPr>
        <w:t> </w:t>
      </w:r>
      <w:r>
        <w:rPr>
          <w:color w:val="231F20"/>
          <w:spacing w:val="-2"/>
          <w:sz w:val="15"/>
        </w:rPr>
        <w:t>can</w:t>
      </w:r>
      <w:r>
        <w:rPr>
          <w:color w:val="231F20"/>
          <w:spacing w:val="-12"/>
          <w:sz w:val="15"/>
        </w:rPr>
        <w:t> </w:t>
      </w:r>
      <w:r>
        <w:rPr>
          <w:color w:val="231F20"/>
          <w:spacing w:val="-2"/>
          <w:sz w:val="15"/>
        </w:rPr>
        <w:t>extend</w:t>
      </w:r>
      <w:r>
        <w:rPr>
          <w:color w:val="231F20"/>
          <w:spacing w:val="-12"/>
          <w:sz w:val="15"/>
        </w:rPr>
        <w:t> </w:t>
      </w:r>
      <w:r>
        <w:rPr>
          <w:color w:val="231F20"/>
          <w:spacing w:val="-2"/>
          <w:sz w:val="15"/>
        </w:rPr>
        <w:t>the</w:t>
      </w:r>
      <w:r>
        <w:rPr>
          <w:color w:val="231F20"/>
          <w:spacing w:val="-12"/>
          <w:sz w:val="15"/>
        </w:rPr>
        <w:t> </w:t>
      </w:r>
      <w:r>
        <w:rPr>
          <w:color w:val="231F20"/>
          <w:spacing w:val="-2"/>
          <w:sz w:val="15"/>
        </w:rPr>
        <w:t>cooking</w:t>
      </w:r>
      <w:r>
        <w:rPr>
          <w:color w:val="231F20"/>
          <w:spacing w:val="-12"/>
          <w:sz w:val="15"/>
        </w:rPr>
        <w:t> </w:t>
      </w:r>
      <w:r>
        <w:rPr>
          <w:color w:val="231F20"/>
          <w:spacing w:val="-2"/>
          <w:sz w:val="15"/>
        </w:rPr>
        <w:t>manually.</w:t>
      </w:r>
    </w:p>
    <w:p>
      <w:pPr>
        <w:pStyle w:val="ListParagraph"/>
        <w:numPr>
          <w:ilvl w:val="0"/>
          <w:numId w:val="17"/>
        </w:numPr>
        <w:tabs>
          <w:tab w:pos="620" w:val="left" w:leader="none"/>
        </w:tabs>
        <w:spacing w:line="230" w:lineRule="auto" w:before="2" w:after="0"/>
        <w:ind w:left="620" w:right="659" w:hanging="191"/>
        <w:jc w:val="both"/>
        <w:rPr>
          <w:sz w:val="15"/>
        </w:rPr>
      </w:pPr>
      <w:r>
        <w:rPr>
          <w:color w:val="231F20"/>
          <w:sz w:val="15"/>
        </w:rPr>
        <w:t>The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results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when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using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auto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cook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depend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on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variances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such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as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the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shape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and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size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of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the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food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and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your </w:t>
      </w:r>
      <w:r>
        <w:rPr>
          <w:color w:val="231F20"/>
          <w:spacing w:val="-4"/>
          <w:sz w:val="15"/>
        </w:rPr>
        <w:t>personal</w:t>
      </w:r>
      <w:r>
        <w:rPr>
          <w:color w:val="231F20"/>
          <w:spacing w:val="-5"/>
          <w:sz w:val="15"/>
        </w:rPr>
        <w:t> </w:t>
      </w:r>
      <w:r>
        <w:rPr>
          <w:color w:val="231F20"/>
          <w:spacing w:val="-4"/>
          <w:sz w:val="15"/>
        </w:rPr>
        <w:t>preference</w:t>
      </w:r>
      <w:r>
        <w:rPr>
          <w:color w:val="231F20"/>
          <w:spacing w:val="-5"/>
          <w:sz w:val="15"/>
        </w:rPr>
        <w:t> </w:t>
      </w:r>
      <w:r>
        <w:rPr>
          <w:color w:val="231F20"/>
          <w:spacing w:val="-4"/>
          <w:sz w:val="15"/>
        </w:rPr>
        <w:t>as</w:t>
      </w:r>
      <w:r>
        <w:rPr>
          <w:color w:val="231F20"/>
          <w:spacing w:val="-5"/>
          <w:sz w:val="15"/>
        </w:rPr>
        <w:t> </w:t>
      </w:r>
      <w:r>
        <w:rPr>
          <w:color w:val="231F20"/>
          <w:spacing w:val="-4"/>
          <w:sz w:val="15"/>
        </w:rPr>
        <w:t>regards</w:t>
      </w:r>
      <w:r>
        <w:rPr>
          <w:color w:val="231F20"/>
          <w:spacing w:val="-5"/>
          <w:sz w:val="15"/>
        </w:rPr>
        <w:t> </w:t>
      </w:r>
      <w:r>
        <w:rPr>
          <w:color w:val="231F20"/>
          <w:spacing w:val="-4"/>
          <w:sz w:val="15"/>
        </w:rPr>
        <w:t>cooking</w:t>
      </w:r>
      <w:r>
        <w:rPr>
          <w:color w:val="231F20"/>
          <w:spacing w:val="-5"/>
          <w:sz w:val="15"/>
        </w:rPr>
        <w:t> </w:t>
      </w:r>
      <w:r>
        <w:rPr>
          <w:color w:val="231F20"/>
          <w:spacing w:val="-4"/>
          <w:sz w:val="15"/>
        </w:rPr>
        <w:t>results.</w:t>
      </w:r>
      <w:r>
        <w:rPr>
          <w:color w:val="231F20"/>
          <w:spacing w:val="-5"/>
          <w:sz w:val="15"/>
        </w:rPr>
        <w:t> </w:t>
      </w:r>
      <w:r>
        <w:rPr>
          <w:color w:val="231F20"/>
          <w:spacing w:val="-4"/>
          <w:sz w:val="15"/>
        </w:rPr>
        <w:t>If</w:t>
      </w:r>
      <w:r>
        <w:rPr>
          <w:color w:val="231F20"/>
          <w:spacing w:val="-5"/>
          <w:sz w:val="15"/>
        </w:rPr>
        <w:t> </w:t>
      </w:r>
      <w:r>
        <w:rPr>
          <w:color w:val="231F20"/>
          <w:spacing w:val="-4"/>
          <w:sz w:val="15"/>
        </w:rPr>
        <w:t>you</w:t>
      </w:r>
      <w:r>
        <w:rPr>
          <w:color w:val="231F20"/>
          <w:spacing w:val="-5"/>
          <w:sz w:val="15"/>
        </w:rPr>
        <w:t> </w:t>
      </w:r>
      <w:r>
        <w:rPr>
          <w:color w:val="231F20"/>
          <w:spacing w:val="-4"/>
          <w:sz w:val="15"/>
        </w:rPr>
        <w:t>are</w:t>
      </w:r>
      <w:r>
        <w:rPr>
          <w:color w:val="231F20"/>
          <w:spacing w:val="-5"/>
          <w:sz w:val="15"/>
        </w:rPr>
        <w:t> </w:t>
      </w:r>
      <w:r>
        <w:rPr>
          <w:color w:val="231F20"/>
          <w:spacing w:val="-4"/>
          <w:sz w:val="15"/>
        </w:rPr>
        <w:t>not</w:t>
      </w:r>
      <w:r>
        <w:rPr>
          <w:color w:val="231F20"/>
          <w:spacing w:val="-5"/>
          <w:sz w:val="15"/>
        </w:rPr>
        <w:t> </w:t>
      </w:r>
      <w:r>
        <w:rPr>
          <w:color w:val="231F20"/>
          <w:spacing w:val="-4"/>
          <w:sz w:val="15"/>
        </w:rPr>
        <w:t>satisfied</w:t>
      </w:r>
      <w:r>
        <w:rPr>
          <w:color w:val="231F20"/>
          <w:spacing w:val="-5"/>
          <w:sz w:val="15"/>
        </w:rPr>
        <w:t> </w:t>
      </w:r>
      <w:r>
        <w:rPr>
          <w:color w:val="231F20"/>
          <w:spacing w:val="-4"/>
          <w:sz w:val="15"/>
        </w:rPr>
        <w:t>with</w:t>
      </w:r>
      <w:r>
        <w:rPr>
          <w:color w:val="231F20"/>
          <w:spacing w:val="-5"/>
          <w:sz w:val="15"/>
        </w:rPr>
        <w:t> </w:t>
      </w:r>
      <w:r>
        <w:rPr>
          <w:color w:val="231F20"/>
          <w:spacing w:val="-4"/>
          <w:sz w:val="15"/>
        </w:rPr>
        <w:t>the</w:t>
      </w:r>
      <w:r>
        <w:rPr>
          <w:color w:val="231F20"/>
          <w:spacing w:val="-5"/>
          <w:sz w:val="15"/>
        </w:rPr>
        <w:t> </w:t>
      </w:r>
      <w:r>
        <w:rPr>
          <w:color w:val="231F20"/>
          <w:spacing w:val="-4"/>
          <w:sz w:val="15"/>
        </w:rPr>
        <w:t>programmed</w:t>
      </w:r>
      <w:r>
        <w:rPr>
          <w:color w:val="231F20"/>
          <w:spacing w:val="-5"/>
          <w:sz w:val="15"/>
        </w:rPr>
        <w:t> </w:t>
      </w:r>
      <w:r>
        <w:rPr>
          <w:color w:val="231F20"/>
          <w:spacing w:val="-4"/>
          <w:sz w:val="15"/>
        </w:rPr>
        <w:t>result,</w:t>
      </w:r>
      <w:r>
        <w:rPr>
          <w:color w:val="231F20"/>
          <w:spacing w:val="-5"/>
          <w:sz w:val="15"/>
        </w:rPr>
        <w:t> </w:t>
      </w:r>
      <w:r>
        <w:rPr>
          <w:color w:val="231F20"/>
          <w:spacing w:val="-4"/>
          <w:sz w:val="15"/>
        </w:rPr>
        <w:t>please </w:t>
      </w:r>
      <w:r>
        <w:rPr>
          <w:color w:val="231F20"/>
          <w:spacing w:val="-2"/>
          <w:sz w:val="15"/>
        </w:rPr>
        <w:t>adjust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2"/>
          <w:sz w:val="15"/>
        </w:rPr>
        <w:t>the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2"/>
          <w:sz w:val="15"/>
        </w:rPr>
        <w:t>cooking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2"/>
          <w:sz w:val="15"/>
        </w:rPr>
        <w:t>time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2"/>
          <w:sz w:val="15"/>
        </w:rPr>
        <w:t>to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2"/>
          <w:sz w:val="15"/>
        </w:rPr>
        <w:t>match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2"/>
          <w:sz w:val="15"/>
        </w:rPr>
        <w:t>your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2"/>
          <w:sz w:val="15"/>
        </w:rPr>
        <w:t>requirement.</w:t>
      </w:r>
    </w:p>
    <w:p>
      <w:pPr>
        <w:pStyle w:val="Heading4"/>
        <w:spacing w:before="82"/>
        <w:ind w:left="429"/>
      </w:pPr>
      <w:r>
        <w:rPr/>
        <w:drawing>
          <wp:anchor distT="0" distB="0" distL="0" distR="0" allowOverlap="1" layoutInCell="1" locked="0" behindDoc="0" simplePos="0" relativeHeight="15805440">
            <wp:simplePos x="0" y="0"/>
            <wp:positionH relativeFrom="page">
              <wp:posOffset>3126955</wp:posOffset>
            </wp:positionH>
            <wp:positionV relativeFrom="paragraph">
              <wp:posOffset>232556</wp:posOffset>
            </wp:positionV>
            <wp:extent cx="1125842" cy="948766"/>
            <wp:effectExtent l="0" t="0" r="0" b="0"/>
            <wp:wrapNone/>
            <wp:docPr id="630" name="Image 6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0" name="Image 630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842" cy="94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>Important</w:t>
      </w:r>
      <w:r>
        <w:rPr>
          <w:color w:val="231F20"/>
          <w:spacing w:val="13"/>
        </w:rPr>
        <w:t> </w:t>
      </w:r>
      <w:r>
        <w:rPr>
          <w:color w:val="231F20"/>
          <w:w w:val="90"/>
        </w:rPr>
        <w:t>Information</w:t>
      </w:r>
      <w:r>
        <w:rPr>
          <w:color w:val="231F20"/>
          <w:spacing w:val="13"/>
        </w:rPr>
        <w:t> </w:t>
      </w:r>
      <w:r>
        <w:rPr>
          <w:color w:val="231F20"/>
          <w:w w:val="90"/>
        </w:rPr>
        <w:t>about</w:t>
      </w:r>
      <w:r>
        <w:rPr>
          <w:color w:val="231F20"/>
          <w:spacing w:val="13"/>
        </w:rPr>
        <w:t> </w:t>
      </w:r>
      <w:r>
        <w:rPr>
          <w:color w:val="231F20"/>
          <w:w w:val="90"/>
        </w:rPr>
        <w:t>Microwave</w:t>
      </w:r>
      <w:r>
        <w:rPr>
          <w:color w:val="231F20"/>
          <w:spacing w:val="13"/>
        </w:rPr>
        <w:t> </w:t>
      </w:r>
      <w:r>
        <w:rPr>
          <w:color w:val="231F20"/>
          <w:w w:val="90"/>
        </w:rPr>
        <w:t>Popcorn</w:t>
      </w:r>
      <w:r>
        <w:rPr>
          <w:color w:val="231F20"/>
          <w:spacing w:val="13"/>
        </w:rPr>
        <w:t> </w:t>
      </w:r>
      <w:r>
        <w:rPr>
          <w:color w:val="231F20"/>
          <w:spacing w:val="-2"/>
          <w:w w:val="90"/>
        </w:rPr>
        <w:t>Feature:</w:t>
      </w:r>
    </w:p>
    <w:p>
      <w:pPr>
        <w:pStyle w:val="BodyText"/>
        <w:rPr>
          <w:rFonts w:ascii="Century Gothic"/>
          <w:b/>
          <w:sz w:val="18"/>
        </w:rPr>
      </w:pPr>
    </w:p>
    <w:p>
      <w:pPr>
        <w:pStyle w:val="BodyText"/>
        <w:spacing w:before="3"/>
        <w:rPr>
          <w:rFonts w:ascii="Century Gothic"/>
          <w:b/>
          <w:sz w:val="16"/>
        </w:rPr>
      </w:pPr>
    </w:p>
    <w:p>
      <w:pPr>
        <w:pStyle w:val="ListParagraph"/>
        <w:numPr>
          <w:ilvl w:val="0"/>
          <w:numId w:val="18"/>
        </w:numPr>
        <w:tabs>
          <w:tab w:pos="620" w:val="left" w:leader="none"/>
        </w:tabs>
        <w:spacing w:line="230" w:lineRule="auto" w:before="0" w:after="0"/>
        <w:ind w:left="620" w:right="3785" w:hanging="191"/>
        <w:jc w:val="left"/>
        <w:rPr>
          <w:sz w:val="15"/>
        </w:rPr>
      </w:pPr>
      <w:r>
        <w:rPr>
          <w:color w:val="231F20"/>
          <w:sz w:val="15"/>
        </w:rPr>
        <w:t>When</w:t>
      </w:r>
      <w:r>
        <w:rPr>
          <w:color w:val="231F20"/>
          <w:spacing w:val="-6"/>
          <w:sz w:val="15"/>
        </w:rPr>
        <w:t> </w:t>
      </w:r>
      <w:r>
        <w:rPr>
          <w:color w:val="231F20"/>
          <w:sz w:val="15"/>
        </w:rPr>
        <w:t>selecting</w:t>
      </w:r>
      <w:r>
        <w:rPr>
          <w:color w:val="231F20"/>
          <w:spacing w:val="-6"/>
          <w:sz w:val="15"/>
        </w:rPr>
        <w:t> </w:t>
      </w:r>
      <w:r>
        <w:rPr>
          <w:color w:val="231F20"/>
          <w:sz w:val="15"/>
        </w:rPr>
        <w:t>0.1kg</w:t>
      </w:r>
      <w:r>
        <w:rPr>
          <w:color w:val="231F20"/>
          <w:spacing w:val="-6"/>
          <w:sz w:val="15"/>
        </w:rPr>
        <w:t> </w:t>
      </w:r>
      <w:r>
        <w:rPr>
          <w:color w:val="231F20"/>
          <w:sz w:val="15"/>
        </w:rPr>
        <w:t>grams</w:t>
      </w:r>
      <w:r>
        <w:rPr>
          <w:color w:val="231F20"/>
          <w:spacing w:val="-6"/>
          <w:sz w:val="15"/>
        </w:rPr>
        <w:t> </w:t>
      </w:r>
      <w:r>
        <w:rPr>
          <w:color w:val="231F20"/>
          <w:sz w:val="15"/>
        </w:rPr>
        <w:t>of</w:t>
      </w:r>
      <w:r>
        <w:rPr>
          <w:color w:val="231F20"/>
          <w:spacing w:val="-6"/>
          <w:sz w:val="15"/>
        </w:rPr>
        <w:t> </w:t>
      </w:r>
      <w:r>
        <w:rPr>
          <w:color w:val="231F20"/>
          <w:sz w:val="15"/>
        </w:rPr>
        <w:t>popcorn,</w:t>
      </w:r>
      <w:r>
        <w:rPr>
          <w:color w:val="231F20"/>
          <w:spacing w:val="-6"/>
          <w:sz w:val="15"/>
        </w:rPr>
        <w:t> </w:t>
      </w:r>
      <w:r>
        <w:rPr>
          <w:color w:val="231F20"/>
          <w:sz w:val="15"/>
        </w:rPr>
        <w:t>it</w:t>
      </w:r>
      <w:r>
        <w:rPr>
          <w:color w:val="231F20"/>
          <w:spacing w:val="-6"/>
          <w:sz w:val="15"/>
        </w:rPr>
        <w:t> </w:t>
      </w:r>
      <w:r>
        <w:rPr>
          <w:color w:val="231F20"/>
          <w:sz w:val="15"/>
        </w:rPr>
        <w:t>is</w:t>
      </w:r>
      <w:r>
        <w:rPr>
          <w:color w:val="231F20"/>
          <w:spacing w:val="-6"/>
          <w:sz w:val="15"/>
        </w:rPr>
        <w:t> </w:t>
      </w:r>
      <w:r>
        <w:rPr>
          <w:color w:val="231F20"/>
          <w:sz w:val="15"/>
        </w:rPr>
        <w:t>suggested that</w:t>
      </w:r>
      <w:r>
        <w:rPr>
          <w:color w:val="231F20"/>
          <w:spacing w:val="-9"/>
          <w:sz w:val="15"/>
        </w:rPr>
        <w:t> </w:t>
      </w:r>
      <w:r>
        <w:rPr>
          <w:color w:val="231F20"/>
          <w:sz w:val="15"/>
        </w:rPr>
        <w:t>you</w:t>
      </w:r>
      <w:r>
        <w:rPr>
          <w:color w:val="231F20"/>
          <w:spacing w:val="-9"/>
          <w:sz w:val="15"/>
        </w:rPr>
        <w:t> </w:t>
      </w:r>
      <w:r>
        <w:rPr>
          <w:color w:val="231F20"/>
          <w:sz w:val="15"/>
        </w:rPr>
        <w:t>fold</w:t>
      </w:r>
      <w:r>
        <w:rPr>
          <w:color w:val="231F20"/>
          <w:spacing w:val="-9"/>
          <w:sz w:val="15"/>
        </w:rPr>
        <w:t> </w:t>
      </w:r>
      <w:r>
        <w:rPr>
          <w:color w:val="231F20"/>
          <w:sz w:val="15"/>
        </w:rPr>
        <w:t>down</w:t>
      </w:r>
      <w:r>
        <w:rPr>
          <w:color w:val="231F20"/>
          <w:spacing w:val="-9"/>
          <w:sz w:val="15"/>
        </w:rPr>
        <w:t> </w:t>
      </w:r>
      <w:r>
        <w:rPr>
          <w:color w:val="231F20"/>
          <w:sz w:val="15"/>
        </w:rPr>
        <w:t>a</w:t>
      </w:r>
      <w:r>
        <w:rPr>
          <w:color w:val="231F20"/>
          <w:spacing w:val="-9"/>
          <w:sz w:val="15"/>
        </w:rPr>
        <w:t> </w:t>
      </w:r>
      <w:r>
        <w:rPr>
          <w:color w:val="231F20"/>
          <w:sz w:val="15"/>
        </w:rPr>
        <w:t>triangle</w:t>
      </w:r>
      <w:r>
        <w:rPr>
          <w:color w:val="231F20"/>
          <w:spacing w:val="-9"/>
          <w:sz w:val="15"/>
        </w:rPr>
        <w:t> </w:t>
      </w:r>
      <w:r>
        <w:rPr>
          <w:color w:val="231F20"/>
          <w:sz w:val="15"/>
        </w:rPr>
        <w:t>on</w:t>
      </w:r>
      <w:r>
        <w:rPr>
          <w:color w:val="231F20"/>
          <w:spacing w:val="-9"/>
          <w:sz w:val="15"/>
        </w:rPr>
        <w:t> </w:t>
      </w:r>
      <w:r>
        <w:rPr>
          <w:color w:val="231F20"/>
          <w:sz w:val="15"/>
        </w:rPr>
        <w:t>each</w:t>
      </w:r>
      <w:r>
        <w:rPr>
          <w:color w:val="231F20"/>
          <w:spacing w:val="-9"/>
          <w:sz w:val="15"/>
        </w:rPr>
        <w:t> </w:t>
      </w:r>
      <w:r>
        <w:rPr>
          <w:color w:val="231F20"/>
          <w:sz w:val="15"/>
        </w:rPr>
        <w:t>corner</w:t>
      </w:r>
      <w:r>
        <w:rPr>
          <w:color w:val="231F20"/>
          <w:spacing w:val="-9"/>
          <w:sz w:val="15"/>
        </w:rPr>
        <w:t> </w:t>
      </w:r>
      <w:r>
        <w:rPr>
          <w:color w:val="231F20"/>
          <w:sz w:val="15"/>
        </w:rPr>
        <w:t>of</w:t>
      </w:r>
      <w:r>
        <w:rPr>
          <w:color w:val="231F20"/>
          <w:spacing w:val="-9"/>
          <w:sz w:val="15"/>
        </w:rPr>
        <w:t> </w:t>
      </w:r>
      <w:r>
        <w:rPr>
          <w:color w:val="231F20"/>
          <w:sz w:val="15"/>
        </w:rPr>
        <w:t>the</w:t>
      </w:r>
      <w:r>
        <w:rPr>
          <w:color w:val="231F20"/>
          <w:spacing w:val="-9"/>
          <w:sz w:val="15"/>
        </w:rPr>
        <w:t> </w:t>
      </w:r>
      <w:r>
        <w:rPr>
          <w:color w:val="231F20"/>
          <w:sz w:val="15"/>
        </w:rPr>
        <w:t>bag before</w:t>
      </w:r>
      <w:r>
        <w:rPr>
          <w:color w:val="231F20"/>
          <w:spacing w:val="-14"/>
          <w:sz w:val="15"/>
        </w:rPr>
        <w:t> </w:t>
      </w:r>
      <w:r>
        <w:rPr>
          <w:color w:val="231F20"/>
          <w:sz w:val="15"/>
        </w:rPr>
        <w:t>cooking.</w:t>
      </w:r>
    </w:p>
    <w:p>
      <w:pPr>
        <w:pStyle w:val="BodyText"/>
        <w:spacing w:line="171" w:lineRule="exact"/>
        <w:ind w:left="620"/>
      </w:pPr>
      <w:r>
        <w:rPr>
          <w:color w:val="231F20"/>
          <w:w w:val="90"/>
        </w:rPr>
        <w:t>Refer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picture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at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right.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18"/>
        </w:numPr>
        <w:tabs>
          <w:tab w:pos="620" w:val="left" w:leader="none"/>
        </w:tabs>
        <w:spacing w:line="228" w:lineRule="auto" w:before="0" w:after="0"/>
        <w:ind w:left="620" w:right="3901" w:hanging="191"/>
        <w:jc w:val="both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952">
                <wp:simplePos x="0" y="0"/>
                <wp:positionH relativeFrom="page">
                  <wp:posOffset>3078525</wp:posOffset>
                </wp:positionH>
                <wp:positionV relativeFrom="paragraph">
                  <wp:posOffset>-238331</wp:posOffset>
                </wp:positionV>
                <wp:extent cx="1223010" cy="910590"/>
                <wp:effectExtent l="0" t="0" r="0" b="0"/>
                <wp:wrapNone/>
                <wp:docPr id="631" name="Group 6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1" name="Group 631"/>
                      <wpg:cNvGrpSpPr/>
                      <wpg:grpSpPr>
                        <a:xfrm>
                          <a:off x="0" y="0"/>
                          <a:ext cx="1223010" cy="910590"/>
                          <a:chExt cx="1223010" cy="910590"/>
                        </a:xfrm>
                      </wpg:grpSpPr>
                      <wps:wsp>
                        <wps:cNvPr id="632" name="Graphic 632"/>
                        <wps:cNvSpPr/>
                        <wps:spPr>
                          <a:xfrm>
                            <a:off x="3536" y="3536"/>
                            <a:ext cx="1216025" cy="903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6025" h="903605">
                                <a:moveTo>
                                  <a:pt x="0" y="903211"/>
                                </a:moveTo>
                                <a:lnTo>
                                  <a:pt x="1215656" y="903211"/>
                                </a:lnTo>
                                <a:lnTo>
                                  <a:pt x="1215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3211"/>
                                </a:lnTo>
                                <a:close/>
                              </a:path>
                            </a:pathLst>
                          </a:custGeom>
                          <a:ln w="70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1039611" y="294989"/>
                            <a:ext cx="74295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 h="368300">
                                <a:moveTo>
                                  <a:pt x="32315" y="9403"/>
                                </a:moveTo>
                                <a:lnTo>
                                  <a:pt x="47456" y="58049"/>
                                </a:lnTo>
                                <a:lnTo>
                                  <a:pt x="68503" y="127496"/>
                                </a:lnTo>
                                <a:lnTo>
                                  <a:pt x="73819" y="194264"/>
                                </a:lnTo>
                                <a:lnTo>
                                  <a:pt x="65973" y="276008"/>
                                </a:lnTo>
                                <a:lnTo>
                                  <a:pt x="54369" y="345225"/>
                                </a:lnTo>
                                <a:lnTo>
                                  <a:pt x="50707" y="363166"/>
                                </a:lnTo>
                              </a:path>
                              <a:path w="74295" h="368300">
                                <a:moveTo>
                                  <a:pt x="21500" y="9403"/>
                                </a:moveTo>
                                <a:lnTo>
                                  <a:pt x="36647" y="58049"/>
                                </a:lnTo>
                                <a:lnTo>
                                  <a:pt x="57696" y="127496"/>
                                </a:lnTo>
                                <a:lnTo>
                                  <a:pt x="63016" y="194264"/>
                                </a:lnTo>
                                <a:lnTo>
                                  <a:pt x="55170" y="276008"/>
                                </a:lnTo>
                                <a:lnTo>
                                  <a:pt x="43564" y="345225"/>
                                </a:lnTo>
                                <a:lnTo>
                                  <a:pt x="39900" y="363166"/>
                                </a:lnTo>
                              </a:path>
                              <a:path w="74295" h="368300">
                                <a:moveTo>
                                  <a:pt x="10731" y="9403"/>
                                </a:moveTo>
                                <a:lnTo>
                                  <a:pt x="25936" y="58049"/>
                                </a:lnTo>
                                <a:lnTo>
                                  <a:pt x="46990" y="127496"/>
                                </a:lnTo>
                                <a:lnTo>
                                  <a:pt x="52269" y="194264"/>
                                </a:lnTo>
                                <a:lnTo>
                                  <a:pt x="44432" y="276008"/>
                                </a:lnTo>
                                <a:lnTo>
                                  <a:pt x="32854" y="345225"/>
                                </a:lnTo>
                                <a:lnTo>
                                  <a:pt x="29200" y="363166"/>
                                </a:lnTo>
                              </a:path>
                              <a:path w="74295" h="368300">
                                <a:moveTo>
                                  <a:pt x="0" y="9366"/>
                                </a:moveTo>
                                <a:lnTo>
                                  <a:pt x="15155" y="58049"/>
                                </a:lnTo>
                                <a:lnTo>
                                  <a:pt x="36182" y="127496"/>
                                </a:lnTo>
                                <a:lnTo>
                                  <a:pt x="41512" y="194264"/>
                                </a:lnTo>
                                <a:lnTo>
                                  <a:pt x="33674" y="276008"/>
                                </a:lnTo>
                                <a:lnTo>
                                  <a:pt x="22073" y="345225"/>
                                </a:lnTo>
                                <a:lnTo>
                                  <a:pt x="18411" y="363166"/>
                                </a:lnTo>
                              </a:path>
                              <a:path w="74295" h="368300">
                                <a:moveTo>
                                  <a:pt x="50707" y="363166"/>
                                </a:moveTo>
                                <a:lnTo>
                                  <a:pt x="49735" y="367929"/>
                                </a:lnTo>
                              </a:path>
                              <a:path w="74295" h="368300">
                                <a:moveTo>
                                  <a:pt x="39900" y="363166"/>
                                </a:moveTo>
                                <a:lnTo>
                                  <a:pt x="39165" y="366768"/>
                                </a:lnTo>
                              </a:path>
                              <a:path w="74295" h="368300">
                                <a:moveTo>
                                  <a:pt x="29200" y="363166"/>
                                </a:moveTo>
                                <a:lnTo>
                                  <a:pt x="28684" y="365703"/>
                                </a:lnTo>
                              </a:path>
                              <a:path w="74295" h="368300">
                                <a:moveTo>
                                  <a:pt x="18411" y="363166"/>
                                </a:moveTo>
                                <a:lnTo>
                                  <a:pt x="18098" y="364699"/>
                                </a:lnTo>
                              </a:path>
                              <a:path w="74295" h="368300">
                                <a:moveTo>
                                  <a:pt x="29373" y="0"/>
                                </a:moveTo>
                                <a:lnTo>
                                  <a:pt x="32315" y="9403"/>
                                </a:lnTo>
                              </a:path>
                              <a:path w="74295" h="368300">
                                <a:moveTo>
                                  <a:pt x="20488" y="6170"/>
                                </a:moveTo>
                                <a:lnTo>
                                  <a:pt x="21500" y="9403"/>
                                </a:lnTo>
                              </a:path>
                              <a:path w="74295" h="368300">
                                <a:moveTo>
                                  <a:pt x="10316" y="8081"/>
                                </a:moveTo>
                                <a:lnTo>
                                  <a:pt x="10731" y="9403"/>
                                </a:lnTo>
                              </a:path>
                            </a:pathLst>
                          </a:custGeom>
                          <a:ln w="1473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53610" y="235366"/>
                            <a:ext cx="1079500" cy="480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0" h="480695">
                                <a:moveTo>
                                  <a:pt x="220713" y="435267"/>
                                </a:moveTo>
                                <a:lnTo>
                                  <a:pt x="153538" y="408127"/>
                                </a:lnTo>
                                <a:lnTo>
                                  <a:pt x="81300" y="372876"/>
                                </a:lnTo>
                                <a:lnTo>
                                  <a:pt x="23590" y="342328"/>
                                </a:lnTo>
                                <a:lnTo>
                                  <a:pt x="0" y="329298"/>
                                </a:lnTo>
                                <a:lnTo>
                                  <a:pt x="64659" y="277365"/>
                                </a:lnTo>
                                <a:lnTo>
                                  <a:pt x="99267" y="242017"/>
                                </a:lnTo>
                                <a:lnTo>
                                  <a:pt x="115576" y="207022"/>
                                </a:lnTo>
                                <a:lnTo>
                                  <a:pt x="125336" y="156146"/>
                                </a:lnTo>
                                <a:lnTo>
                                  <a:pt x="132131" y="96771"/>
                                </a:lnTo>
                                <a:lnTo>
                                  <a:pt x="133523" y="49504"/>
                                </a:lnTo>
                                <a:lnTo>
                                  <a:pt x="132306" y="18268"/>
                                </a:lnTo>
                                <a:lnTo>
                                  <a:pt x="131279" y="6985"/>
                                </a:lnTo>
                                <a:lnTo>
                                  <a:pt x="256476" y="48971"/>
                                </a:lnTo>
                                <a:lnTo>
                                  <a:pt x="476465" y="14960"/>
                                </a:lnTo>
                                <a:lnTo>
                                  <a:pt x="550788" y="7161"/>
                                </a:lnTo>
                                <a:lnTo>
                                  <a:pt x="598562" y="3003"/>
                                </a:lnTo>
                                <a:lnTo>
                                  <a:pt x="640484" y="1083"/>
                                </a:lnTo>
                                <a:lnTo>
                                  <a:pt x="697255" y="0"/>
                                </a:lnTo>
                                <a:lnTo>
                                  <a:pt x="747311" y="4836"/>
                                </a:lnTo>
                                <a:lnTo>
                                  <a:pt x="799281" y="18164"/>
                                </a:lnTo>
                                <a:lnTo>
                                  <a:pt x="851276" y="35929"/>
                                </a:lnTo>
                                <a:lnTo>
                                  <a:pt x="901407" y="54073"/>
                                </a:lnTo>
                                <a:lnTo>
                                  <a:pt x="947788" y="68541"/>
                                </a:lnTo>
                                <a:lnTo>
                                  <a:pt x="990216" y="62952"/>
                                </a:lnTo>
                                <a:lnTo>
                                  <a:pt x="1013756" y="48723"/>
                                </a:lnTo>
                                <a:lnTo>
                                  <a:pt x="1023874" y="34123"/>
                                </a:lnTo>
                                <a:lnTo>
                                  <a:pt x="1026033" y="27419"/>
                                </a:lnTo>
                                <a:lnTo>
                                  <a:pt x="1042389" y="79602"/>
                                </a:lnTo>
                                <a:lnTo>
                                  <a:pt x="1052822" y="113174"/>
                                </a:lnTo>
                                <a:lnTo>
                                  <a:pt x="1061814" y="142696"/>
                                </a:lnTo>
                                <a:lnTo>
                                  <a:pt x="1073848" y="182727"/>
                                </a:lnTo>
                                <a:lnTo>
                                  <a:pt x="1079183" y="249429"/>
                                </a:lnTo>
                                <a:lnTo>
                                  <a:pt x="1071345" y="331139"/>
                                </a:lnTo>
                                <a:lnTo>
                                  <a:pt x="1059741" y="400344"/>
                                </a:lnTo>
                                <a:lnTo>
                                  <a:pt x="1053782" y="429526"/>
                                </a:lnTo>
                                <a:lnTo>
                                  <a:pt x="1016294" y="425177"/>
                                </a:lnTo>
                                <a:lnTo>
                                  <a:pt x="996145" y="423025"/>
                                </a:lnTo>
                                <a:lnTo>
                                  <a:pt x="986447" y="422438"/>
                                </a:lnTo>
                                <a:lnTo>
                                  <a:pt x="980313" y="422783"/>
                                </a:lnTo>
                                <a:lnTo>
                                  <a:pt x="943658" y="427438"/>
                                </a:lnTo>
                                <a:lnTo>
                                  <a:pt x="895537" y="435152"/>
                                </a:lnTo>
                                <a:lnTo>
                                  <a:pt x="839573" y="444757"/>
                                </a:lnTo>
                                <a:lnTo>
                                  <a:pt x="779389" y="455088"/>
                                </a:lnTo>
                                <a:lnTo>
                                  <a:pt x="718608" y="464980"/>
                                </a:lnTo>
                                <a:lnTo>
                                  <a:pt x="660855" y="473267"/>
                                </a:lnTo>
                                <a:lnTo>
                                  <a:pt x="609751" y="478784"/>
                                </a:lnTo>
                                <a:lnTo>
                                  <a:pt x="568921" y="480364"/>
                                </a:lnTo>
                                <a:lnTo>
                                  <a:pt x="524747" y="478564"/>
                                </a:lnTo>
                                <a:lnTo>
                                  <a:pt x="473238" y="474939"/>
                                </a:lnTo>
                                <a:lnTo>
                                  <a:pt x="417681" y="469656"/>
                                </a:lnTo>
                                <a:lnTo>
                                  <a:pt x="361363" y="462882"/>
                                </a:lnTo>
                                <a:lnTo>
                                  <a:pt x="307571" y="454781"/>
                                </a:lnTo>
                                <a:lnTo>
                                  <a:pt x="259592" y="445520"/>
                                </a:lnTo>
                                <a:lnTo>
                                  <a:pt x="220713" y="435267"/>
                                </a:lnTo>
                                <a:close/>
                              </a:path>
                            </a:pathLst>
                          </a:custGeom>
                          <a:ln w="736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5" name="Image 635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940" y="282461"/>
                            <a:ext cx="94656" cy="1923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6" name="Graphic 636"/>
                        <wps:cNvSpPr/>
                        <wps:spPr>
                          <a:xfrm>
                            <a:off x="213103" y="533257"/>
                            <a:ext cx="79438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4385" h="99695">
                                <a:moveTo>
                                  <a:pt x="794003" y="96900"/>
                                </a:moveTo>
                                <a:lnTo>
                                  <a:pt x="735954" y="59930"/>
                                </a:lnTo>
                                <a:lnTo>
                                  <a:pt x="690649" y="37444"/>
                                </a:lnTo>
                                <a:lnTo>
                                  <a:pt x="636920" y="17403"/>
                                </a:lnTo>
                                <a:lnTo>
                                  <a:pt x="576585" y="3643"/>
                                </a:lnTo>
                                <a:lnTo>
                                  <a:pt x="511467" y="0"/>
                                </a:lnTo>
                                <a:lnTo>
                                  <a:pt x="425045" y="5372"/>
                                </a:lnTo>
                                <a:lnTo>
                                  <a:pt x="349327" y="13667"/>
                                </a:lnTo>
                                <a:lnTo>
                                  <a:pt x="283857" y="24096"/>
                                </a:lnTo>
                                <a:lnTo>
                                  <a:pt x="228180" y="35867"/>
                                </a:lnTo>
                                <a:lnTo>
                                  <a:pt x="181840" y="48193"/>
                                </a:lnTo>
                                <a:lnTo>
                                  <a:pt x="144381" y="60282"/>
                                </a:lnTo>
                                <a:lnTo>
                                  <a:pt x="94284" y="80594"/>
                                </a:lnTo>
                                <a:lnTo>
                                  <a:pt x="67738" y="93509"/>
                                </a:lnTo>
                                <a:lnTo>
                                  <a:pt x="50061" y="99696"/>
                                </a:lnTo>
                                <a:lnTo>
                                  <a:pt x="30925" y="99037"/>
                                </a:lnTo>
                                <a:lnTo>
                                  <a:pt x="0" y="91414"/>
                                </a:lnTo>
                              </a:path>
                            </a:pathLst>
                          </a:custGeom>
                          <a:ln w="736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2.403595pt;margin-top:-18.766275pt;width:96.3pt;height:71.7pt;mso-position-horizontal-relative:page;mso-position-vertical-relative:paragraph;z-index:15805952" id="docshapegroup552" coordorigin="4848,-375" coordsize="1926,1434">
                <v:rect style="position:absolute;left:4853;top:-370;width:1915;height:1423" id="docshape553" filled="false" stroked="true" strokeweight=".557pt" strokecolor="#231f20">
                  <v:stroke dashstyle="solid"/>
                </v:rect>
                <v:shape style="position:absolute;left:6485;top:89;width:117;height:580" id="docshape554" coordorigin="6485,89" coordsize="117,580" path="m6536,104l6544,128,6560,181,6574,227,6593,290,6602,395,6589,524,6571,633,6565,661m6519,104l6527,128,6543,181,6557,227,6576,290,6584,395,6572,524,6554,633,6548,661m6502,104l6510,128,6526,181,6540,227,6559,290,6568,395,6555,524,6537,633,6531,661m6485,104l6493,128,6509,181,6523,227,6542,290,6551,395,6538,524,6520,633,6514,661m6565,661l6564,669m6548,661l6547,667m6531,661l6530,665m6514,661l6514,664m6532,89l6536,104m6518,99l6519,104m6502,102l6502,104e" filled="false" stroked="true" strokeweight="1.160pt" strokecolor="#231f20">
                  <v:path arrowok="t"/>
                  <v:stroke dashstyle="solid"/>
                </v:shape>
                <v:shape style="position:absolute;left:4932;top:-5;width:1700;height:757" id="docshape555" coordorigin="4932,-5" coordsize="1700,757" path="m5280,681l5174,638,5061,583,4970,534,4932,514,5034,432,5089,376,5115,321,5130,241,5141,148,5143,73,5141,24,5139,6,5336,72,5683,19,5800,7,5875,0,5941,-3,6031,-5,6109,3,6191,24,6273,52,6352,80,6425,103,6492,94,6529,72,6545,49,6548,39,6574,121,6590,174,6605,220,6624,283,6632,388,6620,517,6601,626,6592,672,6533,665,6501,662,6486,661,6476,661,6419,668,6343,681,6255,696,6160,712,6064,728,5973,741,5893,749,5828,752,5759,749,5678,743,5590,735,5502,724,5417,712,5341,697,5280,681xe" filled="false" stroked="true" strokeweight=".580pt" strokecolor="#231f20">
                  <v:path arrowok="t"/>
                  <v:stroke dashstyle="solid"/>
                </v:shape>
                <v:shape style="position:absolute;left:5789;top:69;width:150;height:303" type="#_x0000_t75" id="docshape556" stroked="false">
                  <v:imagedata r:id="rId145" o:title=""/>
                </v:shape>
                <v:shape style="position:absolute;left:5183;top:464;width:1251;height:157" id="docshape557" coordorigin="5184,464" coordsize="1251,157" path="m6434,617l6343,559,6271,523,6187,492,6092,470,5989,464,5853,473,5734,486,5631,502,5543,521,5470,540,5411,559,5332,591,5290,612,5263,621,5232,620,5184,608e" filled="false" stroked="true" strokeweight=".580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4"/>
          <w:sz w:val="15"/>
        </w:rPr>
        <w:t>If/When</w:t>
      </w:r>
      <w:r>
        <w:rPr>
          <w:color w:val="231F20"/>
          <w:spacing w:val="-7"/>
          <w:sz w:val="15"/>
        </w:rPr>
        <w:t> </w:t>
      </w:r>
      <w:r>
        <w:rPr>
          <w:color w:val="231F20"/>
          <w:spacing w:val="-4"/>
          <w:sz w:val="15"/>
        </w:rPr>
        <w:t>the</w:t>
      </w:r>
      <w:r>
        <w:rPr>
          <w:color w:val="231F20"/>
          <w:spacing w:val="-7"/>
          <w:sz w:val="15"/>
        </w:rPr>
        <w:t> </w:t>
      </w:r>
      <w:r>
        <w:rPr>
          <w:color w:val="231F20"/>
          <w:spacing w:val="-4"/>
          <w:sz w:val="15"/>
        </w:rPr>
        <w:t>popcorn</w:t>
      </w:r>
      <w:r>
        <w:rPr>
          <w:color w:val="231F20"/>
          <w:spacing w:val="-7"/>
          <w:sz w:val="15"/>
        </w:rPr>
        <w:t> </w:t>
      </w:r>
      <w:r>
        <w:rPr>
          <w:color w:val="231F20"/>
          <w:spacing w:val="-4"/>
          <w:sz w:val="15"/>
        </w:rPr>
        <w:t>bag</w:t>
      </w:r>
      <w:r>
        <w:rPr>
          <w:color w:val="231F20"/>
          <w:spacing w:val="-7"/>
          <w:sz w:val="15"/>
        </w:rPr>
        <w:t> </w:t>
      </w:r>
      <w:r>
        <w:rPr>
          <w:color w:val="231F20"/>
          <w:spacing w:val="-4"/>
          <w:sz w:val="15"/>
        </w:rPr>
        <w:t>expands</w:t>
      </w:r>
      <w:r>
        <w:rPr>
          <w:color w:val="231F20"/>
          <w:spacing w:val="-7"/>
          <w:sz w:val="15"/>
        </w:rPr>
        <w:t> </w:t>
      </w:r>
      <w:r>
        <w:rPr>
          <w:color w:val="231F20"/>
          <w:spacing w:val="-4"/>
          <w:sz w:val="15"/>
        </w:rPr>
        <w:t>and</w:t>
      </w:r>
      <w:r>
        <w:rPr>
          <w:color w:val="231F20"/>
          <w:spacing w:val="-7"/>
          <w:sz w:val="15"/>
        </w:rPr>
        <w:t> </w:t>
      </w:r>
      <w:r>
        <w:rPr>
          <w:color w:val="231F20"/>
          <w:spacing w:val="-4"/>
          <w:sz w:val="15"/>
        </w:rPr>
        <w:t>no</w:t>
      </w:r>
      <w:r>
        <w:rPr>
          <w:color w:val="231F20"/>
          <w:spacing w:val="-7"/>
          <w:sz w:val="15"/>
        </w:rPr>
        <w:t> </w:t>
      </w:r>
      <w:r>
        <w:rPr>
          <w:color w:val="231F20"/>
          <w:spacing w:val="-4"/>
          <w:sz w:val="15"/>
        </w:rPr>
        <w:t>longer</w:t>
      </w:r>
      <w:r>
        <w:rPr>
          <w:color w:val="231F20"/>
          <w:spacing w:val="-7"/>
          <w:sz w:val="15"/>
        </w:rPr>
        <w:t> </w:t>
      </w:r>
      <w:r>
        <w:rPr>
          <w:color w:val="231F20"/>
          <w:spacing w:val="-4"/>
          <w:sz w:val="15"/>
        </w:rPr>
        <w:t>rotates properly,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4"/>
          <w:sz w:val="15"/>
        </w:rPr>
        <w:t>please</w:t>
      </w:r>
      <w:r>
        <w:rPr>
          <w:color w:val="231F20"/>
          <w:spacing w:val="-7"/>
          <w:sz w:val="15"/>
        </w:rPr>
        <w:t> </w:t>
      </w:r>
      <w:r>
        <w:rPr>
          <w:color w:val="231F20"/>
          <w:spacing w:val="-4"/>
          <w:sz w:val="15"/>
        </w:rPr>
        <w:t>press</w:t>
      </w:r>
      <w:r>
        <w:rPr>
          <w:color w:val="231F20"/>
          <w:spacing w:val="-7"/>
          <w:sz w:val="15"/>
        </w:rPr>
        <w:t> </w:t>
      </w:r>
      <w:r>
        <w:rPr>
          <w:rFonts w:ascii="Century Gothic"/>
          <w:b/>
          <w:color w:val="231F20"/>
          <w:spacing w:val="-4"/>
          <w:sz w:val="15"/>
        </w:rPr>
        <w:t>STOP</w:t>
      </w:r>
      <w:r>
        <w:rPr>
          <w:rFonts w:ascii="Century Gothic"/>
          <w:b/>
          <w:color w:val="231F20"/>
          <w:spacing w:val="-7"/>
          <w:sz w:val="15"/>
        </w:rPr>
        <w:t> </w:t>
      </w:r>
      <w:r>
        <w:rPr>
          <w:color w:val="231F20"/>
          <w:spacing w:val="-4"/>
          <w:sz w:val="15"/>
        </w:rPr>
        <w:t>key</w:t>
      </w:r>
      <w:r>
        <w:rPr>
          <w:color w:val="231F20"/>
          <w:spacing w:val="-7"/>
          <w:sz w:val="15"/>
        </w:rPr>
        <w:t> </w:t>
      </w:r>
      <w:r>
        <w:rPr>
          <w:color w:val="231F20"/>
          <w:spacing w:val="-4"/>
          <w:sz w:val="15"/>
        </w:rPr>
        <w:t>once</w:t>
      </w:r>
      <w:r>
        <w:rPr>
          <w:color w:val="231F20"/>
          <w:spacing w:val="-7"/>
          <w:sz w:val="15"/>
        </w:rPr>
        <w:t> </w:t>
      </w:r>
      <w:r>
        <w:rPr>
          <w:color w:val="231F20"/>
          <w:spacing w:val="-4"/>
          <w:sz w:val="15"/>
        </w:rPr>
        <w:t>and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4"/>
          <w:sz w:val="15"/>
        </w:rPr>
        <w:t>open</w:t>
      </w:r>
      <w:r>
        <w:rPr>
          <w:color w:val="231F20"/>
          <w:spacing w:val="-7"/>
          <w:sz w:val="15"/>
        </w:rPr>
        <w:t> </w:t>
      </w:r>
      <w:r>
        <w:rPr>
          <w:color w:val="231F20"/>
          <w:spacing w:val="-4"/>
          <w:sz w:val="15"/>
        </w:rPr>
        <w:t>the</w:t>
      </w:r>
      <w:r>
        <w:rPr>
          <w:color w:val="231F20"/>
          <w:spacing w:val="-7"/>
          <w:sz w:val="15"/>
        </w:rPr>
        <w:t> </w:t>
      </w:r>
      <w:r>
        <w:rPr>
          <w:color w:val="231F20"/>
          <w:spacing w:val="-4"/>
          <w:sz w:val="15"/>
        </w:rPr>
        <w:t>oven </w:t>
      </w:r>
      <w:r>
        <w:rPr>
          <w:color w:val="231F20"/>
          <w:sz w:val="15"/>
        </w:rPr>
        <w:t>door</w:t>
      </w:r>
      <w:r>
        <w:rPr>
          <w:color w:val="231F20"/>
          <w:spacing w:val="-12"/>
          <w:sz w:val="15"/>
        </w:rPr>
        <w:t> </w:t>
      </w:r>
      <w:r>
        <w:rPr>
          <w:color w:val="231F20"/>
          <w:sz w:val="15"/>
        </w:rPr>
        <w:t>and</w:t>
      </w:r>
      <w:r>
        <w:rPr>
          <w:color w:val="231F20"/>
          <w:spacing w:val="-11"/>
          <w:sz w:val="15"/>
        </w:rPr>
        <w:t> </w:t>
      </w:r>
      <w:r>
        <w:rPr>
          <w:color w:val="231F20"/>
          <w:sz w:val="15"/>
        </w:rPr>
        <w:t>adjust</w:t>
      </w:r>
      <w:r>
        <w:rPr>
          <w:color w:val="231F20"/>
          <w:spacing w:val="-11"/>
          <w:sz w:val="15"/>
        </w:rPr>
        <w:t> </w:t>
      </w:r>
      <w:r>
        <w:rPr>
          <w:color w:val="231F20"/>
          <w:sz w:val="15"/>
        </w:rPr>
        <w:t>the</w:t>
      </w:r>
      <w:r>
        <w:rPr>
          <w:color w:val="231F20"/>
          <w:spacing w:val="-11"/>
          <w:sz w:val="15"/>
        </w:rPr>
        <w:t> </w:t>
      </w:r>
      <w:r>
        <w:rPr>
          <w:color w:val="231F20"/>
          <w:sz w:val="15"/>
        </w:rPr>
        <w:t>bag</w:t>
      </w:r>
      <w:r>
        <w:rPr>
          <w:color w:val="231F20"/>
          <w:spacing w:val="-12"/>
          <w:sz w:val="15"/>
        </w:rPr>
        <w:t> </w:t>
      </w:r>
      <w:r>
        <w:rPr>
          <w:color w:val="231F20"/>
          <w:sz w:val="15"/>
        </w:rPr>
        <w:t>position</w:t>
      </w:r>
      <w:r>
        <w:rPr>
          <w:color w:val="231F20"/>
          <w:spacing w:val="-11"/>
          <w:sz w:val="15"/>
        </w:rPr>
        <w:t> </w:t>
      </w:r>
      <w:r>
        <w:rPr>
          <w:color w:val="231F20"/>
          <w:sz w:val="15"/>
        </w:rPr>
        <w:t>to</w:t>
      </w:r>
      <w:r>
        <w:rPr>
          <w:color w:val="231F20"/>
          <w:spacing w:val="-11"/>
          <w:sz w:val="15"/>
        </w:rPr>
        <w:t> </w:t>
      </w:r>
      <w:r>
        <w:rPr>
          <w:color w:val="231F20"/>
          <w:sz w:val="15"/>
        </w:rPr>
        <w:t>ensure</w:t>
      </w:r>
      <w:r>
        <w:rPr>
          <w:color w:val="231F20"/>
          <w:spacing w:val="-11"/>
          <w:sz w:val="15"/>
        </w:rPr>
        <w:t> </w:t>
      </w:r>
      <w:r>
        <w:rPr>
          <w:color w:val="231F20"/>
          <w:sz w:val="15"/>
        </w:rPr>
        <w:t>even</w:t>
      </w:r>
      <w:r>
        <w:rPr>
          <w:color w:val="231F20"/>
          <w:spacing w:val="-12"/>
          <w:sz w:val="15"/>
        </w:rPr>
        <w:t> </w:t>
      </w:r>
      <w:r>
        <w:rPr>
          <w:color w:val="231F20"/>
          <w:sz w:val="15"/>
        </w:rPr>
        <w:t>cook- </w:t>
      </w:r>
      <w:r>
        <w:rPr>
          <w:color w:val="231F20"/>
          <w:spacing w:val="-4"/>
          <w:sz w:val="15"/>
        </w:rPr>
        <w:t>ing.</w:t>
      </w:r>
    </w:p>
    <w:p>
      <w:pPr>
        <w:spacing w:after="0" w:line="228" w:lineRule="auto"/>
        <w:jc w:val="both"/>
        <w:rPr>
          <w:sz w:val="15"/>
        </w:rPr>
        <w:sectPr>
          <w:footerReference w:type="default" r:id="rId142"/>
          <w:pgSz w:w="8100" w:h="11790"/>
          <w:pgMar w:footer="337" w:header="0" w:top="560" w:bottom="520" w:left="0" w:right="0"/>
          <w:pgNumType w:start="22"/>
        </w:sectPr>
      </w:pPr>
    </w:p>
    <w:p>
      <w:pPr>
        <w:spacing w:before="74"/>
        <w:ind w:left="0" w:right="247" w:firstLine="0"/>
        <w:jc w:val="right"/>
        <w:rPr>
          <w:rFonts w:ascii="Century Gothic"/>
          <w:b/>
          <w:sz w:val="24"/>
        </w:rPr>
      </w:pPr>
      <w:r>
        <w:rPr>
          <w:rFonts w:ascii="Times New Roman"/>
          <w:color w:val="FFFFFF"/>
          <w:spacing w:val="55"/>
          <w:sz w:val="24"/>
          <w:shd w:fill="231F20" w:color="auto" w:val="clear"/>
        </w:rPr>
        <w:t> </w:t>
      </w:r>
      <w:r>
        <w:rPr>
          <w:rFonts w:ascii="Century Gothic"/>
          <w:b/>
          <w:color w:val="FFFFFF"/>
          <w:spacing w:val="-5"/>
          <w:sz w:val="24"/>
          <w:shd w:fill="231F20" w:color="auto" w:val="clear"/>
        </w:rPr>
        <w:t>EN</w:t>
      </w:r>
      <w:r>
        <w:rPr>
          <w:rFonts w:ascii="Century Gothic"/>
          <w:b/>
          <w:color w:val="FFFFFF"/>
          <w:spacing w:val="80"/>
          <w:sz w:val="24"/>
          <w:shd w:fill="231F20" w:color="auto" w:val="clear"/>
        </w:rPr>
        <w:t> </w:t>
      </w:r>
    </w:p>
    <w:p>
      <w:pPr>
        <w:pStyle w:val="BodyText"/>
        <w:spacing w:before="7"/>
        <w:rPr>
          <w:rFonts w:ascii="Century Gothic"/>
          <w:b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5664">
                <wp:simplePos x="0" y="0"/>
                <wp:positionH relativeFrom="page">
                  <wp:posOffset>158704</wp:posOffset>
                </wp:positionH>
                <wp:positionV relativeFrom="paragraph">
                  <wp:posOffset>82461</wp:posOffset>
                </wp:positionV>
                <wp:extent cx="4824095" cy="1270"/>
                <wp:effectExtent l="0" t="0" r="0" b="0"/>
                <wp:wrapTopAndBottom/>
                <wp:docPr id="643" name="Graphic 6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3" name="Graphic 643"/>
                      <wps:cNvSpPr/>
                      <wps:spPr>
                        <a:xfrm>
                          <a:off x="0" y="0"/>
                          <a:ext cx="4824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4095" h="0">
                              <a:moveTo>
                                <a:pt x="0" y="0"/>
                              </a:moveTo>
                              <a:lnTo>
                                <a:pt x="48240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496401pt;margin-top:6.49301pt;width:379.85pt;height:.1pt;mso-position-horizontal-relative:page;mso-position-vertical-relative:paragraph;z-index:-15650816;mso-wrap-distance-left:0;mso-wrap-distance-right:0" id="docshape564" coordorigin="250,130" coordsize="7597,0" path="m250,130l7847,130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6176">
                <wp:simplePos x="0" y="0"/>
                <wp:positionH relativeFrom="page">
                  <wp:posOffset>424567</wp:posOffset>
                </wp:positionH>
                <wp:positionV relativeFrom="paragraph">
                  <wp:posOffset>140386</wp:posOffset>
                </wp:positionV>
                <wp:extent cx="4445635" cy="363220"/>
                <wp:effectExtent l="0" t="0" r="0" b="0"/>
                <wp:wrapTopAndBottom/>
                <wp:docPr id="644" name="Group 6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4" name="Group 644"/>
                      <wpg:cNvGrpSpPr/>
                      <wpg:grpSpPr>
                        <a:xfrm>
                          <a:off x="0" y="0"/>
                          <a:ext cx="4445635" cy="363220"/>
                          <a:chExt cx="4445635" cy="363220"/>
                        </a:xfrm>
                      </wpg:grpSpPr>
                      <pic:pic>
                        <pic:nvPicPr>
                          <pic:cNvPr id="645" name="Image 64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279" cy="3628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6" name="Image 646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2415" y="1524"/>
                            <a:ext cx="362864" cy="361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7" name="Textbox 647"/>
                        <wps:cNvSpPr txBox="1"/>
                        <wps:spPr>
                          <a:xfrm>
                            <a:off x="0" y="0"/>
                            <a:ext cx="4445635" cy="36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3"/>
                                <w:ind w:left="4010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SUITABLE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8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w w:val="105"/>
                                  <w:sz w:val="23"/>
                                </w:rPr>
                                <w:t>OVENWARE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430504pt;margin-top:11.05407pt;width:350.05pt;height:28.6pt;mso-position-horizontal-relative:page;mso-position-vertical-relative:paragraph;z-index:-15650304;mso-wrap-distance-left:0;mso-wrap-distance-right:0" id="docshapegroup565" coordorigin="669,221" coordsize="7001,572">
                <v:shape style="position:absolute;left:668;top:221;width:7001;height:572" type="#_x0000_t75" id="docshape566" stroked="false">
                  <v:imagedata r:id="rId65" o:title=""/>
                </v:shape>
                <v:shape style="position:absolute;left:7097;top:223;width:572;height:570" type="#_x0000_t75" id="docshape567" stroked="false">
                  <v:imagedata r:id="rId147" o:title=""/>
                </v:shape>
                <v:shape style="position:absolute;left:668;top:221;width:7001;height:572" type="#_x0000_t202" id="docshape568" filled="false" stroked="false">
                  <v:textbox inset="0,0,0,0">
                    <w:txbxContent>
                      <w:p>
                        <w:pPr>
                          <w:spacing w:before="123"/>
                          <w:ind w:left="4010" w:right="0" w:firstLine="0"/>
                          <w:jc w:val="left"/>
                          <w:rPr>
                            <w:rFonts w:ascii="Century Gothic"/>
                            <w:b/>
                            <w:sz w:val="23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w w:val="105"/>
                            <w:sz w:val="23"/>
                          </w:rPr>
                          <w:t>SUITABLE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8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w w:val="105"/>
                            <w:sz w:val="23"/>
                          </w:rPr>
                          <w:t>OVENWARE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Century Gothic"/>
          <w:b/>
          <w:sz w:val="5"/>
        </w:rPr>
      </w:pPr>
    </w:p>
    <w:p>
      <w:pPr>
        <w:pStyle w:val="BodyText"/>
        <w:spacing w:line="230" w:lineRule="auto" w:before="122"/>
        <w:ind w:left="668"/>
      </w:pPr>
      <w:r>
        <w:rPr>
          <w:color w:val="231F20"/>
          <w:spacing w:val="-4"/>
        </w:rPr>
        <w:t>To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cook/defrost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food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microwave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oven,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microwave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energy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must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be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able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pass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through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container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to penetrate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food.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Therefore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important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choose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suitable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cookware.</w:t>
      </w:r>
    </w:p>
    <w:p>
      <w:pPr>
        <w:pStyle w:val="BodyText"/>
        <w:spacing w:line="230" w:lineRule="auto" w:before="2"/>
        <w:ind w:left="668" w:right="48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47072">
                <wp:simplePos x="0" y="0"/>
                <wp:positionH relativeFrom="page">
                  <wp:posOffset>4963939</wp:posOffset>
                </wp:positionH>
                <wp:positionV relativeFrom="paragraph">
                  <wp:posOffset>54231</wp:posOffset>
                </wp:positionV>
                <wp:extent cx="127000" cy="222885"/>
                <wp:effectExtent l="0" t="0" r="0" b="0"/>
                <wp:wrapNone/>
                <wp:docPr id="648" name="Textbox 6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8" name="Textbox 648"/>
                      <wps:cNvSpPr txBox="1"/>
                      <wps:spPr>
                        <a:xfrm>
                          <a:off x="0" y="0"/>
                          <a:ext cx="127000" cy="222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55"/>
                                <w:sz w:val="16"/>
                              </w:rPr>
                              <w:t>ENGLISH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0.861389pt;margin-top:4.270213pt;width:10pt;height:17.55pt;mso-position-horizontal-relative:page;mso-position-vertical-relative:paragraph;z-index:-17169408" type="#_x0000_t202" id="docshape569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w w:val="55"/>
                          <w:sz w:val="16"/>
                        </w:rPr>
                        <w:t>ENGLISH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512">
                <wp:simplePos x="0" y="0"/>
                <wp:positionH relativeFrom="page">
                  <wp:posOffset>4880108</wp:posOffset>
                </wp:positionH>
                <wp:positionV relativeFrom="paragraph">
                  <wp:posOffset>-87979</wp:posOffset>
                </wp:positionV>
                <wp:extent cx="261620" cy="497205"/>
                <wp:effectExtent l="0" t="0" r="0" b="0"/>
                <wp:wrapNone/>
                <wp:docPr id="649" name="Graphic 6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9" name="Graphic 649"/>
                      <wps:cNvSpPr/>
                      <wps:spPr>
                        <a:xfrm>
                          <a:off x="0" y="0"/>
                          <a:ext cx="261620" cy="497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1620" h="497205">
                              <a:moveTo>
                                <a:pt x="0" y="496798"/>
                              </a:moveTo>
                              <a:lnTo>
                                <a:pt x="261302" y="496798"/>
                              </a:lnTo>
                              <a:lnTo>
                                <a:pt x="261302" y="0"/>
                              </a:lnTo>
                              <a:lnTo>
                                <a:pt x="0" y="0"/>
                              </a:lnTo>
                              <a:lnTo>
                                <a:pt x="0" y="4967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84.260498pt;margin-top:-6.927547pt;width:20.574993pt;height:39.118pt;mso-position-horizontal-relative:page;mso-position-vertical-relative:paragraph;z-index:15808512" id="docshape570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31F20"/>
          <w:w w:val="90"/>
        </w:rPr>
        <w:t>Round/oval dishes are preferable to square/oblong ones, as the food in the corners tends to overcook. A variety</w:t>
      </w:r>
      <w:r>
        <w:rPr>
          <w:color w:val="231F20"/>
          <w:spacing w:val="80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cookware</w:t>
      </w:r>
      <w:r>
        <w:rPr>
          <w:color w:val="231F20"/>
          <w:spacing w:val="-14"/>
        </w:rPr>
        <w:t> </w:t>
      </w:r>
      <w:r>
        <w:rPr>
          <w:color w:val="231F20"/>
        </w:rPr>
        <w:t>can</w:t>
      </w:r>
      <w:r>
        <w:rPr>
          <w:color w:val="231F20"/>
          <w:spacing w:val="-14"/>
        </w:rPr>
        <w:t> </w:t>
      </w:r>
      <w:r>
        <w:rPr>
          <w:color w:val="231F20"/>
        </w:rPr>
        <w:t>be</w:t>
      </w:r>
      <w:r>
        <w:rPr>
          <w:color w:val="231F20"/>
          <w:spacing w:val="-14"/>
        </w:rPr>
        <w:t> </w:t>
      </w:r>
      <w:r>
        <w:rPr>
          <w:color w:val="231F20"/>
        </w:rPr>
        <w:t>used</w:t>
      </w:r>
      <w:r>
        <w:rPr>
          <w:color w:val="231F20"/>
          <w:spacing w:val="-14"/>
        </w:rPr>
        <w:t> </w:t>
      </w:r>
      <w:r>
        <w:rPr>
          <w:color w:val="231F20"/>
        </w:rPr>
        <w:t>as</w:t>
      </w:r>
      <w:r>
        <w:rPr>
          <w:color w:val="231F20"/>
          <w:spacing w:val="-14"/>
        </w:rPr>
        <w:t> </w:t>
      </w:r>
      <w:r>
        <w:rPr>
          <w:color w:val="231F20"/>
        </w:rPr>
        <w:t>listed</w:t>
      </w:r>
      <w:r>
        <w:rPr>
          <w:color w:val="231F20"/>
          <w:spacing w:val="-14"/>
        </w:rPr>
        <w:t> </w:t>
      </w:r>
      <w:r>
        <w:rPr>
          <w:color w:val="231F20"/>
        </w:rPr>
        <w:t>below.</w:t>
      </w:r>
    </w:p>
    <w:p>
      <w:pPr>
        <w:pStyle w:val="BodyText"/>
        <w:spacing w:before="8" w:after="1"/>
        <w:rPr>
          <w:sz w:val="11"/>
        </w:rPr>
      </w:pPr>
    </w:p>
    <w:tbl>
      <w:tblPr>
        <w:tblW w:w="0" w:type="auto"/>
        <w:jc w:val="left"/>
        <w:tblInd w:w="67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0"/>
        <w:gridCol w:w="858"/>
        <w:gridCol w:w="4334"/>
      </w:tblGrid>
      <w:tr>
        <w:trPr>
          <w:trHeight w:val="383" w:hRule="atLeast"/>
        </w:trPr>
        <w:tc>
          <w:tcPr>
            <w:tcW w:w="1810" w:type="dxa"/>
          </w:tcPr>
          <w:p>
            <w:pPr>
              <w:pStyle w:val="TableParagraph"/>
              <w:spacing w:before="9"/>
              <w:ind w:left="46"/>
              <w:rPr>
                <w:rFonts w:ascii="Century Gothic"/>
                <w:b/>
                <w:sz w:val="14"/>
              </w:rPr>
            </w:pPr>
            <w:r>
              <w:rPr>
                <w:rFonts w:ascii="Century Gothic"/>
                <w:b/>
                <w:color w:val="231F20"/>
                <w:spacing w:val="-2"/>
                <w:sz w:val="14"/>
              </w:rPr>
              <w:t>Cookware</w:t>
            </w:r>
          </w:p>
        </w:tc>
        <w:tc>
          <w:tcPr>
            <w:tcW w:w="858" w:type="dxa"/>
          </w:tcPr>
          <w:p>
            <w:pPr>
              <w:pStyle w:val="TableParagraph"/>
              <w:spacing w:line="235" w:lineRule="auto" w:before="11"/>
              <w:ind w:left="289" w:hanging="207"/>
              <w:rPr>
                <w:rFonts w:ascii="Century Gothic"/>
                <w:b/>
                <w:sz w:val="14"/>
              </w:rPr>
            </w:pPr>
            <w:r>
              <w:rPr>
                <w:rFonts w:ascii="Century Gothic"/>
                <w:b/>
                <w:color w:val="231F20"/>
                <w:spacing w:val="-2"/>
                <w:w w:val="90"/>
                <w:sz w:val="14"/>
              </w:rPr>
              <w:t>Microwave</w:t>
            </w:r>
            <w:r>
              <w:rPr>
                <w:rFonts w:ascii="Century Gothic"/>
                <w:b/>
                <w:color w:val="231F20"/>
                <w:spacing w:val="40"/>
                <w:sz w:val="14"/>
              </w:rPr>
              <w:t> </w:t>
            </w:r>
            <w:r>
              <w:rPr>
                <w:rFonts w:ascii="Century Gothic"/>
                <w:b/>
                <w:color w:val="231F20"/>
                <w:spacing w:val="-4"/>
                <w:sz w:val="14"/>
              </w:rPr>
              <w:t>Safe</w:t>
            </w:r>
          </w:p>
        </w:tc>
        <w:tc>
          <w:tcPr>
            <w:tcW w:w="4334" w:type="dxa"/>
          </w:tcPr>
          <w:p>
            <w:pPr>
              <w:pStyle w:val="TableParagraph"/>
              <w:spacing w:before="9"/>
              <w:ind w:left="45"/>
              <w:rPr>
                <w:rFonts w:ascii="Century Gothic"/>
                <w:b/>
                <w:sz w:val="14"/>
              </w:rPr>
            </w:pPr>
            <w:r>
              <w:rPr>
                <w:rFonts w:ascii="Century Gothic"/>
                <w:b/>
                <w:color w:val="231F20"/>
                <w:spacing w:val="-2"/>
                <w:sz w:val="14"/>
              </w:rPr>
              <w:t>Comments</w:t>
            </w:r>
          </w:p>
        </w:tc>
      </w:tr>
      <w:tr>
        <w:trPr>
          <w:trHeight w:val="915" w:hRule="atLeast"/>
        </w:trPr>
        <w:tc>
          <w:tcPr>
            <w:tcW w:w="1810" w:type="dxa"/>
            <w:tcBorders>
              <w:bottom w:val="nil"/>
            </w:tcBorders>
          </w:tcPr>
          <w:p>
            <w:pPr>
              <w:pStyle w:val="TableParagraph"/>
              <w:spacing w:line="230" w:lineRule="auto" w:before="21"/>
              <w:ind w:left="46" w:right="647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Aluminium</w:t>
            </w:r>
            <w:r>
              <w:rPr>
                <w:color w:val="231F20"/>
                <w:spacing w:val="-16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foil </w:t>
            </w:r>
            <w:r>
              <w:rPr>
                <w:color w:val="231F20"/>
                <w:spacing w:val="-2"/>
                <w:w w:val="90"/>
                <w:sz w:val="15"/>
              </w:rPr>
              <w:t>Foil</w:t>
            </w:r>
            <w:r>
              <w:rPr>
                <w:color w:val="231F20"/>
                <w:spacing w:val="-3"/>
                <w:w w:val="90"/>
                <w:sz w:val="15"/>
              </w:rPr>
              <w:t> </w:t>
            </w:r>
            <w:r>
              <w:rPr>
                <w:color w:val="231F20"/>
                <w:spacing w:val="-2"/>
                <w:w w:val="95"/>
                <w:sz w:val="15"/>
              </w:rPr>
              <w:t>Containers</w:t>
            </w:r>
          </w:p>
        </w:tc>
        <w:tc>
          <w:tcPr>
            <w:tcW w:w="858" w:type="dxa"/>
            <w:tcBorders>
              <w:bottom w:val="nil"/>
            </w:tcBorders>
          </w:tcPr>
          <w:p>
            <w:pPr>
              <w:pStyle w:val="TableParagraph"/>
              <w:spacing w:line="197" w:lineRule="exact" w:before="0"/>
              <w:ind w:left="219" w:right="213"/>
              <w:jc w:val="center"/>
              <w:rPr>
                <w:rFonts w:ascii="Segoe UI Symbol" w:hAnsi="Segoe UI Symbol"/>
                <w:sz w:val="15"/>
              </w:rPr>
            </w:pPr>
            <w:r>
              <w:rPr>
                <w:rFonts w:ascii="Segoe UI Symbol" w:hAnsi="Segoe UI Symbol"/>
                <w:color w:val="231F20"/>
                <w:sz w:val="15"/>
              </w:rPr>
              <w:t>✔</w:t>
            </w:r>
            <w:r>
              <w:rPr>
                <w:rFonts w:ascii="Segoe UI Symbol" w:hAnsi="Segoe UI Symbol"/>
                <w:color w:val="231F20"/>
                <w:spacing w:val="-9"/>
                <w:sz w:val="15"/>
              </w:rPr>
              <w:t> </w:t>
            </w:r>
            <w:r>
              <w:rPr>
                <w:color w:val="231F20"/>
                <w:sz w:val="15"/>
              </w:rPr>
              <w:t>/</w:t>
            </w:r>
            <w:r>
              <w:rPr>
                <w:color w:val="231F20"/>
                <w:spacing w:val="-13"/>
                <w:sz w:val="15"/>
              </w:rPr>
              <w:t> </w:t>
            </w:r>
            <w:r>
              <w:rPr>
                <w:rFonts w:ascii="Segoe UI Symbol" w:hAnsi="Segoe UI Symbol"/>
                <w:color w:val="231F20"/>
                <w:spacing w:val="-10"/>
                <w:sz w:val="15"/>
              </w:rPr>
              <w:t>✘</w:t>
            </w:r>
          </w:p>
        </w:tc>
        <w:tc>
          <w:tcPr>
            <w:tcW w:w="4334" w:type="dxa"/>
            <w:tcBorders>
              <w:bottom w:val="nil"/>
            </w:tcBorders>
          </w:tcPr>
          <w:p>
            <w:pPr>
              <w:pStyle w:val="TableParagraph"/>
              <w:spacing w:line="230" w:lineRule="auto" w:before="21"/>
              <w:ind w:left="45" w:right="35"/>
              <w:jc w:val="both"/>
              <w:rPr>
                <w:sz w:val="15"/>
              </w:rPr>
            </w:pPr>
            <w:r>
              <w:rPr>
                <w:color w:val="231F20"/>
                <w:sz w:val="15"/>
              </w:rPr>
              <w:t>Small</w:t>
            </w:r>
            <w:r>
              <w:rPr>
                <w:color w:val="231F20"/>
                <w:spacing w:val="-1"/>
                <w:sz w:val="15"/>
              </w:rPr>
              <w:t> </w:t>
            </w:r>
            <w:r>
              <w:rPr>
                <w:color w:val="231F20"/>
                <w:sz w:val="15"/>
              </w:rPr>
              <w:t>pieces</w:t>
            </w:r>
            <w:r>
              <w:rPr>
                <w:color w:val="231F20"/>
                <w:spacing w:val="-1"/>
                <w:sz w:val="15"/>
              </w:rPr>
              <w:t> </w:t>
            </w:r>
            <w:r>
              <w:rPr>
                <w:color w:val="231F20"/>
                <w:sz w:val="15"/>
              </w:rPr>
              <w:t>of</w:t>
            </w:r>
            <w:r>
              <w:rPr>
                <w:color w:val="231F20"/>
                <w:spacing w:val="-1"/>
                <w:sz w:val="15"/>
              </w:rPr>
              <w:t> </w:t>
            </w:r>
            <w:r>
              <w:rPr>
                <w:color w:val="231F20"/>
                <w:sz w:val="15"/>
              </w:rPr>
              <w:t>aluminium</w:t>
            </w:r>
            <w:r>
              <w:rPr>
                <w:color w:val="231F20"/>
                <w:spacing w:val="-1"/>
                <w:sz w:val="15"/>
              </w:rPr>
              <w:t> </w:t>
            </w:r>
            <w:r>
              <w:rPr>
                <w:color w:val="231F20"/>
                <w:sz w:val="15"/>
              </w:rPr>
              <w:t>foil</w:t>
            </w:r>
            <w:r>
              <w:rPr>
                <w:color w:val="231F20"/>
                <w:spacing w:val="-1"/>
                <w:sz w:val="15"/>
              </w:rPr>
              <w:t> </w:t>
            </w:r>
            <w:r>
              <w:rPr>
                <w:color w:val="231F20"/>
                <w:sz w:val="15"/>
              </w:rPr>
              <w:t>can</w:t>
            </w:r>
            <w:r>
              <w:rPr>
                <w:color w:val="231F20"/>
                <w:spacing w:val="-1"/>
                <w:sz w:val="15"/>
              </w:rPr>
              <w:t> </w:t>
            </w:r>
            <w:r>
              <w:rPr>
                <w:color w:val="231F20"/>
                <w:sz w:val="15"/>
              </w:rPr>
              <w:t>be</w:t>
            </w:r>
            <w:r>
              <w:rPr>
                <w:color w:val="231F20"/>
                <w:spacing w:val="-1"/>
                <w:sz w:val="15"/>
              </w:rPr>
              <w:t> </w:t>
            </w:r>
            <w:r>
              <w:rPr>
                <w:color w:val="231F20"/>
                <w:sz w:val="15"/>
              </w:rPr>
              <w:t>used</w:t>
            </w:r>
            <w:r>
              <w:rPr>
                <w:color w:val="231F20"/>
                <w:spacing w:val="-1"/>
                <w:sz w:val="15"/>
              </w:rPr>
              <w:t> </w:t>
            </w:r>
            <w:r>
              <w:rPr>
                <w:color w:val="231F20"/>
                <w:sz w:val="15"/>
              </w:rPr>
              <w:t>to</w:t>
            </w:r>
            <w:r>
              <w:rPr>
                <w:color w:val="231F20"/>
                <w:spacing w:val="-1"/>
                <w:sz w:val="15"/>
              </w:rPr>
              <w:t> </w:t>
            </w:r>
            <w:r>
              <w:rPr>
                <w:color w:val="231F20"/>
                <w:sz w:val="15"/>
              </w:rPr>
              <w:t>shield</w:t>
            </w:r>
            <w:r>
              <w:rPr>
                <w:color w:val="231F20"/>
                <w:spacing w:val="-1"/>
                <w:sz w:val="15"/>
              </w:rPr>
              <w:t> </w:t>
            </w:r>
            <w:r>
              <w:rPr>
                <w:color w:val="231F20"/>
                <w:sz w:val="15"/>
              </w:rPr>
              <w:t>food</w:t>
            </w:r>
            <w:r>
              <w:rPr>
                <w:color w:val="231F20"/>
                <w:spacing w:val="-1"/>
                <w:sz w:val="15"/>
              </w:rPr>
              <w:t> </w:t>
            </w:r>
            <w:r>
              <w:rPr>
                <w:color w:val="231F20"/>
                <w:sz w:val="15"/>
              </w:rPr>
              <w:t>from </w:t>
            </w:r>
            <w:r>
              <w:rPr>
                <w:color w:val="231F20"/>
                <w:spacing w:val="-4"/>
                <w:sz w:val="15"/>
              </w:rPr>
              <w:t>overheating. Keep foil at least 2cm from the oven walls, as arcing </w:t>
            </w:r>
            <w:r>
              <w:rPr>
                <w:color w:val="231F20"/>
                <w:sz w:val="15"/>
              </w:rPr>
              <w:t>may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z w:val="15"/>
              </w:rPr>
              <w:t>occur.</w:t>
            </w:r>
          </w:p>
          <w:p>
            <w:pPr>
              <w:pStyle w:val="TableParagraph"/>
              <w:spacing w:line="230" w:lineRule="auto" w:before="2"/>
              <w:ind w:left="45" w:right="37"/>
              <w:jc w:val="both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Foil</w:t>
            </w:r>
            <w:r>
              <w:rPr>
                <w:color w:val="231F20"/>
                <w:spacing w:val="-8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containers</w:t>
            </w:r>
            <w:r>
              <w:rPr>
                <w:color w:val="231F20"/>
                <w:spacing w:val="-7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are</w:t>
            </w:r>
            <w:r>
              <w:rPr>
                <w:color w:val="231F20"/>
                <w:spacing w:val="-7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not</w:t>
            </w:r>
            <w:r>
              <w:rPr>
                <w:color w:val="231F20"/>
                <w:spacing w:val="-8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recommended</w:t>
            </w:r>
            <w:r>
              <w:rPr>
                <w:color w:val="231F20"/>
                <w:spacing w:val="-7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unless</w:t>
            </w:r>
            <w:r>
              <w:rPr>
                <w:color w:val="231F20"/>
                <w:spacing w:val="-7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specified</w:t>
            </w:r>
            <w:r>
              <w:rPr>
                <w:color w:val="231F20"/>
                <w:spacing w:val="-8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by</w:t>
            </w:r>
            <w:r>
              <w:rPr>
                <w:color w:val="231F20"/>
                <w:spacing w:val="-7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the</w:t>
            </w:r>
            <w:r>
              <w:rPr>
                <w:color w:val="231F20"/>
                <w:spacing w:val="-7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man- </w:t>
            </w:r>
            <w:r>
              <w:rPr>
                <w:color w:val="231F20"/>
                <w:w w:val="90"/>
                <w:sz w:val="15"/>
              </w:rPr>
              <w:t>ufacturer, e.g. Microfoil ®, follow instructions carefully.</w:t>
            </w:r>
          </w:p>
        </w:tc>
      </w:tr>
      <w:tr>
        <w:trPr>
          <w:trHeight w:val="616" w:hRule="atLeast"/>
        </w:trPr>
        <w:tc>
          <w:tcPr>
            <w:tcW w:w="18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46"/>
              <w:rPr>
                <w:sz w:val="15"/>
              </w:rPr>
            </w:pPr>
            <w:r>
              <w:rPr>
                <w:color w:val="231F20"/>
                <w:spacing w:val="-2"/>
                <w:sz w:val="15"/>
              </w:rPr>
              <w:t>Browning</w:t>
            </w:r>
            <w:r>
              <w:rPr>
                <w:color w:val="231F20"/>
                <w:spacing w:val="-9"/>
                <w:sz w:val="15"/>
              </w:rPr>
              <w:t> </w:t>
            </w:r>
            <w:r>
              <w:rPr>
                <w:color w:val="231F20"/>
                <w:spacing w:val="-2"/>
                <w:sz w:val="15"/>
              </w:rPr>
              <w:t>dishes</w:t>
            </w:r>
          </w:p>
        </w:tc>
        <w:tc>
          <w:tcPr>
            <w:tcW w:w="8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6"/>
              <w:jc w:val="center"/>
              <w:rPr>
                <w:rFonts w:ascii="Segoe UI Symbol" w:hAnsi="Segoe UI Symbol"/>
                <w:sz w:val="15"/>
              </w:rPr>
            </w:pPr>
            <w:r>
              <w:rPr>
                <w:rFonts w:ascii="Segoe UI Symbol" w:hAnsi="Segoe UI Symbol"/>
                <w:color w:val="231F20"/>
                <w:w w:val="125"/>
                <w:sz w:val="15"/>
              </w:rPr>
              <w:t>✔</w:t>
            </w:r>
          </w:p>
        </w:tc>
        <w:tc>
          <w:tcPr>
            <w:tcW w:w="433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 w:before="52"/>
              <w:ind w:left="45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Always</w:t>
            </w:r>
            <w:r>
              <w:rPr>
                <w:color w:val="231F20"/>
                <w:spacing w:val="5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follow</w:t>
            </w:r>
            <w:r>
              <w:rPr>
                <w:color w:val="231F20"/>
                <w:spacing w:val="6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the</w:t>
            </w:r>
            <w:r>
              <w:rPr>
                <w:color w:val="231F20"/>
                <w:spacing w:val="5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manufacturers</w:t>
            </w:r>
            <w:r>
              <w:rPr>
                <w:color w:val="231F20"/>
                <w:spacing w:val="6"/>
                <w:sz w:val="15"/>
              </w:rPr>
              <w:t> </w:t>
            </w:r>
            <w:r>
              <w:rPr>
                <w:color w:val="231F20"/>
                <w:spacing w:val="-2"/>
                <w:w w:val="90"/>
                <w:sz w:val="15"/>
              </w:rPr>
              <w:t>instructions.</w:t>
            </w:r>
          </w:p>
          <w:p>
            <w:pPr>
              <w:pStyle w:val="TableParagraph"/>
              <w:spacing w:line="230" w:lineRule="auto" w:before="3"/>
              <w:ind w:left="45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Do</w:t>
            </w:r>
            <w:r>
              <w:rPr>
                <w:color w:val="231F20"/>
                <w:spacing w:val="-7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not</w:t>
            </w:r>
            <w:r>
              <w:rPr>
                <w:color w:val="231F20"/>
                <w:spacing w:val="-7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exceed</w:t>
            </w:r>
            <w:r>
              <w:rPr>
                <w:color w:val="231F20"/>
                <w:spacing w:val="-7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heating</w:t>
            </w:r>
            <w:r>
              <w:rPr>
                <w:color w:val="231F20"/>
                <w:spacing w:val="-7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times</w:t>
            </w:r>
            <w:r>
              <w:rPr>
                <w:color w:val="231F20"/>
                <w:spacing w:val="-7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given.</w:t>
            </w:r>
            <w:r>
              <w:rPr>
                <w:color w:val="231F20"/>
                <w:spacing w:val="-7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Be</w:t>
            </w:r>
            <w:r>
              <w:rPr>
                <w:color w:val="231F20"/>
                <w:spacing w:val="-7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very</w:t>
            </w:r>
            <w:r>
              <w:rPr>
                <w:color w:val="231F20"/>
                <w:spacing w:val="-7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careful</w:t>
            </w:r>
            <w:r>
              <w:rPr>
                <w:color w:val="231F20"/>
                <w:spacing w:val="-7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as</w:t>
            </w:r>
            <w:r>
              <w:rPr>
                <w:color w:val="231F20"/>
                <w:spacing w:val="-7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these</w:t>
            </w:r>
            <w:r>
              <w:rPr>
                <w:color w:val="231F20"/>
                <w:spacing w:val="-7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dishes </w:t>
            </w:r>
            <w:r>
              <w:rPr>
                <w:color w:val="231F20"/>
                <w:sz w:val="15"/>
              </w:rPr>
              <w:t>become</w:t>
            </w:r>
            <w:r>
              <w:rPr>
                <w:color w:val="231F20"/>
                <w:spacing w:val="-3"/>
                <w:sz w:val="15"/>
              </w:rPr>
              <w:t> </w:t>
            </w:r>
            <w:r>
              <w:rPr>
                <w:color w:val="231F20"/>
                <w:sz w:val="15"/>
              </w:rPr>
              <w:t>very</w:t>
            </w:r>
            <w:r>
              <w:rPr>
                <w:color w:val="231F20"/>
                <w:spacing w:val="-3"/>
                <w:sz w:val="15"/>
              </w:rPr>
              <w:t> </w:t>
            </w:r>
            <w:r>
              <w:rPr>
                <w:color w:val="231F20"/>
                <w:sz w:val="15"/>
              </w:rPr>
              <w:t>hot.</w:t>
            </w:r>
          </w:p>
        </w:tc>
      </w:tr>
      <w:tr>
        <w:trPr>
          <w:trHeight w:val="448" w:hRule="atLeast"/>
        </w:trPr>
        <w:tc>
          <w:tcPr>
            <w:tcW w:w="18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46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China</w:t>
            </w:r>
            <w:r>
              <w:rPr>
                <w:color w:val="231F20"/>
                <w:spacing w:val="-7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and</w:t>
            </w:r>
            <w:r>
              <w:rPr>
                <w:color w:val="231F20"/>
                <w:spacing w:val="-7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ceramics</w:t>
            </w:r>
          </w:p>
        </w:tc>
        <w:tc>
          <w:tcPr>
            <w:tcW w:w="8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219" w:right="213"/>
              <w:jc w:val="center"/>
              <w:rPr>
                <w:rFonts w:ascii="Segoe UI Symbol" w:hAnsi="Segoe UI Symbol"/>
                <w:sz w:val="15"/>
              </w:rPr>
            </w:pPr>
            <w:r>
              <w:rPr>
                <w:rFonts w:ascii="Segoe UI Symbol" w:hAnsi="Segoe UI Symbol"/>
                <w:color w:val="231F20"/>
                <w:sz w:val="15"/>
              </w:rPr>
              <w:t>✔</w:t>
            </w:r>
            <w:r>
              <w:rPr>
                <w:rFonts w:ascii="Segoe UI Symbol" w:hAnsi="Segoe UI Symbol"/>
                <w:color w:val="231F20"/>
                <w:spacing w:val="-9"/>
                <w:sz w:val="15"/>
              </w:rPr>
              <w:t> </w:t>
            </w:r>
            <w:r>
              <w:rPr>
                <w:color w:val="231F20"/>
                <w:sz w:val="15"/>
              </w:rPr>
              <w:t>/</w:t>
            </w:r>
            <w:r>
              <w:rPr>
                <w:color w:val="231F20"/>
                <w:spacing w:val="-13"/>
                <w:sz w:val="15"/>
              </w:rPr>
              <w:t> </w:t>
            </w:r>
            <w:r>
              <w:rPr>
                <w:rFonts w:ascii="Segoe UI Symbol" w:hAnsi="Segoe UI Symbol"/>
                <w:color w:val="231F20"/>
                <w:spacing w:val="-10"/>
                <w:sz w:val="15"/>
              </w:rPr>
              <w:t>✘</w:t>
            </w:r>
          </w:p>
        </w:tc>
        <w:tc>
          <w:tcPr>
            <w:tcW w:w="433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auto" w:before="58"/>
              <w:ind w:left="45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Porcelain,</w:t>
            </w:r>
            <w:r>
              <w:rPr>
                <w:color w:val="231F20"/>
                <w:spacing w:val="-8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pottery,</w:t>
            </w:r>
            <w:r>
              <w:rPr>
                <w:color w:val="231F20"/>
                <w:spacing w:val="-7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glazed</w:t>
            </w:r>
            <w:r>
              <w:rPr>
                <w:color w:val="231F20"/>
                <w:spacing w:val="-7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earthenware</w:t>
            </w:r>
            <w:r>
              <w:rPr>
                <w:color w:val="231F20"/>
                <w:spacing w:val="-8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and</w:t>
            </w:r>
            <w:r>
              <w:rPr>
                <w:color w:val="231F20"/>
                <w:spacing w:val="-7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bone</w:t>
            </w:r>
            <w:r>
              <w:rPr>
                <w:color w:val="231F20"/>
                <w:spacing w:val="-7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china</w:t>
            </w:r>
            <w:r>
              <w:rPr>
                <w:color w:val="231F20"/>
                <w:spacing w:val="-8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are</w:t>
            </w:r>
            <w:r>
              <w:rPr>
                <w:color w:val="231F20"/>
                <w:spacing w:val="-7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usually </w:t>
            </w:r>
            <w:r>
              <w:rPr>
                <w:color w:val="231F20"/>
                <w:spacing w:val="-2"/>
                <w:sz w:val="15"/>
              </w:rPr>
              <w:t>suitable,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pacing w:val="-2"/>
                <w:sz w:val="15"/>
              </w:rPr>
              <w:t>except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pacing w:val="-2"/>
                <w:sz w:val="15"/>
              </w:rPr>
              <w:t>for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pacing w:val="-2"/>
                <w:sz w:val="15"/>
              </w:rPr>
              <w:t>those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pacing w:val="-2"/>
                <w:sz w:val="15"/>
              </w:rPr>
              <w:t>with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pacing w:val="-2"/>
                <w:sz w:val="15"/>
              </w:rPr>
              <w:t>metallic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pacing w:val="-2"/>
                <w:sz w:val="15"/>
              </w:rPr>
              <w:t>decoration.</w:t>
            </w:r>
          </w:p>
        </w:tc>
      </w:tr>
      <w:tr>
        <w:trPr>
          <w:trHeight w:val="448" w:hRule="atLeast"/>
        </w:trPr>
        <w:tc>
          <w:tcPr>
            <w:tcW w:w="18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46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Glassware</w:t>
            </w:r>
            <w:r>
              <w:rPr>
                <w:color w:val="231F20"/>
                <w:spacing w:val="-8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e.g.</w:t>
            </w:r>
            <w:r>
              <w:rPr>
                <w:color w:val="231F20"/>
                <w:spacing w:val="-7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Pyrex</w:t>
            </w:r>
            <w:r>
              <w:rPr>
                <w:color w:val="231F20"/>
                <w:spacing w:val="-8"/>
                <w:w w:val="90"/>
                <w:sz w:val="15"/>
              </w:rPr>
              <w:t> </w:t>
            </w:r>
            <w:r>
              <w:rPr>
                <w:color w:val="231F20"/>
                <w:spacing w:val="-10"/>
                <w:w w:val="90"/>
                <w:sz w:val="15"/>
              </w:rPr>
              <w:t>®</w:t>
            </w:r>
          </w:p>
        </w:tc>
        <w:tc>
          <w:tcPr>
            <w:tcW w:w="8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6"/>
              <w:jc w:val="center"/>
              <w:rPr>
                <w:rFonts w:ascii="Segoe UI Symbol" w:hAnsi="Segoe UI Symbol"/>
                <w:sz w:val="15"/>
              </w:rPr>
            </w:pPr>
            <w:r>
              <w:rPr>
                <w:rFonts w:ascii="Segoe UI Symbol" w:hAnsi="Segoe UI Symbol"/>
                <w:color w:val="231F20"/>
                <w:w w:val="125"/>
                <w:sz w:val="15"/>
              </w:rPr>
              <w:t>✔</w:t>
            </w:r>
          </w:p>
        </w:tc>
        <w:tc>
          <w:tcPr>
            <w:tcW w:w="433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auto" w:before="58"/>
              <w:ind w:left="45" w:right="32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Care</w:t>
            </w:r>
            <w:r>
              <w:rPr>
                <w:color w:val="231F20"/>
                <w:spacing w:val="-10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should</w:t>
            </w:r>
            <w:r>
              <w:rPr>
                <w:color w:val="231F20"/>
                <w:spacing w:val="-10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be</w:t>
            </w:r>
            <w:r>
              <w:rPr>
                <w:color w:val="231F20"/>
                <w:spacing w:val="-10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taken</w:t>
            </w:r>
            <w:r>
              <w:rPr>
                <w:color w:val="231F20"/>
                <w:spacing w:val="-10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if</w:t>
            </w:r>
            <w:r>
              <w:rPr>
                <w:color w:val="231F20"/>
                <w:spacing w:val="-10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using</w:t>
            </w:r>
            <w:r>
              <w:rPr>
                <w:color w:val="231F20"/>
                <w:spacing w:val="-10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fine</w:t>
            </w:r>
            <w:r>
              <w:rPr>
                <w:color w:val="231F20"/>
                <w:spacing w:val="-10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glassware</w:t>
            </w:r>
            <w:r>
              <w:rPr>
                <w:color w:val="231F20"/>
                <w:spacing w:val="-10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as</w:t>
            </w:r>
            <w:r>
              <w:rPr>
                <w:color w:val="231F20"/>
                <w:spacing w:val="-10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it</w:t>
            </w:r>
            <w:r>
              <w:rPr>
                <w:color w:val="231F20"/>
                <w:spacing w:val="-10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can</w:t>
            </w:r>
            <w:r>
              <w:rPr>
                <w:color w:val="231F20"/>
                <w:spacing w:val="-10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break</w:t>
            </w:r>
            <w:r>
              <w:rPr>
                <w:color w:val="231F20"/>
                <w:spacing w:val="-10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or</w:t>
            </w:r>
            <w:r>
              <w:rPr>
                <w:color w:val="231F20"/>
                <w:spacing w:val="-10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crack </w:t>
            </w:r>
            <w:r>
              <w:rPr>
                <w:color w:val="231F20"/>
                <w:sz w:val="15"/>
              </w:rPr>
              <w:t>if</w:t>
            </w:r>
            <w:r>
              <w:rPr>
                <w:color w:val="231F20"/>
                <w:spacing w:val="-3"/>
                <w:sz w:val="15"/>
              </w:rPr>
              <w:t> </w:t>
            </w:r>
            <w:r>
              <w:rPr>
                <w:color w:val="231F20"/>
                <w:sz w:val="15"/>
              </w:rPr>
              <w:t>heated</w:t>
            </w:r>
            <w:r>
              <w:rPr>
                <w:color w:val="231F20"/>
                <w:spacing w:val="-3"/>
                <w:sz w:val="15"/>
              </w:rPr>
              <w:t> </w:t>
            </w:r>
            <w:r>
              <w:rPr>
                <w:color w:val="231F20"/>
                <w:sz w:val="15"/>
              </w:rPr>
              <w:t>suddenly.</w:t>
            </w:r>
          </w:p>
        </w:tc>
      </w:tr>
      <w:tr>
        <w:trPr>
          <w:trHeight w:val="448" w:hRule="atLeast"/>
        </w:trPr>
        <w:tc>
          <w:tcPr>
            <w:tcW w:w="18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46"/>
              <w:rPr>
                <w:sz w:val="15"/>
              </w:rPr>
            </w:pPr>
            <w:r>
              <w:rPr>
                <w:color w:val="231F20"/>
                <w:spacing w:val="-2"/>
                <w:sz w:val="15"/>
              </w:rPr>
              <w:t>Metal</w:t>
            </w:r>
          </w:p>
        </w:tc>
        <w:tc>
          <w:tcPr>
            <w:tcW w:w="8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6"/>
              <w:jc w:val="center"/>
              <w:rPr>
                <w:rFonts w:ascii="Segoe UI Symbol" w:hAnsi="Segoe UI Symbol"/>
                <w:sz w:val="15"/>
              </w:rPr>
            </w:pPr>
            <w:r>
              <w:rPr>
                <w:rFonts w:ascii="Segoe UI Symbol" w:hAnsi="Segoe UI Symbol"/>
                <w:color w:val="231F20"/>
                <w:w w:val="123"/>
                <w:sz w:val="15"/>
              </w:rPr>
              <w:t>✘</w:t>
            </w:r>
          </w:p>
        </w:tc>
        <w:tc>
          <w:tcPr>
            <w:tcW w:w="433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auto" w:before="58"/>
              <w:ind w:left="45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It</w:t>
            </w:r>
            <w:r>
              <w:rPr>
                <w:color w:val="231F20"/>
                <w:spacing w:val="-5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is</w:t>
            </w:r>
            <w:r>
              <w:rPr>
                <w:color w:val="231F20"/>
                <w:spacing w:val="-5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not</w:t>
            </w:r>
            <w:r>
              <w:rPr>
                <w:color w:val="231F20"/>
                <w:spacing w:val="-5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recommended</w:t>
            </w:r>
            <w:r>
              <w:rPr>
                <w:color w:val="231F20"/>
                <w:spacing w:val="-5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to</w:t>
            </w:r>
            <w:r>
              <w:rPr>
                <w:color w:val="231F20"/>
                <w:spacing w:val="-5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use</w:t>
            </w:r>
            <w:r>
              <w:rPr>
                <w:color w:val="231F20"/>
                <w:spacing w:val="-5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metal</w:t>
            </w:r>
            <w:r>
              <w:rPr>
                <w:color w:val="231F20"/>
                <w:spacing w:val="-5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cookware</w:t>
            </w:r>
            <w:r>
              <w:rPr>
                <w:color w:val="231F20"/>
                <w:spacing w:val="-5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as</w:t>
            </w:r>
            <w:r>
              <w:rPr>
                <w:color w:val="231F20"/>
                <w:spacing w:val="-5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it</w:t>
            </w:r>
            <w:r>
              <w:rPr>
                <w:color w:val="231F20"/>
                <w:spacing w:val="-5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will</w:t>
            </w:r>
            <w:r>
              <w:rPr>
                <w:color w:val="231F20"/>
                <w:spacing w:val="-5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arc,</w:t>
            </w:r>
            <w:r>
              <w:rPr>
                <w:color w:val="231F20"/>
                <w:spacing w:val="-5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which </w:t>
            </w:r>
            <w:r>
              <w:rPr>
                <w:color w:val="231F20"/>
                <w:sz w:val="15"/>
              </w:rPr>
              <w:t>can</w:t>
            </w:r>
            <w:r>
              <w:rPr>
                <w:color w:val="231F20"/>
                <w:spacing w:val="-4"/>
                <w:sz w:val="15"/>
              </w:rPr>
              <w:t> </w:t>
            </w:r>
            <w:r>
              <w:rPr>
                <w:color w:val="231F20"/>
                <w:sz w:val="15"/>
              </w:rPr>
              <w:t>lead</w:t>
            </w:r>
            <w:r>
              <w:rPr>
                <w:color w:val="231F20"/>
                <w:spacing w:val="-4"/>
                <w:sz w:val="15"/>
              </w:rPr>
              <w:t> </w:t>
            </w:r>
            <w:r>
              <w:rPr>
                <w:color w:val="231F20"/>
                <w:sz w:val="15"/>
              </w:rPr>
              <w:t>to</w:t>
            </w:r>
            <w:r>
              <w:rPr>
                <w:color w:val="231F20"/>
                <w:spacing w:val="-4"/>
                <w:sz w:val="15"/>
              </w:rPr>
              <w:t> </w:t>
            </w:r>
            <w:r>
              <w:rPr>
                <w:color w:val="231F20"/>
                <w:sz w:val="15"/>
              </w:rPr>
              <w:t>fire.</w:t>
            </w:r>
          </w:p>
        </w:tc>
      </w:tr>
      <w:tr>
        <w:trPr>
          <w:trHeight w:val="448" w:hRule="atLeast"/>
        </w:trPr>
        <w:tc>
          <w:tcPr>
            <w:tcW w:w="18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auto" w:before="58"/>
              <w:ind w:left="46" w:right="79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Plastic/Polystyrene</w:t>
            </w:r>
            <w:r>
              <w:rPr>
                <w:color w:val="231F20"/>
                <w:spacing w:val="-10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e.g</w:t>
            </w:r>
            <w:r>
              <w:rPr>
                <w:color w:val="231F20"/>
                <w:spacing w:val="-9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fast </w:t>
            </w:r>
            <w:r>
              <w:rPr>
                <w:color w:val="231F20"/>
                <w:sz w:val="15"/>
              </w:rPr>
              <w:t>food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z w:val="15"/>
              </w:rPr>
              <w:t>containers</w:t>
            </w:r>
          </w:p>
        </w:tc>
        <w:tc>
          <w:tcPr>
            <w:tcW w:w="8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6"/>
              <w:jc w:val="center"/>
              <w:rPr>
                <w:rFonts w:ascii="Segoe UI Symbol" w:hAnsi="Segoe UI Symbol"/>
                <w:sz w:val="15"/>
              </w:rPr>
            </w:pPr>
            <w:r>
              <w:rPr>
                <w:rFonts w:ascii="Segoe UI Symbol" w:hAnsi="Segoe UI Symbol"/>
                <w:color w:val="231F20"/>
                <w:w w:val="125"/>
                <w:sz w:val="15"/>
              </w:rPr>
              <w:t>✔</w:t>
            </w:r>
          </w:p>
        </w:tc>
        <w:tc>
          <w:tcPr>
            <w:tcW w:w="433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auto" w:before="58"/>
              <w:ind w:left="45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Care must be taken as some containers warp, melt or discolour at </w:t>
            </w:r>
            <w:r>
              <w:rPr>
                <w:color w:val="231F20"/>
                <w:sz w:val="15"/>
              </w:rPr>
              <w:t>high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z w:val="15"/>
              </w:rPr>
              <w:t>temperatures.</w:t>
            </w:r>
          </w:p>
        </w:tc>
      </w:tr>
      <w:tr>
        <w:trPr>
          <w:trHeight w:val="448" w:hRule="atLeast"/>
        </w:trPr>
        <w:tc>
          <w:tcPr>
            <w:tcW w:w="18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46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Cling</w:t>
            </w:r>
            <w:r>
              <w:rPr>
                <w:color w:val="231F20"/>
                <w:spacing w:val="-5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film</w:t>
            </w:r>
          </w:p>
        </w:tc>
        <w:tc>
          <w:tcPr>
            <w:tcW w:w="8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6"/>
              <w:jc w:val="center"/>
              <w:rPr>
                <w:rFonts w:ascii="Segoe UI Symbol" w:hAnsi="Segoe UI Symbol"/>
                <w:sz w:val="15"/>
              </w:rPr>
            </w:pPr>
            <w:r>
              <w:rPr>
                <w:rFonts w:ascii="Segoe UI Symbol" w:hAnsi="Segoe UI Symbol"/>
                <w:color w:val="231F20"/>
                <w:w w:val="125"/>
                <w:sz w:val="15"/>
              </w:rPr>
              <w:t>✔</w:t>
            </w:r>
          </w:p>
        </w:tc>
        <w:tc>
          <w:tcPr>
            <w:tcW w:w="433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auto" w:before="58"/>
              <w:ind w:left="45"/>
              <w:rPr>
                <w:sz w:val="15"/>
              </w:rPr>
            </w:pPr>
            <w:r>
              <w:rPr>
                <w:color w:val="231F20"/>
                <w:spacing w:val="-2"/>
                <w:sz w:val="15"/>
              </w:rPr>
              <w:t>It</w:t>
            </w:r>
            <w:r>
              <w:rPr>
                <w:color w:val="231F20"/>
                <w:spacing w:val="-10"/>
                <w:sz w:val="15"/>
              </w:rPr>
              <w:t> </w:t>
            </w:r>
            <w:r>
              <w:rPr>
                <w:color w:val="231F20"/>
                <w:spacing w:val="-2"/>
                <w:sz w:val="15"/>
              </w:rPr>
              <w:t>should</w:t>
            </w:r>
            <w:r>
              <w:rPr>
                <w:color w:val="231F20"/>
                <w:spacing w:val="-9"/>
                <w:sz w:val="15"/>
              </w:rPr>
              <w:t> </w:t>
            </w:r>
            <w:r>
              <w:rPr>
                <w:color w:val="231F20"/>
                <w:spacing w:val="-2"/>
                <w:sz w:val="15"/>
              </w:rPr>
              <w:t>not</w:t>
            </w:r>
            <w:r>
              <w:rPr>
                <w:color w:val="231F20"/>
                <w:spacing w:val="-9"/>
                <w:sz w:val="15"/>
              </w:rPr>
              <w:t> </w:t>
            </w:r>
            <w:r>
              <w:rPr>
                <w:color w:val="231F20"/>
                <w:spacing w:val="-2"/>
                <w:sz w:val="15"/>
              </w:rPr>
              <w:t>touch</w:t>
            </w:r>
            <w:r>
              <w:rPr>
                <w:color w:val="231F20"/>
                <w:spacing w:val="-10"/>
                <w:sz w:val="15"/>
              </w:rPr>
              <w:t> </w:t>
            </w:r>
            <w:r>
              <w:rPr>
                <w:color w:val="231F20"/>
                <w:spacing w:val="-2"/>
                <w:sz w:val="15"/>
              </w:rPr>
              <w:t>the</w:t>
            </w:r>
            <w:r>
              <w:rPr>
                <w:color w:val="231F20"/>
                <w:spacing w:val="-9"/>
                <w:sz w:val="15"/>
              </w:rPr>
              <w:t> </w:t>
            </w:r>
            <w:r>
              <w:rPr>
                <w:color w:val="231F20"/>
                <w:spacing w:val="-2"/>
                <w:sz w:val="15"/>
              </w:rPr>
              <w:t>food</w:t>
            </w:r>
            <w:r>
              <w:rPr>
                <w:color w:val="231F20"/>
                <w:spacing w:val="-9"/>
                <w:sz w:val="15"/>
              </w:rPr>
              <w:t> </w:t>
            </w:r>
            <w:r>
              <w:rPr>
                <w:color w:val="231F20"/>
                <w:spacing w:val="-2"/>
                <w:sz w:val="15"/>
              </w:rPr>
              <w:t>and</w:t>
            </w:r>
            <w:r>
              <w:rPr>
                <w:color w:val="231F20"/>
                <w:spacing w:val="-10"/>
                <w:sz w:val="15"/>
              </w:rPr>
              <w:t> </w:t>
            </w:r>
            <w:r>
              <w:rPr>
                <w:color w:val="231F20"/>
                <w:spacing w:val="-2"/>
                <w:sz w:val="15"/>
              </w:rPr>
              <w:t>must</w:t>
            </w:r>
            <w:r>
              <w:rPr>
                <w:color w:val="231F20"/>
                <w:spacing w:val="-9"/>
                <w:sz w:val="15"/>
              </w:rPr>
              <w:t> </w:t>
            </w:r>
            <w:r>
              <w:rPr>
                <w:color w:val="231F20"/>
                <w:spacing w:val="-2"/>
                <w:sz w:val="15"/>
              </w:rPr>
              <w:t>be</w:t>
            </w:r>
            <w:r>
              <w:rPr>
                <w:color w:val="231F20"/>
                <w:spacing w:val="-9"/>
                <w:sz w:val="15"/>
              </w:rPr>
              <w:t> </w:t>
            </w:r>
            <w:r>
              <w:rPr>
                <w:color w:val="231F20"/>
                <w:spacing w:val="-2"/>
                <w:sz w:val="15"/>
              </w:rPr>
              <w:t>pierced</w:t>
            </w:r>
            <w:r>
              <w:rPr>
                <w:color w:val="231F20"/>
                <w:spacing w:val="-9"/>
                <w:sz w:val="15"/>
              </w:rPr>
              <w:t> </w:t>
            </w:r>
            <w:r>
              <w:rPr>
                <w:color w:val="231F20"/>
                <w:spacing w:val="-2"/>
                <w:sz w:val="15"/>
              </w:rPr>
              <w:t>to</w:t>
            </w:r>
            <w:r>
              <w:rPr>
                <w:color w:val="231F20"/>
                <w:spacing w:val="-10"/>
                <w:sz w:val="15"/>
              </w:rPr>
              <w:t> </w:t>
            </w:r>
            <w:r>
              <w:rPr>
                <w:color w:val="231F20"/>
                <w:spacing w:val="-2"/>
                <w:sz w:val="15"/>
              </w:rPr>
              <w:t>let</w:t>
            </w:r>
            <w:r>
              <w:rPr>
                <w:color w:val="231F20"/>
                <w:spacing w:val="-9"/>
                <w:sz w:val="15"/>
              </w:rPr>
              <w:t> </w:t>
            </w:r>
            <w:r>
              <w:rPr>
                <w:color w:val="231F20"/>
                <w:spacing w:val="-2"/>
                <w:sz w:val="15"/>
              </w:rPr>
              <w:t>the</w:t>
            </w:r>
            <w:r>
              <w:rPr>
                <w:color w:val="231F20"/>
                <w:spacing w:val="-9"/>
                <w:sz w:val="15"/>
              </w:rPr>
              <w:t> </w:t>
            </w:r>
            <w:r>
              <w:rPr>
                <w:color w:val="231F20"/>
                <w:spacing w:val="-2"/>
                <w:sz w:val="15"/>
              </w:rPr>
              <w:t>steam escape.</w:t>
            </w:r>
          </w:p>
        </w:tc>
      </w:tr>
      <w:tr>
        <w:trPr>
          <w:trHeight w:val="448" w:hRule="atLeast"/>
        </w:trPr>
        <w:tc>
          <w:tcPr>
            <w:tcW w:w="18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46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Freezer/Roasting</w:t>
            </w:r>
            <w:r>
              <w:rPr>
                <w:color w:val="231F20"/>
                <w:spacing w:val="-3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bags</w:t>
            </w:r>
          </w:p>
        </w:tc>
        <w:tc>
          <w:tcPr>
            <w:tcW w:w="8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6"/>
              <w:jc w:val="center"/>
              <w:rPr>
                <w:rFonts w:ascii="Segoe UI Symbol" w:hAnsi="Segoe UI Symbol"/>
                <w:sz w:val="15"/>
              </w:rPr>
            </w:pPr>
            <w:r>
              <w:rPr>
                <w:rFonts w:ascii="Segoe UI Symbol" w:hAnsi="Segoe UI Symbol"/>
                <w:color w:val="231F20"/>
                <w:w w:val="125"/>
                <w:sz w:val="15"/>
              </w:rPr>
              <w:t>✔</w:t>
            </w:r>
          </w:p>
        </w:tc>
        <w:tc>
          <w:tcPr>
            <w:tcW w:w="433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auto" w:before="58"/>
              <w:ind w:left="45"/>
              <w:rPr>
                <w:sz w:val="15"/>
              </w:rPr>
            </w:pPr>
            <w:r>
              <w:rPr>
                <w:color w:val="231F20"/>
                <w:spacing w:val="-2"/>
                <w:sz w:val="15"/>
              </w:rPr>
              <w:t>Must</w:t>
            </w:r>
            <w:r>
              <w:rPr>
                <w:color w:val="231F20"/>
                <w:spacing w:val="-10"/>
                <w:sz w:val="15"/>
              </w:rPr>
              <w:t> </w:t>
            </w:r>
            <w:r>
              <w:rPr>
                <w:color w:val="231F20"/>
                <w:spacing w:val="-2"/>
                <w:sz w:val="15"/>
              </w:rPr>
              <w:t>be</w:t>
            </w:r>
            <w:r>
              <w:rPr>
                <w:color w:val="231F20"/>
                <w:spacing w:val="-9"/>
                <w:sz w:val="15"/>
              </w:rPr>
              <w:t> </w:t>
            </w:r>
            <w:r>
              <w:rPr>
                <w:color w:val="231F20"/>
                <w:spacing w:val="-2"/>
                <w:sz w:val="15"/>
              </w:rPr>
              <w:t>pierced</w:t>
            </w:r>
            <w:r>
              <w:rPr>
                <w:color w:val="231F20"/>
                <w:spacing w:val="-9"/>
                <w:sz w:val="15"/>
              </w:rPr>
              <w:t> </w:t>
            </w:r>
            <w:r>
              <w:rPr>
                <w:color w:val="231F20"/>
                <w:spacing w:val="-2"/>
                <w:sz w:val="15"/>
              </w:rPr>
              <w:t>to</w:t>
            </w:r>
            <w:r>
              <w:rPr>
                <w:color w:val="231F20"/>
                <w:spacing w:val="-10"/>
                <w:sz w:val="15"/>
              </w:rPr>
              <w:t> </w:t>
            </w:r>
            <w:r>
              <w:rPr>
                <w:color w:val="231F20"/>
                <w:spacing w:val="-2"/>
                <w:sz w:val="15"/>
              </w:rPr>
              <w:t>let</w:t>
            </w:r>
            <w:r>
              <w:rPr>
                <w:color w:val="231F20"/>
                <w:spacing w:val="-9"/>
                <w:sz w:val="15"/>
              </w:rPr>
              <w:t> </w:t>
            </w:r>
            <w:r>
              <w:rPr>
                <w:color w:val="231F20"/>
                <w:spacing w:val="-2"/>
                <w:sz w:val="15"/>
              </w:rPr>
              <w:t>steam</w:t>
            </w:r>
            <w:r>
              <w:rPr>
                <w:color w:val="231F20"/>
                <w:spacing w:val="-9"/>
                <w:sz w:val="15"/>
              </w:rPr>
              <w:t> </w:t>
            </w:r>
            <w:r>
              <w:rPr>
                <w:color w:val="231F20"/>
                <w:spacing w:val="-2"/>
                <w:sz w:val="15"/>
              </w:rPr>
              <w:t>escape.</w:t>
            </w:r>
            <w:r>
              <w:rPr>
                <w:color w:val="231F20"/>
                <w:spacing w:val="-10"/>
                <w:sz w:val="15"/>
              </w:rPr>
              <w:t> </w:t>
            </w:r>
            <w:r>
              <w:rPr>
                <w:color w:val="231F20"/>
                <w:spacing w:val="-2"/>
                <w:sz w:val="15"/>
              </w:rPr>
              <w:t>Ensure</w:t>
            </w:r>
            <w:r>
              <w:rPr>
                <w:color w:val="231F20"/>
                <w:spacing w:val="-9"/>
                <w:sz w:val="15"/>
              </w:rPr>
              <w:t> </w:t>
            </w:r>
            <w:r>
              <w:rPr>
                <w:color w:val="231F20"/>
                <w:spacing w:val="-2"/>
                <w:sz w:val="15"/>
              </w:rPr>
              <w:t>bags</w:t>
            </w:r>
            <w:r>
              <w:rPr>
                <w:color w:val="231F20"/>
                <w:spacing w:val="-9"/>
                <w:sz w:val="15"/>
              </w:rPr>
              <w:t> </w:t>
            </w:r>
            <w:r>
              <w:rPr>
                <w:color w:val="231F20"/>
                <w:spacing w:val="-2"/>
                <w:sz w:val="15"/>
              </w:rPr>
              <w:t>are</w:t>
            </w:r>
            <w:r>
              <w:rPr>
                <w:color w:val="231F20"/>
                <w:spacing w:val="-9"/>
                <w:sz w:val="15"/>
              </w:rPr>
              <w:t> </w:t>
            </w:r>
            <w:r>
              <w:rPr>
                <w:color w:val="231F20"/>
                <w:spacing w:val="-2"/>
                <w:sz w:val="15"/>
              </w:rPr>
              <w:t>suitable</w:t>
            </w:r>
            <w:r>
              <w:rPr>
                <w:color w:val="231F20"/>
                <w:spacing w:val="-10"/>
                <w:sz w:val="15"/>
              </w:rPr>
              <w:t> </w:t>
            </w:r>
            <w:r>
              <w:rPr>
                <w:color w:val="231F20"/>
                <w:spacing w:val="-2"/>
                <w:sz w:val="15"/>
              </w:rPr>
              <w:t>for </w:t>
            </w:r>
            <w:r>
              <w:rPr>
                <w:color w:val="231F20"/>
                <w:sz w:val="15"/>
              </w:rPr>
              <w:t>microwave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z w:val="15"/>
              </w:rPr>
              <w:t>use.</w:t>
            </w:r>
          </w:p>
        </w:tc>
      </w:tr>
      <w:tr>
        <w:trPr>
          <w:trHeight w:val="448" w:hRule="atLeast"/>
        </w:trPr>
        <w:tc>
          <w:tcPr>
            <w:tcW w:w="18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auto" w:before="58"/>
              <w:ind w:left="46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Paper</w:t>
            </w:r>
            <w:r>
              <w:rPr>
                <w:color w:val="231F20"/>
                <w:spacing w:val="-7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-</w:t>
            </w:r>
            <w:r>
              <w:rPr>
                <w:color w:val="231F20"/>
                <w:spacing w:val="-7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Plates,</w:t>
            </w:r>
            <w:r>
              <w:rPr>
                <w:color w:val="231F20"/>
                <w:spacing w:val="-7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cups</w:t>
            </w:r>
            <w:r>
              <w:rPr>
                <w:color w:val="231F20"/>
                <w:spacing w:val="-7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and </w:t>
            </w:r>
            <w:r>
              <w:rPr>
                <w:color w:val="231F20"/>
                <w:sz w:val="15"/>
              </w:rPr>
              <w:t>kitchen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z w:val="15"/>
              </w:rPr>
              <w:t>paper</w:t>
            </w:r>
          </w:p>
        </w:tc>
        <w:tc>
          <w:tcPr>
            <w:tcW w:w="8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6"/>
              <w:jc w:val="center"/>
              <w:rPr>
                <w:rFonts w:ascii="Segoe UI Symbol" w:hAnsi="Segoe UI Symbol"/>
                <w:sz w:val="15"/>
              </w:rPr>
            </w:pPr>
            <w:r>
              <w:rPr>
                <w:rFonts w:ascii="Segoe UI Symbol" w:hAnsi="Segoe UI Symbol"/>
                <w:color w:val="231F20"/>
                <w:w w:val="125"/>
                <w:sz w:val="15"/>
              </w:rPr>
              <w:t>✔</w:t>
            </w:r>
          </w:p>
        </w:tc>
        <w:tc>
          <w:tcPr>
            <w:tcW w:w="433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auto" w:before="58"/>
              <w:ind w:left="45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Do</w:t>
            </w:r>
            <w:r>
              <w:rPr>
                <w:color w:val="231F20"/>
                <w:spacing w:val="-8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not</w:t>
            </w:r>
            <w:r>
              <w:rPr>
                <w:color w:val="231F20"/>
                <w:spacing w:val="-7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use</w:t>
            </w:r>
            <w:r>
              <w:rPr>
                <w:color w:val="231F20"/>
                <w:spacing w:val="-7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plastic</w:t>
            </w:r>
            <w:r>
              <w:rPr>
                <w:color w:val="231F20"/>
                <w:spacing w:val="-8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or</w:t>
            </w:r>
            <w:r>
              <w:rPr>
                <w:color w:val="231F20"/>
                <w:spacing w:val="-7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metal</w:t>
            </w:r>
            <w:r>
              <w:rPr>
                <w:color w:val="231F20"/>
                <w:spacing w:val="-7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ties,</w:t>
            </w:r>
            <w:r>
              <w:rPr>
                <w:color w:val="231F20"/>
                <w:spacing w:val="-8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as</w:t>
            </w:r>
            <w:r>
              <w:rPr>
                <w:color w:val="231F20"/>
                <w:spacing w:val="-7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they</w:t>
            </w:r>
            <w:r>
              <w:rPr>
                <w:color w:val="231F20"/>
                <w:spacing w:val="-7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may</w:t>
            </w:r>
            <w:r>
              <w:rPr>
                <w:color w:val="231F20"/>
                <w:spacing w:val="-7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melt</w:t>
            </w:r>
            <w:r>
              <w:rPr>
                <w:color w:val="231F20"/>
                <w:spacing w:val="-8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or</w:t>
            </w:r>
            <w:r>
              <w:rPr>
                <w:color w:val="231F20"/>
                <w:spacing w:val="-7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catch</w:t>
            </w:r>
            <w:r>
              <w:rPr>
                <w:color w:val="231F20"/>
                <w:spacing w:val="-7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fire</w:t>
            </w:r>
            <w:r>
              <w:rPr>
                <w:color w:val="231F20"/>
                <w:spacing w:val="-8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due </w:t>
            </w:r>
            <w:r>
              <w:rPr>
                <w:color w:val="231F20"/>
                <w:spacing w:val="-2"/>
                <w:sz w:val="15"/>
              </w:rPr>
              <w:t>to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pacing w:val="-2"/>
                <w:sz w:val="15"/>
              </w:rPr>
              <w:t>the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pacing w:val="-2"/>
                <w:sz w:val="15"/>
              </w:rPr>
              <w:t>metal</w:t>
            </w:r>
            <w:r>
              <w:rPr>
                <w:color w:val="231F20"/>
                <w:spacing w:val="-26"/>
                <w:sz w:val="15"/>
              </w:rPr>
              <w:t> </w:t>
            </w:r>
            <w:r>
              <w:rPr>
                <w:color w:val="231F20"/>
                <w:spacing w:val="-2"/>
                <w:sz w:val="15"/>
              </w:rPr>
              <w:t>‘arcing’.</w:t>
            </w:r>
          </w:p>
        </w:tc>
      </w:tr>
      <w:tr>
        <w:trPr>
          <w:trHeight w:val="448" w:hRule="atLeast"/>
        </w:trPr>
        <w:tc>
          <w:tcPr>
            <w:tcW w:w="18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auto" w:before="58"/>
              <w:ind w:left="46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Straw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and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wooden </w:t>
            </w:r>
            <w:r>
              <w:rPr>
                <w:color w:val="231F20"/>
                <w:spacing w:val="-2"/>
                <w:sz w:val="15"/>
              </w:rPr>
              <w:t>Containers</w:t>
            </w:r>
          </w:p>
        </w:tc>
        <w:tc>
          <w:tcPr>
            <w:tcW w:w="8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6"/>
              <w:jc w:val="center"/>
              <w:rPr>
                <w:rFonts w:ascii="Segoe UI Symbol" w:hAnsi="Segoe UI Symbol"/>
                <w:sz w:val="15"/>
              </w:rPr>
            </w:pPr>
            <w:r>
              <w:rPr>
                <w:rFonts w:ascii="Segoe UI Symbol" w:hAnsi="Segoe UI Symbol"/>
                <w:color w:val="231F20"/>
                <w:w w:val="125"/>
                <w:sz w:val="15"/>
              </w:rPr>
              <w:t>✔</w:t>
            </w:r>
          </w:p>
        </w:tc>
        <w:tc>
          <w:tcPr>
            <w:tcW w:w="433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 w:before="52"/>
              <w:ind w:left="45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Only</w:t>
            </w:r>
            <w:r>
              <w:rPr>
                <w:color w:val="231F20"/>
                <w:spacing w:val="-9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use</w:t>
            </w:r>
            <w:r>
              <w:rPr>
                <w:color w:val="231F20"/>
                <w:spacing w:val="-9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for</w:t>
            </w:r>
            <w:r>
              <w:rPr>
                <w:color w:val="231F20"/>
                <w:spacing w:val="-9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warming</w:t>
            </w:r>
            <w:r>
              <w:rPr>
                <w:color w:val="231F20"/>
                <w:spacing w:val="-9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or</w:t>
            </w:r>
            <w:r>
              <w:rPr>
                <w:color w:val="231F20"/>
                <w:spacing w:val="-9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to</w:t>
            </w:r>
            <w:r>
              <w:rPr>
                <w:color w:val="231F20"/>
                <w:spacing w:val="-8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absorb</w:t>
            </w:r>
            <w:r>
              <w:rPr>
                <w:color w:val="231F20"/>
                <w:spacing w:val="-9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moisture.</w:t>
            </w:r>
          </w:p>
          <w:p>
            <w:pPr>
              <w:pStyle w:val="TableParagraph"/>
              <w:spacing w:line="171" w:lineRule="exact" w:before="0"/>
              <w:ind w:left="45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Care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must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be</w:t>
            </w:r>
            <w:r>
              <w:rPr>
                <w:color w:val="231F20"/>
                <w:spacing w:val="-13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taken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as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overheating</w:t>
            </w:r>
            <w:r>
              <w:rPr>
                <w:color w:val="231F20"/>
                <w:spacing w:val="-13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may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cause</w:t>
            </w:r>
            <w:r>
              <w:rPr>
                <w:color w:val="231F20"/>
                <w:spacing w:val="-13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fire.</w:t>
            </w:r>
          </w:p>
        </w:tc>
      </w:tr>
      <w:tr>
        <w:trPr>
          <w:trHeight w:val="764" w:hRule="atLeast"/>
        </w:trPr>
        <w:tc>
          <w:tcPr>
            <w:tcW w:w="1810" w:type="dxa"/>
            <w:tcBorders>
              <w:top w:val="nil"/>
            </w:tcBorders>
          </w:tcPr>
          <w:p>
            <w:pPr>
              <w:pStyle w:val="TableParagraph"/>
              <w:spacing w:line="230" w:lineRule="auto" w:before="58"/>
              <w:ind w:left="46" w:right="503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Recycled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paper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and </w:t>
            </w:r>
            <w:r>
              <w:rPr>
                <w:color w:val="231F20"/>
                <w:spacing w:val="-2"/>
                <w:sz w:val="15"/>
              </w:rPr>
              <w:t>newspaper</w:t>
            </w:r>
          </w:p>
        </w:tc>
        <w:tc>
          <w:tcPr>
            <w:tcW w:w="858" w:type="dxa"/>
            <w:tcBorders>
              <w:top w:val="nil"/>
            </w:tcBorders>
          </w:tcPr>
          <w:p>
            <w:pPr>
              <w:pStyle w:val="TableParagraph"/>
              <w:spacing w:before="26"/>
              <w:ind w:left="6"/>
              <w:jc w:val="center"/>
              <w:rPr>
                <w:rFonts w:ascii="Segoe UI Symbol" w:hAnsi="Segoe UI Symbol"/>
                <w:sz w:val="15"/>
              </w:rPr>
            </w:pPr>
            <w:r>
              <w:rPr>
                <w:rFonts w:ascii="Segoe UI Symbol" w:hAnsi="Segoe UI Symbol"/>
                <w:color w:val="231F20"/>
                <w:w w:val="123"/>
                <w:sz w:val="15"/>
              </w:rPr>
              <w:t>✘</w:t>
            </w:r>
          </w:p>
        </w:tc>
        <w:tc>
          <w:tcPr>
            <w:tcW w:w="4334" w:type="dxa"/>
            <w:tcBorders>
              <w:top w:val="nil"/>
            </w:tcBorders>
          </w:tcPr>
          <w:p>
            <w:pPr>
              <w:pStyle w:val="TableParagraph"/>
              <w:spacing w:line="230" w:lineRule="auto" w:before="58"/>
              <w:ind w:left="45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Always</w:t>
            </w:r>
            <w:r>
              <w:rPr>
                <w:color w:val="231F20"/>
                <w:spacing w:val="-7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attend</w:t>
            </w:r>
            <w:r>
              <w:rPr>
                <w:color w:val="231F20"/>
                <w:spacing w:val="-7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the</w:t>
            </w:r>
            <w:r>
              <w:rPr>
                <w:color w:val="231F20"/>
                <w:spacing w:val="-7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oven</w:t>
            </w:r>
            <w:r>
              <w:rPr>
                <w:color w:val="231F20"/>
                <w:spacing w:val="-7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when</w:t>
            </w:r>
            <w:r>
              <w:rPr>
                <w:color w:val="231F20"/>
                <w:spacing w:val="-7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using</w:t>
            </w:r>
            <w:r>
              <w:rPr>
                <w:color w:val="231F20"/>
                <w:spacing w:val="-7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these</w:t>
            </w:r>
            <w:r>
              <w:rPr>
                <w:color w:val="231F20"/>
                <w:spacing w:val="-7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materials</w:t>
            </w:r>
            <w:r>
              <w:rPr>
                <w:color w:val="231F20"/>
                <w:spacing w:val="-7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as</w:t>
            </w:r>
            <w:r>
              <w:rPr>
                <w:color w:val="231F20"/>
                <w:spacing w:val="-7"/>
                <w:sz w:val="15"/>
              </w:rPr>
              <w:t> </w:t>
            </w:r>
            <w:r>
              <w:rPr>
                <w:color w:val="231F20"/>
                <w:spacing w:val="-4"/>
                <w:sz w:val="15"/>
              </w:rPr>
              <w:t>overheating </w:t>
            </w:r>
            <w:r>
              <w:rPr>
                <w:color w:val="231F20"/>
                <w:sz w:val="15"/>
              </w:rPr>
              <w:t>may</w:t>
            </w:r>
            <w:r>
              <w:rPr>
                <w:color w:val="231F20"/>
                <w:spacing w:val="-3"/>
                <w:sz w:val="15"/>
              </w:rPr>
              <w:t> </w:t>
            </w:r>
            <w:r>
              <w:rPr>
                <w:color w:val="231F20"/>
                <w:sz w:val="15"/>
              </w:rPr>
              <w:t>cause</w:t>
            </w:r>
            <w:r>
              <w:rPr>
                <w:color w:val="231F20"/>
                <w:spacing w:val="-3"/>
                <w:sz w:val="15"/>
              </w:rPr>
              <w:t> </w:t>
            </w:r>
            <w:r>
              <w:rPr>
                <w:color w:val="231F20"/>
                <w:sz w:val="15"/>
              </w:rPr>
              <w:t>fire.</w:t>
            </w:r>
          </w:p>
          <w:p>
            <w:pPr>
              <w:pStyle w:val="TableParagraph"/>
              <w:spacing w:line="230" w:lineRule="auto" w:before="2"/>
              <w:ind w:left="45"/>
              <w:rPr>
                <w:sz w:val="15"/>
              </w:rPr>
            </w:pPr>
            <w:r>
              <w:rPr>
                <w:color w:val="231F20"/>
                <w:spacing w:val="-6"/>
                <w:sz w:val="15"/>
              </w:rPr>
              <w:t>May</w:t>
            </w:r>
            <w:r>
              <w:rPr>
                <w:color w:val="231F20"/>
                <w:spacing w:val="-10"/>
                <w:sz w:val="15"/>
              </w:rPr>
              <w:t> </w:t>
            </w:r>
            <w:r>
              <w:rPr>
                <w:color w:val="231F20"/>
                <w:spacing w:val="-6"/>
                <w:sz w:val="15"/>
              </w:rPr>
              <w:t>contain</w:t>
            </w:r>
            <w:r>
              <w:rPr>
                <w:color w:val="231F20"/>
                <w:spacing w:val="-10"/>
                <w:sz w:val="15"/>
              </w:rPr>
              <w:t> </w:t>
            </w:r>
            <w:r>
              <w:rPr>
                <w:color w:val="231F20"/>
                <w:spacing w:val="-6"/>
                <w:sz w:val="15"/>
              </w:rPr>
              <w:t>extracts</w:t>
            </w:r>
            <w:r>
              <w:rPr>
                <w:color w:val="231F20"/>
                <w:spacing w:val="-10"/>
                <w:sz w:val="15"/>
              </w:rPr>
              <w:t> </w:t>
            </w:r>
            <w:r>
              <w:rPr>
                <w:color w:val="231F20"/>
                <w:spacing w:val="-6"/>
                <w:sz w:val="15"/>
              </w:rPr>
              <w:t>of</w:t>
            </w:r>
            <w:r>
              <w:rPr>
                <w:color w:val="231F20"/>
                <w:spacing w:val="-10"/>
                <w:sz w:val="15"/>
              </w:rPr>
              <w:t> </w:t>
            </w:r>
            <w:r>
              <w:rPr>
                <w:color w:val="231F20"/>
                <w:spacing w:val="-6"/>
                <w:sz w:val="15"/>
              </w:rPr>
              <w:t>metal</w:t>
            </w:r>
            <w:r>
              <w:rPr>
                <w:color w:val="231F20"/>
                <w:spacing w:val="-10"/>
                <w:sz w:val="15"/>
              </w:rPr>
              <w:t> </w:t>
            </w:r>
            <w:r>
              <w:rPr>
                <w:color w:val="231F20"/>
                <w:spacing w:val="-6"/>
                <w:sz w:val="15"/>
              </w:rPr>
              <w:t>which</w:t>
            </w:r>
            <w:r>
              <w:rPr>
                <w:color w:val="231F20"/>
                <w:spacing w:val="-10"/>
                <w:sz w:val="15"/>
              </w:rPr>
              <w:t> </w:t>
            </w:r>
            <w:r>
              <w:rPr>
                <w:color w:val="231F20"/>
                <w:spacing w:val="-6"/>
                <w:sz w:val="15"/>
              </w:rPr>
              <w:t>will</w:t>
            </w:r>
            <w:r>
              <w:rPr>
                <w:color w:val="231F20"/>
                <w:spacing w:val="-10"/>
                <w:sz w:val="15"/>
              </w:rPr>
              <w:t> </w:t>
            </w:r>
            <w:r>
              <w:rPr>
                <w:color w:val="231F20"/>
                <w:spacing w:val="-6"/>
                <w:sz w:val="15"/>
              </w:rPr>
              <w:t>cause</w:t>
            </w:r>
            <w:r>
              <w:rPr>
                <w:color w:val="231F20"/>
                <w:spacing w:val="-24"/>
                <w:sz w:val="15"/>
              </w:rPr>
              <w:t> </w:t>
            </w:r>
            <w:r>
              <w:rPr>
                <w:color w:val="231F20"/>
                <w:spacing w:val="-6"/>
                <w:sz w:val="15"/>
              </w:rPr>
              <w:t>‘arcing’</w:t>
            </w:r>
            <w:r>
              <w:rPr>
                <w:color w:val="231F20"/>
                <w:spacing w:val="-25"/>
                <w:sz w:val="15"/>
              </w:rPr>
              <w:t> </w:t>
            </w:r>
            <w:r>
              <w:rPr>
                <w:color w:val="231F20"/>
                <w:spacing w:val="-6"/>
                <w:sz w:val="15"/>
              </w:rPr>
              <w:t>and</w:t>
            </w:r>
            <w:r>
              <w:rPr>
                <w:color w:val="231F20"/>
                <w:spacing w:val="-10"/>
                <w:sz w:val="15"/>
              </w:rPr>
              <w:t> </w:t>
            </w:r>
            <w:r>
              <w:rPr>
                <w:color w:val="231F20"/>
                <w:spacing w:val="-6"/>
                <w:sz w:val="15"/>
              </w:rPr>
              <w:t>may</w:t>
            </w:r>
            <w:r>
              <w:rPr>
                <w:color w:val="231F20"/>
                <w:spacing w:val="-10"/>
                <w:sz w:val="15"/>
              </w:rPr>
              <w:t> </w:t>
            </w:r>
            <w:r>
              <w:rPr>
                <w:color w:val="231F20"/>
                <w:spacing w:val="-6"/>
                <w:sz w:val="15"/>
              </w:rPr>
              <w:t>lead</w:t>
            </w:r>
            <w:r>
              <w:rPr>
                <w:color w:val="231F20"/>
                <w:sz w:val="15"/>
              </w:rPr>
              <w:t> to</w:t>
            </w:r>
            <w:r>
              <w:rPr>
                <w:color w:val="231F20"/>
                <w:spacing w:val="-14"/>
                <w:sz w:val="15"/>
              </w:rPr>
              <w:t> </w:t>
            </w:r>
            <w:r>
              <w:rPr>
                <w:color w:val="231F20"/>
                <w:sz w:val="15"/>
              </w:rPr>
              <w:t>fire.</w:t>
            </w:r>
          </w:p>
        </w:tc>
      </w:tr>
    </w:tbl>
    <w:p>
      <w:pPr>
        <w:pStyle w:val="BodyText"/>
        <w:spacing w:before="10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6688">
                <wp:simplePos x="0" y="0"/>
                <wp:positionH relativeFrom="page">
                  <wp:posOffset>424574</wp:posOffset>
                </wp:positionH>
                <wp:positionV relativeFrom="paragraph">
                  <wp:posOffset>95829</wp:posOffset>
                </wp:positionV>
                <wp:extent cx="4445635" cy="381000"/>
                <wp:effectExtent l="0" t="0" r="0" b="0"/>
                <wp:wrapTopAndBottom/>
                <wp:docPr id="650" name="Group 6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0" name="Group 650"/>
                      <wpg:cNvGrpSpPr/>
                      <wpg:grpSpPr>
                        <a:xfrm>
                          <a:off x="0" y="0"/>
                          <a:ext cx="4445635" cy="381000"/>
                          <a:chExt cx="4445635" cy="381000"/>
                        </a:xfrm>
                      </wpg:grpSpPr>
                      <wps:wsp>
                        <wps:cNvPr id="651" name="Graphic 651"/>
                        <wps:cNvSpPr/>
                        <wps:spPr>
                          <a:xfrm>
                            <a:off x="2659" y="2655"/>
                            <a:ext cx="4440555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0555" h="375285">
                                <a:moveTo>
                                  <a:pt x="44399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183"/>
                                </a:lnTo>
                                <a:lnTo>
                                  <a:pt x="4439945" y="375183"/>
                                </a:lnTo>
                                <a:lnTo>
                                  <a:pt x="4439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2" name="Image 652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42" y="36504"/>
                            <a:ext cx="96621" cy="95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3" name="Textbox 653"/>
                        <wps:cNvSpPr txBox="1"/>
                        <wps:spPr>
                          <a:xfrm>
                            <a:off x="2666" y="2666"/>
                            <a:ext cx="4440555" cy="375285"/>
                          </a:xfrm>
                          <a:prstGeom prst="rect">
                            <a:avLst/>
                          </a:prstGeom>
                          <a:ln w="533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168" w:lineRule="exact" w:before="40"/>
                                <w:ind w:left="327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2"/>
                                  <w:sz w:val="15"/>
                                </w:rPr>
                                <w:t>WARNING:</w:t>
                              </w:r>
                            </w:p>
                            <w:p>
                              <w:pPr>
                                <w:spacing w:line="218" w:lineRule="auto" w:before="0"/>
                                <w:ind w:left="142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z w:val="15"/>
                                </w:rPr>
                                <w:t>When heating food in plastic or paper containers, monitor the oven due to the possibility of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2"/>
                                  <w:sz w:val="15"/>
                                </w:rPr>
                                <w:t>ignition.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431099pt;margin-top:7.545664pt;width:350.05pt;height:30pt;mso-position-horizontal-relative:page;mso-position-vertical-relative:paragraph;z-index:-15649792;mso-wrap-distance-left:0;mso-wrap-distance-right:0" id="docshapegroup571" coordorigin="669,151" coordsize="7001,600">
                <v:rect style="position:absolute;left:672;top:155;width:6993;height:591" id="docshape572" filled="true" fillcolor="#e6e7e8" stroked="false">
                  <v:fill type="solid"/>
                </v:rect>
                <v:shape style="position:absolute;left:824;top:208;width:153;height:151" type="#_x0000_t75" id="docshape573" stroked="false">
                  <v:imagedata r:id="rId148" o:title=""/>
                </v:shape>
                <v:shape style="position:absolute;left:672;top:155;width:6993;height:591" type="#_x0000_t202" id="docshape574" filled="false" stroked="true" strokeweight=".42pt" strokecolor="#231f20">
                  <v:textbox inset="0,0,0,0">
                    <w:txbxContent>
                      <w:p>
                        <w:pPr>
                          <w:spacing w:line="168" w:lineRule="exact" w:before="40"/>
                          <w:ind w:left="327" w:right="0" w:firstLine="0"/>
                          <w:jc w:val="left"/>
                          <w:rPr>
                            <w:rFonts w:ascii="Century Gothic"/>
                            <w:b/>
                            <w:sz w:val="15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231F20"/>
                            <w:spacing w:val="-2"/>
                            <w:sz w:val="15"/>
                          </w:rPr>
                          <w:t>WARNING:</w:t>
                        </w:r>
                      </w:p>
                      <w:p>
                        <w:pPr>
                          <w:spacing w:line="218" w:lineRule="auto" w:before="0"/>
                          <w:ind w:left="142" w:right="0" w:firstLine="0"/>
                          <w:jc w:val="left"/>
                          <w:rPr>
                            <w:rFonts w:ascii="Century Gothic"/>
                            <w:b/>
                            <w:sz w:val="15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231F20"/>
                            <w:sz w:val="15"/>
                          </w:rPr>
                          <w:t>When heating food in plastic or paper containers, monitor the oven due to the possibility of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2"/>
                            <w:sz w:val="15"/>
                          </w:rPr>
                          <w:t>ignition.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10"/>
        </w:rPr>
        <w:sectPr>
          <w:footerReference w:type="default" r:id="rId146"/>
          <w:pgSz w:w="8100" w:h="11790"/>
          <w:pgMar w:footer="337" w:header="0" w:top="60" w:bottom="520" w:left="0" w:right="0"/>
        </w:sectPr>
      </w:pPr>
    </w:p>
    <w:p>
      <w:pPr>
        <w:pStyle w:val="BodyText"/>
        <w:spacing w:line="20" w:lineRule="exact"/>
        <w:ind w:left="249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8736">
                <wp:simplePos x="0" y="0"/>
                <wp:positionH relativeFrom="page">
                  <wp:posOffset>267290</wp:posOffset>
                </wp:positionH>
                <wp:positionV relativeFrom="paragraph">
                  <wp:posOffset>49991</wp:posOffset>
                </wp:positionV>
                <wp:extent cx="4456430" cy="363855"/>
                <wp:effectExtent l="0" t="0" r="0" b="0"/>
                <wp:wrapTopAndBottom/>
                <wp:docPr id="660" name="Group 6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0" name="Group 660"/>
                      <wpg:cNvGrpSpPr/>
                      <wpg:grpSpPr>
                        <a:xfrm>
                          <a:off x="0" y="0"/>
                          <a:ext cx="4456430" cy="363855"/>
                          <a:chExt cx="4456430" cy="363855"/>
                        </a:xfrm>
                      </wpg:grpSpPr>
                      <pic:pic>
                        <pic:nvPicPr>
                          <pic:cNvPr id="661" name="Image 661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5858" cy="3637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2" name="Graphic 662"/>
                        <wps:cNvSpPr/>
                        <wps:spPr>
                          <a:xfrm>
                            <a:off x="2679" y="2679"/>
                            <a:ext cx="358775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358775">
                                <a:moveTo>
                                  <a:pt x="3583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8394"/>
                                </a:lnTo>
                                <a:lnTo>
                                  <a:pt x="358394" y="358394"/>
                                </a:lnTo>
                                <a:lnTo>
                                  <a:pt x="358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17903" y="31499"/>
                            <a:ext cx="343535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535" h="273685">
                                <a:moveTo>
                                  <a:pt x="248513" y="271411"/>
                                </a:moveTo>
                                <a:lnTo>
                                  <a:pt x="255854" y="273164"/>
                                </a:lnTo>
                                <a:lnTo>
                                  <a:pt x="261848" y="268414"/>
                                </a:lnTo>
                                <a:lnTo>
                                  <a:pt x="261848" y="260857"/>
                                </a:lnTo>
                                <a:lnTo>
                                  <a:pt x="261848" y="12509"/>
                                </a:lnTo>
                                <a:lnTo>
                                  <a:pt x="261848" y="4952"/>
                                </a:lnTo>
                                <a:lnTo>
                                  <a:pt x="255803" y="0"/>
                                </a:lnTo>
                                <a:lnTo>
                                  <a:pt x="248411" y="1511"/>
                                </a:lnTo>
                                <a:lnTo>
                                  <a:pt x="13423" y="49402"/>
                                </a:lnTo>
                                <a:lnTo>
                                  <a:pt x="6045" y="50914"/>
                                </a:lnTo>
                                <a:lnTo>
                                  <a:pt x="0" y="58318"/>
                                </a:lnTo>
                                <a:lnTo>
                                  <a:pt x="0" y="65887"/>
                                </a:lnTo>
                                <a:lnTo>
                                  <a:pt x="0" y="198310"/>
                                </a:lnTo>
                                <a:lnTo>
                                  <a:pt x="0" y="205866"/>
                                </a:lnTo>
                                <a:lnTo>
                                  <a:pt x="5994" y="213499"/>
                                </a:lnTo>
                                <a:lnTo>
                                  <a:pt x="13334" y="215252"/>
                                </a:lnTo>
                                <a:lnTo>
                                  <a:pt x="248513" y="271411"/>
                                </a:lnTo>
                              </a:path>
                              <a:path w="343535" h="273685">
                                <a:moveTo>
                                  <a:pt x="275005" y="267703"/>
                                </a:moveTo>
                                <a:lnTo>
                                  <a:pt x="267766" y="269824"/>
                                </a:lnTo>
                                <a:lnTo>
                                  <a:pt x="261848" y="265379"/>
                                </a:lnTo>
                                <a:lnTo>
                                  <a:pt x="261848" y="257822"/>
                                </a:lnTo>
                                <a:lnTo>
                                  <a:pt x="261848" y="14935"/>
                                </a:lnTo>
                                <a:lnTo>
                                  <a:pt x="261848" y="7378"/>
                                </a:lnTo>
                                <a:lnTo>
                                  <a:pt x="267576" y="3492"/>
                                </a:lnTo>
                                <a:lnTo>
                                  <a:pt x="274599" y="6286"/>
                                </a:lnTo>
                                <a:lnTo>
                                  <a:pt x="343157" y="33716"/>
                                </a:lnTo>
                              </a:path>
                              <a:path w="343535" h="273685">
                                <a:moveTo>
                                  <a:pt x="343157" y="247665"/>
                                </a:moveTo>
                                <a:lnTo>
                                  <a:pt x="275005" y="267703"/>
                                </a:lnTo>
                              </a:path>
                            </a:pathLst>
                          </a:custGeom>
                          <a:ln w="161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17898" y="32678"/>
                            <a:ext cx="343535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535" h="271145">
                                <a:moveTo>
                                  <a:pt x="343162" y="32540"/>
                                </a:moveTo>
                                <a:lnTo>
                                  <a:pt x="274637" y="5130"/>
                                </a:lnTo>
                                <a:lnTo>
                                  <a:pt x="268922" y="2146"/>
                                </a:lnTo>
                                <a:lnTo>
                                  <a:pt x="261277" y="279"/>
                                </a:lnTo>
                                <a:lnTo>
                                  <a:pt x="252831" y="215"/>
                                </a:lnTo>
                                <a:lnTo>
                                  <a:pt x="251447" y="0"/>
                                </a:lnTo>
                                <a:lnTo>
                                  <a:pt x="249961" y="12"/>
                                </a:lnTo>
                                <a:lnTo>
                                  <a:pt x="248424" y="330"/>
                                </a:lnTo>
                                <a:lnTo>
                                  <a:pt x="243243" y="698"/>
                                </a:lnTo>
                                <a:lnTo>
                                  <a:pt x="238531" y="1689"/>
                                </a:lnTo>
                                <a:lnTo>
                                  <a:pt x="234454" y="3175"/>
                                </a:lnTo>
                                <a:lnTo>
                                  <a:pt x="13436" y="48234"/>
                                </a:lnTo>
                                <a:lnTo>
                                  <a:pt x="6045" y="49733"/>
                                </a:lnTo>
                                <a:lnTo>
                                  <a:pt x="0" y="57150"/>
                                </a:lnTo>
                                <a:lnTo>
                                  <a:pt x="0" y="64706"/>
                                </a:lnTo>
                                <a:lnTo>
                                  <a:pt x="0" y="197142"/>
                                </a:lnTo>
                                <a:lnTo>
                                  <a:pt x="0" y="204698"/>
                                </a:lnTo>
                                <a:lnTo>
                                  <a:pt x="6007" y="212318"/>
                                </a:lnTo>
                                <a:lnTo>
                                  <a:pt x="13334" y="214071"/>
                                </a:lnTo>
                                <a:lnTo>
                                  <a:pt x="238671" y="267893"/>
                                </a:lnTo>
                                <a:lnTo>
                                  <a:pt x="241134" y="268706"/>
                                </a:lnTo>
                                <a:lnTo>
                                  <a:pt x="243789" y="269354"/>
                                </a:lnTo>
                                <a:lnTo>
                                  <a:pt x="246621" y="269786"/>
                                </a:lnTo>
                                <a:lnTo>
                                  <a:pt x="248513" y="270243"/>
                                </a:lnTo>
                                <a:lnTo>
                                  <a:pt x="250291" y="270662"/>
                                </a:lnTo>
                                <a:lnTo>
                                  <a:pt x="251980" y="270700"/>
                                </a:lnTo>
                                <a:lnTo>
                                  <a:pt x="253542" y="270421"/>
                                </a:lnTo>
                                <a:lnTo>
                                  <a:pt x="254139" y="270433"/>
                                </a:lnTo>
                                <a:lnTo>
                                  <a:pt x="254749" y="270459"/>
                                </a:lnTo>
                                <a:lnTo>
                                  <a:pt x="255358" y="270459"/>
                                </a:lnTo>
                                <a:lnTo>
                                  <a:pt x="263512" y="270459"/>
                                </a:lnTo>
                                <a:lnTo>
                                  <a:pt x="270929" y="268795"/>
                                </a:lnTo>
                                <a:lnTo>
                                  <a:pt x="276644" y="266052"/>
                                </a:lnTo>
                                <a:lnTo>
                                  <a:pt x="343162" y="246495"/>
                                </a:lnTo>
                              </a:path>
                            </a:pathLst>
                          </a:custGeom>
                          <a:ln w="32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5" name="Image 665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05" y="49477"/>
                            <a:ext cx="244468" cy="246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6" name="Graphic 666"/>
                        <wps:cNvSpPr/>
                        <wps:spPr>
                          <a:xfrm>
                            <a:off x="2679" y="2684"/>
                            <a:ext cx="358775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358775">
                                <a:moveTo>
                                  <a:pt x="3583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8394"/>
                                </a:lnTo>
                                <a:lnTo>
                                  <a:pt x="358394" y="358394"/>
                                </a:lnTo>
                                <a:lnTo>
                                  <a:pt x="358394" y="0"/>
                                </a:lnTo>
                                <a:close/>
                              </a:path>
                            </a:pathLst>
                          </a:custGeom>
                          <a:ln w="534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Textbox 667"/>
                        <wps:cNvSpPr txBox="1"/>
                        <wps:spPr>
                          <a:xfrm>
                            <a:off x="0" y="0"/>
                            <a:ext cx="4456430" cy="363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4"/>
                                <w:ind w:left="716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w w:val="90"/>
                                  <w:sz w:val="23"/>
                                </w:rPr>
                                <w:t>CARE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w w:val="9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w w:val="90"/>
                                  <w:sz w:val="23"/>
                                </w:rPr>
                                <w:t>CLEANING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046499pt;margin-top:3.936305pt;width:350.9pt;height:28.65pt;mso-position-horizontal-relative:page;mso-position-vertical-relative:paragraph;z-index:-15647744;mso-wrap-distance-left:0;mso-wrap-distance-right:0" id="docshapegroup581" coordorigin="421,79" coordsize="7018,573">
                <v:shape style="position:absolute;left:420;top:78;width:7018;height:573" type="#_x0000_t75" id="docshape582" stroked="false">
                  <v:imagedata r:id="rId150" o:title=""/>
                </v:shape>
                <v:rect style="position:absolute;left:425;top:82;width:565;height:565" id="docshape583" filled="true" fillcolor="#ffffff" stroked="false">
                  <v:fill type="solid"/>
                </v:rect>
                <v:shape style="position:absolute;left:449;top:128;width:541;height:431" id="docshape584" coordorigin="449,128" coordsize="541,431" path="m840,556l852,559,861,551,861,539,861,148,861,136,852,128,840,131,470,206,459,209,449,220,449,232,449,441,449,453,459,465,470,467,840,556m882,550l871,553,861,546,861,534,861,152,861,140,871,134,882,138,990,181m990,518l882,550e" filled="false" stroked="true" strokeweight=".127pt" strokecolor="#231f20">
                  <v:path arrowok="t"/>
                  <v:stroke dashstyle="solid"/>
                </v:shape>
                <v:shape style="position:absolute;left:449;top:130;width:541;height:427" id="docshape585" coordorigin="449,130" coordsize="541,427" path="m990,181l882,138,873,134,861,131,847,131,845,130,843,130,840,131,832,131,825,133,818,135,470,206,459,209,449,220,449,232,449,441,449,453,459,465,470,467,825,552,829,553,833,554,837,555,840,556,843,556,846,556,848,556,849,556,850,556,851,556,864,556,876,553,885,549,990,518e" filled="false" stroked="true" strokeweight=".254pt" strokecolor="#231f20">
                  <v:path arrowok="t"/>
                  <v:stroke dashstyle="solid"/>
                </v:shape>
                <v:shape style="position:absolute;left:459;top:156;width:385;height:389" type="#_x0000_t75" id="docshape586" stroked="false">
                  <v:imagedata r:id="rId151" o:title=""/>
                </v:shape>
                <v:rect style="position:absolute;left:425;top:82;width:565;height:565" id="docshape587" filled="false" stroked="true" strokeweight=".421pt" strokecolor="#231f20">
                  <v:stroke dashstyle="solid"/>
                </v:rect>
                <v:shape style="position:absolute;left:420;top:78;width:7018;height:573" type="#_x0000_t202" id="docshape588" filled="false" stroked="false">
                  <v:textbox inset="0,0,0,0">
                    <w:txbxContent>
                      <w:p>
                        <w:pPr>
                          <w:spacing w:before="124"/>
                          <w:ind w:left="716" w:right="0" w:firstLine="0"/>
                          <w:jc w:val="left"/>
                          <w:rPr>
                            <w:rFonts w:ascii="Century Gothic"/>
                            <w:b/>
                            <w:sz w:val="23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w w:val="90"/>
                            <w:sz w:val="23"/>
                          </w:rPr>
                          <w:t>CARE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7"/>
                            <w:sz w:val="23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w w:val="90"/>
                            <w:sz w:val="23"/>
                          </w:rPr>
                          <w:t>AND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7"/>
                            <w:sz w:val="23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w w:val="90"/>
                            <w:sz w:val="23"/>
                          </w:rPr>
                          <w:t>CLEANING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"/>
        </w:rPr>
        <mc:AlternateContent>
          <mc:Choice Requires="wps">
            <w:drawing>
              <wp:inline distT="0" distB="0" distL="0" distR="0">
                <wp:extent cx="4824095" cy="6350"/>
                <wp:effectExtent l="9525" t="0" r="0" b="3175"/>
                <wp:docPr id="668" name="Group 6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8" name="Group 668"/>
                      <wpg:cNvGrpSpPr/>
                      <wpg:grpSpPr>
                        <a:xfrm>
                          <a:off x="0" y="0"/>
                          <a:ext cx="4824095" cy="6350"/>
                          <a:chExt cx="4824095" cy="6350"/>
                        </a:xfrm>
                      </wpg:grpSpPr>
                      <wps:wsp>
                        <wps:cNvPr id="669" name="Graphic 669"/>
                        <wps:cNvSpPr/>
                        <wps:spPr>
                          <a:xfrm>
                            <a:off x="0" y="3175"/>
                            <a:ext cx="4824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0">
                                <a:moveTo>
                                  <a:pt x="0" y="0"/>
                                </a:moveTo>
                                <a:lnTo>
                                  <a:pt x="482400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9.85pt;height:.5pt;mso-position-horizontal-relative:char;mso-position-vertical-relative:line" id="docshapegroup589" coordorigin="0,0" coordsize="7597,10">
                <v:line style="position:absolute" from="0,5" to="7597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6"/>
        <w:rPr>
          <w:sz w:val="6"/>
        </w:rPr>
      </w:pPr>
    </w:p>
    <w:p>
      <w:pPr>
        <w:spacing w:after="0"/>
        <w:rPr>
          <w:sz w:val="6"/>
        </w:rPr>
        <w:sectPr>
          <w:footerReference w:type="default" r:id="rId149"/>
          <w:pgSz w:w="8100" w:h="11790"/>
          <w:pgMar w:footer="337" w:header="0" w:top="560" w:bottom="520" w:left="0" w:right="0"/>
        </w:sectPr>
      </w:pPr>
    </w:p>
    <w:p>
      <w:pPr>
        <w:pStyle w:val="Heading3"/>
        <w:spacing w:line="220" w:lineRule="auto" w:before="111"/>
        <w:ind w:left="46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49120">
                <wp:simplePos x="0" y="0"/>
                <wp:positionH relativeFrom="page">
                  <wp:posOffset>261956</wp:posOffset>
                </wp:positionH>
                <wp:positionV relativeFrom="paragraph">
                  <wp:posOffset>42430</wp:posOffset>
                </wp:positionV>
                <wp:extent cx="4461510" cy="3486150"/>
                <wp:effectExtent l="0" t="0" r="0" b="0"/>
                <wp:wrapNone/>
                <wp:docPr id="670" name="Group 6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0" name="Group 670"/>
                      <wpg:cNvGrpSpPr/>
                      <wpg:grpSpPr>
                        <a:xfrm>
                          <a:off x="0" y="0"/>
                          <a:ext cx="4461510" cy="3486150"/>
                          <a:chExt cx="4461510" cy="3486150"/>
                        </a:xfrm>
                      </wpg:grpSpPr>
                      <wps:wsp>
                        <wps:cNvPr id="671" name="Graphic 671"/>
                        <wps:cNvSpPr/>
                        <wps:spPr>
                          <a:xfrm>
                            <a:off x="2666" y="2666"/>
                            <a:ext cx="2228215" cy="3481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215" h="3481070">
                                <a:moveTo>
                                  <a:pt x="22279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0523"/>
                                </a:lnTo>
                                <a:lnTo>
                                  <a:pt x="2227922" y="3480523"/>
                                </a:lnTo>
                                <a:lnTo>
                                  <a:pt x="2227922" y="0"/>
                                </a:lnTo>
                                <a:close/>
                              </a:path>
                            </a:pathLst>
                          </a:custGeom>
                          <a:ln w="533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2" name="Image 672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89" y="1619477"/>
                            <a:ext cx="2160168" cy="885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3" name="Image 673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47" y="2856263"/>
                            <a:ext cx="2156498" cy="810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4" name="Graphic 674"/>
                        <wps:cNvSpPr/>
                        <wps:spPr>
                          <a:xfrm>
                            <a:off x="2230589" y="2666"/>
                            <a:ext cx="2228215" cy="3481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215" h="3481070">
                                <a:moveTo>
                                  <a:pt x="22279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0523"/>
                                </a:lnTo>
                                <a:lnTo>
                                  <a:pt x="2227935" y="3480523"/>
                                </a:lnTo>
                                <a:lnTo>
                                  <a:pt x="2227935" y="0"/>
                                </a:lnTo>
                                <a:close/>
                              </a:path>
                            </a:pathLst>
                          </a:custGeom>
                          <a:ln w="533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.626501pt;margin-top:3.340945pt;width:351.3pt;height:274.5pt;mso-position-horizontal-relative:page;mso-position-vertical-relative:paragraph;z-index:-17167360" id="docshapegroup590" coordorigin="413,67" coordsize="7026,5490">
                <v:rect style="position:absolute;left:416;top:71;width:3509;height:5482" id="docshape591" filled="false" stroked="true" strokeweight=".42pt" strokecolor="#231f20">
                  <v:stroke dashstyle="solid"/>
                </v:rect>
                <v:shape style="position:absolute;left:479;top:2617;width:3402;height:140" type="#_x0000_t75" id="docshape592" stroked="false">
                  <v:imagedata r:id="rId152" o:title=""/>
                </v:shape>
                <v:shape style="position:absolute;left:468;top:4564;width:3397;height:128" type="#_x0000_t75" id="docshape593" stroked="false">
                  <v:imagedata r:id="rId153" o:title=""/>
                </v:shape>
                <v:rect style="position:absolute;left:3925;top:71;width:3509;height:5482" id="docshape594" filled="false" stroked="true" strokeweight=".42pt" strokecolor="#231f20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231F20"/>
          <w:spacing w:val="10"/>
        </w:rPr>
        <w:t>CAUTION:</w:t>
      </w:r>
      <w:r>
        <w:rPr>
          <w:color w:val="231F20"/>
          <w:spacing w:val="10"/>
        </w:rPr>
        <w:t> </w:t>
      </w:r>
      <w:r>
        <w:rPr>
          <w:color w:val="231F20"/>
        </w:rPr>
        <w:t>DO</w:t>
      </w:r>
      <w:r>
        <w:rPr>
          <w:color w:val="231F20"/>
          <w:spacing w:val="10"/>
        </w:rPr>
        <w:t> </w:t>
      </w:r>
      <w:r>
        <w:rPr>
          <w:color w:val="231F20"/>
        </w:rPr>
        <w:t>NOT</w:t>
      </w:r>
      <w:r>
        <w:rPr>
          <w:color w:val="231F20"/>
          <w:spacing w:val="10"/>
        </w:rPr>
        <w:t> </w:t>
      </w:r>
      <w:r>
        <w:rPr>
          <w:color w:val="231F20"/>
        </w:rPr>
        <w:t>USE</w:t>
      </w:r>
      <w:r>
        <w:rPr>
          <w:color w:val="231F20"/>
          <w:spacing w:val="10"/>
        </w:rPr>
        <w:t> COMMERCIAL</w:t>
      </w:r>
      <w:r>
        <w:rPr>
          <w:color w:val="231F20"/>
          <w:spacing w:val="10"/>
        </w:rPr>
        <w:t> </w:t>
      </w:r>
      <w:r>
        <w:rPr>
          <w:color w:val="231F20"/>
        </w:rPr>
        <w:t>OVEN CLEANERS,</w:t>
      </w:r>
      <w:r>
        <w:rPr>
          <w:color w:val="231F20"/>
          <w:spacing w:val="-6"/>
        </w:rPr>
        <w:t> </w:t>
      </w:r>
      <w:r>
        <w:rPr>
          <w:color w:val="231F20"/>
        </w:rPr>
        <w:t>STEAM</w:t>
      </w:r>
      <w:r>
        <w:rPr>
          <w:color w:val="231F20"/>
          <w:spacing w:val="-6"/>
        </w:rPr>
        <w:t> </w:t>
      </w:r>
      <w:r>
        <w:rPr>
          <w:color w:val="231F20"/>
        </w:rPr>
        <w:t>CLEANERS,</w:t>
      </w:r>
      <w:r>
        <w:rPr>
          <w:color w:val="231F20"/>
          <w:spacing w:val="-6"/>
        </w:rPr>
        <w:t> </w:t>
      </w:r>
      <w:r>
        <w:rPr>
          <w:color w:val="231F20"/>
        </w:rPr>
        <w:t>ABRASIVE,</w:t>
      </w:r>
      <w:r>
        <w:rPr>
          <w:color w:val="231F20"/>
          <w:spacing w:val="-6"/>
        </w:rPr>
        <w:t> </w:t>
      </w:r>
      <w:r>
        <w:rPr>
          <w:color w:val="231F20"/>
        </w:rPr>
        <w:t>HARSH CLEANERS, ANY THAT CONTAIN SODIUM HYDROXIDE</w:t>
      </w:r>
      <w:r>
        <w:rPr>
          <w:color w:val="231F20"/>
          <w:spacing w:val="-8"/>
        </w:rPr>
        <w:t> </w:t>
      </w:r>
      <w:r>
        <w:rPr>
          <w:color w:val="231F20"/>
        </w:rPr>
        <w:t>OR SCOURING PADS ON ANY PART OF</w:t>
      </w:r>
      <w:r>
        <w:rPr>
          <w:color w:val="231F20"/>
          <w:spacing w:val="-10"/>
        </w:rPr>
        <w:t> </w:t>
      </w:r>
      <w:r>
        <w:rPr>
          <w:color w:val="231F20"/>
        </w:rPr>
        <w:t>YOUR</w:t>
      </w:r>
      <w:r>
        <w:rPr>
          <w:color w:val="231F20"/>
          <w:spacing w:val="-10"/>
        </w:rPr>
        <w:t> </w:t>
      </w:r>
      <w:r>
        <w:rPr>
          <w:color w:val="231F20"/>
        </w:rPr>
        <w:t>MICROWAVE</w:t>
      </w:r>
      <w:r>
        <w:rPr>
          <w:color w:val="231F20"/>
          <w:spacing w:val="-10"/>
        </w:rPr>
        <w:t> </w:t>
      </w:r>
      <w:r>
        <w:rPr>
          <w:color w:val="231F20"/>
        </w:rPr>
        <w:t>OVEN.</w:t>
      </w:r>
    </w:p>
    <w:p>
      <w:pPr>
        <w:spacing w:line="164" w:lineRule="exact" w:before="0"/>
        <w:ind w:left="468" w:right="0" w:firstLine="0"/>
        <w:jc w:val="left"/>
        <w:rPr>
          <w:rFonts w:ascii="Century Gothic"/>
          <w:b/>
          <w:sz w:val="15"/>
        </w:rPr>
      </w:pPr>
      <w:r>
        <w:rPr>
          <w:rFonts w:ascii="Century Gothic"/>
          <w:b/>
          <w:color w:val="231F20"/>
          <w:spacing w:val="-2"/>
          <w:sz w:val="15"/>
        </w:rPr>
        <w:t>CLEAN</w:t>
      </w:r>
      <w:r>
        <w:rPr>
          <w:rFonts w:ascii="Century Gothic"/>
          <w:b/>
          <w:color w:val="231F20"/>
          <w:spacing w:val="-18"/>
          <w:sz w:val="15"/>
        </w:rPr>
        <w:t> </w:t>
      </w:r>
      <w:r>
        <w:rPr>
          <w:rFonts w:ascii="Century Gothic"/>
          <w:b/>
          <w:color w:val="231F20"/>
          <w:spacing w:val="-2"/>
          <w:sz w:val="15"/>
        </w:rPr>
        <w:t>THE</w:t>
      </w:r>
      <w:r>
        <w:rPr>
          <w:rFonts w:ascii="Century Gothic"/>
          <w:b/>
          <w:color w:val="231F20"/>
          <w:spacing w:val="-12"/>
          <w:sz w:val="15"/>
        </w:rPr>
        <w:t> </w:t>
      </w:r>
      <w:r>
        <w:rPr>
          <w:rFonts w:ascii="Century Gothic"/>
          <w:b/>
          <w:color w:val="231F20"/>
          <w:spacing w:val="-2"/>
          <w:sz w:val="15"/>
        </w:rPr>
        <w:t>OVEN</w:t>
      </w:r>
      <w:r>
        <w:rPr>
          <w:rFonts w:ascii="Century Gothic"/>
          <w:b/>
          <w:color w:val="231F20"/>
          <w:spacing w:val="-12"/>
          <w:sz w:val="15"/>
        </w:rPr>
        <w:t> </w:t>
      </w:r>
      <w:r>
        <w:rPr>
          <w:rFonts w:ascii="Century Gothic"/>
          <w:b/>
          <w:color w:val="231F20"/>
          <w:spacing w:val="-2"/>
          <w:sz w:val="15"/>
        </w:rPr>
        <w:t>AT</w:t>
      </w:r>
      <w:r>
        <w:rPr>
          <w:rFonts w:ascii="Century Gothic"/>
          <w:b/>
          <w:color w:val="231F20"/>
          <w:spacing w:val="-12"/>
          <w:sz w:val="15"/>
        </w:rPr>
        <w:t> </w:t>
      </w:r>
      <w:r>
        <w:rPr>
          <w:rFonts w:ascii="Century Gothic"/>
          <w:b/>
          <w:color w:val="231F20"/>
          <w:spacing w:val="-2"/>
          <w:sz w:val="15"/>
        </w:rPr>
        <w:t>REGULAR</w:t>
      </w:r>
      <w:r>
        <w:rPr>
          <w:rFonts w:ascii="Century Gothic"/>
          <w:b/>
          <w:color w:val="231F20"/>
          <w:spacing w:val="-12"/>
          <w:sz w:val="15"/>
        </w:rPr>
        <w:t> </w:t>
      </w:r>
      <w:r>
        <w:rPr>
          <w:rFonts w:ascii="Century Gothic"/>
          <w:b/>
          <w:color w:val="231F20"/>
          <w:spacing w:val="-2"/>
          <w:sz w:val="15"/>
        </w:rPr>
        <w:t>INTERVALS</w:t>
      </w:r>
      <w:r>
        <w:rPr>
          <w:rFonts w:ascii="Century Gothic"/>
          <w:b/>
          <w:color w:val="231F20"/>
          <w:spacing w:val="-12"/>
          <w:sz w:val="15"/>
        </w:rPr>
        <w:t> </w:t>
      </w:r>
      <w:r>
        <w:rPr>
          <w:rFonts w:ascii="Century Gothic"/>
          <w:b/>
          <w:color w:val="231F20"/>
          <w:spacing w:val="-5"/>
          <w:sz w:val="15"/>
        </w:rPr>
        <w:t>AND</w:t>
      </w:r>
    </w:p>
    <w:p>
      <w:pPr>
        <w:spacing w:line="172" w:lineRule="exact" w:before="0"/>
        <w:ind w:left="468" w:right="0" w:firstLine="0"/>
        <w:jc w:val="left"/>
        <w:rPr>
          <w:rFonts w:ascii="Century Gothic"/>
          <w:b/>
          <w:sz w:val="15"/>
        </w:rPr>
      </w:pPr>
      <w:r>
        <w:rPr>
          <w:rFonts w:ascii="Century Gothic"/>
          <w:b/>
          <w:color w:val="231F20"/>
          <w:spacing w:val="-6"/>
          <w:sz w:val="15"/>
        </w:rPr>
        <w:t>REMOVE</w:t>
      </w:r>
      <w:r>
        <w:rPr>
          <w:rFonts w:ascii="Century Gothic"/>
          <w:b/>
          <w:color w:val="231F20"/>
          <w:spacing w:val="-3"/>
          <w:sz w:val="15"/>
        </w:rPr>
        <w:t> </w:t>
      </w:r>
      <w:r>
        <w:rPr>
          <w:rFonts w:ascii="Century Gothic"/>
          <w:b/>
          <w:color w:val="231F20"/>
          <w:spacing w:val="-6"/>
          <w:sz w:val="15"/>
        </w:rPr>
        <w:t>ANY</w:t>
      </w:r>
      <w:r>
        <w:rPr>
          <w:rFonts w:ascii="Century Gothic"/>
          <w:b/>
          <w:color w:val="231F20"/>
          <w:spacing w:val="-2"/>
          <w:sz w:val="15"/>
        </w:rPr>
        <w:t> </w:t>
      </w:r>
      <w:r>
        <w:rPr>
          <w:rFonts w:ascii="Century Gothic"/>
          <w:b/>
          <w:color w:val="231F20"/>
          <w:spacing w:val="-6"/>
          <w:sz w:val="15"/>
        </w:rPr>
        <w:t>FOOD</w:t>
      </w:r>
      <w:r>
        <w:rPr>
          <w:rFonts w:ascii="Century Gothic"/>
          <w:b/>
          <w:color w:val="231F20"/>
          <w:spacing w:val="-2"/>
          <w:sz w:val="15"/>
        </w:rPr>
        <w:t> </w:t>
      </w:r>
      <w:r>
        <w:rPr>
          <w:rFonts w:ascii="Century Gothic"/>
          <w:b/>
          <w:color w:val="231F20"/>
          <w:spacing w:val="-6"/>
          <w:sz w:val="15"/>
        </w:rPr>
        <w:t>DEPOSITS</w:t>
      </w:r>
      <w:r>
        <w:rPr>
          <w:rFonts w:ascii="Century Gothic"/>
          <w:b/>
          <w:color w:val="231F20"/>
          <w:spacing w:val="-2"/>
          <w:sz w:val="15"/>
        </w:rPr>
        <w:t> </w:t>
      </w:r>
      <w:r>
        <w:rPr>
          <w:rFonts w:ascii="Century Gothic"/>
          <w:b/>
          <w:color w:val="231F20"/>
          <w:spacing w:val="-6"/>
          <w:sz w:val="15"/>
        </w:rPr>
        <w:t>-</w:t>
      </w:r>
      <w:r>
        <w:rPr>
          <w:rFonts w:ascii="Century Gothic"/>
          <w:b/>
          <w:color w:val="231F20"/>
          <w:spacing w:val="-2"/>
          <w:sz w:val="15"/>
        </w:rPr>
        <w:t> </w:t>
      </w:r>
      <w:r>
        <w:rPr>
          <w:rFonts w:ascii="Century Gothic"/>
          <w:b/>
          <w:color w:val="231F20"/>
          <w:spacing w:val="-6"/>
          <w:sz w:val="15"/>
        </w:rPr>
        <w:t>Keep</w:t>
      </w:r>
      <w:r>
        <w:rPr>
          <w:rFonts w:ascii="Century Gothic"/>
          <w:b/>
          <w:color w:val="231F20"/>
          <w:spacing w:val="-3"/>
          <w:sz w:val="15"/>
        </w:rPr>
        <w:t> </w:t>
      </w:r>
      <w:r>
        <w:rPr>
          <w:rFonts w:ascii="Century Gothic"/>
          <w:b/>
          <w:color w:val="231F20"/>
          <w:spacing w:val="-6"/>
          <w:sz w:val="15"/>
        </w:rPr>
        <w:t>the</w:t>
      </w:r>
      <w:r>
        <w:rPr>
          <w:rFonts w:ascii="Century Gothic"/>
          <w:b/>
          <w:color w:val="231F20"/>
          <w:spacing w:val="-2"/>
          <w:sz w:val="15"/>
        </w:rPr>
        <w:t> </w:t>
      </w:r>
      <w:r>
        <w:rPr>
          <w:rFonts w:ascii="Century Gothic"/>
          <w:b/>
          <w:color w:val="231F20"/>
          <w:spacing w:val="-6"/>
          <w:sz w:val="15"/>
        </w:rPr>
        <w:t>oven,</w:t>
      </w:r>
    </w:p>
    <w:p>
      <w:pPr>
        <w:spacing w:line="237" w:lineRule="auto" w:before="0"/>
        <w:ind w:left="468" w:right="0" w:firstLine="0"/>
        <w:jc w:val="left"/>
        <w:rPr>
          <w:rFonts w:ascii="Century Gothic"/>
          <w:b/>
          <w:sz w:val="15"/>
        </w:rPr>
      </w:pPr>
      <w:r>
        <w:rPr>
          <w:rFonts w:ascii="Century Gothic"/>
          <w:b/>
          <w:color w:val="231F20"/>
          <w:sz w:val="15"/>
        </w:rPr>
        <w:t>clean</w:t>
      </w:r>
      <w:r>
        <w:rPr>
          <w:rFonts w:ascii="Century Gothic"/>
          <w:b/>
          <w:color w:val="231F20"/>
          <w:spacing w:val="-11"/>
          <w:sz w:val="15"/>
        </w:rPr>
        <w:t> </w:t>
      </w:r>
      <w:r>
        <w:rPr>
          <w:rFonts w:ascii="Century Gothic"/>
          <w:b/>
          <w:color w:val="231F20"/>
          <w:sz w:val="15"/>
        </w:rPr>
        <w:t>or</w:t>
      </w:r>
      <w:r>
        <w:rPr>
          <w:rFonts w:ascii="Century Gothic"/>
          <w:b/>
          <w:color w:val="231F20"/>
          <w:spacing w:val="-10"/>
          <w:sz w:val="15"/>
        </w:rPr>
        <w:t> </w:t>
      </w:r>
      <w:r>
        <w:rPr>
          <w:rFonts w:ascii="Century Gothic"/>
          <w:b/>
          <w:color w:val="231F20"/>
          <w:sz w:val="15"/>
        </w:rPr>
        <w:t>the</w:t>
      </w:r>
      <w:r>
        <w:rPr>
          <w:rFonts w:ascii="Century Gothic"/>
          <w:b/>
          <w:color w:val="231F20"/>
          <w:spacing w:val="-11"/>
          <w:sz w:val="15"/>
        </w:rPr>
        <w:t> </w:t>
      </w:r>
      <w:r>
        <w:rPr>
          <w:rFonts w:ascii="Century Gothic"/>
          <w:b/>
          <w:color w:val="231F20"/>
          <w:sz w:val="15"/>
        </w:rPr>
        <w:t>oven</w:t>
      </w:r>
      <w:r>
        <w:rPr>
          <w:rFonts w:ascii="Century Gothic"/>
          <w:b/>
          <w:color w:val="231F20"/>
          <w:spacing w:val="-10"/>
          <w:sz w:val="15"/>
        </w:rPr>
        <w:t> </w:t>
      </w:r>
      <w:r>
        <w:rPr>
          <w:rFonts w:ascii="Century Gothic"/>
          <w:b/>
          <w:color w:val="231F20"/>
          <w:sz w:val="15"/>
        </w:rPr>
        <w:t>could</w:t>
      </w:r>
      <w:r>
        <w:rPr>
          <w:rFonts w:ascii="Century Gothic"/>
          <w:b/>
          <w:color w:val="231F20"/>
          <w:spacing w:val="-11"/>
          <w:sz w:val="15"/>
        </w:rPr>
        <w:t> </w:t>
      </w:r>
      <w:r>
        <w:rPr>
          <w:rFonts w:ascii="Century Gothic"/>
          <w:b/>
          <w:color w:val="231F20"/>
          <w:sz w:val="15"/>
        </w:rPr>
        <w:t>lead</w:t>
      </w:r>
      <w:r>
        <w:rPr>
          <w:rFonts w:ascii="Century Gothic"/>
          <w:b/>
          <w:color w:val="231F20"/>
          <w:spacing w:val="-10"/>
          <w:sz w:val="15"/>
        </w:rPr>
        <w:t> </w:t>
      </w:r>
      <w:r>
        <w:rPr>
          <w:rFonts w:ascii="Century Gothic"/>
          <w:b/>
          <w:color w:val="231F20"/>
          <w:sz w:val="15"/>
        </w:rPr>
        <w:t>to</w:t>
      </w:r>
      <w:r>
        <w:rPr>
          <w:rFonts w:ascii="Century Gothic"/>
          <w:b/>
          <w:color w:val="231F20"/>
          <w:spacing w:val="-11"/>
          <w:sz w:val="15"/>
        </w:rPr>
        <w:t> </w:t>
      </w:r>
      <w:r>
        <w:rPr>
          <w:rFonts w:ascii="Century Gothic"/>
          <w:b/>
          <w:color w:val="231F20"/>
          <w:sz w:val="15"/>
        </w:rPr>
        <w:t>a</w:t>
      </w:r>
      <w:r>
        <w:rPr>
          <w:rFonts w:ascii="Century Gothic"/>
          <w:b/>
          <w:color w:val="231F20"/>
          <w:spacing w:val="-10"/>
          <w:sz w:val="15"/>
        </w:rPr>
        <w:t> </w:t>
      </w:r>
      <w:r>
        <w:rPr>
          <w:rFonts w:ascii="Century Gothic"/>
          <w:b/>
          <w:color w:val="231F20"/>
          <w:sz w:val="15"/>
        </w:rPr>
        <w:t>deterioration of the surface.</w:t>
      </w:r>
    </w:p>
    <w:p>
      <w:pPr>
        <w:spacing w:line="167" w:lineRule="exact" w:before="0"/>
        <w:ind w:left="468" w:right="0" w:firstLine="0"/>
        <w:jc w:val="left"/>
        <w:rPr>
          <w:rFonts w:ascii="Century Gothic"/>
          <w:b/>
          <w:sz w:val="15"/>
        </w:rPr>
      </w:pPr>
      <w:r>
        <w:rPr>
          <w:rFonts w:ascii="Century Gothic"/>
          <w:b/>
          <w:color w:val="231F20"/>
          <w:w w:val="90"/>
          <w:sz w:val="15"/>
        </w:rPr>
        <w:t>This</w:t>
      </w:r>
      <w:r>
        <w:rPr>
          <w:rFonts w:ascii="Century Gothic"/>
          <w:b/>
          <w:color w:val="231F20"/>
          <w:spacing w:val="-2"/>
          <w:sz w:val="15"/>
        </w:rPr>
        <w:t> </w:t>
      </w:r>
      <w:r>
        <w:rPr>
          <w:rFonts w:ascii="Century Gothic"/>
          <w:b/>
          <w:color w:val="231F20"/>
          <w:w w:val="90"/>
          <w:sz w:val="15"/>
        </w:rPr>
        <w:t>could</w:t>
      </w:r>
      <w:r>
        <w:rPr>
          <w:rFonts w:ascii="Century Gothic"/>
          <w:b/>
          <w:color w:val="231F20"/>
          <w:spacing w:val="-2"/>
          <w:sz w:val="15"/>
        </w:rPr>
        <w:t> </w:t>
      </w:r>
      <w:r>
        <w:rPr>
          <w:rFonts w:ascii="Century Gothic"/>
          <w:b/>
          <w:color w:val="231F20"/>
          <w:w w:val="90"/>
          <w:sz w:val="15"/>
        </w:rPr>
        <w:t>adversely</w:t>
      </w:r>
      <w:r>
        <w:rPr>
          <w:rFonts w:ascii="Century Gothic"/>
          <w:b/>
          <w:color w:val="231F20"/>
          <w:spacing w:val="-2"/>
          <w:sz w:val="15"/>
        </w:rPr>
        <w:t> </w:t>
      </w:r>
      <w:r>
        <w:rPr>
          <w:rFonts w:ascii="Century Gothic"/>
          <w:b/>
          <w:color w:val="231F20"/>
          <w:w w:val="90"/>
          <w:sz w:val="15"/>
        </w:rPr>
        <w:t>affect</w:t>
      </w:r>
      <w:r>
        <w:rPr>
          <w:rFonts w:ascii="Century Gothic"/>
          <w:b/>
          <w:color w:val="231F20"/>
          <w:spacing w:val="-2"/>
          <w:sz w:val="15"/>
        </w:rPr>
        <w:t> </w:t>
      </w:r>
      <w:r>
        <w:rPr>
          <w:rFonts w:ascii="Century Gothic"/>
          <w:b/>
          <w:color w:val="231F20"/>
          <w:w w:val="90"/>
          <w:sz w:val="15"/>
        </w:rPr>
        <w:t>the</w:t>
      </w:r>
      <w:r>
        <w:rPr>
          <w:rFonts w:ascii="Century Gothic"/>
          <w:b/>
          <w:color w:val="231F20"/>
          <w:spacing w:val="-2"/>
          <w:sz w:val="15"/>
        </w:rPr>
        <w:t> </w:t>
      </w:r>
      <w:r>
        <w:rPr>
          <w:rFonts w:ascii="Century Gothic"/>
          <w:b/>
          <w:color w:val="231F20"/>
          <w:w w:val="90"/>
          <w:sz w:val="15"/>
        </w:rPr>
        <w:t>appliance</w:t>
      </w:r>
      <w:r>
        <w:rPr>
          <w:rFonts w:ascii="Century Gothic"/>
          <w:b/>
          <w:color w:val="231F20"/>
          <w:spacing w:val="2"/>
          <w:sz w:val="15"/>
        </w:rPr>
        <w:t> </w:t>
      </w:r>
      <w:r>
        <w:rPr>
          <w:rFonts w:ascii="Century Gothic"/>
          <w:b/>
          <w:color w:val="231F20"/>
          <w:spacing w:val="-5"/>
          <w:w w:val="90"/>
          <w:sz w:val="15"/>
        </w:rPr>
        <w:t>and</w:t>
      </w:r>
    </w:p>
    <w:p>
      <w:pPr>
        <w:spacing w:line="183" w:lineRule="exact" w:before="0"/>
        <w:ind w:left="468" w:right="0" w:firstLine="0"/>
        <w:jc w:val="left"/>
        <w:rPr>
          <w:rFonts w:ascii="Century Gothic"/>
          <w:b/>
          <w:sz w:val="15"/>
        </w:rPr>
      </w:pPr>
      <w:r>
        <w:rPr>
          <w:rFonts w:ascii="Century Gothic"/>
          <w:b/>
          <w:color w:val="231F20"/>
          <w:spacing w:val="-4"/>
          <w:sz w:val="15"/>
        </w:rPr>
        <w:t>possibly</w:t>
      </w:r>
      <w:r>
        <w:rPr>
          <w:rFonts w:ascii="Century Gothic"/>
          <w:b/>
          <w:color w:val="231F20"/>
          <w:spacing w:val="-6"/>
          <w:sz w:val="15"/>
        </w:rPr>
        <w:t> </w:t>
      </w:r>
      <w:r>
        <w:rPr>
          <w:rFonts w:ascii="Century Gothic"/>
          <w:b/>
          <w:color w:val="231F20"/>
          <w:spacing w:val="-4"/>
          <w:sz w:val="15"/>
        </w:rPr>
        <w:t>result</w:t>
      </w:r>
      <w:r>
        <w:rPr>
          <w:rFonts w:ascii="Century Gothic"/>
          <w:b/>
          <w:color w:val="231F20"/>
          <w:spacing w:val="-6"/>
          <w:sz w:val="15"/>
        </w:rPr>
        <w:t> </w:t>
      </w:r>
      <w:r>
        <w:rPr>
          <w:rFonts w:ascii="Century Gothic"/>
          <w:b/>
          <w:color w:val="231F20"/>
          <w:spacing w:val="-4"/>
          <w:sz w:val="15"/>
        </w:rPr>
        <w:t>in</w:t>
      </w:r>
      <w:r>
        <w:rPr>
          <w:rFonts w:ascii="Century Gothic"/>
          <w:b/>
          <w:color w:val="231F20"/>
          <w:spacing w:val="-6"/>
          <w:sz w:val="15"/>
        </w:rPr>
        <w:t> </w:t>
      </w:r>
      <w:r>
        <w:rPr>
          <w:rFonts w:ascii="Century Gothic"/>
          <w:b/>
          <w:color w:val="231F20"/>
          <w:spacing w:val="-4"/>
          <w:sz w:val="15"/>
        </w:rPr>
        <w:t>a</w:t>
      </w:r>
      <w:r>
        <w:rPr>
          <w:rFonts w:ascii="Century Gothic"/>
          <w:b/>
          <w:color w:val="231F20"/>
          <w:spacing w:val="-6"/>
          <w:sz w:val="15"/>
        </w:rPr>
        <w:t> </w:t>
      </w:r>
      <w:r>
        <w:rPr>
          <w:rFonts w:ascii="Century Gothic"/>
          <w:b/>
          <w:color w:val="231F20"/>
          <w:spacing w:val="-4"/>
          <w:sz w:val="15"/>
        </w:rPr>
        <w:t>hazardous</w:t>
      </w:r>
      <w:r>
        <w:rPr>
          <w:rFonts w:ascii="Century Gothic"/>
          <w:b/>
          <w:color w:val="231F20"/>
          <w:spacing w:val="-5"/>
          <w:sz w:val="15"/>
        </w:rPr>
        <w:t> </w:t>
      </w:r>
      <w:r>
        <w:rPr>
          <w:rFonts w:ascii="Century Gothic"/>
          <w:b/>
          <w:color w:val="231F20"/>
          <w:spacing w:val="-4"/>
          <w:sz w:val="15"/>
        </w:rPr>
        <w:t>situation.</w:t>
      </w:r>
    </w:p>
    <w:p>
      <w:pPr>
        <w:pStyle w:val="BodyText"/>
        <w:spacing w:before="11"/>
        <w:rPr>
          <w:rFonts w:ascii="Century Gothic"/>
          <w:b/>
          <w:sz w:val="18"/>
        </w:rPr>
      </w:pPr>
    </w:p>
    <w:p>
      <w:pPr>
        <w:spacing w:line="181" w:lineRule="exact" w:before="0"/>
        <w:ind w:left="468" w:right="0" w:firstLine="0"/>
        <w:jc w:val="left"/>
        <w:rPr>
          <w:rFonts w:ascii="Century Gothic"/>
          <w:b/>
          <w:sz w:val="15"/>
        </w:rPr>
      </w:pPr>
      <w:r>
        <w:rPr>
          <w:rFonts w:ascii="Century Gothic"/>
          <w:b/>
          <w:color w:val="231F20"/>
          <w:w w:val="85"/>
          <w:sz w:val="15"/>
        </w:rPr>
        <w:t>Oven</w:t>
      </w:r>
      <w:r>
        <w:rPr>
          <w:rFonts w:ascii="Century Gothic"/>
          <w:b/>
          <w:color w:val="231F20"/>
          <w:spacing w:val="5"/>
          <w:sz w:val="15"/>
        </w:rPr>
        <w:t> </w:t>
      </w:r>
      <w:r>
        <w:rPr>
          <w:rFonts w:ascii="Century Gothic"/>
          <w:b/>
          <w:color w:val="231F20"/>
          <w:spacing w:val="-2"/>
          <w:sz w:val="15"/>
        </w:rPr>
        <w:t>exterior</w:t>
      </w:r>
    </w:p>
    <w:p>
      <w:pPr>
        <w:pStyle w:val="BodyText"/>
        <w:spacing w:line="171" w:lineRule="exact"/>
        <w:ind w:left="468"/>
      </w:pP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outside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your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oven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cleaned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easily</w:t>
      </w:r>
      <w:r>
        <w:rPr>
          <w:color w:val="231F20"/>
          <w:spacing w:val="-4"/>
        </w:rPr>
        <w:t> with</w:t>
      </w:r>
    </w:p>
    <w:p>
      <w:pPr>
        <w:pStyle w:val="BodyText"/>
        <w:spacing w:before="4"/>
        <w:rPr>
          <w:sz w:val="14"/>
        </w:rPr>
      </w:pPr>
    </w:p>
    <w:p>
      <w:pPr>
        <w:pStyle w:val="BodyText"/>
        <w:spacing w:line="232" w:lineRule="auto" w:before="1"/>
        <w:ind w:left="468"/>
      </w:pPr>
      <w:r>
        <w:rPr>
          <w:color w:val="231F20"/>
        </w:rPr>
        <w:t>with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moist</w:t>
      </w:r>
      <w:r>
        <w:rPr>
          <w:color w:val="231F20"/>
          <w:spacing w:val="-8"/>
        </w:rPr>
        <w:t> </w:t>
      </w:r>
      <w:r>
        <w:rPr>
          <w:color w:val="231F20"/>
        </w:rPr>
        <w:t>cloth,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dry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exterior</w:t>
      </w:r>
      <w:r>
        <w:rPr>
          <w:color w:val="231F20"/>
          <w:spacing w:val="-8"/>
        </w:rPr>
        <w:t> </w:t>
      </w:r>
      <w:r>
        <w:rPr>
          <w:color w:val="231F20"/>
        </w:rPr>
        <w:t>with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soft </w:t>
      </w:r>
      <w:r>
        <w:rPr>
          <w:color w:val="231F20"/>
          <w:spacing w:val="-2"/>
        </w:rPr>
        <w:t>towel.</w:t>
      </w:r>
    </w:p>
    <w:p>
      <w:pPr>
        <w:pStyle w:val="Heading4"/>
        <w:spacing w:line="181" w:lineRule="exact" w:before="32"/>
        <w:ind w:left="468"/>
      </w:pPr>
      <w:r>
        <w:rPr>
          <w:color w:val="231F20"/>
          <w:spacing w:val="-5"/>
        </w:rPr>
        <w:t>Control </w:t>
      </w:r>
      <w:r>
        <w:rPr>
          <w:color w:val="231F20"/>
          <w:spacing w:val="-2"/>
        </w:rPr>
        <w:t>panel</w:t>
      </w:r>
    </w:p>
    <w:p>
      <w:pPr>
        <w:pStyle w:val="BodyText"/>
        <w:spacing w:line="232" w:lineRule="auto" w:before="1"/>
        <w:ind w:left="468" w:right="88"/>
      </w:pPr>
      <w:r>
        <w:rPr>
          <w:color w:val="231F20"/>
        </w:rPr>
        <w:t>Open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door</w:t>
      </w:r>
      <w:r>
        <w:rPr>
          <w:color w:val="231F20"/>
          <w:spacing w:val="-14"/>
        </w:rPr>
        <w:t> </w:t>
      </w:r>
      <w:r>
        <w:rPr>
          <w:color w:val="231F20"/>
        </w:rPr>
        <w:t>before</w:t>
      </w:r>
      <w:r>
        <w:rPr>
          <w:color w:val="231F20"/>
          <w:spacing w:val="-14"/>
        </w:rPr>
        <w:t> </w:t>
      </w:r>
      <w:r>
        <w:rPr>
          <w:color w:val="231F20"/>
        </w:rPr>
        <w:t>cleaning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de-activate</w:t>
      </w:r>
      <w:r>
        <w:rPr>
          <w:color w:val="231F20"/>
          <w:spacing w:val="-14"/>
        </w:rPr>
        <w:t> </w:t>
      </w:r>
      <w:r>
        <w:rPr>
          <w:color w:val="231F20"/>
        </w:rPr>
        <w:t>the </w:t>
      </w:r>
      <w:r>
        <w:rPr>
          <w:color w:val="231F20"/>
          <w:spacing w:val="-2"/>
        </w:rPr>
        <w:t>control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panel.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Care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should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taken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cleaning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the control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panel.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Using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cloth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dampened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water </w:t>
      </w:r>
      <w:r>
        <w:rPr>
          <w:color w:val="231F20"/>
        </w:rPr>
        <w:t>only</w:t>
      </w:r>
      <w:r>
        <w:rPr>
          <w:color w:val="231F20"/>
          <w:spacing w:val="-14"/>
        </w:rPr>
        <w:t> </w:t>
      </w:r>
      <w:r>
        <w:rPr>
          <w:color w:val="231F20"/>
        </w:rPr>
        <w:t>gently</w:t>
      </w:r>
      <w:r>
        <w:rPr>
          <w:color w:val="231F20"/>
          <w:spacing w:val="-14"/>
        </w:rPr>
        <w:t> </w:t>
      </w:r>
      <w:r>
        <w:rPr>
          <w:color w:val="231F20"/>
        </w:rPr>
        <w:t>wipe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panel</w:t>
      </w:r>
      <w:r>
        <w:rPr>
          <w:color w:val="231F20"/>
          <w:spacing w:val="-14"/>
        </w:rPr>
        <w:t> </w:t>
      </w:r>
      <w:r>
        <w:rPr>
          <w:color w:val="231F20"/>
        </w:rPr>
        <w:t>until</w:t>
      </w:r>
      <w:r>
        <w:rPr>
          <w:color w:val="231F20"/>
          <w:spacing w:val="-14"/>
        </w:rPr>
        <w:t> </w:t>
      </w:r>
      <w:r>
        <w:rPr>
          <w:color w:val="231F20"/>
        </w:rPr>
        <w:t>it</w:t>
      </w:r>
      <w:r>
        <w:rPr>
          <w:color w:val="231F20"/>
          <w:spacing w:val="-14"/>
        </w:rPr>
        <w:t> </w:t>
      </w:r>
      <w:r>
        <w:rPr>
          <w:color w:val="231F20"/>
        </w:rPr>
        <w:t>becomes</w:t>
      </w:r>
      <w:r>
        <w:rPr>
          <w:color w:val="231F20"/>
          <w:spacing w:val="-14"/>
        </w:rPr>
        <w:t> </w:t>
      </w:r>
      <w:r>
        <w:rPr>
          <w:color w:val="231F20"/>
        </w:rPr>
        <w:t>clean.</w:t>
      </w:r>
    </w:p>
    <w:p>
      <w:pPr>
        <w:pStyle w:val="BodyText"/>
        <w:spacing w:line="232" w:lineRule="auto"/>
        <w:ind w:left="468"/>
      </w:pPr>
      <w:r>
        <w:rPr>
          <w:color w:val="231F20"/>
        </w:rPr>
        <w:t>Avoid</w:t>
      </w:r>
      <w:r>
        <w:rPr>
          <w:color w:val="231F20"/>
          <w:spacing w:val="-12"/>
        </w:rPr>
        <w:t> </w:t>
      </w:r>
      <w:r>
        <w:rPr>
          <w:color w:val="231F20"/>
        </w:rPr>
        <w:t>using</w:t>
      </w:r>
      <w:r>
        <w:rPr>
          <w:color w:val="231F20"/>
          <w:spacing w:val="-11"/>
        </w:rPr>
        <w:t> </w:t>
      </w:r>
      <w:r>
        <w:rPr>
          <w:color w:val="231F20"/>
        </w:rPr>
        <w:t>excessive</w:t>
      </w:r>
      <w:r>
        <w:rPr>
          <w:color w:val="231F20"/>
          <w:spacing w:val="-11"/>
        </w:rPr>
        <w:t> </w:t>
      </w:r>
      <w:r>
        <w:rPr>
          <w:color w:val="231F20"/>
        </w:rPr>
        <w:t>amounts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water.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2"/>
        </w:rPr>
        <w:t> </w:t>
      </w:r>
      <w:r>
        <w:rPr>
          <w:color w:val="231F20"/>
        </w:rPr>
        <w:t>not</w:t>
      </w:r>
      <w:r>
        <w:rPr>
          <w:color w:val="231F20"/>
          <w:spacing w:val="-11"/>
        </w:rPr>
        <w:t> </w:t>
      </w:r>
      <w:r>
        <w:rPr>
          <w:color w:val="231F20"/>
        </w:rPr>
        <w:t>use </w:t>
      </w:r>
      <w:r>
        <w:rPr>
          <w:color w:val="231F20"/>
          <w:spacing w:val="-2"/>
        </w:rPr>
        <w:t>any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sort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chemical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abrasive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cleaner.</w:t>
      </w:r>
    </w:p>
    <w:p>
      <w:pPr>
        <w:pStyle w:val="Heading3"/>
        <w:spacing w:line="240" w:lineRule="auto" w:before="31"/>
        <w:ind w:left="468"/>
      </w:pPr>
      <w:r>
        <w:rPr>
          <w:color w:val="231F20"/>
          <w:spacing w:val="-2"/>
        </w:rPr>
        <w:t>CAUTION:</w:t>
      </w:r>
    </w:p>
    <w:p>
      <w:pPr>
        <w:pStyle w:val="BodyText"/>
        <w:spacing w:before="7"/>
        <w:rPr>
          <w:rFonts w:ascii="Century Gothic"/>
          <w:b/>
          <w:sz w:val="13"/>
        </w:rPr>
      </w:pPr>
    </w:p>
    <w:p>
      <w:pPr>
        <w:pStyle w:val="BodyText"/>
        <w:spacing w:line="232" w:lineRule="auto"/>
        <w:ind w:left="468"/>
      </w:pPr>
      <w:r>
        <w:rPr>
          <w:color w:val="231F20"/>
          <w:spacing w:val="-4"/>
        </w:rPr>
        <w:t>position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during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cleaning,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or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oven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will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start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as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soon </w:t>
      </w:r>
      <w:r>
        <w:rPr>
          <w:color w:val="231F20"/>
        </w:rPr>
        <w:t>as you close the door.</w:t>
      </w:r>
    </w:p>
    <w:p>
      <w:pPr>
        <w:pStyle w:val="Heading4"/>
        <w:spacing w:line="176" w:lineRule="exact" w:before="99"/>
        <w:ind w:left="63"/>
      </w:pPr>
      <w:r>
        <w:rPr>
          <w:b w:val="0"/>
        </w:rPr>
        <w:br w:type="column"/>
      </w:r>
      <w:r>
        <w:rPr>
          <w:color w:val="231F20"/>
          <w:w w:val="85"/>
        </w:rPr>
        <w:t>Oven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Interior</w:t>
      </w:r>
    </w:p>
    <w:p>
      <w:pPr>
        <w:pStyle w:val="ListParagraph"/>
        <w:numPr>
          <w:ilvl w:val="0"/>
          <w:numId w:val="19"/>
        </w:numPr>
        <w:tabs>
          <w:tab w:pos="204" w:val="left" w:leader="none"/>
          <w:tab w:pos="206" w:val="left" w:leader="none"/>
        </w:tabs>
        <w:spacing w:line="232" w:lineRule="auto" w:before="0" w:after="0"/>
        <w:ind w:left="206" w:right="707" w:hanging="144"/>
        <w:jc w:val="left"/>
        <w:rPr>
          <w:sz w:val="15"/>
        </w:rPr>
      </w:pPr>
      <w:r>
        <w:rPr>
          <w:color w:val="231F20"/>
          <w:spacing w:val="-4"/>
          <w:sz w:val="15"/>
        </w:rPr>
        <w:t>For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4"/>
          <w:sz w:val="15"/>
        </w:rPr>
        <w:t>cleaning,</w:t>
      </w:r>
      <w:r>
        <w:rPr>
          <w:color w:val="231F20"/>
          <w:spacing w:val="-7"/>
          <w:sz w:val="15"/>
        </w:rPr>
        <w:t> </w:t>
      </w:r>
      <w:r>
        <w:rPr>
          <w:color w:val="231F20"/>
          <w:spacing w:val="-4"/>
          <w:sz w:val="15"/>
        </w:rPr>
        <w:t>wipe</w:t>
      </w:r>
      <w:r>
        <w:rPr>
          <w:color w:val="231F20"/>
          <w:spacing w:val="-7"/>
          <w:sz w:val="15"/>
        </w:rPr>
        <w:t> </w:t>
      </w:r>
      <w:r>
        <w:rPr>
          <w:color w:val="231F20"/>
          <w:spacing w:val="-4"/>
          <w:sz w:val="15"/>
        </w:rPr>
        <w:t>any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4"/>
          <w:sz w:val="15"/>
        </w:rPr>
        <w:t>splatters</w:t>
      </w:r>
      <w:r>
        <w:rPr>
          <w:color w:val="231F20"/>
          <w:spacing w:val="-7"/>
          <w:sz w:val="15"/>
        </w:rPr>
        <w:t> </w:t>
      </w:r>
      <w:r>
        <w:rPr>
          <w:color w:val="231F20"/>
          <w:spacing w:val="-4"/>
          <w:sz w:val="15"/>
        </w:rPr>
        <w:t>or</w:t>
      </w:r>
      <w:r>
        <w:rPr>
          <w:color w:val="231F20"/>
          <w:spacing w:val="-7"/>
          <w:sz w:val="15"/>
        </w:rPr>
        <w:t> </w:t>
      </w:r>
      <w:r>
        <w:rPr>
          <w:color w:val="231F20"/>
          <w:spacing w:val="-4"/>
          <w:sz w:val="15"/>
        </w:rPr>
        <w:t>spills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4"/>
          <w:sz w:val="15"/>
        </w:rPr>
        <w:t>with</w:t>
      </w:r>
      <w:r>
        <w:rPr>
          <w:color w:val="231F20"/>
          <w:spacing w:val="-7"/>
          <w:sz w:val="15"/>
        </w:rPr>
        <w:t> </w:t>
      </w:r>
      <w:r>
        <w:rPr>
          <w:color w:val="231F20"/>
          <w:spacing w:val="-4"/>
          <w:sz w:val="15"/>
        </w:rPr>
        <w:t>a</w:t>
      </w:r>
      <w:r>
        <w:rPr>
          <w:color w:val="231F20"/>
          <w:spacing w:val="-7"/>
          <w:sz w:val="15"/>
        </w:rPr>
        <w:t> </w:t>
      </w:r>
      <w:r>
        <w:rPr>
          <w:color w:val="231F20"/>
          <w:spacing w:val="-4"/>
          <w:sz w:val="15"/>
        </w:rPr>
        <w:t>soft damp</w:t>
      </w:r>
      <w:r>
        <w:rPr>
          <w:color w:val="231F20"/>
          <w:spacing w:val="-12"/>
          <w:sz w:val="15"/>
        </w:rPr>
        <w:t> </w:t>
      </w:r>
      <w:r>
        <w:rPr>
          <w:color w:val="231F20"/>
          <w:spacing w:val="-4"/>
          <w:sz w:val="15"/>
        </w:rPr>
        <w:t>cloth</w:t>
      </w:r>
      <w:r>
        <w:rPr>
          <w:color w:val="231F20"/>
          <w:spacing w:val="-12"/>
          <w:sz w:val="15"/>
        </w:rPr>
        <w:t> </w:t>
      </w:r>
      <w:r>
        <w:rPr>
          <w:color w:val="231F20"/>
          <w:spacing w:val="-4"/>
          <w:sz w:val="15"/>
        </w:rPr>
        <w:t>or</w:t>
      </w:r>
      <w:r>
        <w:rPr>
          <w:color w:val="231F20"/>
          <w:spacing w:val="-12"/>
          <w:sz w:val="15"/>
        </w:rPr>
        <w:t> </w:t>
      </w:r>
      <w:r>
        <w:rPr>
          <w:color w:val="231F20"/>
          <w:spacing w:val="-4"/>
          <w:sz w:val="15"/>
        </w:rPr>
        <w:t>sponge</w:t>
      </w:r>
      <w:r>
        <w:rPr>
          <w:color w:val="231F20"/>
          <w:spacing w:val="-12"/>
          <w:sz w:val="15"/>
        </w:rPr>
        <w:t> </w:t>
      </w:r>
      <w:r>
        <w:rPr>
          <w:color w:val="231F20"/>
          <w:spacing w:val="-4"/>
          <w:sz w:val="15"/>
        </w:rPr>
        <w:t>after</w:t>
      </w:r>
      <w:r>
        <w:rPr>
          <w:color w:val="231F20"/>
          <w:spacing w:val="-12"/>
          <w:sz w:val="15"/>
        </w:rPr>
        <w:t> </w:t>
      </w:r>
      <w:r>
        <w:rPr>
          <w:color w:val="231F20"/>
          <w:spacing w:val="-4"/>
          <w:sz w:val="15"/>
        </w:rPr>
        <w:t>each</w:t>
      </w:r>
      <w:r>
        <w:rPr>
          <w:color w:val="231F20"/>
          <w:spacing w:val="-12"/>
          <w:sz w:val="15"/>
        </w:rPr>
        <w:t> </w:t>
      </w:r>
      <w:r>
        <w:rPr>
          <w:color w:val="231F20"/>
          <w:spacing w:val="-4"/>
          <w:sz w:val="15"/>
        </w:rPr>
        <w:t>use</w:t>
      </w:r>
      <w:r>
        <w:rPr>
          <w:color w:val="231F20"/>
          <w:spacing w:val="-12"/>
          <w:sz w:val="15"/>
        </w:rPr>
        <w:t> </w:t>
      </w:r>
      <w:r>
        <w:rPr>
          <w:color w:val="231F20"/>
          <w:spacing w:val="-4"/>
          <w:sz w:val="15"/>
        </w:rPr>
        <w:t>while</w:t>
      </w:r>
      <w:r>
        <w:rPr>
          <w:color w:val="231F20"/>
          <w:spacing w:val="-12"/>
          <w:sz w:val="15"/>
        </w:rPr>
        <w:t> </w:t>
      </w:r>
      <w:r>
        <w:rPr>
          <w:color w:val="231F20"/>
          <w:spacing w:val="-4"/>
          <w:sz w:val="15"/>
        </w:rPr>
        <w:t>the</w:t>
      </w:r>
      <w:r>
        <w:rPr>
          <w:color w:val="231F20"/>
          <w:spacing w:val="-12"/>
          <w:sz w:val="15"/>
        </w:rPr>
        <w:t> </w:t>
      </w:r>
      <w:r>
        <w:rPr>
          <w:color w:val="231F20"/>
          <w:spacing w:val="-4"/>
          <w:sz w:val="15"/>
        </w:rPr>
        <w:t>oven is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4"/>
          <w:sz w:val="15"/>
        </w:rPr>
        <w:t>still</w:t>
      </w:r>
      <w:r>
        <w:rPr>
          <w:color w:val="231F20"/>
          <w:spacing w:val="-7"/>
          <w:sz w:val="15"/>
        </w:rPr>
        <w:t> </w:t>
      </w:r>
      <w:r>
        <w:rPr>
          <w:color w:val="231F20"/>
          <w:spacing w:val="-4"/>
          <w:sz w:val="15"/>
        </w:rPr>
        <w:t>warm.</w:t>
      </w:r>
      <w:r>
        <w:rPr>
          <w:color w:val="231F20"/>
          <w:spacing w:val="-7"/>
          <w:sz w:val="15"/>
        </w:rPr>
        <w:t> </w:t>
      </w:r>
      <w:r>
        <w:rPr>
          <w:color w:val="231F20"/>
          <w:spacing w:val="-4"/>
          <w:sz w:val="15"/>
        </w:rPr>
        <w:t>For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4"/>
          <w:sz w:val="15"/>
        </w:rPr>
        <w:t>heavier</w:t>
      </w:r>
      <w:r>
        <w:rPr>
          <w:color w:val="231F20"/>
          <w:spacing w:val="-7"/>
          <w:sz w:val="15"/>
        </w:rPr>
        <w:t> </w:t>
      </w:r>
      <w:r>
        <w:rPr>
          <w:color w:val="231F20"/>
          <w:spacing w:val="-4"/>
          <w:sz w:val="15"/>
        </w:rPr>
        <w:t>spills,</w:t>
      </w:r>
      <w:r>
        <w:rPr>
          <w:color w:val="231F20"/>
          <w:spacing w:val="-7"/>
          <w:sz w:val="15"/>
        </w:rPr>
        <w:t> </w:t>
      </w:r>
      <w:r>
        <w:rPr>
          <w:color w:val="231F20"/>
          <w:spacing w:val="-4"/>
          <w:sz w:val="15"/>
        </w:rPr>
        <w:t>use</w:t>
      </w:r>
      <w:r>
        <w:rPr>
          <w:color w:val="231F20"/>
          <w:spacing w:val="-8"/>
          <w:sz w:val="15"/>
        </w:rPr>
        <w:t> </w:t>
      </w:r>
      <w:r>
        <w:rPr>
          <w:color w:val="231F20"/>
          <w:spacing w:val="-4"/>
          <w:sz w:val="15"/>
        </w:rPr>
        <w:t>a</w:t>
      </w:r>
      <w:r>
        <w:rPr>
          <w:color w:val="231F20"/>
          <w:spacing w:val="-7"/>
          <w:sz w:val="15"/>
        </w:rPr>
        <w:t> </w:t>
      </w:r>
      <w:r>
        <w:rPr>
          <w:color w:val="231F20"/>
          <w:spacing w:val="-4"/>
          <w:sz w:val="15"/>
        </w:rPr>
        <w:t>mild</w:t>
      </w:r>
      <w:r>
        <w:rPr>
          <w:color w:val="231F20"/>
          <w:spacing w:val="-7"/>
          <w:sz w:val="15"/>
        </w:rPr>
        <w:t> </w:t>
      </w:r>
      <w:r>
        <w:rPr>
          <w:color w:val="231F20"/>
          <w:spacing w:val="-4"/>
          <w:sz w:val="15"/>
        </w:rPr>
        <w:t>soap</w:t>
      </w:r>
      <w:r>
        <w:rPr>
          <w:color w:val="231F20"/>
          <w:spacing w:val="-7"/>
          <w:sz w:val="15"/>
        </w:rPr>
        <w:t> </w:t>
      </w:r>
      <w:r>
        <w:rPr>
          <w:color w:val="231F20"/>
          <w:spacing w:val="-4"/>
          <w:sz w:val="15"/>
        </w:rPr>
        <w:t>and </w:t>
      </w:r>
      <w:r>
        <w:rPr>
          <w:color w:val="231F20"/>
          <w:sz w:val="15"/>
        </w:rPr>
        <w:t>wipe</w:t>
      </w:r>
      <w:r>
        <w:rPr>
          <w:color w:val="231F20"/>
          <w:spacing w:val="-5"/>
          <w:sz w:val="15"/>
        </w:rPr>
        <w:t> </w:t>
      </w:r>
      <w:r>
        <w:rPr>
          <w:color w:val="231F20"/>
          <w:sz w:val="15"/>
        </w:rPr>
        <w:t>several</w:t>
      </w:r>
      <w:r>
        <w:rPr>
          <w:color w:val="231F20"/>
          <w:spacing w:val="-5"/>
          <w:sz w:val="15"/>
        </w:rPr>
        <w:t> </w:t>
      </w:r>
      <w:r>
        <w:rPr>
          <w:color w:val="231F20"/>
          <w:sz w:val="15"/>
        </w:rPr>
        <w:t>times</w:t>
      </w:r>
      <w:r>
        <w:rPr>
          <w:color w:val="231F20"/>
          <w:spacing w:val="-5"/>
          <w:sz w:val="15"/>
        </w:rPr>
        <w:t> </w:t>
      </w:r>
      <w:r>
        <w:rPr>
          <w:color w:val="231F20"/>
          <w:sz w:val="15"/>
        </w:rPr>
        <w:t>with</w:t>
      </w:r>
      <w:r>
        <w:rPr>
          <w:color w:val="231F20"/>
          <w:spacing w:val="-5"/>
          <w:sz w:val="15"/>
        </w:rPr>
        <w:t> </w:t>
      </w:r>
      <w:r>
        <w:rPr>
          <w:color w:val="231F20"/>
          <w:sz w:val="15"/>
        </w:rPr>
        <w:t>a</w:t>
      </w:r>
      <w:r>
        <w:rPr>
          <w:color w:val="231F20"/>
          <w:spacing w:val="-5"/>
          <w:sz w:val="15"/>
        </w:rPr>
        <w:t> </w:t>
      </w:r>
      <w:r>
        <w:rPr>
          <w:color w:val="231F20"/>
          <w:sz w:val="15"/>
        </w:rPr>
        <w:t>damp</w:t>
      </w:r>
      <w:r>
        <w:rPr>
          <w:color w:val="231F20"/>
          <w:spacing w:val="-5"/>
          <w:sz w:val="15"/>
        </w:rPr>
        <w:t> </w:t>
      </w:r>
      <w:r>
        <w:rPr>
          <w:color w:val="231F20"/>
          <w:sz w:val="15"/>
        </w:rPr>
        <w:t>cloth</w:t>
      </w:r>
      <w:r>
        <w:rPr>
          <w:color w:val="231F20"/>
          <w:spacing w:val="-5"/>
          <w:sz w:val="15"/>
        </w:rPr>
        <w:t> </w:t>
      </w:r>
      <w:r>
        <w:rPr>
          <w:color w:val="231F20"/>
          <w:sz w:val="15"/>
        </w:rPr>
        <w:t>until</w:t>
      </w:r>
      <w:r>
        <w:rPr>
          <w:color w:val="231F20"/>
          <w:spacing w:val="-5"/>
          <w:sz w:val="15"/>
        </w:rPr>
        <w:t> </w:t>
      </w:r>
      <w:r>
        <w:rPr>
          <w:color w:val="231F20"/>
          <w:sz w:val="15"/>
        </w:rPr>
        <w:t>all residues are removed. Do not remove the waveguide</w:t>
      </w:r>
      <w:r>
        <w:rPr>
          <w:color w:val="231F20"/>
          <w:spacing w:val="-16"/>
          <w:sz w:val="15"/>
        </w:rPr>
        <w:t> </w:t>
      </w:r>
      <w:r>
        <w:rPr>
          <w:color w:val="231F20"/>
          <w:sz w:val="15"/>
        </w:rPr>
        <w:t>cover.</w:t>
      </w:r>
    </w:p>
    <w:p>
      <w:pPr>
        <w:pStyle w:val="ListParagraph"/>
        <w:numPr>
          <w:ilvl w:val="0"/>
          <w:numId w:val="19"/>
        </w:numPr>
        <w:tabs>
          <w:tab w:pos="205" w:val="left" w:leader="none"/>
        </w:tabs>
        <w:spacing w:line="164" w:lineRule="exact" w:before="0" w:after="0"/>
        <w:ind w:left="205" w:right="0" w:hanging="142"/>
        <w:jc w:val="left"/>
        <w:rPr>
          <w:sz w:val="15"/>
        </w:rPr>
      </w:pPr>
      <w:r>
        <w:rPr>
          <w:color w:val="231F20"/>
          <w:sz w:val="15"/>
        </w:rPr>
        <w:t>Make</w:t>
      </w:r>
      <w:r>
        <w:rPr>
          <w:color w:val="231F20"/>
          <w:spacing w:val="-6"/>
          <w:sz w:val="15"/>
        </w:rPr>
        <w:t> </w:t>
      </w:r>
      <w:r>
        <w:rPr>
          <w:color w:val="231F20"/>
          <w:sz w:val="15"/>
        </w:rPr>
        <w:t>sure</w:t>
      </w:r>
      <w:r>
        <w:rPr>
          <w:color w:val="231F20"/>
          <w:spacing w:val="-5"/>
          <w:sz w:val="15"/>
        </w:rPr>
        <w:t> </w:t>
      </w:r>
      <w:r>
        <w:rPr>
          <w:color w:val="231F20"/>
          <w:sz w:val="15"/>
        </w:rPr>
        <w:t>that</w:t>
      </w:r>
      <w:r>
        <w:rPr>
          <w:color w:val="231F20"/>
          <w:spacing w:val="-5"/>
          <w:sz w:val="15"/>
        </w:rPr>
        <w:t> </w:t>
      </w:r>
      <w:r>
        <w:rPr>
          <w:color w:val="231F20"/>
          <w:sz w:val="15"/>
        </w:rPr>
        <w:t>mild</w:t>
      </w:r>
      <w:r>
        <w:rPr>
          <w:color w:val="231F20"/>
          <w:spacing w:val="-5"/>
          <w:sz w:val="15"/>
        </w:rPr>
        <w:t> </w:t>
      </w:r>
      <w:r>
        <w:rPr>
          <w:color w:val="231F20"/>
          <w:sz w:val="15"/>
        </w:rPr>
        <w:t>soap</w:t>
      </w:r>
      <w:r>
        <w:rPr>
          <w:color w:val="231F20"/>
          <w:spacing w:val="-5"/>
          <w:sz w:val="15"/>
        </w:rPr>
        <w:t> </w:t>
      </w:r>
      <w:r>
        <w:rPr>
          <w:color w:val="231F20"/>
          <w:sz w:val="15"/>
        </w:rPr>
        <w:t>or</w:t>
      </w:r>
      <w:r>
        <w:rPr>
          <w:color w:val="231F20"/>
          <w:spacing w:val="-5"/>
          <w:sz w:val="15"/>
        </w:rPr>
        <w:t> </w:t>
      </w:r>
      <w:r>
        <w:rPr>
          <w:color w:val="231F20"/>
          <w:sz w:val="15"/>
        </w:rPr>
        <w:t>water</w:t>
      </w:r>
      <w:r>
        <w:rPr>
          <w:color w:val="231F20"/>
          <w:spacing w:val="-5"/>
          <w:sz w:val="15"/>
        </w:rPr>
        <w:t> </w:t>
      </w:r>
      <w:r>
        <w:rPr>
          <w:color w:val="231F20"/>
          <w:sz w:val="15"/>
        </w:rPr>
        <w:t>does</w:t>
      </w:r>
      <w:r>
        <w:rPr>
          <w:color w:val="231F20"/>
          <w:spacing w:val="-6"/>
          <w:sz w:val="15"/>
        </w:rPr>
        <w:t> </w:t>
      </w:r>
      <w:r>
        <w:rPr>
          <w:color w:val="231F20"/>
          <w:spacing w:val="-5"/>
          <w:sz w:val="15"/>
        </w:rPr>
        <w:t>not</w:t>
      </w:r>
    </w:p>
    <w:p>
      <w:pPr>
        <w:pStyle w:val="BodyText"/>
        <w:spacing w:line="249" w:lineRule="auto"/>
        <w:ind w:left="206" w:right="858"/>
      </w:pPr>
      <w:r>
        <w:rPr>
          <w:color w:val="231F20"/>
          <w:spacing w:val="-4"/>
        </w:rPr>
        <w:t>penetrate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small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vents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walls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which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may </w:t>
      </w:r>
      <w:r>
        <w:rPr>
          <w:color w:val="231F20"/>
        </w:rPr>
        <w:t>cause damage to the oven.</w:t>
      </w:r>
    </w:p>
    <w:p>
      <w:pPr>
        <w:pStyle w:val="ListParagraph"/>
        <w:numPr>
          <w:ilvl w:val="0"/>
          <w:numId w:val="19"/>
        </w:numPr>
        <w:tabs>
          <w:tab w:pos="205" w:val="left" w:leader="none"/>
        </w:tabs>
        <w:spacing w:line="149" w:lineRule="exact" w:before="0" w:after="0"/>
        <w:ind w:left="205" w:right="0" w:hanging="142"/>
        <w:jc w:val="both"/>
        <w:rPr>
          <w:sz w:val="15"/>
        </w:rPr>
      </w:pPr>
      <w:r>
        <w:rPr>
          <w:color w:val="231F20"/>
          <w:spacing w:val="-4"/>
          <w:sz w:val="15"/>
        </w:rPr>
        <w:t>Do</w:t>
      </w:r>
      <w:r>
        <w:rPr>
          <w:color w:val="231F20"/>
          <w:spacing w:val="-10"/>
          <w:sz w:val="15"/>
        </w:rPr>
        <w:t> </w:t>
      </w:r>
      <w:r>
        <w:rPr>
          <w:color w:val="231F20"/>
          <w:spacing w:val="-4"/>
          <w:sz w:val="15"/>
        </w:rPr>
        <w:t>not</w:t>
      </w:r>
      <w:r>
        <w:rPr>
          <w:color w:val="231F20"/>
          <w:spacing w:val="-10"/>
          <w:sz w:val="15"/>
        </w:rPr>
        <w:t> </w:t>
      </w:r>
      <w:r>
        <w:rPr>
          <w:color w:val="231F20"/>
          <w:spacing w:val="-4"/>
          <w:sz w:val="15"/>
        </w:rPr>
        <w:t>use</w:t>
      </w:r>
      <w:r>
        <w:rPr>
          <w:color w:val="231F20"/>
          <w:spacing w:val="-10"/>
          <w:sz w:val="15"/>
        </w:rPr>
        <w:t> </w:t>
      </w:r>
      <w:r>
        <w:rPr>
          <w:color w:val="231F20"/>
          <w:spacing w:val="-4"/>
          <w:sz w:val="15"/>
        </w:rPr>
        <w:t>spray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4"/>
          <w:sz w:val="15"/>
        </w:rPr>
        <w:t>type</w:t>
      </w:r>
      <w:r>
        <w:rPr>
          <w:color w:val="231F20"/>
          <w:spacing w:val="-10"/>
          <w:sz w:val="15"/>
        </w:rPr>
        <w:t> </w:t>
      </w:r>
      <w:r>
        <w:rPr>
          <w:color w:val="231F20"/>
          <w:spacing w:val="-4"/>
          <w:sz w:val="15"/>
        </w:rPr>
        <w:t>cleaners</w:t>
      </w:r>
      <w:r>
        <w:rPr>
          <w:color w:val="231F20"/>
          <w:spacing w:val="-10"/>
          <w:sz w:val="15"/>
        </w:rPr>
        <w:t> </w:t>
      </w:r>
      <w:r>
        <w:rPr>
          <w:color w:val="231F20"/>
          <w:spacing w:val="-4"/>
          <w:sz w:val="15"/>
        </w:rPr>
        <w:t>on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4"/>
          <w:sz w:val="15"/>
        </w:rPr>
        <w:t>the</w:t>
      </w:r>
      <w:r>
        <w:rPr>
          <w:color w:val="231F20"/>
          <w:spacing w:val="-10"/>
          <w:sz w:val="15"/>
        </w:rPr>
        <w:t> </w:t>
      </w:r>
      <w:r>
        <w:rPr>
          <w:color w:val="231F20"/>
          <w:spacing w:val="-4"/>
          <w:sz w:val="15"/>
        </w:rPr>
        <w:t>oven</w:t>
      </w:r>
      <w:r>
        <w:rPr>
          <w:color w:val="231F20"/>
          <w:spacing w:val="-10"/>
          <w:sz w:val="15"/>
        </w:rPr>
        <w:t> </w:t>
      </w:r>
      <w:r>
        <w:rPr>
          <w:color w:val="231F20"/>
          <w:spacing w:val="-4"/>
          <w:sz w:val="15"/>
        </w:rPr>
        <w:t>interior.</w:t>
      </w:r>
    </w:p>
    <w:p>
      <w:pPr>
        <w:pStyle w:val="BodyText"/>
        <w:spacing w:before="36"/>
        <w:ind w:left="63"/>
        <w:jc w:val="both"/>
      </w:pPr>
      <w:r>
        <w:rPr>
          <w:color w:val="231F20"/>
          <w:w w:val="90"/>
        </w:rPr>
        <w:t>Keep</w:t>
      </w:r>
      <w:r>
        <w:rPr>
          <w:color w:val="231F20"/>
          <w:spacing w:val="-1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"/>
        </w:rPr>
        <w:t> </w:t>
      </w:r>
      <w:r>
        <w:rPr>
          <w:color w:val="231F20"/>
          <w:w w:val="90"/>
        </w:rPr>
        <w:t>waveguide</w:t>
      </w:r>
      <w:r>
        <w:rPr>
          <w:color w:val="231F20"/>
        </w:rPr>
        <w:t> </w:t>
      </w:r>
      <w:r>
        <w:rPr>
          <w:color w:val="231F20"/>
          <w:w w:val="90"/>
        </w:rPr>
        <w:t>cover</w:t>
      </w:r>
      <w:r>
        <w:rPr>
          <w:color w:val="231F20"/>
          <w:spacing w:val="-1"/>
        </w:rPr>
        <w:t> </w:t>
      </w:r>
      <w:r>
        <w:rPr>
          <w:color w:val="231F20"/>
          <w:w w:val="90"/>
        </w:rPr>
        <w:t>clean</w:t>
      </w:r>
      <w:r>
        <w:rPr>
          <w:color w:val="231F20"/>
          <w:spacing w:val="-1"/>
        </w:rPr>
        <w:t> </w:t>
      </w:r>
      <w:r>
        <w:rPr>
          <w:color w:val="231F20"/>
          <w:w w:val="90"/>
        </w:rPr>
        <w:t>at</w:t>
      </w:r>
      <w:r>
        <w:rPr>
          <w:color w:val="231F20"/>
        </w:rPr>
        <w:t> </w:t>
      </w:r>
      <w:r>
        <w:rPr>
          <w:color w:val="231F20"/>
          <w:w w:val="90"/>
        </w:rPr>
        <w:t>all</w:t>
      </w:r>
      <w:r>
        <w:rPr>
          <w:color w:val="231F20"/>
          <w:spacing w:val="-1"/>
        </w:rPr>
        <w:t> </w:t>
      </w:r>
      <w:r>
        <w:rPr>
          <w:color w:val="231F20"/>
          <w:spacing w:val="-2"/>
          <w:w w:val="90"/>
        </w:rPr>
        <w:t>times.</w:t>
      </w:r>
    </w:p>
    <w:p>
      <w:pPr>
        <w:pStyle w:val="BodyText"/>
        <w:spacing w:line="232" w:lineRule="auto" w:before="46"/>
        <w:ind w:left="63" w:right="713"/>
        <w:jc w:val="both"/>
      </w:pP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waveguide</w:t>
      </w:r>
      <w:r>
        <w:rPr>
          <w:color w:val="231F20"/>
          <w:spacing w:val="-2"/>
        </w:rPr>
        <w:t> </w:t>
      </w:r>
      <w:r>
        <w:rPr>
          <w:color w:val="231F20"/>
        </w:rPr>
        <w:t>cover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constructed</w:t>
      </w:r>
      <w:r>
        <w:rPr>
          <w:color w:val="231F20"/>
          <w:spacing w:val="-2"/>
        </w:rPr>
        <w:t> </w:t>
      </w:r>
      <w:r>
        <w:rPr>
          <w:color w:val="231F20"/>
        </w:rPr>
        <w:t>from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fragile </w:t>
      </w:r>
      <w:r>
        <w:rPr>
          <w:color w:val="231F20"/>
          <w:spacing w:val="-4"/>
        </w:rPr>
        <w:t>material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should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be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cleaned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with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care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(follow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the </w:t>
      </w:r>
      <w:r>
        <w:rPr>
          <w:color w:val="231F20"/>
        </w:rPr>
        <w:t>cleaning</w:t>
      </w:r>
      <w:r>
        <w:rPr>
          <w:color w:val="231F20"/>
          <w:spacing w:val="-3"/>
        </w:rPr>
        <w:t> </w:t>
      </w:r>
      <w:r>
        <w:rPr>
          <w:color w:val="231F20"/>
        </w:rPr>
        <w:t>instructions</w:t>
      </w:r>
      <w:r>
        <w:rPr>
          <w:color w:val="231F20"/>
          <w:spacing w:val="-3"/>
        </w:rPr>
        <w:t> </w:t>
      </w:r>
      <w:r>
        <w:rPr>
          <w:color w:val="231F20"/>
        </w:rPr>
        <w:t>above).</w:t>
      </w:r>
    </w:p>
    <w:p>
      <w:pPr>
        <w:pStyle w:val="BodyText"/>
        <w:spacing w:line="232" w:lineRule="auto" w:before="37"/>
        <w:ind w:left="62" w:right="529"/>
      </w:pPr>
      <w:r>
        <w:rPr>
          <w:rFonts w:ascii="Century Gothic"/>
          <w:b/>
          <w:color w:val="231F20"/>
          <w:spacing w:val="-2"/>
        </w:rPr>
        <w:t>NOTE:</w:t>
      </w:r>
      <w:r>
        <w:rPr>
          <w:rFonts w:ascii="Century Gothic"/>
          <w:b/>
          <w:color w:val="231F20"/>
          <w:spacing w:val="-9"/>
        </w:rPr>
        <w:t> </w:t>
      </w:r>
      <w:r>
        <w:rPr>
          <w:color w:val="231F20"/>
          <w:spacing w:val="-2"/>
        </w:rPr>
        <w:t>Excessive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soaking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may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cause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disintegration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of </w:t>
      </w:r>
      <w:r>
        <w:rPr>
          <w:color w:val="231F20"/>
        </w:rPr>
        <w:t>the waveguide cover.</w:t>
      </w:r>
      <w:r>
        <w:rPr>
          <w:color w:val="231F20"/>
          <w:spacing w:val="-4"/>
        </w:rPr>
        <w:t> </w:t>
      </w:r>
      <w:r>
        <w:rPr>
          <w:color w:val="231F20"/>
        </w:rPr>
        <w:t>The waveguide cover is a consumable</w:t>
      </w:r>
      <w:r>
        <w:rPr>
          <w:color w:val="231F20"/>
          <w:spacing w:val="-12"/>
        </w:rPr>
        <w:t> </w:t>
      </w:r>
      <w:r>
        <w:rPr>
          <w:color w:val="231F20"/>
        </w:rPr>
        <w:t>part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without</w:t>
      </w:r>
      <w:r>
        <w:rPr>
          <w:color w:val="231F20"/>
          <w:spacing w:val="-12"/>
        </w:rPr>
        <w:t> </w:t>
      </w:r>
      <w:r>
        <w:rPr>
          <w:color w:val="231F20"/>
        </w:rPr>
        <w:t>regular</w:t>
      </w:r>
      <w:r>
        <w:rPr>
          <w:color w:val="231F20"/>
          <w:spacing w:val="-11"/>
        </w:rPr>
        <w:t> </w:t>
      </w:r>
      <w:r>
        <w:rPr>
          <w:color w:val="231F20"/>
        </w:rPr>
        <w:t>cleaning,</w:t>
      </w:r>
      <w:r>
        <w:rPr>
          <w:color w:val="231F20"/>
          <w:spacing w:val="-11"/>
        </w:rPr>
        <w:t> </w:t>
      </w:r>
      <w:r>
        <w:rPr>
          <w:color w:val="231F20"/>
        </w:rPr>
        <w:t>will need to be replaced.</w:t>
      </w:r>
    </w:p>
    <w:p>
      <w:pPr>
        <w:pStyle w:val="Heading4"/>
        <w:spacing w:line="181" w:lineRule="exact" w:before="31"/>
        <w:ind w:left="62"/>
      </w:pPr>
      <w:r>
        <w:rPr>
          <w:color w:val="231F20"/>
          <w:spacing w:val="-4"/>
        </w:rPr>
        <w:t>Turntable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Turntable support</w:t>
      </w:r>
    </w:p>
    <w:p>
      <w:pPr>
        <w:pStyle w:val="BodyText"/>
        <w:spacing w:line="232" w:lineRule="auto" w:before="1"/>
        <w:ind w:left="62" w:right="713"/>
        <w:jc w:val="both"/>
      </w:pPr>
      <w:r>
        <w:rPr>
          <w:color w:val="231F20"/>
        </w:rPr>
        <w:t>Remove the turntable and turntable support stay from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oven.</w:t>
      </w:r>
    </w:p>
    <w:p>
      <w:pPr>
        <w:pStyle w:val="BodyText"/>
        <w:spacing w:line="232" w:lineRule="auto"/>
        <w:ind w:left="62" w:right="712"/>
        <w:jc w:val="both"/>
      </w:pPr>
      <w:r>
        <w:rPr>
          <w:color w:val="231F20"/>
        </w:rPr>
        <w:t>Wash the turntable and turntable support in mild </w:t>
      </w:r>
      <w:r>
        <w:rPr>
          <w:color w:val="231F20"/>
          <w:spacing w:val="-4"/>
        </w:rPr>
        <w:t>soapy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water.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Dry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with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soft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cloth.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Both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turntable </w:t>
      </w:r>
      <w:r>
        <w:rPr>
          <w:color w:val="231F20"/>
        </w:rPr>
        <w:t>and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turntable</w:t>
      </w:r>
      <w:r>
        <w:rPr>
          <w:color w:val="231F20"/>
          <w:spacing w:val="-14"/>
        </w:rPr>
        <w:t> </w:t>
      </w:r>
      <w:r>
        <w:rPr>
          <w:color w:val="231F20"/>
        </w:rPr>
        <w:t>support</w:t>
      </w:r>
      <w:r>
        <w:rPr>
          <w:color w:val="231F20"/>
          <w:spacing w:val="-14"/>
        </w:rPr>
        <w:t> </w:t>
      </w:r>
      <w:r>
        <w:rPr>
          <w:color w:val="231F20"/>
        </w:rPr>
        <w:t>are</w:t>
      </w:r>
      <w:r>
        <w:rPr>
          <w:color w:val="231F20"/>
          <w:spacing w:val="-14"/>
        </w:rPr>
        <w:t> </w:t>
      </w:r>
      <w:r>
        <w:rPr>
          <w:color w:val="231F20"/>
        </w:rPr>
        <w:t>dishwasher</w:t>
      </w:r>
      <w:r>
        <w:rPr>
          <w:color w:val="231F20"/>
          <w:spacing w:val="-14"/>
        </w:rPr>
        <w:t> </w:t>
      </w:r>
      <w:r>
        <w:rPr>
          <w:color w:val="231F20"/>
        </w:rPr>
        <w:t>safe.</w:t>
      </w:r>
    </w:p>
    <w:p>
      <w:pPr>
        <w:pStyle w:val="Heading4"/>
        <w:spacing w:line="181" w:lineRule="exact" w:before="31"/>
        <w:ind w:left="62"/>
      </w:pPr>
      <w:r>
        <w:rPr>
          <w:color w:val="231F20"/>
          <w:spacing w:val="-4"/>
        </w:rPr>
        <w:t>Door</w:t>
      </w:r>
    </w:p>
    <w:p>
      <w:pPr>
        <w:pStyle w:val="BodyText"/>
        <w:spacing w:line="232" w:lineRule="auto" w:before="2"/>
        <w:ind w:left="62" w:right="715"/>
        <w:jc w:val="both"/>
      </w:pPr>
      <w:r>
        <w:rPr>
          <w:color w:val="231F20"/>
          <w:spacing w:val="-4"/>
        </w:rPr>
        <w:t>To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remove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all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trace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dirt,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regularly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clean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both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sides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door,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door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seals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adjacent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parts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 soft,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damp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cloth.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not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use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abrasive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cleaner.</w:t>
      </w:r>
    </w:p>
    <w:p>
      <w:pPr>
        <w:pStyle w:val="BodyText"/>
        <w:spacing w:before="31"/>
        <w:ind w:left="62"/>
        <w:jc w:val="both"/>
      </w:pPr>
      <w:r>
        <w:rPr>
          <w:rFonts w:ascii="Century Gothic"/>
          <w:b/>
          <w:color w:val="231F20"/>
          <w:spacing w:val="-4"/>
        </w:rPr>
        <w:t>NOTE:</w:t>
      </w:r>
      <w:r>
        <w:rPr>
          <w:rFonts w:ascii="Century Gothic"/>
          <w:b/>
          <w:color w:val="231F20"/>
          <w:spacing w:val="-5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steam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cleaner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should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not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be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used.</w:t>
      </w:r>
    </w:p>
    <w:p>
      <w:pPr>
        <w:spacing w:after="0"/>
        <w:jc w:val="both"/>
        <w:sectPr>
          <w:type w:val="continuous"/>
          <w:pgSz w:w="8100" w:h="11790"/>
          <w:pgMar w:header="0" w:footer="337" w:top="720" w:bottom="0" w:left="0" w:right="0"/>
          <w:cols w:num="2" w:equalWidth="0">
            <w:col w:w="3875" w:space="40"/>
            <w:col w:w="4185"/>
          </w:cols>
        </w:sectPr>
      </w:pPr>
    </w:p>
    <w:p>
      <w:pPr>
        <w:pStyle w:val="BodyText"/>
        <w:spacing w:before="1"/>
        <w:rPr>
          <w:sz w:val="14"/>
        </w:rPr>
      </w:pPr>
    </w:p>
    <w:p>
      <w:pPr>
        <w:pStyle w:val="Heading4"/>
        <w:spacing w:line="181" w:lineRule="exact" w:before="99"/>
        <w:ind w:left="412"/>
      </w:pPr>
      <w:r>
        <w:rPr>
          <w:color w:val="231F20"/>
          <w:w w:val="90"/>
        </w:rPr>
        <w:t>Cleaning</w:t>
      </w:r>
      <w:r>
        <w:rPr>
          <w:color w:val="231F20"/>
          <w:spacing w:val="-3"/>
        </w:rPr>
        <w:t> </w:t>
      </w:r>
      <w:r>
        <w:rPr>
          <w:color w:val="231F20"/>
          <w:w w:val="90"/>
        </w:rPr>
        <w:t>tip</w:t>
      </w:r>
      <w:r>
        <w:rPr>
          <w:color w:val="231F20"/>
          <w:spacing w:val="-2"/>
        </w:rPr>
        <w:t> </w:t>
      </w:r>
      <w:r>
        <w:rPr>
          <w:color w:val="231F20"/>
          <w:w w:val="90"/>
        </w:rPr>
        <w:t>-</w:t>
      </w:r>
      <w:r>
        <w:rPr>
          <w:color w:val="231F20"/>
          <w:spacing w:val="-2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2"/>
        </w:rPr>
        <w:t> </w:t>
      </w:r>
      <w:r>
        <w:rPr>
          <w:color w:val="231F20"/>
          <w:w w:val="90"/>
        </w:rPr>
        <w:t>easier</w:t>
      </w:r>
      <w:r>
        <w:rPr>
          <w:color w:val="231F20"/>
          <w:spacing w:val="-2"/>
        </w:rPr>
        <w:t> </w:t>
      </w:r>
      <w:r>
        <w:rPr>
          <w:color w:val="231F20"/>
          <w:w w:val="90"/>
        </w:rPr>
        <w:t>cleaning</w:t>
      </w:r>
      <w:r>
        <w:rPr>
          <w:color w:val="231F20"/>
          <w:spacing w:val="-2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"/>
        </w:rPr>
        <w:t> </w:t>
      </w:r>
      <w:r>
        <w:rPr>
          <w:color w:val="231F20"/>
          <w:w w:val="90"/>
        </w:rPr>
        <w:t>your</w:t>
      </w:r>
      <w:r>
        <w:rPr>
          <w:color w:val="231F20"/>
          <w:spacing w:val="-3"/>
        </w:rPr>
        <w:t> </w:t>
      </w:r>
      <w:r>
        <w:rPr>
          <w:color w:val="231F20"/>
          <w:spacing w:val="-2"/>
          <w:w w:val="90"/>
        </w:rPr>
        <w:t>oven:</w:t>
      </w:r>
    </w:p>
    <w:p>
      <w:pPr>
        <w:pStyle w:val="BodyText"/>
        <w:spacing w:line="232" w:lineRule="auto" w:before="1"/>
        <w:ind w:left="412" w:right="1719" w:hanging="1"/>
      </w:pPr>
      <w:r>
        <w:rPr>
          <w:color w:val="231F20"/>
          <w:spacing w:val="-4"/>
        </w:rPr>
        <w:t>Place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half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lemon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bowl,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add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300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ml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(1/2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pint)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water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heat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on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100%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10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-12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minutes. </w:t>
      </w:r>
      <w:r>
        <w:rPr>
          <w:color w:val="231F20"/>
        </w:rPr>
        <w:t>Wipe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oven</w:t>
      </w:r>
      <w:r>
        <w:rPr>
          <w:color w:val="231F20"/>
          <w:spacing w:val="-14"/>
        </w:rPr>
        <w:t> </w:t>
      </w:r>
      <w:r>
        <w:rPr>
          <w:color w:val="231F20"/>
        </w:rPr>
        <w:t>clean</w:t>
      </w:r>
      <w:r>
        <w:rPr>
          <w:color w:val="231F20"/>
          <w:spacing w:val="-14"/>
        </w:rPr>
        <w:t> </w:t>
      </w:r>
      <w:r>
        <w:rPr>
          <w:color w:val="231F20"/>
        </w:rPr>
        <w:t>using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soft,</w:t>
      </w:r>
      <w:r>
        <w:rPr>
          <w:color w:val="231F20"/>
          <w:spacing w:val="-14"/>
        </w:rPr>
        <w:t> </w:t>
      </w:r>
      <w:r>
        <w:rPr>
          <w:color w:val="231F20"/>
        </w:rPr>
        <w:t>dry</w:t>
      </w:r>
      <w:r>
        <w:rPr>
          <w:color w:val="231F20"/>
          <w:spacing w:val="-14"/>
        </w:rPr>
        <w:t> </w:t>
      </w:r>
      <w:r>
        <w:rPr>
          <w:color w:val="231F20"/>
        </w:rPr>
        <w:t>cloth.</w:t>
      </w:r>
    </w:p>
    <w:p>
      <w:pPr>
        <w:spacing w:after="0" w:line="232" w:lineRule="auto"/>
        <w:sectPr>
          <w:type w:val="continuous"/>
          <w:pgSz w:w="8100" w:h="11790"/>
          <w:pgMar w:header="0" w:footer="337" w:top="720" w:bottom="0" w:left="0" w:right="0"/>
        </w:sectPr>
      </w:pPr>
    </w:p>
    <w:p>
      <w:pPr>
        <w:spacing w:before="74"/>
        <w:ind w:left="0" w:right="247" w:firstLine="0"/>
        <w:jc w:val="right"/>
        <w:rPr>
          <w:rFonts w:ascii="Century Gothic"/>
          <w:b/>
          <w:sz w:val="24"/>
        </w:rPr>
      </w:pPr>
      <w:r>
        <w:rPr>
          <w:rFonts w:ascii="Century Gothic"/>
          <w:b/>
          <w:color w:val="FFFFFF"/>
          <w:spacing w:val="48"/>
          <w:sz w:val="24"/>
          <w:shd w:fill="231F20" w:color="auto" w:val="clear"/>
        </w:rPr>
        <w:t> </w:t>
      </w:r>
      <w:r>
        <w:rPr>
          <w:rFonts w:ascii="Century Gothic"/>
          <w:b/>
          <w:color w:val="FFFFFF"/>
          <w:spacing w:val="-5"/>
          <w:sz w:val="24"/>
          <w:shd w:fill="231F20" w:color="auto" w:val="clear"/>
        </w:rPr>
        <w:t>EN</w:t>
      </w:r>
      <w:r>
        <w:rPr>
          <w:rFonts w:ascii="Century Gothic"/>
          <w:b/>
          <w:color w:val="FFFFFF"/>
          <w:spacing w:val="80"/>
          <w:sz w:val="24"/>
          <w:shd w:fill="231F20" w:color="auto" w:val="clear"/>
        </w:rPr>
        <w:t> </w:t>
      </w:r>
    </w:p>
    <w:p>
      <w:pPr>
        <w:pStyle w:val="BodyText"/>
        <w:spacing w:before="5"/>
        <w:rPr>
          <w:rFonts w:ascii="Century Gothic"/>
          <w:b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9760">
                <wp:simplePos x="0" y="0"/>
                <wp:positionH relativeFrom="page">
                  <wp:posOffset>149426</wp:posOffset>
                </wp:positionH>
                <wp:positionV relativeFrom="paragraph">
                  <wp:posOffset>96362</wp:posOffset>
                </wp:positionV>
                <wp:extent cx="4824095" cy="1270"/>
                <wp:effectExtent l="0" t="0" r="0" b="0"/>
                <wp:wrapTopAndBottom/>
                <wp:docPr id="675" name="Graphic 6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5" name="Graphic 675"/>
                      <wps:cNvSpPr/>
                      <wps:spPr>
                        <a:xfrm>
                          <a:off x="0" y="0"/>
                          <a:ext cx="4824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4095" h="0">
                              <a:moveTo>
                                <a:pt x="0" y="0"/>
                              </a:moveTo>
                              <a:lnTo>
                                <a:pt x="48240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765901pt;margin-top:7.587609pt;width:379.85pt;height:.1pt;mso-position-horizontal-relative:page;mso-position-vertical-relative:paragraph;z-index:-15646720;mso-wrap-distance-left:0;mso-wrap-distance-right:0" id="docshape595" coordorigin="235,152" coordsize="7597,0" path="m235,152l7832,152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0272">
                <wp:simplePos x="0" y="0"/>
                <wp:positionH relativeFrom="page">
                  <wp:posOffset>211435</wp:posOffset>
                </wp:positionH>
                <wp:positionV relativeFrom="paragraph">
                  <wp:posOffset>235954</wp:posOffset>
                </wp:positionV>
                <wp:extent cx="4577080" cy="363855"/>
                <wp:effectExtent l="0" t="0" r="0" b="0"/>
                <wp:wrapTopAndBottom/>
                <wp:docPr id="676" name="Group 6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6" name="Group 676"/>
                      <wpg:cNvGrpSpPr/>
                      <wpg:grpSpPr>
                        <a:xfrm>
                          <a:off x="0" y="0"/>
                          <a:ext cx="4577080" cy="363855"/>
                          <a:chExt cx="4577080" cy="363855"/>
                        </a:xfrm>
                      </wpg:grpSpPr>
                      <pic:pic>
                        <pic:nvPicPr>
                          <pic:cNvPr id="677" name="Image 677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6673" cy="363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8" name="Graphic 678"/>
                        <wps:cNvSpPr/>
                        <wps:spPr>
                          <a:xfrm>
                            <a:off x="2679" y="2692"/>
                            <a:ext cx="358775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358775">
                                <a:moveTo>
                                  <a:pt x="3583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8406"/>
                                </a:lnTo>
                                <a:lnTo>
                                  <a:pt x="358394" y="358406"/>
                                </a:lnTo>
                                <a:lnTo>
                                  <a:pt x="358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Graphic 679"/>
                        <wps:cNvSpPr/>
                        <wps:spPr>
                          <a:xfrm>
                            <a:off x="17903" y="31511"/>
                            <a:ext cx="343535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535" h="273685">
                                <a:moveTo>
                                  <a:pt x="248526" y="271411"/>
                                </a:moveTo>
                                <a:lnTo>
                                  <a:pt x="255866" y="273164"/>
                                </a:lnTo>
                                <a:lnTo>
                                  <a:pt x="261861" y="268414"/>
                                </a:lnTo>
                                <a:lnTo>
                                  <a:pt x="261861" y="260857"/>
                                </a:lnTo>
                                <a:lnTo>
                                  <a:pt x="261861" y="12509"/>
                                </a:lnTo>
                                <a:lnTo>
                                  <a:pt x="261861" y="4952"/>
                                </a:lnTo>
                                <a:lnTo>
                                  <a:pt x="255816" y="0"/>
                                </a:lnTo>
                                <a:lnTo>
                                  <a:pt x="248424" y="1511"/>
                                </a:lnTo>
                                <a:lnTo>
                                  <a:pt x="13436" y="49402"/>
                                </a:lnTo>
                                <a:lnTo>
                                  <a:pt x="6057" y="50914"/>
                                </a:lnTo>
                                <a:lnTo>
                                  <a:pt x="0" y="58331"/>
                                </a:lnTo>
                                <a:lnTo>
                                  <a:pt x="0" y="65900"/>
                                </a:lnTo>
                                <a:lnTo>
                                  <a:pt x="0" y="198310"/>
                                </a:lnTo>
                                <a:lnTo>
                                  <a:pt x="0" y="205866"/>
                                </a:lnTo>
                                <a:lnTo>
                                  <a:pt x="6007" y="213499"/>
                                </a:lnTo>
                                <a:lnTo>
                                  <a:pt x="13347" y="215252"/>
                                </a:lnTo>
                                <a:lnTo>
                                  <a:pt x="248526" y="271411"/>
                                </a:lnTo>
                              </a:path>
                              <a:path w="343535" h="273685">
                                <a:moveTo>
                                  <a:pt x="275018" y="267703"/>
                                </a:moveTo>
                                <a:lnTo>
                                  <a:pt x="267779" y="269824"/>
                                </a:lnTo>
                                <a:lnTo>
                                  <a:pt x="261861" y="265379"/>
                                </a:lnTo>
                                <a:lnTo>
                                  <a:pt x="261861" y="257822"/>
                                </a:lnTo>
                                <a:lnTo>
                                  <a:pt x="261861" y="14947"/>
                                </a:lnTo>
                                <a:lnTo>
                                  <a:pt x="261861" y="7378"/>
                                </a:lnTo>
                                <a:lnTo>
                                  <a:pt x="267589" y="3492"/>
                                </a:lnTo>
                                <a:lnTo>
                                  <a:pt x="274599" y="6286"/>
                                </a:lnTo>
                                <a:lnTo>
                                  <a:pt x="343157" y="33713"/>
                                </a:lnTo>
                              </a:path>
                              <a:path w="343535" h="273685">
                                <a:moveTo>
                                  <a:pt x="343157" y="247669"/>
                                </a:moveTo>
                                <a:lnTo>
                                  <a:pt x="275018" y="267703"/>
                                </a:lnTo>
                              </a:path>
                            </a:pathLst>
                          </a:custGeom>
                          <a:ln w="161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17898" y="32701"/>
                            <a:ext cx="343535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535" h="271145">
                                <a:moveTo>
                                  <a:pt x="343162" y="32531"/>
                                </a:moveTo>
                                <a:lnTo>
                                  <a:pt x="274650" y="5118"/>
                                </a:lnTo>
                                <a:lnTo>
                                  <a:pt x="268935" y="2133"/>
                                </a:lnTo>
                                <a:lnTo>
                                  <a:pt x="261289" y="266"/>
                                </a:lnTo>
                                <a:lnTo>
                                  <a:pt x="252844" y="203"/>
                                </a:lnTo>
                                <a:lnTo>
                                  <a:pt x="251460" y="0"/>
                                </a:lnTo>
                                <a:lnTo>
                                  <a:pt x="249974" y="0"/>
                                </a:lnTo>
                                <a:lnTo>
                                  <a:pt x="248424" y="330"/>
                                </a:lnTo>
                                <a:lnTo>
                                  <a:pt x="243255" y="685"/>
                                </a:lnTo>
                                <a:lnTo>
                                  <a:pt x="238544" y="1689"/>
                                </a:lnTo>
                                <a:lnTo>
                                  <a:pt x="234467" y="3175"/>
                                </a:lnTo>
                                <a:lnTo>
                                  <a:pt x="13449" y="48221"/>
                                </a:lnTo>
                                <a:lnTo>
                                  <a:pt x="6057" y="49733"/>
                                </a:lnTo>
                                <a:lnTo>
                                  <a:pt x="0" y="57137"/>
                                </a:lnTo>
                                <a:lnTo>
                                  <a:pt x="0" y="64706"/>
                                </a:lnTo>
                                <a:lnTo>
                                  <a:pt x="0" y="197129"/>
                                </a:lnTo>
                                <a:lnTo>
                                  <a:pt x="0" y="204685"/>
                                </a:lnTo>
                                <a:lnTo>
                                  <a:pt x="6019" y="212305"/>
                                </a:lnTo>
                                <a:lnTo>
                                  <a:pt x="13347" y="214071"/>
                                </a:lnTo>
                                <a:lnTo>
                                  <a:pt x="238683" y="267881"/>
                                </a:lnTo>
                                <a:lnTo>
                                  <a:pt x="241147" y="268693"/>
                                </a:lnTo>
                                <a:lnTo>
                                  <a:pt x="243801" y="269341"/>
                                </a:lnTo>
                                <a:lnTo>
                                  <a:pt x="246634" y="269773"/>
                                </a:lnTo>
                                <a:lnTo>
                                  <a:pt x="248526" y="270230"/>
                                </a:lnTo>
                                <a:lnTo>
                                  <a:pt x="250304" y="270649"/>
                                </a:lnTo>
                                <a:lnTo>
                                  <a:pt x="251993" y="270687"/>
                                </a:lnTo>
                                <a:lnTo>
                                  <a:pt x="253555" y="270408"/>
                                </a:lnTo>
                                <a:lnTo>
                                  <a:pt x="254152" y="270421"/>
                                </a:lnTo>
                                <a:lnTo>
                                  <a:pt x="254749" y="270446"/>
                                </a:lnTo>
                                <a:lnTo>
                                  <a:pt x="255371" y="270446"/>
                                </a:lnTo>
                                <a:lnTo>
                                  <a:pt x="263525" y="270446"/>
                                </a:lnTo>
                                <a:lnTo>
                                  <a:pt x="270941" y="268782"/>
                                </a:lnTo>
                                <a:lnTo>
                                  <a:pt x="276656" y="266039"/>
                                </a:lnTo>
                                <a:lnTo>
                                  <a:pt x="343162" y="246486"/>
                                </a:lnTo>
                              </a:path>
                            </a:pathLst>
                          </a:custGeom>
                          <a:ln w="32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1" name="Image 681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17" y="49490"/>
                            <a:ext cx="244469" cy="2465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2" name="Graphic 682"/>
                        <wps:cNvSpPr/>
                        <wps:spPr>
                          <a:xfrm>
                            <a:off x="2679" y="2704"/>
                            <a:ext cx="358775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358775">
                                <a:moveTo>
                                  <a:pt x="3583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8406"/>
                                </a:lnTo>
                                <a:lnTo>
                                  <a:pt x="358394" y="358406"/>
                                </a:lnTo>
                                <a:lnTo>
                                  <a:pt x="358394" y="0"/>
                                </a:lnTo>
                                <a:close/>
                              </a:path>
                            </a:pathLst>
                          </a:custGeom>
                          <a:ln w="534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Textbox 683"/>
                        <wps:cNvSpPr txBox="1"/>
                        <wps:spPr>
                          <a:xfrm>
                            <a:off x="0" y="0"/>
                            <a:ext cx="4577080" cy="363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4"/>
                                <w:ind w:left="716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23"/>
                                </w:rPr>
                                <w:t>TROUBLESHOOTING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.648500pt;margin-top:18.579123pt;width:360.4pt;height:28.65pt;mso-position-horizontal-relative:page;mso-position-vertical-relative:paragraph;z-index:-15646208;mso-wrap-distance-left:0;mso-wrap-distance-right:0" id="docshapegroup596" coordorigin="333,372" coordsize="7208,573">
                <v:shape style="position:absolute;left:332;top:371;width:7208;height:573" type="#_x0000_t75" id="docshape597" stroked="false">
                  <v:imagedata r:id="rId155" o:title=""/>
                </v:shape>
                <v:rect style="position:absolute;left:337;top:375;width:565;height:565" id="docshape598" filled="true" fillcolor="#ffffff" stroked="false">
                  <v:fill type="solid"/>
                </v:rect>
                <v:shape style="position:absolute;left:361;top:421;width:541;height:431" id="docshape599" coordorigin="361,421" coordsize="541,431" path="m753,849l764,851,774,844,774,832,774,441,774,429,764,421,752,424,382,499,371,501,361,513,361,525,361,734,361,745,371,757,382,760,753,849m794,843l783,846,774,839,774,827,774,445,774,433,783,427,794,431,902,474m902,811l794,843e" filled="false" stroked="true" strokeweight=".127pt" strokecolor="#231f20">
                  <v:path arrowok="t"/>
                  <v:stroke dashstyle="solid"/>
                </v:shape>
                <v:shape style="position:absolute;left:361;top:423;width:541;height:427" id="docshape600" coordorigin="361,423" coordsize="541,427" path="m902,474l794,431,785,426,773,424,759,423,757,423,755,423,752,424,744,424,737,426,730,428,382,499,371,501,361,513,361,525,361,734,361,745,371,757,382,760,737,845,741,846,745,847,750,848,753,849,755,849,758,849,760,849,761,849,762,849,763,849,776,849,788,846,797,842,902,811e" filled="false" stroked="true" strokeweight=".254pt" strokecolor="#231f20">
                  <v:path arrowok="t"/>
                  <v:stroke dashstyle="solid"/>
                </v:shape>
                <v:shape style="position:absolute;left:371;top:449;width:385;height:389" type="#_x0000_t75" id="docshape601" stroked="false">
                  <v:imagedata r:id="rId156" o:title=""/>
                </v:shape>
                <v:rect style="position:absolute;left:337;top:375;width:565;height:565" id="docshape602" filled="false" stroked="true" strokeweight=".421pt" strokecolor="#231f20">
                  <v:stroke dashstyle="solid"/>
                </v:rect>
                <v:shape style="position:absolute;left:332;top:371;width:7208;height:573" type="#_x0000_t202" id="docshape603" filled="false" stroked="false">
                  <v:textbox inset="0,0,0,0">
                    <w:txbxContent>
                      <w:p>
                        <w:pPr>
                          <w:spacing w:before="124"/>
                          <w:ind w:left="716" w:right="0" w:firstLine="0"/>
                          <w:jc w:val="left"/>
                          <w:rPr>
                            <w:rFonts w:ascii="Century Gothic"/>
                            <w:b/>
                            <w:sz w:val="23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23"/>
                          </w:rPr>
                          <w:t>TROUBLESHOOTING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6"/>
        <w:rPr>
          <w:rFonts w:ascii="Century Gothic"/>
          <w:b/>
        </w:rPr>
      </w:pPr>
    </w:p>
    <w:p>
      <w:pPr>
        <w:pStyle w:val="BodyText"/>
        <w:spacing w:before="2"/>
        <w:rPr>
          <w:rFonts w:ascii="Century Gothic"/>
          <w:b/>
          <w:sz w:val="6"/>
        </w:rPr>
      </w:pPr>
    </w:p>
    <w:p>
      <w:pPr>
        <w:spacing w:after="0"/>
        <w:rPr>
          <w:rFonts w:ascii="Century Gothic"/>
          <w:sz w:val="6"/>
        </w:rPr>
        <w:sectPr>
          <w:footerReference w:type="default" r:id="rId154"/>
          <w:pgSz w:w="8100" w:h="11790"/>
          <w:pgMar w:footer="0" w:header="0" w:top="60" w:bottom="0" w:left="0" w:right="0"/>
        </w:sectPr>
      </w:pPr>
    </w:p>
    <w:p>
      <w:pPr>
        <w:spacing w:line="244" w:lineRule="auto" w:before="101"/>
        <w:ind w:left="332" w:right="63" w:firstLine="0"/>
        <w:jc w:val="left"/>
        <w:rPr>
          <w:sz w:val="17"/>
        </w:rPr>
      </w:pPr>
      <w:r>
        <w:rPr>
          <w:color w:val="231F20"/>
          <w:spacing w:val="-2"/>
          <w:sz w:val="17"/>
        </w:rPr>
        <w:t>If</w:t>
      </w:r>
      <w:r>
        <w:rPr>
          <w:color w:val="231F20"/>
          <w:spacing w:val="-12"/>
          <w:sz w:val="17"/>
        </w:rPr>
        <w:t> </w:t>
      </w:r>
      <w:r>
        <w:rPr>
          <w:color w:val="231F20"/>
          <w:spacing w:val="-2"/>
          <w:sz w:val="17"/>
        </w:rPr>
        <w:t>you</w:t>
      </w:r>
      <w:r>
        <w:rPr>
          <w:color w:val="231F20"/>
          <w:spacing w:val="-12"/>
          <w:sz w:val="17"/>
        </w:rPr>
        <w:t> </w:t>
      </w:r>
      <w:r>
        <w:rPr>
          <w:color w:val="231F20"/>
          <w:spacing w:val="-2"/>
          <w:sz w:val="17"/>
        </w:rPr>
        <w:t>think</w:t>
      </w:r>
      <w:r>
        <w:rPr>
          <w:color w:val="231F20"/>
          <w:spacing w:val="-12"/>
          <w:sz w:val="17"/>
        </w:rPr>
        <w:t> </w:t>
      </w:r>
      <w:r>
        <w:rPr>
          <w:color w:val="231F20"/>
          <w:spacing w:val="-2"/>
          <w:sz w:val="17"/>
        </w:rPr>
        <w:t>the</w:t>
      </w:r>
      <w:r>
        <w:rPr>
          <w:color w:val="231F20"/>
          <w:spacing w:val="-12"/>
          <w:sz w:val="17"/>
        </w:rPr>
        <w:t> </w:t>
      </w:r>
      <w:r>
        <w:rPr>
          <w:color w:val="231F20"/>
          <w:spacing w:val="-2"/>
          <w:sz w:val="17"/>
        </w:rPr>
        <w:t>oven</w:t>
      </w:r>
      <w:r>
        <w:rPr>
          <w:color w:val="231F20"/>
          <w:spacing w:val="-12"/>
          <w:sz w:val="17"/>
        </w:rPr>
        <w:t> </w:t>
      </w:r>
      <w:r>
        <w:rPr>
          <w:color w:val="231F20"/>
          <w:spacing w:val="-2"/>
          <w:sz w:val="17"/>
        </w:rPr>
        <w:t>is</w:t>
      </w:r>
      <w:r>
        <w:rPr>
          <w:color w:val="231F20"/>
          <w:spacing w:val="-12"/>
          <w:sz w:val="17"/>
        </w:rPr>
        <w:t> </w:t>
      </w:r>
      <w:r>
        <w:rPr>
          <w:color w:val="231F20"/>
          <w:spacing w:val="-2"/>
          <w:sz w:val="17"/>
        </w:rPr>
        <w:t>not</w:t>
      </w:r>
      <w:r>
        <w:rPr>
          <w:color w:val="231F20"/>
          <w:spacing w:val="-12"/>
          <w:sz w:val="17"/>
        </w:rPr>
        <w:t> </w:t>
      </w:r>
      <w:r>
        <w:rPr>
          <w:color w:val="231F20"/>
          <w:spacing w:val="-2"/>
          <w:sz w:val="17"/>
        </w:rPr>
        <w:t>working</w:t>
      </w:r>
      <w:r>
        <w:rPr>
          <w:color w:val="231F20"/>
          <w:spacing w:val="-12"/>
          <w:sz w:val="17"/>
        </w:rPr>
        <w:t> </w:t>
      </w:r>
      <w:r>
        <w:rPr>
          <w:color w:val="231F20"/>
          <w:spacing w:val="-2"/>
          <w:sz w:val="17"/>
        </w:rPr>
        <w:t>properly, </w:t>
      </w:r>
      <w:r>
        <w:rPr>
          <w:color w:val="231F20"/>
          <w:spacing w:val="-4"/>
          <w:sz w:val="17"/>
        </w:rPr>
        <w:t>there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4"/>
          <w:sz w:val="17"/>
        </w:rPr>
        <w:t>are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4"/>
          <w:sz w:val="17"/>
        </w:rPr>
        <w:t>some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4"/>
          <w:sz w:val="17"/>
        </w:rPr>
        <w:t>simple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4"/>
          <w:sz w:val="17"/>
        </w:rPr>
        <w:t>checks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4"/>
          <w:sz w:val="17"/>
        </w:rPr>
        <w:t>you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4"/>
          <w:sz w:val="17"/>
        </w:rPr>
        <w:t>can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4"/>
          <w:sz w:val="17"/>
        </w:rPr>
        <w:t>carry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4"/>
          <w:sz w:val="17"/>
        </w:rPr>
        <w:t>out </w:t>
      </w:r>
      <w:r>
        <w:rPr>
          <w:color w:val="231F20"/>
          <w:w w:val="90"/>
          <w:sz w:val="17"/>
        </w:rPr>
        <w:t>yourself</w:t>
      </w:r>
      <w:r>
        <w:rPr>
          <w:color w:val="231F20"/>
          <w:spacing w:val="-7"/>
          <w:w w:val="90"/>
          <w:sz w:val="17"/>
        </w:rPr>
        <w:t> </w:t>
      </w:r>
      <w:r>
        <w:rPr>
          <w:color w:val="231F20"/>
          <w:w w:val="90"/>
          <w:sz w:val="17"/>
        </w:rPr>
        <w:t>before</w:t>
      </w:r>
      <w:r>
        <w:rPr>
          <w:color w:val="231F20"/>
          <w:spacing w:val="-7"/>
          <w:w w:val="90"/>
          <w:sz w:val="17"/>
        </w:rPr>
        <w:t> </w:t>
      </w:r>
      <w:r>
        <w:rPr>
          <w:color w:val="231F20"/>
          <w:w w:val="90"/>
          <w:sz w:val="17"/>
        </w:rPr>
        <w:t>calling</w:t>
      </w:r>
      <w:r>
        <w:rPr>
          <w:color w:val="231F20"/>
          <w:spacing w:val="-7"/>
          <w:w w:val="90"/>
          <w:sz w:val="17"/>
        </w:rPr>
        <w:t> </w:t>
      </w:r>
      <w:r>
        <w:rPr>
          <w:color w:val="231F20"/>
          <w:w w:val="90"/>
          <w:sz w:val="17"/>
        </w:rPr>
        <w:t>an</w:t>
      </w:r>
      <w:r>
        <w:rPr>
          <w:color w:val="231F20"/>
          <w:spacing w:val="-7"/>
          <w:w w:val="90"/>
          <w:sz w:val="17"/>
        </w:rPr>
        <w:t> </w:t>
      </w:r>
      <w:r>
        <w:rPr>
          <w:color w:val="231F20"/>
          <w:w w:val="90"/>
          <w:sz w:val="17"/>
        </w:rPr>
        <w:t>engineer.</w:t>
      </w:r>
      <w:r>
        <w:rPr>
          <w:color w:val="231F20"/>
          <w:spacing w:val="-7"/>
          <w:w w:val="90"/>
          <w:sz w:val="17"/>
        </w:rPr>
        <w:t> </w:t>
      </w:r>
      <w:r>
        <w:rPr>
          <w:color w:val="231F20"/>
          <w:w w:val="90"/>
          <w:sz w:val="17"/>
        </w:rPr>
        <w:t>This</w:t>
      </w:r>
      <w:r>
        <w:rPr>
          <w:color w:val="231F20"/>
          <w:spacing w:val="-7"/>
          <w:w w:val="90"/>
          <w:sz w:val="17"/>
        </w:rPr>
        <w:t> </w:t>
      </w:r>
      <w:r>
        <w:rPr>
          <w:color w:val="231F20"/>
          <w:w w:val="90"/>
          <w:sz w:val="17"/>
        </w:rPr>
        <w:t>will</w:t>
      </w:r>
      <w:r>
        <w:rPr>
          <w:color w:val="231F20"/>
          <w:spacing w:val="-7"/>
          <w:w w:val="90"/>
          <w:sz w:val="17"/>
        </w:rPr>
        <w:t> </w:t>
      </w:r>
      <w:r>
        <w:rPr>
          <w:color w:val="231F20"/>
          <w:w w:val="90"/>
          <w:sz w:val="17"/>
        </w:rPr>
        <w:t>help </w:t>
      </w:r>
      <w:r>
        <w:rPr>
          <w:color w:val="231F20"/>
          <w:spacing w:val="-4"/>
          <w:sz w:val="17"/>
        </w:rPr>
        <w:t>prevent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4"/>
          <w:sz w:val="17"/>
        </w:rPr>
        <w:t>unneccessary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4"/>
          <w:sz w:val="17"/>
        </w:rPr>
        <w:t>service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4"/>
          <w:sz w:val="17"/>
        </w:rPr>
        <w:t>calls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4"/>
          <w:sz w:val="17"/>
        </w:rPr>
        <w:t>if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4"/>
          <w:sz w:val="17"/>
        </w:rPr>
        <w:t>the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4"/>
          <w:sz w:val="17"/>
        </w:rPr>
        <w:t>fault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4"/>
          <w:sz w:val="17"/>
        </w:rPr>
        <w:t>is </w:t>
      </w:r>
      <w:r>
        <w:rPr>
          <w:color w:val="231F20"/>
          <w:sz w:val="17"/>
        </w:rPr>
        <w:t>something</w:t>
      </w:r>
      <w:r>
        <w:rPr>
          <w:color w:val="231F20"/>
          <w:spacing w:val="-16"/>
          <w:sz w:val="17"/>
        </w:rPr>
        <w:t> </w:t>
      </w:r>
      <w:r>
        <w:rPr>
          <w:color w:val="231F20"/>
          <w:sz w:val="17"/>
        </w:rPr>
        <w:t>simple.</w:t>
      </w:r>
    </w:p>
    <w:p>
      <w:pPr>
        <w:spacing w:before="1"/>
        <w:ind w:left="332" w:right="0" w:firstLine="0"/>
        <w:jc w:val="left"/>
        <w:rPr>
          <w:sz w:val="17"/>
        </w:rPr>
      </w:pPr>
      <w:r>
        <w:rPr>
          <w:color w:val="231F20"/>
          <w:w w:val="90"/>
          <w:sz w:val="17"/>
        </w:rPr>
        <w:t>Follow</w:t>
      </w:r>
      <w:r>
        <w:rPr>
          <w:color w:val="231F20"/>
          <w:spacing w:val="-4"/>
          <w:w w:val="90"/>
          <w:sz w:val="17"/>
        </w:rPr>
        <w:t> </w:t>
      </w:r>
      <w:r>
        <w:rPr>
          <w:color w:val="231F20"/>
          <w:w w:val="90"/>
          <w:sz w:val="17"/>
        </w:rPr>
        <w:t>this</w:t>
      </w:r>
      <w:r>
        <w:rPr>
          <w:color w:val="231F20"/>
          <w:spacing w:val="-4"/>
          <w:w w:val="90"/>
          <w:sz w:val="17"/>
        </w:rPr>
        <w:t> </w:t>
      </w:r>
      <w:r>
        <w:rPr>
          <w:color w:val="231F20"/>
          <w:w w:val="90"/>
          <w:sz w:val="17"/>
        </w:rPr>
        <w:t>simple</w:t>
      </w:r>
      <w:r>
        <w:rPr>
          <w:color w:val="231F20"/>
          <w:spacing w:val="-4"/>
          <w:w w:val="90"/>
          <w:sz w:val="17"/>
        </w:rPr>
        <w:t> </w:t>
      </w:r>
      <w:r>
        <w:rPr>
          <w:color w:val="231F20"/>
          <w:w w:val="90"/>
          <w:sz w:val="17"/>
        </w:rPr>
        <w:t>check</w:t>
      </w:r>
      <w:r>
        <w:rPr>
          <w:color w:val="231F20"/>
          <w:spacing w:val="-4"/>
          <w:w w:val="90"/>
          <w:sz w:val="17"/>
        </w:rPr>
        <w:t> </w:t>
      </w:r>
      <w:r>
        <w:rPr>
          <w:color w:val="231F20"/>
          <w:w w:val="90"/>
          <w:sz w:val="17"/>
        </w:rPr>
        <w:t>list</w:t>
      </w:r>
      <w:r>
        <w:rPr>
          <w:color w:val="231F20"/>
          <w:spacing w:val="-4"/>
          <w:w w:val="90"/>
          <w:sz w:val="17"/>
        </w:rPr>
        <w:t> </w:t>
      </w:r>
      <w:r>
        <w:rPr>
          <w:color w:val="231F20"/>
          <w:spacing w:val="-2"/>
          <w:w w:val="90"/>
          <w:sz w:val="17"/>
        </w:rPr>
        <w:t>below:</w:t>
      </w:r>
    </w:p>
    <w:p>
      <w:pPr>
        <w:spacing w:line="244" w:lineRule="auto" w:before="4"/>
        <w:ind w:left="332" w:right="126" w:firstLine="0"/>
        <w:jc w:val="left"/>
        <w:rPr>
          <w:sz w:val="17"/>
        </w:rPr>
      </w:pPr>
      <w:r>
        <w:rPr>
          <w:color w:val="231F20"/>
          <w:spacing w:val="-2"/>
          <w:sz w:val="17"/>
        </w:rPr>
        <w:t>Place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2"/>
          <w:sz w:val="17"/>
        </w:rPr>
        <w:t>half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2"/>
          <w:sz w:val="17"/>
        </w:rPr>
        <w:t>a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2"/>
          <w:sz w:val="17"/>
        </w:rPr>
        <w:t>cup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2"/>
          <w:sz w:val="17"/>
        </w:rPr>
        <w:t>of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2"/>
          <w:sz w:val="17"/>
        </w:rPr>
        <w:t>water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2"/>
          <w:sz w:val="17"/>
        </w:rPr>
        <w:t>on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2"/>
          <w:sz w:val="17"/>
        </w:rPr>
        <w:t>the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2"/>
          <w:sz w:val="17"/>
        </w:rPr>
        <w:t>turntable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2"/>
          <w:sz w:val="17"/>
        </w:rPr>
        <w:t>and </w:t>
      </w:r>
      <w:r>
        <w:rPr>
          <w:color w:val="231F20"/>
          <w:w w:val="90"/>
          <w:sz w:val="17"/>
        </w:rPr>
        <w:t>close the door. Programme the oven to cook </w:t>
      </w:r>
      <w:r>
        <w:rPr>
          <w:color w:val="231F20"/>
          <w:w w:val="90"/>
          <w:sz w:val="17"/>
        </w:rPr>
        <w:t>for </w:t>
      </w:r>
      <w:r>
        <w:rPr>
          <w:color w:val="231F20"/>
          <w:sz w:val="17"/>
        </w:rPr>
        <w:t>1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minute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using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100%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microwave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power.</w:t>
      </w:r>
    </w:p>
    <w:p>
      <w:pPr>
        <w:pStyle w:val="ListParagraph"/>
        <w:numPr>
          <w:ilvl w:val="1"/>
          <w:numId w:val="19"/>
        </w:numPr>
        <w:tabs>
          <w:tab w:pos="475" w:val="left" w:leader="none"/>
          <w:tab w:pos="488" w:val="left" w:leader="none"/>
        </w:tabs>
        <w:spacing w:line="244" w:lineRule="auto" w:before="1" w:after="0"/>
        <w:ind w:left="475" w:right="567" w:hanging="143"/>
        <w:jc w:val="left"/>
        <w:rPr>
          <w:sz w:val="17"/>
        </w:rPr>
      </w:pPr>
      <w:r>
        <w:rPr>
          <w:rFonts w:ascii="Times New Roman"/>
          <w:color w:val="231F20"/>
          <w:sz w:val="17"/>
        </w:rPr>
        <w:tab/>
      </w:r>
      <w:r>
        <w:rPr>
          <w:color w:val="231F20"/>
          <w:spacing w:val="-4"/>
          <w:sz w:val="17"/>
        </w:rPr>
        <w:t>Does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4"/>
          <w:sz w:val="17"/>
        </w:rPr>
        <w:t>the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4"/>
          <w:sz w:val="17"/>
        </w:rPr>
        <w:t>oven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4"/>
          <w:sz w:val="17"/>
        </w:rPr>
        <w:t>lamp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4"/>
          <w:sz w:val="17"/>
        </w:rPr>
        <w:t>come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4"/>
          <w:sz w:val="17"/>
        </w:rPr>
        <w:t>on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4"/>
          <w:sz w:val="17"/>
        </w:rPr>
        <w:t>when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4"/>
          <w:sz w:val="17"/>
        </w:rPr>
        <w:t>it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4"/>
          <w:sz w:val="17"/>
        </w:rPr>
        <w:t>is </w:t>
      </w:r>
      <w:r>
        <w:rPr>
          <w:color w:val="231F20"/>
          <w:spacing w:val="-2"/>
          <w:sz w:val="17"/>
        </w:rPr>
        <w:t>cooking?</w:t>
      </w:r>
    </w:p>
    <w:p>
      <w:pPr>
        <w:pStyle w:val="ListParagraph"/>
        <w:numPr>
          <w:ilvl w:val="1"/>
          <w:numId w:val="19"/>
        </w:numPr>
        <w:tabs>
          <w:tab w:pos="488" w:val="left" w:leader="none"/>
        </w:tabs>
        <w:spacing w:line="240" w:lineRule="auto" w:before="1" w:after="0"/>
        <w:ind w:left="488" w:right="0" w:hanging="156"/>
        <w:jc w:val="left"/>
        <w:rPr>
          <w:sz w:val="17"/>
        </w:rPr>
      </w:pPr>
      <w:r>
        <w:rPr>
          <w:color w:val="231F20"/>
          <w:w w:val="90"/>
          <w:sz w:val="17"/>
        </w:rPr>
        <w:t>Does</w:t>
      </w:r>
      <w:r>
        <w:rPr>
          <w:color w:val="231F20"/>
          <w:spacing w:val="-2"/>
          <w:sz w:val="17"/>
        </w:rPr>
        <w:t> </w:t>
      </w:r>
      <w:r>
        <w:rPr>
          <w:color w:val="231F20"/>
          <w:w w:val="90"/>
          <w:sz w:val="17"/>
        </w:rPr>
        <w:t>the</w:t>
      </w:r>
      <w:r>
        <w:rPr>
          <w:color w:val="231F20"/>
          <w:spacing w:val="-1"/>
          <w:sz w:val="17"/>
        </w:rPr>
        <w:t> </w:t>
      </w:r>
      <w:r>
        <w:rPr>
          <w:color w:val="231F20"/>
          <w:w w:val="90"/>
          <w:sz w:val="17"/>
        </w:rPr>
        <w:t>turntable</w:t>
      </w:r>
      <w:r>
        <w:rPr>
          <w:color w:val="231F20"/>
          <w:spacing w:val="-1"/>
          <w:sz w:val="17"/>
        </w:rPr>
        <w:t> </w:t>
      </w:r>
      <w:r>
        <w:rPr>
          <w:color w:val="231F20"/>
          <w:spacing w:val="-2"/>
          <w:w w:val="90"/>
          <w:sz w:val="17"/>
        </w:rPr>
        <w:t>rotate?</w:t>
      </w:r>
    </w:p>
    <w:p>
      <w:pPr>
        <w:pStyle w:val="ListParagraph"/>
        <w:numPr>
          <w:ilvl w:val="1"/>
          <w:numId w:val="19"/>
        </w:numPr>
        <w:tabs>
          <w:tab w:pos="475" w:val="left" w:leader="none"/>
          <w:tab w:pos="488" w:val="left" w:leader="none"/>
        </w:tabs>
        <w:spacing w:line="244" w:lineRule="auto" w:before="4" w:after="0"/>
        <w:ind w:left="475" w:right="146" w:hanging="143"/>
        <w:jc w:val="left"/>
        <w:rPr>
          <w:sz w:val="17"/>
        </w:rPr>
      </w:pPr>
      <w:r>
        <w:rPr>
          <w:rFonts w:ascii="Times New Roman"/>
          <w:color w:val="231F20"/>
          <w:sz w:val="17"/>
        </w:rPr>
        <w:tab/>
      </w:r>
      <w:r>
        <w:rPr>
          <w:color w:val="231F20"/>
          <w:spacing w:val="-6"/>
          <w:sz w:val="17"/>
        </w:rPr>
        <w:t>Does</w:t>
      </w:r>
      <w:r>
        <w:rPr>
          <w:color w:val="231F20"/>
          <w:spacing w:val="-11"/>
          <w:sz w:val="17"/>
        </w:rPr>
        <w:t> </w:t>
      </w:r>
      <w:r>
        <w:rPr>
          <w:color w:val="231F20"/>
          <w:spacing w:val="-6"/>
          <w:sz w:val="17"/>
        </w:rPr>
        <w:t>the</w:t>
      </w:r>
      <w:r>
        <w:rPr>
          <w:color w:val="231F20"/>
          <w:spacing w:val="-11"/>
          <w:sz w:val="17"/>
        </w:rPr>
        <w:t> </w:t>
      </w:r>
      <w:r>
        <w:rPr>
          <w:color w:val="231F20"/>
          <w:spacing w:val="-6"/>
          <w:sz w:val="17"/>
        </w:rPr>
        <w:t>cooling</w:t>
      </w:r>
      <w:r>
        <w:rPr>
          <w:color w:val="231F20"/>
          <w:spacing w:val="-11"/>
          <w:sz w:val="17"/>
        </w:rPr>
        <w:t> </w:t>
      </w:r>
      <w:r>
        <w:rPr>
          <w:color w:val="231F20"/>
          <w:spacing w:val="-6"/>
          <w:sz w:val="17"/>
        </w:rPr>
        <w:t>fan</w:t>
      </w:r>
      <w:r>
        <w:rPr>
          <w:color w:val="231F20"/>
          <w:spacing w:val="-11"/>
          <w:sz w:val="17"/>
        </w:rPr>
        <w:t> </w:t>
      </w:r>
      <w:r>
        <w:rPr>
          <w:color w:val="231F20"/>
          <w:spacing w:val="-6"/>
          <w:sz w:val="17"/>
        </w:rPr>
        <w:t>work?</w:t>
      </w:r>
      <w:r>
        <w:rPr>
          <w:color w:val="231F20"/>
          <w:spacing w:val="-11"/>
          <w:sz w:val="17"/>
        </w:rPr>
        <w:t> </w:t>
      </w:r>
      <w:r>
        <w:rPr>
          <w:color w:val="231F20"/>
          <w:spacing w:val="-6"/>
          <w:sz w:val="17"/>
        </w:rPr>
        <w:t>(Check</w:t>
      </w:r>
      <w:r>
        <w:rPr>
          <w:color w:val="231F20"/>
          <w:spacing w:val="-11"/>
          <w:sz w:val="17"/>
        </w:rPr>
        <w:t> </w:t>
      </w:r>
      <w:r>
        <w:rPr>
          <w:color w:val="231F20"/>
          <w:spacing w:val="-6"/>
          <w:sz w:val="17"/>
        </w:rPr>
        <w:t>by</w:t>
      </w:r>
      <w:r>
        <w:rPr>
          <w:color w:val="231F20"/>
          <w:spacing w:val="-11"/>
          <w:sz w:val="17"/>
        </w:rPr>
        <w:t> </w:t>
      </w:r>
      <w:r>
        <w:rPr>
          <w:color w:val="231F20"/>
          <w:spacing w:val="-6"/>
          <w:sz w:val="17"/>
        </w:rPr>
        <w:t>placing </w:t>
      </w:r>
      <w:r>
        <w:rPr>
          <w:color w:val="231F20"/>
          <w:sz w:val="17"/>
        </w:rPr>
        <w:t>your</w:t>
      </w:r>
      <w:r>
        <w:rPr>
          <w:color w:val="231F20"/>
          <w:spacing w:val="-16"/>
          <w:sz w:val="17"/>
        </w:rPr>
        <w:t> </w:t>
      </w:r>
      <w:r>
        <w:rPr>
          <w:color w:val="231F20"/>
          <w:sz w:val="17"/>
        </w:rPr>
        <w:t>hand</w:t>
      </w:r>
      <w:r>
        <w:rPr>
          <w:color w:val="231F20"/>
          <w:spacing w:val="-16"/>
          <w:sz w:val="17"/>
        </w:rPr>
        <w:t> </w:t>
      </w:r>
      <w:r>
        <w:rPr>
          <w:color w:val="231F20"/>
          <w:sz w:val="17"/>
        </w:rPr>
        <w:t>above</w:t>
      </w:r>
      <w:r>
        <w:rPr>
          <w:color w:val="231F20"/>
          <w:spacing w:val="-16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16"/>
          <w:sz w:val="17"/>
        </w:rPr>
        <w:t> </w:t>
      </w:r>
      <w:r>
        <w:rPr>
          <w:color w:val="231F20"/>
          <w:sz w:val="17"/>
        </w:rPr>
        <w:t>air</w:t>
      </w:r>
      <w:r>
        <w:rPr>
          <w:color w:val="231F20"/>
          <w:spacing w:val="-16"/>
          <w:sz w:val="17"/>
        </w:rPr>
        <w:t> </w:t>
      </w:r>
      <w:r>
        <w:rPr>
          <w:color w:val="231F20"/>
          <w:sz w:val="17"/>
        </w:rPr>
        <w:t>vent</w:t>
      </w:r>
      <w:r>
        <w:rPr>
          <w:color w:val="231F20"/>
          <w:spacing w:val="-16"/>
          <w:sz w:val="17"/>
        </w:rPr>
        <w:t> </w:t>
      </w:r>
      <w:r>
        <w:rPr>
          <w:color w:val="231F20"/>
          <w:sz w:val="17"/>
        </w:rPr>
        <w:t>openings.)</w:t>
      </w:r>
    </w:p>
    <w:p>
      <w:pPr>
        <w:pStyle w:val="ListParagraph"/>
        <w:numPr>
          <w:ilvl w:val="1"/>
          <w:numId w:val="19"/>
        </w:numPr>
        <w:tabs>
          <w:tab w:pos="488" w:val="left" w:leader="none"/>
        </w:tabs>
        <w:spacing w:line="240" w:lineRule="auto" w:before="0" w:after="0"/>
        <w:ind w:left="488" w:right="0" w:hanging="156"/>
        <w:jc w:val="left"/>
        <w:rPr>
          <w:sz w:val="17"/>
        </w:rPr>
      </w:pPr>
      <w:r>
        <w:rPr>
          <w:color w:val="231F20"/>
          <w:w w:val="90"/>
          <w:sz w:val="17"/>
        </w:rPr>
        <w:t>After</w:t>
      </w:r>
      <w:r>
        <w:rPr>
          <w:color w:val="231F20"/>
          <w:spacing w:val="-1"/>
          <w:w w:val="90"/>
          <w:sz w:val="17"/>
        </w:rPr>
        <w:t> </w:t>
      </w:r>
      <w:r>
        <w:rPr>
          <w:color w:val="231F20"/>
          <w:w w:val="90"/>
          <w:sz w:val="17"/>
        </w:rPr>
        <w:t>1</w:t>
      </w:r>
      <w:r>
        <w:rPr>
          <w:color w:val="231F20"/>
          <w:spacing w:val="-1"/>
          <w:w w:val="90"/>
          <w:sz w:val="17"/>
        </w:rPr>
        <w:t> </w:t>
      </w:r>
      <w:r>
        <w:rPr>
          <w:color w:val="231F20"/>
          <w:w w:val="90"/>
          <w:sz w:val="17"/>
        </w:rPr>
        <w:t>minute,</w:t>
      </w:r>
      <w:r>
        <w:rPr>
          <w:color w:val="231F20"/>
          <w:spacing w:val="-5"/>
          <w:sz w:val="17"/>
        </w:rPr>
        <w:t> </w:t>
      </w:r>
      <w:r>
        <w:rPr>
          <w:color w:val="231F20"/>
          <w:w w:val="90"/>
          <w:sz w:val="17"/>
        </w:rPr>
        <w:t>does</w:t>
      </w:r>
      <w:r>
        <w:rPr>
          <w:color w:val="231F20"/>
          <w:spacing w:val="-1"/>
          <w:w w:val="90"/>
          <w:sz w:val="17"/>
        </w:rPr>
        <w:t> </w:t>
      </w:r>
      <w:r>
        <w:rPr>
          <w:color w:val="231F20"/>
          <w:w w:val="90"/>
          <w:sz w:val="17"/>
        </w:rPr>
        <w:t>the</w:t>
      </w:r>
      <w:r>
        <w:rPr>
          <w:color w:val="231F20"/>
          <w:spacing w:val="-6"/>
          <w:sz w:val="17"/>
        </w:rPr>
        <w:t> </w:t>
      </w:r>
      <w:r>
        <w:rPr>
          <w:color w:val="231F20"/>
          <w:w w:val="90"/>
          <w:sz w:val="17"/>
        </w:rPr>
        <w:t>audiable</w:t>
      </w:r>
      <w:r>
        <w:rPr>
          <w:color w:val="231F20"/>
          <w:spacing w:val="-5"/>
          <w:sz w:val="17"/>
        </w:rPr>
        <w:t> </w:t>
      </w:r>
      <w:r>
        <w:rPr>
          <w:color w:val="231F20"/>
          <w:w w:val="90"/>
          <w:sz w:val="17"/>
        </w:rPr>
        <w:t>signal</w:t>
      </w:r>
      <w:r>
        <w:rPr>
          <w:color w:val="231F20"/>
          <w:spacing w:val="-1"/>
          <w:w w:val="90"/>
          <w:sz w:val="17"/>
        </w:rPr>
        <w:t> </w:t>
      </w:r>
      <w:r>
        <w:rPr>
          <w:color w:val="231F20"/>
          <w:spacing w:val="-2"/>
          <w:w w:val="90"/>
          <w:sz w:val="17"/>
        </w:rPr>
        <w:t>sound?</w:t>
      </w:r>
    </w:p>
    <w:p>
      <w:pPr>
        <w:pStyle w:val="ListParagraph"/>
        <w:numPr>
          <w:ilvl w:val="1"/>
          <w:numId w:val="19"/>
        </w:numPr>
        <w:tabs>
          <w:tab w:pos="488" w:val="left" w:leader="none"/>
        </w:tabs>
        <w:spacing w:line="240" w:lineRule="auto" w:before="5" w:after="0"/>
        <w:ind w:left="488" w:right="0" w:hanging="156"/>
        <w:jc w:val="left"/>
        <w:rPr>
          <w:sz w:val="17"/>
        </w:rPr>
      </w:pPr>
      <w:r>
        <w:rPr>
          <w:color w:val="231F20"/>
          <w:w w:val="90"/>
          <w:sz w:val="17"/>
        </w:rPr>
        <w:t>Is</w:t>
      </w:r>
      <w:r>
        <w:rPr>
          <w:color w:val="231F20"/>
          <w:spacing w:val="-6"/>
          <w:w w:val="90"/>
          <w:sz w:val="17"/>
        </w:rPr>
        <w:t> </w:t>
      </w:r>
      <w:r>
        <w:rPr>
          <w:color w:val="231F20"/>
          <w:w w:val="90"/>
          <w:sz w:val="17"/>
        </w:rPr>
        <w:t>the</w:t>
      </w:r>
      <w:r>
        <w:rPr>
          <w:color w:val="231F20"/>
          <w:spacing w:val="-6"/>
          <w:w w:val="90"/>
          <w:sz w:val="17"/>
        </w:rPr>
        <w:t> </w:t>
      </w:r>
      <w:r>
        <w:rPr>
          <w:color w:val="231F20"/>
          <w:w w:val="90"/>
          <w:sz w:val="17"/>
        </w:rPr>
        <w:t>water</w:t>
      </w:r>
      <w:r>
        <w:rPr>
          <w:color w:val="231F20"/>
          <w:spacing w:val="-5"/>
          <w:w w:val="90"/>
          <w:sz w:val="17"/>
        </w:rPr>
        <w:t> </w:t>
      </w:r>
      <w:r>
        <w:rPr>
          <w:color w:val="231F20"/>
          <w:w w:val="90"/>
          <w:sz w:val="17"/>
        </w:rPr>
        <w:t>in</w:t>
      </w:r>
      <w:r>
        <w:rPr>
          <w:color w:val="231F20"/>
          <w:spacing w:val="-6"/>
          <w:w w:val="90"/>
          <w:sz w:val="17"/>
        </w:rPr>
        <w:t> </w:t>
      </w:r>
      <w:r>
        <w:rPr>
          <w:color w:val="231F20"/>
          <w:w w:val="90"/>
          <w:sz w:val="17"/>
        </w:rPr>
        <w:t>the</w:t>
      </w:r>
      <w:r>
        <w:rPr>
          <w:color w:val="231F20"/>
          <w:spacing w:val="-5"/>
          <w:w w:val="90"/>
          <w:sz w:val="17"/>
        </w:rPr>
        <w:t> </w:t>
      </w:r>
      <w:r>
        <w:rPr>
          <w:color w:val="231F20"/>
          <w:w w:val="90"/>
          <w:sz w:val="17"/>
        </w:rPr>
        <w:t>cup</w:t>
      </w:r>
      <w:r>
        <w:rPr>
          <w:color w:val="231F20"/>
          <w:spacing w:val="-6"/>
          <w:w w:val="90"/>
          <w:sz w:val="17"/>
        </w:rPr>
        <w:t> </w:t>
      </w:r>
      <w:r>
        <w:rPr>
          <w:color w:val="231F20"/>
          <w:spacing w:val="-4"/>
          <w:w w:val="90"/>
          <w:sz w:val="17"/>
        </w:rPr>
        <w:t>hot?</w:t>
      </w:r>
    </w:p>
    <w:p>
      <w:pPr>
        <w:spacing w:line="244" w:lineRule="auto" w:before="1"/>
        <w:ind w:left="332" w:right="63" w:firstLine="0"/>
        <w:jc w:val="left"/>
        <w:rPr>
          <w:sz w:val="17"/>
        </w:rPr>
      </w:pPr>
      <w:r>
        <w:rPr>
          <w:color w:val="231F20"/>
          <w:w w:val="90"/>
          <w:sz w:val="17"/>
        </w:rPr>
        <w:t>Take</w:t>
      </w:r>
      <w:r>
        <w:rPr>
          <w:color w:val="231F20"/>
          <w:spacing w:val="-4"/>
          <w:w w:val="90"/>
          <w:sz w:val="17"/>
        </w:rPr>
        <w:t> </w:t>
      </w:r>
      <w:r>
        <w:rPr>
          <w:color w:val="231F20"/>
          <w:w w:val="90"/>
          <w:sz w:val="17"/>
        </w:rPr>
        <w:t>the</w:t>
      </w:r>
      <w:r>
        <w:rPr>
          <w:color w:val="231F20"/>
          <w:spacing w:val="-4"/>
          <w:w w:val="90"/>
          <w:sz w:val="17"/>
        </w:rPr>
        <w:t> </w:t>
      </w:r>
      <w:r>
        <w:rPr>
          <w:color w:val="231F20"/>
          <w:w w:val="90"/>
          <w:sz w:val="17"/>
        </w:rPr>
        <w:t>cup</w:t>
      </w:r>
      <w:r>
        <w:rPr>
          <w:color w:val="231F20"/>
          <w:spacing w:val="-4"/>
          <w:w w:val="90"/>
          <w:sz w:val="17"/>
        </w:rPr>
        <w:t> </w:t>
      </w:r>
      <w:r>
        <w:rPr>
          <w:color w:val="231F20"/>
          <w:w w:val="90"/>
          <w:sz w:val="17"/>
        </w:rPr>
        <w:t>of</w:t>
      </w:r>
      <w:r>
        <w:rPr>
          <w:color w:val="231F20"/>
          <w:spacing w:val="-4"/>
          <w:w w:val="90"/>
          <w:sz w:val="17"/>
        </w:rPr>
        <w:t> </w:t>
      </w:r>
      <w:r>
        <w:rPr>
          <w:color w:val="231F20"/>
          <w:w w:val="90"/>
          <w:sz w:val="17"/>
        </w:rPr>
        <w:t>water</w:t>
      </w:r>
      <w:r>
        <w:rPr>
          <w:color w:val="231F20"/>
          <w:spacing w:val="-4"/>
          <w:w w:val="90"/>
          <w:sz w:val="17"/>
        </w:rPr>
        <w:t> </w:t>
      </w:r>
      <w:r>
        <w:rPr>
          <w:color w:val="231F20"/>
          <w:w w:val="90"/>
          <w:sz w:val="17"/>
        </w:rPr>
        <w:t>out</w:t>
      </w:r>
      <w:r>
        <w:rPr>
          <w:color w:val="231F20"/>
          <w:spacing w:val="-4"/>
          <w:w w:val="90"/>
          <w:sz w:val="17"/>
        </w:rPr>
        <w:t> </w:t>
      </w:r>
      <w:r>
        <w:rPr>
          <w:color w:val="231F20"/>
          <w:w w:val="90"/>
          <w:sz w:val="17"/>
        </w:rPr>
        <w:t>of</w:t>
      </w:r>
      <w:r>
        <w:rPr>
          <w:color w:val="231F20"/>
          <w:spacing w:val="-4"/>
          <w:w w:val="90"/>
          <w:sz w:val="17"/>
        </w:rPr>
        <w:t> </w:t>
      </w:r>
      <w:r>
        <w:rPr>
          <w:color w:val="231F20"/>
          <w:w w:val="90"/>
          <w:sz w:val="17"/>
        </w:rPr>
        <w:t>the</w:t>
      </w:r>
      <w:r>
        <w:rPr>
          <w:color w:val="231F20"/>
          <w:spacing w:val="-4"/>
          <w:w w:val="90"/>
          <w:sz w:val="17"/>
        </w:rPr>
        <w:t> </w:t>
      </w:r>
      <w:r>
        <w:rPr>
          <w:color w:val="231F20"/>
          <w:w w:val="90"/>
          <w:sz w:val="17"/>
        </w:rPr>
        <w:t>oven</w:t>
      </w:r>
      <w:r>
        <w:rPr>
          <w:color w:val="231F20"/>
          <w:spacing w:val="-4"/>
          <w:w w:val="90"/>
          <w:sz w:val="17"/>
        </w:rPr>
        <w:t> </w:t>
      </w:r>
      <w:r>
        <w:rPr>
          <w:color w:val="231F20"/>
          <w:w w:val="90"/>
          <w:sz w:val="17"/>
        </w:rPr>
        <w:t>and</w:t>
      </w:r>
      <w:r>
        <w:rPr>
          <w:color w:val="231F20"/>
          <w:spacing w:val="-4"/>
          <w:w w:val="90"/>
          <w:sz w:val="17"/>
        </w:rPr>
        <w:t> </w:t>
      </w:r>
      <w:r>
        <w:rPr>
          <w:color w:val="231F20"/>
          <w:w w:val="90"/>
          <w:sz w:val="17"/>
        </w:rPr>
        <w:t>close </w:t>
      </w:r>
      <w:r>
        <w:rPr>
          <w:color w:val="231F20"/>
          <w:sz w:val="17"/>
        </w:rPr>
        <w:t>the</w:t>
      </w:r>
      <w:r>
        <w:rPr>
          <w:color w:val="231F20"/>
          <w:spacing w:val="-16"/>
          <w:sz w:val="17"/>
        </w:rPr>
        <w:t> </w:t>
      </w:r>
      <w:r>
        <w:rPr>
          <w:color w:val="231F20"/>
          <w:sz w:val="17"/>
        </w:rPr>
        <w:t>door.</w:t>
      </w:r>
    </w:p>
    <w:p>
      <w:pPr>
        <w:spacing w:line="240" w:lineRule="auto" w:before="6" w:after="24"/>
        <w:rPr>
          <w:sz w:val="7"/>
        </w:rPr>
      </w:pPr>
      <w:r>
        <w:rPr/>
        <w:br w:type="column"/>
      </w:r>
      <w:r>
        <w:rPr>
          <w:sz w:val="7"/>
        </w:rPr>
      </w:r>
    </w:p>
    <w:p>
      <w:pPr>
        <w:pStyle w:val="BodyText"/>
        <w:ind w:left="6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305050" cy="1308100"/>
                <wp:effectExtent l="0" t="0" r="0" b="6350"/>
                <wp:docPr id="684" name="Group 6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4" name="Group 684"/>
                      <wpg:cNvGrpSpPr/>
                      <wpg:grpSpPr>
                        <a:xfrm>
                          <a:off x="0" y="0"/>
                          <a:ext cx="2305050" cy="1308100"/>
                          <a:chExt cx="2305050" cy="1308100"/>
                        </a:xfrm>
                      </wpg:grpSpPr>
                      <wps:wsp>
                        <wps:cNvPr id="685" name="Graphic 685"/>
                        <wps:cNvSpPr/>
                        <wps:spPr>
                          <a:xfrm>
                            <a:off x="0" y="0"/>
                            <a:ext cx="2305050" cy="130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50" h="1308100">
                                <a:moveTo>
                                  <a:pt x="2305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8100"/>
                                </a:lnTo>
                                <a:lnTo>
                                  <a:pt x="2305050" y="1308100"/>
                                </a:lnTo>
                                <a:lnTo>
                                  <a:pt x="2305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7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6" name="Image 686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48" y="61988"/>
                            <a:ext cx="215849" cy="2062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7" name="Textbox 687"/>
                        <wps:cNvSpPr txBox="1"/>
                        <wps:spPr>
                          <a:xfrm>
                            <a:off x="0" y="0"/>
                            <a:ext cx="2305050" cy="1308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8"/>
                                <w:ind w:left="489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WARNING:</w:t>
                              </w:r>
                            </w:p>
                            <w:p>
                              <w:pPr>
                                <w:spacing w:line="235" w:lineRule="auto" w:before="78"/>
                                <w:ind w:left="169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2"/>
                                  <w:w w:val="105"/>
                                  <w:sz w:val="18"/>
                                </w:rPr>
                                <w:t>Never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2"/>
                                  <w:w w:val="105"/>
                                  <w:sz w:val="18"/>
                                </w:rPr>
                                <w:t>adjust,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2"/>
                                  <w:w w:val="105"/>
                                  <w:sz w:val="18"/>
                                </w:rPr>
                                <w:t>repair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2"/>
                                  <w:w w:val="105"/>
                                  <w:sz w:val="18"/>
                                </w:rPr>
                                <w:t>or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2"/>
                                  <w:w w:val="105"/>
                                  <w:sz w:val="18"/>
                                </w:rPr>
                                <w:t>modify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2"/>
                                  <w:w w:val="10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2"/>
                                  <w:w w:val="105"/>
                                  <w:sz w:val="18"/>
                                </w:rPr>
                                <w:t>oven yourself.</w:t>
                              </w:r>
                            </w:p>
                            <w:p>
                              <w:pPr>
                                <w:spacing w:line="235" w:lineRule="auto" w:before="0"/>
                                <w:ind w:left="169" w:right="1041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05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05"/>
                                  <w:sz w:val="18"/>
                                </w:rPr>
                                <w:t>support,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05"/>
                                  <w:sz w:val="18"/>
                                </w:rPr>
                                <w:t>please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05"/>
                                  <w:sz w:val="18"/>
                                </w:rPr>
                                <w:t>contact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05"/>
                                  <w:sz w:val="18"/>
                                </w:rPr>
                                <w:t>the Sharp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05"/>
                                  <w:sz w:val="18"/>
                                </w:rPr>
                                <w:t>Helpline.</w:t>
                              </w:r>
                            </w:p>
                            <w:p>
                              <w:pPr>
                                <w:spacing w:line="235" w:lineRule="auto" w:before="2"/>
                                <w:ind w:left="169" w:right="212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05"/>
                                  <w:sz w:val="18"/>
                                </w:rPr>
                                <w:t>This is important as it may involve the removal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0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05"/>
                                  <w:sz w:val="18"/>
                                </w:rPr>
                                <w:t>covers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05"/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05"/>
                                  <w:sz w:val="18"/>
                                </w:rPr>
                                <w:t>provide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05"/>
                                  <w:sz w:val="18"/>
                                </w:rPr>
                                <w:t>protection against microwave energy.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1.5pt;height:103pt;mso-position-horizontal-relative:char;mso-position-vertical-relative:line" id="docshapegroup604" coordorigin="0,0" coordsize="3630,2060">
                <v:rect style="position:absolute;left:0;top:0;width:3630;height:2060" id="docshape605" filled="true" fillcolor="#f6f7f9" stroked="false">
                  <v:fill type="solid"/>
                </v:rect>
                <v:shape style="position:absolute;left:69;top:97;width:340;height:325" type="#_x0000_t75" id="docshape606" stroked="false">
                  <v:imagedata r:id="rId157" o:title=""/>
                </v:shape>
                <v:shape style="position:absolute;left:0;top:0;width:3630;height:2060" type="#_x0000_t202" id="docshape607" filled="false" stroked="false">
                  <v:textbox inset="0,0,0,0">
                    <w:txbxContent>
                      <w:p>
                        <w:pPr>
                          <w:spacing w:before="128"/>
                          <w:ind w:left="489" w:right="0" w:firstLine="0"/>
                          <w:jc w:val="left"/>
                          <w:rPr>
                            <w:rFonts w:ascii="Century Gothic"/>
                            <w:b/>
                            <w:sz w:val="20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231F20"/>
                            <w:spacing w:val="-2"/>
                            <w:sz w:val="20"/>
                          </w:rPr>
                          <w:t>WARNING:</w:t>
                        </w:r>
                      </w:p>
                      <w:p>
                        <w:pPr>
                          <w:spacing w:line="235" w:lineRule="auto" w:before="78"/>
                          <w:ind w:left="169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spacing w:val="-2"/>
                            <w:w w:val="105"/>
                            <w:sz w:val="18"/>
                          </w:rPr>
                          <w:t>Never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2"/>
                            <w:w w:val="105"/>
                            <w:sz w:val="18"/>
                          </w:rPr>
                          <w:t>adjust,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2"/>
                            <w:w w:val="105"/>
                            <w:sz w:val="18"/>
                          </w:rPr>
                          <w:t>repair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2"/>
                            <w:w w:val="105"/>
                            <w:sz w:val="18"/>
                          </w:rPr>
                          <w:t>or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2"/>
                            <w:w w:val="105"/>
                            <w:sz w:val="18"/>
                          </w:rPr>
                          <w:t>modify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2"/>
                            <w:w w:val="105"/>
                            <w:sz w:val="18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2"/>
                            <w:w w:val="105"/>
                            <w:sz w:val="18"/>
                          </w:rPr>
                          <w:t>oven yourself.</w:t>
                        </w:r>
                      </w:p>
                      <w:p>
                        <w:pPr>
                          <w:spacing w:line="235" w:lineRule="auto" w:before="0"/>
                          <w:ind w:left="169" w:right="1041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105"/>
                            <w:sz w:val="18"/>
                          </w:rPr>
                          <w:t>For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w w:val="105"/>
                            <w:sz w:val="18"/>
                          </w:rPr>
                          <w:t>support,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w w:val="105"/>
                            <w:sz w:val="18"/>
                          </w:rPr>
                          <w:t>please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w w:val="105"/>
                            <w:sz w:val="18"/>
                          </w:rPr>
                          <w:t>contact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w w:val="105"/>
                            <w:sz w:val="18"/>
                          </w:rPr>
                          <w:t>the Sharp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w w:val="105"/>
                            <w:sz w:val="18"/>
                          </w:rPr>
                          <w:t>Helpline.</w:t>
                        </w:r>
                      </w:p>
                      <w:p>
                        <w:pPr>
                          <w:spacing w:line="235" w:lineRule="auto" w:before="2"/>
                          <w:ind w:left="169" w:right="212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105"/>
                            <w:sz w:val="18"/>
                          </w:rPr>
                          <w:t>This is important as it may involve the removal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w w:val="105"/>
                            <w:sz w:val="18"/>
                          </w:rPr>
                          <w:t>of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w w:val="105"/>
                            <w:sz w:val="18"/>
                          </w:rPr>
                          <w:t>covers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w w:val="105"/>
                            <w:sz w:val="18"/>
                          </w:rPr>
                          <w:t>that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w w:val="105"/>
                            <w:sz w:val="18"/>
                          </w:rPr>
                          <w:t>provide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w w:val="105"/>
                            <w:sz w:val="18"/>
                          </w:rPr>
                          <w:t>protection against microwave energy.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ListParagraph"/>
        <w:numPr>
          <w:ilvl w:val="0"/>
          <w:numId w:val="20"/>
        </w:numPr>
        <w:tabs>
          <w:tab w:pos="237" w:val="left" w:leader="none"/>
          <w:tab w:pos="252" w:val="left" w:leader="none"/>
        </w:tabs>
        <w:spacing w:line="244" w:lineRule="auto" w:before="111" w:after="0"/>
        <w:ind w:left="237" w:right="723" w:hanging="107"/>
        <w:jc w:val="left"/>
        <w:rPr>
          <w:sz w:val="17"/>
        </w:rPr>
      </w:pPr>
      <w:r>
        <w:rPr>
          <w:rFonts w:ascii="Times New Roman" w:hAnsi="Times New Roman"/>
          <w:color w:val="231F20"/>
          <w:sz w:val="17"/>
        </w:rPr>
        <w:tab/>
      </w:r>
      <w:r>
        <w:rPr>
          <w:color w:val="231F20"/>
          <w:spacing w:val="-6"/>
          <w:sz w:val="17"/>
        </w:rPr>
        <w:t>The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6"/>
          <w:sz w:val="17"/>
        </w:rPr>
        <w:t>door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6"/>
          <w:sz w:val="17"/>
        </w:rPr>
        <w:t>seal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6"/>
          <w:sz w:val="17"/>
        </w:rPr>
        <w:t>stops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6"/>
          <w:sz w:val="17"/>
        </w:rPr>
        <w:t>microwave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6"/>
          <w:sz w:val="17"/>
        </w:rPr>
        <w:t>leakage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6"/>
          <w:sz w:val="17"/>
        </w:rPr>
        <w:t>during </w:t>
      </w:r>
      <w:r>
        <w:rPr>
          <w:color w:val="231F20"/>
          <w:spacing w:val="-4"/>
          <w:sz w:val="17"/>
        </w:rPr>
        <w:t>oven</w:t>
      </w:r>
      <w:r>
        <w:rPr>
          <w:color w:val="231F20"/>
          <w:spacing w:val="-12"/>
          <w:sz w:val="17"/>
        </w:rPr>
        <w:t> </w:t>
      </w:r>
      <w:r>
        <w:rPr>
          <w:color w:val="231F20"/>
          <w:spacing w:val="-4"/>
          <w:sz w:val="17"/>
        </w:rPr>
        <w:t>operation,</w:t>
      </w:r>
      <w:r>
        <w:rPr>
          <w:color w:val="231F20"/>
          <w:spacing w:val="-12"/>
          <w:sz w:val="17"/>
        </w:rPr>
        <w:t> </w:t>
      </w:r>
      <w:r>
        <w:rPr>
          <w:color w:val="231F20"/>
          <w:spacing w:val="-4"/>
          <w:sz w:val="17"/>
        </w:rPr>
        <w:t>but</w:t>
      </w:r>
      <w:r>
        <w:rPr>
          <w:color w:val="231F20"/>
          <w:spacing w:val="-12"/>
          <w:sz w:val="17"/>
        </w:rPr>
        <w:t> </w:t>
      </w:r>
      <w:r>
        <w:rPr>
          <w:color w:val="231F20"/>
          <w:spacing w:val="-4"/>
          <w:sz w:val="17"/>
        </w:rPr>
        <w:t>does</w:t>
      </w:r>
      <w:r>
        <w:rPr>
          <w:color w:val="231F20"/>
          <w:spacing w:val="-12"/>
          <w:sz w:val="17"/>
        </w:rPr>
        <w:t> </w:t>
      </w:r>
      <w:r>
        <w:rPr>
          <w:color w:val="231F20"/>
          <w:spacing w:val="-4"/>
          <w:sz w:val="17"/>
        </w:rPr>
        <w:t>not</w:t>
      </w:r>
      <w:r>
        <w:rPr>
          <w:color w:val="231F20"/>
          <w:spacing w:val="-12"/>
          <w:sz w:val="17"/>
        </w:rPr>
        <w:t> </w:t>
      </w:r>
      <w:r>
        <w:rPr>
          <w:color w:val="231F20"/>
          <w:spacing w:val="-4"/>
          <w:sz w:val="17"/>
        </w:rPr>
        <w:t>form</w:t>
      </w:r>
      <w:r>
        <w:rPr>
          <w:color w:val="231F20"/>
          <w:spacing w:val="-12"/>
          <w:sz w:val="17"/>
        </w:rPr>
        <w:t> </w:t>
      </w:r>
      <w:r>
        <w:rPr>
          <w:color w:val="231F20"/>
          <w:spacing w:val="-4"/>
          <w:sz w:val="17"/>
        </w:rPr>
        <w:t>an</w:t>
      </w:r>
      <w:r>
        <w:rPr>
          <w:color w:val="231F20"/>
          <w:spacing w:val="-12"/>
          <w:sz w:val="17"/>
        </w:rPr>
        <w:t> </w:t>
      </w:r>
      <w:r>
        <w:rPr>
          <w:color w:val="231F20"/>
          <w:spacing w:val="-4"/>
          <w:sz w:val="17"/>
        </w:rPr>
        <w:t>airtight </w:t>
      </w:r>
      <w:r>
        <w:rPr>
          <w:color w:val="231F20"/>
          <w:w w:val="90"/>
          <w:sz w:val="17"/>
        </w:rPr>
        <w:t>seal.</w:t>
      </w:r>
      <w:r>
        <w:rPr>
          <w:color w:val="231F20"/>
          <w:spacing w:val="-2"/>
          <w:w w:val="90"/>
          <w:sz w:val="17"/>
        </w:rPr>
        <w:t> </w:t>
      </w:r>
      <w:r>
        <w:rPr>
          <w:color w:val="231F20"/>
          <w:w w:val="90"/>
          <w:sz w:val="17"/>
        </w:rPr>
        <w:t>It</w:t>
      </w:r>
      <w:r>
        <w:rPr>
          <w:color w:val="231F20"/>
          <w:spacing w:val="-2"/>
          <w:w w:val="90"/>
          <w:sz w:val="17"/>
        </w:rPr>
        <w:t> </w:t>
      </w:r>
      <w:r>
        <w:rPr>
          <w:color w:val="231F20"/>
          <w:w w:val="90"/>
          <w:sz w:val="17"/>
        </w:rPr>
        <w:t>is</w:t>
      </w:r>
      <w:r>
        <w:rPr>
          <w:color w:val="231F20"/>
          <w:spacing w:val="-2"/>
          <w:w w:val="90"/>
          <w:sz w:val="17"/>
        </w:rPr>
        <w:t> </w:t>
      </w:r>
      <w:r>
        <w:rPr>
          <w:color w:val="231F20"/>
          <w:w w:val="90"/>
          <w:sz w:val="17"/>
        </w:rPr>
        <w:t>normal</w:t>
      </w:r>
      <w:r>
        <w:rPr>
          <w:color w:val="231F20"/>
          <w:spacing w:val="-2"/>
          <w:w w:val="90"/>
          <w:sz w:val="17"/>
        </w:rPr>
        <w:t> </w:t>
      </w:r>
      <w:r>
        <w:rPr>
          <w:color w:val="231F20"/>
          <w:w w:val="90"/>
          <w:sz w:val="17"/>
        </w:rPr>
        <w:t>to</w:t>
      </w:r>
      <w:r>
        <w:rPr>
          <w:color w:val="231F20"/>
          <w:spacing w:val="-2"/>
          <w:w w:val="90"/>
          <w:sz w:val="17"/>
        </w:rPr>
        <w:t> </w:t>
      </w:r>
      <w:r>
        <w:rPr>
          <w:color w:val="231F20"/>
          <w:w w:val="90"/>
          <w:sz w:val="17"/>
        </w:rPr>
        <w:t>see</w:t>
      </w:r>
      <w:r>
        <w:rPr>
          <w:color w:val="231F20"/>
          <w:spacing w:val="-2"/>
          <w:w w:val="90"/>
          <w:sz w:val="17"/>
        </w:rPr>
        <w:t> </w:t>
      </w:r>
      <w:r>
        <w:rPr>
          <w:color w:val="231F20"/>
          <w:w w:val="90"/>
          <w:sz w:val="17"/>
        </w:rPr>
        <w:t>drops</w:t>
      </w:r>
      <w:r>
        <w:rPr>
          <w:color w:val="231F20"/>
          <w:spacing w:val="-2"/>
          <w:w w:val="90"/>
          <w:sz w:val="17"/>
        </w:rPr>
        <w:t> </w:t>
      </w:r>
      <w:r>
        <w:rPr>
          <w:color w:val="231F20"/>
          <w:w w:val="90"/>
          <w:sz w:val="17"/>
        </w:rPr>
        <w:t>of</w:t>
      </w:r>
      <w:r>
        <w:rPr>
          <w:color w:val="231F20"/>
          <w:spacing w:val="-2"/>
          <w:w w:val="90"/>
          <w:sz w:val="17"/>
        </w:rPr>
        <w:t> </w:t>
      </w:r>
      <w:r>
        <w:rPr>
          <w:color w:val="231F20"/>
          <w:w w:val="90"/>
          <w:sz w:val="17"/>
        </w:rPr>
        <w:t>water,</w:t>
      </w:r>
      <w:r>
        <w:rPr>
          <w:color w:val="231F20"/>
          <w:spacing w:val="-2"/>
          <w:w w:val="90"/>
          <w:sz w:val="17"/>
        </w:rPr>
        <w:t> </w:t>
      </w:r>
      <w:r>
        <w:rPr>
          <w:color w:val="231F20"/>
          <w:w w:val="90"/>
          <w:sz w:val="17"/>
        </w:rPr>
        <w:t>light</w:t>
      </w:r>
      <w:r>
        <w:rPr>
          <w:color w:val="231F20"/>
          <w:spacing w:val="-2"/>
          <w:w w:val="90"/>
          <w:sz w:val="17"/>
        </w:rPr>
        <w:t> </w:t>
      </w:r>
      <w:r>
        <w:rPr>
          <w:color w:val="231F20"/>
          <w:w w:val="90"/>
          <w:sz w:val="17"/>
        </w:rPr>
        <w:t>or feel warm air around the oven door. Food with a high moisture content will release steam and </w:t>
      </w:r>
      <w:r>
        <w:rPr>
          <w:color w:val="231F20"/>
          <w:spacing w:val="-6"/>
          <w:sz w:val="17"/>
        </w:rPr>
        <w:t>cause</w:t>
      </w:r>
      <w:r>
        <w:rPr>
          <w:color w:val="231F20"/>
          <w:spacing w:val="-12"/>
          <w:sz w:val="17"/>
        </w:rPr>
        <w:t> </w:t>
      </w:r>
      <w:r>
        <w:rPr>
          <w:color w:val="231F20"/>
          <w:spacing w:val="-6"/>
          <w:sz w:val="17"/>
        </w:rPr>
        <w:t>condensation</w:t>
      </w:r>
      <w:r>
        <w:rPr>
          <w:color w:val="231F20"/>
          <w:spacing w:val="-12"/>
          <w:sz w:val="17"/>
        </w:rPr>
        <w:t> </w:t>
      </w:r>
      <w:r>
        <w:rPr>
          <w:color w:val="231F20"/>
          <w:spacing w:val="-6"/>
          <w:sz w:val="17"/>
        </w:rPr>
        <w:t>inside</w:t>
      </w:r>
      <w:r>
        <w:rPr>
          <w:color w:val="231F20"/>
          <w:spacing w:val="-12"/>
          <w:sz w:val="17"/>
        </w:rPr>
        <w:t> </w:t>
      </w:r>
      <w:r>
        <w:rPr>
          <w:color w:val="231F20"/>
          <w:spacing w:val="-6"/>
          <w:sz w:val="17"/>
        </w:rPr>
        <w:t>the</w:t>
      </w:r>
      <w:r>
        <w:rPr>
          <w:color w:val="231F20"/>
          <w:spacing w:val="-12"/>
          <w:sz w:val="17"/>
        </w:rPr>
        <w:t> </w:t>
      </w:r>
      <w:r>
        <w:rPr>
          <w:color w:val="231F20"/>
          <w:spacing w:val="-6"/>
          <w:sz w:val="17"/>
        </w:rPr>
        <w:t>door</w:t>
      </w:r>
      <w:r>
        <w:rPr>
          <w:color w:val="231F20"/>
          <w:spacing w:val="-12"/>
          <w:sz w:val="17"/>
        </w:rPr>
        <w:t> </w:t>
      </w:r>
      <w:r>
        <w:rPr>
          <w:color w:val="231F20"/>
          <w:spacing w:val="-6"/>
          <w:sz w:val="17"/>
        </w:rPr>
        <w:t>which</w:t>
      </w:r>
      <w:r>
        <w:rPr>
          <w:color w:val="231F20"/>
          <w:spacing w:val="-12"/>
          <w:sz w:val="17"/>
        </w:rPr>
        <w:t> </w:t>
      </w:r>
      <w:r>
        <w:rPr>
          <w:color w:val="231F20"/>
          <w:spacing w:val="-6"/>
          <w:sz w:val="17"/>
        </w:rPr>
        <w:t>may </w:t>
      </w:r>
      <w:r>
        <w:rPr>
          <w:color w:val="231F20"/>
          <w:sz w:val="17"/>
        </w:rPr>
        <w:t>drip from the oven.</w:t>
      </w:r>
    </w:p>
    <w:p>
      <w:pPr>
        <w:spacing w:after="0" w:line="244" w:lineRule="auto"/>
        <w:jc w:val="left"/>
        <w:rPr>
          <w:sz w:val="17"/>
        </w:rPr>
        <w:sectPr>
          <w:type w:val="continuous"/>
          <w:pgSz w:w="8100" w:h="11790"/>
          <w:pgMar w:header="0" w:footer="0" w:top="720" w:bottom="0" w:left="0" w:right="0"/>
          <w:cols w:num="2" w:equalWidth="0">
            <w:col w:w="3812" w:space="40"/>
            <w:col w:w="4248"/>
          </w:cols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157" w:lineRule="exact"/>
        <w:ind w:left="345"/>
      </w:pPr>
      <w:r>
        <w:rPr>
          <w:position w:val="-2"/>
        </w:rPr>
        <w:drawing>
          <wp:inline distT="0" distB="0" distL="0" distR="0">
            <wp:extent cx="2023878" cy="100012"/>
            <wp:effectExtent l="0" t="0" r="0" b="0"/>
            <wp:docPr id="688" name="Image 6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8" name="Image 688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87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</w:p>
    <w:p>
      <w:pPr>
        <w:spacing w:line="244" w:lineRule="auto" w:before="6"/>
        <w:ind w:left="332" w:right="-9" w:firstLine="0"/>
        <w:jc w:val="left"/>
        <w:rPr>
          <w:sz w:val="17"/>
        </w:rPr>
      </w:pPr>
      <w:r>
        <w:rPr>
          <w:color w:val="231F20"/>
          <w:spacing w:val="-4"/>
          <w:sz w:val="17"/>
        </w:rPr>
        <w:t>that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4"/>
          <w:sz w:val="17"/>
        </w:rPr>
        <w:t>the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4"/>
          <w:sz w:val="17"/>
        </w:rPr>
        <w:t>oven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4"/>
          <w:sz w:val="17"/>
        </w:rPr>
        <w:t>is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4"/>
          <w:sz w:val="17"/>
        </w:rPr>
        <w:t>plugged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4"/>
          <w:sz w:val="17"/>
        </w:rPr>
        <w:t>in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4"/>
          <w:sz w:val="17"/>
        </w:rPr>
        <w:t>properly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4"/>
          <w:sz w:val="17"/>
        </w:rPr>
        <w:t>and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4"/>
          <w:sz w:val="17"/>
        </w:rPr>
        <w:t>that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4"/>
          <w:sz w:val="17"/>
        </w:rPr>
        <w:t>the </w:t>
      </w:r>
      <w:r>
        <w:rPr>
          <w:color w:val="231F20"/>
          <w:w w:val="90"/>
          <w:sz w:val="17"/>
        </w:rPr>
        <w:t>fuse</w:t>
      </w:r>
      <w:r>
        <w:rPr>
          <w:color w:val="231F20"/>
          <w:spacing w:val="-11"/>
          <w:w w:val="90"/>
          <w:sz w:val="17"/>
        </w:rPr>
        <w:t> </w:t>
      </w:r>
      <w:r>
        <w:rPr>
          <w:color w:val="231F20"/>
          <w:w w:val="90"/>
          <w:sz w:val="17"/>
        </w:rPr>
        <w:t>has</w:t>
      </w:r>
      <w:r>
        <w:rPr>
          <w:color w:val="231F20"/>
          <w:spacing w:val="-11"/>
          <w:w w:val="90"/>
          <w:sz w:val="17"/>
        </w:rPr>
        <w:t> </w:t>
      </w:r>
      <w:r>
        <w:rPr>
          <w:color w:val="231F20"/>
          <w:w w:val="90"/>
          <w:sz w:val="17"/>
        </w:rPr>
        <w:t>not</w:t>
      </w:r>
      <w:r>
        <w:rPr>
          <w:color w:val="231F20"/>
          <w:spacing w:val="-11"/>
          <w:w w:val="90"/>
          <w:sz w:val="17"/>
        </w:rPr>
        <w:t> </w:t>
      </w:r>
      <w:r>
        <w:rPr>
          <w:color w:val="231F20"/>
          <w:w w:val="90"/>
          <w:sz w:val="17"/>
        </w:rPr>
        <w:t>blown.</w:t>
      </w:r>
      <w:r>
        <w:rPr>
          <w:color w:val="231F20"/>
          <w:spacing w:val="-11"/>
          <w:w w:val="90"/>
          <w:sz w:val="17"/>
        </w:rPr>
        <w:t> </w:t>
      </w:r>
      <w:r>
        <w:rPr>
          <w:color w:val="231F20"/>
          <w:w w:val="90"/>
          <w:sz w:val="17"/>
        </w:rPr>
        <w:t>If</w:t>
      </w:r>
      <w:r>
        <w:rPr>
          <w:color w:val="231F20"/>
          <w:spacing w:val="-11"/>
          <w:w w:val="90"/>
          <w:sz w:val="17"/>
        </w:rPr>
        <w:t> </w:t>
      </w:r>
      <w:r>
        <w:rPr>
          <w:color w:val="231F20"/>
          <w:w w:val="90"/>
          <w:sz w:val="17"/>
        </w:rPr>
        <w:t>there</w:t>
      </w:r>
      <w:r>
        <w:rPr>
          <w:color w:val="231F20"/>
          <w:spacing w:val="-10"/>
          <w:w w:val="90"/>
          <w:sz w:val="17"/>
        </w:rPr>
        <w:t> </w:t>
      </w:r>
      <w:r>
        <w:rPr>
          <w:color w:val="231F20"/>
          <w:w w:val="90"/>
          <w:sz w:val="17"/>
        </w:rPr>
        <w:t>is</w:t>
      </w:r>
      <w:r>
        <w:rPr>
          <w:color w:val="231F20"/>
          <w:spacing w:val="-11"/>
          <w:w w:val="90"/>
          <w:sz w:val="17"/>
        </w:rPr>
        <w:t> </w:t>
      </w:r>
      <w:r>
        <w:rPr>
          <w:color w:val="231F20"/>
          <w:w w:val="90"/>
          <w:sz w:val="17"/>
        </w:rPr>
        <w:t>no</w:t>
      </w:r>
      <w:r>
        <w:rPr>
          <w:color w:val="231F20"/>
          <w:spacing w:val="-11"/>
          <w:w w:val="90"/>
          <w:sz w:val="17"/>
        </w:rPr>
        <w:t> </w:t>
      </w:r>
      <w:r>
        <w:rPr>
          <w:color w:val="231F20"/>
          <w:w w:val="90"/>
          <w:sz w:val="17"/>
        </w:rPr>
        <w:t>fault</w:t>
      </w:r>
      <w:r>
        <w:rPr>
          <w:color w:val="231F20"/>
          <w:spacing w:val="-11"/>
          <w:w w:val="90"/>
          <w:sz w:val="17"/>
        </w:rPr>
        <w:t> </w:t>
      </w:r>
      <w:r>
        <w:rPr>
          <w:color w:val="231F20"/>
          <w:w w:val="90"/>
          <w:sz w:val="17"/>
        </w:rPr>
        <w:t>with</w:t>
      </w:r>
      <w:r>
        <w:rPr>
          <w:color w:val="231F20"/>
          <w:spacing w:val="-11"/>
          <w:w w:val="90"/>
          <w:sz w:val="17"/>
        </w:rPr>
        <w:t> </w:t>
      </w:r>
      <w:r>
        <w:rPr>
          <w:color w:val="231F20"/>
          <w:w w:val="90"/>
          <w:sz w:val="17"/>
        </w:rPr>
        <w:t>either, </w:t>
      </w:r>
      <w:r>
        <w:rPr>
          <w:color w:val="231F20"/>
          <w:spacing w:val="-4"/>
          <w:sz w:val="17"/>
        </w:rPr>
        <w:t>check</w:t>
      </w:r>
      <w:r>
        <w:rPr>
          <w:color w:val="231F20"/>
          <w:spacing w:val="-11"/>
          <w:sz w:val="17"/>
        </w:rPr>
        <w:t> </w:t>
      </w:r>
      <w:r>
        <w:rPr>
          <w:color w:val="231F20"/>
          <w:spacing w:val="-4"/>
          <w:sz w:val="17"/>
        </w:rPr>
        <w:t>against</w:t>
      </w:r>
      <w:r>
        <w:rPr>
          <w:color w:val="231F20"/>
          <w:spacing w:val="-11"/>
          <w:sz w:val="17"/>
        </w:rPr>
        <w:t> </w:t>
      </w:r>
      <w:r>
        <w:rPr>
          <w:color w:val="231F20"/>
          <w:spacing w:val="-4"/>
          <w:sz w:val="17"/>
        </w:rPr>
        <w:t>the</w:t>
      </w:r>
      <w:r>
        <w:rPr>
          <w:color w:val="231F20"/>
          <w:spacing w:val="-11"/>
          <w:sz w:val="17"/>
        </w:rPr>
        <w:t> </w:t>
      </w:r>
      <w:r>
        <w:rPr>
          <w:color w:val="231F20"/>
          <w:spacing w:val="-4"/>
          <w:sz w:val="17"/>
        </w:rPr>
        <w:t>Troubleshooting</w:t>
      </w:r>
      <w:r>
        <w:rPr>
          <w:color w:val="231F20"/>
          <w:spacing w:val="-11"/>
          <w:sz w:val="17"/>
        </w:rPr>
        <w:t> </w:t>
      </w:r>
      <w:r>
        <w:rPr>
          <w:color w:val="231F20"/>
          <w:spacing w:val="-4"/>
          <w:sz w:val="17"/>
        </w:rPr>
        <w:t>Chart</w:t>
      </w:r>
      <w:r>
        <w:rPr>
          <w:color w:val="231F20"/>
          <w:spacing w:val="-11"/>
          <w:sz w:val="17"/>
        </w:rPr>
        <w:t> </w:t>
      </w:r>
      <w:r>
        <w:rPr>
          <w:color w:val="231F20"/>
          <w:spacing w:val="-4"/>
          <w:sz w:val="17"/>
        </w:rPr>
        <w:t>on</w:t>
      </w:r>
      <w:r>
        <w:rPr>
          <w:color w:val="231F20"/>
          <w:spacing w:val="-11"/>
          <w:sz w:val="17"/>
        </w:rPr>
        <w:t> </w:t>
      </w:r>
      <w:r>
        <w:rPr>
          <w:color w:val="231F20"/>
          <w:spacing w:val="-4"/>
          <w:sz w:val="17"/>
        </w:rPr>
        <w:t>the </w:t>
      </w:r>
      <w:r>
        <w:rPr>
          <w:color w:val="231F20"/>
          <w:sz w:val="17"/>
        </w:rPr>
        <w:t>following</w:t>
      </w:r>
      <w:r>
        <w:rPr>
          <w:color w:val="231F20"/>
          <w:spacing w:val="-16"/>
          <w:sz w:val="17"/>
        </w:rPr>
        <w:t> </w:t>
      </w:r>
      <w:r>
        <w:rPr>
          <w:color w:val="231F20"/>
          <w:sz w:val="17"/>
        </w:rPr>
        <w:t>page.</w:t>
      </w:r>
    </w:p>
    <w:p>
      <w:pPr>
        <w:spacing w:line="249" w:lineRule="auto" w:before="0"/>
        <w:ind w:left="277" w:right="1155" w:hanging="102"/>
        <w:jc w:val="left"/>
        <w:rPr>
          <w:sz w:val="17"/>
        </w:rPr>
      </w:pPr>
      <w:r>
        <w:rPr/>
        <w:br w:type="column"/>
      </w:r>
      <w:r>
        <w:rPr>
          <w:position w:val="-3"/>
        </w:rPr>
        <w:drawing>
          <wp:inline distT="0" distB="0" distL="0" distR="0">
            <wp:extent cx="1216266" cy="98132"/>
            <wp:effectExtent l="0" t="0" r="0" b="0"/>
            <wp:docPr id="689" name="Image 6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9" name="Image 689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266" cy="9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pacing w:val="14"/>
          <w:sz w:val="20"/>
        </w:rPr>
        <w:t> </w:t>
      </w:r>
      <w:r>
        <w:rPr>
          <w:color w:val="231F20"/>
          <w:sz w:val="17"/>
        </w:rPr>
        <w:t>Do</w:t>
      </w:r>
      <w:r>
        <w:rPr>
          <w:color w:val="231F20"/>
          <w:spacing w:val="-16"/>
          <w:sz w:val="17"/>
        </w:rPr>
        <w:t> </w:t>
      </w:r>
      <w:r>
        <w:rPr>
          <w:color w:val="231F20"/>
          <w:sz w:val="17"/>
        </w:rPr>
        <w:t>not</w:t>
      </w:r>
      <w:r>
        <w:rPr>
          <w:color w:val="231F20"/>
          <w:spacing w:val="-16"/>
          <w:sz w:val="17"/>
        </w:rPr>
        <w:t> </w:t>
      </w:r>
      <w:r>
        <w:rPr>
          <w:color w:val="231F20"/>
          <w:sz w:val="17"/>
        </w:rPr>
        <w:t>use </w:t>
      </w:r>
      <w:r>
        <w:rPr>
          <w:color w:val="231F20"/>
          <w:w w:val="90"/>
          <w:sz w:val="17"/>
        </w:rPr>
        <w:t>the</w:t>
      </w:r>
      <w:r>
        <w:rPr>
          <w:color w:val="231F20"/>
          <w:spacing w:val="-4"/>
          <w:w w:val="90"/>
          <w:sz w:val="17"/>
        </w:rPr>
        <w:t> </w:t>
      </w:r>
      <w:r>
        <w:rPr>
          <w:color w:val="231F20"/>
          <w:w w:val="90"/>
          <w:sz w:val="17"/>
        </w:rPr>
        <w:t>oven</w:t>
      </w:r>
      <w:r>
        <w:rPr>
          <w:color w:val="231F20"/>
          <w:spacing w:val="-4"/>
          <w:w w:val="90"/>
          <w:sz w:val="17"/>
        </w:rPr>
        <w:t> </w:t>
      </w:r>
      <w:r>
        <w:rPr>
          <w:color w:val="231F20"/>
          <w:w w:val="90"/>
          <w:sz w:val="17"/>
        </w:rPr>
        <w:t>if</w:t>
      </w:r>
      <w:r>
        <w:rPr>
          <w:color w:val="231F20"/>
          <w:spacing w:val="-4"/>
          <w:w w:val="90"/>
          <w:sz w:val="17"/>
        </w:rPr>
        <w:t> </w:t>
      </w:r>
      <w:r>
        <w:rPr>
          <w:color w:val="231F20"/>
          <w:w w:val="90"/>
          <w:sz w:val="17"/>
        </w:rPr>
        <w:t>it</w:t>
      </w:r>
      <w:r>
        <w:rPr>
          <w:color w:val="231F20"/>
          <w:spacing w:val="-4"/>
          <w:w w:val="90"/>
          <w:sz w:val="17"/>
        </w:rPr>
        <w:t> </w:t>
      </w:r>
      <w:r>
        <w:rPr>
          <w:color w:val="231F20"/>
          <w:w w:val="90"/>
          <w:sz w:val="17"/>
        </w:rPr>
        <w:t>is</w:t>
      </w:r>
      <w:r>
        <w:rPr>
          <w:color w:val="231F20"/>
          <w:spacing w:val="-4"/>
          <w:w w:val="90"/>
          <w:sz w:val="17"/>
        </w:rPr>
        <w:t> </w:t>
      </w:r>
      <w:r>
        <w:rPr>
          <w:color w:val="231F20"/>
          <w:w w:val="90"/>
          <w:sz w:val="17"/>
        </w:rPr>
        <w:t>not</w:t>
      </w:r>
      <w:r>
        <w:rPr>
          <w:color w:val="231F20"/>
          <w:spacing w:val="-4"/>
          <w:w w:val="90"/>
          <w:sz w:val="17"/>
        </w:rPr>
        <w:t> </w:t>
      </w:r>
      <w:r>
        <w:rPr>
          <w:color w:val="231F20"/>
          <w:w w:val="90"/>
          <w:sz w:val="17"/>
        </w:rPr>
        <w:t>operating</w:t>
      </w:r>
      <w:r>
        <w:rPr>
          <w:color w:val="231F20"/>
          <w:spacing w:val="-3"/>
          <w:w w:val="90"/>
          <w:sz w:val="17"/>
        </w:rPr>
        <w:t> </w:t>
      </w:r>
      <w:r>
        <w:rPr>
          <w:color w:val="231F20"/>
          <w:spacing w:val="-2"/>
          <w:w w:val="90"/>
          <w:sz w:val="17"/>
        </w:rPr>
        <w:t>properly.</w:t>
      </w:r>
    </w:p>
    <w:p>
      <w:pPr>
        <w:pStyle w:val="ListParagraph"/>
        <w:numPr>
          <w:ilvl w:val="0"/>
          <w:numId w:val="20"/>
        </w:numPr>
        <w:tabs>
          <w:tab w:pos="256" w:val="left" w:leader="none"/>
          <w:tab w:pos="277" w:val="left" w:leader="none"/>
        </w:tabs>
        <w:spacing w:line="244" w:lineRule="auto" w:before="0" w:after="0"/>
        <w:ind w:left="277" w:right="814" w:hanging="107"/>
        <w:jc w:val="left"/>
        <w:rPr>
          <w:sz w:val="17"/>
        </w:rPr>
      </w:pPr>
      <w:r>
        <w:rPr>
          <w:color w:val="231F20"/>
          <w:spacing w:val="-4"/>
          <w:sz w:val="17"/>
        </w:rPr>
        <w:t>Outer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4"/>
          <w:sz w:val="17"/>
        </w:rPr>
        <w:t>Cabinet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4"/>
          <w:sz w:val="17"/>
        </w:rPr>
        <w:t>&amp;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4"/>
          <w:sz w:val="17"/>
        </w:rPr>
        <w:t>Lamp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4"/>
          <w:sz w:val="17"/>
        </w:rPr>
        <w:t>Access: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4"/>
          <w:sz w:val="17"/>
        </w:rPr>
        <w:t>Never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4"/>
          <w:sz w:val="17"/>
        </w:rPr>
        <w:t>remove </w:t>
      </w:r>
      <w:r>
        <w:rPr>
          <w:color w:val="231F20"/>
          <w:spacing w:val="-6"/>
          <w:sz w:val="17"/>
        </w:rPr>
        <w:t>the</w:t>
      </w:r>
      <w:r>
        <w:rPr>
          <w:color w:val="231F20"/>
          <w:spacing w:val="-11"/>
          <w:sz w:val="17"/>
        </w:rPr>
        <w:t> </w:t>
      </w:r>
      <w:r>
        <w:rPr>
          <w:color w:val="231F20"/>
          <w:spacing w:val="-6"/>
          <w:sz w:val="17"/>
        </w:rPr>
        <w:t>outer</w:t>
      </w:r>
      <w:r>
        <w:rPr>
          <w:color w:val="231F20"/>
          <w:spacing w:val="-11"/>
          <w:sz w:val="17"/>
        </w:rPr>
        <w:t> </w:t>
      </w:r>
      <w:r>
        <w:rPr>
          <w:color w:val="231F20"/>
          <w:spacing w:val="-6"/>
          <w:sz w:val="17"/>
        </w:rPr>
        <w:t>cabinet.</w:t>
      </w:r>
      <w:r>
        <w:rPr>
          <w:color w:val="231F20"/>
          <w:spacing w:val="-11"/>
          <w:sz w:val="17"/>
        </w:rPr>
        <w:t> </w:t>
      </w:r>
      <w:r>
        <w:rPr>
          <w:color w:val="231F20"/>
          <w:spacing w:val="-6"/>
          <w:sz w:val="17"/>
        </w:rPr>
        <w:t>This</w:t>
      </w:r>
      <w:r>
        <w:rPr>
          <w:color w:val="231F20"/>
          <w:spacing w:val="-11"/>
          <w:sz w:val="17"/>
        </w:rPr>
        <w:t> </w:t>
      </w:r>
      <w:r>
        <w:rPr>
          <w:color w:val="231F20"/>
          <w:spacing w:val="-6"/>
          <w:sz w:val="17"/>
        </w:rPr>
        <w:t>is</w:t>
      </w:r>
      <w:r>
        <w:rPr>
          <w:color w:val="231F20"/>
          <w:spacing w:val="-11"/>
          <w:sz w:val="17"/>
        </w:rPr>
        <w:t> </w:t>
      </w:r>
      <w:r>
        <w:rPr>
          <w:color w:val="231F20"/>
          <w:spacing w:val="-6"/>
          <w:sz w:val="17"/>
        </w:rPr>
        <w:t>very</w:t>
      </w:r>
      <w:r>
        <w:rPr>
          <w:color w:val="231F20"/>
          <w:spacing w:val="-11"/>
          <w:sz w:val="17"/>
        </w:rPr>
        <w:t> </w:t>
      </w:r>
      <w:r>
        <w:rPr>
          <w:color w:val="231F20"/>
          <w:spacing w:val="-6"/>
          <w:sz w:val="17"/>
        </w:rPr>
        <w:t>dangerous</w:t>
      </w:r>
      <w:r>
        <w:rPr>
          <w:color w:val="231F20"/>
          <w:spacing w:val="-11"/>
          <w:sz w:val="17"/>
        </w:rPr>
        <w:t> </w:t>
      </w:r>
      <w:r>
        <w:rPr>
          <w:color w:val="231F20"/>
          <w:spacing w:val="-6"/>
          <w:sz w:val="17"/>
        </w:rPr>
        <w:t>due to</w:t>
      </w:r>
      <w:r>
        <w:rPr>
          <w:color w:val="231F20"/>
          <w:spacing w:val="-13"/>
          <w:sz w:val="17"/>
        </w:rPr>
        <w:t> </w:t>
      </w:r>
      <w:r>
        <w:rPr>
          <w:color w:val="231F20"/>
          <w:spacing w:val="-6"/>
          <w:sz w:val="17"/>
        </w:rPr>
        <w:t>high</w:t>
      </w:r>
      <w:r>
        <w:rPr>
          <w:color w:val="231F20"/>
          <w:spacing w:val="-13"/>
          <w:sz w:val="17"/>
        </w:rPr>
        <w:t> </w:t>
      </w:r>
      <w:r>
        <w:rPr>
          <w:color w:val="231F20"/>
          <w:spacing w:val="-6"/>
          <w:sz w:val="17"/>
        </w:rPr>
        <w:t>voltage</w:t>
      </w:r>
      <w:r>
        <w:rPr>
          <w:color w:val="231F20"/>
          <w:spacing w:val="-13"/>
          <w:sz w:val="17"/>
        </w:rPr>
        <w:t> </w:t>
      </w:r>
      <w:r>
        <w:rPr>
          <w:color w:val="231F20"/>
          <w:spacing w:val="-6"/>
          <w:sz w:val="17"/>
        </w:rPr>
        <w:t>parts</w:t>
      </w:r>
      <w:r>
        <w:rPr>
          <w:color w:val="231F20"/>
          <w:spacing w:val="-13"/>
          <w:sz w:val="17"/>
        </w:rPr>
        <w:t> </w:t>
      </w:r>
      <w:r>
        <w:rPr>
          <w:color w:val="231F20"/>
          <w:spacing w:val="-6"/>
          <w:sz w:val="17"/>
        </w:rPr>
        <w:t>inside</w:t>
      </w:r>
      <w:r>
        <w:rPr>
          <w:color w:val="231F20"/>
          <w:spacing w:val="-13"/>
          <w:sz w:val="17"/>
        </w:rPr>
        <w:t> </w:t>
      </w:r>
      <w:r>
        <w:rPr>
          <w:color w:val="231F20"/>
          <w:spacing w:val="-6"/>
          <w:sz w:val="17"/>
        </w:rPr>
        <w:t>which</w:t>
      </w:r>
      <w:r>
        <w:rPr>
          <w:color w:val="231F20"/>
          <w:spacing w:val="-13"/>
          <w:sz w:val="17"/>
        </w:rPr>
        <w:t> </w:t>
      </w:r>
      <w:r>
        <w:rPr>
          <w:color w:val="231F20"/>
          <w:spacing w:val="-6"/>
          <w:sz w:val="17"/>
        </w:rPr>
        <w:t>must</w:t>
      </w:r>
      <w:r>
        <w:rPr>
          <w:color w:val="231F20"/>
          <w:spacing w:val="-13"/>
          <w:sz w:val="17"/>
        </w:rPr>
        <w:t> </w:t>
      </w:r>
      <w:r>
        <w:rPr>
          <w:color w:val="231F20"/>
          <w:spacing w:val="-6"/>
          <w:sz w:val="17"/>
        </w:rPr>
        <w:t>never </w:t>
      </w:r>
      <w:r>
        <w:rPr>
          <w:color w:val="231F20"/>
          <w:spacing w:val="-2"/>
          <w:sz w:val="17"/>
        </w:rPr>
        <w:t>be</w:t>
      </w:r>
      <w:r>
        <w:rPr>
          <w:color w:val="231F20"/>
          <w:spacing w:val="-15"/>
          <w:sz w:val="17"/>
        </w:rPr>
        <w:t> </w:t>
      </w:r>
      <w:r>
        <w:rPr>
          <w:color w:val="231F20"/>
          <w:spacing w:val="-2"/>
          <w:sz w:val="17"/>
        </w:rPr>
        <w:t>touched,</w:t>
      </w:r>
      <w:r>
        <w:rPr>
          <w:color w:val="231F20"/>
          <w:spacing w:val="-15"/>
          <w:sz w:val="17"/>
        </w:rPr>
        <w:t> </w:t>
      </w:r>
      <w:r>
        <w:rPr>
          <w:color w:val="231F20"/>
          <w:spacing w:val="-2"/>
          <w:sz w:val="17"/>
        </w:rPr>
        <w:t>as</w:t>
      </w:r>
      <w:r>
        <w:rPr>
          <w:color w:val="231F20"/>
          <w:spacing w:val="-15"/>
          <w:sz w:val="17"/>
        </w:rPr>
        <w:t> </w:t>
      </w:r>
      <w:r>
        <w:rPr>
          <w:color w:val="231F20"/>
          <w:spacing w:val="-2"/>
          <w:sz w:val="17"/>
        </w:rPr>
        <w:t>this</w:t>
      </w:r>
      <w:r>
        <w:rPr>
          <w:color w:val="231F20"/>
          <w:spacing w:val="-15"/>
          <w:sz w:val="17"/>
        </w:rPr>
        <w:t> </w:t>
      </w:r>
      <w:r>
        <w:rPr>
          <w:color w:val="231F20"/>
          <w:spacing w:val="-2"/>
          <w:sz w:val="17"/>
        </w:rPr>
        <w:t>could</w:t>
      </w:r>
      <w:r>
        <w:rPr>
          <w:color w:val="231F20"/>
          <w:spacing w:val="-15"/>
          <w:sz w:val="17"/>
        </w:rPr>
        <w:t> </w:t>
      </w:r>
      <w:r>
        <w:rPr>
          <w:color w:val="231F20"/>
          <w:spacing w:val="-2"/>
          <w:sz w:val="17"/>
        </w:rPr>
        <w:t>be</w:t>
      </w:r>
      <w:r>
        <w:rPr>
          <w:color w:val="231F20"/>
          <w:spacing w:val="-15"/>
          <w:sz w:val="17"/>
        </w:rPr>
        <w:t> </w:t>
      </w:r>
      <w:r>
        <w:rPr>
          <w:color w:val="231F20"/>
          <w:spacing w:val="-2"/>
          <w:sz w:val="17"/>
        </w:rPr>
        <w:t>fatal.</w:t>
      </w:r>
    </w:p>
    <w:p>
      <w:pPr>
        <w:pStyle w:val="BodyText"/>
        <w:spacing w:before="2"/>
        <w:rPr>
          <w:sz w:val="3"/>
        </w:rPr>
      </w:pPr>
    </w:p>
    <w:p>
      <w:pPr>
        <w:pStyle w:val="BodyText"/>
        <w:spacing w:line="154" w:lineRule="exact"/>
        <w:ind w:left="172"/>
      </w:pPr>
      <w:r>
        <w:rPr>
          <w:position w:val="-2"/>
        </w:rPr>
        <w:drawing>
          <wp:inline distT="0" distB="0" distL="0" distR="0">
            <wp:extent cx="1827037" cy="98012"/>
            <wp:effectExtent l="0" t="0" r="0" b="0"/>
            <wp:docPr id="690" name="Image 6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0" name="Image 690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037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</w:p>
    <w:p>
      <w:pPr>
        <w:spacing w:before="9"/>
        <w:ind w:left="170" w:right="0" w:firstLine="0"/>
        <w:jc w:val="left"/>
        <w:rPr>
          <w:sz w:val="17"/>
        </w:rPr>
      </w:pPr>
      <w:r>
        <w:rPr>
          <w:color w:val="231F20"/>
          <w:w w:val="85"/>
          <w:sz w:val="17"/>
        </w:rPr>
        <w:t>cover.</w:t>
      </w:r>
      <w:r>
        <w:rPr>
          <w:color w:val="231F20"/>
          <w:sz w:val="17"/>
        </w:rPr>
        <w:t> </w:t>
      </w:r>
      <w:r>
        <w:rPr>
          <w:color w:val="231F20"/>
          <w:w w:val="85"/>
          <w:sz w:val="17"/>
        </w:rPr>
        <w:t>If</w:t>
      </w:r>
      <w:r>
        <w:rPr>
          <w:color w:val="231F20"/>
          <w:sz w:val="17"/>
        </w:rPr>
        <w:t> </w:t>
      </w:r>
      <w:r>
        <w:rPr>
          <w:color w:val="231F20"/>
          <w:w w:val="85"/>
          <w:sz w:val="17"/>
        </w:rPr>
        <w:t>the</w:t>
      </w:r>
      <w:r>
        <w:rPr>
          <w:color w:val="231F20"/>
          <w:sz w:val="17"/>
        </w:rPr>
        <w:t> </w:t>
      </w:r>
      <w:r>
        <w:rPr>
          <w:color w:val="231F20"/>
          <w:w w:val="85"/>
          <w:sz w:val="17"/>
        </w:rPr>
        <w:t>lamp</w:t>
      </w:r>
      <w:r>
        <w:rPr>
          <w:color w:val="231F20"/>
          <w:spacing w:val="1"/>
          <w:sz w:val="17"/>
        </w:rPr>
        <w:t> </w:t>
      </w:r>
      <w:r>
        <w:rPr>
          <w:color w:val="231F20"/>
          <w:w w:val="85"/>
          <w:sz w:val="17"/>
        </w:rPr>
        <w:t>fails,</w:t>
      </w:r>
      <w:r>
        <w:rPr>
          <w:color w:val="231F20"/>
          <w:sz w:val="17"/>
        </w:rPr>
        <w:t> </w:t>
      </w:r>
      <w:r>
        <w:rPr>
          <w:color w:val="231F20"/>
          <w:w w:val="85"/>
          <w:sz w:val="17"/>
        </w:rPr>
        <w:t>do</w:t>
      </w:r>
      <w:r>
        <w:rPr>
          <w:color w:val="231F20"/>
          <w:sz w:val="17"/>
        </w:rPr>
        <w:t> </w:t>
      </w:r>
      <w:r>
        <w:rPr>
          <w:color w:val="231F20"/>
          <w:w w:val="85"/>
          <w:sz w:val="17"/>
        </w:rPr>
        <w:t>not</w:t>
      </w:r>
      <w:r>
        <w:rPr>
          <w:color w:val="231F20"/>
          <w:spacing w:val="1"/>
          <w:sz w:val="17"/>
        </w:rPr>
        <w:t> </w:t>
      </w:r>
      <w:r>
        <w:rPr>
          <w:color w:val="231F20"/>
          <w:w w:val="85"/>
          <w:sz w:val="17"/>
        </w:rPr>
        <w:t>attempt</w:t>
      </w:r>
      <w:r>
        <w:rPr>
          <w:color w:val="231F20"/>
          <w:sz w:val="17"/>
        </w:rPr>
        <w:t> </w:t>
      </w:r>
      <w:r>
        <w:rPr>
          <w:color w:val="231F20"/>
          <w:spacing w:val="-5"/>
          <w:w w:val="85"/>
          <w:sz w:val="17"/>
        </w:rPr>
        <w:t>to</w:t>
      </w:r>
    </w:p>
    <w:p>
      <w:pPr>
        <w:spacing w:line="244" w:lineRule="auto" w:before="4"/>
        <w:ind w:left="170" w:right="550" w:firstLine="0"/>
        <w:jc w:val="left"/>
        <w:rPr>
          <w:sz w:val="17"/>
        </w:rPr>
      </w:pPr>
      <w:r>
        <w:rPr>
          <w:color w:val="231F20"/>
          <w:w w:val="90"/>
          <w:sz w:val="17"/>
        </w:rPr>
        <w:t>replace</w:t>
      </w:r>
      <w:r>
        <w:rPr>
          <w:color w:val="231F20"/>
          <w:spacing w:val="-9"/>
          <w:w w:val="90"/>
          <w:sz w:val="17"/>
        </w:rPr>
        <w:t> </w:t>
      </w:r>
      <w:r>
        <w:rPr>
          <w:color w:val="231F20"/>
          <w:w w:val="90"/>
          <w:sz w:val="17"/>
        </w:rPr>
        <w:t>the</w:t>
      </w:r>
      <w:r>
        <w:rPr>
          <w:color w:val="231F20"/>
          <w:spacing w:val="-9"/>
          <w:w w:val="90"/>
          <w:sz w:val="17"/>
        </w:rPr>
        <w:t> </w:t>
      </w:r>
      <w:r>
        <w:rPr>
          <w:color w:val="231F20"/>
          <w:w w:val="90"/>
          <w:sz w:val="17"/>
        </w:rPr>
        <w:t>lamp</w:t>
      </w:r>
      <w:r>
        <w:rPr>
          <w:color w:val="231F20"/>
          <w:spacing w:val="-9"/>
          <w:w w:val="90"/>
          <w:sz w:val="17"/>
        </w:rPr>
        <w:t> </w:t>
      </w:r>
      <w:r>
        <w:rPr>
          <w:color w:val="231F20"/>
          <w:w w:val="90"/>
          <w:sz w:val="17"/>
        </w:rPr>
        <w:t>yourself,</w:t>
      </w:r>
      <w:r>
        <w:rPr>
          <w:color w:val="231F20"/>
          <w:spacing w:val="-9"/>
          <w:w w:val="90"/>
          <w:sz w:val="17"/>
        </w:rPr>
        <w:t> </w:t>
      </w:r>
      <w:r>
        <w:rPr>
          <w:color w:val="231F20"/>
          <w:w w:val="90"/>
          <w:sz w:val="17"/>
        </w:rPr>
        <w:t>call</w:t>
      </w:r>
      <w:r>
        <w:rPr>
          <w:color w:val="231F20"/>
          <w:spacing w:val="-9"/>
          <w:w w:val="90"/>
          <w:sz w:val="17"/>
        </w:rPr>
        <w:t> </w:t>
      </w:r>
      <w:r>
        <w:rPr>
          <w:color w:val="231F20"/>
          <w:w w:val="90"/>
          <w:sz w:val="17"/>
        </w:rPr>
        <w:t>the</w:t>
      </w:r>
      <w:r>
        <w:rPr>
          <w:color w:val="231F20"/>
          <w:spacing w:val="-9"/>
          <w:w w:val="90"/>
          <w:sz w:val="17"/>
        </w:rPr>
        <w:t> </w:t>
      </w:r>
      <w:r>
        <w:rPr>
          <w:color w:val="231F20"/>
          <w:w w:val="90"/>
          <w:sz w:val="17"/>
        </w:rPr>
        <w:t>Sharp</w:t>
      </w:r>
      <w:r>
        <w:rPr>
          <w:color w:val="231F20"/>
          <w:spacing w:val="-9"/>
          <w:w w:val="90"/>
          <w:sz w:val="17"/>
        </w:rPr>
        <w:t> </w:t>
      </w:r>
      <w:r>
        <w:rPr>
          <w:color w:val="231F20"/>
          <w:w w:val="90"/>
          <w:sz w:val="17"/>
        </w:rPr>
        <w:t>Helpline </w:t>
      </w:r>
      <w:r>
        <w:rPr>
          <w:color w:val="231F20"/>
          <w:sz w:val="17"/>
        </w:rPr>
        <w:t>for</w:t>
      </w:r>
      <w:r>
        <w:rPr>
          <w:color w:val="231F20"/>
          <w:spacing w:val="-16"/>
          <w:sz w:val="17"/>
        </w:rPr>
        <w:t> </w:t>
      </w:r>
      <w:r>
        <w:rPr>
          <w:color w:val="231F20"/>
          <w:sz w:val="17"/>
        </w:rPr>
        <w:t>support</w:t>
      </w:r>
    </w:p>
    <w:p>
      <w:pPr>
        <w:pStyle w:val="Heading1"/>
        <w:spacing w:line="232" w:lineRule="auto" w:before="160"/>
        <w:ind w:right="550"/>
      </w:pPr>
      <w:r>
        <w:rPr>
          <w:color w:val="231F20"/>
          <w:w w:val="90"/>
        </w:rPr>
        <w:t>WARNING: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Do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remove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mains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plug. Contact</w:t>
      </w:r>
      <w:r>
        <w:rPr>
          <w:color w:val="231F20"/>
          <w:spacing w:val="-3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"/>
        </w:rPr>
        <w:t> </w:t>
      </w:r>
      <w:r>
        <w:rPr>
          <w:color w:val="231F20"/>
          <w:w w:val="90"/>
        </w:rPr>
        <w:t>Helpline</w:t>
      </w:r>
      <w:r>
        <w:rPr>
          <w:color w:val="231F20"/>
          <w:spacing w:val="-3"/>
        </w:rPr>
        <w:t> </w:t>
      </w:r>
      <w:r>
        <w:rPr>
          <w:color w:val="231F20"/>
          <w:w w:val="90"/>
        </w:rPr>
        <w:t>if</w:t>
      </w:r>
      <w:r>
        <w:rPr>
          <w:color w:val="231F20"/>
          <w:spacing w:val="-2"/>
        </w:rPr>
        <w:t> </w:t>
      </w:r>
      <w:r>
        <w:rPr>
          <w:color w:val="231F20"/>
          <w:w w:val="90"/>
        </w:rPr>
        <w:t>you</w:t>
      </w:r>
      <w:r>
        <w:rPr>
          <w:color w:val="231F20"/>
          <w:spacing w:val="-3"/>
        </w:rPr>
        <w:t> </w:t>
      </w:r>
      <w:r>
        <w:rPr>
          <w:color w:val="231F20"/>
          <w:w w:val="90"/>
        </w:rPr>
        <w:t>require</w:t>
      </w:r>
      <w:r>
        <w:rPr>
          <w:color w:val="231F20"/>
          <w:spacing w:val="-2"/>
        </w:rPr>
        <w:t> </w:t>
      </w:r>
      <w:r>
        <w:rPr>
          <w:color w:val="231F20"/>
          <w:spacing w:val="-5"/>
          <w:w w:val="90"/>
        </w:rPr>
        <w:t>advice.</w:t>
      </w:r>
    </w:p>
    <w:p>
      <w:pPr>
        <w:spacing w:after="0" w:line="232" w:lineRule="auto"/>
        <w:sectPr>
          <w:type w:val="continuous"/>
          <w:pgSz w:w="8100" w:h="11790"/>
          <w:pgMar w:header="0" w:footer="0" w:top="720" w:bottom="0" w:left="0" w:right="0"/>
          <w:cols w:num="2" w:equalWidth="0">
            <w:col w:w="3771" w:space="40"/>
            <w:col w:w="4289"/>
          </w:cols>
        </w:sect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4"/>
        </w:rPr>
      </w:pPr>
    </w:p>
    <w:p>
      <w:pPr>
        <w:pStyle w:val="Heading2"/>
        <w:spacing w:before="101"/>
        <w:ind w:left="3377" w:right="3377"/>
        <w:jc w:val="center"/>
      </w:pPr>
      <w:r>
        <w:rPr>
          <w:color w:val="231F20"/>
          <w:w w:val="90"/>
        </w:rPr>
        <w:t>EN-</w:t>
      </w:r>
      <w:r>
        <w:rPr>
          <w:color w:val="231F20"/>
          <w:spacing w:val="-5"/>
        </w:rPr>
        <w:t>25</w:t>
      </w:r>
    </w:p>
    <w:p>
      <w:pPr>
        <w:spacing w:after="0"/>
        <w:jc w:val="center"/>
        <w:sectPr>
          <w:type w:val="continuous"/>
          <w:pgSz w:w="8100" w:h="11790"/>
          <w:pgMar w:header="0" w:footer="0" w:top="720" w:bottom="0" w:left="0" w:right="0"/>
        </w:sectPr>
      </w:pPr>
    </w:p>
    <w:p>
      <w:pPr>
        <w:pStyle w:val="BodyText"/>
        <w:spacing w:line="20" w:lineRule="exact"/>
        <w:ind w:left="235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52704">
                <wp:simplePos x="0" y="0"/>
                <wp:positionH relativeFrom="page">
                  <wp:posOffset>2401195</wp:posOffset>
                </wp:positionH>
                <wp:positionV relativeFrom="page">
                  <wp:posOffset>7177323</wp:posOffset>
                </wp:positionV>
                <wp:extent cx="265430" cy="128270"/>
                <wp:effectExtent l="0" t="0" r="0" b="0"/>
                <wp:wrapNone/>
                <wp:docPr id="691" name="Textbox 6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1" name="Textbox 691"/>
                      <wps:cNvSpPr txBox="1"/>
                      <wps:spPr>
                        <a:xfrm>
                          <a:off x="0" y="0"/>
                          <a:ext cx="265430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7"/>
                              </w:rPr>
                              <w:t>EN-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17"/>
                              </w:rPr>
                              <w:t>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9.070496pt;margin-top:565.143616pt;width:20.9pt;height:10.1pt;mso-position-horizontal-relative:page;mso-position-vertical-relative:page;z-index:-17163776" type="#_x0000_t202" id="docshape608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17"/>
                        </w:rPr>
                      </w:pPr>
                      <w:r>
                        <w:rPr>
                          <w:color w:val="231F20"/>
                          <w:w w:val="90"/>
                          <w:sz w:val="17"/>
                        </w:rPr>
                        <w:t>EN-</w:t>
                      </w:r>
                      <w:r>
                        <w:rPr>
                          <w:color w:val="231F20"/>
                          <w:spacing w:val="-5"/>
                          <w:w w:val="95"/>
                          <w:sz w:val="17"/>
                        </w:rPr>
                        <w:t>26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</w:rPr>
        <mc:AlternateContent>
          <mc:Choice Requires="wps">
            <w:drawing>
              <wp:inline distT="0" distB="0" distL="0" distR="0">
                <wp:extent cx="4824095" cy="6350"/>
                <wp:effectExtent l="9525" t="0" r="0" b="3175"/>
                <wp:docPr id="692" name="Group 6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2" name="Group 692"/>
                      <wpg:cNvGrpSpPr/>
                      <wpg:grpSpPr>
                        <a:xfrm>
                          <a:off x="0" y="0"/>
                          <a:ext cx="4824095" cy="6350"/>
                          <a:chExt cx="4824095" cy="6350"/>
                        </a:xfrm>
                      </wpg:grpSpPr>
                      <wps:wsp>
                        <wps:cNvPr id="693" name="Graphic 693"/>
                        <wps:cNvSpPr/>
                        <wps:spPr>
                          <a:xfrm>
                            <a:off x="0" y="3175"/>
                            <a:ext cx="4824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0">
                                <a:moveTo>
                                  <a:pt x="0" y="0"/>
                                </a:moveTo>
                                <a:lnTo>
                                  <a:pt x="482400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9.85pt;height:.5pt;mso-position-horizontal-relative:char;mso-position-vertical-relative:line" id="docshapegroup609" coordorigin="0,0" coordsize="7597,10">
                <v:line style="position:absolute" from="0,5" to="7597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9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1808">
                <wp:simplePos x="0" y="0"/>
                <wp:positionH relativeFrom="page">
                  <wp:posOffset>196361</wp:posOffset>
                </wp:positionH>
                <wp:positionV relativeFrom="paragraph">
                  <wp:posOffset>184170</wp:posOffset>
                </wp:positionV>
                <wp:extent cx="4730750" cy="363855"/>
                <wp:effectExtent l="0" t="0" r="0" b="0"/>
                <wp:wrapTopAndBottom/>
                <wp:docPr id="694" name="Group 6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4" name="Group 694"/>
                      <wpg:cNvGrpSpPr/>
                      <wpg:grpSpPr>
                        <a:xfrm>
                          <a:off x="0" y="0"/>
                          <a:ext cx="4730750" cy="363855"/>
                          <a:chExt cx="4730750" cy="363855"/>
                        </a:xfrm>
                      </wpg:grpSpPr>
                      <pic:pic>
                        <pic:nvPicPr>
                          <pic:cNvPr id="695" name="Image 695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0152" cy="363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6" name="Graphic 696"/>
                        <wps:cNvSpPr/>
                        <wps:spPr>
                          <a:xfrm>
                            <a:off x="2679" y="2679"/>
                            <a:ext cx="358775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358775">
                                <a:moveTo>
                                  <a:pt x="3583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8406"/>
                                </a:lnTo>
                                <a:lnTo>
                                  <a:pt x="358393" y="358406"/>
                                </a:lnTo>
                                <a:lnTo>
                                  <a:pt x="358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Graphic 697"/>
                        <wps:cNvSpPr/>
                        <wps:spPr>
                          <a:xfrm>
                            <a:off x="17896" y="31494"/>
                            <a:ext cx="343535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535" h="273685">
                                <a:moveTo>
                                  <a:pt x="248526" y="271411"/>
                                </a:moveTo>
                                <a:lnTo>
                                  <a:pt x="255866" y="273164"/>
                                </a:lnTo>
                                <a:lnTo>
                                  <a:pt x="261861" y="268414"/>
                                </a:lnTo>
                                <a:lnTo>
                                  <a:pt x="261861" y="260857"/>
                                </a:lnTo>
                                <a:lnTo>
                                  <a:pt x="261861" y="12509"/>
                                </a:lnTo>
                                <a:lnTo>
                                  <a:pt x="261861" y="4952"/>
                                </a:lnTo>
                                <a:lnTo>
                                  <a:pt x="255816" y="0"/>
                                </a:lnTo>
                                <a:lnTo>
                                  <a:pt x="248424" y="1511"/>
                                </a:lnTo>
                                <a:lnTo>
                                  <a:pt x="13436" y="49402"/>
                                </a:lnTo>
                                <a:lnTo>
                                  <a:pt x="6057" y="50914"/>
                                </a:lnTo>
                                <a:lnTo>
                                  <a:pt x="0" y="58331"/>
                                </a:lnTo>
                                <a:lnTo>
                                  <a:pt x="0" y="65900"/>
                                </a:lnTo>
                                <a:lnTo>
                                  <a:pt x="0" y="198310"/>
                                </a:lnTo>
                                <a:lnTo>
                                  <a:pt x="0" y="205866"/>
                                </a:lnTo>
                                <a:lnTo>
                                  <a:pt x="6007" y="213499"/>
                                </a:lnTo>
                                <a:lnTo>
                                  <a:pt x="13347" y="215252"/>
                                </a:lnTo>
                                <a:lnTo>
                                  <a:pt x="248526" y="271411"/>
                                </a:lnTo>
                              </a:path>
                              <a:path w="343535" h="273685">
                                <a:moveTo>
                                  <a:pt x="275018" y="267703"/>
                                </a:moveTo>
                                <a:lnTo>
                                  <a:pt x="267779" y="269824"/>
                                </a:lnTo>
                                <a:lnTo>
                                  <a:pt x="261861" y="265379"/>
                                </a:lnTo>
                                <a:lnTo>
                                  <a:pt x="261861" y="257822"/>
                                </a:lnTo>
                                <a:lnTo>
                                  <a:pt x="261861" y="14947"/>
                                </a:lnTo>
                                <a:lnTo>
                                  <a:pt x="261861" y="7378"/>
                                </a:lnTo>
                                <a:lnTo>
                                  <a:pt x="267589" y="3492"/>
                                </a:lnTo>
                                <a:lnTo>
                                  <a:pt x="274599" y="6286"/>
                                </a:lnTo>
                                <a:lnTo>
                                  <a:pt x="343176" y="33720"/>
                                </a:lnTo>
                              </a:path>
                              <a:path w="343535" h="273685">
                                <a:moveTo>
                                  <a:pt x="343176" y="247663"/>
                                </a:moveTo>
                                <a:lnTo>
                                  <a:pt x="275018" y="267703"/>
                                </a:lnTo>
                              </a:path>
                            </a:pathLst>
                          </a:custGeom>
                          <a:ln w="161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17891" y="32684"/>
                            <a:ext cx="343535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535" h="271145">
                                <a:moveTo>
                                  <a:pt x="343181" y="32539"/>
                                </a:moveTo>
                                <a:lnTo>
                                  <a:pt x="274650" y="5118"/>
                                </a:lnTo>
                                <a:lnTo>
                                  <a:pt x="268935" y="2133"/>
                                </a:lnTo>
                                <a:lnTo>
                                  <a:pt x="261289" y="266"/>
                                </a:lnTo>
                                <a:lnTo>
                                  <a:pt x="252844" y="203"/>
                                </a:lnTo>
                                <a:lnTo>
                                  <a:pt x="251460" y="0"/>
                                </a:lnTo>
                                <a:lnTo>
                                  <a:pt x="249974" y="0"/>
                                </a:lnTo>
                                <a:lnTo>
                                  <a:pt x="248424" y="330"/>
                                </a:lnTo>
                                <a:lnTo>
                                  <a:pt x="243255" y="685"/>
                                </a:lnTo>
                                <a:lnTo>
                                  <a:pt x="238544" y="1689"/>
                                </a:lnTo>
                                <a:lnTo>
                                  <a:pt x="234467" y="3175"/>
                                </a:lnTo>
                                <a:lnTo>
                                  <a:pt x="13449" y="48221"/>
                                </a:lnTo>
                                <a:lnTo>
                                  <a:pt x="6057" y="49733"/>
                                </a:lnTo>
                                <a:lnTo>
                                  <a:pt x="0" y="57137"/>
                                </a:lnTo>
                                <a:lnTo>
                                  <a:pt x="0" y="64706"/>
                                </a:lnTo>
                                <a:lnTo>
                                  <a:pt x="0" y="197129"/>
                                </a:lnTo>
                                <a:lnTo>
                                  <a:pt x="0" y="204685"/>
                                </a:lnTo>
                                <a:lnTo>
                                  <a:pt x="6019" y="212305"/>
                                </a:lnTo>
                                <a:lnTo>
                                  <a:pt x="13347" y="214071"/>
                                </a:lnTo>
                                <a:lnTo>
                                  <a:pt x="238683" y="267881"/>
                                </a:lnTo>
                                <a:lnTo>
                                  <a:pt x="241147" y="268693"/>
                                </a:lnTo>
                                <a:lnTo>
                                  <a:pt x="243801" y="269341"/>
                                </a:lnTo>
                                <a:lnTo>
                                  <a:pt x="246634" y="269773"/>
                                </a:lnTo>
                                <a:lnTo>
                                  <a:pt x="248526" y="270230"/>
                                </a:lnTo>
                                <a:lnTo>
                                  <a:pt x="250304" y="270649"/>
                                </a:lnTo>
                                <a:lnTo>
                                  <a:pt x="251993" y="270687"/>
                                </a:lnTo>
                                <a:lnTo>
                                  <a:pt x="253555" y="270408"/>
                                </a:lnTo>
                                <a:lnTo>
                                  <a:pt x="254152" y="270421"/>
                                </a:lnTo>
                                <a:lnTo>
                                  <a:pt x="254749" y="270446"/>
                                </a:lnTo>
                                <a:lnTo>
                                  <a:pt x="255371" y="270446"/>
                                </a:lnTo>
                                <a:lnTo>
                                  <a:pt x="263525" y="270446"/>
                                </a:lnTo>
                                <a:lnTo>
                                  <a:pt x="270941" y="268782"/>
                                </a:lnTo>
                                <a:lnTo>
                                  <a:pt x="276656" y="266039"/>
                                </a:lnTo>
                                <a:lnTo>
                                  <a:pt x="343181" y="246481"/>
                                </a:lnTo>
                              </a:path>
                            </a:pathLst>
                          </a:custGeom>
                          <a:ln w="32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9" name="Image 699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11" y="49475"/>
                            <a:ext cx="244469" cy="246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0" name="Graphic 700"/>
                        <wps:cNvSpPr/>
                        <wps:spPr>
                          <a:xfrm>
                            <a:off x="2679" y="2684"/>
                            <a:ext cx="358775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358775">
                                <a:moveTo>
                                  <a:pt x="3583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8406"/>
                                </a:lnTo>
                                <a:lnTo>
                                  <a:pt x="358394" y="358406"/>
                                </a:lnTo>
                                <a:lnTo>
                                  <a:pt x="358394" y="0"/>
                                </a:lnTo>
                                <a:close/>
                              </a:path>
                            </a:pathLst>
                          </a:custGeom>
                          <a:ln w="534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Textbox 701"/>
                        <wps:cNvSpPr txBox="1"/>
                        <wps:spPr>
                          <a:xfrm>
                            <a:off x="0" y="0"/>
                            <a:ext cx="4730750" cy="363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4"/>
                                <w:ind w:left="716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sz w:val="23"/>
                                </w:rPr>
                                <w:t>TROUBLESHOOTING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.461498pt;margin-top:14.501604pt;width:372.5pt;height:28.65pt;mso-position-horizontal-relative:page;mso-position-vertical-relative:paragraph;z-index:-15644672;mso-wrap-distance-left:0;mso-wrap-distance-right:0" id="docshapegroup610" coordorigin="309,290" coordsize="7450,573">
                <v:shape style="position:absolute;left:309;top:290;width:7450;height:573" type="#_x0000_t75" id="docshape611" stroked="false">
                  <v:imagedata r:id="rId162" o:title=""/>
                </v:shape>
                <v:rect style="position:absolute;left:313;top:294;width:565;height:565" id="docshape612" filled="true" fillcolor="#ffffff" stroked="false">
                  <v:fill type="solid"/>
                </v:rect>
                <v:shape style="position:absolute;left:337;top:339;width:541;height:431" id="docshape613" coordorigin="337,340" coordsize="541,431" path="m729,767l740,770,750,762,750,750,750,359,750,347,740,340,729,342,359,417,347,420,337,431,337,443,337,652,337,664,347,676,358,679,729,767m771,761l759,765,750,758,750,746,750,363,750,351,759,345,770,350,878,393m878,730l771,761e" filled="false" stroked="true" strokeweight=".127pt" strokecolor="#231f20">
                  <v:path arrowok="t"/>
                  <v:stroke dashstyle="solid"/>
                </v:shape>
                <v:shape style="position:absolute;left:337;top:341;width:541;height:427" id="docshape614" coordorigin="337,342" coordsize="541,427" path="m878,393l770,350,761,345,749,342,736,342,733,342,731,342,729,342,720,343,713,344,707,347,359,417,347,420,337,431,337,443,337,652,337,664,347,676,358,679,713,763,717,765,721,766,726,766,729,767,732,768,734,768,737,767,738,767,739,767,740,767,752,767,764,765,773,760,878,730e" filled="false" stroked="true" strokeweight=".254pt" strokecolor="#231f20">
                  <v:path arrowok="t"/>
                  <v:stroke dashstyle="solid"/>
                </v:shape>
                <v:shape style="position:absolute;left:347;top:367;width:385;height:389" type="#_x0000_t75" id="docshape615" stroked="false">
                  <v:imagedata r:id="rId163" o:title=""/>
                </v:shape>
                <v:rect style="position:absolute;left:313;top:294;width:565;height:565" id="docshape616" filled="false" stroked="true" strokeweight=".421pt" strokecolor="#231f20">
                  <v:stroke dashstyle="solid"/>
                </v:rect>
                <v:shape style="position:absolute;left:309;top:290;width:7450;height:573" type="#_x0000_t202" id="docshape617" filled="false" stroked="false">
                  <v:textbox inset="0,0,0,0">
                    <w:txbxContent>
                      <w:p>
                        <w:pPr>
                          <w:spacing w:before="124"/>
                          <w:ind w:left="716" w:right="0" w:firstLine="0"/>
                          <w:jc w:val="left"/>
                          <w:rPr>
                            <w:rFonts w:ascii="Century Gothic"/>
                            <w:b/>
                            <w:sz w:val="23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sz w:val="23"/>
                          </w:rPr>
                          <w:t>TROUBLESHOOTING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"/>
        <w:rPr>
          <w:sz w:val="6"/>
        </w:rPr>
      </w:pPr>
    </w:p>
    <w:p>
      <w:pPr>
        <w:spacing w:before="97"/>
        <w:ind w:left="322" w:right="0" w:firstLine="0"/>
        <w:jc w:val="left"/>
        <w:rPr>
          <w:rFonts w:ascii="Century Gothic"/>
          <w:b/>
          <w:sz w:val="20"/>
        </w:rPr>
      </w:pPr>
      <w:r>
        <w:rPr>
          <w:rFonts w:ascii="Century Gothic"/>
          <w:b/>
          <w:color w:val="231F20"/>
          <w:spacing w:val="-5"/>
          <w:sz w:val="20"/>
        </w:rPr>
        <w:t>Troubleshooting</w:t>
      </w:r>
      <w:r>
        <w:rPr>
          <w:rFonts w:ascii="Century Gothic"/>
          <w:b/>
          <w:color w:val="231F20"/>
          <w:spacing w:val="13"/>
          <w:sz w:val="20"/>
        </w:rPr>
        <w:t> </w:t>
      </w:r>
      <w:r>
        <w:rPr>
          <w:rFonts w:ascii="Century Gothic"/>
          <w:b/>
          <w:color w:val="231F20"/>
          <w:spacing w:val="-2"/>
          <w:sz w:val="20"/>
        </w:rPr>
        <w:t>Chart</w:t>
      </w:r>
    </w:p>
    <w:p>
      <w:pPr>
        <w:pStyle w:val="BodyText"/>
        <w:spacing w:before="6"/>
        <w:rPr>
          <w:rFonts w:ascii="Century Gothic"/>
          <w:b/>
          <w:sz w:val="11"/>
        </w:rPr>
      </w:pPr>
    </w:p>
    <w:tbl>
      <w:tblPr>
        <w:tblW w:w="0" w:type="auto"/>
        <w:jc w:val="left"/>
        <w:tblInd w:w="31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8"/>
        <w:gridCol w:w="5951"/>
      </w:tblGrid>
      <w:tr>
        <w:trPr>
          <w:trHeight w:val="363" w:hRule="atLeast"/>
        </w:trPr>
        <w:tc>
          <w:tcPr>
            <w:tcW w:w="1498" w:type="dxa"/>
          </w:tcPr>
          <w:p>
            <w:pPr>
              <w:pStyle w:val="TableParagraph"/>
              <w:spacing w:before="56"/>
              <w:ind w:left="126"/>
              <w:rPr>
                <w:rFonts w:ascii="Century Gothic"/>
                <w:b/>
                <w:sz w:val="20"/>
              </w:rPr>
            </w:pPr>
            <w:r>
              <w:rPr>
                <w:rFonts w:ascii="Century Gothic"/>
                <w:b/>
                <w:color w:val="231F20"/>
                <w:spacing w:val="-2"/>
                <w:sz w:val="20"/>
              </w:rPr>
              <w:t>QUERY</w:t>
            </w:r>
          </w:p>
        </w:tc>
        <w:tc>
          <w:tcPr>
            <w:tcW w:w="5951" w:type="dxa"/>
          </w:tcPr>
          <w:p>
            <w:pPr>
              <w:pStyle w:val="TableParagraph"/>
              <w:spacing w:before="56"/>
              <w:ind w:left="147"/>
              <w:rPr>
                <w:rFonts w:ascii="Century Gothic"/>
                <w:b/>
                <w:sz w:val="20"/>
              </w:rPr>
            </w:pPr>
            <w:r>
              <w:rPr>
                <w:rFonts w:ascii="Century Gothic"/>
                <w:b/>
                <w:color w:val="231F20"/>
                <w:spacing w:val="-2"/>
                <w:sz w:val="20"/>
              </w:rPr>
              <w:t>ANSWER</w:t>
            </w:r>
          </w:p>
        </w:tc>
      </w:tr>
      <w:tr>
        <w:trPr>
          <w:trHeight w:val="643" w:hRule="atLeast"/>
        </w:trPr>
        <w:tc>
          <w:tcPr>
            <w:tcW w:w="1498" w:type="dxa"/>
          </w:tcPr>
          <w:p>
            <w:pPr>
              <w:pStyle w:val="TableParagraph"/>
              <w:spacing w:line="247" w:lineRule="auto" w:before="114"/>
              <w:ind w:left="65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Draught</w:t>
            </w:r>
            <w:r>
              <w:rPr>
                <w:color w:val="231F20"/>
                <w:spacing w:val="-17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circulates </w:t>
            </w:r>
            <w:r>
              <w:rPr>
                <w:color w:val="231F20"/>
                <w:sz w:val="18"/>
              </w:rPr>
              <w:t>around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door.</w:t>
            </w:r>
          </w:p>
        </w:tc>
        <w:tc>
          <w:tcPr>
            <w:tcW w:w="5951" w:type="dxa"/>
          </w:tcPr>
          <w:p>
            <w:pPr>
              <w:pStyle w:val="TableParagraph"/>
              <w:spacing w:before="114"/>
              <w:ind w:left="9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When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oven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is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working,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air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circulates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within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cavity.</w:t>
            </w:r>
          </w:p>
          <w:p>
            <w:pPr>
              <w:pStyle w:val="TableParagraph"/>
              <w:spacing w:before="7"/>
              <w:ind w:left="9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door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does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not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form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an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airtight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seal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so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may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escape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from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4"/>
                <w:w w:val="90"/>
                <w:sz w:val="18"/>
              </w:rPr>
              <w:t>door.</w:t>
            </w:r>
          </w:p>
        </w:tc>
      </w:tr>
      <w:tr>
        <w:trPr>
          <w:trHeight w:val="1316" w:hRule="atLeast"/>
        </w:trPr>
        <w:tc>
          <w:tcPr>
            <w:tcW w:w="1498" w:type="dxa"/>
          </w:tcPr>
          <w:p>
            <w:pPr>
              <w:pStyle w:val="TableParagraph"/>
              <w:spacing w:line="247" w:lineRule="auto" w:before="155"/>
              <w:ind w:lef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Condensation </w:t>
            </w:r>
            <w:r>
              <w:rPr>
                <w:color w:val="231F20"/>
                <w:spacing w:val="-4"/>
                <w:sz w:val="18"/>
              </w:rPr>
              <w:t>forms</w:t>
            </w:r>
            <w:r>
              <w:rPr>
                <w:color w:val="231F20"/>
                <w:spacing w:val="-1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in</w:t>
            </w:r>
            <w:r>
              <w:rPr>
                <w:color w:val="231F20"/>
                <w:spacing w:val="-1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the</w:t>
            </w:r>
            <w:r>
              <w:rPr>
                <w:color w:val="231F20"/>
                <w:spacing w:val="-1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oven, </w:t>
            </w:r>
            <w:r>
              <w:rPr>
                <w:color w:val="231F20"/>
                <w:spacing w:val="-6"/>
                <w:sz w:val="18"/>
              </w:rPr>
              <w:t>and</w:t>
            </w:r>
            <w:r>
              <w:rPr>
                <w:color w:val="231F20"/>
                <w:spacing w:val="-17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may</w:t>
            </w:r>
            <w:r>
              <w:rPr>
                <w:color w:val="231F20"/>
                <w:spacing w:val="-17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drip</w:t>
            </w:r>
            <w:r>
              <w:rPr>
                <w:color w:val="231F20"/>
                <w:spacing w:val="-17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from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7"/>
                <w:sz w:val="18"/>
              </w:rPr>
              <w:t> </w:t>
            </w:r>
            <w:r>
              <w:rPr>
                <w:color w:val="231F20"/>
                <w:sz w:val="18"/>
              </w:rPr>
              <w:t>door.</w:t>
            </w:r>
          </w:p>
        </w:tc>
        <w:tc>
          <w:tcPr>
            <w:tcW w:w="5951" w:type="dxa"/>
          </w:tcPr>
          <w:p>
            <w:pPr>
              <w:pStyle w:val="TableParagraph"/>
              <w:spacing w:line="247" w:lineRule="auto" w:before="75"/>
              <w:ind w:left="97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The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oven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cavity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will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normally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be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cooler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than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the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food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being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cooked,</w:t>
            </w:r>
            <w:r>
              <w:rPr>
                <w:color w:val="231F20"/>
                <w:spacing w:val="31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and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so </w:t>
            </w:r>
            <w:r>
              <w:rPr>
                <w:color w:val="231F20"/>
                <w:spacing w:val="-2"/>
                <w:sz w:val="18"/>
              </w:rPr>
              <w:t>steam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produced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when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cooking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will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condense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on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the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cooler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surface.</w:t>
            </w:r>
          </w:p>
          <w:p>
            <w:pPr>
              <w:pStyle w:val="TableParagraph"/>
              <w:spacing w:line="247" w:lineRule="auto" w:before="1"/>
              <w:ind w:left="9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The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amount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of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steam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produced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depends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on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the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water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content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of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the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food </w:t>
            </w:r>
            <w:r>
              <w:rPr>
                <w:color w:val="231F20"/>
                <w:w w:val="90"/>
                <w:sz w:val="18"/>
              </w:rPr>
              <w:t>being cooked. Some foods, such as potatoes, have a high moisture content. </w:t>
            </w:r>
            <w:r>
              <w:rPr>
                <w:color w:val="231F20"/>
                <w:spacing w:val="-2"/>
                <w:sz w:val="18"/>
              </w:rPr>
              <w:t>Condensation</w:t>
            </w:r>
            <w:r>
              <w:rPr>
                <w:color w:val="231F20"/>
                <w:spacing w:val="-1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trapped</w:t>
            </w:r>
            <w:r>
              <w:rPr>
                <w:color w:val="231F20"/>
                <w:spacing w:val="-1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in</w:t>
            </w:r>
            <w:r>
              <w:rPr>
                <w:color w:val="231F20"/>
                <w:spacing w:val="-1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the</w:t>
            </w:r>
            <w:r>
              <w:rPr>
                <w:color w:val="231F20"/>
                <w:spacing w:val="-1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door</w:t>
            </w:r>
            <w:r>
              <w:rPr>
                <w:color w:val="231F20"/>
                <w:spacing w:val="-1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should</w:t>
            </w:r>
            <w:r>
              <w:rPr>
                <w:color w:val="231F20"/>
                <w:spacing w:val="-1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clear</w:t>
            </w:r>
            <w:r>
              <w:rPr>
                <w:color w:val="231F20"/>
                <w:spacing w:val="-1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after</w:t>
            </w:r>
            <w:r>
              <w:rPr>
                <w:color w:val="231F20"/>
                <w:spacing w:val="-1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a</w:t>
            </w:r>
            <w:r>
              <w:rPr>
                <w:color w:val="231F20"/>
                <w:spacing w:val="-1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few</w:t>
            </w:r>
            <w:r>
              <w:rPr>
                <w:color w:val="231F20"/>
                <w:spacing w:val="-1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hours.</w:t>
            </w:r>
          </w:p>
        </w:tc>
      </w:tr>
      <w:tr>
        <w:trPr>
          <w:trHeight w:val="1103" w:hRule="atLeast"/>
        </w:trPr>
        <w:tc>
          <w:tcPr>
            <w:tcW w:w="1498" w:type="dxa"/>
          </w:tcPr>
          <w:p>
            <w:pPr>
              <w:pStyle w:val="TableParagraph"/>
              <w:spacing w:line="247" w:lineRule="auto" w:before="92"/>
              <w:ind w:left="62" w:right="8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Flashing</w:t>
            </w:r>
            <w:r>
              <w:rPr>
                <w:color w:val="231F20"/>
                <w:spacing w:val="-1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or</w:t>
            </w:r>
            <w:r>
              <w:rPr>
                <w:color w:val="231F20"/>
                <w:spacing w:val="-1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arcing </w:t>
            </w:r>
            <w:r>
              <w:rPr>
                <w:color w:val="231F20"/>
                <w:sz w:val="18"/>
              </w:rPr>
              <w:t>from within the cavity</w:t>
            </w:r>
            <w:r>
              <w:rPr>
                <w:color w:val="231F20"/>
                <w:spacing w:val="-17"/>
                <w:sz w:val="18"/>
              </w:rPr>
              <w:t> </w:t>
            </w:r>
            <w:r>
              <w:rPr>
                <w:color w:val="231F20"/>
                <w:sz w:val="18"/>
              </w:rPr>
              <w:t>when </w:t>
            </w:r>
            <w:r>
              <w:rPr>
                <w:color w:val="231F20"/>
                <w:spacing w:val="-2"/>
                <w:sz w:val="18"/>
              </w:rPr>
              <w:t>cooking.</w:t>
            </w:r>
          </w:p>
        </w:tc>
        <w:tc>
          <w:tcPr>
            <w:tcW w:w="5951" w:type="dxa"/>
          </w:tcPr>
          <w:p>
            <w:pPr>
              <w:pStyle w:val="TableParagraph"/>
              <w:spacing w:line="247" w:lineRule="auto" w:before="101"/>
              <w:ind w:left="97" w:right="6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Arcing will occur when a metallic object comes into close proximity to the </w:t>
            </w:r>
            <w:r>
              <w:rPr>
                <w:color w:val="231F20"/>
                <w:spacing w:val="-4"/>
                <w:sz w:val="18"/>
              </w:rPr>
              <w:t>oven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cavity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during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cooking.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This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may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possibly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roughen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the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surface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of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the </w:t>
            </w:r>
            <w:r>
              <w:rPr>
                <w:color w:val="231F20"/>
                <w:spacing w:val="-2"/>
                <w:sz w:val="18"/>
              </w:rPr>
              <w:t>cavity,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but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would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not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otherwise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damage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the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oven.</w:t>
            </w:r>
          </w:p>
        </w:tc>
      </w:tr>
      <w:tr>
        <w:trPr>
          <w:trHeight w:val="776" w:hRule="atLeast"/>
        </w:trPr>
        <w:tc>
          <w:tcPr>
            <w:tcW w:w="1498" w:type="dxa"/>
          </w:tcPr>
          <w:p>
            <w:pPr>
              <w:pStyle w:val="TableParagraph"/>
              <w:spacing w:before="65"/>
              <w:ind w:left="4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Arcing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potatoes.</w:t>
            </w:r>
          </w:p>
        </w:tc>
        <w:tc>
          <w:tcPr>
            <w:tcW w:w="5951" w:type="dxa"/>
          </w:tcPr>
          <w:p>
            <w:pPr>
              <w:pStyle w:val="TableParagraph"/>
              <w:spacing w:before="90" w:after="47"/>
              <w:ind w:left="10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all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“eyes”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are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removed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from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potatoes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that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they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have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4"/>
                <w:w w:val="90"/>
                <w:sz w:val="18"/>
              </w:rPr>
              <w:t>been</w:t>
            </w:r>
          </w:p>
          <w:p>
            <w:pPr>
              <w:pStyle w:val="TableParagraph"/>
              <w:spacing w:line="169" w:lineRule="exact" w:before="0"/>
              <w:ind w:left="116"/>
              <w:rPr>
                <w:rFonts w:ascii="Century Gothic"/>
                <w:sz w:val="16"/>
              </w:rPr>
            </w:pPr>
            <w:r>
              <w:rPr>
                <w:rFonts w:ascii="Century Gothic"/>
                <w:position w:val="-2"/>
                <w:sz w:val="16"/>
              </w:rPr>
              <w:drawing>
                <wp:inline distT="0" distB="0" distL="0" distR="0">
                  <wp:extent cx="3438770" cy="107346"/>
                  <wp:effectExtent l="0" t="0" r="0" b="0"/>
                  <wp:docPr id="702" name="Image 7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2" name="Image 702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770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/>
                <w:position w:val="-2"/>
                <w:sz w:val="16"/>
              </w:rPr>
            </w:r>
          </w:p>
          <w:p>
            <w:pPr>
              <w:pStyle w:val="TableParagraph"/>
              <w:spacing w:before="8"/>
              <w:ind w:left="103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>similar.</w:t>
            </w:r>
          </w:p>
        </w:tc>
      </w:tr>
      <w:tr>
        <w:trPr>
          <w:trHeight w:val="663" w:hRule="atLeast"/>
        </w:trPr>
        <w:tc>
          <w:tcPr>
            <w:tcW w:w="1498" w:type="dxa"/>
          </w:tcPr>
          <w:p>
            <w:pPr>
              <w:pStyle w:val="TableParagraph"/>
              <w:spacing w:before="85"/>
              <w:ind w:left="6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Oven</w:t>
            </w:r>
            <w:r>
              <w:rPr>
                <w:color w:val="231F20"/>
                <w:spacing w:val="-1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cooks</w:t>
            </w:r>
            <w:r>
              <w:rPr>
                <w:color w:val="231F20"/>
                <w:spacing w:val="-1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too </w:t>
            </w:r>
            <w:r>
              <w:rPr>
                <w:color w:val="231F20"/>
                <w:spacing w:val="-2"/>
                <w:sz w:val="18"/>
              </w:rPr>
              <w:t>slowly.</w:t>
            </w:r>
          </w:p>
        </w:tc>
        <w:tc>
          <w:tcPr>
            <w:tcW w:w="5951" w:type="dxa"/>
          </w:tcPr>
          <w:p>
            <w:pPr>
              <w:pStyle w:val="TableParagraph"/>
              <w:spacing w:before="85"/>
              <w:ind w:left="9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correct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power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level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has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been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selected.</w:t>
            </w:r>
          </w:p>
        </w:tc>
      </w:tr>
      <w:tr>
        <w:trPr>
          <w:trHeight w:val="630" w:hRule="atLeast"/>
        </w:trPr>
        <w:tc>
          <w:tcPr>
            <w:tcW w:w="1498" w:type="dxa"/>
          </w:tcPr>
          <w:p>
            <w:pPr>
              <w:pStyle w:val="TableParagraph"/>
              <w:spacing w:line="247" w:lineRule="auto" w:before="65"/>
              <w:ind w:left="65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Oven</w:t>
            </w:r>
            <w:r>
              <w:rPr>
                <w:color w:val="231F20"/>
                <w:spacing w:val="-17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makes</w:t>
            </w:r>
            <w:r>
              <w:rPr>
                <w:color w:val="231F20"/>
                <w:spacing w:val="-17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a </w:t>
            </w:r>
            <w:r>
              <w:rPr>
                <w:color w:val="231F20"/>
                <w:spacing w:val="-2"/>
                <w:sz w:val="18"/>
              </w:rPr>
              <w:t>noise.</w:t>
            </w:r>
          </w:p>
        </w:tc>
        <w:tc>
          <w:tcPr>
            <w:tcW w:w="5951" w:type="dxa"/>
          </w:tcPr>
          <w:p>
            <w:pPr>
              <w:pStyle w:val="TableParagraph"/>
              <w:spacing w:before="65"/>
              <w:ind w:left="10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The</w:t>
            </w:r>
            <w:r>
              <w:rPr>
                <w:color w:val="231F20"/>
                <w:spacing w:val="-1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microwave</w:t>
            </w:r>
            <w:r>
              <w:rPr>
                <w:color w:val="231F20"/>
                <w:spacing w:val="-1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energy</w:t>
            </w:r>
            <w:r>
              <w:rPr>
                <w:color w:val="231F20"/>
                <w:spacing w:val="-1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pulses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ON</w:t>
            </w:r>
            <w:r>
              <w:rPr>
                <w:color w:val="231F20"/>
                <w:spacing w:val="-1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and</w:t>
            </w:r>
            <w:r>
              <w:rPr>
                <w:color w:val="231F20"/>
                <w:spacing w:val="-1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OFF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during</w:t>
            </w:r>
            <w:r>
              <w:rPr>
                <w:color w:val="231F20"/>
                <w:spacing w:val="-1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cooking/defrosting.</w:t>
            </w:r>
          </w:p>
        </w:tc>
      </w:tr>
      <w:tr>
        <w:trPr>
          <w:trHeight w:val="650" w:hRule="atLeast"/>
        </w:trPr>
        <w:tc>
          <w:tcPr>
            <w:tcW w:w="1498" w:type="dxa"/>
          </w:tcPr>
          <w:p>
            <w:pPr>
              <w:pStyle w:val="TableParagraph"/>
              <w:spacing w:line="232" w:lineRule="auto" w:before="84"/>
              <w:ind w:left="65" w:right="315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Outer</w:t>
            </w:r>
            <w:r>
              <w:rPr>
                <w:color w:val="231F20"/>
                <w:spacing w:val="-17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cabinet </w:t>
            </w:r>
            <w:r>
              <w:rPr>
                <w:color w:val="231F20"/>
                <w:sz w:val="18"/>
              </w:rPr>
              <w:t>is</w:t>
            </w:r>
            <w:r>
              <w:rPr>
                <w:color w:val="231F20"/>
                <w:spacing w:val="-17"/>
                <w:sz w:val="18"/>
              </w:rPr>
              <w:t> </w:t>
            </w:r>
            <w:r>
              <w:rPr>
                <w:color w:val="231F20"/>
                <w:sz w:val="18"/>
              </w:rPr>
              <w:t>hot.</w:t>
            </w:r>
          </w:p>
        </w:tc>
        <w:tc>
          <w:tcPr>
            <w:tcW w:w="5951" w:type="dxa"/>
          </w:tcPr>
          <w:p>
            <w:pPr>
              <w:pStyle w:val="TableParagraph"/>
              <w:spacing w:before="79"/>
              <w:ind w:left="9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cabinet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may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become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warm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to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touch,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keep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children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away.</w:t>
            </w:r>
          </w:p>
        </w:tc>
      </w:tr>
    </w:tbl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spacing w:before="3"/>
        <w:rPr>
          <w:rFonts w:ascii="Century Gothic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2320">
                <wp:simplePos x="0" y="0"/>
                <wp:positionH relativeFrom="page">
                  <wp:posOffset>2318696</wp:posOffset>
                </wp:positionH>
                <wp:positionV relativeFrom="paragraph">
                  <wp:posOffset>180642</wp:posOffset>
                </wp:positionV>
                <wp:extent cx="504190" cy="252095"/>
                <wp:effectExtent l="0" t="0" r="0" b="0"/>
                <wp:wrapTopAndBottom/>
                <wp:docPr id="703" name="Group 7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3" name="Group 703"/>
                      <wpg:cNvGrpSpPr/>
                      <wpg:grpSpPr>
                        <a:xfrm>
                          <a:off x="0" y="0"/>
                          <a:ext cx="504190" cy="252095"/>
                          <a:chExt cx="504190" cy="252095"/>
                        </a:xfrm>
                      </wpg:grpSpPr>
                      <wps:wsp>
                        <wps:cNvPr id="704" name="Graphic 704"/>
                        <wps:cNvSpPr/>
                        <wps:spPr>
                          <a:xfrm>
                            <a:off x="0" y="0"/>
                            <a:ext cx="50419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252095">
                                <a:moveTo>
                                  <a:pt x="503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006"/>
                                </a:lnTo>
                                <a:lnTo>
                                  <a:pt x="503999" y="252006"/>
                                </a:lnTo>
                                <a:lnTo>
                                  <a:pt x="503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5" name="Image 705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141" y="84575"/>
                            <a:ext cx="272313" cy="92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6" name="Textbox 706"/>
                        <wps:cNvSpPr txBox="1"/>
                        <wps:spPr>
                          <a:xfrm>
                            <a:off x="0" y="0"/>
                            <a:ext cx="504190" cy="252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9"/>
                                <w:ind w:left="188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z w:val="17"/>
                                </w:rPr>
                                <w:t>EN-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5"/>
                                  <w:sz w:val="17"/>
                                </w:rPr>
                                <w:t>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2.574493pt;margin-top:14.22378pt;width:39.7pt;height:19.850pt;mso-position-horizontal-relative:page;mso-position-vertical-relative:paragraph;z-index:-15644160;mso-wrap-distance-left:0;mso-wrap-distance-right:0" id="docshapegroup618" coordorigin="3651,284" coordsize="794,397">
                <v:rect style="position:absolute;left:3651;top:284;width:794;height:397" id="docshape619" filled="true" fillcolor="#ffffff" stroked="false">
                  <v:fill type="solid"/>
                </v:rect>
                <v:shape style="position:absolute;left:3837;top:417;width:429;height:146" type="#_x0000_t75" id="docshape620" stroked="false">
                  <v:imagedata r:id="rId165" o:title=""/>
                </v:shape>
                <v:shape style="position:absolute;left:3651;top:284;width:794;height:397" type="#_x0000_t202" id="docshape621" filled="false" stroked="false">
                  <v:textbox inset="0,0,0,0">
                    <w:txbxContent>
                      <w:p>
                        <w:pPr>
                          <w:spacing w:before="99"/>
                          <w:ind w:left="188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z w:val="17"/>
                          </w:rPr>
                          <w:t>EN-</w:t>
                        </w:r>
                        <w:r>
                          <w:rPr>
                            <w:rFonts w:ascii="Calibri"/>
                            <w:color w:val="231F20"/>
                            <w:spacing w:val="-5"/>
                            <w:sz w:val="17"/>
                          </w:rPr>
                          <w:t>26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Century Gothic"/>
          <w:sz w:val="21"/>
        </w:rPr>
        <w:sectPr>
          <w:footerReference w:type="default" r:id="rId161"/>
          <w:pgSz w:w="8100" w:h="11790"/>
          <w:pgMar w:footer="0" w:header="0" w:top="580" w:bottom="0" w:left="0" w:right="0"/>
        </w:sectPr>
      </w:pPr>
    </w:p>
    <w:p>
      <w:pPr>
        <w:spacing w:before="74"/>
        <w:ind w:left="0" w:right="247" w:firstLine="0"/>
        <w:jc w:val="right"/>
        <w:rPr>
          <w:rFonts w:ascii="Century Gothic"/>
          <w:b/>
          <w:sz w:val="24"/>
        </w:rPr>
      </w:pPr>
      <w:r>
        <w:rPr>
          <w:rFonts w:ascii="Century Gothic"/>
          <w:b/>
          <w:color w:val="FFFFFF"/>
          <w:spacing w:val="48"/>
          <w:sz w:val="24"/>
          <w:shd w:fill="231F20" w:color="auto" w:val="clear"/>
        </w:rPr>
        <w:t> </w:t>
      </w:r>
      <w:r>
        <w:rPr>
          <w:rFonts w:ascii="Century Gothic"/>
          <w:b/>
          <w:color w:val="FFFFFF"/>
          <w:spacing w:val="-5"/>
          <w:sz w:val="24"/>
          <w:shd w:fill="231F20" w:color="auto" w:val="clear"/>
        </w:rPr>
        <w:t>EN</w:t>
      </w:r>
      <w:r>
        <w:rPr>
          <w:rFonts w:ascii="Century Gothic"/>
          <w:b/>
          <w:color w:val="FFFFFF"/>
          <w:spacing w:val="80"/>
          <w:sz w:val="24"/>
          <w:shd w:fill="231F20" w:color="auto" w:val="clear"/>
        </w:rPr>
        <w:t> </w:t>
      </w:r>
    </w:p>
    <w:p>
      <w:pPr>
        <w:pStyle w:val="BodyText"/>
        <w:spacing w:before="5"/>
        <w:rPr>
          <w:rFonts w:ascii="Century Gothic"/>
          <w:b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3344">
                <wp:simplePos x="0" y="0"/>
                <wp:positionH relativeFrom="page">
                  <wp:posOffset>149425</wp:posOffset>
                </wp:positionH>
                <wp:positionV relativeFrom="paragraph">
                  <wp:posOffset>96361</wp:posOffset>
                </wp:positionV>
                <wp:extent cx="4824095" cy="1270"/>
                <wp:effectExtent l="0" t="0" r="0" b="0"/>
                <wp:wrapTopAndBottom/>
                <wp:docPr id="708" name="Graphic 7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8" name="Graphic 708"/>
                      <wps:cNvSpPr/>
                      <wps:spPr>
                        <a:xfrm>
                          <a:off x="0" y="0"/>
                          <a:ext cx="4824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4095" h="0">
                              <a:moveTo>
                                <a:pt x="0" y="0"/>
                              </a:moveTo>
                              <a:lnTo>
                                <a:pt x="482400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7658pt;margin-top:7.587509pt;width:379.85pt;height:.1pt;mso-position-horizontal-relative:page;mso-position-vertical-relative:paragraph;z-index:-15643136;mso-wrap-distance-left:0;mso-wrap-distance-right:0" id="docshape623" coordorigin="235,152" coordsize="7597,0" path="m235,152l7832,152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3856">
                <wp:simplePos x="0" y="0"/>
                <wp:positionH relativeFrom="page">
                  <wp:posOffset>154260</wp:posOffset>
                </wp:positionH>
                <wp:positionV relativeFrom="paragraph">
                  <wp:posOffset>219818</wp:posOffset>
                </wp:positionV>
                <wp:extent cx="4785360" cy="319405"/>
                <wp:effectExtent l="0" t="0" r="0" b="0"/>
                <wp:wrapTopAndBottom/>
                <wp:docPr id="709" name="Group 7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9" name="Group 709"/>
                      <wpg:cNvGrpSpPr/>
                      <wpg:grpSpPr>
                        <a:xfrm>
                          <a:off x="0" y="0"/>
                          <a:ext cx="4785360" cy="319405"/>
                          <a:chExt cx="4785360" cy="319405"/>
                        </a:xfrm>
                      </wpg:grpSpPr>
                      <pic:pic>
                        <pic:nvPicPr>
                          <pic:cNvPr id="710" name="Image 710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40"/>
                            <a:ext cx="4784077" cy="310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1" name="Graphic 711"/>
                        <wps:cNvSpPr/>
                        <wps:spPr>
                          <a:xfrm>
                            <a:off x="4476051" y="9926"/>
                            <a:ext cx="306070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70" h="306070">
                                <a:moveTo>
                                  <a:pt x="3057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5752"/>
                                </a:lnTo>
                                <a:lnTo>
                                  <a:pt x="305739" y="305752"/>
                                </a:lnTo>
                                <a:lnTo>
                                  <a:pt x="305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4475873" y="9786"/>
                            <a:ext cx="302895" cy="3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302895">
                                <a:moveTo>
                                  <a:pt x="3027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2666"/>
                                </a:lnTo>
                                <a:lnTo>
                                  <a:pt x="302717" y="302666"/>
                                </a:lnTo>
                                <a:lnTo>
                                  <a:pt x="302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Graphic 713"/>
                        <wps:cNvSpPr/>
                        <wps:spPr>
                          <a:xfrm>
                            <a:off x="4467293" y="1155"/>
                            <a:ext cx="311785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785" h="311785">
                                <a:moveTo>
                                  <a:pt x="0" y="311302"/>
                                </a:moveTo>
                                <a:lnTo>
                                  <a:pt x="311327" y="311302"/>
                                </a:lnTo>
                                <a:lnTo>
                                  <a:pt x="3113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1302"/>
                                </a:lnTo>
                                <a:close/>
                              </a:path>
                            </a:pathLst>
                          </a:custGeom>
                          <a:ln w="231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4" name="Image 714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9885" y="35458"/>
                            <a:ext cx="105173" cy="2475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5" name="Graphic 715"/>
                        <wps:cNvSpPr/>
                        <wps:spPr>
                          <a:xfrm>
                            <a:off x="4476107" y="9905"/>
                            <a:ext cx="306070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70" h="306070">
                                <a:moveTo>
                                  <a:pt x="3056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5752"/>
                                </a:lnTo>
                                <a:lnTo>
                                  <a:pt x="305688" y="305752"/>
                                </a:lnTo>
                                <a:lnTo>
                                  <a:pt x="305688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Textbox 716"/>
                        <wps:cNvSpPr txBox="1"/>
                        <wps:spPr>
                          <a:xfrm>
                            <a:off x="0" y="0"/>
                            <a:ext cx="4785360" cy="319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4"/>
                                <w:ind w:left="0" w:right="610" w:firstLine="0"/>
                                <w:jc w:val="right"/>
                                <w:rPr>
                                  <w:rFonts w:ascii="Century Gothic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w w:val="92"/>
                                  <w:sz w:val="20"/>
                                </w:rPr>
                                <w:t>H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88"/>
                                  <w:w w:val="94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12"/>
                                  <w:w w:val="95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09"/>
                                  <w:w w:val="9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w w:val="93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w w:val="85"/>
                                  <w:sz w:val="20"/>
                                </w:rPr>
                                <w:t>N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w w:val="73"/>
                                  <w:sz w:val="20"/>
                                </w:rPr>
                                <w:t>G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89"/>
                                  <w:w w:val="83"/>
                                  <w:sz w:val="20"/>
                                </w:rPr>
                                <w:t>C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14"/>
                                  <w:w w:val="109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11"/>
                                  <w:w w:val="109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w w:val="108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w w:val="87"/>
                                  <w:sz w:val="20"/>
                                </w:rPr>
                                <w:t>G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w w:val="91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6"/>
                                  <w:w w:val="107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w w:val="102"/>
                                  <w:sz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146499pt;margin-top:17.308510pt;width:376.8pt;height:25.15pt;mso-position-horizontal-relative:page;mso-position-vertical-relative:paragraph;z-index:-15642624;mso-wrap-distance-left:0;mso-wrap-distance-right:0" id="docshapegroup624" coordorigin="243,346" coordsize="7536,503">
                <v:shape style="position:absolute;left:242;top:358;width:7534;height:489" type="#_x0000_t75" id="docshape625" stroked="false">
                  <v:imagedata r:id="rId167" o:title=""/>
                </v:shape>
                <v:rect style="position:absolute;left:7291;top:361;width:482;height:482" id="docshape626" filled="true" fillcolor="#ffffff" stroked="false">
                  <v:fill type="solid"/>
                </v:rect>
                <v:rect style="position:absolute;left:7291;top:361;width:477;height:477" id="docshape627" filled="true" fillcolor="#231f20" stroked="false">
                  <v:fill type="solid"/>
                </v:rect>
                <v:rect style="position:absolute;left:7278;top:348;width:491;height:491" id="docshape628" filled="false" stroked="true" strokeweight=".182pt" strokecolor="#231f20">
                  <v:stroke dashstyle="solid"/>
                </v:rect>
                <v:shape style="position:absolute;left:7455;top:402;width:166;height:390" type="#_x0000_t75" id="docshape629" stroked="false">
                  <v:imagedata r:id="rId168" o:title=""/>
                </v:shape>
                <v:rect style="position:absolute;left:7291;top:361;width:482;height:482" id="docshape630" filled="false" stroked="true" strokeweight=".5pt" strokecolor="#231f20">
                  <v:stroke dashstyle="solid"/>
                </v:rect>
                <v:shape style="position:absolute;left:242;top:346;width:7536;height:503" type="#_x0000_t202" id="docshape631" filled="false" stroked="false">
                  <v:textbox inset="0,0,0,0">
                    <w:txbxContent>
                      <w:p>
                        <w:pPr>
                          <w:spacing w:before="114"/>
                          <w:ind w:left="0" w:right="610" w:firstLine="0"/>
                          <w:jc w:val="right"/>
                          <w:rPr>
                            <w:rFonts w:ascii="Century Gothic"/>
                            <w:b/>
                            <w:sz w:val="20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w w:val="92"/>
                            <w:sz w:val="20"/>
                          </w:rPr>
                          <w:t>H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88"/>
                            <w:w w:val="94"/>
                            <w:sz w:val="20"/>
                          </w:rPr>
                          <w:t>E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12"/>
                            <w:w w:val="95"/>
                            <w:sz w:val="20"/>
                          </w:rPr>
                          <w:t>T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09"/>
                            <w:w w:val="95"/>
                            <w:sz w:val="20"/>
                          </w:rPr>
                          <w:t>A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w w:val="93"/>
                            <w:sz w:val="20"/>
                          </w:rPr>
                          <w:t>I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w w:val="85"/>
                            <w:sz w:val="20"/>
                          </w:rPr>
                          <w:t>N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w w:val="73"/>
                            <w:sz w:val="20"/>
                          </w:rPr>
                          <w:t>G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89"/>
                            <w:w w:val="83"/>
                            <w:sz w:val="20"/>
                          </w:rPr>
                          <w:t>C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14"/>
                            <w:w w:val="109"/>
                            <w:sz w:val="20"/>
                          </w:rPr>
                          <w:t>T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11"/>
                            <w:w w:val="109"/>
                            <w:sz w:val="20"/>
                          </w:rPr>
                          <w:t>A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w w:val="108"/>
                            <w:sz w:val="20"/>
                          </w:rPr>
                          <w:t>E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w w:val="87"/>
                            <w:sz w:val="20"/>
                          </w:rPr>
                          <w:t>G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w w:val="91"/>
                            <w:sz w:val="20"/>
                          </w:rPr>
                          <w:t>O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6"/>
                            <w:w w:val="107"/>
                            <w:sz w:val="20"/>
                          </w:rPr>
                          <w:t>R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w w:val="102"/>
                            <w:sz w:val="20"/>
                          </w:rPr>
                          <w:t>Y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"/>
        <w:rPr>
          <w:rFonts w:ascii="Century Gothic"/>
          <w:b/>
          <w:sz w:val="13"/>
        </w:rPr>
      </w:pPr>
    </w:p>
    <w:p>
      <w:pPr>
        <w:pStyle w:val="BodyText"/>
        <w:spacing w:before="2"/>
        <w:rPr>
          <w:rFonts w:ascii="Century Gothic"/>
          <w:b/>
          <w:sz w:val="16"/>
        </w:rPr>
      </w:pPr>
    </w:p>
    <w:p>
      <w:pPr>
        <w:spacing w:after="0"/>
        <w:rPr>
          <w:rFonts w:ascii="Century Gothic"/>
          <w:sz w:val="16"/>
        </w:rPr>
        <w:sectPr>
          <w:footerReference w:type="default" r:id="rId166"/>
          <w:pgSz w:w="8100" w:h="11790"/>
          <w:pgMar w:footer="235" w:header="0" w:top="60" w:bottom="420" w:left="0" w:right="0"/>
          <w:pgNumType w:start="27"/>
        </w:sectPr>
      </w:pP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spacing w:before="10"/>
        <w:rPr>
          <w:rFonts w:ascii="Century Gothic"/>
          <w:b/>
          <w:sz w:val="21"/>
        </w:rPr>
      </w:pPr>
    </w:p>
    <w:p>
      <w:pPr>
        <w:spacing w:before="0"/>
        <w:ind w:left="300" w:right="0" w:firstLine="0"/>
        <w:jc w:val="left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8752">
                <wp:simplePos x="0" y="0"/>
                <wp:positionH relativeFrom="page">
                  <wp:posOffset>877257</wp:posOffset>
                </wp:positionH>
                <wp:positionV relativeFrom="paragraph">
                  <wp:posOffset>261326</wp:posOffset>
                </wp:positionV>
                <wp:extent cx="853440" cy="50800"/>
                <wp:effectExtent l="0" t="0" r="0" b="0"/>
                <wp:wrapNone/>
                <wp:docPr id="717" name="Group 7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7" name="Group 717"/>
                      <wpg:cNvGrpSpPr/>
                      <wpg:grpSpPr>
                        <a:xfrm>
                          <a:off x="0" y="0"/>
                          <a:ext cx="853440" cy="50800"/>
                          <a:chExt cx="853440" cy="50800"/>
                        </a:xfrm>
                      </wpg:grpSpPr>
                      <wps:wsp>
                        <wps:cNvPr id="718" name="Graphic 718"/>
                        <wps:cNvSpPr/>
                        <wps:spPr>
                          <a:xfrm>
                            <a:off x="0" y="25339"/>
                            <a:ext cx="812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0">
                                <a:moveTo>
                                  <a:pt x="8125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Graphic 719"/>
                        <wps:cNvSpPr/>
                        <wps:spPr>
                          <a:xfrm>
                            <a:off x="793309" y="0"/>
                            <a:ext cx="6032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0800">
                                <a:moveTo>
                                  <a:pt x="0" y="0"/>
                                </a:moveTo>
                                <a:lnTo>
                                  <a:pt x="10769" y="25336"/>
                                </a:lnTo>
                                <a:lnTo>
                                  <a:pt x="0" y="50685"/>
                                </a:lnTo>
                                <a:lnTo>
                                  <a:pt x="60058" y="25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075401pt;margin-top:20.57686pt;width:67.2pt;height:4pt;mso-position-horizontal-relative:page;mso-position-vertical-relative:paragraph;z-index:15818752" id="docshapegroup632" coordorigin="1382,412" coordsize="1344,80">
                <v:line style="position:absolute" from="2661,451" to="1382,451" stroked="true" strokeweight=".75pt" strokecolor="#231f20">
                  <v:stroke dashstyle="solid"/>
                </v:line>
                <v:shape style="position:absolute;left:2630;top:411;width:95;height:80" id="docshape633" coordorigin="2631,412" coordsize="95,80" path="m2631,412l2648,451,2631,491,2725,451,2631,412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9264">
                <wp:simplePos x="0" y="0"/>
                <wp:positionH relativeFrom="page">
                  <wp:posOffset>114884</wp:posOffset>
                </wp:positionH>
                <wp:positionV relativeFrom="paragraph">
                  <wp:posOffset>146797</wp:posOffset>
                </wp:positionV>
                <wp:extent cx="1906270" cy="847725"/>
                <wp:effectExtent l="0" t="0" r="0" b="0"/>
                <wp:wrapNone/>
                <wp:docPr id="720" name="Textbox 7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0" name="Textbox 720"/>
                      <wps:cNvSpPr txBox="1"/>
                      <wps:spPr>
                        <a:xfrm>
                          <a:off x="0" y="0"/>
                          <a:ext cx="1906270" cy="847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231F20"/>
                                <w:left w:val="single" w:sz="6" w:space="0" w:color="231F20"/>
                                <w:bottom w:val="single" w:sz="6" w:space="0" w:color="231F20"/>
                                <w:right w:val="single" w:sz="6" w:space="0" w:color="231F20"/>
                                <w:insideH w:val="single" w:sz="6" w:space="0" w:color="231F20"/>
                                <w:insideV w:val="single" w:sz="6" w:space="0" w:color="231F2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709"/>
                              <w:gridCol w:w="2158"/>
                            </w:tblGrid>
                            <w:tr>
                              <w:trPr>
                                <w:trHeight w:val="645" w:hRule="atLeast"/>
                              </w:trPr>
                              <w:tc>
                                <w:tcPr>
                                  <w:tcW w:w="709" w:type="dxa"/>
                                </w:tcPr>
                                <w:p>
                                  <w:pPr>
                                    <w:pStyle w:val="TableParagraph"/>
                                    <w:spacing w:line="228" w:lineRule="auto" w:before="107"/>
                                    <w:ind w:left="40" w:right="19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3"/>
                                    </w:rPr>
                                    <w:t>OVEN</w:t>
                                  </w:r>
                                  <w:r>
                                    <w:rPr>
                                      <w:color w:val="231F20"/>
                                      <w:spacing w:val="40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3"/>
                                    </w:rPr>
                                    <w:t>OUTPUT</w:t>
                                  </w:r>
                                  <w:r>
                                    <w:rPr>
                                      <w:color w:val="231F20"/>
                                      <w:spacing w:val="40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3"/>
                                    </w:rPr>
                                    <w:t>POWER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</w:tcPr>
                                <w:p>
                                  <w:pPr>
                                    <w:pStyle w:val="TableParagraph"/>
                                    <w:spacing w:line="357" w:lineRule="auto" w:before="19"/>
                                    <w:ind w:left="330" w:right="309" w:firstLine="3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3"/>
                                    </w:rPr>
                                    <w:t>Less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3"/>
                                    </w:rPr>
                                    <w:t>heating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3"/>
                                    </w:rPr>
                                    <w:t>time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3"/>
                                    </w:rPr>
                                    <w:t>required</w:t>
                                  </w:r>
                                  <w:r>
                                    <w:rPr>
                                      <w:color w:val="231F20"/>
                                      <w:spacing w:val="40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3"/>
                                    </w:rPr>
                                    <w:t>600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3"/>
                                    </w:rPr>
                                    <w:t>700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3"/>
                                    </w:rPr>
                                    <w:t>800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3"/>
                                    </w:rPr>
                                    <w:t>900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3"/>
                                    </w:rPr>
                                    <w:t>1000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3"/>
                                    </w:rPr>
                                    <w:t>Watts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33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3"/>
                                    </w:rPr>
                                    <w:t>More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3"/>
                                    </w:rPr>
                                    <w:t>heating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3"/>
                                    </w:rPr>
                                    <w:t>time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3"/>
                                    </w:rPr>
                                    <w:t>required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45" w:hRule="atLeast"/>
                              </w:trPr>
                              <w:tc>
                                <w:tcPr>
                                  <w:tcW w:w="709" w:type="dxa"/>
                                </w:tcPr>
                                <w:p>
                                  <w:pPr>
                                    <w:pStyle w:val="TableParagraph"/>
                                    <w:spacing w:line="228" w:lineRule="auto" w:before="107"/>
                                    <w:ind w:left="4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3"/>
                                    </w:rPr>
                                    <w:t>OVEN</w:t>
                                  </w:r>
                                  <w:r>
                                    <w:rPr>
                                      <w:color w:val="231F20"/>
                                      <w:spacing w:val="40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3"/>
                                    </w:rPr>
                                    <w:t>OUTPUT</w:t>
                                  </w:r>
                                  <w:r>
                                    <w:rPr>
                                      <w:color w:val="231F20"/>
                                      <w:spacing w:val="40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3"/>
                                    </w:rPr>
                                    <w:t>CATEGORY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</w:tcPr>
                                <w:p>
                                  <w:pPr>
                                    <w:pStyle w:val="TableParagraph"/>
                                    <w:spacing w:line="357" w:lineRule="auto" w:before="19"/>
                                    <w:ind w:left="365" w:right="34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6"/>
                                      <w:sz w:val="13"/>
                                    </w:rPr>
                                    <w:t>Less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3"/>
                                    </w:rPr>
                                    <w:t>heating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3"/>
                                    </w:rPr>
                                    <w:t>time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3"/>
                                    </w:rPr>
                                    <w:t>required</w:t>
                                  </w:r>
                                  <w:r>
                                    <w:rPr>
                                      <w:color w:val="231F20"/>
                                      <w:spacing w:val="40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A B C D 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318" w:right="303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3"/>
                                    </w:rPr>
                                    <w:t>More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3"/>
                                    </w:rPr>
                                    <w:t>heating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3"/>
                                    </w:rPr>
                                    <w:t>time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3"/>
                                    </w:rPr>
                                    <w:t>required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046pt;margin-top:11.558861pt;width:150.1pt;height:66.75pt;mso-position-horizontal-relative:page;mso-position-vertical-relative:paragraph;z-index:15819264" type="#_x0000_t202" id="docshape63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  <w:insideH w:val="single" w:sz="6" w:space="0" w:color="231F20"/>
                          <w:insideV w:val="single" w:sz="6" w:space="0" w:color="231F2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709"/>
                        <w:gridCol w:w="2158"/>
                      </w:tblGrid>
                      <w:tr>
                        <w:trPr>
                          <w:trHeight w:val="645" w:hRule="atLeast"/>
                        </w:trPr>
                        <w:tc>
                          <w:tcPr>
                            <w:tcW w:w="709" w:type="dxa"/>
                          </w:tcPr>
                          <w:p>
                            <w:pPr>
                              <w:pStyle w:val="TableParagraph"/>
                              <w:spacing w:line="228" w:lineRule="auto" w:before="107"/>
                              <w:ind w:left="40" w:right="19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3"/>
                              </w:rPr>
                              <w:t>OVEN</w:t>
                            </w:r>
                            <w:r>
                              <w:rPr>
                                <w:color w:val="231F20"/>
                                <w:spacing w:val="4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6"/>
                                <w:sz w:val="13"/>
                              </w:rPr>
                              <w:t>OUTPUT</w:t>
                            </w:r>
                            <w:r>
                              <w:rPr>
                                <w:color w:val="231F20"/>
                                <w:spacing w:val="4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3"/>
                              </w:rPr>
                              <w:t>POWER</w:t>
                            </w:r>
                          </w:p>
                        </w:tc>
                        <w:tc>
                          <w:tcPr>
                            <w:tcW w:w="2158" w:type="dxa"/>
                          </w:tcPr>
                          <w:p>
                            <w:pPr>
                              <w:pStyle w:val="TableParagraph"/>
                              <w:spacing w:line="357" w:lineRule="auto" w:before="19"/>
                              <w:ind w:left="330" w:right="309" w:firstLine="3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3"/>
                              </w:rPr>
                              <w:t>Less</w:t>
                            </w:r>
                            <w:r>
                              <w:rPr>
                                <w:color w:val="231F20"/>
                                <w:spacing w:val="-14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3"/>
                              </w:rPr>
                              <w:t>heating</w:t>
                            </w:r>
                            <w:r>
                              <w:rPr>
                                <w:color w:val="231F20"/>
                                <w:spacing w:val="-12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3"/>
                              </w:rPr>
                              <w:t>time</w:t>
                            </w:r>
                            <w:r>
                              <w:rPr>
                                <w:color w:val="231F20"/>
                                <w:spacing w:val="-12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3"/>
                              </w:rPr>
                              <w:t>required</w:t>
                            </w:r>
                            <w:r>
                              <w:rPr>
                                <w:color w:val="231F20"/>
                                <w:spacing w:val="4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3"/>
                              </w:rPr>
                              <w:t>600</w:t>
                            </w:r>
                            <w:r>
                              <w:rPr>
                                <w:color w:val="231F20"/>
                                <w:spacing w:val="-6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3"/>
                              </w:rPr>
                              <w:t>700</w:t>
                            </w:r>
                            <w:r>
                              <w:rPr>
                                <w:color w:val="231F20"/>
                                <w:spacing w:val="-6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3"/>
                              </w:rPr>
                              <w:t>800</w:t>
                            </w:r>
                            <w:r>
                              <w:rPr>
                                <w:color w:val="231F20"/>
                                <w:spacing w:val="-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3"/>
                              </w:rPr>
                              <w:t>900</w:t>
                            </w:r>
                            <w:r>
                              <w:rPr>
                                <w:color w:val="231F20"/>
                                <w:spacing w:val="-6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3"/>
                              </w:rPr>
                              <w:t>1000</w:t>
                            </w:r>
                            <w:r>
                              <w:rPr>
                                <w:color w:val="231F20"/>
                                <w:spacing w:val="-1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8"/>
                                <w:sz w:val="13"/>
                              </w:rPr>
                              <w:t>Watts</w:t>
                            </w:r>
                          </w:p>
                          <w:p>
                            <w:pPr>
                              <w:pStyle w:val="TableParagraph"/>
                              <w:spacing w:before="0"/>
                              <w:ind w:left="33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3"/>
                              </w:rPr>
                              <w:t>More</w:t>
                            </w:r>
                            <w:r>
                              <w:rPr>
                                <w:color w:val="231F20"/>
                                <w:spacing w:val="-9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3"/>
                              </w:rPr>
                              <w:t>heating</w:t>
                            </w:r>
                            <w:r>
                              <w:rPr>
                                <w:color w:val="231F20"/>
                                <w:spacing w:val="-9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3"/>
                              </w:rPr>
                              <w:t>time</w:t>
                            </w:r>
                            <w:r>
                              <w:rPr>
                                <w:color w:val="231F20"/>
                                <w:spacing w:val="-9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3"/>
                              </w:rPr>
                              <w:t>required</w:t>
                            </w:r>
                          </w:p>
                        </w:tc>
                      </w:tr>
                      <w:tr>
                        <w:trPr>
                          <w:trHeight w:val="645" w:hRule="atLeast"/>
                        </w:trPr>
                        <w:tc>
                          <w:tcPr>
                            <w:tcW w:w="709" w:type="dxa"/>
                          </w:tcPr>
                          <w:p>
                            <w:pPr>
                              <w:pStyle w:val="TableParagraph"/>
                              <w:spacing w:line="228" w:lineRule="auto" w:before="107"/>
                              <w:ind w:left="4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3"/>
                              </w:rPr>
                              <w:t>OVEN</w:t>
                            </w:r>
                            <w:r>
                              <w:rPr>
                                <w:color w:val="231F20"/>
                                <w:spacing w:val="4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3"/>
                              </w:rPr>
                              <w:t>OUTPUT</w:t>
                            </w:r>
                            <w:r>
                              <w:rPr>
                                <w:color w:val="231F20"/>
                                <w:spacing w:val="4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8"/>
                                <w:sz w:val="13"/>
                              </w:rPr>
                              <w:t>CATEGORY</w:t>
                            </w:r>
                          </w:p>
                        </w:tc>
                        <w:tc>
                          <w:tcPr>
                            <w:tcW w:w="2158" w:type="dxa"/>
                          </w:tcPr>
                          <w:p>
                            <w:pPr>
                              <w:pStyle w:val="TableParagraph"/>
                              <w:spacing w:line="357" w:lineRule="auto" w:before="19"/>
                              <w:ind w:left="365" w:right="34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pacing w:val="-6"/>
                                <w:sz w:val="13"/>
                              </w:rPr>
                              <w:t>Less</w:t>
                            </w:r>
                            <w:r>
                              <w:rPr>
                                <w:color w:val="231F20"/>
                                <w:spacing w:val="-1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6"/>
                                <w:sz w:val="13"/>
                              </w:rPr>
                              <w:t>heating</w:t>
                            </w:r>
                            <w:r>
                              <w:rPr>
                                <w:color w:val="231F20"/>
                                <w:spacing w:val="-1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6"/>
                                <w:sz w:val="13"/>
                              </w:rPr>
                              <w:t>time</w:t>
                            </w:r>
                            <w:r>
                              <w:rPr>
                                <w:color w:val="231F20"/>
                                <w:spacing w:val="-1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6"/>
                                <w:sz w:val="13"/>
                              </w:rPr>
                              <w:t>required</w:t>
                            </w:r>
                            <w:r>
                              <w:rPr>
                                <w:color w:val="231F20"/>
                                <w:spacing w:val="4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3"/>
                              </w:rPr>
                              <w:t>A B C D E</w:t>
                            </w:r>
                          </w:p>
                          <w:p>
                            <w:pPr>
                              <w:pStyle w:val="TableParagraph"/>
                              <w:spacing w:before="0"/>
                              <w:ind w:left="318" w:right="303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3"/>
                              </w:rPr>
                              <w:t>More</w:t>
                            </w:r>
                            <w:r>
                              <w:rPr>
                                <w:color w:val="231F20"/>
                                <w:spacing w:val="-9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3"/>
                              </w:rPr>
                              <w:t>heating</w:t>
                            </w:r>
                            <w:r>
                              <w:rPr>
                                <w:color w:val="231F20"/>
                                <w:spacing w:val="-9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3"/>
                              </w:rPr>
                              <w:t>time</w:t>
                            </w:r>
                            <w:r>
                              <w:rPr>
                                <w:color w:val="231F20"/>
                                <w:spacing w:val="-9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3"/>
                              </w:rPr>
                              <w:t>required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5"/>
          <w:sz w:val="13"/>
        </w:rPr>
        <w:t>Microwave</w:t>
      </w:r>
      <w:r>
        <w:rPr>
          <w:color w:val="231F20"/>
          <w:spacing w:val="-2"/>
          <w:sz w:val="13"/>
        </w:rPr>
        <w:t> Symbol.</w:t>
      </w:r>
    </w:p>
    <w:p>
      <w:pPr>
        <w:spacing w:line="206" w:lineRule="auto" w:before="128"/>
        <w:ind w:left="300" w:right="0" w:firstLine="0"/>
        <w:jc w:val="left"/>
        <w:rPr>
          <w:sz w:val="13"/>
        </w:rPr>
      </w:pPr>
      <w:r>
        <w:rPr/>
        <w:br w:type="column"/>
      </w:r>
      <w:r>
        <w:rPr>
          <w:color w:val="231F20"/>
          <w:spacing w:val="-4"/>
          <w:sz w:val="13"/>
        </w:rPr>
        <w:t>Microwave</w:t>
      </w:r>
      <w:r>
        <w:rPr>
          <w:color w:val="231F20"/>
          <w:spacing w:val="-14"/>
          <w:sz w:val="13"/>
        </w:rPr>
        <w:t> </w:t>
      </w:r>
      <w:r>
        <w:rPr>
          <w:color w:val="231F20"/>
          <w:spacing w:val="-4"/>
          <w:sz w:val="13"/>
        </w:rPr>
        <w:t>output</w:t>
      </w:r>
      <w:r>
        <w:rPr>
          <w:color w:val="231F20"/>
          <w:spacing w:val="-12"/>
          <w:sz w:val="13"/>
        </w:rPr>
        <w:t> </w:t>
      </w:r>
      <w:r>
        <w:rPr>
          <w:color w:val="231F20"/>
          <w:spacing w:val="-4"/>
          <w:sz w:val="13"/>
        </w:rPr>
        <w:t>power</w:t>
      </w:r>
      <w:r>
        <w:rPr>
          <w:color w:val="231F20"/>
          <w:spacing w:val="40"/>
          <w:sz w:val="13"/>
        </w:rPr>
        <w:t> </w:t>
      </w:r>
      <w:r>
        <w:rPr>
          <w:color w:val="231F20"/>
          <w:sz w:val="13"/>
        </w:rPr>
        <w:t>in</w:t>
      </w:r>
      <w:r>
        <w:rPr>
          <w:color w:val="231F20"/>
          <w:spacing w:val="-7"/>
          <w:sz w:val="13"/>
        </w:rPr>
        <w:t> </w:t>
      </w:r>
      <w:r>
        <w:rPr>
          <w:color w:val="231F20"/>
          <w:sz w:val="13"/>
        </w:rPr>
        <w:t>Watts (based on</w:t>
      </w:r>
      <w:r>
        <w:rPr>
          <w:color w:val="231F20"/>
          <w:spacing w:val="40"/>
          <w:sz w:val="13"/>
        </w:rPr>
        <w:t> </w:t>
      </w:r>
      <w:r>
        <w:rPr>
          <w:color w:val="231F20"/>
          <w:w w:val="90"/>
          <w:sz w:val="13"/>
        </w:rPr>
        <w:t>international</w:t>
      </w:r>
      <w:r>
        <w:rPr>
          <w:color w:val="231F20"/>
          <w:spacing w:val="-2"/>
          <w:w w:val="90"/>
          <w:sz w:val="13"/>
        </w:rPr>
        <w:t> </w:t>
      </w:r>
      <w:r>
        <w:rPr>
          <w:color w:val="231F20"/>
          <w:w w:val="90"/>
          <w:sz w:val="13"/>
        </w:rPr>
        <w:t>(IEC</w:t>
      </w:r>
      <w:r>
        <w:rPr>
          <w:color w:val="231F20"/>
          <w:spacing w:val="-2"/>
          <w:w w:val="90"/>
          <w:sz w:val="13"/>
        </w:rPr>
        <w:t> </w:t>
      </w:r>
      <w:r>
        <w:rPr>
          <w:color w:val="231F20"/>
          <w:w w:val="90"/>
          <w:sz w:val="13"/>
        </w:rPr>
        <w:t>60705)</w:t>
      </w:r>
      <w:r>
        <w:rPr>
          <w:color w:val="231F20"/>
          <w:spacing w:val="40"/>
          <w:sz w:val="13"/>
        </w:rPr>
        <w:t> </w:t>
      </w:r>
      <w:r>
        <w:rPr>
          <w:color w:val="231F20"/>
          <w:spacing w:val="-2"/>
          <w:sz w:val="13"/>
        </w:rPr>
        <w:t>standard).</w:t>
      </w:r>
    </w:p>
    <w:p>
      <w:pPr>
        <w:spacing w:line="206" w:lineRule="auto" w:before="143"/>
        <w:ind w:left="300" w:right="0" w:firstLine="0"/>
        <w:jc w:val="left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8240">
                <wp:simplePos x="0" y="0"/>
                <wp:positionH relativeFrom="page">
                  <wp:posOffset>154249</wp:posOffset>
                </wp:positionH>
                <wp:positionV relativeFrom="paragraph">
                  <wp:posOffset>-259365</wp:posOffset>
                </wp:positionV>
                <wp:extent cx="926465" cy="523240"/>
                <wp:effectExtent l="0" t="0" r="0" b="0"/>
                <wp:wrapNone/>
                <wp:docPr id="721" name="Group 7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1" name="Group 721"/>
                      <wpg:cNvGrpSpPr/>
                      <wpg:grpSpPr>
                        <a:xfrm>
                          <a:off x="0" y="0"/>
                          <a:ext cx="926465" cy="523240"/>
                          <a:chExt cx="926465" cy="523240"/>
                        </a:xfrm>
                      </wpg:grpSpPr>
                      <wps:wsp>
                        <wps:cNvPr id="722" name="Graphic 722"/>
                        <wps:cNvSpPr/>
                        <wps:spPr>
                          <a:xfrm>
                            <a:off x="0" y="0"/>
                            <a:ext cx="775970" cy="44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970" h="441325">
                                <a:moveTo>
                                  <a:pt x="743127" y="0"/>
                                </a:moveTo>
                                <a:lnTo>
                                  <a:pt x="32727" y="0"/>
                                </a:lnTo>
                                <a:lnTo>
                                  <a:pt x="20006" y="2575"/>
                                </a:lnTo>
                                <a:lnTo>
                                  <a:pt x="9601" y="9590"/>
                                </a:lnTo>
                                <a:lnTo>
                                  <a:pt x="2577" y="19979"/>
                                </a:lnTo>
                                <a:lnTo>
                                  <a:pt x="0" y="32677"/>
                                </a:lnTo>
                                <a:lnTo>
                                  <a:pt x="0" y="408406"/>
                                </a:lnTo>
                                <a:lnTo>
                                  <a:pt x="2577" y="421161"/>
                                </a:lnTo>
                                <a:lnTo>
                                  <a:pt x="9601" y="431539"/>
                                </a:lnTo>
                                <a:lnTo>
                                  <a:pt x="20006" y="438517"/>
                                </a:lnTo>
                                <a:lnTo>
                                  <a:pt x="32727" y="441070"/>
                                </a:lnTo>
                                <a:lnTo>
                                  <a:pt x="743127" y="441070"/>
                                </a:lnTo>
                                <a:lnTo>
                                  <a:pt x="755889" y="438517"/>
                                </a:lnTo>
                                <a:lnTo>
                                  <a:pt x="766271" y="431539"/>
                                </a:lnTo>
                                <a:lnTo>
                                  <a:pt x="773251" y="421161"/>
                                </a:lnTo>
                                <a:lnTo>
                                  <a:pt x="773819" y="418325"/>
                                </a:lnTo>
                                <a:lnTo>
                                  <a:pt x="30086" y="418325"/>
                                </a:lnTo>
                                <a:lnTo>
                                  <a:pt x="22834" y="411048"/>
                                </a:lnTo>
                                <a:lnTo>
                                  <a:pt x="22834" y="30187"/>
                                </a:lnTo>
                                <a:lnTo>
                                  <a:pt x="30086" y="22771"/>
                                </a:lnTo>
                                <a:lnTo>
                                  <a:pt x="773812" y="22771"/>
                                </a:lnTo>
                                <a:lnTo>
                                  <a:pt x="773251" y="19979"/>
                                </a:lnTo>
                                <a:lnTo>
                                  <a:pt x="766271" y="9590"/>
                                </a:lnTo>
                                <a:lnTo>
                                  <a:pt x="755889" y="2575"/>
                                </a:lnTo>
                                <a:lnTo>
                                  <a:pt x="743127" y="0"/>
                                </a:lnTo>
                                <a:close/>
                              </a:path>
                              <a:path w="775970" h="441325">
                                <a:moveTo>
                                  <a:pt x="528535" y="22771"/>
                                </a:moveTo>
                                <a:lnTo>
                                  <a:pt x="490893" y="22771"/>
                                </a:lnTo>
                                <a:lnTo>
                                  <a:pt x="498259" y="30187"/>
                                </a:lnTo>
                                <a:lnTo>
                                  <a:pt x="498259" y="411048"/>
                                </a:lnTo>
                                <a:lnTo>
                                  <a:pt x="490893" y="418325"/>
                                </a:lnTo>
                                <a:lnTo>
                                  <a:pt x="528535" y="418325"/>
                                </a:lnTo>
                                <a:lnTo>
                                  <a:pt x="521271" y="411048"/>
                                </a:lnTo>
                                <a:lnTo>
                                  <a:pt x="521271" y="232295"/>
                                </a:lnTo>
                                <a:lnTo>
                                  <a:pt x="775804" y="232295"/>
                                </a:lnTo>
                                <a:lnTo>
                                  <a:pt x="775804" y="209080"/>
                                </a:lnTo>
                                <a:lnTo>
                                  <a:pt x="521271" y="209080"/>
                                </a:lnTo>
                                <a:lnTo>
                                  <a:pt x="521271" y="30187"/>
                                </a:lnTo>
                                <a:lnTo>
                                  <a:pt x="528535" y="22771"/>
                                </a:lnTo>
                                <a:close/>
                              </a:path>
                              <a:path w="775970" h="441325">
                                <a:moveTo>
                                  <a:pt x="775804" y="232295"/>
                                </a:moveTo>
                                <a:lnTo>
                                  <a:pt x="753033" y="232295"/>
                                </a:lnTo>
                                <a:lnTo>
                                  <a:pt x="753033" y="411048"/>
                                </a:lnTo>
                                <a:lnTo>
                                  <a:pt x="745782" y="418325"/>
                                </a:lnTo>
                                <a:lnTo>
                                  <a:pt x="773819" y="418325"/>
                                </a:lnTo>
                                <a:lnTo>
                                  <a:pt x="775804" y="408406"/>
                                </a:lnTo>
                                <a:lnTo>
                                  <a:pt x="775804" y="232295"/>
                                </a:lnTo>
                                <a:close/>
                              </a:path>
                              <a:path w="775970" h="441325">
                                <a:moveTo>
                                  <a:pt x="773812" y="22771"/>
                                </a:moveTo>
                                <a:lnTo>
                                  <a:pt x="745782" y="22771"/>
                                </a:lnTo>
                                <a:lnTo>
                                  <a:pt x="753033" y="30187"/>
                                </a:lnTo>
                                <a:lnTo>
                                  <a:pt x="753033" y="209080"/>
                                </a:lnTo>
                                <a:lnTo>
                                  <a:pt x="775804" y="209080"/>
                                </a:lnTo>
                                <a:lnTo>
                                  <a:pt x="775804" y="32677"/>
                                </a:lnTo>
                                <a:lnTo>
                                  <a:pt x="773812" y="22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Graphic 723"/>
                        <wps:cNvSpPr/>
                        <wps:spPr>
                          <a:xfrm>
                            <a:off x="118461" y="168635"/>
                            <a:ext cx="28448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 h="104139">
                                <a:moveTo>
                                  <a:pt x="0" y="51680"/>
                                </a:moveTo>
                                <a:lnTo>
                                  <a:pt x="9763" y="39609"/>
                                </a:lnTo>
                                <a:lnTo>
                                  <a:pt x="17992" y="28565"/>
                                </a:lnTo>
                                <a:lnTo>
                                  <a:pt x="26874" y="18242"/>
                                </a:lnTo>
                                <a:lnTo>
                                  <a:pt x="38595" y="8335"/>
                                </a:lnTo>
                                <a:lnTo>
                                  <a:pt x="68869" y="0"/>
                                </a:lnTo>
                                <a:lnTo>
                                  <a:pt x="98484" y="12542"/>
                                </a:lnTo>
                                <a:lnTo>
                                  <a:pt x="127691" y="37592"/>
                                </a:lnTo>
                                <a:lnTo>
                                  <a:pt x="156742" y="66779"/>
                                </a:lnTo>
                                <a:lnTo>
                                  <a:pt x="185887" y="91732"/>
                                </a:lnTo>
                                <a:lnTo>
                                  <a:pt x="215378" y="104082"/>
                                </a:lnTo>
                                <a:lnTo>
                                  <a:pt x="245465" y="95457"/>
                                </a:lnTo>
                                <a:lnTo>
                                  <a:pt x="257250" y="85386"/>
                                </a:lnTo>
                                <a:lnTo>
                                  <a:pt x="266166" y="74964"/>
                                </a:lnTo>
                                <a:lnTo>
                                  <a:pt x="274415" y="63844"/>
                                </a:lnTo>
                                <a:lnTo>
                                  <a:pt x="284200" y="51680"/>
                                </a:lnTo>
                              </a:path>
                            </a:pathLst>
                          </a:custGeom>
                          <a:ln w="3846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Graphic 724"/>
                        <wps:cNvSpPr/>
                        <wps:spPr>
                          <a:xfrm>
                            <a:off x="118461" y="94019"/>
                            <a:ext cx="28448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 h="104775">
                                <a:moveTo>
                                  <a:pt x="0" y="51901"/>
                                </a:moveTo>
                                <a:lnTo>
                                  <a:pt x="9764" y="39770"/>
                                </a:lnTo>
                                <a:lnTo>
                                  <a:pt x="17997" y="28691"/>
                                </a:lnTo>
                                <a:lnTo>
                                  <a:pt x="26880" y="18346"/>
                                </a:lnTo>
                                <a:lnTo>
                                  <a:pt x="38595" y="8416"/>
                                </a:lnTo>
                                <a:lnTo>
                                  <a:pt x="68840" y="0"/>
                                </a:lnTo>
                                <a:lnTo>
                                  <a:pt x="98435" y="12504"/>
                                </a:lnTo>
                                <a:lnTo>
                                  <a:pt x="127631" y="37553"/>
                                </a:lnTo>
                                <a:lnTo>
                                  <a:pt x="156681" y="66774"/>
                                </a:lnTo>
                                <a:lnTo>
                                  <a:pt x="185835" y="91791"/>
                                </a:lnTo>
                                <a:lnTo>
                                  <a:pt x="215346" y="104230"/>
                                </a:lnTo>
                                <a:lnTo>
                                  <a:pt x="245465" y="95716"/>
                                </a:lnTo>
                                <a:lnTo>
                                  <a:pt x="257250" y="85653"/>
                                </a:lnTo>
                                <a:lnTo>
                                  <a:pt x="266166" y="75223"/>
                                </a:lnTo>
                                <a:lnTo>
                                  <a:pt x="274415" y="64085"/>
                                </a:lnTo>
                                <a:lnTo>
                                  <a:pt x="284200" y="51901"/>
                                </a:lnTo>
                              </a:path>
                            </a:pathLst>
                          </a:custGeom>
                          <a:ln w="3846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Graphic 725"/>
                        <wps:cNvSpPr/>
                        <wps:spPr>
                          <a:xfrm>
                            <a:off x="118461" y="242976"/>
                            <a:ext cx="28448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 h="104139">
                                <a:moveTo>
                                  <a:pt x="0" y="51809"/>
                                </a:moveTo>
                                <a:lnTo>
                                  <a:pt x="9763" y="39770"/>
                                </a:lnTo>
                                <a:lnTo>
                                  <a:pt x="17992" y="28732"/>
                                </a:lnTo>
                                <a:lnTo>
                                  <a:pt x="26874" y="18367"/>
                                </a:lnTo>
                                <a:lnTo>
                                  <a:pt x="38595" y="8350"/>
                                </a:lnTo>
                                <a:lnTo>
                                  <a:pt x="68851" y="0"/>
                                </a:lnTo>
                                <a:lnTo>
                                  <a:pt x="98455" y="12531"/>
                                </a:lnTo>
                                <a:lnTo>
                                  <a:pt x="127658" y="37574"/>
                                </a:lnTo>
                                <a:lnTo>
                                  <a:pt x="156710" y="66760"/>
                                </a:lnTo>
                                <a:lnTo>
                                  <a:pt x="185862" y="91718"/>
                                </a:lnTo>
                                <a:lnTo>
                                  <a:pt x="215363" y="104078"/>
                                </a:lnTo>
                                <a:lnTo>
                                  <a:pt x="245465" y="95472"/>
                                </a:lnTo>
                                <a:lnTo>
                                  <a:pt x="257250" y="85494"/>
                                </a:lnTo>
                                <a:lnTo>
                                  <a:pt x="266166" y="75074"/>
                                </a:lnTo>
                                <a:lnTo>
                                  <a:pt x="274415" y="63937"/>
                                </a:lnTo>
                                <a:lnTo>
                                  <a:pt x="284200" y="51809"/>
                                </a:lnTo>
                              </a:path>
                            </a:pathLst>
                          </a:custGeom>
                          <a:ln w="3846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6" name="Image 726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381" y="270271"/>
                            <a:ext cx="86779" cy="1175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7" name="Image 727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295" y="70634"/>
                            <a:ext cx="162826" cy="1081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8" name="Graphic 728"/>
                        <wps:cNvSpPr/>
                        <wps:spPr>
                          <a:xfrm>
                            <a:off x="283176" y="388156"/>
                            <a:ext cx="1270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5255">
                                <a:moveTo>
                                  <a:pt x="0" y="0"/>
                                </a:moveTo>
                                <a:lnTo>
                                  <a:pt x="0" y="13477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Graphic 729"/>
                        <wps:cNvSpPr/>
                        <wps:spPr>
                          <a:xfrm>
                            <a:off x="257839" y="347309"/>
                            <a:ext cx="5080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60325">
                                <a:moveTo>
                                  <a:pt x="25336" y="0"/>
                                </a:moveTo>
                                <a:lnTo>
                                  <a:pt x="0" y="60058"/>
                                </a:lnTo>
                                <a:lnTo>
                                  <a:pt x="25336" y="49288"/>
                                </a:lnTo>
                                <a:lnTo>
                                  <a:pt x="50673" y="60058"/>
                                </a:lnTo>
                                <a:lnTo>
                                  <a:pt x="25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Graphic 730"/>
                        <wps:cNvSpPr/>
                        <wps:spPr>
                          <a:xfrm>
                            <a:off x="816658" y="124726"/>
                            <a:ext cx="109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0">
                                <a:moveTo>
                                  <a:pt x="0" y="0"/>
                                </a:moveTo>
                                <a:lnTo>
                                  <a:pt x="109677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Graphic 731"/>
                        <wps:cNvSpPr/>
                        <wps:spPr>
                          <a:xfrm>
                            <a:off x="775811" y="99377"/>
                            <a:ext cx="6032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0800">
                                <a:moveTo>
                                  <a:pt x="60058" y="0"/>
                                </a:moveTo>
                                <a:lnTo>
                                  <a:pt x="0" y="25349"/>
                                </a:lnTo>
                                <a:lnTo>
                                  <a:pt x="60058" y="50685"/>
                                </a:lnTo>
                                <a:lnTo>
                                  <a:pt x="49288" y="25349"/>
                                </a:lnTo>
                                <a:lnTo>
                                  <a:pt x="60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Graphic 732"/>
                        <wps:cNvSpPr/>
                        <wps:spPr>
                          <a:xfrm>
                            <a:off x="816658" y="389291"/>
                            <a:ext cx="109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0">
                                <a:moveTo>
                                  <a:pt x="0" y="0"/>
                                </a:moveTo>
                                <a:lnTo>
                                  <a:pt x="109677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Graphic 733"/>
                        <wps:cNvSpPr/>
                        <wps:spPr>
                          <a:xfrm>
                            <a:off x="775811" y="363937"/>
                            <a:ext cx="6032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0800">
                                <a:moveTo>
                                  <a:pt x="60058" y="0"/>
                                </a:moveTo>
                                <a:lnTo>
                                  <a:pt x="0" y="25349"/>
                                </a:lnTo>
                                <a:lnTo>
                                  <a:pt x="60058" y="50685"/>
                                </a:lnTo>
                                <a:lnTo>
                                  <a:pt x="49288" y="25349"/>
                                </a:lnTo>
                                <a:lnTo>
                                  <a:pt x="60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Textbox 734"/>
                        <wps:cNvSpPr txBox="1"/>
                        <wps:spPr>
                          <a:xfrm>
                            <a:off x="0" y="0"/>
                            <a:ext cx="926465" cy="523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7"/>
                                <w:ind w:left="282" w:right="0" w:firstLine="0"/>
                                <w:jc w:val="center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31F20"/>
                                  <w:w w:val="62"/>
                                  <w:sz w:val="25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1456pt;margin-top:-20.422482pt;width:72.95pt;height:41.2pt;mso-position-horizontal-relative:page;mso-position-vertical-relative:paragraph;z-index:15818240" id="docshapegroup635" coordorigin="243,-408" coordsize="1459,824">
                <v:shape style="position:absolute;left:242;top:-409;width:1222;height:695" id="docshape636" coordorigin="243,-408" coordsize="1222,695" path="m1413,-408l294,-408,274,-404,258,-393,247,-377,243,-357,243,235,247,255,258,271,274,282,294,286,1413,286,1433,282,1450,271,1461,255,1462,250,290,250,279,239,279,-361,290,-373,1462,-373,1461,-377,1450,-393,1433,-404,1413,-408xm1075,-373l1016,-373,1028,-361,1028,239,1016,250,1075,250,1064,239,1064,-43,1465,-43,1465,-79,1064,-79,1064,-361,1075,-373xm1465,-43l1429,-43,1429,239,1417,250,1462,250,1465,235,1465,-43xm1462,-373l1417,-373,1429,-361,1429,-79,1465,-79,1465,-357,1462,-373xe" filled="true" fillcolor="#231f20" stroked="false">
                  <v:path arrowok="t"/>
                  <v:fill type="solid"/>
                </v:shape>
                <v:shape style="position:absolute;left:429;top:-143;width:448;height:164" id="docshape637" coordorigin="429,-143" coordsize="448,164" path="m429,-61l445,-81,458,-98,472,-114,490,-130,538,-143,585,-123,631,-84,676,-38,722,2,769,21,816,7,835,-8,849,-25,862,-42,877,-61e" filled="false" stroked="true" strokeweight="3.029pt" strokecolor="#231f20">
                  <v:path arrowok="t"/>
                  <v:stroke dashstyle="solid"/>
                </v:shape>
                <v:shape style="position:absolute;left:429;top:-261;width:448;height:165" id="docshape638" coordorigin="429,-260" coordsize="448,165" path="m429,-179l445,-198,458,-215,472,-231,490,-247,538,-260,584,-241,630,-201,676,-155,722,-116,769,-96,816,-110,835,-126,849,-142,862,-159,877,-179e" filled="false" stroked="true" strokeweight="3.029pt" strokecolor="#231f20">
                  <v:path arrowok="t"/>
                  <v:stroke dashstyle="solid"/>
                </v:shape>
                <v:shape style="position:absolute;left:429;top:-26;width:448;height:164" id="docshape639" coordorigin="429,-26" coordsize="448,164" path="m429,56l445,37,458,19,472,3,490,-13,538,-26,585,-6,631,33,676,79,722,119,769,138,816,125,835,109,849,92,862,75,877,56e" filled="false" stroked="true" strokeweight="3.029pt" strokecolor="#231f20">
                  <v:path arrowok="t"/>
                  <v:stroke dashstyle="solid"/>
                </v:shape>
                <v:shape style="position:absolute;left:1186;top:17;width:137;height:186" type="#_x0000_t75" id="docshape640" stroked="false">
                  <v:imagedata r:id="rId169" o:title=""/>
                </v:shape>
                <v:shape style="position:absolute;left:1155;top:-298;width:257;height:171" type="#_x0000_t75" id="docshape641" stroked="false">
                  <v:imagedata r:id="rId170" o:title=""/>
                </v:shape>
                <v:line style="position:absolute" from="689,203" to="689,415" stroked="true" strokeweight=".75pt" strokecolor="#231f20">
                  <v:stroke dashstyle="solid"/>
                </v:line>
                <v:shape style="position:absolute;left:648;top:138;width:80;height:95" id="docshape642" coordorigin="649,138" coordsize="80,95" path="m689,138l649,233,689,216,729,233,689,138xe" filled="true" fillcolor="#231f20" stroked="false">
                  <v:path arrowok="t"/>
                  <v:fill type="solid"/>
                </v:shape>
                <v:line style="position:absolute" from="1529,-212" to="1702,-212" stroked="true" strokeweight=".75pt" strokecolor="#231f20">
                  <v:stroke dashstyle="solid"/>
                </v:line>
                <v:shape style="position:absolute;left:1464;top:-252;width:95;height:80" id="docshape643" coordorigin="1465,-252" coordsize="95,80" path="m1559,-252l1465,-212,1559,-172,1542,-212,1559,-252xe" filled="true" fillcolor="#231f20" stroked="false">
                  <v:path arrowok="t"/>
                  <v:fill type="solid"/>
                </v:shape>
                <v:line style="position:absolute" from="1529,205" to="1702,205" stroked="true" strokeweight=".75pt" strokecolor="#231f20">
                  <v:stroke dashstyle="solid"/>
                </v:line>
                <v:shape style="position:absolute;left:1464;top:164;width:95;height:80" id="docshape644" coordorigin="1465,165" coordsize="95,80" path="m1559,165l1465,205,1559,245,1542,205,1559,165xe" filled="true" fillcolor="#231f20" stroked="false">
                  <v:path arrowok="t"/>
                  <v:fill type="solid"/>
                </v:shape>
                <v:shape style="position:absolute;left:242;top:-409;width:1459;height:824" type="#_x0000_t202" id="docshape645" filled="false" stroked="false">
                  <v:textbox inset="0,0,0,0">
                    <w:txbxContent>
                      <w:p>
                        <w:pPr>
                          <w:spacing w:before="47"/>
                          <w:ind w:left="282" w:right="0" w:firstLine="0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color w:val="231F20"/>
                            <w:w w:val="62"/>
                            <w:sz w:val="25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w w:val="90"/>
          <w:sz w:val="13"/>
        </w:rPr>
        <w:t>Letter</w:t>
      </w:r>
      <w:r>
        <w:rPr>
          <w:color w:val="231F20"/>
          <w:spacing w:val="-9"/>
          <w:w w:val="90"/>
          <w:sz w:val="13"/>
        </w:rPr>
        <w:t> </w:t>
      </w:r>
      <w:r>
        <w:rPr>
          <w:color w:val="231F20"/>
          <w:w w:val="90"/>
          <w:sz w:val="13"/>
        </w:rPr>
        <w:t>representing</w:t>
      </w:r>
      <w:r>
        <w:rPr>
          <w:color w:val="231F20"/>
          <w:spacing w:val="-8"/>
          <w:w w:val="90"/>
          <w:sz w:val="13"/>
        </w:rPr>
        <w:t> </w:t>
      </w:r>
      <w:r>
        <w:rPr>
          <w:color w:val="231F20"/>
          <w:w w:val="90"/>
          <w:sz w:val="13"/>
        </w:rPr>
        <w:t>the</w:t>
      </w:r>
      <w:r>
        <w:rPr>
          <w:color w:val="231F20"/>
          <w:spacing w:val="40"/>
          <w:sz w:val="13"/>
        </w:rPr>
        <w:t> </w:t>
      </w:r>
      <w:r>
        <w:rPr>
          <w:color w:val="231F20"/>
          <w:spacing w:val="-4"/>
          <w:sz w:val="13"/>
        </w:rPr>
        <w:t>oven</w:t>
      </w:r>
      <w:r>
        <w:rPr>
          <w:color w:val="231F20"/>
          <w:spacing w:val="-6"/>
          <w:sz w:val="13"/>
        </w:rPr>
        <w:t> </w:t>
      </w:r>
      <w:r>
        <w:rPr>
          <w:color w:val="231F20"/>
          <w:spacing w:val="-4"/>
          <w:sz w:val="13"/>
        </w:rPr>
        <w:t>heating</w:t>
      </w:r>
      <w:r>
        <w:rPr>
          <w:color w:val="231F20"/>
          <w:spacing w:val="-6"/>
          <w:sz w:val="13"/>
        </w:rPr>
        <w:t> </w:t>
      </w:r>
      <w:r>
        <w:rPr>
          <w:color w:val="231F20"/>
          <w:spacing w:val="-7"/>
          <w:sz w:val="13"/>
        </w:rPr>
        <w:t>category.</w:t>
      </w:r>
    </w:p>
    <w:p>
      <w:pPr>
        <w:spacing w:line="228" w:lineRule="auto" w:before="107"/>
        <w:ind w:left="210" w:right="317" w:hanging="1"/>
        <w:jc w:val="both"/>
        <w:rPr>
          <w:sz w:val="13"/>
        </w:rPr>
      </w:pPr>
      <w:r>
        <w:rPr/>
        <w:br w:type="column"/>
      </w:r>
      <w:r>
        <w:rPr>
          <w:color w:val="231F20"/>
          <w:spacing w:val="-6"/>
          <w:sz w:val="13"/>
        </w:rPr>
        <w:t>The</w:t>
      </w:r>
      <w:r>
        <w:rPr>
          <w:color w:val="231F20"/>
          <w:sz w:val="13"/>
        </w:rPr>
        <w:t> </w:t>
      </w:r>
      <w:r>
        <w:rPr>
          <w:color w:val="231F20"/>
          <w:spacing w:val="-6"/>
          <w:sz w:val="13"/>
        </w:rPr>
        <w:t>heating</w:t>
      </w:r>
      <w:r>
        <w:rPr>
          <w:color w:val="231F20"/>
          <w:sz w:val="13"/>
        </w:rPr>
        <w:t> </w:t>
      </w:r>
      <w:r>
        <w:rPr>
          <w:color w:val="231F20"/>
          <w:spacing w:val="-6"/>
          <w:sz w:val="13"/>
        </w:rPr>
        <w:t>category</w:t>
      </w:r>
      <w:r>
        <w:rPr>
          <w:color w:val="231F20"/>
          <w:sz w:val="13"/>
        </w:rPr>
        <w:t> </w:t>
      </w:r>
      <w:r>
        <w:rPr>
          <w:color w:val="231F20"/>
          <w:spacing w:val="-6"/>
          <w:sz w:val="13"/>
        </w:rPr>
        <w:t>(a</w:t>
      </w:r>
      <w:r>
        <w:rPr>
          <w:color w:val="231F20"/>
          <w:sz w:val="13"/>
        </w:rPr>
        <w:t> </w:t>
      </w:r>
      <w:r>
        <w:rPr>
          <w:color w:val="231F20"/>
          <w:spacing w:val="-6"/>
          <w:sz w:val="13"/>
        </w:rPr>
        <w:t>letter</w:t>
      </w:r>
      <w:r>
        <w:rPr>
          <w:color w:val="231F20"/>
          <w:sz w:val="13"/>
        </w:rPr>
        <w:t> </w:t>
      </w:r>
      <w:r>
        <w:rPr>
          <w:color w:val="231F20"/>
          <w:spacing w:val="-6"/>
          <w:sz w:val="13"/>
        </w:rPr>
        <w:t>A</w:t>
      </w:r>
      <w:r>
        <w:rPr>
          <w:color w:val="231F20"/>
          <w:sz w:val="13"/>
        </w:rPr>
        <w:t> </w:t>
      </w:r>
      <w:r>
        <w:rPr>
          <w:color w:val="231F20"/>
          <w:spacing w:val="-6"/>
          <w:sz w:val="13"/>
        </w:rPr>
        <w:t>to</w:t>
      </w:r>
      <w:r>
        <w:rPr>
          <w:color w:val="231F20"/>
          <w:sz w:val="13"/>
        </w:rPr>
        <w:t> </w:t>
      </w:r>
      <w:r>
        <w:rPr>
          <w:color w:val="231F20"/>
          <w:spacing w:val="-6"/>
          <w:sz w:val="13"/>
        </w:rPr>
        <w:t>E)</w:t>
      </w:r>
      <w:r>
        <w:rPr>
          <w:color w:val="231F20"/>
          <w:sz w:val="13"/>
        </w:rPr>
        <w:t> </w:t>
      </w:r>
      <w:r>
        <w:rPr>
          <w:color w:val="231F20"/>
          <w:spacing w:val="-6"/>
          <w:sz w:val="13"/>
        </w:rPr>
        <w:t>developed</w:t>
      </w:r>
      <w:r>
        <w:rPr>
          <w:color w:val="231F20"/>
          <w:sz w:val="13"/>
        </w:rPr>
        <w:t> </w:t>
      </w:r>
      <w:r>
        <w:rPr>
          <w:color w:val="231F20"/>
          <w:spacing w:val="-6"/>
          <w:sz w:val="13"/>
        </w:rPr>
        <w:t>by</w:t>
      </w:r>
      <w:r>
        <w:rPr>
          <w:color w:val="231F20"/>
          <w:sz w:val="13"/>
        </w:rPr>
        <w:t> </w:t>
      </w:r>
      <w:r>
        <w:rPr>
          <w:color w:val="231F20"/>
          <w:spacing w:val="-6"/>
          <w:sz w:val="13"/>
        </w:rPr>
        <w:t>MAFF</w:t>
      </w:r>
      <w:r>
        <w:rPr>
          <w:color w:val="231F20"/>
          <w:sz w:val="13"/>
        </w:rPr>
        <w:t> </w:t>
      </w:r>
      <w:r>
        <w:rPr>
          <w:color w:val="231F20"/>
          <w:spacing w:val="-6"/>
          <w:sz w:val="13"/>
        </w:rPr>
        <w:t>(Ministry</w:t>
      </w:r>
      <w:r>
        <w:rPr>
          <w:color w:val="231F20"/>
          <w:sz w:val="13"/>
        </w:rPr>
        <w:t> </w:t>
      </w:r>
      <w:r>
        <w:rPr>
          <w:color w:val="231F20"/>
          <w:spacing w:val="-6"/>
          <w:sz w:val="13"/>
        </w:rPr>
        <w:t>of</w:t>
      </w:r>
      <w:r>
        <w:rPr>
          <w:color w:val="231F20"/>
          <w:sz w:val="13"/>
        </w:rPr>
        <w:t> </w:t>
      </w:r>
      <w:r>
        <w:rPr>
          <w:color w:val="231F20"/>
          <w:spacing w:val="-6"/>
          <w:sz w:val="13"/>
        </w:rPr>
        <w:t>Agriculture,</w:t>
      </w:r>
      <w:r>
        <w:rPr>
          <w:color w:val="231F20"/>
          <w:spacing w:val="40"/>
          <w:sz w:val="13"/>
        </w:rPr>
        <w:t> </w:t>
      </w:r>
      <w:r>
        <w:rPr>
          <w:color w:val="231F20"/>
          <w:spacing w:val="-2"/>
          <w:sz w:val="13"/>
        </w:rPr>
        <w:t>Fisheries</w:t>
      </w:r>
      <w:r>
        <w:rPr>
          <w:color w:val="231F20"/>
          <w:spacing w:val="-8"/>
          <w:sz w:val="13"/>
        </w:rPr>
        <w:t> </w:t>
      </w:r>
      <w:r>
        <w:rPr>
          <w:color w:val="231F20"/>
          <w:spacing w:val="-2"/>
          <w:sz w:val="13"/>
        </w:rPr>
        <w:t>and</w:t>
      </w:r>
      <w:r>
        <w:rPr>
          <w:color w:val="231F20"/>
          <w:spacing w:val="-8"/>
          <w:sz w:val="13"/>
        </w:rPr>
        <w:t> </w:t>
      </w:r>
      <w:r>
        <w:rPr>
          <w:color w:val="231F20"/>
          <w:spacing w:val="-2"/>
          <w:sz w:val="13"/>
        </w:rPr>
        <w:t>Food)</w:t>
      </w:r>
      <w:r>
        <w:rPr>
          <w:color w:val="231F20"/>
          <w:spacing w:val="-8"/>
          <w:sz w:val="13"/>
        </w:rPr>
        <w:t> </w:t>
      </w:r>
      <w:r>
        <w:rPr>
          <w:color w:val="231F20"/>
          <w:spacing w:val="-2"/>
          <w:sz w:val="13"/>
        </w:rPr>
        <w:t>with</w:t>
      </w:r>
      <w:r>
        <w:rPr>
          <w:color w:val="231F20"/>
          <w:spacing w:val="-8"/>
          <w:sz w:val="13"/>
        </w:rPr>
        <w:t> </w:t>
      </w:r>
      <w:r>
        <w:rPr>
          <w:color w:val="231F20"/>
          <w:spacing w:val="-2"/>
          <w:sz w:val="13"/>
        </w:rPr>
        <w:t>microwave</w:t>
      </w:r>
      <w:r>
        <w:rPr>
          <w:color w:val="231F20"/>
          <w:spacing w:val="-7"/>
          <w:sz w:val="13"/>
        </w:rPr>
        <w:t> </w:t>
      </w:r>
      <w:r>
        <w:rPr>
          <w:color w:val="231F20"/>
          <w:spacing w:val="-2"/>
          <w:sz w:val="13"/>
        </w:rPr>
        <w:t>oven</w:t>
      </w:r>
      <w:r>
        <w:rPr>
          <w:color w:val="231F20"/>
          <w:spacing w:val="-8"/>
          <w:sz w:val="13"/>
        </w:rPr>
        <w:t> </w:t>
      </w:r>
      <w:r>
        <w:rPr>
          <w:color w:val="231F20"/>
          <w:spacing w:val="-2"/>
          <w:sz w:val="13"/>
        </w:rPr>
        <w:t>and</w:t>
      </w:r>
      <w:r>
        <w:rPr>
          <w:color w:val="231F20"/>
          <w:spacing w:val="-8"/>
          <w:sz w:val="13"/>
        </w:rPr>
        <w:t> </w:t>
      </w:r>
      <w:r>
        <w:rPr>
          <w:color w:val="231F20"/>
          <w:spacing w:val="-2"/>
          <w:sz w:val="13"/>
        </w:rPr>
        <w:t>food</w:t>
      </w:r>
      <w:r>
        <w:rPr>
          <w:color w:val="231F20"/>
          <w:spacing w:val="-8"/>
          <w:sz w:val="13"/>
        </w:rPr>
        <w:t> </w:t>
      </w:r>
      <w:r>
        <w:rPr>
          <w:color w:val="231F20"/>
          <w:spacing w:val="-2"/>
          <w:sz w:val="13"/>
        </w:rPr>
        <w:t>manufacturers</w:t>
      </w:r>
      <w:r>
        <w:rPr>
          <w:color w:val="231F20"/>
          <w:spacing w:val="-8"/>
          <w:sz w:val="13"/>
        </w:rPr>
        <w:t> </w:t>
      </w:r>
      <w:r>
        <w:rPr>
          <w:color w:val="231F20"/>
          <w:spacing w:val="-2"/>
          <w:sz w:val="13"/>
        </w:rPr>
        <w:t>indicates</w:t>
      </w:r>
      <w:r>
        <w:rPr>
          <w:color w:val="231F20"/>
          <w:spacing w:val="-7"/>
          <w:sz w:val="13"/>
        </w:rPr>
        <w:t> </w:t>
      </w:r>
      <w:r>
        <w:rPr>
          <w:color w:val="231F20"/>
          <w:spacing w:val="-2"/>
          <w:sz w:val="13"/>
        </w:rPr>
        <w:t>the</w:t>
      </w:r>
      <w:r>
        <w:rPr>
          <w:color w:val="231F20"/>
          <w:spacing w:val="40"/>
          <w:sz w:val="13"/>
        </w:rPr>
        <w:t> </w:t>
      </w:r>
      <w:r>
        <w:rPr>
          <w:color w:val="231F20"/>
          <w:spacing w:val="-4"/>
          <w:sz w:val="13"/>
        </w:rPr>
        <w:t>ability</w:t>
      </w:r>
      <w:r>
        <w:rPr>
          <w:color w:val="231F20"/>
          <w:spacing w:val="-6"/>
          <w:sz w:val="13"/>
        </w:rPr>
        <w:t> </w:t>
      </w:r>
      <w:r>
        <w:rPr>
          <w:color w:val="231F20"/>
          <w:spacing w:val="-4"/>
          <w:sz w:val="13"/>
        </w:rPr>
        <w:t>of</w:t>
      </w:r>
      <w:r>
        <w:rPr>
          <w:color w:val="231F20"/>
          <w:spacing w:val="-6"/>
          <w:sz w:val="13"/>
        </w:rPr>
        <w:t> </w:t>
      </w:r>
      <w:r>
        <w:rPr>
          <w:color w:val="231F20"/>
          <w:spacing w:val="-4"/>
          <w:sz w:val="13"/>
        </w:rPr>
        <w:t>the</w:t>
      </w:r>
      <w:r>
        <w:rPr>
          <w:color w:val="231F20"/>
          <w:spacing w:val="-6"/>
          <w:sz w:val="13"/>
        </w:rPr>
        <w:t> </w:t>
      </w:r>
      <w:r>
        <w:rPr>
          <w:color w:val="231F20"/>
          <w:spacing w:val="-4"/>
          <w:sz w:val="13"/>
        </w:rPr>
        <w:t>oven</w:t>
      </w:r>
      <w:r>
        <w:rPr>
          <w:color w:val="231F20"/>
          <w:spacing w:val="-6"/>
          <w:sz w:val="13"/>
        </w:rPr>
        <w:t> </w:t>
      </w:r>
      <w:r>
        <w:rPr>
          <w:color w:val="231F20"/>
          <w:spacing w:val="-4"/>
          <w:sz w:val="13"/>
        </w:rPr>
        <w:t>to</w:t>
      </w:r>
      <w:r>
        <w:rPr>
          <w:color w:val="231F20"/>
          <w:spacing w:val="-5"/>
          <w:sz w:val="13"/>
        </w:rPr>
        <w:t> </w:t>
      </w:r>
      <w:r>
        <w:rPr>
          <w:color w:val="231F20"/>
          <w:spacing w:val="-4"/>
          <w:sz w:val="13"/>
        </w:rPr>
        <w:t>heat</w:t>
      </w:r>
      <w:r>
        <w:rPr>
          <w:color w:val="231F20"/>
          <w:spacing w:val="-6"/>
          <w:sz w:val="13"/>
        </w:rPr>
        <w:t> </w:t>
      </w:r>
      <w:r>
        <w:rPr>
          <w:color w:val="231F20"/>
          <w:spacing w:val="-4"/>
          <w:sz w:val="13"/>
        </w:rPr>
        <w:t>small</w:t>
      </w:r>
      <w:r>
        <w:rPr>
          <w:color w:val="231F20"/>
          <w:spacing w:val="-6"/>
          <w:sz w:val="13"/>
        </w:rPr>
        <w:t> </w:t>
      </w:r>
      <w:r>
        <w:rPr>
          <w:color w:val="231F20"/>
          <w:spacing w:val="-4"/>
          <w:sz w:val="13"/>
        </w:rPr>
        <w:t>quantities</w:t>
      </w:r>
      <w:r>
        <w:rPr>
          <w:color w:val="231F20"/>
          <w:spacing w:val="-6"/>
          <w:sz w:val="13"/>
        </w:rPr>
        <w:t> </w:t>
      </w:r>
      <w:r>
        <w:rPr>
          <w:color w:val="231F20"/>
          <w:spacing w:val="-4"/>
          <w:sz w:val="13"/>
        </w:rPr>
        <w:t>of</w:t>
      </w:r>
      <w:r>
        <w:rPr>
          <w:color w:val="231F20"/>
          <w:spacing w:val="-6"/>
          <w:sz w:val="13"/>
        </w:rPr>
        <w:t> </w:t>
      </w:r>
      <w:r>
        <w:rPr>
          <w:color w:val="231F20"/>
          <w:spacing w:val="-4"/>
          <w:sz w:val="13"/>
        </w:rPr>
        <w:t>food</w:t>
      </w:r>
      <w:r>
        <w:rPr>
          <w:color w:val="231F20"/>
          <w:spacing w:val="-5"/>
          <w:sz w:val="13"/>
        </w:rPr>
        <w:t> </w:t>
      </w:r>
      <w:r>
        <w:rPr>
          <w:color w:val="231F20"/>
          <w:spacing w:val="-4"/>
          <w:sz w:val="13"/>
        </w:rPr>
        <w:t>(up</w:t>
      </w:r>
      <w:r>
        <w:rPr>
          <w:color w:val="231F20"/>
          <w:spacing w:val="-6"/>
          <w:sz w:val="13"/>
        </w:rPr>
        <w:t> </w:t>
      </w:r>
      <w:r>
        <w:rPr>
          <w:color w:val="231F20"/>
          <w:spacing w:val="-4"/>
          <w:sz w:val="13"/>
        </w:rPr>
        <w:t>to</w:t>
      </w:r>
      <w:r>
        <w:rPr>
          <w:color w:val="231F20"/>
          <w:spacing w:val="-6"/>
          <w:sz w:val="13"/>
        </w:rPr>
        <w:t> </w:t>
      </w:r>
      <w:r>
        <w:rPr>
          <w:color w:val="231F20"/>
          <w:spacing w:val="-4"/>
          <w:sz w:val="13"/>
        </w:rPr>
        <w:t>500g</w:t>
      </w:r>
      <w:r>
        <w:rPr>
          <w:color w:val="231F20"/>
          <w:spacing w:val="-6"/>
          <w:sz w:val="13"/>
        </w:rPr>
        <w:t> </w:t>
      </w:r>
      <w:r>
        <w:rPr>
          <w:color w:val="231F20"/>
          <w:spacing w:val="-4"/>
          <w:sz w:val="13"/>
        </w:rPr>
        <w:t>[</w:t>
      </w:r>
      <w:r>
        <w:rPr>
          <w:color w:val="231F20"/>
          <w:spacing w:val="-6"/>
          <w:sz w:val="13"/>
        </w:rPr>
        <w:t> </w:t>
      </w:r>
      <w:r>
        <w:rPr>
          <w:color w:val="231F20"/>
          <w:spacing w:val="-4"/>
          <w:sz w:val="13"/>
        </w:rPr>
        <w:t>I</w:t>
      </w:r>
      <w:r>
        <w:rPr>
          <w:color w:val="231F20"/>
          <w:spacing w:val="-5"/>
          <w:sz w:val="13"/>
        </w:rPr>
        <w:t> </w:t>
      </w:r>
      <w:r>
        <w:rPr>
          <w:color w:val="231F20"/>
          <w:spacing w:val="-4"/>
          <w:sz w:val="13"/>
        </w:rPr>
        <w:t>lb</w:t>
      </w:r>
      <w:r>
        <w:rPr>
          <w:color w:val="231F20"/>
          <w:spacing w:val="-6"/>
          <w:sz w:val="13"/>
        </w:rPr>
        <w:t> </w:t>
      </w:r>
      <w:r>
        <w:rPr>
          <w:color w:val="231F20"/>
          <w:spacing w:val="-4"/>
          <w:sz w:val="13"/>
        </w:rPr>
        <w:t>2oz]).</w:t>
      </w:r>
      <w:r>
        <w:rPr>
          <w:color w:val="231F20"/>
          <w:spacing w:val="-6"/>
          <w:sz w:val="13"/>
        </w:rPr>
        <w:t> </w:t>
      </w:r>
      <w:r>
        <w:rPr>
          <w:color w:val="231F20"/>
          <w:spacing w:val="-4"/>
          <w:sz w:val="13"/>
        </w:rPr>
        <w:t>It</w:t>
      </w:r>
      <w:r>
        <w:rPr>
          <w:color w:val="231F20"/>
          <w:spacing w:val="-6"/>
          <w:sz w:val="13"/>
        </w:rPr>
        <w:t> </w:t>
      </w:r>
      <w:r>
        <w:rPr>
          <w:color w:val="231F20"/>
          <w:spacing w:val="-4"/>
          <w:sz w:val="13"/>
        </w:rPr>
        <w:t>does</w:t>
      </w:r>
      <w:r>
        <w:rPr>
          <w:color w:val="231F20"/>
          <w:spacing w:val="40"/>
          <w:sz w:val="13"/>
        </w:rPr>
        <w:t> </w:t>
      </w:r>
      <w:r>
        <w:rPr>
          <w:color w:val="231F20"/>
          <w:spacing w:val="-2"/>
          <w:sz w:val="13"/>
        </w:rPr>
        <w:t>not</w:t>
      </w:r>
      <w:r>
        <w:rPr>
          <w:color w:val="231F20"/>
          <w:spacing w:val="-12"/>
          <w:sz w:val="13"/>
        </w:rPr>
        <w:t> </w:t>
      </w:r>
      <w:r>
        <w:rPr>
          <w:color w:val="231F20"/>
          <w:spacing w:val="-2"/>
          <w:sz w:val="13"/>
        </w:rPr>
        <w:t>represent</w:t>
      </w:r>
      <w:r>
        <w:rPr>
          <w:color w:val="231F20"/>
          <w:spacing w:val="-12"/>
          <w:sz w:val="13"/>
        </w:rPr>
        <w:t> </w:t>
      </w:r>
      <w:r>
        <w:rPr>
          <w:color w:val="231F20"/>
          <w:spacing w:val="-2"/>
          <w:sz w:val="13"/>
        </w:rPr>
        <w:t>the</w:t>
      </w:r>
      <w:r>
        <w:rPr>
          <w:color w:val="231F20"/>
          <w:spacing w:val="-12"/>
          <w:sz w:val="13"/>
        </w:rPr>
        <w:t> </w:t>
      </w:r>
      <w:r>
        <w:rPr>
          <w:color w:val="231F20"/>
          <w:spacing w:val="-2"/>
          <w:sz w:val="13"/>
        </w:rPr>
        <w:t>general</w:t>
      </w:r>
      <w:r>
        <w:rPr>
          <w:color w:val="231F20"/>
          <w:spacing w:val="-12"/>
          <w:sz w:val="13"/>
        </w:rPr>
        <w:t> </w:t>
      </w:r>
      <w:r>
        <w:rPr>
          <w:color w:val="231F20"/>
          <w:spacing w:val="-2"/>
          <w:sz w:val="13"/>
        </w:rPr>
        <w:t>performance</w:t>
      </w:r>
      <w:r>
        <w:rPr>
          <w:color w:val="231F20"/>
          <w:spacing w:val="-12"/>
          <w:sz w:val="13"/>
        </w:rPr>
        <w:t> </w:t>
      </w:r>
      <w:r>
        <w:rPr>
          <w:color w:val="231F20"/>
          <w:spacing w:val="-2"/>
          <w:sz w:val="13"/>
        </w:rPr>
        <w:t>of</w:t>
      </w:r>
      <w:r>
        <w:rPr>
          <w:color w:val="231F20"/>
          <w:spacing w:val="-12"/>
          <w:sz w:val="13"/>
        </w:rPr>
        <w:t> </w:t>
      </w:r>
      <w:r>
        <w:rPr>
          <w:color w:val="231F20"/>
          <w:spacing w:val="-2"/>
          <w:sz w:val="13"/>
        </w:rPr>
        <w:t>the</w:t>
      </w:r>
      <w:r>
        <w:rPr>
          <w:color w:val="231F20"/>
          <w:spacing w:val="-12"/>
          <w:sz w:val="13"/>
        </w:rPr>
        <w:t> </w:t>
      </w:r>
      <w:r>
        <w:rPr>
          <w:color w:val="231F20"/>
          <w:spacing w:val="-2"/>
          <w:sz w:val="13"/>
        </w:rPr>
        <w:t>oven.</w:t>
      </w:r>
    </w:p>
    <w:p>
      <w:pPr>
        <w:pStyle w:val="BodyText"/>
        <w:rPr>
          <w:sz w:val="16"/>
        </w:rPr>
      </w:pPr>
    </w:p>
    <w:p>
      <w:pPr>
        <w:spacing w:line="228" w:lineRule="auto" w:before="102"/>
        <w:ind w:left="210" w:right="315" w:hanging="1"/>
        <w:jc w:val="both"/>
        <w:rPr>
          <w:sz w:val="13"/>
        </w:rPr>
      </w:pPr>
      <w:r>
        <w:rPr>
          <w:color w:val="231F20"/>
          <w:sz w:val="13"/>
        </w:rPr>
        <w:t>Food packs carry cooking instructions for heating categories A to E. Follow</w:t>
      </w:r>
      <w:r>
        <w:rPr>
          <w:color w:val="231F20"/>
          <w:spacing w:val="40"/>
          <w:sz w:val="13"/>
        </w:rPr>
        <w:t> </w:t>
      </w:r>
      <w:r>
        <w:rPr>
          <w:color w:val="231F20"/>
          <w:sz w:val="13"/>
        </w:rPr>
        <w:t>instructions</w:t>
      </w:r>
      <w:r>
        <w:rPr>
          <w:color w:val="231F20"/>
          <w:spacing w:val="-4"/>
          <w:sz w:val="13"/>
        </w:rPr>
        <w:t> </w:t>
      </w:r>
      <w:r>
        <w:rPr>
          <w:color w:val="231F20"/>
          <w:sz w:val="13"/>
        </w:rPr>
        <w:t>for</w:t>
      </w:r>
      <w:r>
        <w:rPr>
          <w:color w:val="231F20"/>
          <w:spacing w:val="-5"/>
          <w:sz w:val="13"/>
        </w:rPr>
        <w:t> </w:t>
      </w:r>
      <w:r>
        <w:rPr>
          <w:color w:val="231F20"/>
          <w:sz w:val="13"/>
        </w:rPr>
        <w:t>the</w:t>
      </w:r>
      <w:r>
        <w:rPr>
          <w:color w:val="231F20"/>
          <w:spacing w:val="-4"/>
          <w:sz w:val="13"/>
        </w:rPr>
        <w:t> </w:t>
      </w:r>
      <w:r>
        <w:rPr>
          <w:color w:val="231F20"/>
          <w:sz w:val="13"/>
        </w:rPr>
        <w:t>letter</w:t>
      </w:r>
      <w:r>
        <w:rPr>
          <w:color w:val="231F20"/>
          <w:spacing w:val="-5"/>
          <w:sz w:val="13"/>
        </w:rPr>
        <w:t> </w:t>
      </w:r>
      <w:r>
        <w:rPr>
          <w:color w:val="231F20"/>
          <w:sz w:val="13"/>
        </w:rPr>
        <w:t>corresponding</w:t>
      </w:r>
      <w:r>
        <w:rPr>
          <w:color w:val="231F20"/>
          <w:spacing w:val="-4"/>
          <w:sz w:val="13"/>
        </w:rPr>
        <w:t> </w:t>
      </w:r>
      <w:r>
        <w:rPr>
          <w:color w:val="231F20"/>
          <w:sz w:val="13"/>
        </w:rPr>
        <w:t>to</w:t>
      </w:r>
      <w:r>
        <w:rPr>
          <w:color w:val="231F20"/>
          <w:spacing w:val="-5"/>
          <w:sz w:val="13"/>
        </w:rPr>
        <w:t> </w:t>
      </w:r>
      <w:r>
        <w:rPr>
          <w:color w:val="231F20"/>
          <w:sz w:val="13"/>
        </w:rPr>
        <w:t>the</w:t>
      </w:r>
      <w:r>
        <w:rPr>
          <w:color w:val="231F20"/>
          <w:spacing w:val="-5"/>
          <w:sz w:val="13"/>
        </w:rPr>
        <w:t> </w:t>
      </w:r>
      <w:r>
        <w:rPr>
          <w:color w:val="231F20"/>
          <w:sz w:val="13"/>
        </w:rPr>
        <w:t>oven's</w:t>
      </w:r>
      <w:r>
        <w:rPr>
          <w:color w:val="231F20"/>
          <w:spacing w:val="-5"/>
          <w:sz w:val="13"/>
        </w:rPr>
        <w:t> </w:t>
      </w:r>
      <w:r>
        <w:rPr>
          <w:color w:val="231F20"/>
          <w:sz w:val="13"/>
        </w:rPr>
        <w:t>heating</w:t>
      </w:r>
      <w:r>
        <w:rPr>
          <w:color w:val="231F20"/>
          <w:spacing w:val="-4"/>
          <w:sz w:val="13"/>
        </w:rPr>
        <w:t> </w:t>
      </w:r>
      <w:r>
        <w:rPr>
          <w:color w:val="231F20"/>
          <w:sz w:val="13"/>
        </w:rPr>
        <w:t>category.</w:t>
      </w:r>
      <w:r>
        <w:rPr>
          <w:color w:val="231F20"/>
          <w:spacing w:val="-9"/>
          <w:sz w:val="13"/>
        </w:rPr>
        <w:t> </w:t>
      </w:r>
      <w:r>
        <w:rPr>
          <w:color w:val="231F20"/>
          <w:sz w:val="13"/>
        </w:rPr>
        <w:t>The</w:t>
      </w:r>
      <w:r>
        <w:rPr>
          <w:color w:val="231F20"/>
          <w:spacing w:val="40"/>
          <w:sz w:val="13"/>
        </w:rPr>
        <w:t> </w:t>
      </w:r>
      <w:r>
        <w:rPr>
          <w:color w:val="231F20"/>
          <w:spacing w:val="-6"/>
          <w:sz w:val="13"/>
        </w:rPr>
        <w:t>higher</w:t>
      </w:r>
      <w:r>
        <w:rPr>
          <w:color w:val="231F20"/>
          <w:sz w:val="13"/>
        </w:rPr>
        <w:t> </w:t>
      </w:r>
      <w:r>
        <w:rPr>
          <w:color w:val="231F20"/>
          <w:spacing w:val="-6"/>
          <w:sz w:val="13"/>
        </w:rPr>
        <w:t>the</w:t>
      </w:r>
      <w:r>
        <w:rPr>
          <w:color w:val="231F20"/>
          <w:sz w:val="13"/>
        </w:rPr>
        <w:t> </w:t>
      </w:r>
      <w:r>
        <w:rPr>
          <w:color w:val="231F20"/>
          <w:spacing w:val="-6"/>
          <w:sz w:val="13"/>
        </w:rPr>
        <w:t>output</w:t>
      </w:r>
      <w:r>
        <w:rPr>
          <w:color w:val="231F20"/>
          <w:sz w:val="13"/>
        </w:rPr>
        <w:t> </w:t>
      </w:r>
      <w:r>
        <w:rPr>
          <w:color w:val="231F20"/>
          <w:spacing w:val="-6"/>
          <w:sz w:val="13"/>
        </w:rPr>
        <w:t>power</w:t>
      </w:r>
      <w:r>
        <w:rPr>
          <w:color w:val="231F20"/>
          <w:sz w:val="13"/>
        </w:rPr>
        <w:t> </w:t>
      </w:r>
      <w:r>
        <w:rPr>
          <w:color w:val="231F20"/>
          <w:spacing w:val="-6"/>
          <w:sz w:val="13"/>
        </w:rPr>
        <w:t>and</w:t>
      </w:r>
      <w:r>
        <w:rPr>
          <w:color w:val="231F20"/>
          <w:sz w:val="13"/>
        </w:rPr>
        <w:t> </w:t>
      </w:r>
      <w:r>
        <w:rPr>
          <w:color w:val="231F20"/>
          <w:spacing w:val="-6"/>
          <w:sz w:val="13"/>
        </w:rPr>
        <w:t>heating</w:t>
      </w:r>
      <w:r>
        <w:rPr>
          <w:color w:val="231F20"/>
          <w:sz w:val="13"/>
        </w:rPr>
        <w:t> </w:t>
      </w:r>
      <w:r>
        <w:rPr>
          <w:color w:val="231F20"/>
          <w:spacing w:val="-6"/>
          <w:sz w:val="13"/>
        </w:rPr>
        <w:t>category</w:t>
      </w:r>
      <w:r>
        <w:rPr>
          <w:color w:val="231F20"/>
          <w:sz w:val="13"/>
        </w:rPr>
        <w:t> </w:t>
      </w:r>
      <w:r>
        <w:rPr>
          <w:color w:val="231F20"/>
          <w:spacing w:val="-6"/>
          <w:sz w:val="13"/>
        </w:rPr>
        <w:t>of</w:t>
      </w:r>
      <w:r>
        <w:rPr>
          <w:color w:val="231F20"/>
          <w:sz w:val="13"/>
        </w:rPr>
        <w:t> </w:t>
      </w:r>
      <w:r>
        <w:rPr>
          <w:color w:val="231F20"/>
          <w:spacing w:val="-6"/>
          <w:sz w:val="13"/>
        </w:rPr>
        <w:t>the</w:t>
      </w:r>
      <w:r>
        <w:rPr>
          <w:color w:val="231F20"/>
          <w:sz w:val="13"/>
        </w:rPr>
        <w:t> </w:t>
      </w:r>
      <w:r>
        <w:rPr>
          <w:color w:val="231F20"/>
          <w:spacing w:val="-6"/>
          <w:sz w:val="13"/>
        </w:rPr>
        <w:t>oven</w:t>
      </w:r>
      <w:r>
        <w:rPr>
          <w:color w:val="231F20"/>
          <w:sz w:val="13"/>
        </w:rPr>
        <w:t> </w:t>
      </w:r>
      <w:r>
        <w:rPr>
          <w:color w:val="231F20"/>
          <w:spacing w:val="-6"/>
          <w:sz w:val="13"/>
        </w:rPr>
        <w:t>the</w:t>
      </w:r>
      <w:r>
        <w:rPr>
          <w:color w:val="231F20"/>
          <w:sz w:val="13"/>
        </w:rPr>
        <w:t> </w:t>
      </w:r>
      <w:r>
        <w:rPr>
          <w:color w:val="231F20"/>
          <w:spacing w:val="-6"/>
          <w:sz w:val="13"/>
        </w:rPr>
        <w:t>less</w:t>
      </w:r>
      <w:r>
        <w:rPr>
          <w:color w:val="231F20"/>
          <w:sz w:val="13"/>
        </w:rPr>
        <w:t> </w:t>
      </w:r>
      <w:r>
        <w:rPr>
          <w:color w:val="231F20"/>
          <w:spacing w:val="-6"/>
          <w:sz w:val="13"/>
        </w:rPr>
        <w:t>heating</w:t>
      </w:r>
      <w:r>
        <w:rPr>
          <w:color w:val="231F20"/>
          <w:sz w:val="13"/>
        </w:rPr>
        <w:t> </w:t>
      </w:r>
      <w:r>
        <w:rPr>
          <w:color w:val="231F20"/>
          <w:spacing w:val="-6"/>
          <w:sz w:val="13"/>
        </w:rPr>
        <w:t>time</w:t>
      </w:r>
      <w:r>
        <w:rPr>
          <w:color w:val="231F20"/>
          <w:sz w:val="13"/>
        </w:rPr>
        <w:t> </w:t>
      </w:r>
      <w:r>
        <w:rPr>
          <w:color w:val="231F20"/>
          <w:spacing w:val="-6"/>
          <w:sz w:val="13"/>
        </w:rPr>
        <w:t>is</w:t>
      </w:r>
      <w:r>
        <w:rPr>
          <w:color w:val="231F20"/>
          <w:spacing w:val="40"/>
          <w:sz w:val="13"/>
        </w:rPr>
        <w:t> </w:t>
      </w:r>
      <w:r>
        <w:rPr>
          <w:color w:val="231F20"/>
          <w:sz w:val="13"/>
        </w:rPr>
        <w:t>required</w:t>
      </w:r>
      <w:r>
        <w:rPr>
          <w:color w:val="231F20"/>
          <w:spacing w:val="-5"/>
          <w:sz w:val="13"/>
        </w:rPr>
        <w:t> </w:t>
      </w:r>
      <w:r>
        <w:rPr>
          <w:color w:val="231F20"/>
          <w:sz w:val="13"/>
        </w:rPr>
        <w:t>as</w:t>
      </w:r>
      <w:r>
        <w:rPr>
          <w:color w:val="231F20"/>
          <w:spacing w:val="-5"/>
          <w:sz w:val="13"/>
        </w:rPr>
        <w:t> </w:t>
      </w:r>
      <w:r>
        <w:rPr>
          <w:color w:val="231F20"/>
          <w:sz w:val="13"/>
        </w:rPr>
        <w:t>shown</w:t>
      </w:r>
      <w:r>
        <w:rPr>
          <w:color w:val="231F20"/>
          <w:spacing w:val="-5"/>
          <w:sz w:val="13"/>
        </w:rPr>
        <w:t> </w:t>
      </w:r>
      <w:r>
        <w:rPr>
          <w:color w:val="231F20"/>
          <w:sz w:val="13"/>
        </w:rPr>
        <w:t>opposite.</w:t>
      </w:r>
    </w:p>
    <w:p>
      <w:pPr>
        <w:spacing w:after="0" w:line="228" w:lineRule="auto"/>
        <w:jc w:val="both"/>
        <w:rPr>
          <w:sz w:val="13"/>
        </w:rPr>
        <w:sectPr>
          <w:type w:val="continuous"/>
          <w:pgSz w:w="8100" w:h="11790"/>
          <w:pgMar w:header="0" w:footer="235" w:top="720" w:bottom="0" w:left="0" w:right="0"/>
          <w:cols w:num="3" w:equalWidth="0">
            <w:col w:w="1387" w:space="41"/>
            <w:col w:w="1660" w:space="40"/>
            <w:col w:w="4972"/>
          </w:cols>
        </w:sectPr>
      </w:pPr>
    </w:p>
    <w:p>
      <w:pPr>
        <w:pStyle w:val="BodyText"/>
        <w:spacing w:before="3"/>
        <w:rPr>
          <w:sz w:val="13"/>
        </w:rPr>
      </w:pPr>
    </w:p>
    <w:p>
      <w:pPr>
        <w:pStyle w:val="BodyText"/>
        <w:spacing w:line="79" w:lineRule="exact"/>
        <w:ind w:left="1381"/>
        <w:rPr>
          <w:sz w:val="7"/>
        </w:rPr>
      </w:pPr>
      <w:r>
        <w:rPr>
          <w:position w:val="-1"/>
          <w:sz w:val="7"/>
        </w:rPr>
        <mc:AlternateContent>
          <mc:Choice Requires="wps">
            <w:drawing>
              <wp:inline distT="0" distB="0" distL="0" distR="0">
                <wp:extent cx="853440" cy="50800"/>
                <wp:effectExtent l="0" t="0" r="3809" b="6350"/>
                <wp:docPr id="735" name="Group 7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5" name="Group 735"/>
                      <wpg:cNvGrpSpPr/>
                      <wpg:grpSpPr>
                        <a:xfrm>
                          <a:off x="0" y="0"/>
                          <a:ext cx="853440" cy="50800"/>
                          <a:chExt cx="853440" cy="50800"/>
                        </a:xfrm>
                      </wpg:grpSpPr>
                      <wps:wsp>
                        <wps:cNvPr id="736" name="Graphic 736"/>
                        <wps:cNvSpPr/>
                        <wps:spPr>
                          <a:xfrm>
                            <a:off x="40840" y="25341"/>
                            <a:ext cx="812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0">
                                <a:moveTo>
                                  <a:pt x="0" y="0"/>
                                </a:moveTo>
                                <a:lnTo>
                                  <a:pt x="81253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Graphic 737"/>
                        <wps:cNvSpPr/>
                        <wps:spPr>
                          <a:xfrm>
                            <a:off x="0" y="0"/>
                            <a:ext cx="6032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0800">
                                <a:moveTo>
                                  <a:pt x="60058" y="0"/>
                                </a:moveTo>
                                <a:lnTo>
                                  <a:pt x="0" y="25336"/>
                                </a:lnTo>
                                <a:lnTo>
                                  <a:pt x="60058" y="50673"/>
                                </a:lnTo>
                                <a:lnTo>
                                  <a:pt x="49288" y="25336"/>
                                </a:lnTo>
                                <a:lnTo>
                                  <a:pt x="60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7.2pt;height:4pt;mso-position-horizontal-relative:char;mso-position-vertical-relative:line" id="docshapegroup646" coordorigin="0,0" coordsize="1344,80">
                <v:line style="position:absolute" from="64,40" to="1344,40" stroked="true" strokeweight=".75pt" strokecolor="#231f20">
                  <v:stroke dashstyle="solid"/>
                </v:line>
                <v:shape style="position:absolute;left:0;top:0;width:95;height:80" id="docshape647" coordorigin="0,0" coordsize="95,80" path="m95,0l0,40,95,80,78,40,95,0xe" filled="true" fillcolor="#231f2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1"/>
          <w:sz w:val="7"/>
        </w:rPr>
      </w:r>
    </w:p>
    <w:p>
      <w:pPr>
        <w:pStyle w:val="BodyText"/>
        <w:spacing w:before="9"/>
        <w:rPr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4880">
                <wp:simplePos x="0" y="0"/>
                <wp:positionH relativeFrom="page">
                  <wp:posOffset>877257</wp:posOffset>
                </wp:positionH>
                <wp:positionV relativeFrom="paragraph">
                  <wp:posOffset>235346</wp:posOffset>
                </wp:positionV>
                <wp:extent cx="853440" cy="50800"/>
                <wp:effectExtent l="0" t="0" r="0" b="0"/>
                <wp:wrapTopAndBottom/>
                <wp:docPr id="738" name="Group 7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8" name="Group 738"/>
                      <wpg:cNvGrpSpPr/>
                      <wpg:grpSpPr>
                        <a:xfrm>
                          <a:off x="0" y="0"/>
                          <a:ext cx="853440" cy="50800"/>
                          <a:chExt cx="853440" cy="50800"/>
                        </a:xfrm>
                      </wpg:grpSpPr>
                      <wps:wsp>
                        <wps:cNvPr id="739" name="Graphic 739"/>
                        <wps:cNvSpPr/>
                        <wps:spPr>
                          <a:xfrm>
                            <a:off x="0" y="25332"/>
                            <a:ext cx="812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0">
                                <a:moveTo>
                                  <a:pt x="8125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Graphic 740"/>
                        <wps:cNvSpPr/>
                        <wps:spPr>
                          <a:xfrm>
                            <a:off x="793309" y="0"/>
                            <a:ext cx="6032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0800">
                                <a:moveTo>
                                  <a:pt x="0" y="0"/>
                                </a:moveTo>
                                <a:lnTo>
                                  <a:pt x="10769" y="25336"/>
                                </a:lnTo>
                                <a:lnTo>
                                  <a:pt x="0" y="50673"/>
                                </a:lnTo>
                                <a:lnTo>
                                  <a:pt x="60058" y="25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075401pt;margin-top:18.531200pt;width:67.2pt;height:4pt;mso-position-horizontal-relative:page;mso-position-vertical-relative:paragraph;z-index:-15641600;mso-wrap-distance-left:0;mso-wrap-distance-right:0" id="docshapegroup648" coordorigin="1382,371" coordsize="1344,80">
                <v:line style="position:absolute" from="2661,411" to="1382,411" stroked="true" strokeweight=".75pt" strokecolor="#231f20">
                  <v:stroke dashstyle="solid"/>
                </v:line>
                <v:shape style="position:absolute;left:2630;top:370;width:95;height:80" id="docshape649" coordorigin="2631,371" coordsize="95,80" path="m2631,371l2648,411,2631,450,2725,411,2631,371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5392">
                <wp:simplePos x="0" y="0"/>
                <wp:positionH relativeFrom="page">
                  <wp:posOffset>877262</wp:posOffset>
                </wp:positionH>
                <wp:positionV relativeFrom="paragraph">
                  <wp:posOffset>382744</wp:posOffset>
                </wp:positionV>
                <wp:extent cx="853440" cy="50800"/>
                <wp:effectExtent l="0" t="0" r="0" b="0"/>
                <wp:wrapTopAndBottom/>
                <wp:docPr id="741" name="Group 7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1" name="Group 741"/>
                      <wpg:cNvGrpSpPr/>
                      <wpg:grpSpPr>
                        <a:xfrm>
                          <a:off x="0" y="0"/>
                          <a:ext cx="853440" cy="50800"/>
                          <a:chExt cx="853440" cy="50800"/>
                        </a:xfrm>
                      </wpg:grpSpPr>
                      <wps:wsp>
                        <wps:cNvPr id="742" name="Graphic 742"/>
                        <wps:cNvSpPr/>
                        <wps:spPr>
                          <a:xfrm>
                            <a:off x="40840" y="25354"/>
                            <a:ext cx="812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0">
                                <a:moveTo>
                                  <a:pt x="0" y="0"/>
                                </a:moveTo>
                                <a:lnTo>
                                  <a:pt x="81253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Graphic 743"/>
                        <wps:cNvSpPr/>
                        <wps:spPr>
                          <a:xfrm>
                            <a:off x="0" y="0"/>
                            <a:ext cx="6032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0800">
                                <a:moveTo>
                                  <a:pt x="60058" y="0"/>
                                </a:moveTo>
                                <a:lnTo>
                                  <a:pt x="0" y="25349"/>
                                </a:lnTo>
                                <a:lnTo>
                                  <a:pt x="60058" y="50673"/>
                                </a:lnTo>
                                <a:lnTo>
                                  <a:pt x="49288" y="25349"/>
                                </a:lnTo>
                                <a:lnTo>
                                  <a:pt x="60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075798pt;margin-top:30.1374pt;width:67.2pt;height:4pt;mso-position-horizontal-relative:page;mso-position-vertical-relative:paragraph;z-index:-15641088;mso-wrap-distance-left:0;mso-wrap-distance-right:0" id="docshapegroup650" coordorigin="1382,603" coordsize="1344,80">
                <v:line style="position:absolute" from="1446,643" to="2725,643" stroked="true" strokeweight=".75pt" strokecolor="#231f20">
                  <v:stroke dashstyle="solid"/>
                </v:line>
                <v:shape style="position:absolute;left:1381;top:602;width:95;height:80" id="docshape651" coordorigin="1382,603" coordsize="95,80" path="m1476,603l1382,643,1476,683,1459,643,1476,603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11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5904">
                <wp:simplePos x="0" y="0"/>
                <wp:positionH relativeFrom="page">
                  <wp:posOffset>154260</wp:posOffset>
                </wp:positionH>
                <wp:positionV relativeFrom="paragraph">
                  <wp:posOffset>109982</wp:posOffset>
                </wp:positionV>
                <wp:extent cx="4785360" cy="319405"/>
                <wp:effectExtent l="0" t="0" r="0" b="0"/>
                <wp:wrapTopAndBottom/>
                <wp:docPr id="744" name="Group 7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4" name="Group 744"/>
                      <wpg:cNvGrpSpPr/>
                      <wpg:grpSpPr>
                        <a:xfrm>
                          <a:off x="0" y="0"/>
                          <a:ext cx="4785360" cy="319405"/>
                          <a:chExt cx="4785360" cy="319405"/>
                        </a:xfrm>
                      </wpg:grpSpPr>
                      <pic:pic>
                        <pic:nvPicPr>
                          <pic:cNvPr id="745" name="Image 745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65"/>
                            <a:ext cx="4784089" cy="310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6" name="Graphic 746"/>
                        <wps:cNvSpPr/>
                        <wps:spPr>
                          <a:xfrm>
                            <a:off x="4476051" y="9900"/>
                            <a:ext cx="306070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70" h="306070">
                                <a:moveTo>
                                  <a:pt x="3057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5752"/>
                                </a:lnTo>
                                <a:lnTo>
                                  <a:pt x="305739" y="305752"/>
                                </a:lnTo>
                                <a:lnTo>
                                  <a:pt x="305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Graphic 747"/>
                        <wps:cNvSpPr/>
                        <wps:spPr>
                          <a:xfrm>
                            <a:off x="4475873" y="9862"/>
                            <a:ext cx="302895" cy="3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302895">
                                <a:moveTo>
                                  <a:pt x="3027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2590"/>
                                </a:lnTo>
                                <a:lnTo>
                                  <a:pt x="302717" y="302590"/>
                                </a:lnTo>
                                <a:lnTo>
                                  <a:pt x="302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Graphic 748"/>
                        <wps:cNvSpPr/>
                        <wps:spPr>
                          <a:xfrm>
                            <a:off x="4467293" y="1155"/>
                            <a:ext cx="311785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785" h="311785">
                                <a:moveTo>
                                  <a:pt x="0" y="311302"/>
                                </a:moveTo>
                                <a:lnTo>
                                  <a:pt x="311327" y="311302"/>
                                </a:lnTo>
                                <a:lnTo>
                                  <a:pt x="3113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1302"/>
                                </a:lnTo>
                                <a:close/>
                              </a:path>
                            </a:pathLst>
                          </a:custGeom>
                          <a:ln w="231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9" name="Image 749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9885" y="35431"/>
                            <a:ext cx="105173" cy="247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0" name="Graphic 750"/>
                        <wps:cNvSpPr/>
                        <wps:spPr>
                          <a:xfrm>
                            <a:off x="4476107" y="9893"/>
                            <a:ext cx="306070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70" h="306070">
                                <a:moveTo>
                                  <a:pt x="3056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5752"/>
                                </a:lnTo>
                                <a:lnTo>
                                  <a:pt x="305688" y="305752"/>
                                </a:lnTo>
                                <a:lnTo>
                                  <a:pt x="305688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Textbox 751"/>
                        <wps:cNvSpPr txBox="1"/>
                        <wps:spPr>
                          <a:xfrm>
                            <a:off x="3042220" y="73954"/>
                            <a:ext cx="9588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3" w:lineRule="exact" w:before="0"/>
                                <w:ind w:left="0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w w:val="95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2" name="Textbox 752"/>
                        <wps:cNvSpPr txBox="1"/>
                        <wps:spPr>
                          <a:xfrm>
                            <a:off x="3336236" y="73954"/>
                            <a:ext cx="107315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3" w:lineRule="exact" w:before="0"/>
                                <w:ind w:left="0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w w:val="85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w w:val="85"/>
                                  <w:sz w:val="20"/>
                                </w:rPr>
                                <w:t>OVEN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4"/>
                                  <w:w w:val="85"/>
                                  <w:sz w:val="20"/>
                                </w:rPr>
                                <w:t> WORKS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146499pt;margin-top:8.660072pt;width:376.8pt;height:25.15pt;mso-position-horizontal-relative:page;mso-position-vertical-relative:paragraph;z-index:-15640576;mso-wrap-distance-left:0;mso-wrap-distance-right:0" id="docshapegroup652" coordorigin="243,173" coordsize="7536,503">
                <v:shape style="position:absolute;left:242;top:185;width:7534;height:489" type="#_x0000_t75" id="docshape653" stroked="false">
                  <v:imagedata r:id="rId171" o:title=""/>
                </v:shape>
                <v:rect style="position:absolute;left:7291;top:188;width:482;height:482" id="docshape654" filled="true" fillcolor="#ffffff" stroked="false">
                  <v:fill type="solid"/>
                </v:rect>
                <v:rect style="position:absolute;left:7291;top:188;width:477;height:477" id="docshape655" filled="true" fillcolor="#231f20" stroked="false">
                  <v:fill type="solid"/>
                </v:rect>
                <v:rect style="position:absolute;left:7278;top:175;width:491;height:491" id="docshape656" filled="false" stroked="true" strokeweight=".182pt" strokecolor="#231f20">
                  <v:stroke dashstyle="solid"/>
                </v:rect>
                <v:shape style="position:absolute;left:7455;top:229;width:166;height:390" type="#_x0000_t75" id="docshape657" stroked="false">
                  <v:imagedata r:id="rId172" o:title=""/>
                </v:shape>
                <v:rect style="position:absolute;left:7291;top:188;width:482;height:482" id="docshape658" filled="false" stroked="true" strokeweight=".5pt" strokecolor="#231f20">
                  <v:stroke dashstyle="solid"/>
                </v:rect>
                <v:shape style="position:absolute;left:5033;top:289;width:151;height:250" type="#_x0000_t202" id="docshape659" filled="false" stroked="false">
                  <v:textbox inset="0,0,0,0">
                    <w:txbxContent>
                      <w:p>
                        <w:pPr>
                          <w:spacing w:line="243" w:lineRule="exact" w:before="0"/>
                          <w:ind w:left="0" w:right="0" w:firstLine="0"/>
                          <w:jc w:val="left"/>
                          <w:rPr>
                            <w:rFonts w:ascii="Century Gothic"/>
                            <w:b/>
                            <w:sz w:val="20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w w:val="95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5496;top:289;width:1690;height:250" type="#_x0000_t202" id="docshape660" filled="false" stroked="false">
                  <v:textbox inset="0,0,0,0">
                    <w:txbxContent>
                      <w:p>
                        <w:pPr>
                          <w:spacing w:line="243" w:lineRule="exact" w:before="0"/>
                          <w:ind w:left="0" w:right="0" w:firstLine="0"/>
                          <w:jc w:val="left"/>
                          <w:rPr>
                            <w:rFonts w:ascii="Century Gothic"/>
                            <w:b/>
                            <w:sz w:val="20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w w:val="85"/>
                            <w:sz w:val="20"/>
                          </w:rPr>
                          <w:t>YOUR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w w:val="85"/>
                            <w:sz w:val="20"/>
                          </w:rPr>
                          <w:t>OVEN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4"/>
                            <w:w w:val="85"/>
                            <w:sz w:val="20"/>
                          </w:rPr>
                          <w:t> WORKS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8100" w:h="11790"/>
          <w:pgMar w:header="0" w:footer="235" w:top="720" w:bottom="0" w:left="0" w:right="0"/>
        </w:sectPr>
      </w:pPr>
    </w:p>
    <w:p>
      <w:pPr>
        <w:spacing w:line="228" w:lineRule="auto" w:before="108"/>
        <w:ind w:left="243" w:right="0" w:hanging="1"/>
        <w:jc w:val="both"/>
        <w:rPr>
          <w:sz w:val="13"/>
        </w:rPr>
      </w:pPr>
      <w:r>
        <w:rPr>
          <w:color w:val="231F20"/>
          <w:w w:val="90"/>
          <w:sz w:val="13"/>
        </w:rPr>
        <w:t>Microwaves are energy waves, similar to those used for</w:t>
      </w:r>
      <w:r>
        <w:rPr>
          <w:color w:val="231F20"/>
          <w:spacing w:val="-4"/>
          <w:w w:val="90"/>
          <w:sz w:val="13"/>
        </w:rPr>
        <w:t> </w:t>
      </w:r>
      <w:r>
        <w:rPr>
          <w:color w:val="231F20"/>
          <w:w w:val="90"/>
          <w:sz w:val="13"/>
        </w:rPr>
        <w:t>TV and radio</w:t>
      </w:r>
      <w:r>
        <w:rPr>
          <w:color w:val="231F20"/>
          <w:spacing w:val="40"/>
          <w:sz w:val="13"/>
        </w:rPr>
        <w:t> </w:t>
      </w:r>
      <w:r>
        <w:rPr>
          <w:color w:val="231F20"/>
          <w:spacing w:val="-2"/>
          <w:sz w:val="13"/>
        </w:rPr>
        <w:t>signals.</w:t>
      </w:r>
    </w:p>
    <w:p>
      <w:pPr>
        <w:spacing w:line="228" w:lineRule="auto" w:before="41"/>
        <w:ind w:left="243" w:right="1" w:firstLine="0"/>
        <w:jc w:val="both"/>
        <w:rPr>
          <w:sz w:val="13"/>
        </w:rPr>
      </w:pPr>
      <w:r>
        <w:rPr>
          <w:color w:val="231F20"/>
          <w:sz w:val="13"/>
        </w:rPr>
        <w:t>Electrical</w:t>
      </w:r>
      <w:r>
        <w:rPr>
          <w:color w:val="231F20"/>
          <w:spacing w:val="-5"/>
          <w:sz w:val="13"/>
        </w:rPr>
        <w:t> </w:t>
      </w:r>
      <w:r>
        <w:rPr>
          <w:color w:val="231F20"/>
          <w:sz w:val="13"/>
        </w:rPr>
        <w:t>energy</w:t>
      </w:r>
      <w:r>
        <w:rPr>
          <w:color w:val="231F20"/>
          <w:spacing w:val="-5"/>
          <w:sz w:val="13"/>
        </w:rPr>
        <w:t> </w:t>
      </w:r>
      <w:r>
        <w:rPr>
          <w:color w:val="231F20"/>
          <w:sz w:val="13"/>
        </w:rPr>
        <w:t>is</w:t>
      </w:r>
      <w:r>
        <w:rPr>
          <w:color w:val="231F20"/>
          <w:spacing w:val="-5"/>
          <w:sz w:val="13"/>
        </w:rPr>
        <w:t> </w:t>
      </w:r>
      <w:r>
        <w:rPr>
          <w:color w:val="231F20"/>
          <w:sz w:val="13"/>
        </w:rPr>
        <w:t>converted</w:t>
      </w:r>
      <w:r>
        <w:rPr>
          <w:color w:val="231F20"/>
          <w:spacing w:val="-5"/>
          <w:sz w:val="13"/>
        </w:rPr>
        <w:t> </w:t>
      </w:r>
      <w:r>
        <w:rPr>
          <w:color w:val="231F20"/>
          <w:sz w:val="13"/>
        </w:rPr>
        <w:t>into</w:t>
      </w:r>
      <w:r>
        <w:rPr>
          <w:color w:val="231F20"/>
          <w:spacing w:val="-5"/>
          <w:sz w:val="13"/>
        </w:rPr>
        <w:t> </w:t>
      </w:r>
      <w:r>
        <w:rPr>
          <w:color w:val="231F20"/>
          <w:sz w:val="13"/>
        </w:rPr>
        <w:t>microwave</w:t>
      </w:r>
      <w:r>
        <w:rPr>
          <w:color w:val="231F20"/>
          <w:spacing w:val="-5"/>
          <w:sz w:val="13"/>
        </w:rPr>
        <w:t> </w:t>
      </w:r>
      <w:r>
        <w:rPr>
          <w:color w:val="231F20"/>
          <w:sz w:val="13"/>
        </w:rPr>
        <w:t>energy,</w:t>
      </w:r>
      <w:r>
        <w:rPr>
          <w:color w:val="231F20"/>
          <w:spacing w:val="-5"/>
          <w:sz w:val="13"/>
        </w:rPr>
        <w:t> </w:t>
      </w:r>
      <w:r>
        <w:rPr>
          <w:color w:val="231F20"/>
          <w:sz w:val="13"/>
        </w:rPr>
        <w:t>which</w:t>
      </w:r>
      <w:r>
        <w:rPr>
          <w:color w:val="231F20"/>
          <w:spacing w:val="-5"/>
          <w:sz w:val="13"/>
        </w:rPr>
        <w:t> </w:t>
      </w:r>
      <w:r>
        <w:rPr>
          <w:color w:val="231F20"/>
          <w:sz w:val="13"/>
        </w:rPr>
        <w:t>is</w:t>
      </w:r>
      <w:r>
        <w:rPr>
          <w:color w:val="231F20"/>
          <w:spacing w:val="40"/>
          <w:sz w:val="13"/>
        </w:rPr>
        <w:t> </w:t>
      </w:r>
      <w:r>
        <w:rPr>
          <w:color w:val="231F20"/>
          <w:spacing w:val="-4"/>
          <w:sz w:val="13"/>
        </w:rPr>
        <w:t>directed</w:t>
      </w:r>
      <w:r>
        <w:rPr>
          <w:color w:val="231F20"/>
          <w:spacing w:val="-6"/>
          <w:sz w:val="13"/>
        </w:rPr>
        <w:t> </w:t>
      </w:r>
      <w:r>
        <w:rPr>
          <w:color w:val="231F20"/>
          <w:spacing w:val="-4"/>
          <w:sz w:val="13"/>
        </w:rPr>
        <w:t>into</w:t>
      </w:r>
      <w:r>
        <w:rPr>
          <w:color w:val="231F20"/>
          <w:spacing w:val="-6"/>
          <w:sz w:val="13"/>
        </w:rPr>
        <w:t> </w:t>
      </w:r>
      <w:r>
        <w:rPr>
          <w:color w:val="231F20"/>
          <w:spacing w:val="-4"/>
          <w:sz w:val="13"/>
        </w:rPr>
        <w:t>the</w:t>
      </w:r>
      <w:r>
        <w:rPr>
          <w:color w:val="231F20"/>
          <w:spacing w:val="-6"/>
          <w:sz w:val="13"/>
        </w:rPr>
        <w:t> </w:t>
      </w:r>
      <w:r>
        <w:rPr>
          <w:color w:val="231F20"/>
          <w:spacing w:val="-4"/>
          <w:sz w:val="13"/>
        </w:rPr>
        <w:t>oven</w:t>
      </w:r>
      <w:r>
        <w:rPr>
          <w:color w:val="231F20"/>
          <w:spacing w:val="-6"/>
          <w:sz w:val="13"/>
        </w:rPr>
        <w:t> </w:t>
      </w:r>
      <w:r>
        <w:rPr>
          <w:color w:val="231F20"/>
          <w:spacing w:val="-4"/>
          <w:sz w:val="13"/>
        </w:rPr>
        <w:t>cavity</w:t>
      </w:r>
      <w:r>
        <w:rPr>
          <w:color w:val="231F20"/>
          <w:spacing w:val="-5"/>
          <w:sz w:val="13"/>
        </w:rPr>
        <w:t> </w:t>
      </w:r>
      <w:r>
        <w:rPr>
          <w:color w:val="231F20"/>
          <w:spacing w:val="-4"/>
          <w:sz w:val="13"/>
        </w:rPr>
        <w:t>via</w:t>
      </w:r>
      <w:r>
        <w:rPr>
          <w:color w:val="231F20"/>
          <w:spacing w:val="-6"/>
          <w:sz w:val="13"/>
        </w:rPr>
        <w:t> </w:t>
      </w:r>
      <w:r>
        <w:rPr>
          <w:color w:val="231F20"/>
          <w:spacing w:val="-4"/>
          <w:sz w:val="13"/>
        </w:rPr>
        <w:t>a</w:t>
      </w:r>
      <w:r>
        <w:rPr>
          <w:color w:val="231F20"/>
          <w:spacing w:val="-6"/>
          <w:sz w:val="13"/>
        </w:rPr>
        <w:t> </w:t>
      </w:r>
      <w:r>
        <w:rPr>
          <w:color w:val="231F20"/>
          <w:spacing w:val="-4"/>
          <w:sz w:val="13"/>
        </w:rPr>
        <w:t>waveguide.</w:t>
      </w:r>
      <w:r>
        <w:rPr>
          <w:color w:val="231F20"/>
          <w:spacing w:val="-6"/>
          <w:sz w:val="13"/>
        </w:rPr>
        <w:t> </w:t>
      </w:r>
      <w:r>
        <w:rPr>
          <w:color w:val="231F20"/>
          <w:spacing w:val="-4"/>
          <w:sz w:val="13"/>
        </w:rPr>
        <w:t>To</w:t>
      </w:r>
      <w:r>
        <w:rPr>
          <w:color w:val="231F20"/>
          <w:spacing w:val="-6"/>
          <w:sz w:val="13"/>
        </w:rPr>
        <w:t> </w:t>
      </w:r>
      <w:r>
        <w:rPr>
          <w:color w:val="231F20"/>
          <w:spacing w:val="-4"/>
          <w:sz w:val="13"/>
        </w:rPr>
        <w:t>prevent</w:t>
      </w:r>
      <w:r>
        <w:rPr>
          <w:color w:val="231F20"/>
          <w:spacing w:val="-5"/>
          <w:sz w:val="13"/>
        </w:rPr>
        <w:t> </w:t>
      </w:r>
      <w:r>
        <w:rPr>
          <w:color w:val="231F20"/>
          <w:spacing w:val="-4"/>
          <w:sz w:val="13"/>
        </w:rPr>
        <w:t>food</w:t>
      </w:r>
      <w:r>
        <w:rPr>
          <w:color w:val="231F20"/>
          <w:spacing w:val="-6"/>
          <w:sz w:val="13"/>
        </w:rPr>
        <w:t> </w:t>
      </w:r>
      <w:r>
        <w:rPr>
          <w:color w:val="231F20"/>
          <w:spacing w:val="-4"/>
          <w:sz w:val="13"/>
        </w:rPr>
        <w:t>and</w:t>
      </w:r>
      <w:r>
        <w:rPr>
          <w:color w:val="231F20"/>
          <w:spacing w:val="40"/>
          <w:sz w:val="13"/>
        </w:rPr>
        <w:t> </w:t>
      </w:r>
      <w:r>
        <w:rPr>
          <w:color w:val="231F20"/>
          <w:spacing w:val="-2"/>
          <w:sz w:val="13"/>
        </w:rPr>
        <w:t>grease</w:t>
      </w:r>
      <w:r>
        <w:rPr>
          <w:color w:val="231F20"/>
          <w:spacing w:val="-4"/>
          <w:sz w:val="13"/>
        </w:rPr>
        <w:t> </w:t>
      </w:r>
      <w:r>
        <w:rPr>
          <w:color w:val="231F20"/>
          <w:spacing w:val="-2"/>
          <w:sz w:val="13"/>
        </w:rPr>
        <w:t>entering</w:t>
      </w:r>
      <w:r>
        <w:rPr>
          <w:color w:val="231F20"/>
          <w:spacing w:val="-4"/>
          <w:sz w:val="13"/>
        </w:rPr>
        <w:t> </w:t>
      </w:r>
      <w:r>
        <w:rPr>
          <w:color w:val="231F20"/>
          <w:spacing w:val="-2"/>
          <w:sz w:val="13"/>
        </w:rPr>
        <w:t>the</w:t>
      </w:r>
      <w:r>
        <w:rPr>
          <w:color w:val="231F20"/>
          <w:spacing w:val="-4"/>
          <w:sz w:val="13"/>
        </w:rPr>
        <w:t> </w:t>
      </w:r>
      <w:r>
        <w:rPr>
          <w:color w:val="231F20"/>
          <w:spacing w:val="-2"/>
          <w:sz w:val="13"/>
        </w:rPr>
        <w:t>wave</w:t>
      </w:r>
      <w:r>
        <w:rPr>
          <w:color w:val="231F20"/>
          <w:spacing w:val="-4"/>
          <w:sz w:val="13"/>
        </w:rPr>
        <w:t> </w:t>
      </w:r>
      <w:r>
        <w:rPr>
          <w:color w:val="231F20"/>
          <w:spacing w:val="-2"/>
          <w:sz w:val="13"/>
        </w:rPr>
        <w:t>guide</w:t>
      </w:r>
      <w:r>
        <w:rPr>
          <w:color w:val="231F20"/>
          <w:spacing w:val="-4"/>
          <w:sz w:val="13"/>
        </w:rPr>
        <w:t> </w:t>
      </w:r>
      <w:r>
        <w:rPr>
          <w:color w:val="231F20"/>
          <w:spacing w:val="-2"/>
          <w:sz w:val="13"/>
        </w:rPr>
        <w:t>it</w:t>
      </w:r>
      <w:r>
        <w:rPr>
          <w:color w:val="231F20"/>
          <w:spacing w:val="-4"/>
          <w:sz w:val="13"/>
        </w:rPr>
        <w:t> </w:t>
      </w:r>
      <w:r>
        <w:rPr>
          <w:color w:val="231F20"/>
          <w:spacing w:val="-2"/>
          <w:sz w:val="13"/>
        </w:rPr>
        <w:t>is</w:t>
      </w:r>
      <w:r>
        <w:rPr>
          <w:color w:val="231F20"/>
          <w:spacing w:val="-4"/>
          <w:sz w:val="13"/>
        </w:rPr>
        <w:t> </w:t>
      </w:r>
      <w:r>
        <w:rPr>
          <w:color w:val="231F20"/>
          <w:spacing w:val="-2"/>
          <w:sz w:val="13"/>
        </w:rPr>
        <w:t>protected</w:t>
      </w:r>
      <w:r>
        <w:rPr>
          <w:color w:val="231F20"/>
          <w:spacing w:val="-5"/>
          <w:sz w:val="13"/>
        </w:rPr>
        <w:t> </w:t>
      </w:r>
      <w:r>
        <w:rPr>
          <w:color w:val="231F20"/>
          <w:spacing w:val="-2"/>
          <w:sz w:val="13"/>
        </w:rPr>
        <w:t>by</w:t>
      </w:r>
      <w:r>
        <w:rPr>
          <w:color w:val="231F20"/>
          <w:spacing w:val="-5"/>
          <w:sz w:val="13"/>
        </w:rPr>
        <w:t> </w:t>
      </w:r>
      <w:r>
        <w:rPr>
          <w:color w:val="231F20"/>
          <w:spacing w:val="-2"/>
          <w:sz w:val="13"/>
        </w:rPr>
        <w:t>the</w:t>
      </w:r>
      <w:r>
        <w:rPr>
          <w:color w:val="231F20"/>
          <w:spacing w:val="-4"/>
          <w:sz w:val="13"/>
        </w:rPr>
        <w:t> </w:t>
      </w:r>
      <w:r>
        <w:rPr>
          <w:color w:val="231F20"/>
          <w:spacing w:val="-2"/>
          <w:sz w:val="13"/>
        </w:rPr>
        <w:t>waveguide</w:t>
      </w:r>
      <w:r>
        <w:rPr>
          <w:color w:val="231F20"/>
          <w:spacing w:val="40"/>
          <w:sz w:val="13"/>
        </w:rPr>
        <w:t> </w:t>
      </w:r>
      <w:r>
        <w:rPr>
          <w:color w:val="231F20"/>
          <w:spacing w:val="-2"/>
          <w:sz w:val="13"/>
        </w:rPr>
        <w:t>cover.</w:t>
      </w:r>
    </w:p>
    <w:p>
      <w:pPr>
        <w:spacing w:line="147" w:lineRule="exact" w:before="36"/>
        <w:ind w:left="243" w:right="0" w:firstLine="0"/>
        <w:jc w:val="both"/>
        <w:rPr>
          <w:sz w:val="13"/>
        </w:rPr>
      </w:pPr>
      <w:r>
        <w:rPr>
          <w:color w:val="231F20"/>
          <w:spacing w:val="-2"/>
          <w:sz w:val="13"/>
        </w:rPr>
        <w:t>Microwaves</w:t>
      </w:r>
      <w:r>
        <w:rPr>
          <w:color w:val="231F20"/>
          <w:spacing w:val="-7"/>
          <w:sz w:val="13"/>
        </w:rPr>
        <w:t> </w:t>
      </w:r>
      <w:r>
        <w:rPr>
          <w:color w:val="231F20"/>
          <w:spacing w:val="-2"/>
          <w:sz w:val="13"/>
        </w:rPr>
        <w:t>cannot</w:t>
      </w:r>
      <w:r>
        <w:rPr>
          <w:color w:val="231F20"/>
          <w:spacing w:val="-6"/>
          <w:sz w:val="13"/>
        </w:rPr>
        <w:t> </w:t>
      </w:r>
      <w:r>
        <w:rPr>
          <w:color w:val="231F20"/>
          <w:spacing w:val="-2"/>
          <w:sz w:val="13"/>
        </w:rPr>
        <w:t>pass</w:t>
      </w:r>
      <w:r>
        <w:rPr>
          <w:color w:val="231F20"/>
          <w:spacing w:val="-6"/>
          <w:sz w:val="13"/>
        </w:rPr>
        <w:t> </w:t>
      </w:r>
      <w:r>
        <w:rPr>
          <w:color w:val="231F20"/>
          <w:spacing w:val="-2"/>
          <w:sz w:val="13"/>
        </w:rPr>
        <w:t>through</w:t>
      </w:r>
      <w:r>
        <w:rPr>
          <w:color w:val="231F20"/>
          <w:spacing w:val="-6"/>
          <w:sz w:val="13"/>
        </w:rPr>
        <w:t> </w:t>
      </w:r>
      <w:r>
        <w:rPr>
          <w:color w:val="231F20"/>
          <w:spacing w:val="-2"/>
          <w:sz w:val="13"/>
        </w:rPr>
        <w:t>metal,</w:t>
      </w:r>
      <w:r>
        <w:rPr>
          <w:color w:val="231F20"/>
          <w:spacing w:val="-6"/>
          <w:sz w:val="13"/>
        </w:rPr>
        <w:t> </w:t>
      </w:r>
      <w:r>
        <w:rPr>
          <w:color w:val="231F20"/>
          <w:spacing w:val="-2"/>
          <w:sz w:val="13"/>
        </w:rPr>
        <w:t>because</w:t>
      </w:r>
      <w:r>
        <w:rPr>
          <w:color w:val="231F20"/>
          <w:spacing w:val="-6"/>
          <w:sz w:val="13"/>
        </w:rPr>
        <w:t> </w:t>
      </w:r>
      <w:r>
        <w:rPr>
          <w:color w:val="231F20"/>
          <w:spacing w:val="-2"/>
          <w:sz w:val="13"/>
        </w:rPr>
        <w:t>of</w:t>
      </w:r>
      <w:r>
        <w:rPr>
          <w:color w:val="231F20"/>
          <w:spacing w:val="-6"/>
          <w:sz w:val="13"/>
        </w:rPr>
        <w:t> </w:t>
      </w:r>
      <w:r>
        <w:rPr>
          <w:color w:val="231F20"/>
          <w:spacing w:val="-2"/>
          <w:sz w:val="13"/>
        </w:rPr>
        <w:t>this</w:t>
      </w:r>
      <w:r>
        <w:rPr>
          <w:color w:val="231F20"/>
          <w:spacing w:val="-6"/>
          <w:sz w:val="13"/>
        </w:rPr>
        <w:t> </w:t>
      </w:r>
      <w:r>
        <w:rPr>
          <w:color w:val="231F20"/>
          <w:spacing w:val="-2"/>
          <w:sz w:val="13"/>
        </w:rPr>
        <w:t>the</w:t>
      </w:r>
      <w:r>
        <w:rPr>
          <w:color w:val="231F20"/>
          <w:spacing w:val="-6"/>
          <w:sz w:val="13"/>
        </w:rPr>
        <w:t> </w:t>
      </w:r>
      <w:r>
        <w:rPr>
          <w:color w:val="231F20"/>
          <w:spacing w:val="-4"/>
          <w:sz w:val="13"/>
        </w:rPr>
        <w:t>oven</w:t>
      </w:r>
    </w:p>
    <w:p>
      <w:pPr>
        <w:spacing w:line="228" w:lineRule="auto" w:before="2"/>
        <w:ind w:left="242" w:right="1" w:firstLine="4"/>
        <w:jc w:val="both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56288">
                <wp:simplePos x="0" y="0"/>
                <wp:positionH relativeFrom="page">
                  <wp:posOffset>302035</wp:posOffset>
                </wp:positionH>
                <wp:positionV relativeFrom="paragraph">
                  <wp:posOffset>239216</wp:posOffset>
                </wp:positionV>
                <wp:extent cx="1922145" cy="1212850"/>
                <wp:effectExtent l="0" t="0" r="0" b="0"/>
                <wp:wrapNone/>
                <wp:docPr id="753" name="Group 7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3" name="Group 753"/>
                      <wpg:cNvGrpSpPr/>
                      <wpg:grpSpPr>
                        <a:xfrm>
                          <a:off x="0" y="0"/>
                          <a:ext cx="1922145" cy="1212850"/>
                          <a:chExt cx="1922145" cy="1212850"/>
                        </a:xfrm>
                      </wpg:grpSpPr>
                      <pic:pic>
                        <pic:nvPicPr>
                          <pic:cNvPr id="754" name="Image 754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705" cy="12128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5" name="Graphic 755"/>
                        <wps:cNvSpPr/>
                        <wps:spPr>
                          <a:xfrm>
                            <a:off x="139618" y="134865"/>
                            <a:ext cx="1656080" cy="945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6080" h="945515">
                                <a:moveTo>
                                  <a:pt x="0" y="945375"/>
                                </a:moveTo>
                                <a:lnTo>
                                  <a:pt x="1655610" y="945375"/>
                                </a:lnTo>
                                <a:lnTo>
                                  <a:pt x="16556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45375"/>
                                </a:lnTo>
                                <a:close/>
                              </a:path>
                            </a:pathLst>
                          </a:custGeom>
                          <a:ln w="820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Graphic 756"/>
                        <wps:cNvSpPr/>
                        <wps:spPr>
                          <a:xfrm>
                            <a:off x="218874" y="203177"/>
                            <a:ext cx="1147445" cy="755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7445" h="755015">
                                <a:moveTo>
                                  <a:pt x="1106335" y="0"/>
                                </a:moveTo>
                                <a:lnTo>
                                  <a:pt x="40868" y="0"/>
                                </a:lnTo>
                                <a:lnTo>
                                  <a:pt x="24962" y="3216"/>
                                </a:lnTo>
                                <a:lnTo>
                                  <a:pt x="11971" y="11984"/>
                                </a:lnTo>
                                <a:lnTo>
                                  <a:pt x="3212" y="24983"/>
                                </a:lnTo>
                                <a:lnTo>
                                  <a:pt x="0" y="40894"/>
                                </a:lnTo>
                                <a:lnTo>
                                  <a:pt x="0" y="713994"/>
                                </a:lnTo>
                                <a:lnTo>
                                  <a:pt x="3212" y="729907"/>
                                </a:lnTo>
                                <a:lnTo>
                                  <a:pt x="11971" y="742902"/>
                                </a:lnTo>
                                <a:lnTo>
                                  <a:pt x="24962" y="751662"/>
                                </a:lnTo>
                                <a:lnTo>
                                  <a:pt x="40868" y="754875"/>
                                </a:lnTo>
                                <a:lnTo>
                                  <a:pt x="1106335" y="754875"/>
                                </a:lnTo>
                                <a:lnTo>
                                  <a:pt x="1122243" y="751662"/>
                                </a:lnTo>
                                <a:lnTo>
                                  <a:pt x="1135238" y="742902"/>
                                </a:lnTo>
                                <a:lnTo>
                                  <a:pt x="1144002" y="729907"/>
                                </a:lnTo>
                                <a:lnTo>
                                  <a:pt x="1147216" y="713994"/>
                                </a:lnTo>
                                <a:lnTo>
                                  <a:pt x="1147216" y="40894"/>
                                </a:lnTo>
                                <a:lnTo>
                                  <a:pt x="1144002" y="24983"/>
                                </a:lnTo>
                                <a:lnTo>
                                  <a:pt x="1135238" y="11984"/>
                                </a:lnTo>
                                <a:lnTo>
                                  <a:pt x="1122243" y="3216"/>
                                </a:lnTo>
                                <a:lnTo>
                                  <a:pt x="1106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Graphic 757"/>
                        <wps:cNvSpPr/>
                        <wps:spPr>
                          <a:xfrm>
                            <a:off x="218874" y="203177"/>
                            <a:ext cx="1147445" cy="755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7445" h="755015">
                                <a:moveTo>
                                  <a:pt x="1106335" y="754875"/>
                                </a:moveTo>
                                <a:lnTo>
                                  <a:pt x="1122243" y="751662"/>
                                </a:lnTo>
                                <a:lnTo>
                                  <a:pt x="1135238" y="742902"/>
                                </a:lnTo>
                                <a:lnTo>
                                  <a:pt x="1144002" y="729907"/>
                                </a:lnTo>
                                <a:lnTo>
                                  <a:pt x="1147216" y="713994"/>
                                </a:lnTo>
                                <a:lnTo>
                                  <a:pt x="1147216" y="40894"/>
                                </a:lnTo>
                                <a:lnTo>
                                  <a:pt x="1144002" y="24983"/>
                                </a:lnTo>
                                <a:lnTo>
                                  <a:pt x="1135238" y="11984"/>
                                </a:lnTo>
                                <a:lnTo>
                                  <a:pt x="1122243" y="3216"/>
                                </a:lnTo>
                                <a:lnTo>
                                  <a:pt x="1106335" y="0"/>
                                </a:lnTo>
                                <a:lnTo>
                                  <a:pt x="40868" y="0"/>
                                </a:lnTo>
                                <a:lnTo>
                                  <a:pt x="24962" y="3216"/>
                                </a:lnTo>
                                <a:lnTo>
                                  <a:pt x="11971" y="11984"/>
                                </a:lnTo>
                                <a:lnTo>
                                  <a:pt x="3212" y="24983"/>
                                </a:lnTo>
                                <a:lnTo>
                                  <a:pt x="0" y="40894"/>
                                </a:lnTo>
                                <a:lnTo>
                                  <a:pt x="0" y="713994"/>
                                </a:lnTo>
                                <a:lnTo>
                                  <a:pt x="3212" y="729907"/>
                                </a:lnTo>
                                <a:lnTo>
                                  <a:pt x="11971" y="742902"/>
                                </a:lnTo>
                                <a:lnTo>
                                  <a:pt x="24962" y="751662"/>
                                </a:lnTo>
                                <a:lnTo>
                                  <a:pt x="40868" y="754875"/>
                                </a:lnTo>
                                <a:lnTo>
                                  <a:pt x="1106335" y="754875"/>
                                </a:lnTo>
                                <a:close/>
                              </a:path>
                            </a:pathLst>
                          </a:custGeom>
                          <a:ln w="820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Graphic 758"/>
                        <wps:cNvSpPr/>
                        <wps:spPr>
                          <a:xfrm>
                            <a:off x="230317" y="1081289"/>
                            <a:ext cx="150368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3680" h="55880">
                                <a:moveTo>
                                  <a:pt x="127279" y="0"/>
                                </a:moveTo>
                                <a:lnTo>
                                  <a:pt x="0" y="0"/>
                                </a:lnTo>
                                <a:lnTo>
                                  <a:pt x="18567" y="55689"/>
                                </a:lnTo>
                                <a:lnTo>
                                  <a:pt x="108712" y="55689"/>
                                </a:lnTo>
                                <a:lnTo>
                                  <a:pt x="127279" y="0"/>
                                </a:lnTo>
                                <a:close/>
                              </a:path>
                              <a:path w="1503680" h="55880">
                                <a:moveTo>
                                  <a:pt x="1503502" y="0"/>
                                </a:moveTo>
                                <a:lnTo>
                                  <a:pt x="1376210" y="0"/>
                                </a:lnTo>
                                <a:lnTo>
                                  <a:pt x="1394777" y="55689"/>
                                </a:lnTo>
                                <a:lnTo>
                                  <a:pt x="1484934" y="55689"/>
                                </a:lnTo>
                                <a:lnTo>
                                  <a:pt x="1503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Graphic 759"/>
                        <wps:cNvSpPr/>
                        <wps:spPr>
                          <a:xfrm>
                            <a:off x="1447440" y="134660"/>
                            <a:ext cx="1270" cy="944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44244">
                                <a:moveTo>
                                  <a:pt x="0" y="0"/>
                                </a:moveTo>
                                <a:lnTo>
                                  <a:pt x="0" y="943965"/>
                                </a:lnTo>
                              </a:path>
                            </a:pathLst>
                          </a:custGeom>
                          <a:ln w="820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Graphic 760"/>
                        <wps:cNvSpPr/>
                        <wps:spPr>
                          <a:xfrm>
                            <a:off x="686107" y="981492"/>
                            <a:ext cx="22479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" h="33655">
                                <a:moveTo>
                                  <a:pt x="45580" y="18021"/>
                                </a:moveTo>
                                <a:lnTo>
                                  <a:pt x="43294" y="14541"/>
                                </a:lnTo>
                                <a:lnTo>
                                  <a:pt x="36080" y="12750"/>
                                </a:lnTo>
                                <a:lnTo>
                                  <a:pt x="13068" y="10655"/>
                                </a:lnTo>
                                <a:lnTo>
                                  <a:pt x="13728" y="7874"/>
                                </a:lnTo>
                                <a:lnTo>
                                  <a:pt x="14516" y="5486"/>
                                </a:lnTo>
                                <a:lnTo>
                                  <a:pt x="18872" y="6032"/>
                                </a:lnTo>
                                <a:lnTo>
                                  <a:pt x="32067" y="6286"/>
                                </a:lnTo>
                                <a:lnTo>
                                  <a:pt x="40627" y="11315"/>
                                </a:lnTo>
                                <a:lnTo>
                                  <a:pt x="43014" y="5486"/>
                                </a:lnTo>
                                <a:lnTo>
                                  <a:pt x="43662" y="3924"/>
                                </a:lnTo>
                                <a:lnTo>
                                  <a:pt x="35255" y="1295"/>
                                </a:lnTo>
                                <a:lnTo>
                                  <a:pt x="29324" y="88"/>
                                </a:lnTo>
                                <a:lnTo>
                                  <a:pt x="23037" y="0"/>
                                </a:lnTo>
                                <a:lnTo>
                                  <a:pt x="13589" y="749"/>
                                </a:lnTo>
                                <a:lnTo>
                                  <a:pt x="673" y="2857"/>
                                </a:lnTo>
                                <a:lnTo>
                                  <a:pt x="673" y="9169"/>
                                </a:lnTo>
                                <a:lnTo>
                                  <a:pt x="0" y="16332"/>
                                </a:lnTo>
                                <a:lnTo>
                                  <a:pt x="20193" y="19875"/>
                                </a:lnTo>
                                <a:lnTo>
                                  <a:pt x="26657" y="21069"/>
                                </a:lnTo>
                                <a:lnTo>
                                  <a:pt x="32842" y="22504"/>
                                </a:lnTo>
                                <a:lnTo>
                                  <a:pt x="32588" y="24117"/>
                                </a:lnTo>
                                <a:lnTo>
                                  <a:pt x="32842" y="27266"/>
                                </a:lnTo>
                                <a:lnTo>
                                  <a:pt x="27178" y="27025"/>
                                </a:lnTo>
                                <a:lnTo>
                                  <a:pt x="14376" y="26200"/>
                                </a:lnTo>
                                <a:lnTo>
                                  <a:pt x="4483" y="20548"/>
                                </a:lnTo>
                                <a:lnTo>
                                  <a:pt x="520" y="27546"/>
                                </a:lnTo>
                                <a:lnTo>
                                  <a:pt x="8978" y="32956"/>
                                </a:lnTo>
                                <a:lnTo>
                                  <a:pt x="24409" y="33197"/>
                                </a:lnTo>
                                <a:lnTo>
                                  <a:pt x="45377" y="32956"/>
                                </a:lnTo>
                                <a:lnTo>
                                  <a:pt x="45212" y="27266"/>
                                </a:lnTo>
                                <a:lnTo>
                                  <a:pt x="45262" y="22504"/>
                                </a:lnTo>
                                <a:lnTo>
                                  <a:pt x="45580" y="18021"/>
                                </a:lnTo>
                                <a:close/>
                              </a:path>
                              <a:path w="224790" h="33655">
                                <a:moveTo>
                                  <a:pt x="87731" y="2730"/>
                                </a:moveTo>
                                <a:lnTo>
                                  <a:pt x="77317" y="2730"/>
                                </a:lnTo>
                                <a:lnTo>
                                  <a:pt x="77317" y="13665"/>
                                </a:lnTo>
                                <a:lnTo>
                                  <a:pt x="57124" y="13665"/>
                                </a:lnTo>
                                <a:lnTo>
                                  <a:pt x="57124" y="2730"/>
                                </a:lnTo>
                                <a:lnTo>
                                  <a:pt x="46710" y="2730"/>
                                </a:lnTo>
                                <a:lnTo>
                                  <a:pt x="46710" y="31877"/>
                                </a:lnTo>
                                <a:lnTo>
                                  <a:pt x="57124" y="31877"/>
                                </a:lnTo>
                                <a:lnTo>
                                  <a:pt x="57124" y="19354"/>
                                </a:lnTo>
                                <a:lnTo>
                                  <a:pt x="77317" y="19354"/>
                                </a:lnTo>
                                <a:lnTo>
                                  <a:pt x="77317" y="31877"/>
                                </a:lnTo>
                                <a:lnTo>
                                  <a:pt x="87731" y="31877"/>
                                </a:lnTo>
                                <a:lnTo>
                                  <a:pt x="87731" y="2730"/>
                                </a:lnTo>
                                <a:close/>
                              </a:path>
                              <a:path w="224790" h="33655">
                                <a:moveTo>
                                  <a:pt x="137198" y="31877"/>
                                </a:moveTo>
                                <a:lnTo>
                                  <a:pt x="133362" y="25552"/>
                                </a:lnTo>
                                <a:lnTo>
                                  <a:pt x="129286" y="18834"/>
                                </a:lnTo>
                                <a:lnTo>
                                  <a:pt x="123418" y="9156"/>
                                </a:lnTo>
                                <a:lnTo>
                                  <a:pt x="119507" y="2730"/>
                                </a:lnTo>
                                <a:lnTo>
                                  <a:pt x="116878" y="2730"/>
                                </a:lnTo>
                                <a:lnTo>
                                  <a:pt x="116878" y="18834"/>
                                </a:lnTo>
                                <a:lnTo>
                                  <a:pt x="105143" y="18834"/>
                                </a:lnTo>
                                <a:lnTo>
                                  <a:pt x="111023" y="9156"/>
                                </a:lnTo>
                                <a:lnTo>
                                  <a:pt x="116878" y="18834"/>
                                </a:lnTo>
                                <a:lnTo>
                                  <a:pt x="116878" y="2730"/>
                                </a:lnTo>
                                <a:lnTo>
                                  <a:pt x="106730" y="2730"/>
                                </a:lnTo>
                                <a:lnTo>
                                  <a:pt x="89039" y="31877"/>
                                </a:lnTo>
                                <a:lnTo>
                                  <a:pt x="97231" y="31877"/>
                                </a:lnTo>
                                <a:lnTo>
                                  <a:pt x="101066" y="25552"/>
                                </a:lnTo>
                                <a:lnTo>
                                  <a:pt x="120954" y="25552"/>
                                </a:lnTo>
                                <a:lnTo>
                                  <a:pt x="124790" y="31877"/>
                                </a:lnTo>
                                <a:lnTo>
                                  <a:pt x="137198" y="31877"/>
                                </a:lnTo>
                                <a:close/>
                              </a:path>
                              <a:path w="224790" h="33655">
                                <a:moveTo>
                                  <a:pt x="180543" y="5067"/>
                                </a:moveTo>
                                <a:lnTo>
                                  <a:pt x="175755" y="4470"/>
                                </a:lnTo>
                                <a:lnTo>
                                  <a:pt x="164960" y="3124"/>
                                </a:lnTo>
                                <a:lnTo>
                                  <a:pt x="162013" y="2832"/>
                                </a:lnTo>
                                <a:lnTo>
                                  <a:pt x="154901" y="2387"/>
                                </a:lnTo>
                                <a:lnTo>
                                  <a:pt x="146265" y="2387"/>
                                </a:lnTo>
                                <a:lnTo>
                                  <a:pt x="138722" y="3479"/>
                                </a:lnTo>
                                <a:lnTo>
                                  <a:pt x="138722" y="31877"/>
                                </a:lnTo>
                                <a:lnTo>
                                  <a:pt x="149136" y="31877"/>
                                </a:lnTo>
                                <a:lnTo>
                                  <a:pt x="149136" y="8407"/>
                                </a:lnTo>
                                <a:lnTo>
                                  <a:pt x="159562" y="4470"/>
                                </a:lnTo>
                                <a:lnTo>
                                  <a:pt x="165900" y="8928"/>
                                </a:lnTo>
                                <a:lnTo>
                                  <a:pt x="169595" y="12204"/>
                                </a:lnTo>
                                <a:lnTo>
                                  <a:pt x="166166" y="15405"/>
                                </a:lnTo>
                                <a:lnTo>
                                  <a:pt x="164363" y="17462"/>
                                </a:lnTo>
                                <a:lnTo>
                                  <a:pt x="162674" y="17386"/>
                                </a:lnTo>
                                <a:lnTo>
                                  <a:pt x="159575" y="17246"/>
                                </a:lnTo>
                                <a:lnTo>
                                  <a:pt x="156895" y="17386"/>
                                </a:lnTo>
                                <a:lnTo>
                                  <a:pt x="152679" y="16840"/>
                                </a:lnTo>
                                <a:lnTo>
                                  <a:pt x="150456" y="19075"/>
                                </a:lnTo>
                                <a:lnTo>
                                  <a:pt x="165379" y="31877"/>
                                </a:lnTo>
                                <a:lnTo>
                                  <a:pt x="179349" y="31877"/>
                                </a:lnTo>
                                <a:lnTo>
                                  <a:pt x="167741" y="21932"/>
                                </a:lnTo>
                                <a:lnTo>
                                  <a:pt x="170916" y="21234"/>
                                </a:lnTo>
                                <a:lnTo>
                                  <a:pt x="179374" y="19723"/>
                                </a:lnTo>
                                <a:lnTo>
                                  <a:pt x="179514" y="17462"/>
                                </a:lnTo>
                                <a:lnTo>
                                  <a:pt x="179844" y="12204"/>
                                </a:lnTo>
                                <a:lnTo>
                                  <a:pt x="180543" y="5067"/>
                                </a:lnTo>
                                <a:close/>
                              </a:path>
                              <a:path w="224790" h="33655">
                                <a:moveTo>
                                  <a:pt x="224193" y="5219"/>
                                </a:moveTo>
                                <a:lnTo>
                                  <a:pt x="219100" y="4572"/>
                                </a:lnTo>
                                <a:lnTo>
                                  <a:pt x="213245" y="3835"/>
                                </a:lnTo>
                                <a:lnTo>
                                  <a:pt x="213245" y="12319"/>
                                </a:lnTo>
                                <a:lnTo>
                                  <a:pt x="209816" y="15519"/>
                                </a:lnTo>
                                <a:lnTo>
                                  <a:pt x="206921" y="19189"/>
                                </a:lnTo>
                                <a:lnTo>
                                  <a:pt x="192798" y="16433"/>
                                </a:lnTo>
                                <a:lnTo>
                                  <a:pt x="192798" y="8496"/>
                                </a:lnTo>
                                <a:lnTo>
                                  <a:pt x="203238" y="4572"/>
                                </a:lnTo>
                                <a:lnTo>
                                  <a:pt x="209550" y="9042"/>
                                </a:lnTo>
                                <a:lnTo>
                                  <a:pt x="213245" y="12319"/>
                                </a:lnTo>
                                <a:lnTo>
                                  <a:pt x="213245" y="3835"/>
                                </a:lnTo>
                                <a:lnTo>
                                  <a:pt x="208622" y="3238"/>
                                </a:lnTo>
                                <a:lnTo>
                                  <a:pt x="205663" y="2946"/>
                                </a:lnTo>
                                <a:lnTo>
                                  <a:pt x="198564" y="2489"/>
                                </a:lnTo>
                                <a:lnTo>
                                  <a:pt x="189928" y="2501"/>
                                </a:lnTo>
                                <a:lnTo>
                                  <a:pt x="182384" y="3606"/>
                                </a:lnTo>
                                <a:lnTo>
                                  <a:pt x="182384" y="31978"/>
                                </a:lnTo>
                                <a:lnTo>
                                  <a:pt x="192798" y="31978"/>
                                </a:lnTo>
                                <a:lnTo>
                                  <a:pt x="192798" y="22860"/>
                                </a:lnTo>
                                <a:lnTo>
                                  <a:pt x="197523" y="23075"/>
                                </a:lnTo>
                                <a:lnTo>
                                  <a:pt x="223558" y="12319"/>
                                </a:lnTo>
                                <a:lnTo>
                                  <a:pt x="224193" y="5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Graphic 761"/>
                        <wps:cNvSpPr/>
                        <wps:spPr>
                          <a:xfrm>
                            <a:off x="608700" y="352004"/>
                            <a:ext cx="607060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318135">
                                <a:moveTo>
                                  <a:pt x="18618" y="310388"/>
                                </a:moveTo>
                                <a:lnTo>
                                  <a:pt x="0" y="292176"/>
                                </a:lnTo>
                                <a:lnTo>
                                  <a:pt x="1155" y="295059"/>
                                </a:lnTo>
                                <a:lnTo>
                                  <a:pt x="2514" y="299694"/>
                                </a:lnTo>
                                <a:lnTo>
                                  <a:pt x="3670" y="305003"/>
                                </a:lnTo>
                                <a:lnTo>
                                  <a:pt x="4749" y="309994"/>
                                </a:lnTo>
                                <a:lnTo>
                                  <a:pt x="5105" y="313436"/>
                                </a:lnTo>
                                <a:lnTo>
                                  <a:pt x="5638" y="317627"/>
                                </a:lnTo>
                                <a:lnTo>
                                  <a:pt x="18618" y="310388"/>
                                </a:lnTo>
                                <a:close/>
                              </a:path>
                              <a:path w="607060" h="318135">
                                <a:moveTo>
                                  <a:pt x="606653" y="17487"/>
                                </a:moveTo>
                                <a:lnTo>
                                  <a:pt x="587362" y="0"/>
                                </a:lnTo>
                                <a:lnTo>
                                  <a:pt x="588619" y="2832"/>
                                </a:lnTo>
                                <a:lnTo>
                                  <a:pt x="590143" y="7416"/>
                                </a:lnTo>
                                <a:lnTo>
                                  <a:pt x="591502" y="12674"/>
                                </a:lnTo>
                                <a:lnTo>
                                  <a:pt x="592772" y="17640"/>
                                </a:lnTo>
                                <a:lnTo>
                                  <a:pt x="593255" y="21056"/>
                                </a:lnTo>
                                <a:lnTo>
                                  <a:pt x="593940" y="25222"/>
                                </a:lnTo>
                                <a:lnTo>
                                  <a:pt x="606653" y="17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Graphic 762"/>
                        <wps:cNvSpPr/>
                        <wps:spPr>
                          <a:xfrm>
                            <a:off x="618411" y="369089"/>
                            <a:ext cx="744855" cy="58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855" h="585470">
                                <a:moveTo>
                                  <a:pt x="587984" y="0"/>
                                </a:moveTo>
                                <a:lnTo>
                                  <a:pt x="744232" y="257873"/>
                                </a:lnTo>
                                <a:lnTo>
                                  <a:pt x="162509" y="585063"/>
                                </a:lnTo>
                                <a:lnTo>
                                  <a:pt x="0" y="292544"/>
                                </a:lnTo>
                              </a:path>
                            </a:pathLst>
                          </a:custGeom>
                          <a:ln w="1230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Graphic 763"/>
                        <wps:cNvSpPr/>
                        <wps:spPr>
                          <a:xfrm>
                            <a:off x="589320" y="317828"/>
                            <a:ext cx="644525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68300">
                                <a:moveTo>
                                  <a:pt x="55880" y="346049"/>
                                </a:moveTo>
                                <a:lnTo>
                                  <a:pt x="26949" y="321094"/>
                                </a:lnTo>
                                <a:lnTo>
                                  <a:pt x="0" y="291401"/>
                                </a:lnTo>
                                <a:lnTo>
                                  <a:pt x="2692" y="298805"/>
                                </a:lnTo>
                                <a:lnTo>
                                  <a:pt x="13068" y="340398"/>
                                </a:lnTo>
                                <a:lnTo>
                                  <a:pt x="16891" y="367703"/>
                                </a:lnTo>
                                <a:lnTo>
                                  <a:pt x="55880" y="346049"/>
                                </a:lnTo>
                                <a:close/>
                              </a:path>
                              <a:path w="644525" h="368300">
                                <a:moveTo>
                                  <a:pt x="643966" y="52489"/>
                                </a:moveTo>
                                <a:lnTo>
                                  <a:pt x="614095" y="28651"/>
                                </a:lnTo>
                                <a:lnTo>
                                  <a:pt x="586066" y="0"/>
                                </a:lnTo>
                                <a:lnTo>
                                  <a:pt x="589026" y="7289"/>
                                </a:lnTo>
                                <a:lnTo>
                                  <a:pt x="600951" y="48450"/>
                                </a:lnTo>
                                <a:lnTo>
                                  <a:pt x="605802" y="75603"/>
                                </a:lnTo>
                                <a:lnTo>
                                  <a:pt x="643966" y="52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Graphic 764"/>
                        <wps:cNvSpPr/>
                        <wps:spPr>
                          <a:xfrm>
                            <a:off x="450268" y="415009"/>
                            <a:ext cx="475615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498475">
                                <a:moveTo>
                                  <a:pt x="24130" y="497954"/>
                                </a:moveTo>
                                <a:lnTo>
                                  <a:pt x="11379" y="480250"/>
                                </a:lnTo>
                                <a:lnTo>
                                  <a:pt x="9309" y="476554"/>
                                </a:lnTo>
                                <a:lnTo>
                                  <a:pt x="0" y="488162"/>
                                </a:lnTo>
                                <a:lnTo>
                                  <a:pt x="1511" y="488505"/>
                                </a:lnTo>
                                <a:lnTo>
                                  <a:pt x="7353" y="490321"/>
                                </a:lnTo>
                                <a:lnTo>
                                  <a:pt x="12077" y="492175"/>
                                </a:lnTo>
                                <a:lnTo>
                                  <a:pt x="17132" y="494233"/>
                                </a:lnTo>
                                <a:lnTo>
                                  <a:pt x="21501" y="496341"/>
                                </a:lnTo>
                                <a:lnTo>
                                  <a:pt x="24130" y="497954"/>
                                </a:lnTo>
                                <a:close/>
                              </a:path>
                              <a:path w="475615" h="498475">
                                <a:moveTo>
                                  <a:pt x="475513" y="21983"/>
                                </a:moveTo>
                                <a:lnTo>
                                  <a:pt x="463423" y="3746"/>
                                </a:lnTo>
                                <a:lnTo>
                                  <a:pt x="461492" y="0"/>
                                </a:lnTo>
                                <a:lnTo>
                                  <a:pt x="451764" y="11264"/>
                                </a:lnTo>
                                <a:lnTo>
                                  <a:pt x="453263" y="11684"/>
                                </a:lnTo>
                                <a:lnTo>
                                  <a:pt x="459028" y="13665"/>
                                </a:lnTo>
                                <a:lnTo>
                                  <a:pt x="468655" y="17957"/>
                                </a:lnTo>
                                <a:lnTo>
                                  <a:pt x="472948" y="20243"/>
                                </a:lnTo>
                                <a:lnTo>
                                  <a:pt x="475513" y="219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Graphic 765"/>
                        <wps:cNvSpPr/>
                        <wps:spPr>
                          <a:xfrm>
                            <a:off x="223577" y="204927"/>
                            <a:ext cx="687705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695960">
                                <a:moveTo>
                                  <a:pt x="235242" y="695553"/>
                                </a:moveTo>
                                <a:lnTo>
                                  <a:pt x="0" y="506958"/>
                                </a:lnTo>
                                <a:lnTo>
                                  <a:pt x="434073" y="0"/>
                                </a:lnTo>
                                <a:lnTo>
                                  <a:pt x="687120" y="218960"/>
                                </a:lnTo>
                              </a:path>
                            </a:pathLst>
                          </a:custGeom>
                          <a:ln w="1230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6" name="Image 766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4745" y="397240"/>
                            <a:ext cx="71234" cy="659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7" name="Image 767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158" y="873719"/>
                            <a:ext cx="72390" cy="64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8" name="Graphic 768"/>
                        <wps:cNvSpPr/>
                        <wps:spPr>
                          <a:xfrm>
                            <a:off x="353837" y="227138"/>
                            <a:ext cx="585470" cy="702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70" h="702310">
                                <a:moveTo>
                                  <a:pt x="21844" y="702195"/>
                                </a:moveTo>
                                <a:lnTo>
                                  <a:pt x="20154" y="699566"/>
                                </a:lnTo>
                                <a:lnTo>
                                  <a:pt x="17907" y="695261"/>
                                </a:lnTo>
                                <a:lnTo>
                                  <a:pt x="15735" y="690270"/>
                                </a:lnTo>
                                <a:lnTo>
                                  <a:pt x="13690" y="685609"/>
                                </a:lnTo>
                                <a:lnTo>
                                  <a:pt x="12674" y="682307"/>
                                </a:lnTo>
                                <a:lnTo>
                                  <a:pt x="11328" y="678319"/>
                                </a:lnTo>
                                <a:lnTo>
                                  <a:pt x="0" y="687933"/>
                                </a:lnTo>
                                <a:lnTo>
                                  <a:pt x="1422" y="688581"/>
                                </a:lnTo>
                                <a:lnTo>
                                  <a:pt x="6819" y="691464"/>
                                </a:lnTo>
                                <a:lnTo>
                                  <a:pt x="15684" y="697166"/>
                                </a:lnTo>
                                <a:lnTo>
                                  <a:pt x="19570" y="700062"/>
                                </a:lnTo>
                                <a:lnTo>
                                  <a:pt x="21844" y="702195"/>
                                </a:lnTo>
                                <a:close/>
                              </a:path>
                              <a:path w="585470" h="702310">
                                <a:moveTo>
                                  <a:pt x="585165" y="0"/>
                                </a:moveTo>
                                <a:lnTo>
                                  <a:pt x="582460" y="1511"/>
                                </a:lnTo>
                                <a:lnTo>
                                  <a:pt x="578002" y="3441"/>
                                </a:lnTo>
                                <a:lnTo>
                                  <a:pt x="572884" y="5257"/>
                                </a:lnTo>
                                <a:lnTo>
                                  <a:pt x="568083" y="6972"/>
                                </a:lnTo>
                                <a:lnTo>
                                  <a:pt x="564730" y="7759"/>
                                </a:lnTo>
                                <a:lnTo>
                                  <a:pt x="560654" y="8801"/>
                                </a:lnTo>
                                <a:lnTo>
                                  <a:pt x="569442" y="20789"/>
                                </a:lnTo>
                                <a:lnTo>
                                  <a:pt x="570191" y="19418"/>
                                </a:lnTo>
                                <a:lnTo>
                                  <a:pt x="573417" y="14236"/>
                                </a:lnTo>
                                <a:lnTo>
                                  <a:pt x="579755" y="5803"/>
                                </a:lnTo>
                                <a:lnTo>
                                  <a:pt x="582930" y="2133"/>
                                </a:lnTo>
                                <a:lnTo>
                                  <a:pt x="585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Graphic 769"/>
                        <wps:cNvSpPr/>
                        <wps:spPr>
                          <a:xfrm>
                            <a:off x="224791" y="238941"/>
                            <a:ext cx="698500" cy="675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" h="675640">
                                <a:moveTo>
                                  <a:pt x="137960" y="675131"/>
                                </a:moveTo>
                                <a:lnTo>
                                  <a:pt x="0" y="512978"/>
                                </a:lnTo>
                                <a:lnTo>
                                  <a:pt x="698106" y="0"/>
                                </a:lnTo>
                              </a:path>
                            </a:pathLst>
                          </a:custGeom>
                          <a:ln w="1230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Graphic 770"/>
                        <wps:cNvSpPr/>
                        <wps:spPr>
                          <a:xfrm>
                            <a:off x="897658" y="203521"/>
                            <a:ext cx="7366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62865">
                                <a:moveTo>
                                  <a:pt x="73571" y="0"/>
                                </a:moveTo>
                                <a:lnTo>
                                  <a:pt x="36703" y="15748"/>
                                </a:lnTo>
                                <a:lnTo>
                                  <a:pt x="0" y="26365"/>
                                </a:lnTo>
                                <a:lnTo>
                                  <a:pt x="26416" y="62306"/>
                                </a:lnTo>
                                <a:lnTo>
                                  <a:pt x="47498" y="30454"/>
                                </a:lnTo>
                                <a:lnTo>
                                  <a:pt x="68030" y="5599"/>
                                </a:lnTo>
                                <a:lnTo>
                                  <a:pt x="73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1" name="Image 771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021" y="888230"/>
                            <a:ext cx="65531" cy="715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2" name="Graphic 772"/>
                        <wps:cNvSpPr/>
                        <wps:spPr>
                          <a:xfrm>
                            <a:off x="246827" y="228179"/>
                            <a:ext cx="990600" cy="249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" h="249554">
                                <a:moveTo>
                                  <a:pt x="21653" y="239814"/>
                                </a:moveTo>
                                <a:lnTo>
                                  <a:pt x="0" y="225336"/>
                                </a:lnTo>
                                <a:lnTo>
                                  <a:pt x="1663" y="227965"/>
                                </a:lnTo>
                                <a:lnTo>
                                  <a:pt x="3848" y="232283"/>
                                </a:lnTo>
                                <a:lnTo>
                                  <a:pt x="5969" y="237312"/>
                                </a:lnTo>
                                <a:lnTo>
                                  <a:pt x="7950" y="241998"/>
                                </a:lnTo>
                                <a:lnTo>
                                  <a:pt x="8915" y="245300"/>
                                </a:lnTo>
                                <a:lnTo>
                                  <a:pt x="10210" y="249313"/>
                                </a:lnTo>
                                <a:lnTo>
                                  <a:pt x="21653" y="239814"/>
                                </a:lnTo>
                                <a:close/>
                              </a:path>
                              <a:path w="990600" h="249554">
                                <a:moveTo>
                                  <a:pt x="990003" y="14173"/>
                                </a:moveTo>
                                <a:lnTo>
                                  <a:pt x="968171" y="0"/>
                                </a:lnTo>
                                <a:lnTo>
                                  <a:pt x="969860" y="2565"/>
                                </a:lnTo>
                                <a:lnTo>
                                  <a:pt x="972108" y="6870"/>
                                </a:lnTo>
                                <a:lnTo>
                                  <a:pt x="974280" y="11861"/>
                                </a:lnTo>
                                <a:lnTo>
                                  <a:pt x="976337" y="16522"/>
                                </a:lnTo>
                                <a:lnTo>
                                  <a:pt x="977353" y="19824"/>
                                </a:lnTo>
                                <a:lnTo>
                                  <a:pt x="978687" y="23812"/>
                                </a:lnTo>
                                <a:lnTo>
                                  <a:pt x="990003" y="14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Graphic 773"/>
                        <wps:cNvSpPr/>
                        <wps:spPr>
                          <a:xfrm>
                            <a:off x="259570" y="243354"/>
                            <a:ext cx="1106805" cy="70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6805" h="708025">
                                <a:moveTo>
                                  <a:pt x="968362" y="0"/>
                                </a:moveTo>
                                <a:lnTo>
                                  <a:pt x="1106322" y="162153"/>
                                </a:lnTo>
                                <a:lnTo>
                                  <a:pt x="399376" y="707555"/>
                                </a:lnTo>
                                <a:lnTo>
                                  <a:pt x="0" y="225552"/>
                                </a:lnTo>
                              </a:path>
                            </a:pathLst>
                          </a:custGeom>
                          <a:ln w="1230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4" name="Image 774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359" y="422720"/>
                            <a:ext cx="64985" cy="719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5" name="Image 775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9148" y="197709"/>
                            <a:ext cx="65506" cy="71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6" name="Graphic 776"/>
                        <wps:cNvSpPr/>
                        <wps:spPr>
                          <a:xfrm>
                            <a:off x="325884" y="380338"/>
                            <a:ext cx="837565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7565" h="65405">
                                <a:moveTo>
                                  <a:pt x="15100" y="4787"/>
                                </a:moveTo>
                                <a:lnTo>
                                  <a:pt x="1028" y="0"/>
                                </a:lnTo>
                                <a:lnTo>
                                  <a:pt x="1206" y="1536"/>
                                </a:lnTo>
                                <a:lnTo>
                                  <a:pt x="1511" y="7632"/>
                                </a:lnTo>
                                <a:lnTo>
                                  <a:pt x="1130" y="18135"/>
                                </a:lnTo>
                                <a:lnTo>
                                  <a:pt x="635" y="22987"/>
                                </a:lnTo>
                                <a:lnTo>
                                  <a:pt x="0" y="26047"/>
                                </a:lnTo>
                                <a:lnTo>
                                  <a:pt x="1371" y="23266"/>
                                </a:lnTo>
                                <a:lnTo>
                                  <a:pt x="3898" y="19126"/>
                                </a:lnTo>
                                <a:lnTo>
                                  <a:pt x="7073" y="14706"/>
                                </a:lnTo>
                                <a:lnTo>
                                  <a:pt x="10058" y="10566"/>
                                </a:lnTo>
                                <a:lnTo>
                                  <a:pt x="12357" y="8013"/>
                                </a:lnTo>
                                <a:lnTo>
                                  <a:pt x="15100" y="4787"/>
                                </a:lnTo>
                                <a:close/>
                              </a:path>
                              <a:path w="837565" h="65405">
                                <a:moveTo>
                                  <a:pt x="837171" y="65024"/>
                                </a:moveTo>
                                <a:lnTo>
                                  <a:pt x="818807" y="53174"/>
                                </a:lnTo>
                                <a:lnTo>
                                  <a:pt x="815555" y="50520"/>
                                </a:lnTo>
                                <a:lnTo>
                                  <a:pt x="811123" y="64731"/>
                                </a:lnTo>
                                <a:lnTo>
                                  <a:pt x="812647" y="64477"/>
                                </a:lnTo>
                                <a:lnTo>
                                  <a:pt x="818756" y="64033"/>
                                </a:lnTo>
                                <a:lnTo>
                                  <a:pt x="829297" y="64109"/>
                                </a:lnTo>
                                <a:lnTo>
                                  <a:pt x="834136" y="64477"/>
                                </a:lnTo>
                                <a:lnTo>
                                  <a:pt x="837171" y="65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Graphic 777"/>
                        <wps:cNvSpPr/>
                        <wps:spPr>
                          <a:xfrm>
                            <a:off x="332365" y="206025"/>
                            <a:ext cx="81216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233679">
                                <a:moveTo>
                                  <a:pt x="0" y="181444"/>
                                </a:moveTo>
                                <a:lnTo>
                                  <a:pt x="61937" y="0"/>
                                </a:lnTo>
                                <a:lnTo>
                                  <a:pt x="811631" y="233387"/>
                                </a:lnTo>
                              </a:path>
                            </a:pathLst>
                          </a:custGeom>
                          <a:ln w="1230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Graphic 778"/>
                        <wps:cNvSpPr/>
                        <wps:spPr>
                          <a:xfrm>
                            <a:off x="312956" y="366063"/>
                            <a:ext cx="88836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8365" h="91440">
                                <a:moveTo>
                                  <a:pt x="45300" y="14439"/>
                                </a:moveTo>
                                <a:lnTo>
                                  <a:pt x="3073" y="0"/>
                                </a:lnTo>
                                <a:lnTo>
                                  <a:pt x="3517" y="5791"/>
                                </a:lnTo>
                                <a:lnTo>
                                  <a:pt x="3937" y="15125"/>
                                </a:lnTo>
                                <a:lnTo>
                                  <a:pt x="4152" y="26454"/>
                                </a:lnTo>
                                <a:lnTo>
                                  <a:pt x="3975" y="38201"/>
                                </a:lnTo>
                                <a:lnTo>
                                  <a:pt x="3378" y="50050"/>
                                </a:lnTo>
                                <a:lnTo>
                                  <a:pt x="2476" y="60871"/>
                                </a:lnTo>
                                <a:lnTo>
                                  <a:pt x="1333" y="70345"/>
                                </a:lnTo>
                                <a:lnTo>
                                  <a:pt x="0" y="78117"/>
                                </a:lnTo>
                                <a:lnTo>
                                  <a:pt x="3695" y="71145"/>
                                </a:lnTo>
                                <a:lnTo>
                                  <a:pt x="27584" y="35585"/>
                                </a:lnTo>
                                <a:lnTo>
                                  <a:pt x="33515" y="28206"/>
                                </a:lnTo>
                                <a:lnTo>
                                  <a:pt x="45300" y="14439"/>
                                </a:lnTo>
                                <a:close/>
                              </a:path>
                              <a:path w="888365" h="91440">
                                <a:moveTo>
                                  <a:pt x="888250" y="91236"/>
                                </a:moveTo>
                                <a:lnTo>
                                  <a:pt x="853681" y="70916"/>
                                </a:lnTo>
                                <a:lnTo>
                                  <a:pt x="823353" y="47675"/>
                                </a:lnTo>
                                <a:lnTo>
                                  <a:pt x="810107" y="90220"/>
                                </a:lnTo>
                                <a:lnTo>
                                  <a:pt x="815860" y="89649"/>
                                </a:lnTo>
                                <a:lnTo>
                                  <a:pt x="825195" y="88988"/>
                                </a:lnTo>
                                <a:lnTo>
                                  <a:pt x="836510" y="88480"/>
                                </a:lnTo>
                                <a:lnTo>
                                  <a:pt x="848258" y="88328"/>
                                </a:lnTo>
                                <a:lnTo>
                                  <a:pt x="860120" y="88607"/>
                                </a:lnTo>
                                <a:lnTo>
                                  <a:pt x="870966" y="89217"/>
                                </a:lnTo>
                                <a:lnTo>
                                  <a:pt x="880452" y="90106"/>
                                </a:lnTo>
                                <a:lnTo>
                                  <a:pt x="888250" y="91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Graphic 779"/>
                        <wps:cNvSpPr/>
                        <wps:spPr>
                          <a:xfrm>
                            <a:off x="586260" y="392949"/>
                            <a:ext cx="728980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980" h="436880">
                                <a:moveTo>
                                  <a:pt x="23050" y="12077"/>
                                </a:moveTo>
                                <a:lnTo>
                                  <a:pt x="0" y="0"/>
                                </a:lnTo>
                                <a:lnTo>
                                  <a:pt x="1905" y="2413"/>
                                </a:lnTo>
                                <a:lnTo>
                                  <a:pt x="4546" y="6477"/>
                                </a:lnTo>
                                <a:lnTo>
                                  <a:pt x="7188" y="11264"/>
                                </a:lnTo>
                                <a:lnTo>
                                  <a:pt x="9664" y="15709"/>
                                </a:lnTo>
                                <a:lnTo>
                                  <a:pt x="10972" y="18884"/>
                                </a:lnTo>
                                <a:lnTo>
                                  <a:pt x="12687" y="22720"/>
                                </a:lnTo>
                                <a:lnTo>
                                  <a:pt x="23050" y="12077"/>
                                </a:lnTo>
                                <a:close/>
                              </a:path>
                              <a:path w="728980" h="436880">
                                <a:moveTo>
                                  <a:pt x="728814" y="413753"/>
                                </a:moveTo>
                                <a:lnTo>
                                  <a:pt x="709637" y="424218"/>
                                </a:lnTo>
                                <a:lnTo>
                                  <a:pt x="705739" y="425856"/>
                                </a:lnTo>
                                <a:lnTo>
                                  <a:pt x="716102" y="436499"/>
                                </a:lnTo>
                                <a:lnTo>
                                  <a:pt x="716635" y="435038"/>
                                </a:lnTo>
                                <a:lnTo>
                                  <a:pt x="719137" y="429475"/>
                                </a:lnTo>
                                <a:lnTo>
                                  <a:pt x="724242" y="420255"/>
                                </a:lnTo>
                                <a:lnTo>
                                  <a:pt x="726884" y="416179"/>
                                </a:lnTo>
                                <a:lnTo>
                                  <a:pt x="728814" y="413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Graphic 780"/>
                        <wps:cNvSpPr/>
                        <wps:spPr>
                          <a:xfrm>
                            <a:off x="600557" y="406894"/>
                            <a:ext cx="700405" cy="548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405" h="548005">
                                <a:moveTo>
                                  <a:pt x="700189" y="413740"/>
                                </a:moveTo>
                                <a:lnTo>
                                  <a:pt x="562838" y="5474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30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1" name="Image 781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624" y="365074"/>
                            <a:ext cx="69253" cy="682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2" name="Image 782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4497" y="778863"/>
                            <a:ext cx="69240" cy="682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3" name="Graphic 783"/>
                        <wps:cNvSpPr/>
                        <wps:spPr>
                          <a:xfrm>
                            <a:off x="139537" y="201052"/>
                            <a:ext cx="1309370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9370" h="749300">
                                <a:moveTo>
                                  <a:pt x="79336" y="6350"/>
                                </a:moveTo>
                                <a:lnTo>
                                  <a:pt x="0" y="6350"/>
                                </a:lnTo>
                                <a:lnTo>
                                  <a:pt x="0" y="749300"/>
                                </a:lnTo>
                                <a:lnTo>
                                  <a:pt x="79336" y="749300"/>
                                </a:lnTo>
                                <a:lnTo>
                                  <a:pt x="79336" y="6350"/>
                                </a:lnTo>
                                <a:close/>
                              </a:path>
                              <a:path w="1309370" h="749300">
                                <a:moveTo>
                                  <a:pt x="1308925" y="0"/>
                                </a:moveTo>
                                <a:lnTo>
                                  <a:pt x="1229588" y="0"/>
                                </a:lnTo>
                                <a:lnTo>
                                  <a:pt x="1229588" y="749300"/>
                                </a:lnTo>
                                <a:lnTo>
                                  <a:pt x="1308925" y="749300"/>
                                </a:lnTo>
                                <a:lnTo>
                                  <a:pt x="1308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Graphic 784"/>
                        <wps:cNvSpPr/>
                        <wps:spPr>
                          <a:xfrm>
                            <a:off x="1448463" y="202944"/>
                            <a:ext cx="342265" cy="761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265" h="761365">
                                <a:moveTo>
                                  <a:pt x="3421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0806"/>
                                </a:lnTo>
                                <a:lnTo>
                                  <a:pt x="342188" y="760806"/>
                                </a:lnTo>
                                <a:lnTo>
                                  <a:pt x="342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D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Graphic 785"/>
                        <wps:cNvSpPr/>
                        <wps:spPr>
                          <a:xfrm>
                            <a:off x="1448468" y="202949"/>
                            <a:ext cx="342265" cy="761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265" h="761365">
                                <a:moveTo>
                                  <a:pt x="342188" y="760806"/>
                                </a:moveTo>
                                <a:lnTo>
                                  <a:pt x="0" y="760806"/>
                                </a:lnTo>
                                <a:lnTo>
                                  <a:pt x="0" y="0"/>
                                </a:lnTo>
                                <a:lnTo>
                                  <a:pt x="342188" y="0"/>
                                </a:lnTo>
                                <a:lnTo>
                                  <a:pt x="342188" y="760806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1496938" y="238898"/>
                            <a:ext cx="26162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70485">
                                <a:moveTo>
                                  <a:pt x="2615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103"/>
                                </a:lnTo>
                                <a:lnTo>
                                  <a:pt x="261505" y="70103"/>
                                </a:lnTo>
                                <a:lnTo>
                                  <a:pt x="261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Graphic 787"/>
                        <wps:cNvSpPr/>
                        <wps:spPr>
                          <a:xfrm>
                            <a:off x="1496943" y="238903"/>
                            <a:ext cx="26162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70485">
                                <a:moveTo>
                                  <a:pt x="261505" y="70103"/>
                                </a:moveTo>
                                <a:lnTo>
                                  <a:pt x="0" y="70103"/>
                                </a:lnTo>
                                <a:lnTo>
                                  <a:pt x="0" y="0"/>
                                </a:lnTo>
                                <a:lnTo>
                                  <a:pt x="261505" y="0"/>
                                </a:lnTo>
                                <a:lnTo>
                                  <a:pt x="261505" y="7010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8" name="Image 788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5665" y="335231"/>
                            <a:ext cx="260898" cy="1668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9" name="Image 789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7246" y="523027"/>
                            <a:ext cx="259317" cy="166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0" name="Graphic 790"/>
                        <wps:cNvSpPr/>
                        <wps:spPr>
                          <a:xfrm>
                            <a:off x="1493776" y="898066"/>
                            <a:ext cx="26162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53340">
                                <a:moveTo>
                                  <a:pt x="2615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984"/>
                                </a:lnTo>
                                <a:lnTo>
                                  <a:pt x="261505" y="52984"/>
                                </a:lnTo>
                                <a:lnTo>
                                  <a:pt x="261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Graphic 791"/>
                        <wps:cNvSpPr/>
                        <wps:spPr>
                          <a:xfrm>
                            <a:off x="1493781" y="898071"/>
                            <a:ext cx="26162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53340">
                                <a:moveTo>
                                  <a:pt x="261505" y="52984"/>
                                </a:moveTo>
                                <a:lnTo>
                                  <a:pt x="0" y="52984"/>
                                </a:lnTo>
                                <a:lnTo>
                                  <a:pt x="0" y="0"/>
                                </a:lnTo>
                                <a:lnTo>
                                  <a:pt x="261505" y="0"/>
                                </a:lnTo>
                                <a:lnTo>
                                  <a:pt x="261505" y="5298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2" name="Image 792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5665" y="808380"/>
                            <a:ext cx="75247" cy="740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3" name="Image 793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8153" y="808380"/>
                            <a:ext cx="75247" cy="740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4" name="Graphic 794"/>
                        <wps:cNvSpPr/>
                        <wps:spPr>
                          <a:xfrm>
                            <a:off x="1493763" y="710766"/>
                            <a:ext cx="26162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72390">
                                <a:moveTo>
                                  <a:pt x="2615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59"/>
                                </a:lnTo>
                                <a:lnTo>
                                  <a:pt x="261518" y="72059"/>
                                </a:lnTo>
                                <a:lnTo>
                                  <a:pt x="261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Graphic 795"/>
                        <wps:cNvSpPr/>
                        <wps:spPr>
                          <a:xfrm>
                            <a:off x="1493768" y="710772"/>
                            <a:ext cx="26162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72390">
                                <a:moveTo>
                                  <a:pt x="261518" y="72059"/>
                                </a:moveTo>
                                <a:lnTo>
                                  <a:pt x="0" y="72059"/>
                                </a:lnTo>
                                <a:lnTo>
                                  <a:pt x="0" y="0"/>
                                </a:lnTo>
                                <a:lnTo>
                                  <a:pt x="261518" y="0"/>
                                </a:lnTo>
                                <a:lnTo>
                                  <a:pt x="261518" y="7205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.782293pt;margin-top:18.835920pt;width:151.35pt;height:95.5pt;mso-position-horizontal-relative:page;mso-position-vertical-relative:paragraph;z-index:-17160192" id="docshapegroup661" coordorigin="476,377" coordsize="3027,1910">
                <v:shape style="position:absolute;left:475;top:376;width:3027;height:1910" type="#_x0000_t75" id="docshape662" stroked="false">
                  <v:imagedata r:id="rId173" o:title=""/>
                </v:shape>
                <v:rect style="position:absolute;left:695;top:589;width:2608;height:1489" id="docshape663" filled="false" stroked="true" strokeweight=".646pt" strokecolor="#231f20">
                  <v:stroke dashstyle="solid"/>
                </v:rect>
                <v:shape style="position:absolute;left:820;top:696;width:1807;height:1189" id="docshape664" coordorigin="820,697" coordsize="1807,1189" path="m2563,697l885,697,860,702,839,716,825,736,820,761,820,1821,825,1846,839,1867,860,1880,885,1885,2563,1885,2588,1880,2608,1867,2622,1846,2627,1821,2627,761,2622,736,2608,716,2588,702,2563,697xe" filled="true" fillcolor="#e6e7e8" stroked="false">
                  <v:path arrowok="t"/>
                  <v:fill type="solid"/>
                </v:shape>
                <v:shape style="position:absolute;left:820;top:696;width:1807;height:1189" id="docshape665" coordorigin="820,697" coordsize="1807,1189" path="m2563,1885l2588,1880,2608,1867,2622,1846,2627,1821,2627,761,2622,736,2608,716,2588,702,2563,697,885,697,860,702,839,716,825,736,820,761,820,1821,825,1846,839,1867,860,1880,885,1885,2563,1885xe" filled="false" stroked="true" strokeweight=".646pt" strokecolor="#231f20">
                  <v:path arrowok="t"/>
                  <v:stroke dashstyle="solid"/>
                </v:shape>
                <v:shape style="position:absolute;left:838;top:2079;width:2368;height:88" id="docshape666" coordorigin="838,2080" coordsize="2368,88" path="m1039,2080l838,2080,868,2167,1010,2167,1039,2080xm3206,2080l3006,2080,3035,2167,3177,2167,3206,2080xe" filled="true" fillcolor="#231f20" stroked="false">
                  <v:path arrowok="t"/>
                  <v:fill type="solid"/>
                </v:shape>
                <v:line style="position:absolute" from="2755,589" to="2755,2075" stroked="true" strokeweight=".646pt" strokecolor="#231f20">
                  <v:stroke dashstyle="solid"/>
                </v:line>
                <v:shape style="position:absolute;left:1556;top:1922;width:354;height:53" id="docshape667" coordorigin="1556,1922" coordsize="354,53" path="m1628,1951l1624,1945,1613,1942,1577,1939,1578,1935,1579,1931,1586,1932,1607,1932,1620,1940,1624,1931,1625,1929,1612,1924,1602,1923,1592,1922,1578,1924,1557,1927,1557,1937,1556,1948,1588,1954,1598,1956,1608,1958,1607,1960,1608,1965,1599,1965,1579,1964,1563,1955,1557,1966,1570,1974,1595,1975,1628,1974,1627,1965,1627,1958,1628,1951xm1694,1927l1678,1927,1678,1944,1646,1944,1646,1927,1630,1927,1630,1973,1646,1973,1646,1953,1678,1953,1678,1973,1694,1973,1694,1927xm1772,1973l1766,1963,1760,1952,1750,1937,1744,1927,1740,1927,1740,1952,1722,1952,1731,1937,1740,1952,1740,1927,1724,1927,1696,1973,1709,1973,1715,1963,1747,1963,1753,1973,1772,1973xm1840,1930l1833,1929,1816,1927,1811,1927,1800,1926,1786,1926,1775,1928,1775,1973,1791,1973,1791,1936,1807,1929,1817,1936,1823,1942,1818,1947,1815,1950,1812,1950,1807,1950,1803,1950,1797,1949,1793,1952,1817,1973,1839,1973,1820,1957,1825,1956,1839,1953,1839,1950,1839,1942,1840,1930xm1909,1931l1901,1930,1892,1928,1892,1942,1887,1947,1882,1953,1860,1948,1860,1936,1876,1930,1886,1937,1892,1942,1892,1928,1885,1927,1880,1927,1869,1926,1855,1926,1843,1928,1843,1973,1860,1973,1860,1958,1867,1959,1875,1958,1884,1958,1900,1953,1901,1953,1908,1943,1908,1942,1909,1931xe" filled="true" fillcolor="#231f20" stroked="false">
                  <v:path arrowok="t"/>
                  <v:fill type="solid"/>
                </v:shape>
                <v:shape style="position:absolute;left:1434;top:931;width:956;height:501" id="docshape668" coordorigin="1434,931" coordsize="956,501" path="m1464,1420l1462,1418,1454,1412,1442,1401,1437,1395,1434,1391,1436,1396,1438,1403,1440,1411,1442,1419,1442,1425,1443,1431,1464,1420xm2390,959l2388,957,2380,951,2368,940,2362,935,2359,931,2361,936,2364,943,2366,951,2368,959,2368,964,2370,971,2390,959xe" filled="true" fillcolor="#ffffff" stroked="false">
                  <v:path arrowok="t"/>
                  <v:fill type="solid"/>
                </v:shape>
                <v:shape style="position:absolute;left:1449;top:957;width:1173;height:922" id="docshape669" coordorigin="1450,958" coordsize="1173,922" path="m2375,958l2622,1364,1705,1879,1450,1419e" filled="false" stroked="true" strokeweight=".969pt" strokecolor="#231f20">
                  <v:path arrowok="t"/>
                  <v:stroke dashstyle="solid"/>
                </v:shape>
                <v:shape style="position:absolute;left:1403;top:877;width:1015;height:580" id="docshape670" coordorigin="1404,877" coordsize="1015,580" path="m1492,1422l1485,1417,1473,1407,1460,1396,1446,1383,1433,1370,1421,1357,1411,1346,1404,1336,1408,1348,1412,1362,1417,1379,1421,1397,1424,1413,1427,1428,1430,1456,1492,1422xm2418,960l2410,955,2399,946,2385,934,2371,922,2357,910,2345,898,2335,887,2327,877,2331,889,2336,903,2341,919,2346,937,2350,954,2353,968,2358,996,2418,960xe" filled="true" fillcolor="#231f20" stroked="false">
                  <v:path arrowok="t"/>
                  <v:fill type="solid"/>
                </v:shape>
                <v:shape style="position:absolute;left:1184;top:1030;width:749;height:785" id="docshape671" coordorigin="1185,1030" coordsize="749,785" path="m1223,1814l1219,1811,1215,1805,1210,1798,1205,1791,1203,1787,1199,1781,1185,1799,1187,1800,1196,1802,1204,1805,1212,1809,1219,1812,1223,1814xm1934,1065l1930,1061,1926,1055,1921,1048,1917,1041,1915,1036,1911,1030,1896,1048,1899,1049,1908,1052,1923,1059,1930,1062,1934,1065xe" filled="true" fillcolor="#ffffff" stroked="false">
                  <v:path arrowok="t"/>
                  <v:fill type="solid"/>
                </v:shape>
                <v:shape style="position:absolute;left:827;top:699;width:1083;height:1096" id="docshape672" coordorigin="828,699" coordsize="1083,1096" path="m1198,1795l828,1498,1511,699,1910,1044e" filled="false" stroked="true" strokeweight=".969pt" strokecolor="#231f20">
                  <v:path arrowok="t"/>
                  <v:stroke dashstyle="solid"/>
                </v:shape>
                <v:shape style="position:absolute;left:1868;top:1002;width:113;height:104" type="#_x0000_t75" id="docshape673" stroked="false">
                  <v:imagedata r:id="rId174" o:title=""/>
                </v:shape>
                <v:shape style="position:absolute;left:1157;top:1752;width:114;height:102" type="#_x0000_t75" id="docshape674" stroked="false">
                  <v:imagedata r:id="rId175" o:title=""/>
                </v:shape>
                <v:shape style="position:absolute;left:1032;top:734;width:922;height:1106" id="docshape675" coordorigin="1033,734" coordsize="922,1106" path="m1067,1840l1065,1836,1061,1829,1058,1821,1054,1814,1053,1809,1051,1803,1033,1818,1035,1819,1044,1823,1058,1832,1064,1837,1067,1840xm1954,734l1950,737,1943,740,1935,743,1927,745,1922,747,1916,748,1930,767,1931,765,1936,757,1946,744,1951,738,1954,734xe" filled="true" fillcolor="#ffffff" stroked="false">
                  <v:path arrowok="t"/>
                  <v:fill type="solid"/>
                </v:shape>
                <v:shape style="position:absolute;left:829;top:753;width:1100;height:1064" id="docshape676" coordorigin="830,753" coordsize="1100,1064" path="m1047,1816l830,1561,1929,753e" filled="false" stroked="true" strokeweight=".969pt" strokecolor="#231f20">
                  <v:path arrowok="t"/>
                  <v:stroke dashstyle="solid"/>
                </v:shape>
                <v:shape style="position:absolute;left:1889;top:697;width:116;height:99" id="docshape677" coordorigin="1889,697" coordsize="116,99" path="m2005,697l1947,722,1889,739,1931,795,1964,745,1996,706,2005,697xe" filled="true" fillcolor="#231f20" stroked="false">
                  <v:path arrowok="t"/>
                  <v:fill type="solid"/>
                </v:shape>
                <v:shape style="position:absolute;left:1004;top:1775;width:104;height:113" type="#_x0000_t75" id="docshape678" stroked="false">
                  <v:imagedata r:id="rId176" o:title=""/>
                </v:shape>
                <v:shape style="position:absolute;left:864;top:736;width:1560;height:393" id="docshape679" coordorigin="864,736" coordsize="1560,393" path="m898,1114l896,1113,888,1108,874,1099,868,1094,864,1091,867,1095,870,1102,874,1110,877,1117,878,1122,880,1129,898,1114xm2423,758l2421,757,2413,753,2399,744,2393,739,2389,736,2392,740,2395,747,2399,755,2402,762,2403,767,2406,774,2423,758xe" filled="true" fillcolor="#ffffff" stroked="false">
                  <v:path arrowok="t"/>
                  <v:fill type="solid"/>
                </v:shape>
                <v:shape style="position:absolute;left:884;top:759;width:1743;height:1115" id="docshape680" coordorigin="884,760" coordsize="1743,1115" path="m2409,760l2627,1015,1513,1874,884,1115e" filled="false" stroked="true" strokeweight=".969pt" strokecolor="#231f20">
                  <v:path arrowok="t"/>
                  <v:stroke dashstyle="solid"/>
                </v:shape>
                <v:shape style="position:absolute;left:824;top:1042;width:103;height:114" type="#_x0000_t75" id="docshape681" stroked="false">
                  <v:imagedata r:id="rId177" o:title=""/>
                </v:shape>
                <v:shape style="position:absolute;left:2348;top:688;width:104;height:113" type="#_x0000_t75" id="docshape682" stroked="false">
                  <v:imagedata r:id="rId178" o:title=""/>
                </v:shape>
                <v:shape style="position:absolute;left:988;top:975;width:1319;height:103" id="docshape683" coordorigin="989,976" coordsize="1319,103" path="m1013,983l990,976,991,978,991,988,991,1004,990,1012,989,1017,991,1012,995,1006,1000,999,1005,992,1008,988,1013,983xm2307,1078l2303,1076,2296,1072,2289,1067,2282,1063,2278,1059,2273,1055,2266,1078,2269,1077,2278,1077,2295,1077,2302,1077,2307,1078xe" filled="true" fillcolor="#ffffff" stroked="false">
                  <v:path arrowok="t"/>
                  <v:fill type="solid"/>
                </v:shape>
                <v:shape style="position:absolute;left:999;top:701;width:1279;height:368" id="docshape684" coordorigin="999,701" coordsize="1279,368" path="m999,987l1097,701,2277,1069e" filled="false" stroked="true" strokeweight=".969pt" strokecolor="#231f20">
                  <v:path arrowok="t"/>
                  <v:stroke dashstyle="solid"/>
                </v:shape>
                <v:shape style="position:absolute;left:968;top:953;width:1399;height:144" id="docshape685" coordorigin="968,953" coordsize="1399,144" path="m1040,976l973,953,974,962,975,977,975,995,975,1013,974,1032,972,1049,971,1064,968,1076,974,1065,982,1052,991,1038,1002,1023,1012,1009,1021,998,1040,976xm2367,1097l2356,1091,2343,1084,2329,1075,2313,1065,2299,1055,2287,1046,2265,1028,2244,1095,2253,1094,2268,1093,2286,1093,2304,1092,2323,1093,2340,1094,2355,1095,2367,1097xe" filled="true" fillcolor="#231f20" stroked="false">
                  <v:path arrowok="t"/>
                  <v:fill type="solid"/>
                </v:shape>
                <v:shape style="position:absolute;left:1398;top:995;width:1148;height:688" id="docshape686" coordorigin="1399,996" coordsize="1148,688" path="m1435,1015l1433,1014,1424,1010,1409,1002,1403,998,1399,996,1402,999,1406,1006,1410,1013,1414,1020,1416,1025,1419,1031,1435,1015xm2547,1647l2543,1650,2536,1654,2529,1658,2522,1662,2516,1664,2510,1666,2527,1683,2527,1681,2531,1672,2539,1657,2544,1651,2547,1647xe" filled="true" fillcolor="#ffffff" stroked="false">
                  <v:path arrowok="t"/>
                  <v:fill type="solid"/>
                </v:shape>
                <v:shape style="position:absolute;left:1421;top:1017;width:1103;height:863" id="docshape687" coordorigin="1421,1017" coordsize="1103,863" path="m2524,1669l2308,1880,1421,1017e" filled="false" stroked="true" strokeweight=".969pt" strokecolor="#231f20">
                  <v:path arrowok="t"/>
                  <v:stroke dashstyle="solid"/>
                </v:shape>
                <v:shape style="position:absolute;left:1353;top:951;width:110;height:108" type="#_x0000_t75" id="docshape688" stroked="false">
                  <v:imagedata r:id="rId179" o:title=""/>
                </v:shape>
                <v:shape style="position:absolute;left:2482;top:1603;width:110;height:108" type="#_x0000_t75" id="docshape689" stroked="false">
                  <v:imagedata r:id="rId180" o:title=""/>
                </v:shape>
                <v:shape style="position:absolute;left:695;top:693;width:2062;height:1180" id="docshape690" coordorigin="695,693" coordsize="2062,1180" path="m820,703l695,703,695,1873,820,1873,820,703xm2757,693l2632,693,2632,1873,2757,1873,2757,693xe" filled="true" fillcolor="#000000" stroked="false">
                  <v:path arrowok="t"/>
                  <v:fill type="solid"/>
                </v:shape>
                <v:rect style="position:absolute;left:2756;top:696;width:539;height:1199" id="docshape691" filled="true" fillcolor="#2d2d2c" stroked="false">
                  <v:fill type="solid"/>
                </v:rect>
                <v:rect style="position:absolute;left:2756;top:696;width:539;height:1199" id="docshape692" filled="false" stroked="true" strokeweight=".5pt" strokecolor="#231f20">
                  <v:stroke dashstyle="solid"/>
                </v:rect>
                <v:rect style="position:absolute;left:2833;top:752;width:412;height:111" id="docshape693" filled="true" fillcolor="#e0e0e0" stroked="false">
                  <v:fill type="solid"/>
                </v:rect>
                <v:rect style="position:absolute;left:2833;top:752;width:412;height:111" id="docshape694" filled="false" stroked="true" strokeweight=".5pt" strokecolor="#231f20">
                  <v:stroke dashstyle="solid"/>
                </v:rect>
                <v:shape style="position:absolute;left:2831;top:904;width:411;height:263" type="#_x0000_t75" id="docshape695" stroked="false">
                  <v:imagedata r:id="rId181" o:title=""/>
                </v:shape>
                <v:shape style="position:absolute;left:2833;top:1200;width:409;height:263" type="#_x0000_t75" id="docshape696" stroked="false">
                  <v:imagedata r:id="rId182" o:title=""/>
                </v:shape>
                <v:rect style="position:absolute;left:2828;top:1791;width:412;height:84" id="docshape697" filled="true" fillcolor="#e0e0e0" stroked="false">
                  <v:fill type="solid"/>
                </v:rect>
                <v:rect style="position:absolute;left:2828;top:1791;width:412;height:84" id="docshape698" filled="false" stroked="true" strokeweight=".5pt" strokecolor="#231f20">
                  <v:stroke dashstyle="solid"/>
                </v:rect>
                <v:shape style="position:absolute;left:2831;top:1649;width:119;height:117" type="#_x0000_t75" id="docshape699" stroked="false">
                  <v:imagedata r:id="rId183" o:title=""/>
                </v:shape>
                <v:shape style="position:absolute;left:3118;top:1649;width:119;height:117" type="#_x0000_t75" id="docshape700" stroked="false">
                  <v:imagedata r:id="rId183" o:title=""/>
                </v:shape>
                <v:rect style="position:absolute;left:2828;top:1496;width:412;height:114" id="docshape701" filled="true" fillcolor="#e0e0e0" stroked="false">
                  <v:fill type="solid"/>
                </v:rect>
                <v:rect style="position:absolute;left:2828;top:1496;width:412;height:114" id="docshape702" filled="false" stroked="true" strokeweight=".5pt" strokecolor="#231f20">
                  <v:stroke dashstyl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56800">
                <wp:simplePos x="0" y="0"/>
                <wp:positionH relativeFrom="page">
                  <wp:posOffset>1607361</wp:posOffset>
                </wp:positionH>
                <wp:positionV relativeFrom="paragraph">
                  <wp:posOffset>106879</wp:posOffset>
                </wp:positionV>
                <wp:extent cx="94615" cy="60325"/>
                <wp:effectExtent l="0" t="0" r="0" b="0"/>
                <wp:wrapNone/>
                <wp:docPr id="796" name="Graphic 7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6" name="Graphic 796"/>
                      <wps:cNvSpPr/>
                      <wps:spPr>
                        <a:xfrm>
                          <a:off x="0" y="0"/>
                          <a:ext cx="94615" cy="60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615" h="60325">
                              <a:moveTo>
                                <a:pt x="56908" y="24980"/>
                              </a:moveTo>
                              <a:lnTo>
                                <a:pt x="49758" y="24980"/>
                              </a:lnTo>
                              <a:lnTo>
                                <a:pt x="49758" y="59258"/>
                              </a:lnTo>
                              <a:lnTo>
                                <a:pt x="56908" y="59258"/>
                              </a:lnTo>
                              <a:lnTo>
                                <a:pt x="56908" y="24980"/>
                              </a:lnTo>
                              <a:close/>
                            </a:path>
                            <a:path w="94615" h="60325">
                              <a:moveTo>
                                <a:pt x="80822" y="24980"/>
                              </a:moveTo>
                              <a:lnTo>
                                <a:pt x="73672" y="24980"/>
                              </a:lnTo>
                              <a:lnTo>
                                <a:pt x="73672" y="59258"/>
                              </a:lnTo>
                              <a:lnTo>
                                <a:pt x="80822" y="59258"/>
                              </a:lnTo>
                              <a:lnTo>
                                <a:pt x="80822" y="24980"/>
                              </a:lnTo>
                              <a:close/>
                            </a:path>
                            <a:path w="94615" h="60325">
                              <a:moveTo>
                                <a:pt x="90347" y="19494"/>
                              </a:moveTo>
                              <a:lnTo>
                                <a:pt x="44259" y="19494"/>
                              </a:lnTo>
                              <a:lnTo>
                                <a:pt x="44259" y="24980"/>
                              </a:lnTo>
                              <a:lnTo>
                                <a:pt x="90347" y="24980"/>
                              </a:lnTo>
                              <a:lnTo>
                                <a:pt x="90347" y="19494"/>
                              </a:lnTo>
                              <a:close/>
                            </a:path>
                            <a:path w="94615" h="60325">
                              <a:moveTo>
                                <a:pt x="66522" y="990"/>
                              </a:moveTo>
                              <a:lnTo>
                                <a:pt x="59791" y="990"/>
                              </a:lnTo>
                              <a:lnTo>
                                <a:pt x="56502" y="2400"/>
                              </a:lnTo>
                              <a:lnTo>
                                <a:pt x="54203" y="4686"/>
                              </a:lnTo>
                              <a:lnTo>
                                <a:pt x="51079" y="7886"/>
                              </a:lnTo>
                              <a:lnTo>
                                <a:pt x="49758" y="12674"/>
                              </a:lnTo>
                              <a:lnTo>
                                <a:pt x="49758" y="19494"/>
                              </a:lnTo>
                              <a:lnTo>
                                <a:pt x="56908" y="19494"/>
                              </a:lnTo>
                              <a:lnTo>
                                <a:pt x="56908" y="11607"/>
                              </a:lnTo>
                              <a:lnTo>
                                <a:pt x="58470" y="6743"/>
                              </a:lnTo>
                              <a:lnTo>
                                <a:pt x="68705" y="6743"/>
                              </a:lnTo>
                              <a:lnTo>
                                <a:pt x="69888" y="2400"/>
                              </a:lnTo>
                              <a:lnTo>
                                <a:pt x="68656" y="1739"/>
                              </a:lnTo>
                              <a:lnTo>
                                <a:pt x="66522" y="990"/>
                              </a:lnTo>
                              <a:close/>
                            </a:path>
                            <a:path w="94615" h="60325">
                              <a:moveTo>
                                <a:pt x="90512" y="0"/>
                              </a:moveTo>
                              <a:lnTo>
                                <a:pt x="84594" y="0"/>
                              </a:lnTo>
                              <a:lnTo>
                                <a:pt x="80987" y="1092"/>
                              </a:lnTo>
                              <a:lnTo>
                                <a:pt x="78270" y="3721"/>
                              </a:lnTo>
                              <a:lnTo>
                                <a:pt x="74904" y="6921"/>
                              </a:lnTo>
                              <a:lnTo>
                                <a:pt x="73768" y="11607"/>
                              </a:lnTo>
                              <a:lnTo>
                                <a:pt x="73672" y="19494"/>
                              </a:lnTo>
                              <a:lnTo>
                                <a:pt x="80822" y="19494"/>
                              </a:lnTo>
                              <a:lnTo>
                                <a:pt x="80822" y="11188"/>
                              </a:lnTo>
                              <a:lnTo>
                                <a:pt x="82384" y="5854"/>
                              </a:lnTo>
                              <a:lnTo>
                                <a:pt x="93285" y="5854"/>
                              </a:lnTo>
                              <a:lnTo>
                                <a:pt x="94043" y="1168"/>
                              </a:lnTo>
                              <a:lnTo>
                                <a:pt x="92735" y="596"/>
                              </a:lnTo>
                              <a:lnTo>
                                <a:pt x="90512" y="0"/>
                              </a:lnTo>
                              <a:close/>
                            </a:path>
                            <a:path w="94615" h="60325">
                              <a:moveTo>
                                <a:pt x="68705" y="6743"/>
                              </a:moveTo>
                              <a:lnTo>
                                <a:pt x="65785" y="6743"/>
                              </a:lnTo>
                              <a:lnTo>
                                <a:pt x="67348" y="7238"/>
                              </a:lnTo>
                              <a:lnTo>
                                <a:pt x="68414" y="7810"/>
                              </a:lnTo>
                              <a:lnTo>
                                <a:pt x="68705" y="6743"/>
                              </a:lnTo>
                              <a:close/>
                            </a:path>
                            <a:path w="94615" h="60325">
                              <a:moveTo>
                                <a:pt x="93285" y="5854"/>
                              </a:moveTo>
                              <a:lnTo>
                                <a:pt x="90601" y="5854"/>
                              </a:lnTo>
                              <a:lnTo>
                                <a:pt x="91998" y="6248"/>
                              </a:lnTo>
                              <a:lnTo>
                                <a:pt x="93141" y="6743"/>
                              </a:lnTo>
                              <a:lnTo>
                                <a:pt x="93285" y="5854"/>
                              </a:lnTo>
                              <a:close/>
                            </a:path>
                            <a:path w="94615" h="60325">
                              <a:moveTo>
                                <a:pt x="19723" y="18656"/>
                              </a:moveTo>
                              <a:lnTo>
                                <a:pt x="12033" y="20083"/>
                              </a:lnTo>
                              <a:lnTo>
                                <a:pt x="5765" y="24214"/>
                              </a:lnTo>
                              <a:lnTo>
                                <a:pt x="1545" y="30823"/>
                              </a:lnTo>
                              <a:lnTo>
                                <a:pt x="0" y="39687"/>
                              </a:lnTo>
                              <a:lnTo>
                                <a:pt x="1473" y="48171"/>
                              </a:lnTo>
                              <a:lnTo>
                                <a:pt x="5526" y="54632"/>
                              </a:lnTo>
                              <a:lnTo>
                                <a:pt x="11578" y="58718"/>
                              </a:lnTo>
                              <a:lnTo>
                                <a:pt x="19062" y="60147"/>
                              </a:lnTo>
                              <a:lnTo>
                                <a:pt x="26180" y="58917"/>
                              </a:lnTo>
                              <a:lnTo>
                                <a:pt x="32538" y="55108"/>
                              </a:lnTo>
                              <a:lnTo>
                                <a:pt x="32788" y="54749"/>
                              </a:lnTo>
                              <a:lnTo>
                                <a:pt x="12331" y="54749"/>
                              </a:lnTo>
                              <a:lnTo>
                                <a:pt x="7461" y="48247"/>
                              </a:lnTo>
                              <a:lnTo>
                                <a:pt x="7404" y="31978"/>
                              </a:lnTo>
                              <a:lnTo>
                                <a:pt x="11099" y="24066"/>
                              </a:lnTo>
                              <a:lnTo>
                                <a:pt x="33208" y="24066"/>
                              </a:lnTo>
                              <a:lnTo>
                                <a:pt x="27530" y="20142"/>
                              </a:lnTo>
                              <a:lnTo>
                                <a:pt x="19723" y="18656"/>
                              </a:lnTo>
                              <a:close/>
                            </a:path>
                            <a:path w="94615" h="60325">
                              <a:moveTo>
                                <a:pt x="33208" y="24066"/>
                              </a:moveTo>
                              <a:lnTo>
                                <a:pt x="28105" y="24066"/>
                              </a:lnTo>
                              <a:lnTo>
                                <a:pt x="31470" y="32524"/>
                              </a:lnTo>
                              <a:lnTo>
                                <a:pt x="31470" y="48247"/>
                              </a:lnTo>
                              <a:lnTo>
                                <a:pt x="26301" y="54749"/>
                              </a:lnTo>
                              <a:lnTo>
                                <a:pt x="32788" y="54749"/>
                              </a:lnTo>
                              <a:lnTo>
                                <a:pt x="37109" y="48542"/>
                              </a:lnTo>
                              <a:lnTo>
                                <a:pt x="38861" y="39039"/>
                              </a:lnTo>
                              <a:lnTo>
                                <a:pt x="37477" y="30759"/>
                              </a:lnTo>
                              <a:lnTo>
                                <a:pt x="33574" y="24318"/>
                              </a:lnTo>
                              <a:lnTo>
                                <a:pt x="33208" y="240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563904pt;margin-top:8.41572pt;width:7.45pt;height:4.75pt;mso-position-horizontal-relative:page;mso-position-vertical-relative:paragraph;z-index:-17159680" id="docshape703" coordorigin="2531,168" coordsize="149,95" path="m2621,208l2610,208,2610,262,2621,262,2621,208xm2659,208l2647,208,2647,262,2659,262,2659,208xm2674,199l2601,199,2601,208,2674,208,2674,199xm2636,170l2625,170,2620,172,2617,176,2612,181,2610,188,2610,199,2621,199,2621,187,2623,179,2639,179,2641,172,2639,171,2636,170xm2674,168l2664,168,2659,170,2655,174,2649,179,2647,187,2647,199,2659,199,2659,186,2661,178,2678,178,2679,170,2677,169,2674,168xm2639,179l2635,179,2637,180,2639,181,2639,179xm2678,178l2674,178,2676,178,2678,179,2678,178xm2562,198l2550,200,2540,206,2534,217,2531,231,2534,244,2540,254,2550,261,2561,263,2573,261,2583,255,2583,255,2551,255,2543,244,2543,219,2549,206,2584,206,2575,200,2562,198xm2584,206l2576,206,2581,220,2581,244,2573,255,2583,255,2590,245,2592,230,2590,217,2584,207,2584,206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position w:val="-2"/>
        </w:rPr>
        <w:drawing>
          <wp:inline distT="0" distB="0" distL="0" distR="0">
            <wp:extent cx="1354416" cy="77368"/>
            <wp:effectExtent l="0" t="0" r="0" b="0"/>
            <wp:docPr id="797" name="Image 7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7" name="Image 797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416" cy="77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color w:val="231F20"/>
          <w:spacing w:val="-4"/>
          <w:sz w:val="13"/>
        </w:rPr>
        <w:t>ne</w:t>
      </w:r>
      <w:r>
        <w:rPr>
          <w:color w:val="231F20"/>
          <w:spacing w:val="-6"/>
          <w:sz w:val="13"/>
        </w:rPr>
        <w:t> </w:t>
      </w:r>
      <w:r>
        <w:rPr>
          <w:color w:val="231F20"/>
          <w:spacing w:val="-4"/>
          <w:sz w:val="13"/>
        </w:rPr>
        <w:t>metal</w:t>
      </w:r>
      <w:r>
        <w:rPr>
          <w:color w:val="231F20"/>
          <w:spacing w:val="-6"/>
          <w:sz w:val="13"/>
        </w:rPr>
        <w:t> </w:t>
      </w:r>
      <w:r>
        <w:rPr>
          <w:color w:val="231F20"/>
          <w:spacing w:val="-4"/>
          <w:sz w:val="13"/>
        </w:rPr>
        <w:t>mesh</w:t>
      </w:r>
      <w:r>
        <w:rPr>
          <w:color w:val="231F20"/>
          <w:spacing w:val="-6"/>
          <w:sz w:val="13"/>
        </w:rPr>
        <w:t> </w:t>
      </w:r>
      <w:r>
        <w:rPr>
          <w:color w:val="231F20"/>
          <w:spacing w:val="-4"/>
          <w:sz w:val="13"/>
        </w:rPr>
        <w:t>on</w:t>
      </w:r>
      <w:r>
        <w:rPr>
          <w:color w:val="231F20"/>
          <w:spacing w:val="-6"/>
          <w:sz w:val="13"/>
        </w:rPr>
        <w:t> </w:t>
      </w:r>
      <w:r>
        <w:rPr>
          <w:color w:val="231F20"/>
          <w:spacing w:val="-4"/>
          <w:sz w:val="13"/>
        </w:rPr>
        <w:t>the</w:t>
      </w:r>
      <w:r>
        <w:rPr>
          <w:color w:val="231F20"/>
          <w:spacing w:val="-5"/>
          <w:sz w:val="13"/>
        </w:rPr>
        <w:t> </w:t>
      </w:r>
      <w:r>
        <w:rPr>
          <w:color w:val="231F20"/>
          <w:spacing w:val="-4"/>
          <w:sz w:val="13"/>
        </w:rPr>
        <w:t>door.</w:t>
      </w:r>
      <w:r>
        <w:rPr>
          <w:color w:val="231F20"/>
          <w:spacing w:val="40"/>
          <w:sz w:val="13"/>
        </w:rPr>
        <w:t> </w:t>
      </w:r>
      <w:r>
        <w:rPr>
          <w:color w:val="231F20"/>
          <w:sz w:val="13"/>
        </w:rPr>
        <w:t>During</w:t>
      </w:r>
      <w:r>
        <w:rPr>
          <w:color w:val="231F20"/>
          <w:spacing w:val="-7"/>
          <w:sz w:val="13"/>
        </w:rPr>
        <w:t> </w:t>
      </w:r>
      <w:r>
        <w:rPr>
          <w:color w:val="231F20"/>
          <w:sz w:val="13"/>
        </w:rPr>
        <w:t>cooking</w:t>
      </w:r>
      <w:r>
        <w:rPr>
          <w:color w:val="231F20"/>
          <w:spacing w:val="-7"/>
          <w:sz w:val="13"/>
        </w:rPr>
        <w:t> </w:t>
      </w:r>
      <w:r>
        <w:rPr>
          <w:color w:val="231F20"/>
          <w:sz w:val="13"/>
        </w:rPr>
        <w:t>the</w:t>
      </w:r>
      <w:r>
        <w:rPr>
          <w:color w:val="231F20"/>
          <w:spacing w:val="-7"/>
          <w:sz w:val="13"/>
        </w:rPr>
        <w:t> </w:t>
      </w:r>
      <w:r>
        <w:rPr>
          <w:color w:val="231F20"/>
          <w:sz w:val="13"/>
        </w:rPr>
        <w:t>microwaves</w:t>
      </w:r>
      <w:r>
        <w:rPr>
          <w:color w:val="231F20"/>
          <w:spacing w:val="-7"/>
          <w:sz w:val="13"/>
        </w:rPr>
        <w:t> </w:t>
      </w:r>
      <w:r>
        <w:rPr>
          <w:color w:val="231F20"/>
          <w:sz w:val="13"/>
        </w:rPr>
        <w:t>bounce</w:t>
      </w:r>
      <w:r>
        <w:rPr>
          <w:color w:val="231F20"/>
          <w:spacing w:val="80"/>
          <w:sz w:val="13"/>
        </w:rPr>
        <w:t> </w:t>
      </w:r>
      <w:r>
        <w:rPr>
          <w:color w:val="231F20"/>
          <w:sz w:val="13"/>
        </w:rPr>
        <w:t>the</w:t>
      </w:r>
      <w:r>
        <w:rPr>
          <w:color w:val="231F20"/>
          <w:spacing w:val="-7"/>
          <w:sz w:val="13"/>
        </w:rPr>
        <w:t> </w:t>
      </w:r>
      <w:r>
        <w:rPr>
          <w:color w:val="231F20"/>
          <w:sz w:val="13"/>
        </w:rPr>
        <w:t>sides</w:t>
      </w:r>
      <w:r>
        <w:rPr>
          <w:color w:val="231F20"/>
          <w:spacing w:val="-7"/>
          <w:sz w:val="13"/>
        </w:rPr>
        <w:t> </w:t>
      </w:r>
      <w:r>
        <w:rPr>
          <w:color w:val="231F20"/>
          <w:sz w:val="13"/>
        </w:rPr>
        <w:t>of</w:t>
      </w:r>
      <w:r>
        <w:rPr>
          <w:color w:val="231F20"/>
          <w:spacing w:val="-7"/>
          <w:sz w:val="13"/>
        </w:rPr>
        <w:t> </w:t>
      </w:r>
      <w:r>
        <w:rPr>
          <w:color w:val="231F20"/>
          <w:sz w:val="13"/>
        </w:rPr>
        <w:t>the</w:t>
      </w:r>
      <w:r>
        <w:rPr>
          <w:color w:val="231F20"/>
          <w:spacing w:val="-7"/>
          <w:sz w:val="13"/>
        </w:rPr>
        <w:t> </w:t>
      </w:r>
      <w:r>
        <w:rPr>
          <w:color w:val="231F20"/>
          <w:sz w:val="13"/>
        </w:rPr>
        <w:t>oven</w:t>
      </w:r>
      <w:r>
        <w:rPr>
          <w:color w:val="231F20"/>
          <w:spacing w:val="40"/>
          <w:sz w:val="13"/>
        </w:rPr>
        <w:t> </w:t>
      </w:r>
      <w:r>
        <w:rPr>
          <w:color w:val="231F20"/>
          <w:sz w:val="13"/>
        </w:rPr>
        <w:t>cavity</w:t>
      </w:r>
      <w:r>
        <w:rPr>
          <w:color w:val="231F20"/>
          <w:spacing w:val="-5"/>
          <w:sz w:val="13"/>
        </w:rPr>
        <w:t> </w:t>
      </w:r>
      <w:r>
        <w:rPr>
          <w:color w:val="231F20"/>
          <w:sz w:val="13"/>
        </w:rPr>
        <w:t>at</w:t>
      </w:r>
      <w:r>
        <w:rPr>
          <w:color w:val="231F20"/>
          <w:spacing w:val="-5"/>
          <w:sz w:val="13"/>
        </w:rPr>
        <w:t> </w:t>
      </w:r>
      <w:r>
        <w:rPr>
          <w:color w:val="231F20"/>
          <w:sz w:val="13"/>
        </w:rPr>
        <w:t>random.</w:t>
      </w:r>
    </w:p>
    <w:p>
      <w:pPr>
        <w:spacing w:line="228" w:lineRule="auto" w:before="108"/>
        <w:ind w:left="162" w:right="321" w:hanging="1"/>
        <w:jc w:val="both"/>
        <w:rPr>
          <w:sz w:val="13"/>
        </w:rPr>
      </w:pPr>
      <w:r>
        <w:rPr/>
        <w:br w:type="column"/>
      </w:r>
      <w:r>
        <w:rPr>
          <w:color w:val="231F20"/>
          <w:spacing w:val="-2"/>
          <w:sz w:val="13"/>
        </w:rPr>
        <w:t>Microwaves</w:t>
      </w:r>
      <w:r>
        <w:rPr>
          <w:color w:val="231F20"/>
          <w:spacing w:val="-7"/>
          <w:sz w:val="13"/>
        </w:rPr>
        <w:t> </w:t>
      </w:r>
      <w:r>
        <w:rPr>
          <w:color w:val="231F20"/>
          <w:spacing w:val="-2"/>
          <w:sz w:val="13"/>
        </w:rPr>
        <w:t>will</w:t>
      </w:r>
      <w:r>
        <w:rPr>
          <w:color w:val="231F20"/>
          <w:spacing w:val="-7"/>
          <w:sz w:val="13"/>
        </w:rPr>
        <w:t> </w:t>
      </w:r>
      <w:r>
        <w:rPr>
          <w:color w:val="231F20"/>
          <w:spacing w:val="-2"/>
          <w:sz w:val="13"/>
        </w:rPr>
        <w:t>pass</w:t>
      </w:r>
      <w:r>
        <w:rPr>
          <w:color w:val="231F20"/>
          <w:spacing w:val="-7"/>
          <w:sz w:val="13"/>
        </w:rPr>
        <w:t> </w:t>
      </w:r>
      <w:r>
        <w:rPr>
          <w:color w:val="231F20"/>
          <w:spacing w:val="-2"/>
          <w:sz w:val="13"/>
        </w:rPr>
        <w:t>through</w:t>
      </w:r>
      <w:r>
        <w:rPr>
          <w:color w:val="231F20"/>
          <w:spacing w:val="-7"/>
          <w:sz w:val="13"/>
        </w:rPr>
        <w:t> </w:t>
      </w:r>
      <w:r>
        <w:rPr>
          <w:color w:val="231F20"/>
          <w:spacing w:val="-2"/>
          <w:sz w:val="13"/>
        </w:rPr>
        <w:t>certain</w:t>
      </w:r>
      <w:r>
        <w:rPr>
          <w:color w:val="231F20"/>
          <w:spacing w:val="-7"/>
          <w:sz w:val="13"/>
        </w:rPr>
        <w:t> </w:t>
      </w:r>
      <w:r>
        <w:rPr>
          <w:color w:val="231F20"/>
          <w:spacing w:val="-2"/>
          <w:sz w:val="13"/>
        </w:rPr>
        <w:t>materials,</w:t>
      </w:r>
      <w:r>
        <w:rPr>
          <w:color w:val="231F20"/>
          <w:spacing w:val="-7"/>
          <w:sz w:val="13"/>
        </w:rPr>
        <w:t> </w:t>
      </w:r>
      <w:r>
        <w:rPr>
          <w:color w:val="231F20"/>
          <w:spacing w:val="-2"/>
          <w:sz w:val="13"/>
        </w:rPr>
        <w:t>such</w:t>
      </w:r>
      <w:r>
        <w:rPr>
          <w:color w:val="231F20"/>
          <w:spacing w:val="-7"/>
          <w:sz w:val="13"/>
        </w:rPr>
        <w:t> </w:t>
      </w:r>
      <w:r>
        <w:rPr>
          <w:color w:val="231F20"/>
          <w:spacing w:val="-2"/>
          <w:sz w:val="13"/>
        </w:rPr>
        <w:t>as</w:t>
      </w:r>
      <w:r>
        <w:rPr>
          <w:color w:val="231F20"/>
          <w:spacing w:val="-7"/>
          <w:sz w:val="13"/>
        </w:rPr>
        <w:t> </w:t>
      </w:r>
      <w:r>
        <w:rPr>
          <w:color w:val="231F20"/>
          <w:spacing w:val="-2"/>
          <w:sz w:val="13"/>
        </w:rPr>
        <w:t>glass</w:t>
      </w:r>
      <w:r>
        <w:rPr>
          <w:color w:val="231F20"/>
          <w:spacing w:val="-7"/>
          <w:sz w:val="13"/>
        </w:rPr>
        <w:t> </w:t>
      </w:r>
      <w:r>
        <w:rPr>
          <w:color w:val="231F20"/>
          <w:spacing w:val="-2"/>
          <w:sz w:val="13"/>
        </w:rPr>
        <w:t>and</w:t>
      </w:r>
      <w:r>
        <w:rPr>
          <w:color w:val="231F20"/>
          <w:spacing w:val="40"/>
          <w:sz w:val="13"/>
        </w:rPr>
        <w:t> </w:t>
      </w:r>
      <w:r>
        <w:rPr>
          <w:color w:val="231F20"/>
          <w:spacing w:val="-4"/>
          <w:sz w:val="13"/>
        </w:rPr>
        <w:t>plastic,</w:t>
      </w:r>
      <w:r>
        <w:rPr>
          <w:color w:val="231F20"/>
          <w:spacing w:val="-8"/>
          <w:sz w:val="13"/>
        </w:rPr>
        <w:t> </w:t>
      </w:r>
      <w:r>
        <w:rPr>
          <w:color w:val="231F20"/>
          <w:spacing w:val="-4"/>
          <w:sz w:val="13"/>
        </w:rPr>
        <w:t>to</w:t>
      </w:r>
      <w:r>
        <w:rPr>
          <w:color w:val="231F20"/>
          <w:spacing w:val="-8"/>
          <w:sz w:val="13"/>
        </w:rPr>
        <w:t> </w:t>
      </w:r>
      <w:r>
        <w:rPr>
          <w:color w:val="231F20"/>
          <w:spacing w:val="-4"/>
          <w:sz w:val="13"/>
        </w:rPr>
        <w:t>heat</w:t>
      </w:r>
      <w:r>
        <w:rPr>
          <w:color w:val="231F20"/>
          <w:spacing w:val="-8"/>
          <w:sz w:val="13"/>
        </w:rPr>
        <w:t> </w:t>
      </w:r>
      <w:r>
        <w:rPr>
          <w:color w:val="231F20"/>
          <w:spacing w:val="-4"/>
          <w:sz w:val="13"/>
        </w:rPr>
        <w:t>the</w:t>
      </w:r>
      <w:r>
        <w:rPr>
          <w:color w:val="231F20"/>
          <w:spacing w:val="-8"/>
          <w:sz w:val="13"/>
        </w:rPr>
        <w:t> </w:t>
      </w:r>
      <w:r>
        <w:rPr>
          <w:color w:val="231F20"/>
          <w:spacing w:val="-4"/>
          <w:sz w:val="13"/>
        </w:rPr>
        <w:t>food.</w:t>
      </w:r>
      <w:r>
        <w:rPr>
          <w:color w:val="231F20"/>
          <w:spacing w:val="-8"/>
          <w:sz w:val="13"/>
        </w:rPr>
        <w:t> </w:t>
      </w:r>
      <w:r>
        <w:rPr>
          <w:color w:val="231F20"/>
          <w:spacing w:val="-4"/>
          <w:sz w:val="13"/>
        </w:rPr>
        <w:t>(See</w:t>
      </w:r>
      <w:r>
        <w:rPr>
          <w:color w:val="231F20"/>
          <w:spacing w:val="-8"/>
          <w:sz w:val="13"/>
        </w:rPr>
        <w:t> </w:t>
      </w:r>
      <w:r>
        <w:rPr>
          <w:color w:val="231F20"/>
          <w:spacing w:val="-4"/>
          <w:sz w:val="13"/>
        </w:rPr>
        <w:t>'Suitable</w:t>
      </w:r>
      <w:r>
        <w:rPr>
          <w:color w:val="231F20"/>
          <w:spacing w:val="-8"/>
          <w:sz w:val="13"/>
        </w:rPr>
        <w:t> </w:t>
      </w:r>
      <w:r>
        <w:rPr>
          <w:color w:val="231F20"/>
          <w:spacing w:val="-4"/>
          <w:sz w:val="13"/>
        </w:rPr>
        <w:t>Ovenware'</w:t>
      </w:r>
      <w:r>
        <w:rPr>
          <w:color w:val="231F20"/>
          <w:spacing w:val="-8"/>
          <w:sz w:val="13"/>
        </w:rPr>
        <w:t> </w:t>
      </w:r>
      <w:r>
        <w:rPr>
          <w:color w:val="231F20"/>
          <w:spacing w:val="-4"/>
          <w:sz w:val="13"/>
        </w:rPr>
        <w:t>on</w:t>
      </w:r>
      <w:r>
        <w:rPr>
          <w:color w:val="231F20"/>
          <w:spacing w:val="-8"/>
          <w:sz w:val="13"/>
        </w:rPr>
        <w:t> </w:t>
      </w:r>
      <w:r>
        <w:rPr>
          <w:color w:val="231F20"/>
          <w:spacing w:val="-4"/>
          <w:sz w:val="13"/>
        </w:rPr>
        <w:t>page</w:t>
      </w:r>
      <w:r>
        <w:rPr>
          <w:color w:val="231F20"/>
          <w:spacing w:val="-8"/>
          <w:sz w:val="13"/>
        </w:rPr>
        <w:t> </w:t>
      </w:r>
      <w:r>
        <w:rPr>
          <w:color w:val="231F20"/>
          <w:spacing w:val="-4"/>
          <w:sz w:val="13"/>
        </w:rPr>
        <w:t>EN-</w:t>
      </w:r>
      <w:r>
        <w:rPr>
          <w:color w:val="231F20"/>
          <w:spacing w:val="-11"/>
          <w:sz w:val="13"/>
        </w:rPr>
        <w:t> </w:t>
      </w:r>
      <w:r>
        <w:rPr>
          <w:color w:val="231F20"/>
          <w:spacing w:val="-4"/>
          <w:sz w:val="13"/>
        </w:rPr>
        <w:t>23).</w:t>
      </w:r>
    </w:p>
    <w:p>
      <w:pPr>
        <w:spacing w:line="228" w:lineRule="auto" w:before="41"/>
        <w:ind w:left="162" w:right="312" w:firstLine="0"/>
        <w:jc w:val="both"/>
        <w:rPr>
          <w:sz w:val="13"/>
        </w:rPr>
      </w:pPr>
      <w:r>
        <w:rPr>
          <w:color w:val="231F20"/>
          <w:spacing w:val="-8"/>
          <w:sz w:val="13"/>
        </w:rPr>
        <w:t>Water,</w:t>
      </w:r>
      <w:r>
        <w:rPr>
          <w:color w:val="231F20"/>
          <w:sz w:val="13"/>
        </w:rPr>
        <w:t> </w:t>
      </w:r>
      <w:r>
        <w:rPr>
          <w:color w:val="231F20"/>
          <w:spacing w:val="-8"/>
          <w:sz w:val="13"/>
        </w:rPr>
        <w:t>sugar</w:t>
      </w:r>
      <w:r>
        <w:rPr>
          <w:color w:val="231F20"/>
          <w:sz w:val="13"/>
        </w:rPr>
        <w:t> </w:t>
      </w:r>
      <w:r>
        <w:rPr>
          <w:color w:val="231F20"/>
          <w:spacing w:val="-8"/>
          <w:sz w:val="13"/>
        </w:rPr>
        <w:t>and</w:t>
      </w:r>
      <w:r>
        <w:rPr>
          <w:color w:val="231F20"/>
          <w:sz w:val="13"/>
        </w:rPr>
        <w:t> </w:t>
      </w:r>
      <w:r>
        <w:rPr>
          <w:color w:val="231F20"/>
          <w:spacing w:val="-8"/>
          <w:sz w:val="13"/>
        </w:rPr>
        <w:t>fat</w:t>
      </w:r>
      <w:r>
        <w:rPr>
          <w:color w:val="231F20"/>
          <w:sz w:val="13"/>
        </w:rPr>
        <w:t> </w:t>
      </w:r>
      <w:r>
        <w:rPr>
          <w:color w:val="231F20"/>
          <w:spacing w:val="-8"/>
          <w:sz w:val="13"/>
        </w:rPr>
        <w:t>in</w:t>
      </w:r>
      <w:r>
        <w:rPr>
          <w:color w:val="231F20"/>
          <w:sz w:val="13"/>
        </w:rPr>
        <w:t> </w:t>
      </w:r>
      <w:r>
        <w:rPr>
          <w:color w:val="231F20"/>
          <w:spacing w:val="-8"/>
          <w:sz w:val="13"/>
        </w:rPr>
        <w:t>food</w:t>
      </w:r>
      <w:r>
        <w:rPr>
          <w:color w:val="231F20"/>
          <w:sz w:val="13"/>
        </w:rPr>
        <w:t> </w:t>
      </w:r>
      <w:r>
        <w:rPr>
          <w:color w:val="231F20"/>
          <w:spacing w:val="-8"/>
          <w:sz w:val="13"/>
        </w:rPr>
        <w:t>absorb</w:t>
      </w:r>
      <w:r>
        <w:rPr>
          <w:color w:val="231F20"/>
          <w:sz w:val="13"/>
        </w:rPr>
        <w:t> </w:t>
      </w:r>
      <w:r>
        <w:rPr>
          <w:color w:val="231F20"/>
          <w:spacing w:val="-8"/>
          <w:sz w:val="13"/>
        </w:rPr>
        <w:t>microwaves</w:t>
      </w:r>
      <w:r>
        <w:rPr>
          <w:color w:val="231F20"/>
          <w:sz w:val="13"/>
        </w:rPr>
        <w:t> </w:t>
      </w:r>
      <w:r>
        <w:rPr>
          <w:color w:val="231F20"/>
          <w:spacing w:val="-8"/>
          <w:sz w:val="13"/>
        </w:rPr>
        <w:t>which</w:t>
      </w:r>
      <w:r>
        <w:rPr>
          <w:color w:val="231F20"/>
          <w:sz w:val="13"/>
        </w:rPr>
        <w:t> </w:t>
      </w:r>
      <w:r>
        <w:rPr>
          <w:color w:val="231F20"/>
          <w:spacing w:val="-8"/>
          <w:sz w:val="13"/>
        </w:rPr>
        <w:t>cause</w:t>
      </w:r>
      <w:r>
        <w:rPr>
          <w:color w:val="231F20"/>
          <w:sz w:val="13"/>
        </w:rPr>
        <w:t> </w:t>
      </w:r>
      <w:r>
        <w:rPr>
          <w:color w:val="231F20"/>
          <w:spacing w:val="-8"/>
          <w:sz w:val="13"/>
        </w:rPr>
        <w:t>them</w:t>
      </w:r>
      <w:r>
        <w:rPr>
          <w:color w:val="231F20"/>
          <w:sz w:val="13"/>
        </w:rPr>
        <w:t> </w:t>
      </w:r>
      <w:r>
        <w:rPr>
          <w:color w:val="231F20"/>
          <w:spacing w:val="-8"/>
          <w:sz w:val="13"/>
        </w:rPr>
        <w:t>to</w:t>
      </w:r>
      <w:r>
        <w:rPr>
          <w:color w:val="231F20"/>
          <w:spacing w:val="40"/>
          <w:sz w:val="13"/>
        </w:rPr>
        <w:t> </w:t>
      </w:r>
      <w:r>
        <w:rPr>
          <w:color w:val="231F20"/>
          <w:w w:val="90"/>
          <w:sz w:val="13"/>
        </w:rPr>
        <w:t>vibrate.</w:t>
      </w:r>
      <w:r>
        <w:rPr>
          <w:color w:val="231F20"/>
          <w:spacing w:val="-6"/>
          <w:w w:val="90"/>
          <w:sz w:val="13"/>
        </w:rPr>
        <w:t> </w:t>
      </w:r>
      <w:r>
        <w:rPr>
          <w:color w:val="231F20"/>
          <w:w w:val="90"/>
          <w:sz w:val="13"/>
        </w:rPr>
        <w:t>This</w:t>
      </w:r>
      <w:r>
        <w:rPr>
          <w:color w:val="231F20"/>
          <w:spacing w:val="-4"/>
          <w:w w:val="90"/>
          <w:sz w:val="13"/>
        </w:rPr>
        <w:t> </w:t>
      </w:r>
      <w:r>
        <w:rPr>
          <w:color w:val="231F20"/>
          <w:w w:val="90"/>
          <w:sz w:val="13"/>
        </w:rPr>
        <w:t>creates</w:t>
      </w:r>
      <w:r>
        <w:rPr>
          <w:color w:val="231F20"/>
          <w:spacing w:val="-3"/>
          <w:w w:val="90"/>
          <w:sz w:val="13"/>
        </w:rPr>
        <w:t> </w:t>
      </w:r>
      <w:r>
        <w:rPr>
          <w:color w:val="231F20"/>
          <w:w w:val="90"/>
          <w:sz w:val="13"/>
        </w:rPr>
        <w:t>heat</w:t>
      </w:r>
      <w:r>
        <w:rPr>
          <w:color w:val="231F20"/>
          <w:spacing w:val="-4"/>
          <w:w w:val="90"/>
          <w:sz w:val="13"/>
        </w:rPr>
        <w:t> </w:t>
      </w:r>
      <w:r>
        <w:rPr>
          <w:color w:val="231F20"/>
          <w:w w:val="90"/>
          <w:sz w:val="13"/>
        </w:rPr>
        <w:t>by</w:t>
      </w:r>
      <w:r>
        <w:rPr>
          <w:color w:val="231F20"/>
          <w:spacing w:val="-3"/>
          <w:w w:val="90"/>
          <w:sz w:val="13"/>
        </w:rPr>
        <w:t> </w:t>
      </w:r>
      <w:r>
        <w:rPr>
          <w:color w:val="231F20"/>
          <w:w w:val="90"/>
          <w:sz w:val="13"/>
        </w:rPr>
        <w:t>friction,</w:t>
      </w:r>
      <w:r>
        <w:rPr>
          <w:color w:val="231F20"/>
          <w:spacing w:val="-4"/>
          <w:w w:val="90"/>
          <w:sz w:val="13"/>
        </w:rPr>
        <w:t> </w:t>
      </w:r>
      <w:r>
        <w:rPr>
          <w:color w:val="231F20"/>
          <w:w w:val="90"/>
          <w:sz w:val="13"/>
        </w:rPr>
        <w:t>in</w:t>
      </w:r>
      <w:r>
        <w:rPr>
          <w:color w:val="231F20"/>
          <w:spacing w:val="-3"/>
          <w:w w:val="90"/>
          <w:sz w:val="13"/>
        </w:rPr>
        <w:t> </w:t>
      </w:r>
      <w:r>
        <w:rPr>
          <w:color w:val="231F20"/>
          <w:w w:val="90"/>
          <w:sz w:val="13"/>
        </w:rPr>
        <w:t>the</w:t>
      </w:r>
      <w:r>
        <w:rPr>
          <w:color w:val="231F20"/>
          <w:spacing w:val="-3"/>
          <w:w w:val="90"/>
          <w:sz w:val="13"/>
        </w:rPr>
        <w:t> </w:t>
      </w:r>
      <w:r>
        <w:rPr>
          <w:color w:val="231F20"/>
          <w:w w:val="90"/>
          <w:sz w:val="13"/>
        </w:rPr>
        <w:t>same</w:t>
      </w:r>
      <w:r>
        <w:rPr>
          <w:color w:val="231F20"/>
          <w:spacing w:val="-3"/>
          <w:w w:val="90"/>
          <w:sz w:val="13"/>
        </w:rPr>
        <w:t> </w:t>
      </w:r>
      <w:r>
        <w:rPr>
          <w:color w:val="231F20"/>
          <w:w w:val="90"/>
          <w:sz w:val="13"/>
        </w:rPr>
        <w:t>way</w:t>
      </w:r>
      <w:r>
        <w:rPr>
          <w:color w:val="231F20"/>
          <w:spacing w:val="-3"/>
          <w:w w:val="90"/>
          <w:sz w:val="13"/>
        </w:rPr>
        <w:t> </w:t>
      </w:r>
      <w:r>
        <w:rPr>
          <w:color w:val="231F20"/>
          <w:w w:val="90"/>
          <w:sz w:val="13"/>
        </w:rPr>
        <w:t>your</w:t>
      </w:r>
      <w:r>
        <w:rPr>
          <w:color w:val="231F20"/>
          <w:spacing w:val="-3"/>
          <w:w w:val="90"/>
          <w:sz w:val="13"/>
        </w:rPr>
        <w:t> </w:t>
      </w:r>
      <w:r>
        <w:rPr>
          <w:color w:val="231F20"/>
          <w:w w:val="90"/>
          <w:sz w:val="13"/>
        </w:rPr>
        <w:t>hands</w:t>
      </w:r>
      <w:r>
        <w:rPr>
          <w:color w:val="231F20"/>
          <w:spacing w:val="-4"/>
          <w:w w:val="90"/>
          <w:sz w:val="13"/>
        </w:rPr>
        <w:t> </w:t>
      </w:r>
      <w:r>
        <w:rPr>
          <w:color w:val="231F20"/>
          <w:w w:val="90"/>
          <w:sz w:val="13"/>
        </w:rPr>
        <w:t>get</w:t>
      </w:r>
      <w:r>
        <w:rPr>
          <w:color w:val="231F20"/>
          <w:spacing w:val="40"/>
          <w:sz w:val="13"/>
        </w:rPr>
        <w:t> </w:t>
      </w:r>
      <w:r>
        <w:rPr>
          <w:color w:val="231F20"/>
          <w:spacing w:val="-2"/>
          <w:sz w:val="13"/>
        </w:rPr>
        <w:t>warm</w:t>
      </w:r>
      <w:r>
        <w:rPr>
          <w:color w:val="231F20"/>
          <w:spacing w:val="-10"/>
          <w:sz w:val="13"/>
        </w:rPr>
        <w:t> </w:t>
      </w:r>
      <w:r>
        <w:rPr>
          <w:color w:val="231F20"/>
          <w:spacing w:val="-2"/>
          <w:sz w:val="13"/>
        </w:rPr>
        <w:t>when</w:t>
      </w:r>
      <w:r>
        <w:rPr>
          <w:color w:val="231F20"/>
          <w:spacing w:val="-12"/>
          <w:sz w:val="13"/>
        </w:rPr>
        <w:t> </w:t>
      </w:r>
      <w:r>
        <w:rPr>
          <w:color w:val="231F20"/>
          <w:spacing w:val="-2"/>
          <w:sz w:val="13"/>
        </w:rPr>
        <w:t>you</w:t>
      </w:r>
      <w:r>
        <w:rPr>
          <w:color w:val="231F20"/>
          <w:spacing w:val="-10"/>
          <w:sz w:val="13"/>
        </w:rPr>
        <w:t> </w:t>
      </w:r>
      <w:r>
        <w:rPr>
          <w:color w:val="231F20"/>
          <w:spacing w:val="-2"/>
          <w:sz w:val="13"/>
        </w:rPr>
        <w:t>rub</w:t>
      </w:r>
      <w:r>
        <w:rPr>
          <w:color w:val="231F20"/>
          <w:spacing w:val="-11"/>
          <w:sz w:val="13"/>
        </w:rPr>
        <w:t> </w:t>
      </w:r>
      <w:r>
        <w:rPr>
          <w:color w:val="231F20"/>
          <w:spacing w:val="-2"/>
          <w:sz w:val="13"/>
        </w:rPr>
        <w:t>them</w:t>
      </w:r>
      <w:r>
        <w:rPr>
          <w:color w:val="231F20"/>
          <w:spacing w:val="-11"/>
          <w:sz w:val="13"/>
        </w:rPr>
        <w:t> </w:t>
      </w:r>
      <w:r>
        <w:rPr>
          <w:color w:val="231F20"/>
          <w:spacing w:val="-2"/>
          <w:sz w:val="13"/>
        </w:rPr>
        <w:t>together.</w:t>
      </w:r>
    </w:p>
    <w:p>
      <w:pPr>
        <w:spacing w:line="228" w:lineRule="auto" w:before="41"/>
        <w:ind w:left="163" w:right="314" w:firstLine="0"/>
        <w:jc w:val="both"/>
        <w:rPr>
          <w:sz w:val="13"/>
        </w:rPr>
      </w:pPr>
      <w:r>
        <w:rPr>
          <w:color w:val="231F20"/>
          <w:spacing w:val="-2"/>
          <w:sz w:val="13"/>
        </w:rPr>
        <w:t>The</w:t>
      </w:r>
      <w:r>
        <w:rPr>
          <w:color w:val="231F20"/>
          <w:spacing w:val="-8"/>
          <w:sz w:val="13"/>
        </w:rPr>
        <w:t> </w:t>
      </w:r>
      <w:r>
        <w:rPr>
          <w:color w:val="231F20"/>
          <w:spacing w:val="-2"/>
          <w:sz w:val="13"/>
        </w:rPr>
        <w:t>outer</w:t>
      </w:r>
      <w:r>
        <w:rPr>
          <w:color w:val="231F20"/>
          <w:spacing w:val="-8"/>
          <w:sz w:val="13"/>
        </w:rPr>
        <w:t> </w:t>
      </w:r>
      <w:r>
        <w:rPr>
          <w:color w:val="231F20"/>
          <w:spacing w:val="-2"/>
          <w:sz w:val="13"/>
        </w:rPr>
        <w:t>areas</w:t>
      </w:r>
      <w:r>
        <w:rPr>
          <w:color w:val="231F20"/>
          <w:spacing w:val="-8"/>
          <w:sz w:val="13"/>
        </w:rPr>
        <w:t> </w:t>
      </w:r>
      <w:r>
        <w:rPr>
          <w:color w:val="231F20"/>
          <w:spacing w:val="-2"/>
          <w:sz w:val="13"/>
        </w:rPr>
        <w:t>of</w:t>
      </w:r>
      <w:r>
        <w:rPr>
          <w:color w:val="231F20"/>
          <w:spacing w:val="-8"/>
          <w:sz w:val="13"/>
        </w:rPr>
        <w:t> </w:t>
      </w:r>
      <w:r>
        <w:rPr>
          <w:color w:val="231F20"/>
          <w:spacing w:val="-2"/>
          <w:sz w:val="13"/>
        </w:rPr>
        <w:t>the</w:t>
      </w:r>
      <w:r>
        <w:rPr>
          <w:color w:val="231F20"/>
          <w:spacing w:val="-7"/>
          <w:sz w:val="13"/>
        </w:rPr>
        <w:t> </w:t>
      </w:r>
      <w:r>
        <w:rPr>
          <w:color w:val="231F20"/>
          <w:spacing w:val="-2"/>
          <w:sz w:val="13"/>
        </w:rPr>
        <w:t>food</w:t>
      </w:r>
      <w:r>
        <w:rPr>
          <w:color w:val="231F20"/>
          <w:spacing w:val="-8"/>
          <w:sz w:val="13"/>
        </w:rPr>
        <w:t> </w:t>
      </w:r>
      <w:r>
        <w:rPr>
          <w:color w:val="231F20"/>
          <w:spacing w:val="-2"/>
          <w:sz w:val="13"/>
        </w:rPr>
        <w:t>are</w:t>
      </w:r>
      <w:r>
        <w:rPr>
          <w:color w:val="231F20"/>
          <w:spacing w:val="-8"/>
          <w:sz w:val="13"/>
        </w:rPr>
        <w:t> </w:t>
      </w:r>
      <w:r>
        <w:rPr>
          <w:color w:val="231F20"/>
          <w:spacing w:val="-2"/>
          <w:sz w:val="13"/>
        </w:rPr>
        <w:t>heated</w:t>
      </w:r>
      <w:r>
        <w:rPr>
          <w:color w:val="231F20"/>
          <w:spacing w:val="-8"/>
          <w:sz w:val="13"/>
        </w:rPr>
        <w:t> </w:t>
      </w:r>
      <w:r>
        <w:rPr>
          <w:color w:val="231F20"/>
          <w:spacing w:val="-2"/>
          <w:sz w:val="13"/>
        </w:rPr>
        <w:t>by</w:t>
      </w:r>
      <w:r>
        <w:rPr>
          <w:color w:val="231F20"/>
          <w:spacing w:val="-8"/>
          <w:sz w:val="13"/>
        </w:rPr>
        <w:t> </w:t>
      </w:r>
      <w:r>
        <w:rPr>
          <w:color w:val="231F20"/>
          <w:spacing w:val="-2"/>
          <w:sz w:val="13"/>
        </w:rPr>
        <w:t>the</w:t>
      </w:r>
      <w:r>
        <w:rPr>
          <w:color w:val="231F20"/>
          <w:spacing w:val="-7"/>
          <w:sz w:val="13"/>
        </w:rPr>
        <w:t> </w:t>
      </w:r>
      <w:r>
        <w:rPr>
          <w:color w:val="231F20"/>
          <w:spacing w:val="-2"/>
          <w:sz w:val="13"/>
        </w:rPr>
        <w:t>microwave</w:t>
      </w:r>
      <w:r>
        <w:rPr>
          <w:color w:val="231F20"/>
          <w:spacing w:val="-8"/>
          <w:sz w:val="13"/>
        </w:rPr>
        <w:t> </w:t>
      </w:r>
      <w:r>
        <w:rPr>
          <w:color w:val="231F20"/>
          <w:spacing w:val="-2"/>
          <w:sz w:val="13"/>
        </w:rPr>
        <w:t>energy,</w:t>
      </w:r>
      <w:r>
        <w:rPr>
          <w:color w:val="231F20"/>
          <w:spacing w:val="40"/>
          <w:sz w:val="13"/>
        </w:rPr>
        <w:t> </w:t>
      </w:r>
      <w:r>
        <w:rPr>
          <w:color w:val="231F20"/>
          <w:sz w:val="13"/>
        </w:rPr>
        <w:t>then</w:t>
      </w:r>
      <w:r>
        <w:rPr>
          <w:color w:val="231F20"/>
          <w:spacing w:val="-3"/>
          <w:sz w:val="13"/>
        </w:rPr>
        <w:t> </w:t>
      </w:r>
      <w:r>
        <w:rPr>
          <w:color w:val="231F20"/>
          <w:sz w:val="13"/>
        </w:rPr>
        <w:t>the</w:t>
      </w:r>
      <w:r>
        <w:rPr>
          <w:color w:val="231F20"/>
          <w:spacing w:val="-3"/>
          <w:sz w:val="13"/>
        </w:rPr>
        <w:t> </w:t>
      </w:r>
      <w:r>
        <w:rPr>
          <w:color w:val="231F20"/>
          <w:sz w:val="13"/>
        </w:rPr>
        <w:t>heat</w:t>
      </w:r>
      <w:r>
        <w:rPr>
          <w:color w:val="231F20"/>
          <w:spacing w:val="-3"/>
          <w:sz w:val="13"/>
        </w:rPr>
        <w:t> </w:t>
      </w:r>
      <w:r>
        <w:rPr>
          <w:color w:val="231F20"/>
          <w:sz w:val="13"/>
        </w:rPr>
        <w:t>moves</w:t>
      </w:r>
      <w:r>
        <w:rPr>
          <w:color w:val="231F20"/>
          <w:spacing w:val="-3"/>
          <w:sz w:val="13"/>
        </w:rPr>
        <w:t> </w:t>
      </w:r>
      <w:r>
        <w:rPr>
          <w:color w:val="231F20"/>
          <w:sz w:val="13"/>
        </w:rPr>
        <w:t>to</w:t>
      </w:r>
      <w:r>
        <w:rPr>
          <w:color w:val="231F20"/>
          <w:spacing w:val="-3"/>
          <w:sz w:val="13"/>
        </w:rPr>
        <w:t> </w:t>
      </w:r>
      <w:r>
        <w:rPr>
          <w:color w:val="231F20"/>
          <w:sz w:val="13"/>
        </w:rPr>
        <w:t>the</w:t>
      </w:r>
      <w:r>
        <w:rPr>
          <w:color w:val="231F20"/>
          <w:spacing w:val="-3"/>
          <w:sz w:val="13"/>
        </w:rPr>
        <w:t> </w:t>
      </w:r>
      <w:r>
        <w:rPr>
          <w:color w:val="231F20"/>
          <w:sz w:val="13"/>
        </w:rPr>
        <w:t>centre</w:t>
      </w:r>
      <w:r>
        <w:rPr>
          <w:color w:val="231F20"/>
          <w:spacing w:val="-3"/>
          <w:sz w:val="13"/>
        </w:rPr>
        <w:t> </w:t>
      </w:r>
      <w:r>
        <w:rPr>
          <w:color w:val="231F20"/>
          <w:sz w:val="13"/>
        </w:rPr>
        <w:t>by</w:t>
      </w:r>
      <w:r>
        <w:rPr>
          <w:color w:val="231F20"/>
          <w:spacing w:val="-3"/>
          <w:sz w:val="13"/>
        </w:rPr>
        <w:t> </w:t>
      </w:r>
      <w:r>
        <w:rPr>
          <w:color w:val="231F20"/>
          <w:sz w:val="13"/>
        </w:rPr>
        <w:t>conduction,</w:t>
      </w:r>
      <w:r>
        <w:rPr>
          <w:color w:val="231F20"/>
          <w:spacing w:val="-3"/>
          <w:sz w:val="13"/>
        </w:rPr>
        <w:t> </w:t>
      </w:r>
      <w:r>
        <w:rPr>
          <w:color w:val="231F20"/>
          <w:sz w:val="13"/>
        </w:rPr>
        <w:t>as</w:t>
      </w:r>
      <w:r>
        <w:rPr>
          <w:color w:val="231F20"/>
          <w:spacing w:val="-3"/>
          <w:sz w:val="13"/>
        </w:rPr>
        <w:t> </w:t>
      </w:r>
      <w:r>
        <w:rPr>
          <w:color w:val="231F20"/>
          <w:sz w:val="13"/>
        </w:rPr>
        <w:t>it</w:t>
      </w:r>
      <w:r>
        <w:rPr>
          <w:color w:val="231F20"/>
          <w:spacing w:val="-3"/>
          <w:sz w:val="13"/>
        </w:rPr>
        <w:t> </w:t>
      </w:r>
      <w:r>
        <w:rPr>
          <w:color w:val="231F20"/>
          <w:sz w:val="13"/>
        </w:rPr>
        <w:t>does</w:t>
      </w:r>
      <w:r>
        <w:rPr>
          <w:color w:val="231F20"/>
          <w:spacing w:val="-3"/>
          <w:sz w:val="13"/>
        </w:rPr>
        <w:t> </w:t>
      </w:r>
      <w:r>
        <w:rPr>
          <w:color w:val="231F20"/>
          <w:sz w:val="13"/>
        </w:rPr>
        <w:t>in</w:t>
      </w:r>
      <w:r>
        <w:rPr>
          <w:color w:val="231F20"/>
          <w:spacing w:val="40"/>
          <w:sz w:val="13"/>
        </w:rPr>
        <w:t> </w:t>
      </w:r>
      <w:r>
        <w:rPr>
          <w:color w:val="231F20"/>
          <w:spacing w:val="-4"/>
          <w:sz w:val="13"/>
        </w:rPr>
        <w:t>conventional</w:t>
      </w:r>
      <w:r>
        <w:rPr>
          <w:color w:val="231F20"/>
          <w:spacing w:val="-6"/>
          <w:sz w:val="13"/>
        </w:rPr>
        <w:t> </w:t>
      </w:r>
      <w:r>
        <w:rPr>
          <w:color w:val="231F20"/>
          <w:spacing w:val="-4"/>
          <w:sz w:val="13"/>
        </w:rPr>
        <w:t>cooking.</w:t>
      </w:r>
      <w:r>
        <w:rPr>
          <w:color w:val="231F20"/>
          <w:spacing w:val="-6"/>
          <w:sz w:val="13"/>
        </w:rPr>
        <w:t> </w:t>
      </w:r>
      <w:r>
        <w:rPr>
          <w:color w:val="231F20"/>
          <w:spacing w:val="-4"/>
          <w:sz w:val="13"/>
        </w:rPr>
        <w:t>It</w:t>
      </w:r>
      <w:r>
        <w:rPr>
          <w:color w:val="231F20"/>
          <w:spacing w:val="-6"/>
          <w:sz w:val="13"/>
        </w:rPr>
        <w:t> </w:t>
      </w:r>
      <w:r>
        <w:rPr>
          <w:color w:val="231F20"/>
          <w:spacing w:val="-4"/>
          <w:sz w:val="13"/>
        </w:rPr>
        <w:t>is</w:t>
      </w:r>
      <w:r>
        <w:rPr>
          <w:color w:val="231F20"/>
          <w:spacing w:val="-6"/>
          <w:sz w:val="13"/>
        </w:rPr>
        <w:t> </w:t>
      </w:r>
      <w:r>
        <w:rPr>
          <w:color w:val="231F20"/>
          <w:spacing w:val="-4"/>
          <w:sz w:val="13"/>
        </w:rPr>
        <w:t>important</w:t>
      </w:r>
      <w:r>
        <w:rPr>
          <w:color w:val="231F20"/>
          <w:spacing w:val="-5"/>
          <w:sz w:val="13"/>
        </w:rPr>
        <w:t> </w:t>
      </w:r>
      <w:r>
        <w:rPr>
          <w:color w:val="231F20"/>
          <w:spacing w:val="-4"/>
          <w:sz w:val="13"/>
        </w:rPr>
        <w:t>to</w:t>
      </w:r>
      <w:r>
        <w:rPr>
          <w:color w:val="231F20"/>
          <w:spacing w:val="-6"/>
          <w:sz w:val="13"/>
        </w:rPr>
        <w:t> </w:t>
      </w:r>
      <w:r>
        <w:rPr>
          <w:color w:val="231F20"/>
          <w:spacing w:val="-4"/>
          <w:sz w:val="13"/>
        </w:rPr>
        <w:t>turn,</w:t>
      </w:r>
      <w:r>
        <w:rPr>
          <w:color w:val="231F20"/>
          <w:spacing w:val="-6"/>
          <w:sz w:val="13"/>
        </w:rPr>
        <w:t> </w:t>
      </w:r>
      <w:r>
        <w:rPr>
          <w:color w:val="231F20"/>
          <w:spacing w:val="-4"/>
          <w:sz w:val="13"/>
        </w:rPr>
        <w:t>rearrange</w:t>
      </w:r>
      <w:r>
        <w:rPr>
          <w:color w:val="231F20"/>
          <w:spacing w:val="-6"/>
          <w:sz w:val="13"/>
        </w:rPr>
        <w:t> </w:t>
      </w:r>
      <w:r>
        <w:rPr>
          <w:color w:val="231F20"/>
          <w:spacing w:val="-4"/>
          <w:sz w:val="13"/>
        </w:rPr>
        <w:t>or</w:t>
      </w:r>
      <w:r>
        <w:rPr>
          <w:color w:val="231F20"/>
          <w:spacing w:val="-6"/>
          <w:sz w:val="13"/>
        </w:rPr>
        <w:t> </w:t>
      </w:r>
      <w:r>
        <w:rPr>
          <w:color w:val="231F20"/>
          <w:spacing w:val="-4"/>
          <w:sz w:val="13"/>
        </w:rPr>
        <w:t>stir</w:t>
      </w:r>
      <w:r>
        <w:rPr>
          <w:color w:val="231F20"/>
          <w:spacing w:val="-5"/>
          <w:sz w:val="13"/>
        </w:rPr>
        <w:t> </w:t>
      </w:r>
      <w:r>
        <w:rPr>
          <w:color w:val="231F20"/>
          <w:spacing w:val="-4"/>
          <w:sz w:val="13"/>
        </w:rPr>
        <w:t>food</w:t>
      </w:r>
      <w:r>
        <w:rPr>
          <w:color w:val="231F20"/>
          <w:spacing w:val="40"/>
          <w:sz w:val="13"/>
        </w:rPr>
        <w:t> </w:t>
      </w:r>
      <w:r>
        <w:rPr>
          <w:color w:val="231F20"/>
          <w:sz w:val="13"/>
        </w:rPr>
        <w:t>to</w:t>
      </w:r>
      <w:r>
        <w:rPr>
          <w:color w:val="231F20"/>
          <w:spacing w:val="-5"/>
          <w:sz w:val="13"/>
        </w:rPr>
        <w:t> </w:t>
      </w:r>
      <w:r>
        <w:rPr>
          <w:color w:val="231F20"/>
          <w:sz w:val="13"/>
        </w:rPr>
        <w:t>ensure</w:t>
      </w:r>
      <w:r>
        <w:rPr>
          <w:color w:val="231F20"/>
          <w:spacing w:val="-5"/>
          <w:sz w:val="13"/>
        </w:rPr>
        <w:t> </w:t>
      </w:r>
      <w:r>
        <w:rPr>
          <w:color w:val="231F20"/>
          <w:sz w:val="13"/>
        </w:rPr>
        <w:t>even</w:t>
      </w:r>
      <w:r>
        <w:rPr>
          <w:color w:val="231F20"/>
          <w:spacing w:val="-5"/>
          <w:sz w:val="13"/>
        </w:rPr>
        <w:t> </w:t>
      </w:r>
      <w:r>
        <w:rPr>
          <w:color w:val="231F20"/>
          <w:sz w:val="13"/>
        </w:rPr>
        <w:t>heating.</w:t>
      </w:r>
    </w:p>
    <w:p>
      <w:pPr>
        <w:spacing w:line="228" w:lineRule="auto" w:before="42"/>
        <w:ind w:left="163" w:right="322" w:firstLine="0"/>
        <w:jc w:val="both"/>
        <w:rPr>
          <w:sz w:val="13"/>
        </w:rPr>
      </w:pPr>
      <w:r>
        <w:rPr>
          <w:color w:val="231F20"/>
          <w:spacing w:val="-4"/>
          <w:sz w:val="13"/>
        </w:rPr>
        <w:t>Once cooking is complete, the oven automatically stops </w:t>
      </w:r>
      <w:r>
        <w:rPr>
          <w:color w:val="231F20"/>
          <w:spacing w:val="-4"/>
          <w:sz w:val="13"/>
        </w:rPr>
        <w:t>producing</w:t>
      </w:r>
      <w:r>
        <w:rPr>
          <w:color w:val="231F20"/>
          <w:spacing w:val="40"/>
          <w:sz w:val="13"/>
        </w:rPr>
        <w:t> </w:t>
      </w:r>
      <w:r>
        <w:rPr>
          <w:color w:val="231F20"/>
          <w:spacing w:val="-2"/>
          <w:sz w:val="13"/>
        </w:rPr>
        <w:t>microwaves.</w:t>
      </w:r>
    </w:p>
    <w:p>
      <w:pPr>
        <w:spacing w:line="228" w:lineRule="auto" w:before="1"/>
        <w:ind w:left="162" w:right="320" w:firstLine="0"/>
        <w:jc w:val="both"/>
        <w:rPr>
          <w:sz w:val="13"/>
        </w:rPr>
      </w:pPr>
      <w:r>
        <w:rPr>
          <w:color w:val="231F20"/>
          <w:spacing w:val="-4"/>
          <w:sz w:val="13"/>
        </w:rPr>
        <w:t>Standing time is necessary after cooking, as it enables the heat to</w:t>
      </w:r>
      <w:r>
        <w:rPr>
          <w:color w:val="231F20"/>
          <w:spacing w:val="40"/>
          <w:sz w:val="13"/>
        </w:rPr>
        <w:t> </w:t>
      </w:r>
      <w:r>
        <w:rPr>
          <w:color w:val="231F20"/>
          <w:sz w:val="13"/>
        </w:rPr>
        <w:t>disperse</w:t>
      </w:r>
      <w:r>
        <w:rPr>
          <w:color w:val="231F20"/>
          <w:spacing w:val="-12"/>
          <w:sz w:val="13"/>
        </w:rPr>
        <w:t> </w:t>
      </w:r>
      <w:r>
        <w:rPr>
          <w:color w:val="231F20"/>
          <w:sz w:val="13"/>
        </w:rPr>
        <w:t>equally</w:t>
      </w:r>
      <w:r>
        <w:rPr>
          <w:color w:val="231F20"/>
          <w:spacing w:val="-12"/>
          <w:sz w:val="13"/>
        </w:rPr>
        <w:t> </w:t>
      </w:r>
      <w:r>
        <w:rPr>
          <w:color w:val="231F20"/>
          <w:sz w:val="13"/>
        </w:rPr>
        <w:t>throughout</w:t>
      </w:r>
      <w:r>
        <w:rPr>
          <w:color w:val="231F20"/>
          <w:spacing w:val="-12"/>
          <w:sz w:val="13"/>
        </w:rPr>
        <w:t> </w:t>
      </w:r>
      <w:r>
        <w:rPr>
          <w:color w:val="231F20"/>
          <w:sz w:val="13"/>
        </w:rPr>
        <w:t>the</w:t>
      </w:r>
      <w:r>
        <w:rPr>
          <w:color w:val="231F20"/>
          <w:spacing w:val="-12"/>
          <w:sz w:val="13"/>
        </w:rPr>
        <w:t> </w:t>
      </w:r>
      <w:r>
        <w:rPr>
          <w:color w:val="231F20"/>
          <w:sz w:val="13"/>
        </w:rPr>
        <w:t>food.</w:t>
      </w:r>
    </w:p>
    <w:p>
      <w:pPr>
        <w:spacing w:after="0" w:line="228" w:lineRule="auto"/>
        <w:jc w:val="both"/>
        <w:rPr>
          <w:sz w:val="13"/>
        </w:rPr>
        <w:sectPr>
          <w:type w:val="continuous"/>
          <w:pgSz w:w="8100" w:h="11790"/>
          <w:pgMar w:header="0" w:footer="235" w:top="720" w:bottom="0" w:left="0" w:right="0"/>
          <w:cols w:num="2" w:equalWidth="0">
            <w:col w:w="3910" w:space="40"/>
            <w:col w:w="4150"/>
          </w:cols>
        </w:sectPr>
      </w:pP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pgSz w:w="8100" w:h="11790"/>
          <w:pgMar w:header="0" w:footer="235" w:top="1340" w:bottom="420" w:left="0" w:right="0"/>
        </w:sectPr>
      </w:pP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footerReference w:type="default" r:id="rId185"/>
          <w:pgSz w:w="8100" w:h="11790"/>
          <w:pgMar w:footer="0" w:header="0" w:top="1340" w:bottom="280" w:left="0" w:right="0"/>
        </w:sectPr>
      </w:pPr>
    </w:p>
    <w:p>
      <w:pPr>
        <w:pStyle w:val="BodyText"/>
        <w:spacing w:before="2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9776">
                <wp:simplePos x="0" y="0"/>
                <wp:positionH relativeFrom="page">
                  <wp:posOffset>0</wp:posOffset>
                </wp:positionH>
                <wp:positionV relativeFrom="page">
                  <wp:posOffset>4428635</wp:posOffset>
                </wp:positionV>
                <wp:extent cx="5141595" cy="3053080"/>
                <wp:effectExtent l="0" t="0" r="0" b="0"/>
                <wp:wrapNone/>
                <wp:docPr id="798" name="Group 7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8" name="Group 798"/>
                      <wpg:cNvGrpSpPr/>
                      <wpg:grpSpPr>
                        <a:xfrm>
                          <a:off x="0" y="0"/>
                          <a:ext cx="5141595" cy="3053080"/>
                          <a:chExt cx="5141595" cy="3053080"/>
                        </a:xfrm>
                      </wpg:grpSpPr>
                      <wps:wsp>
                        <wps:cNvPr id="799" name="Graphic 799"/>
                        <wps:cNvSpPr/>
                        <wps:spPr>
                          <a:xfrm>
                            <a:off x="0" y="0"/>
                            <a:ext cx="5141595" cy="305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1595" h="3053080">
                                <a:moveTo>
                                  <a:pt x="0" y="241983"/>
                                </a:moveTo>
                                <a:lnTo>
                                  <a:pt x="0" y="3052775"/>
                                </a:lnTo>
                                <a:lnTo>
                                  <a:pt x="5141410" y="3052775"/>
                                </a:lnTo>
                                <a:lnTo>
                                  <a:pt x="5141410" y="552957"/>
                                </a:lnTo>
                                <a:lnTo>
                                  <a:pt x="2006576" y="552957"/>
                                </a:lnTo>
                                <a:lnTo>
                                  <a:pt x="1846288" y="551940"/>
                                </a:lnTo>
                                <a:lnTo>
                                  <a:pt x="1685566" y="548243"/>
                                </a:lnTo>
                                <a:lnTo>
                                  <a:pt x="1524979" y="541631"/>
                                </a:lnTo>
                                <a:lnTo>
                                  <a:pt x="1418276" y="535489"/>
                                </a:lnTo>
                                <a:lnTo>
                                  <a:pt x="1312054" y="527880"/>
                                </a:lnTo>
                                <a:lnTo>
                                  <a:pt x="1206481" y="518733"/>
                                </a:lnTo>
                                <a:lnTo>
                                  <a:pt x="1101726" y="507980"/>
                                </a:lnTo>
                                <a:lnTo>
                                  <a:pt x="997956" y="495552"/>
                                </a:lnTo>
                                <a:lnTo>
                                  <a:pt x="895341" y="481380"/>
                                </a:lnTo>
                                <a:lnTo>
                                  <a:pt x="844519" y="473618"/>
                                </a:lnTo>
                                <a:lnTo>
                                  <a:pt x="794048" y="465394"/>
                                </a:lnTo>
                                <a:lnTo>
                                  <a:pt x="743950" y="456700"/>
                                </a:lnTo>
                                <a:lnTo>
                                  <a:pt x="694247" y="447526"/>
                                </a:lnTo>
                                <a:lnTo>
                                  <a:pt x="644958" y="437865"/>
                                </a:lnTo>
                                <a:lnTo>
                                  <a:pt x="596105" y="427707"/>
                                </a:lnTo>
                                <a:lnTo>
                                  <a:pt x="547709" y="417044"/>
                                </a:lnTo>
                                <a:lnTo>
                                  <a:pt x="499790" y="405867"/>
                                </a:lnTo>
                                <a:lnTo>
                                  <a:pt x="452372" y="394168"/>
                                </a:lnTo>
                                <a:lnTo>
                                  <a:pt x="405473" y="381937"/>
                                </a:lnTo>
                                <a:lnTo>
                                  <a:pt x="359115" y="369167"/>
                                </a:lnTo>
                                <a:lnTo>
                                  <a:pt x="313320" y="355849"/>
                                </a:lnTo>
                                <a:lnTo>
                                  <a:pt x="268107" y="341974"/>
                                </a:lnTo>
                                <a:lnTo>
                                  <a:pt x="223499" y="327533"/>
                                </a:lnTo>
                                <a:lnTo>
                                  <a:pt x="179517" y="312518"/>
                                </a:lnTo>
                                <a:lnTo>
                                  <a:pt x="136181" y="296920"/>
                                </a:lnTo>
                                <a:lnTo>
                                  <a:pt x="93512" y="280731"/>
                                </a:lnTo>
                                <a:lnTo>
                                  <a:pt x="51532" y="263942"/>
                                </a:lnTo>
                                <a:lnTo>
                                  <a:pt x="10262" y="246543"/>
                                </a:lnTo>
                                <a:lnTo>
                                  <a:pt x="0" y="241983"/>
                                </a:lnTo>
                                <a:close/>
                              </a:path>
                              <a:path w="5141595" h="3053080">
                                <a:moveTo>
                                  <a:pt x="5141410" y="0"/>
                                </a:moveTo>
                                <a:lnTo>
                                  <a:pt x="4922504" y="71012"/>
                                </a:lnTo>
                                <a:lnTo>
                                  <a:pt x="4733076" y="128494"/>
                                </a:lnTo>
                                <a:lnTo>
                                  <a:pt x="4540061" y="183420"/>
                                </a:lnTo>
                                <a:lnTo>
                                  <a:pt x="4343931" y="235539"/>
                                </a:lnTo>
                                <a:lnTo>
                                  <a:pt x="4145159" y="284603"/>
                                </a:lnTo>
                                <a:lnTo>
                                  <a:pt x="3944220" y="330361"/>
                                </a:lnTo>
                                <a:lnTo>
                                  <a:pt x="3741586" y="372563"/>
                                </a:lnTo>
                                <a:lnTo>
                                  <a:pt x="3588783" y="401731"/>
                                </a:lnTo>
                                <a:lnTo>
                                  <a:pt x="3435492" y="428653"/>
                                </a:lnTo>
                                <a:lnTo>
                                  <a:pt x="3281914" y="453223"/>
                                </a:lnTo>
                                <a:lnTo>
                                  <a:pt x="3128248" y="475336"/>
                                </a:lnTo>
                                <a:lnTo>
                                  <a:pt x="2974693" y="494886"/>
                                </a:lnTo>
                                <a:lnTo>
                                  <a:pt x="2821449" y="511769"/>
                                </a:lnTo>
                                <a:lnTo>
                                  <a:pt x="2668717" y="525878"/>
                                </a:lnTo>
                                <a:lnTo>
                                  <a:pt x="2516695" y="537109"/>
                                </a:lnTo>
                                <a:lnTo>
                                  <a:pt x="2365583" y="545355"/>
                                </a:lnTo>
                                <a:lnTo>
                                  <a:pt x="2265446" y="549142"/>
                                </a:lnTo>
                                <a:lnTo>
                                  <a:pt x="2165861" y="551525"/>
                                </a:lnTo>
                                <a:lnTo>
                                  <a:pt x="2006576" y="552957"/>
                                </a:lnTo>
                                <a:lnTo>
                                  <a:pt x="5141410" y="552957"/>
                                </a:lnTo>
                                <a:lnTo>
                                  <a:pt x="5141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Graphic 800"/>
                        <wps:cNvSpPr/>
                        <wps:spPr>
                          <a:xfrm>
                            <a:off x="3209690" y="2376265"/>
                            <a:ext cx="1466850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0" h="212090">
                                <a:moveTo>
                                  <a:pt x="281800" y="150050"/>
                                </a:moveTo>
                                <a:lnTo>
                                  <a:pt x="250558" y="101904"/>
                                </a:lnTo>
                                <a:lnTo>
                                  <a:pt x="211759" y="87172"/>
                                </a:lnTo>
                                <a:lnTo>
                                  <a:pt x="159004" y="75069"/>
                                </a:lnTo>
                                <a:lnTo>
                                  <a:pt x="131610" y="69748"/>
                                </a:lnTo>
                                <a:lnTo>
                                  <a:pt x="108902" y="64477"/>
                                </a:lnTo>
                                <a:lnTo>
                                  <a:pt x="93421" y="58242"/>
                                </a:lnTo>
                                <a:lnTo>
                                  <a:pt x="87706" y="50050"/>
                                </a:lnTo>
                                <a:lnTo>
                                  <a:pt x="92430" y="41402"/>
                                </a:lnTo>
                                <a:lnTo>
                                  <a:pt x="105638" y="36423"/>
                                </a:lnTo>
                                <a:lnTo>
                                  <a:pt x="125882" y="34861"/>
                                </a:lnTo>
                                <a:lnTo>
                                  <a:pt x="151714" y="36461"/>
                                </a:lnTo>
                                <a:lnTo>
                                  <a:pt x="177952" y="40322"/>
                                </a:lnTo>
                                <a:lnTo>
                                  <a:pt x="203428" y="46151"/>
                                </a:lnTo>
                                <a:lnTo>
                                  <a:pt x="228117" y="53822"/>
                                </a:lnTo>
                                <a:lnTo>
                                  <a:pt x="251968" y="63157"/>
                                </a:lnTo>
                                <a:lnTo>
                                  <a:pt x="275717" y="23672"/>
                                </a:lnTo>
                                <a:lnTo>
                                  <a:pt x="252234" y="16052"/>
                                </a:lnTo>
                                <a:lnTo>
                                  <a:pt x="221691" y="8712"/>
                                </a:lnTo>
                                <a:lnTo>
                                  <a:pt x="187020" y="2933"/>
                                </a:lnTo>
                                <a:lnTo>
                                  <a:pt x="151218" y="0"/>
                                </a:lnTo>
                                <a:lnTo>
                                  <a:pt x="107569" y="685"/>
                                </a:lnTo>
                                <a:lnTo>
                                  <a:pt x="61760" y="7658"/>
                                </a:lnTo>
                                <a:lnTo>
                                  <a:pt x="24955" y="24866"/>
                                </a:lnTo>
                                <a:lnTo>
                                  <a:pt x="8318" y="56261"/>
                                </a:lnTo>
                                <a:lnTo>
                                  <a:pt x="17678" y="86334"/>
                                </a:lnTo>
                                <a:lnTo>
                                  <a:pt x="45008" y="105905"/>
                                </a:lnTo>
                                <a:lnTo>
                                  <a:pt x="81368" y="118338"/>
                                </a:lnTo>
                                <a:lnTo>
                                  <a:pt x="117856" y="127012"/>
                                </a:lnTo>
                                <a:lnTo>
                                  <a:pt x="176504" y="139839"/>
                                </a:lnTo>
                                <a:lnTo>
                                  <a:pt x="195351" y="146799"/>
                                </a:lnTo>
                                <a:lnTo>
                                  <a:pt x="202438" y="156387"/>
                                </a:lnTo>
                                <a:lnTo>
                                  <a:pt x="199580" y="163906"/>
                                </a:lnTo>
                                <a:lnTo>
                                  <a:pt x="190436" y="169697"/>
                                </a:lnTo>
                                <a:lnTo>
                                  <a:pt x="174142" y="172910"/>
                                </a:lnTo>
                                <a:lnTo>
                                  <a:pt x="149847" y="172707"/>
                                </a:lnTo>
                                <a:lnTo>
                                  <a:pt x="116611" y="168389"/>
                                </a:lnTo>
                                <a:lnTo>
                                  <a:pt x="85280" y="160807"/>
                                </a:lnTo>
                                <a:lnTo>
                                  <a:pt x="55257" y="150215"/>
                                </a:lnTo>
                                <a:lnTo>
                                  <a:pt x="25882" y="136829"/>
                                </a:lnTo>
                                <a:lnTo>
                                  <a:pt x="0" y="179959"/>
                                </a:lnTo>
                                <a:lnTo>
                                  <a:pt x="34645" y="192049"/>
                                </a:lnTo>
                                <a:lnTo>
                                  <a:pt x="72555" y="201968"/>
                                </a:lnTo>
                                <a:lnTo>
                                  <a:pt x="111925" y="208826"/>
                                </a:lnTo>
                                <a:lnTo>
                                  <a:pt x="151003" y="211759"/>
                                </a:lnTo>
                                <a:lnTo>
                                  <a:pt x="196824" y="209956"/>
                                </a:lnTo>
                                <a:lnTo>
                                  <a:pt x="238582" y="201066"/>
                                </a:lnTo>
                                <a:lnTo>
                                  <a:pt x="269252" y="182092"/>
                                </a:lnTo>
                                <a:lnTo>
                                  <a:pt x="281800" y="150050"/>
                                </a:lnTo>
                                <a:close/>
                              </a:path>
                              <a:path w="1466850" h="212090">
                                <a:moveTo>
                                  <a:pt x="568210" y="6197"/>
                                </a:moveTo>
                                <a:lnTo>
                                  <a:pt x="501446" y="6197"/>
                                </a:lnTo>
                                <a:lnTo>
                                  <a:pt x="501446" y="82397"/>
                                </a:lnTo>
                                <a:lnTo>
                                  <a:pt x="372198" y="82397"/>
                                </a:lnTo>
                                <a:lnTo>
                                  <a:pt x="372198" y="6197"/>
                                </a:lnTo>
                                <a:lnTo>
                                  <a:pt x="305396" y="6197"/>
                                </a:lnTo>
                                <a:lnTo>
                                  <a:pt x="305396" y="82397"/>
                                </a:lnTo>
                                <a:lnTo>
                                  <a:pt x="305396" y="125577"/>
                                </a:lnTo>
                                <a:lnTo>
                                  <a:pt x="305396" y="205587"/>
                                </a:lnTo>
                                <a:lnTo>
                                  <a:pt x="372198" y="205587"/>
                                </a:lnTo>
                                <a:lnTo>
                                  <a:pt x="372198" y="125577"/>
                                </a:lnTo>
                                <a:lnTo>
                                  <a:pt x="501446" y="125577"/>
                                </a:lnTo>
                                <a:lnTo>
                                  <a:pt x="501446" y="205587"/>
                                </a:lnTo>
                                <a:lnTo>
                                  <a:pt x="568210" y="205587"/>
                                </a:lnTo>
                                <a:lnTo>
                                  <a:pt x="568210" y="125577"/>
                                </a:lnTo>
                                <a:lnTo>
                                  <a:pt x="568210" y="82397"/>
                                </a:lnTo>
                                <a:lnTo>
                                  <a:pt x="568210" y="6197"/>
                                </a:lnTo>
                                <a:close/>
                              </a:path>
                              <a:path w="1466850" h="212090">
                                <a:moveTo>
                                  <a:pt x="899515" y="205613"/>
                                </a:moveTo>
                                <a:lnTo>
                                  <a:pt x="875004" y="164782"/>
                                </a:lnTo>
                                <a:lnTo>
                                  <a:pt x="851395" y="125437"/>
                                </a:lnTo>
                                <a:lnTo>
                                  <a:pt x="804900" y="47980"/>
                                </a:lnTo>
                                <a:lnTo>
                                  <a:pt x="779780" y="6134"/>
                                </a:lnTo>
                                <a:lnTo>
                                  <a:pt x="771334" y="6134"/>
                                </a:lnTo>
                                <a:lnTo>
                                  <a:pt x="771334" y="125437"/>
                                </a:lnTo>
                                <a:lnTo>
                                  <a:pt x="679780" y="125437"/>
                                </a:lnTo>
                                <a:lnTo>
                                  <a:pt x="726249" y="47980"/>
                                </a:lnTo>
                                <a:lnTo>
                                  <a:pt x="771334" y="125437"/>
                                </a:lnTo>
                                <a:lnTo>
                                  <a:pt x="771334" y="6134"/>
                                </a:lnTo>
                                <a:lnTo>
                                  <a:pt x="700354" y="6134"/>
                                </a:lnTo>
                                <a:lnTo>
                                  <a:pt x="580593" y="205613"/>
                                </a:lnTo>
                                <a:lnTo>
                                  <a:pt x="631621" y="205613"/>
                                </a:lnTo>
                                <a:lnTo>
                                  <a:pt x="656145" y="164782"/>
                                </a:lnTo>
                                <a:lnTo>
                                  <a:pt x="794207" y="164782"/>
                                </a:lnTo>
                                <a:lnTo>
                                  <a:pt x="817956" y="205613"/>
                                </a:lnTo>
                                <a:lnTo>
                                  <a:pt x="899515" y="205613"/>
                                </a:lnTo>
                                <a:close/>
                              </a:path>
                              <a:path w="1466850" h="212090">
                                <a:moveTo>
                                  <a:pt x="1184656" y="205625"/>
                                </a:moveTo>
                                <a:lnTo>
                                  <a:pt x="1093317" y="125437"/>
                                </a:lnTo>
                                <a:lnTo>
                                  <a:pt x="1111465" y="122072"/>
                                </a:lnTo>
                                <a:lnTo>
                                  <a:pt x="1131150" y="115862"/>
                                </a:lnTo>
                                <a:lnTo>
                                  <a:pt x="1149705" y="106210"/>
                                </a:lnTo>
                                <a:lnTo>
                                  <a:pt x="1164424" y="92570"/>
                                </a:lnTo>
                                <a:lnTo>
                                  <a:pt x="1172819" y="75234"/>
                                </a:lnTo>
                                <a:lnTo>
                                  <a:pt x="1173467" y="56375"/>
                                </a:lnTo>
                                <a:lnTo>
                                  <a:pt x="1165415" y="38150"/>
                                </a:lnTo>
                                <a:lnTo>
                                  <a:pt x="1122197" y="12204"/>
                                </a:lnTo>
                                <a:lnTo>
                                  <a:pt x="1059484" y="1295"/>
                                </a:lnTo>
                                <a:lnTo>
                                  <a:pt x="1030922" y="76"/>
                                </a:lnTo>
                                <a:lnTo>
                                  <a:pt x="993584" y="736"/>
                                </a:lnTo>
                                <a:lnTo>
                                  <a:pt x="962177" y="2578"/>
                                </a:lnTo>
                                <a:lnTo>
                                  <a:pt x="935393" y="5384"/>
                                </a:lnTo>
                                <a:lnTo>
                                  <a:pt x="911885" y="8928"/>
                                </a:lnTo>
                                <a:lnTo>
                                  <a:pt x="911885" y="205625"/>
                                </a:lnTo>
                                <a:lnTo>
                                  <a:pt x="978687" y="205625"/>
                                </a:lnTo>
                                <a:lnTo>
                                  <a:pt x="978687" y="38785"/>
                                </a:lnTo>
                                <a:lnTo>
                                  <a:pt x="996543" y="36004"/>
                                </a:lnTo>
                                <a:lnTo>
                                  <a:pt x="1013066" y="34582"/>
                                </a:lnTo>
                                <a:lnTo>
                                  <a:pt x="1026795" y="34137"/>
                                </a:lnTo>
                                <a:lnTo>
                                  <a:pt x="1036269" y="34290"/>
                                </a:lnTo>
                                <a:lnTo>
                                  <a:pt x="1079982" y="42633"/>
                                </a:lnTo>
                                <a:lnTo>
                                  <a:pt x="1100061" y="67602"/>
                                </a:lnTo>
                                <a:lnTo>
                                  <a:pt x="1097813" y="79413"/>
                                </a:lnTo>
                                <a:lnTo>
                                  <a:pt x="1089291" y="90525"/>
                                </a:lnTo>
                                <a:lnTo>
                                  <a:pt x="1077722" y="97561"/>
                                </a:lnTo>
                                <a:lnTo>
                                  <a:pt x="1059878" y="102450"/>
                                </a:lnTo>
                                <a:lnTo>
                                  <a:pt x="1034097" y="103822"/>
                                </a:lnTo>
                                <a:lnTo>
                                  <a:pt x="998702" y="100342"/>
                                </a:lnTo>
                                <a:lnTo>
                                  <a:pt x="991069" y="113144"/>
                                </a:lnTo>
                                <a:lnTo>
                                  <a:pt x="1093736" y="205625"/>
                                </a:lnTo>
                                <a:lnTo>
                                  <a:pt x="1184656" y="205625"/>
                                </a:lnTo>
                                <a:close/>
                              </a:path>
                              <a:path w="1466850" h="212090">
                                <a:moveTo>
                                  <a:pt x="1466240" y="59804"/>
                                </a:moveTo>
                                <a:lnTo>
                                  <a:pt x="1438579" y="22720"/>
                                </a:lnTo>
                                <a:lnTo>
                                  <a:pt x="1390980" y="6819"/>
                                </a:lnTo>
                                <a:lnTo>
                                  <a:pt x="1390980" y="67716"/>
                                </a:lnTo>
                                <a:lnTo>
                                  <a:pt x="1388821" y="79756"/>
                                </a:lnTo>
                                <a:lnTo>
                                  <a:pt x="1343406" y="103225"/>
                                </a:lnTo>
                                <a:lnTo>
                                  <a:pt x="1325245" y="103860"/>
                                </a:lnTo>
                                <a:lnTo>
                                  <a:pt x="1310449" y="103187"/>
                                </a:lnTo>
                                <a:lnTo>
                                  <a:pt x="1295819" y="101498"/>
                                </a:lnTo>
                                <a:lnTo>
                                  <a:pt x="1281785" y="99110"/>
                                </a:lnTo>
                                <a:lnTo>
                                  <a:pt x="1268742" y="96329"/>
                                </a:lnTo>
                                <a:lnTo>
                                  <a:pt x="1268742" y="38798"/>
                                </a:lnTo>
                                <a:lnTo>
                                  <a:pt x="1286675" y="36004"/>
                                </a:lnTo>
                                <a:lnTo>
                                  <a:pt x="1303350" y="34594"/>
                                </a:lnTo>
                                <a:lnTo>
                                  <a:pt x="1317218" y="34163"/>
                                </a:lnTo>
                                <a:lnTo>
                                  <a:pt x="1326730" y="34290"/>
                                </a:lnTo>
                                <a:lnTo>
                                  <a:pt x="1370977" y="42760"/>
                                </a:lnTo>
                                <a:lnTo>
                                  <a:pt x="1390980" y="67716"/>
                                </a:lnTo>
                                <a:lnTo>
                                  <a:pt x="1390980" y="6819"/>
                                </a:lnTo>
                                <a:lnTo>
                                  <a:pt x="1384452" y="5283"/>
                                </a:lnTo>
                                <a:lnTo>
                                  <a:pt x="1352384" y="1320"/>
                                </a:lnTo>
                                <a:lnTo>
                                  <a:pt x="1321422" y="76"/>
                                </a:lnTo>
                                <a:lnTo>
                                  <a:pt x="1284020" y="736"/>
                                </a:lnTo>
                                <a:lnTo>
                                  <a:pt x="1252486" y="2578"/>
                                </a:lnTo>
                                <a:lnTo>
                                  <a:pt x="1225550" y="5384"/>
                                </a:lnTo>
                                <a:lnTo>
                                  <a:pt x="1201991" y="8928"/>
                                </a:lnTo>
                                <a:lnTo>
                                  <a:pt x="1201991" y="205625"/>
                                </a:lnTo>
                                <a:lnTo>
                                  <a:pt x="1268742" y="205625"/>
                                </a:lnTo>
                                <a:lnTo>
                                  <a:pt x="1268742" y="133540"/>
                                </a:lnTo>
                                <a:lnTo>
                                  <a:pt x="1285074" y="135890"/>
                                </a:lnTo>
                                <a:lnTo>
                                  <a:pt x="1302537" y="137617"/>
                                </a:lnTo>
                                <a:lnTo>
                                  <a:pt x="1320342" y="138658"/>
                                </a:lnTo>
                                <a:lnTo>
                                  <a:pt x="1337627" y="138912"/>
                                </a:lnTo>
                                <a:lnTo>
                                  <a:pt x="1375854" y="136309"/>
                                </a:lnTo>
                                <a:lnTo>
                                  <a:pt x="1433487" y="118884"/>
                                </a:lnTo>
                                <a:lnTo>
                                  <a:pt x="1464767" y="82486"/>
                                </a:lnTo>
                                <a:lnTo>
                                  <a:pt x="1466240" y="59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1" name="Image 801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134" y="836465"/>
                            <a:ext cx="114173" cy="2077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2" name="Image 802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685" y="836461"/>
                            <a:ext cx="114160" cy="2077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3" name="Textbox 803"/>
                        <wps:cNvSpPr txBox="1"/>
                        <wps:spPr>
                          <a:xfrm>
                            <a:off x="0" y="0"/>
                            <a:ext cx="5141595" cy="3053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8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731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4"/>
                                </w:rPr>
                                <w:t>UMC Poland Sp. z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14"/>
                                </w:rPr>
                                <w:t>o.o.</w:t>
                              </w:r>
                            </w:p>
                            <w:p>
                              <w:pPr>
                                <w:spacing w:before="52"/>
                                <w:ind w:left="731" w:right="0" w:firstLine="0"/>
                                <w:jc w:val="left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4"/>
                                </w:rPr>
                                <w:t>Ostaszewo 57B,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4"/>
                                </w:rPr>
                                <w:t>87-148 Łysomice,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14"/>
                                </w:rPr>
                                <w:t>Poland</w:t>
                              </w:r>
                            </w:p>
                            <w:p>
                              <w:pPr>
                                <w:spacing w:line="240" w:lineRule="auto" w:before="3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731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w w:val="105"/>
                                  <w:sz w:val="14"/>
                                </w:rPr>
                                <w:t>SHARP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6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w w:val="105"/>
                                  <w:sz w:val="14"/>
                                </w:rPr>
                                <w:t>CORPORATION</w:t>
                              </w:r>
                            </w:p>
                            <w:p>
                              <w:pPr>
                                <w:spacing w:line="266" w:lineRule="auto" w:before="76"/>
                                <w:ind w:left="731" w:right="5755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w w:val="105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w w:val="105"/>
                                  <w:sz w:val="14"/>
                                </w:rPr>
                                <w:t>Takumi-cho,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6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w w:val="105"/>
                                  <w:sz w:val="14"/>
                                </w:rPr>
                                <w:t>Sakai-k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w w:val="105"/>
                                  <w:sz w:val="14"/>
                                </w:rPr>
                                <w:t>u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w w:val="105"/>
                                  <w:sz w:val="14"/>
                                </w:rPr>
                                <w:t>Sakai City, Osaka</w:t>
                              </w:r>
                            </w:p>
                            <w:p>
                              <w:pPr>
                                <w:spacing w:before="1"/>
                                <w:ind w:left="731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14"/>
                                </w:rPr>
                                <w:t>590-8522,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14"/>
                                </w:rPr>
                                <w:t>Japan</w:t>
                              </w:r>
                            </w:p>
                            <w:p>
                              <w:pPr>
                                <w:spacing w:line="240" w:lineRule="auto" w:before="9"/>
                                <w:rPr>
                                  <w:rFonts w:ascii="Calibri"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731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12"/>
                                </w:rPr>
                                <w:t>SDA/MAN/0021</w:t>
                              </w:r>
                            </w:p>
                            <w:p>
                              <w:pPr>
                                <w:spacing w:line="240" w:lineRule="auto" w:before="10"/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732" w:right="0" w:firstLine="0"/>
                                <w:jc w:val="left"/>
                                <w:rPr>
                                  <w:rFonts w:ascii="Calibri"/>
                                  <w:b/>
                                  <w:sz w:val="22"/>
                                </w:rPr>
                              </w:pPr>
                              <w:hyperlink r:id="rId189"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2"/>
                                    <w:w w:val="105"/>
                                    <w:sz w:val="22"/>
                                  </w:rPr>
                                  <w:t>www.sharpconsumer.eu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4pt;margin-top:348.711487pt;width:404.85pt;height:240.4pt;mso-position-horizontal-relative:page;mso-position-vertical-relative:page;z-index:15819776" id="docshapegroup704" coordorigin="0,6974" coordsize="8097,4808">
                <v:shape style="position:absolute;left:0;top:6974;width:8097;height:4808" id="docshape705" coordorigin="0,6974" coordsize="8097,4808" path="m0,7355l0,11782,8097,11782,8097,7845,3160,7845,2908,7843,2654,7838,2402,7827,2234,7818,2066,7806,1900,7791,1735,7774,1572,7755,1410,7732,1330,7720,1250,7707,1172,7693,1093,7679,1016,7664,939,7648,863,7631,787,7613,712,7595,639,7576,566,7556,493,7535,422,7513,352,7490,283,7466,214,7442,147,7416,81,7390,16,7362,0,7355xm8097,6974l8044,6992,7752,7086,7454,7177,7150,7263,6841,7345,6528,7422,6211,7494,5892,7561,5652,7607,5410,7649,5168,7688,4926,7723,4685,7754,4443,7780,4203,7802,3963,7820,3725,7833,3568,7839,3411,7843,3160,7845,8097,7845,8097,6974xe" filled="true" fillcolor="#77787b" stroked="false">
                  <v:path arrowok="t"/>
                  <v:fill type="solid"/>
                </v:shape>
                <v:shape style="position:absolute;left:5054;top:10716;width:2310;height:334" id="docshape706" coordorigin="5055,10716" coordsize="2310,334" path="m5498,10953l5487,10908,5449,10877,5388,10854,5305,10835,5262,10826,5226,10818,5202,10808,5193,10795,5200,10782,5221,10774,5253,10771,5294,10774,5335,10780,5375,10789,5414,10801,5451,10816,5489,10754,5452,10742,5404,10730,5349,10721,5293,10716,5224,10717,5152,10728,5094,10756,5068,10805,5082,10852,5126,10883,5183,10903,5240,10916,5333,10937,5362,10948,5373,10963,5369,10975,5355,10984,5329,10989,5291,10988,5238,10982,5189,10970,5142,10953,5095,10932,5055,11000,5109,11019,5169,11034,5231,11045,5292,11050,5365,11047,5430,11033,5479,11003,5498,10953xm5949,10726l5844,10726,5844,10846,5641,10846,5641,10726,5536,10726,5536,10846,5536,10914,5536,11040,5641,11040,5641,10914,5844,10914,5844,11040,5949,11040,5949,10914,5949,10846,5949,10726xm6471,11040l6433,10976,6395,10914,6322,10792,6283,10726,6269,10726,6269,10914,6125,10914,6198,10792,6269,10914,6269,10726,6158,10726,5969,11040,6049,11040,6088,10976,6305,10976,6343,11040,6471,11040xm6920,11040l6776,10914,6805,10909,6836,10899,6865,10884,6888,10862,6902,10835,6903,10805,6890,10776,6862,10752,6822,10736,6773,10725,6723,10718,6678,10717,6619,10718,6570,10720,6528,10725,6491,10730,6491,11040,6596,11040,6596,10777,6624,10773,6650,10771,6672,10770,6687,10770,6715,10773,6737,10777,6755,10784,6771,10792,6782,10806,6787,10823,6783,10841,6770,10859,6752,10870,6724,10878,6683,10880,6627,10874,6615,10895,6777,11040,6920,11040xm7364,10811l7349,10778,7340,10770,7320,10752,7282,10736,7245,10727,7245,10823,7242,10842,7228,10860,7213,10869,7194,10875,7170,10879,7142,10880,7118,10879,7095,10876,7073,10872,7053,10868,7053,10777,7081,10773,7107,10771,7129,10770,7144,10770,7172,10773,7195,10777,7214,10784,7229,10792,7240,10806,7245,10823,7245,10727,7235,10725,7184,10718,7136,10717,7077,10718,7027,10720,6985,10725,6948,10730,6948,11040,7053,11040,7053,10927,7078,10930,7106,10933,7134,10935,7161,10935,7221,10931,7242,10927,7272,10920,7312,10904,7340,10882,7341,10880,7361,10846,7364,10811xe" filled="true" fillcolor="#ffffff" stroked="false">
                  <v:path arrowok="t"/>
                  <v:fill type="solid"/>
                </v:shape>
                <v:shape style="position:absolute;left:738;top:8291;width:180;height:328" type="#_x0000_t75" id="docshape707" stroked="false">
                  <v:imagedata r:id="rId187" o:title=""/>
                </v:shape>
                <v:shape style="position:absolute;left:1019;top:8291;width:180;height:328" type="#_x0000_t75" id="docshape708" stroked="false">
                  <v:imagedata r:id="rId188" o:title=""/>
                </v:shape>
                <v:shape style="position:absolute;left:0;top:6974;width:8097;height:4808" type="#_x0000_t202" id="docshape70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8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731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4"/>
                          </w:rPr>
                          <w:t>UMC Poland Sp. z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14"/>
                          </w:rPr>
                          <w:t>o.o.</w:t>
                        </w:r>
                      </w:p>
                      <w:p>
                        <w:pPr>
                          <w:spacing w:before="52"/>
                          <w:ind w:left="731" w:right="0" w:firstLine="0"/>
                          <w:jc w:val="left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4"/>
                          </w:rPr>
                          <w:t>Ostaszewo 57B,</w:t>
                        </w:r>
                        <w:r>
                          <w:rPr>
                            <w:rFonts w:ascii="Calibri" w:hAnsi="Calibri"/>
                            <w:color w:val="FFFFFF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z w:val="14"/>
                          </w:rPr>
                          <w:t>87-148 Łysomice,</w:t>
                        </w:r>
                        <w:r>
                          <w:rPr>
                            <w:rFonts w:ascii="Calibri" w:hAnsi="Calibri"/>
                            <w:color w:val="FFFFFF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14"/>
                          </w:rPr>
                          <w:t>Poland</w:t>
                        </w:r>
                      </w:p>
                      <w:p>
                        <w:pPr>
                          <w:spacing w:line="240" w:lineRule="auto" w:before="3"/>
                          <w:rPr>
                            <w:rFonts w:ascii="Calibri"/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731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FFFFFF"/>
                            <w:w w:val="105"/>
                            <w:sz w:val="14"/>
                          </w:rPr>
                          <w:t>SHARP</w:t>
                        </w:r>
                        <w:r>
                          <w:rPr>
                            <w:rFonts w:ascii="Calibri"/>
                            <w:color w:val="FFFFFF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w w:val="105"/>
                            <w:sz w:val="14"/>
                          </w:rPr>
                          <w:t>CORPORATION</w:t>
                        </w:r>
                      </w:p>
                      <w:p>
                        <w:pPr>
                          <w:spacing w:line="266" w:lineRule="auto" w:before="76"/>
                          <w:ind w:left="731" w:right="5755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2"/>
                            <w:w w:val="105"/>
                            <w:sz w:val="14"/>
                          </w:rPr>
                          <w:t>1</w:t>
                        </w:r>
                        <w:r>
                          <w:rPr>
                            <w:rFonts w:ascii="Calibri"/>
                            <w:color w:val="FFFFFF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w w:val="105"/>
                            <w:sz w:val="14"/>
                          </w:rPr>
                          <w:t>Takumi-cho,</w:t>
                        </w:r>
                        <w:r>
                          <w:rPr>
                            <w:rFonts w:ascii="Calibri"/>
                            <w:color w:val="FFFFFF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w w:val="105"/>
                            <w:sz w:val="14"/>
                          </w:rPr>
                          <w:t>Sakai-k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w w:val="105"/>
                            <w:sz w:val="14"/>
                          </w:rPr>
                          <w:t>u</w:t>
                        </w:r>
                        <w:r>
                          <w:rPr>
                            <w:rFonts w:ascii="Calibri"/>
                            <w:color w:val="FFFFFF"/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w w:val="105"/>
                            <w:sz w:val="14"/>
                          </w:rPr>
                          <w:t>Sakai City, Osaka</w:t>
                        </w:r>
                      </w:p>
                      <w:p>
                        <w:pPr>
                          <w:spacing w:before="1"/>
                          <w:ind w:left="731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2"/>
                            <w:sz w:val="14"/>
                          </w:rPr>
                          <w:t>590-8522,</w:t>
                        </w:r>
                        <w:r>
                          <w:rPr>
                            <w:rFonts w:ascii="Calibri"/>
                            <w:color w:val="FFFFFF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14"/>
                          </w:rPr>
                          <w:t>Japan</w:t>
                        </w:r>
                      </w:p>
                      <w:p>
                        <w:pPr>
                          <w:spacing w:line="240" w:lineRule="auto" w:before="9"/>
                          <w:rPr>
                            <w:rFonts w:ascii="Calibri"/>
                            <w:sz w:val="14"/>
                          </w:rPr>
                        </w:pPr>
                      </w:p>
                      <w:p>
                        <w:pPr>
                          <w:spacing w:before="0"/>
                          <w:ind w:left="731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2"/>
                            <w:sz w:val="12"/>
                          </w:rPr>
                          <w:t>SDA/MAN/0021</w:t>
                        </w:r>
                      </w:p>
                      <w:p>
                        <w:pPr>
                          <w:spacing w:line="240" w:lineRule="auto" w:before="10"/>
                          <w:rPr>
                            <w:rFonts w:ascii="Calibri"/>
                            <w:sz w:val="12"/>
                          </w:rPr>
                        </w:pPr>
                      </w:p>
                      <w:p>
                        <w:pPr>
                          <w:spacing w:before="0"/>
                          <w:ind w:left="732" w:right="0" w:firstLine="0"/>
                          <w:jc w:val="left"/>
                          <w:rPr>
                            <w:rFonts w:ascii="Calibri"/>
                            <w:b/>
                            <w:sz w:val="22"/>
                          </w:rPr>
                        </w:pPr>
                        <w:hyperlink r:id="rId189">
                          <w:r>
                            <w:rPr>
                              <w:rFonts w:ascii="Calibri"/>
                              <w:b/>
                              <w:color w:val="FFFFFF"/>
                              <w:spacing w:val="-2"/>
                              <w:w w:val="105"/>
                              <w:sz w:val="22"/>
                            </w:rPr>
                            <w:t>www.sharpconsumer.eu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sectPr>
      <w:footerReference w:type="default" r:id="rId186"/>
      <w:pgSz w:w="8100" w:h="11790"/>
      <w:pgMar w:footer="0" w:header="0" w:top="13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Segoe UI Symbol">
    <w:altName w:val="Segoe UI Symbo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067712">
              <wp:simplePos x="0" y="0"/>
              <wp:positionH relativeFrom="page">
                <wp:posOffset>2388030</wp:posOffset>
              </wp:positionH>
              <wp:positionV relativeFrom="page">
                <wp:posOffset>7139826</wp:posOffset>
              </wp:positionV>
              <wp:extent cx="214629" cy="128270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214629" cy="1282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0"/>
                            <w:ind w:left="0" w:right="0" w:firstLine="0"/>
                            <w:jc w:val="left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w w:val="90"/>
                              <w:sz w:val="17"/>
                            </w:rPr>
                            <w:t>GB-</w:t>
                          </w:r>
                          <w:r>
                            <w:rPr>
                              <w:color w:val="231F20"/>
                              <w:spacing w:val="-10"/>
                              <w:w w:val="95"/>
                              <w:sz w:val="17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8.033905pt;margin-top:562.191101pt;width:16.9pt;height:10.1pt;mso-position-horizontal-relative:page;mso-position-vertical-relative:page;z-index:-17248768" type="#_x0000_t202" id="docshape2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0"/>
                        <w:sz w:val="17"/>
                      </w:rPr>
                      <w:t>GB-</w:t>
                    </w:r>
                    <w:r>
                      <w:rPr>
                        <w:color w:val="231F20"/>
                        <w:spacing w:val="-10"/>
                        <w:w w:val="95"/>
                        <w:sz w:val="17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68224">
              <wp:simplePos x="0" y="0"/>
              <wp:positionH relativeFrom="page">
                <wp:posOffset>2465619</wp:posOffset>
              </wp:positionH>
              <wp:positionV relativeFrom="page">
                <wp:posOffset>7205087</wp:posOffset>
              </wp:positionV>
              <wp:extent cx="210185" cy="128270"/>
              <wp:effectExtent l="0" t="0" r="0" b="0"/>
              <wp:wrapNone/>
              <wp:docPr id="24" name="Textbox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Textbox 24"/>
                    <wps:cNvSpPr txBox="1"/>
                    <wps:spPr>
                      <a:xfrm>
                        <a:off x="0" y="0"/>
                        <a:ext cx="210185" cy="1282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0"/>
                            <w:ind w:left="0" w:right="0" w:firstLine="0"/>
                            <w:jc w:val="left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w w:val="90"/>
                              <w:sz w:val="17"/>
                            </w:rPr>
                            <w:t>EN-</w:t>
                          </w:r>
                          <w:r>
                            <w:rPr>
                              <w:color w:val="231F20"/>
                              <w:spacing w:val="-10"/>
                              <w:w w:val="95"/>
                              <w:sz w:val="17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4.143295pt;margin-top:567.329712pt;width:16.55pt;height:10.1pt;mso-position-horizontal-relative:page;mso-position-vertical-relative:page;z-index:-17248256" type="#_x0000_t202" id="docshape23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0"/>
                        <w:sz w:val="17"/>
                      </w:rPr>
                      <w:t>EN-</w:t>
                    </w:r>
                    <w:r>
                      <w:rPr>
                        <w:color w:val="231F20"/>
                        <w:spacing w:val="-10"/>
                        <w:w w:val="95"/>
                        <w:sz w:val="17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68736">
              <wp:simplePos x="0" y="0"/>
              <wp:positionH relativeFrom="page">
                <wp:posOffset>2318696</wp:posOffset>
              </wp:positionH>
              <wp:positionV relativeFrom="page">
                <wp:posOffset>7140638</wp:posOffset>
              </wp:positionV>
              <wp:extent cx="504190" cy="252095"/>
              <wp:effectExtent l="0" t="0" r="0" b="0"/>
              <wp:wrapNone/>
              <wp:docPr id="25" name="Group 2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5" name="Group 25"/>
                    <wpg:cNvGrpSpPr/>
                    <wpg:grpSpPr>
                      <a:xfrm>
                        <a:off x="0" y="0"/>
                        <a:ext cx="504190" cy="252095"/>
                        <a:chExt cx="504190" cy="252095"/>
                      </a:xfrm>
                    </wpg:grpSpPr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504190" cy="252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4190" h="252095">
                              <a:moveTo>
                                <a:pt x="503999" y="0"/>
                              </a:moveTo>
                              <a:lnTo>
                                <a:pt x="0" y="0"/>
                              </a:lnTo>
                              <a:lnTo>
                                <a:pt x="0" y="252006"/>
                              </a:lnTo>
                              <a:lnTo>
                                <a:pt x="503999" y="252006"/>
                              </a:lnTo>
                              <a:lnTo>
                                <a:pt x="5039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27" name="Image 2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45505" y="84575"/>
                          <a:ext cx="215451" cy="9095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182.574493pt;margin-top:562.255005pt;width:39.7pt;height:19.850pt;mso-position-horizontal-relative:page;mso-position-vertical-relative:page;z-index:-17247744" id="docshapegroup24" coordorigin="3651,11245" coordsize="794,397">
              <v:rect style="position:absolute;left:3651;top:11245;width:794;height:397" id="docshape25" filled="true" fillcolor="#ffffff" stroked="false">
                <v:fill type="solid"/>
              </v:rect>
              <v:shape style="position:absolute;left:3880;top:11378;width:340;height:144" type="#_x0000_t75" id="docshape26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69248">
              <wp:simplePos x="0" y="0"/>
              <wp:positionH relativeFrom="page">
                <wp:posOffset>2452919</wp:posOffset>
              </wp:positionH>
              <wp:positionV relativeFrom="page">
                <wp:posOffset>7192387</wp:posOffset>
              </wp:positionV>
              <wp:extent cx="273685" cy="153670"/>
              <wp:effectExtent l="0" t="0" r="0" b="0"/>
              <wp:wrapNone/>
              <wp:docPr id="28" name="Textbox 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" name="Textbox 28"/>
                    <wps:cNvSpPr txBox="1"/>
                    <wps:spPr>
                      <a:xfrm>
                        <a:off x="0" y="0"/>
                        <a:ext cx="27368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w w:val="90"/>
                              <w:sz w:val="17"/>
                            </w:rPr>
                            <w:t>EN-</w:t>
                          </w:r>
                          <w:r>
                            <w:rPr>
                              <w:color w:val="231F20"/>
                              <w:spacing w:val="-12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12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12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12"/>
                              <w:sz w:val="17"/>
                            </w:rPr>
                            <w:t>2</w:t>
                          </w:r>
                          <w:r>
                            <w:rPr>
                              <w:color w:val="231F20"/>
                              <w:spacing w:val="-12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3.143295pt;margin-top:566.329712pt;width:21.55pt;height:12.1pt;mso-position-horizontal-relative:page;mso-position-vertical-relative:page;z-index:-17247232" type="#_x0000_t202" id="docshape27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0"/>
                        <w:sz w:val="17"/>
                      </w:rPr>
                      <w:t>EN-</w:t>
                    </w:r>
                    <w:r>
                      <w:rPr>
                        <w:color w:val="231F20"/>
                        <w:spacing w:val="-12"/>
                        <w:sz w:val="17"/>
                      </w:rPr>
                      <w:fldChar w:fldCharType="begin"/>
                    </w:r>
                    <w:r>
                      <w:rPr>
                        <w:color w:val="231F20"/>
                        <w:spacing w:val="-12"/>
                        <w:sz w:val="17"/>
                      </w:rPr>
                      <w:instrText> PAGE </w:instrText>
                    </w:r>
                    <w:r>
                      <w:rPr>
                        <w:color w:val="231F20"/>
                        <w:spacing w:val="-12"/>
                        <w:sz w:val="17"/>
                      </w:rPr>
                      <w:fldChar w:fldCharType="separate"/>
                    </w:r>
                    <w:r>
                      <w:rPr>
                        <w:color w:val="231F20"/>
                        <w:spacing w:val="-12"/>
                        <w:sz w:val="17"/>
                      </w:rPr>
                      <w:t>2</w:t>
                    </w:r>
                    <w:r>
                      <w:rPr>
                        <w:color w:val="231F20"/>
                        <w:spacing w:val="-12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084096">
              <wp:simplePos x="0" y="0"/>
              <wp:positionH relativeFrom="page">
                <wp:posOffset>2539838</wp:posOffset>
              </wp:positionH>
              <wp:positionV relativeFrom="page">
                <wp:posOffset>7151372</wp:posOffset>
              </wp:positionV>
              <wp:extent cx="269875" cy="128270"/>
              <wp:effectExtent l="0" t="0" r="0" b="0"/>
              <wp:wrapNone/>
              <wp:docPr id="346" name="Textbox 3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6" name="Textbox 346"/>
                    <wps:cNvSpPr txBox="1"/>
                    <wps:spPr>
                      <a:xfrm>
                        <a:off x="0" y="0"/>
                        <a:ext cx="269875" cy="1282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0"/>
                            <w:ind w:left="0" w:right="0" w:firstLine="0"/>
                            <w:jc w:val="left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w w:val="90"/>
                              <w:sz w:val="17"/>
                            </w:rPr>
                            <w:t>GB-</w:t>
                          </w:r>
                          <w:r>
                            <w:rPr>
                              <w:color w:val="231F20"/>
                              <w:spacing w:val="-5"/>
                              <w:w w:val="95"/>
                              <w:sz w:val="17"/>
                            </w:rPr>
                            <w:t>13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9.987305pt;margin-top:563.10022pt;width:21.25pt;height:10.1pt;mso-position-horizontal-relative:page;mso-position-vertical-relative:page;z-index:-17232384" type="#_x0000_t202" id="docshape311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0"/>
                        <w:sz w:val="17"/>
                      </w:rPr>
                      <w:t>GB-</w:t>
                    </w:r>
                    <w:r>
                      <w:rPr>
                        <w:color w:val="231F20"/>
                        <w:spacing w:val="-5"/>
                        <w:w w:val="95"/>
                        <w:sz w:val="17"/>
                      </w:rPr>
                      <w:t>13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84608">
              <wp:simplePos x="0" y="0"/>
              <wp:positionH relativeFrom="page">
                <wp:posOffset>2438265</wp:posOffset>
              </wp:positionH>
              <wp:positionV relativeFrom="page">
                <wp:posOffset>7205091</wp:posOffset>
              </wp:positionV>
              <wp:extent cx="265430" cy="128270"/>
              <wp:effectExtent l="0" t="0" r="0" b="0"/>
              <wp:wrapNone/>
              <wp:docPr id="347" name="Textbox 3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7" name="Textbox 347"/>
                    <wps:cNvSpPr txBox="1"/>
                    <wps:spPr>
                      <a:xfrm>
                        <a:off x="0" y="0"/>
                        <a:ext cx="265430" cy="1282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2" w:lineRule="exact" w:before="0"/>
                            <w:ind w:left="0" w:right="0" w:firstLine="0"/>
                            <w:jc w:val="left"/>
                            <w:rPr>
                              <w:rFonts w:ascii="Calibri"/>
                              <w:sz w:val="17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z w:val="17"/>
                            </w:rPr>
                            <w:t>EN-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17"/>
                            </w:rPr>
                            <w:t>13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1.989395pt;margin-top:567.330078pt;width:20.9pt;height:10.1pt;mso-position-horizontal-relative:page;mso-position-vertical-relative:page;z-index:-17231872" type="#_x0000_t202" id="docshape31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231F20"/>
                        <w:sz w:val="17"/>
                      </w:rPr>
                      <w:t>EN-</w:t>
                    </w:r>
                    <w:r>
                      <w:rPr>
                        <w:rFonts w:ascii="Calibri"/>
                        <w:color w:val="231F20"/>
                        <w:spacing w:val="-5"/>
                        <w:sz w:val="17"/>
                      </w:rPr>
                      <w:t>13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85120">
              <wp:simplePos x="0" y="0"/>
              <wp:positionH relativeFrom="page">
                <wp:posOffset>2318696</wp:posOffset>
              </wp:positionH>
              <wp:positionV relativeFrom="page">
                <wp:posOffset>7140638</wp:posOffset>
              </wp:positionV>
              <wp:extent cx="504190" cy="252095"/>
              <wp:effectExtent l="0" t="0" r="0" b="0"/>
              <wp:wrapNone/>
              <wp:docPr id="348" name="Group 34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48" name="Group 348"/>
                    <wpg:cNvGrpSpPr/>
                    <wpg:grpSpPr>
                      <a:xfrm>
                        <a:off x="0" y="0"/>
                        <a:ext cx="504190" cy="252095"/>
                        <a:chExt cx="504190" cy="252095"/>
                      </a:xfrm>
                    </wpg:grpSpPr>
                    <wps:wsp>
                      <wps:cNvPr id="349" name="Graphic 349"/>
                      <wps:cNvSpPr/>
                      <wps:spPr>
                        <a:xfrm>
                          <a:off x="0" y="0"/>
                          <a:ext cx="504190" cy="252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4190" h="252095">
                              <a:moveTo>
                                <a:pt x="503999" y="0"/>
                              </a:moveTo>
                              <a:lnTo>
                                <a:pt x="0" y="0"/>
                              </a:lnTo>
                              <a:lnTo>
                                <a:pt x="0" y="252006"/>
                              </a:lnTo>
                              <a:lnTo>
                                <a:pt x="503999" y="252006"/>
                              </a:lnTo>
                              <a:lnTo>
                                <a:pt x="5039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50" name="Image 35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8141" y="84575"/>
                          <a:ext cx="268889" cy="921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182.574493pt;margin-top:562.255005pt;width:39.7pt;height:19.850pt;mso-position-horizontal-relative:page;mso-position-vertical-relative:page;z-index:-17231360" id="docshapegroup313" coordorigin="3651,11245" coordsize="794,397">
              <v:rect style="position:absolute;left:3651;top:11245;width:794;height:397" id="docshape314" filled="true" fillcolor="#ffffff" stroked="false">
                <v:fill type="solid"/>
              </v:rect>
              <v:shape style="position:absolute;left:3837;top:11378;width:424;height:146" type="#_x0000_t75" id="docshape315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85632">
              <wp:simplePos x="0" y="0"/>
              <wp:positionH relativeFrom="page">
                <wp:posOffset>2425560</wp:posOffset>
              </wp:positionH>
              <wp:positionV relativeFrom="page">
                <wp:posOffset>7192387</wp:posOffset>
              </wp:positionV>
              <wp:extent cx="328930" cy="153670"/>
              <wp:effectExtent l="0" t="0" r="0" b="0"/>
              <wp:wrapNone/>
              <wp:docPr id="351" name="Textbox 3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1" name="Textbox 351"/>
                    <wps:cNvSpPr txBox="1"/>
                    <wps:spPr>
                      <a:xfrm>
                        <a:off x="0" y="0"/>
                        <a:ext cx="32893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Calibri"/>
                              <w:sz w:val="17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17"/>
                            </w:rPr>
                            <w:t>EN-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sz w:val="17"/>
                            </w:rPr>
                            <w:t>13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0.988998pt;margin-top:566.329712pt;width:25.9pt;height:12.1pt;mso-position-horizontal-relative:page;mso-position-vertical-relative:page;z-index:-17230848" type="#_x0000_t202" id="docshape316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231F20"/>
                        <w:spacing w:val="-2"/>
                        <w:sz w:val="17"/>
                      </w:rPr>
                      <w:t>EN-</w:t>
                    </w:r>
                    <w:r>
                      <w:rPr>
                        <w:rFonts w:ascii="Calibri"/>
                        <w:color w:val="231F20"/>
                        <w:spacing w:val="-7"/>
                        <w:sz w:val="17"/>
                      </w:rPr>
                      <w:fldChar w:fldCharType="begin"/>
                    </w:r>
                    <w:r>
                      <w:rPr>
                        <w:rFonts w:ascii="Calibri"/>
                        <w:color w:val="231F20"/>
                        <w:spacing w:val="-7"/>
                        <w:sz w:val="17"/>
                      </w:rPr>
                      <w:instrText> PAGE </w:instrText>
                    </w:r>
                    <w:r>
                      <w:rPr>
                        <w:rFonts w:ascii="Calibri"/>
                        <w:color w:val="231F20"/>
                        <w:spacing w:val="-7"/>
                        <w:sz w:val="17"/>
                      </w:rPr>
                      <w:fldChar w:fldCharType="separate"/>
                    </w:r>
                    <w:r>
                      <w:rPr>
                        <w:rFonts w:ascii="Calibri"/>
                        <w:color w:val="231F20"/>
                        <w:spacing w:val="-7"/>
                        <w:sz w:val="17"/>
                      </w:rPr>
                      <w:t>13</w:t>
                    </w:r>
                    <w:r>
                      <w:rPr>
                        <w:rFonts w:ascii="Calibri"/>
                        <w:color w:val="231F20"/>
                        <w:spacing w:val="-7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086144">
              <wp:simplePos x="0" y="0"/>
              <wp:positionH relativeFrom="page">
                <wp:posOffset>2388033</wp:posOffset>
              </wp:positionH>
              <wp:positionV relativeFrom="page">
                <wp:posOffset>7139825</wp:posOffset>
              </wp:positionV>
              <wp:extent cx="265430" cy="128270"/>
              <wp:effectExtent l="0" t="0" r="0" b="0"/>
              <wp:wrapNone/>
              <wp:docPr id="365" name="Textbox 3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5" name="Textbox 365"/>
                    <wps:cNvSpPr txBox="1"/>
                    <wps:spPr>
                      <a:xfrm>
                        <a:off x="0" y="0"/>
                        <a:ext cx="265430" cy="1282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0"/>
                            <w:ind w:left="0" w:right="0" w:firstLine="0"/>
                            <w:jc w:val="left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w w:val="90"/>
                              <w:sz w:val="17"/>
                            </w:rPr>
                            <w:t>EN-</w:t>
                          </w:r>
                          <w:r>
                            <w:rPr>
                              <w:color w:val="231F20"/>
                              <w:spacing w:val="-5"/>
                              <w:w w:val="95"/>
                              <w:sz w:val="17"/>
                            </w:rPr>
                            <w:t>14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8.034103pt;margin-top:562.190979pt;width:20.9pt;height:10.1pt;mso-position-horizontal-relative:page;mso-position-vertical-relative:page;z-index:-17230336" type="#_x0000_t202" id="docshape330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0"/>
                        <w:sz w:val="17"/>
                      </w:rPr>
                      <w:t>EN-</w:t>
                    </w:r>
                    <w:r>
                      <w:rPr>
                        <w:color w:val="231F20"/>
                        <w:spacing w:val="-5"/>
                        <w:w w:val="95"/>
                        <w:sz w:val="17"/>
                      </w:rPr>
                      <w:t>14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86656">
              <wp:simplePos x="0" y="0"/>
              <wp:positionH relativeFrom="page">
                <wp:posOffset>2438260</wp:posOffset>
              </wp:positionH>
              <wp:positionV relativeFrom="page">
                <wp:posOffset>7205091</wp:posOffset>
              </wp:positionV>
              <wp:extent cx="265430" cy="128270"/>
              <wp:effectExtent l="0" t="0" r="0" b="0"/>
              <wp:wrapNone/>
              <wp:docPr id="366" name="Textbox 3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6" name="Textbox 366"/>
                    <wps:cNvSpPr txBox="1"/>
                    <wps:spPr>
                      <a:xfrm>
                        <a:off x="0" y="0"/>
                        <a:ext cx="265430" cy="1282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2" w:lineRule="exact" w:before="0"/>
                            <w:ind w:left="0" w:right="0" w:firstLine="0"/>
                            <w:jc w:val="left"/>
                            <w:rPr>
                              <w:rFonts w:ascii="Calibri"/>
                              <w:sz w:val="17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z w:val="17"/>
                            </w:rPr>
                            <w:t>EN-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17"/>
                            </w:rPr>
                            <w:t>14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1.988998pt;margin-top:567.330078pt;width:20.9pt;height:10.1pt;mso-position-horizontal-relative:page;mso-position-vertical-relative:page;z-index:-17229824" type="#_x0000_t202" id="docshape331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231F20"/>
                        <w:sz w:val="17"/>
                      </w:rPr>
                      <w:t>EN-</w:t>
                    </w:r>
                    <w:r>
                      <w:rPr>
                        <w:rFonts w:ascii="Calibri"/>
                        <w:color w:val="231F20"/>
                        <w:spacing w:val="-5"/>
                        <w:sz w:val="17"/>
                      </w:rPr>
                      <w:t>14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87168">
              <wp:simplePos x="0" y="0"/>
              <wp:positionH relativeFrom="page">
                <wp:posOffset>2318696</wp:posOffset>
              </wp:positionH>
              <wp:positionV relativeFrom="page">
                <wp:posOffset>7140638</wp:posOffset>
              </wp:positionV>
              <wp:extent cx="504190" cy="252095"/>
              <wp:effectExtent l="0" t="0" r="0" b="0"/>
              <wp:wrapNone/>
              <wp:docPr id="367" name="Group 36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67" name="Group 367"/>
                    <wpg:cNvGrpSpPr/>
                    <wpg:grpSpPr>
                      <a:xfrm>
                        <a:off x="0" y="0"/>
                        <a:ext cx="504190" cy="252095"/>
                        <a:chExt cx="504190" cy="252095"/>
                      </a:xfrm>
                    </wpg:grpSpPr>
                    <wps:wsp>
                      <wps:cNvPr id="368" name="Graphic 368"/>
                      <wps:cNvSpPr/>
                      <wps:spPr>
                        <a:xfrm>
                          <a:off x="0" y="0"/>
                          <a:ext cx="504190" cy="252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4190" h="252095">
                              <a:moveTo>
                                <a:pt x="503999" y="0"/>
                              </a:moveTo>
                              <a:lnTo>
                                <a:pt x="0" y="0"/>
                              </a:lnTo>
                              <a:lnTo>
                                <a:pt x="0" y="252006"/>
                              </a:lnTo>
                              <a:lnTo>
                                <a:pt x="503999" y="252006"/>
                              </a:lnTo>
                              <a:lnTo>
                                <a:pt x="5039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69" name="Image 36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8141" y="84575"/>
                          <a:ext cx="273476" cy="909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182.574493pt;margin-top:562.255005pt;width:39.7pt;height:19.850pt;mso-position-horizontal-relative:page;mso-position-vertical-relative:page;z-index:-17229312" id="docshapegroup332" coordorigin="3651,11245" coordsize="794,397">
              <v:rect style="position:absolute;left:3651;top:11245;width:794;height:397" id="docshape333" filled="true" fillcolor="#ffffff" stroked="false">
                <v:fill type="solid"/>
              </v:rect>
              <v:shape style="position:absolute;left:3837;top:11378;width:431;height:144" type="#_x0000_t75" id="docshape334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87680">
              <wp:simplePos x="0" y="0"/>
              <wp:positionH relativeFrom="page">
                <wp:posOffset>2425560</wp:posOffset>
              </wp:positionH>
              <wp:positionV relativeFrom="page">
                <wp:posOffset>7192387</wp:posOffset>
              </wp:positionV>
              <wp:extent cx="328930" cy="153670"/>
              <wp:effectExtent l="0" t="0" r="0" b="0"/>
              <wp:wrapNone/>
              <wp:docPr id="370" name="Textbox 3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0" name="Textbox 370"/>
                    <wps:cNvSpPr txBox="1"/>
                    <wps:spPr>
                      <a:xfrm>
                        <a:off x="0" y="0"/>
                        <a:ext cx="32893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Calibri"/>
                              <w:sz w:val="17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17"/>
                            </w:rPr>
                            <w:t>EN-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sz w:val="17"/>
                            </w:rPr>
                            <w:t>14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0.988998pt;margin-top:566.329712pt;width:25.9pt;height:12.1pt;mso-position-horizontal-relative:page;mso-position-vertical-relative:page;z-index:-17228800" type="#_x0000_t202" id="docshape335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231F20"/>
                        <w:spacing w:val="-2"/>
                        <w:sz w:val="17"/>
                      </w:rPr>
                      <w:t>EN-</w:t>
                    </w:r>
                    <w:r>
                      <w:rPr>
                        <w:rFonts w:ascii="Calibri"/>
                        <w:color w:val="231F20"/>
                        <w:spacing w:val="-7"/>
                        <w:sz w:val="17"/>
                      </w:rPr>
                      <w:fldChar w:fldCharType="begin"/>
                    </w:r>
                    <w:r>
                      <w:rPr>
                        <w:rFonts w:ascii="Calibri"/>
                        <w:color w:val="231F20"/>
                        <w:spacing w:val="-7"/>
                        <w:sz w:val="17"/>
                      </w:rPr>
                      <w:instrText> PAGE </w:instrText>
                    </w:r>
                    <w:r>
                      <w:rPr>
                        <w:rFonts w:ascii="Calibri"/>
                        <w:color w:val="231F20"/>
                        <w:spacing w:val="-7"/>
                        <w:sz w:val="17"/>
                      </w:rPr>
                      <w:fldChar w:fldCharType="separate"/>
                    </w:r>
                    <w:r>
                      <w:rPr>
                        <w:rFonts w:ascii="Calibri"/>
                        <w:color w:val="231F20"/>
                        <w:spacing w:val="-7"/>
                        <w:sz w:val="17"/>
                      </w:rPr>
                      <w:t>14</w:t>
                    </w:r>
                    <w:r>
                      <w:rPr>
                        <w:rFonts w:ascii="Calibri"/>
                        <w:color w:val="231F20"/>
                        <w:spacing w:val="-7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088192">
              <wp:simplePos x="0" y="0"/>
              <wp:positionH relativeFrom="page">
                <wp:posOffset>2438265</wp:posOffset>
              </wp:positionH>
              <wp:positionV relativeFrom="page">
                <wp:posOffset>7205091</wp:posOffset>
              </wp:positionV>
              <wp:extent cx="265430" cy="128270"/>
              <wp:effectExtent l="0" t="0" r="0" b="0"/>
              <wp:wrapNone/>
              <wp:docPr id="381" name="Textbox 3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1" name="Textbox 381"/>
                    <wps:cNvSpPr txBox="1"/>
                    <wps:spPr>
                      <a:xfrm>
                        <a:off x="0" y="0"/>
                        <a:ext cx="265430" cy="1282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0"/>
                            <w:ind w:left="0" w:right="0" w:firstLine="0"/>
                            <w:jc w:val="left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w w:val="90"/>
                              <w:sz w:val="17"/>
                            </w:rPr>
                            <w:t>EN-</w:t>
                          </w:r>
                          <w:r>
                            <w:rPr>
                              <w:color w:val="231F20"/>
                              <w:spacing w:val="-5"/>
                              <w:w w:val="95"/>
                              <w:sz w:val="17"/>
                            </w:rPr>
                            <w:t>15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1.989395pt;margin-top:567.330078pt;width:20.9pt;height:10.1pt;mso-position-horizontal-relative:page;mso-position-vertical-relative:page;z-index:-17228288" type="#_x0000_t202" id="docshape345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0"/>
                        <w:sz w:val="17"/>
                      </w:rPr>
                      <w:t>EN-</w:t>
                    </w:r>
                    <w:r>
                      <w:rPr>
                        <w:color w:val="231F20"/>
                        <w:spacing w:val="-5"/>
                        <w:w w:val="95"/>
                        <w:sz w:val="17"/>
                      </w:rPr>
                      <w:t>15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88704">
              <wp:simplePos x="0" y="0"/>
              <wp:positionH relativeFrom="page">
                <wp:posOffset>2318696</wp:posOffset>
              </wp:positionH>
              <wp:positionV relativeFrom="page">
                <wp:posOffset>7140638</wp:posOffset>
              </wp:positionV>
              <wp:extent cx="504190" cy="252095"/>
              <wp:effectExtent l="0" t="0" r="0" b="0"/>
              <wp:wrapNone/>
              <wp:docPr id="382" name="Group 38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82" name="Group 382"/>
                    <wpg:cNvGrpSpPr/>
                    <wpg:grpSpPr>
                      <a:xfrm>
                        <a:off x="0" y="0"/>
                        <a:ext cx="504190" cy="252095"/>
                        <a:chExt cx="504190" cy="252095"/>
                      </a:xfrm>
                    </wpg:grpSpPr>
                    <wps:wsp>
                      <wps:cNvPr id="383" name="Graphic 383"/>
                      <wps:cNvSpPr/>
                      <wps:spPr>
                        <a:xfrm>
                          <a:off x="0" y="0"/>
                          <a:ext cx="504190" cy="252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4190" h="252095">
                              <a:moveTo>
                                <a:pt x="503999" y="0"/>
                              </a:moveTo>
                              <a:lnTo>
                                <a:pt x="0" y="0"/>
                              </a:lnTo>
                              <a:lnTo>
                                <a:pt x="0" y="252006"/>
                              </a:lnTo>
                              <a:lnTo>
                                <a:pt x="503999" y="252006"/>
                              </a:lnTo>
                              <a:lnTo>
                                <a:pt x="5039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84" name="Image 38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8141" y="84575"/>
                          <a:ext cx="268677" cy="921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182.574493pt;margin-top:562.255005pt;width:39.7pt;height:19.850pt;mso-position-horizontal-relative:page;mso-position-vertical-relative:page;z-index:-17227776" id="docshapegroup346" coordorigin="3651,11245" coordsize="794,397">
              <v:rect style="position:absolute;left:3651;top:11245;width:794;height:397" id="docshape347" filled="true" fillcolor="#ffffff" stroked="false">
                <v:fill type="solid"/>
              </v:rect>
              <v:shape style="position:absolute;left:3837;top:11378;width:424;height:146" type="#_x0000_t75" id="docshape348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89216">
              <wp:simplePos x="0" y="0"/>
              <wp:positionH relativeFrom="page">
                <wp:posOffset>2425560</wp:posOffset>
              </wp:positionH>
              <wp:positionV relativeFrom="page">
                <wp:posOffset>7192387</wp:posOffset>
              </wp:positionV>
              <wp:extent cx="328930" cy="153670"/>
              <wp:effectExtent l="0" t="0" r="0" b="0"/>
              <wp:wrapNone/>
              <wp:docPr id="385" name="Textbox 3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5" name="Textbox 385"/>
                    <wps:cNvSpPr txBox="1"/>
                    <wps:spPr>
                      <a:xfrm>
                        <a:off x="0" y="0"/>
                        <a:ext cx="32893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Calibri"/>
                              <w:sz w:val="17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17"/>
                            </w:rPr>
                            <w:t>EN-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sz w:val="17"/>
                            </w:rPr>
                            <w:t>15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0.988998pt;margin-top:566.329712pt;width:25.9pt;height:12.1pt;mso-position-horizontal-relative:page;mso-position-vertical-relative:page;z-index:-17227264" type="#_x0000_t202" id="docshape349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231F20"/>
                        <w:spacing w:val="-2"/>
                        <w:sz w:val="17"/>
                      </w:rPr>
                      <w:t>EN-</w:t>
                    </w:r>
                    <w:r>
                      <w:rPr>
                        <w:rFonts w:ascii="Calibri"/>
                        <w:color w:val="231F20"/>
                        <w:spacing w:val="-7"/>
                        <w:sz w:val="17"/>
                      </w:rPr>
                      <w:fldChar w:fldCharType="begin"/>
                    </w:r>
                    <w:r>
                      <w:rPr>
                        <w:rFonts w:ascii="Calibri"/>
                        <w:color w:val="231F20"/>
                        <w:spacing w:val="-7"/>
                        <w:sz w:val="17"/>
                      </w:rPr>
                      <w:instrText> PAGE </w:instrText>
                    </w:r>
                    <w:r>
                      <w:rPr>
                        <w:rFonts w:ascii="Calibri"/>
                        <w:color w:val="231F20"/>
                        <w:spacing w:val="-7"/>
                        <w:sz w:val="17"/>
                      </w:rPr>
                      <w:fldChar w:fldCharType="separate"/>
                    </w:r>
                    <w:r>
                      <w:rPr>
                        <w:rFonts w:ascii="Calibri"/>
                        <w:color w:val="231F20"/>
                        <w:spacing w:val="-7"/>
                        <w:sz w:val="17"/>
                      </w:rPr>
                      <w:t>15</w:t>
                    </w:r>
                    <w:r>
                      <w:rPr>
                        <w:rFonts w:ascii="Calibri"/>
                        <w:color w:val="231F20"/>
                        <w:spacing w:val="-7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089728">
              <wp:simplePos x="0" y="0"/>
              <wp:positionH relativeFrom="page">
                <wp:posOffset>2388028</wp:posOffset>
              </wp:positionH>
              <wp:positionV relativeFrom="page">
                <wp:posOffset>7139830</wp:posOffset>
              </wp:positionV>
              <wp:extent cx="269875" cy="128270"/>
              <wp:effectExtent l="0" t="0" r="0" b="0"/>
              <wp:wrapNone/>
              <wp:docPr id="400" name="Textbox 4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0" name="Textbox 400"/>
                    <wps:cNvSpPr txBox="1"/>
                    <wps:spPr>
                      <a:xfrm>
                        <a:off x="0" y="0"/>
                        <a:ext cx="269875" cy="1282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0"/>
                            <w:ind w:left="0" w:right="0" w:firstLine="0"/>
                            <w:jc w:val="left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w w:val="90"/>
                              <w:sz w:val="17"/>
                            </w:rPr>
                            <w:t>GB-</w:t>
                          </w:r>
                          <w:r>
                            <w:rPr>
                              <w:color w:val="231F20"/>
                              <w:spacing w:val="-5"/>
                              <w:w w:val="95"/>
                              <w:sz w:val="17"/>
                            </w:rPr>
                            <w:t>16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8.033707pt;margin-top:562.191406pt;width:21.25pt;height:10.1pt;mso-position-horizontal-relative:page;mso-position-vertical-relative:page;z-index:-17226752" type="#_x0000_t202" id="docshape363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0"/>
                        <w:sz w:val="17"/>
                      </w:rPr>
                      <w:t>GB-</w:t>
                    </w:r>
                    <w:r>
                      <w:rPr>
                        <w:color w:val="231F20"/>
                        <w:spacing w:val="-5"/>
                        <w:w w:val="95"/>
                        <w:sz w:val="17"/>
                      </w:rPr>
                      <w:t>16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90240">
              <wp:simplePos x="0" y="0"/>
              <wp:positionH relativeFrom="page">
                <wp:posOffset>2438260</wp:posOffset>
              </wp:positionH>
              <wp:positionV relativeFrom="page">
                <wp:posOffset>7205091</wp:posOffset>
              </wp:positionV>
              <wp:extent cx="265430" cy="128270"/>
              <wp:effectExtent l="0" t="0" r="0" b="0"/>
              <wp:wrapNone/>
              <wp:docPr id="401" name="Textbox 4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1" name="Textbox 401"/>
                    <wps:cNvSpPr txBox="1"/>
                    <wps:spPr>
                      <a:xfrm>
                        <a:off x="0" y="0"/>
                        <a:ext cx="265430" cy="1282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2" w:lineRule="exact" w:before="0"/>
                            <w:ind w:left="0" w:right="0" w:firstLine="0"/>
                            <w:jc w:val="left"/>
                            <w:rPr>
                              <w:rFonts w:ascii="Calibri"/>
                              <w:sz w:val="17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z w:val="17"/>
                            </w:rPr>
                            <w:t>EN-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17"/>
                            </w:rPr>
                            <w:t>16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1.988998pt;margin-top:567.330078pt;width:20.9pt;height:10.1pt;mso-position-horizontal-relative:page;mso-position-vertical-relative:page;z-index:-17226240" type="#_x0000_t202" id="docshape364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231F20"/>
                        <w:sz w:val="17"/>
                      </w:rPr>
                      <w:t>EN-</w:t>
                    </w:r>
                    <w:r>
                      <w:rPr>
                        <w:rFonts w:ascii="Calibri"/>
                        <w:color w:val="231F20"/>
                        <w:spacing w:val="-5"/>
                        <w:sz w:val="17"/>
                      </w:rPr>
                      <w:t>16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90752">
              <wp:simplePos x="0" y="0"/>
              <wp:positionH relativeFrom="page">
                <wp:posOffset>2318696</wp:posOffset>
              </wp:positionH>
              <wp:positionV relativeFrom="page">
                <wp:posOffset>7140638</wp:posOffset>
              </wp:positionV>
              <wp:extent cx="504190" cy="252095"/>
              <wp:effectExtent l="0" t="0" r="0" b="0"/>
              <wp:wrapNone/>
              <wp:docPr id="402" name="Group 40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02" name="Group 402"/>
                    <wpg:cNvGrpSpPr/>
                    <wpg:grpSpPr>
                      <a:xfrm>
                        <a:off x="0" y="0"/>
                        <a:ext cx="504190" cy="252095"/>
                        <a:chExt cx="504190" cy="252095"/>
                      </a:xfrm>
                    </wpg:grpSpPr>
                    <wps:wsp>
                      <wps:cNvPr id="403" name="Graphic 403"/>
                      <wps:cNvSpPr/>
                      <wps:spPr>
                        <a:xfrm>
                          <a:off x="0" y="0"/>
                          <a:ext cx="504190" cy="252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4190" h="252095">
                              <a:moveTo>
                                <a:pt x="503999" y="0"/>
                              </a:moveTo>
                              <a:lnTo>
                                <a:pt x="0" y="0"/>
                              </a:lnTo>
                              <a:lnTo>
                                <a:pt x="0" y="252006"/>
                              </a:lnTo>
                              <a:lnTo>
                                <a:pt x="503999" y="252006"/>
                              </a:lnTo>
                              <a:lnTo>
                                <a:pt x="5039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404" name="Image 40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8141" y="84575"/>
                          <a:ext cx="272313" cy="921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182.574493pt;margin-top:562.255005pt;width:39.7pt;height:19.850pt;mso-position-horizontal-relative:page;mso-position-vertical-relative:page;z-index:-17225728" id="docshapegroup365" coordorigin="3651,11245" coordsize="794,397">
              <v:rect style="position:absolute;left:3651;top:11245;width:794;height:397" id="docshape366" filled="true" fillcolor="#ffffff" stroked="false">
                <v:fill type="solid"/>
              </v:rect>
              <v:shape style="position:absolute;left:3837;top:11378;width:429;height:146" type="#_x0000_t75" id="docshape367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91264">
              <wp:simplePos x="0" y="0"/>
              <wp:positionH relativeFrom="page">
                <wp:posOffset>2425560</wp:posOffset>
              </wp:positionH>
              <wp:positionV relativeFrom="page">
                <wp:posOffset>7192387</wp:posOffset>
              </wp:positionV>
              <wp:extent cx="328930" cy="153670"/>
              <wp:effectExtent l="0" t="0" r="0" b="0"/>
              <wp:wrapNone/>
              <wp:docPr id="405" name="Textbox 4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5" name="Textbox 405"/>
                    <wps:cNvSpPr txBox="1"/>
                    <wps:spPr>
                      <a:xfrm>
                        <a:off x="0" y="0"/>
                        <a:ext cx="32893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Calibri"/>
                              <w:sz w:val="17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17"/>
                            </w:rPr>
                            <w:t>EN-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sz w:val="17"/>
                            </w:rPr>
                            <w:t>16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0.988998pt;margin-top:566.329712pt;width:25.9pt;height:12.1pt;mso-position-horizontal-relative:page;mso-position-vertical-relative:page;z-index:-17225216" type="#_x0000_t202" id="docshape368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231F20"/>
                        <w:spacing w:val="-2"/>
                        <w:sz w:val="17"/>
                      </w:rPr>
                      <w:t>EN-</w:t>
                    </w:r>
                    <w:r>
                      <w:rPr>
                        <w:rFonts w:ascii="Calibri"/>
                        <w:color w:val="231F20"/>
                        <w:spacing w:val="-7"/>
                        <w:sz w:val="17"/>
                      </w:rPr>
                      <w:fldChar w:fldCharType="begin"/>
                    </w:r>
                    <w:r>
                      <w:rPr>
                        <w:rFonts w:ascii="Calibri"/>
                        <w:color w:val="231F20"/>
                        <w:spacing w:val="-7"/>
                        <w:sz w:val="17"/>
                      </w:rPr>
                      <w:instrText> PAGE </w:instrText>
                    </w:r>
                    <w:r>
                      <w:rPr>
                        <w:rFonts w:ascii="Calibri"/>
                        <w:color w:val="231F20"/>
                        <w:spacing w:val="-7"/>
                        <w:sz w:val="17"/>
                      </w:rPr>
                      <w:fldChar w:fldCharType="separate"/>
                    </w:r>
                    <w:r>
                      <w:rPr>
                        <w:rFonts w:ascii="Calibri"/>
                        <w:color w:val="231F20"/>
                        <w:spacing w:val="-7"/>
                        <w:sz w:val="17"/>
                      </w:rPr>
                      <w:t>16</w:t>
                    </w:r>
                    <w:r>
                      <w:rPr>
                        <w:rFonts w:ascii="Calibri"/>
                        <w:color w:val="231F20"/>
                        <w:spacing w:val="-7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091776">
              <wp:simplePos x="0" y="0"/>
              <wp:positionH relativeFrom="page">
                <wp:posOffset>2539839</wp:posOffset>
              </wp:positionH>
              <wp:positionV relativeFrom="page">
                <wp:posOffset>7151377</wp:posOffset>
              </wp:positionV>
              <wp:extent cx="269875" cy="128270"/>
              <wp:effectExtent l="0" t="0" r="0" b="0"/>
              <wp:wrapNone/>
              <wp:docPr id="416" name="Textbox 4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6" name="Textbox 416"/>
                    <wps:cNvSpPr txBox="1"/>
                    <wps:spPr>
                      <a:xfrm>
                        <a:off x="0" y="0"/>
                        <a:ext cx="269875" cy="1282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0"/>
                            <w:ind w:left="0" w:right="0" w:firstLine="0"/>
                            <w:jc w:val="left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w w:val="90"/>
                              <w:sz w:val="17"/>
                            </w:rPr>
                            <w:t>GB-</w:t>
                          </w:r>
                          <w:r>
                            <w:rPr>
                              <w:color w:val="231F20"/>
                              <w:spacing w:val="-5"/>
                              <w:w w:val="95"/>
                              <w:sz w:val="17"/>
                            </w:rPr>
                            <w:t>17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9.987396pt;margin-top:563.100586pt;width:21.25pt;height:10.1pt;mso-position-horizontal-relative:page;mso-position-vertical-relative:page;z-index:-17224704" type="#_x0000_t202" id="docshape378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0"/>
                        <w:sz w:val="17"/>
                      </w:rPr>
                      <w:t>GB-</w:t>
                    </w:r>
                    <w:r>
                      <w:rPr>
                        <w:color w:val="231F20"/>
                        <w:spacing w:val="-5"/>
                        <w:w w:val="95"/>
                        <w:sz w:val="17"/>
                      </w:rPr>
                      <w:t>17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92288">
              <wp:simplePos x="0" y="0"/>
              <wp:positionH relativeFrom="page">
                <wp:posOffset>2438265</wp:posOffset>
              </wp:positionH>
              <wp:positionV relativeFrom="page">
                <wp:posOffset>7205091</wp:posOffset>
              </wp:positionV>
              <wp:extent cx="265430" cy="128270"/>
              <wp:effectExtent l="0" t="0" r="0" b="0"/>
              <wp:wrapNone/>
              <wp:docPr id="417" name="Textbox 4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7" name="Textbox 417"/>
                    <wps:cNvSpPr txBox="1"/>
                    <wps:spPr>
                      <a:xfrm>
                        <a:off x="0" y="0"/>
                        <a:ext cx="265430" cy="1282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0"/>
                            <w:ind w:left="0" w:right="0" w:firstLine="0"/>
                            <w:jc w:val="left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w w:val="90"/>
                              <w:sz w:val="17"/>
                            </w:rPr>
                            <w:t>EN-</w:t>
                          </w:r>
                          <w:r>
                            <w:rPr>
                              <w:color w:val="231F20"/>
                              <w:spacing w:val="-5"/>
                              <w:w w:val="95"/>
                              <w:sz w:val="17"/>
                            </w:rPr>
                            <w:t>17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1.989395pt;margin-top:567.330078pt;width:20.9pt;height:10.1pt;mso-position-horizontal-relative:page;mso-position-vertical-relative:page;z-index:-17224192" type="#_x0000_t202" id="docshape379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0"/>
                        <w:sz w:val="17"/>
                      </w:rPr>
                      <w:t>EN-</w:t>
                    </w:r>
                    <w:r>
                      <w:rPr>
                        <w:color w:val="231F20"/>
                        <w:spacing w:val="-5"/>
                        <w:w w:val="95"/>
                        <w:sz w:val="17"/>
                      </w:rPr>
                      <w:t>17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92800">
              <wp:simplePos x="0" y="0"/>
              <wp:positionH relativeFrom="page">
                <wp:posOffset>2318696</wp:posOffset>
              </wp:positionH>
              <wp:positionV relativeFrom="page">
                <wp:posOffset>7140638</wp:posOffset>
              </wp:positionV>
              <wp:extent cx="504190" cy="252095"/>
              <wp:effectExtent l="0" t="0" r="0" b="0"/>
              <wp:wrapNone/>
              <wp:docPr id="418" name="Group 41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18" name="Group 418"/>
                    <wpg:cNvGrpSpPr/>
                    <wpg:grpSpPr>
                      <a:xfrm>
                        <a:off x="0" y="0"/>
                        <a:ext cx="504190" cy="252095"/>
                        <a:chExt cx="504190" cy="252095"/>
                      </a:xfrm>
                    </wpg:grpSpPr>
                    <wps:wsp>
                      <wps:cNvPr id="419" name="Graphic 419"/>
                      <wps:cNvSpPr/>
                      <wps:spPr>
                        <a:xfrm>
                          <a:off x="0" y="0"/>
                          <a:ext cx="504190" cy="252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4190" h="252095">
                              <a:moveTo>
                                <a:pt x="503999" y="0"/>
                              </a:moveTo>
                              <a:lnTo>
                                <a:pt x="0" y="0"/>
                              </a:lnTo>
                              <a:lnTo>
                                <a:pt x="0" y="252006"/>
                              </a:lnTo>
                              <a:lnTo>
                                <a:pt x="503999" y="252006"/>
                              </a:lnTo>
                              <a:lnTo>
                                <a:pt x="5039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420" name="Image 42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8141" y="84575"/>
                          <a:ext cx="270921" cy="909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182.574493pt;margin-top:562.255005pt;width:39.7pt;height:19.850pt;mso-position-horizontal-relative:page;mso-position-vertical-relative:page;z-index:-17223680" id="docshapegroup380" coordorigin="3651,11245" coordsize="794,397">
              <v:rect style="position:absolute;left:3651;top:11245;width:794;height:397" id="docshape381" filled="true" fillcolor="#ffffff" stroked="false">
                <v:fill type="solid"/>
              </v:rect>
              <v:shape style="position:absolute;left:3837;top:11378;width:427;height:144" type="#_x0000_t75" id="docshape382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93312">
              <wp:simplePos x="0" y="0"/>
              <wp:positionH relativeFrom="page">
                <wp:posOffset>2425560</wp:posOffset>
              </wp:positionH>
              <wp:positionV relativeFrom="page">
                <wp:posOffset>7192387</wp:posOffset>
              </wp:positionV>
              <wp:extent cx="328930" cy="153670"/>
              <wp:effectExtent l="0" t="0" r="0" b="0"/>
              <wp:wrapNone/>
              <wp:docPr id="421" name="Textbox 4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1" name="Textbox 421"/>
                    <wps:cNvSpPr txBox="1"/>
                    <wps:spPr>
                      <a:xfrm>
                        <a:off x="0" y="0"/>
                        <a:ext cx="32893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Calibri"/>
                              <w:sz w:val="17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17"/>
                            </w:rPr>
                            <w:t>EN-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sz w:val="17"/>
                            </w:rPr>
                            <w:t>17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0.988998pt;margin-top:566.329712pt;width:25.9pt;height:12.1pt;mso-position-horizontal-relative:page;mso-position-vertical-relative:page;z-index:-17223168" type="#_x0000_t202" id="docshape383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231F20"/>
                        <w:spacing w:val="-2"/>
                        <w:sz w:val="17"/>
                      </w:rPr>
                      <w:t>EN-</w:t>
                    </w:r>
                    <w:r>
                      <w:rPr>
                        <w:rFonts w:ascii="Calibri"/>
                        <w:color w:val="231F20"/>
                        <w:spacing w:val="-7"/>
                        <w:sz w:val="17"/>
                      </w:rPr>
                      <w:fldChar w:fldCharType="begin"/>
                    </w:r>
                    <w:r>
                      <w:rPr>
                        <w:rFonts w:ascii="Calibri"/>
                        <w:color w:val="231F20"/>
                        <w:spacing w:val="-7"/>
                        <w:sz w:val="17"/>
                      </w:rPr>
                      <w:instrText> PAGE </w:instrText>
                    </w:r>
                    <w:r>
                      <w:rPr>
                        <w:rFonts w:ascii="Calibri"/>
                        <w:color w:val="231F20"/>
                        <w:spacing w:val="-7"/>
                        <w:sz w:val="17"/>
                      </w:rPr>
                      <w:fldChar w:fldCharType="separate"/>
                    </w:r>
                    <w:r>
                      <w:rPr>
                        <w:rFonts w:ascii="Calibri"/>
                        <w:color w:val="231F20"/>
                        <w:spacing w:val="-7"/>
                        <w:sz w:val="17"/>
                      </w:rPr>
                      <w:t>17</w:t>
                    </w:r>
                    <w:r>
                      <w:rPr>
                        <w:rFonts w:ascii="Calibri"/>
                        <w:color w:val="231F20"/>
                        <w:spacing w:val="-7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093824">
              <wp:simplePos x="0" y="0"/>
              <wp:positionH relativeFrom="page">
                <wp:posOffset>2438260</wp:posOffset>
              </wp:positionH>
              <wp:positionV relativeFrom="page">
                <wp:posOffset>7205087</wp:posOffset>
              </wp:positionV>
              <wp:extent cx="265430" cy="128270"/>
              <wp:effectExtent l="0" t="0" r="0" b="0"/>
              <wp:wrapNone/>
              <wp:docPr id="466" name="Textbox 4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6" name="Textbox 466"/>
                    <wps:cNvSpPr txBox="1"/>
                    <wps:spPr>
                      <a:xfrm>
                        <a:off x="0" y="0"/>
                        <a:ext cx="265430" cy="1282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0"/>
                            <w:ind w:left="0" w:right="0" w:firstLine="0"/>
                            <w:jc w:val="left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w w:val="90"/>
                              <w:sz w:val="17"/>
                            </w:rPr>
                            <w:t>EN-</w:t>
                          </w:r>
                          <w:r>
                            <w:rPr>
                              <w:color w:val="231F20"/>
                              <w:spacing w:val="-5"/>
                              <w:w w:val="95"/>
                              <w:sz w:val="17"/>
                            </w:rPr>
                            <w:t>18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1.988998pt;margin-top:567.329712pt;width:20.9pt;height:10.1pt;mso-position-horizontal-relative:page;mso-position-vertical-relative:page;z-index:-17222656" type="#_x0000_t202" id="docshape426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0"/>
                        <w:sz w:val="17"/>
                      </w:rPr>
                      <w:t>EN-</w:t>
                    </w:r>
                    <w:r>
                      <w:rPr>
                        <w:color w:val="231F20"/>
                        <w:spacing w:val="-5"/>
                        <w:w w:val="95"/>
                        <w:sz w:val="17"/>
                      </w:rPr>
                      <w:t>18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94336">
              <wp:simplePos x="0" y="0"/>
              <wp:positionH relativeFrom="page">
                <wp:posOffset>2318696</wp:posOffset>
              </wp:positionH>
              <wp:positionV relativeFrom="page">
                <wp:posOffset>7140638</wp:posOffset>
              </wp:positionV>
              <wp:extent cx="504190" cy="252095"/>
              <wp:effectExtent l="0" t="0" r="0" b="0"/>
              <wp:wrapNone/>
              <wp:docPr id="467" name="Group 46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67" name="Group 467"/>
                    <wpg:cNvGrpSpPr/>
                    <wpg:grpSpPr>
                      <a:xfrm>
                        <a:off x="0" y="0"/>
                        <a:ext cx="504190" cy="252095"/>
                        <a:chExt cx="504190" cy="252095"/>
                      </a:xfrm>
                    </wpg:grpSpPr>
                    <wps:wsp>
                      <wps:cNvPr id="468" name="Graphic 468"/>
                      <wps:cNvSpPr/>
                      <wps:spPr>
                        <a:xfrm>
                          <a:off x="0" y="0"/>
                          <a:ext cx="504190" cy="252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4190" h="252095">
                              <a:moveTo>
                                <a:pt x="503999" y="0"/>
                              </a:moveTo>
                              <a:lnTo>
                                <a:pt x="0" y="0"/>
                              </a:lnTo>
                              <a:lnTo>
                                <a:pt x="0" y="252006"/>
                              </a:lnTo>
                              <a:lnTo>
                                <a:pt x="503999" y="252006"/>
                              </a:lnTo>
                              <a:lnTo>
                                <a:pt x="5039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469" name="Image 46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8139" y="84575"/>
                          <a:ext cx="271870" cy="921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182.574493pt;margin-top:562.255005pt;width:39.7pt;height:19.850pt;mso-position-horizontal-relative:page;mso-position-vertical-relative:page;z-index:-17222144" id="docshapegroup427" coordorigin="3651,11245" coordsize="794,397">
              <v:rect style="position:absolute;left:3651;top:11245;width:794;height:397" id="docshape428" filled="true" fillcolor="#ffffff" stroked="false">
                <v:fill type="solid"/>
              </v:rect>
              <v:shape style="position:absolute;left:3837;top:11378;width:429;height:146" type="#_x0000_t75" id="docshape429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94848">
              <wp:simplePos x="0" y="0"/>
              <wp:positionH relativeFrom="page">
                <wp:posOffset>2425560</wp:posOffset>
              </wp:positionH>
              <wp:positionV relativeFrom="page">
                <wp:posOffset>7192387</wp:posOffset>
              </wp:positionV>
              <wp:extent cx="328930" cy="153670"/>
              <wp:effectExtent l="0" t="0" r="0" b="0"/>
              <wp:wrapNone/>
              <wp:docPr id="470" name="Textbox 4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0" name="Textbox 470"/>
                    <wps:cNvSpPr txBox="1"/>
                    <wps:spPr>
                      <a:xfrm>
                        <a:off x="0" y="0"/>
                        <a:ext cx="32893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w w:val="90"/>
                              <w:sz w:val="17"/>
                            </w:rPr>
                            <w:t>EN-</w:t>
                          </w:r>
                          <w:r>
                            <w:rPr>
                              <w:color w:val="231F20"/>
                              <w:spacing w:val="-5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5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  <w:sz w:val="17"/>
                            </w:rPr>
                            <w:t>18</w:t>
                          </w:r>
                          <w:r>
                            <w:rPr>
                              <w:color w:val="231F20"/>
                              <w:spacing w:val="-5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0.988998pt;margin-top:566.329712pt;width:25.9pt;height:12.1pt;mso-position-horizontal-relative:page;mso-position-vertical-relative:page;z-index:-17221632" type="#_x0000_t202" id="docshape430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0"/>
                        <w:sz w:val="17"/>
                      </w:rPr>
                      <w:t>EN-</w:t>
                    </w:r>
                    <w:r>
                      <w:rPr>
                        <w:color w:val="231F20"/>
                        <w:spacing w:val="-5"/>
                        <w:sz w:val="17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sz w:val="17"/>
                      </w:rPr>
                      <w:instrText> PAGE </w:instrText>
                    </w:r>
                    <w:r>
                      <w:rPr>
                        <w:color w:val="231F20"/>
                        <w:spacing w:val="-5"/>
                        <w:sz w:val="17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  <w:sz w:val="17"/>
                      </w:rPr>
                      <w:t>18</w:t>
                    </w:r>
                    <w:r>
                      <w:rPr>
                        <w:color w:val="231F20"/>
                        <w:spacing w:val="-5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095360">
              <wp:simplePos x="0" y="0"/>
              <wp:positionH relativeFrom="page">
                <wp:posOffset>2539839</wp:posOffset>
              </wp:positionH>
              <wp:positionV relativeFrom="page">
                <wp:posOffset>7151377</wp:posOffset>
              </wp:positionV>
              <wp:extent cx="269875" cy="128270"/>
              <wp:effectExtent l="0" t="0" r="0" b="0"/>
              <wp:wrapNone/>
              <wp:docPr id="500" name="Textbox 5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0" name="Textbox 500"/>
                    <wps:cNvSpPr txBox="1"/>
                    <wps:spPr>
                      <a:xfrm>
                        <a:off x="0" y="0"/>
                        <a:ext cx="269875" cy="1282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0"/>
                            <w:ind w:left="0" w:right="0" w:firstLine="0"/>
                            <w:jc w:val="left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w w:val="90"/>
                              <w:sz w:val="17"/>
                            </w:rPr>
                            <w:t>GB-</w:t>
                          </w:r>
                          <w:r>
                            <w:rPr>
                              <w:color w:val="231F20"/>
                              <w:spacing w:val="-5"/>
                              <w:w w:val="95"/>
                              <w:sz w:val="17"/>
                            </w:rPr>
                            <w:t>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9.987396pt;margin-top:563.100586pt;width:21.25pt;height:10.1pt;mso-position-horizontal-relative:page;mso-position-vertical-relative:page;z-index:-17221120" type="#_x0000_t202" id="docshape451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0"/>
                        <w:sz w:val="17"/>
                      </w:rPr>
                      <w:t>GB-</w:t>
                    </w:r>
                    <w:r>
                      <w:rPr>
                        <w:color w:val="231F20"/>
                        <w:spacing w:val="-5"/>
                        <w:w w:val="95"/>
                        <w:sz w:val="17"/>
                      </w:rPr>
                      <w:t>19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95872">
              <wp:simplePos x="0" y="0"/>
              <wp:positionH relativeFrom="page">
                <wp:posOffset>2438265</wp:posOffset>
              </wp:positionH>
              <wp:positionV relativeFrom="page">
                <wp:posOffset>7205091</wp:posOffset>
              </wp:positionV>
              <wp:extent cx="265430" cy="128270"/>
              <wp:effectExtent l="0" t="0" r="0" b="0"/>
              <wp:wrapNone/>
              <wp:docPr id="501" name="Textbox 5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1" name="Textbox 501"/>
                    <wps:cNvSpPr txBox="1"/>
                    <wps:spPr>
                      <a:xfrm>
                        <a:off x="0" y="0"/>
                        <a:ext cx="265430" cy="1282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0"/>
                            <w:ind w:left="0" w:right="0" w:firstLine="0"/>
                            <w:jc w:val="left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w w:val="90"/>
                              <w:sz w:val="17"/>
                            </w:rPr>
                            <w:t>EN-</w:t>
                          </w:r>
                          <w:r>
                            <w:rPr>
                              <w:color w:val="231F20"/>
                              <w:spacing w:val="-5"/>
                              <w:w w:val="95"/>
                              <w:sz w:val="17"/>
                            </w:rPr>
                            <w:t>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1.989395pt;margin-top:567.330078pt;width:20.9pt;height:10.1pt;mso-position-horizontal-relative:page;mso-position-vertical-relative:page;z-index:-17220608" type="#_x0000_t202" id="docshape45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0"/>
                        <w:sz w:val="17"/>
                      </w:rPr>
                      <w:t>EN-</w:t>
                    </w:r>
                    <w:r>
                      <w:rPr>
                        <w:color w:val="231F20"/>
                        <w:spacing w:val="-5"/>
                        <w:w w:val="95"/>
                        <w:sz w:val="17"/>
                      </w:rPr>
                      <w:t>19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96384">
              <wp:simplePos x="0" y="0"/>
              <wp:positionH relativeFrom="page">
                <wp:posOffset>2318696</wp:posOffset>
              </wp:positionH>
              <wp:positionV relativeFrom="page">
                <wp:posOffset>7140638</wp:posOffset>
              </wp:positionV>
              <wp:extent cx="504190" cy="252095"/>
              <wp:effectExtent l="0" t="0" r="0" b="0"/>
              <wp:wrapNone/>
              <wp:docPr id="502" name="Group 50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02" name="Group 502"/>
                    <wpg:cNvGrpSpPr/>
                    <wpg:grpSpPr>
                      <a:xfrm>
                        <a:off x="0" y="0"/>
                        <a:ext cx="504190" cy="252095"/>
                        <a:chExt cx="504190" cy="252095"/>
                      </a:xfrm>
                    </wpg:grpSpPr>
                    <wps:wsp>
                      <wps:cNvPr id="503" name="Graphic 503"/>
                      <wps:cNvSpPr/>
                      <wps:spPr>
                        <a:xfrm>
                          <a:off x="0" y="0"/>
                          <a:ext cx="504190" cy="252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4190" h="252095">
                              <a:moveTo>
                                <a:pt x="503999" y="0"/>
                              </a:moveTo>
                              <a:lnTo>
                                <a:pt x="0" y="0"/>
                              </a:lnTo>
                              <a:lnTo>
                                <a:pt x="0" y="252006"/>
                              </a:lnTo>
                              <a:lnTo>
                                <a:pt x="503999" y="252006"/>
                              </a:lnTo>
                              <a:lnTo>
                                <a:pt x="5039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504" name="Image 50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8141" y="84575"/>
                          <a:ext cx="272097" cy="921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182.574493pt;margin-top:562.255005pt;width:39.7pt;height:19.850pt;mso-position-horizontal-relative:page;mso-position-vertical-relative:page;z-index:-17220096" id="docshapegroup453" coordorigin="3651,11245" coordsize="794,397">
              <v:rect style="position:absolute;left:3651;top:11245;width:794;height:397" id="docshape454" filled="true" fillcolor="#ffffff" stroked="false">
                <v:fill type="solid"/>
              </v:rect>
              <v:shape style="position:absolute;left:3837;top:11378;width:429;height:146" type="#_x0000_t75" id="docshape455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96896">
              <wp:simplePos x="0" y="0"/>
              <wp:positionH relativeFrom="page">
                <wp:posOffset>2425560</wp:posOffset>
              </wp:positionH>
              <wp:positionV relativeFrom="page">
                <wp:posOffset>7192387</wp:posOffset>
              </wp:positionV>
              <wp:extent cx="328930" cy="153670"/>
              <wp:effectExtent l="0" t="0" r="0" b="0"/>
              <wp:wrapNone/>
              <wp:docPr id="505" name="Textbox 5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5" name="Textbox 505"/>
                    <wps:cNvSpPr txBox="1"/>
                    <wps:spPr>
                      <a:xfrm>
                        <a:off x="0" y="0"/>
                        <a:ext cx="32893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Calibri"/>
                              <w:sz w:val="17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17"/>
                            </w:rPr>
                            <w:t>EN-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sz w:val="17"/>
                            </w:rPr>
                            <w:t>19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0.988998pt;margin-top:566.329712pt;width:25.9pt;height:12.1pt;mso-position-horizontal-relative:page;mso-position-vertical-relative:page;z-index:-17219584" type="#_x0000_t202" id="docshape456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231F20"/>
                        <w:spacing w:val="-2"/>
                        <w:sz w:val="17"/>
                      </w:rPr>
                      <w:t>EN-</w:t>
                    </w:r>
                    <w:r>
                      <w:rPr>
                        <w:rFonts w:ascii="Calibri"/>
                        <w:color w:val="231F20"/>
                        <w:spacing w:val="-7"/>
                        <w:sz w:val="17"/>
                      </w:rPr>
                      <w:fldChar w:fldCharType="begin"/>
                    </w:r>
                    <w:r>
                      <w:rPr>
                        <w:rFonts w:ascii="Calibri"/>
                        <w:color w:val="231F20"/>
                        <w:spacing w:val="-7"/>
                        <w:sz w:val="17"/>
                      </w:rPr>
                      <w:instrText> PAGE </w:instrText>
                    </w:r>
                    <w:r>
                      <w:rPr>
                        <w:rFonts w:ascii="Calibri"/>
                        <w:color w:val="231F20"/>
                        <w:spacing w:val="-7"/>
                        <w:sz w:val="17"/>
                      </w:rPr>
                      <w:fldChar w:fldCharType="separate"/>
                    </w:r>
                    <w:r>
                      <w:rPr>
                        <w:rFonts w:ascii="Calibri"/>
                        <w:color w:val="231F20"/>
                        <w:spacing w:val="-7"/>
                        <w:sz w:val="17"/>
                      </w:rPr>
                      <w:t>19</w:t>
                    </w:r>
                    <w:r>
                      <w:rPr>
                        <w:rFonts w:ascii="Calibri"/>
                        <w:color w:val="231F20"/>
                        <w:spacing w:val="-7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097408">
              <wp:simplePos x="0" y="0"/>
              <wp:positionH relativeFrom="page">
                <wp:posOffset>2360664</wp:posOffset>
              </wp:positionH>
              <wp:positionV relativeFrom="page">
                <wp:posOffset>7139826</wp:posOffset>
              </wp:positionV>
              <wp:extent cx="269875" cy="128270"/>
              <wp:effectExtent l="0" t="0" r="0" b="0"/>
              <wp:wrapNone/>
              <wp:docPr id="541" name="Textbox 5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1" name="Textbox 541"/>
                    <wps:cNvSpPr txBox="1"/>
                    <wps:spPr>
                      <a:xfrm>
                        <a:off x="0" y="0"/>
                        <a:ext cx="269875" cy="1282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0"/>
                            <w:ind w:left="0" w:right="0" w:firstLine="0"/>
                            <w:jc w:val="left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w w:val="90"/>
                              <w:sz w:val="17"/>
                            </w:rPr>
                            <w:t>GB-</w:t>
                          </w:r>
                          <w:r>
                            <w:rPr>
                              <w:color w:val="231F20"/>
                              <w:spacing w:val="-5"/>
                              <w:w w:val="95"/>
                              <w:sz w:val="17"/>
                            </w:rPr>
                            <w:t>20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5.879105pt;margin-top:562.191101pt;width:21.25pt;height:10.1pt;mso-position-horizontal-relative:page;mso-position-vertical-relative:page;z-index:-17219072" type="#_x0000_t202" id="docshape483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0"/>
                        <w:sz w:val="17"/>
                      </w:rPr>
                      <w:t>GB-</w:t>
                    </w:r>
                    <w:r>
                      <w:rPr>
                        <w:color w:val="231F20"/>
                        <w:spacing w:val="-5"/>
                        <w:w w:val="95"/>
                        <w:sz w:val="17"/>
                      </w:rPr>
                      <w:t>20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97920">
              <wp:simplePos x="0" y="0"/>
              <wp:positionH relativeFrom="page">
                <wp:posOffset>2438260</wp:posOffset>
              </wp:positionH>
              <wp:positionV relativeFrom="page">
                <wp:posOffset>7205087</wp:posOffset>
              </wp:positionV>
              <wp:extent cx="265430" cy="128270"/>
              <wp:effectExtent l="0" t="0" r="0" b="0"/>
              <wp:wrapNone/>
              <wp:docPr id="542" name="Textbox 5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2" name="Textbox 542"/>
                    <wps:cNvSpPr txBox="1"/>
                    <wps:spPr>
                      <a:xfrm>
                        <a:off x="0" y="0"/>
                        <a:ext cx="265430" cy="1282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0"/>
                            <w:ind w:left="0" w:right="0" w:firstLine="0"/>
                            <w:jc w:val="left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w w:val="90"/>
                              <w:sz w:val="17"/>
                            </w:rPr>
                            <w:t>EN-</w:t>
                          </w:r>
                          <w:r>
                            <w:rPr>
                              <w:color w:val="231F20"/>
                              <w:spacing w:val="-5"/>
                              <w:w w:val="95"/>
                              <w:sz w:val="17"/>
                            </w:rPr>
                            <w:t>20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1.988998pt;margin-top:567.329712pt;width:20.9pt;height:10.1pt;mso-position-horizontal-relative:page;mso-position-vertical-relative:page;z-index:-17218560" type="#_x0000_t202" id="docshape484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0"/>
                        <w:sz w:val="17"/>
                      </w:rPr>
                      <w:t>EN-</w:t>
                    </w:r>
                    <w:r>
                      <w:rPr>
                        <w:color w:val="231F20"/>
                        <w:spacing w:val="-5"/>
                        <w:w w:val="95"/>
                        <w:sz w:val="17"/>
                      </w:rPr>
                      <w:t>20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98432">
              <wp:simplePos x="0" y="0"/>
              <wp:positionH relativeFrom="page">
                <wp:posOffset>2318696</wp:posOffset>
              </wp:positionH>
              <wp:positionV relativeFrom="page">
                <wp:posOffset>7140638</wp:posOffset>
              </wp:positionV>
              <wp:extent cx="504190" cy="252095"/>
              <wp:effectExtent l="0" t="0" r="0" b="0"/>
              <wp:wrapNone/>
              <wp:docPr id="543" name="Group 54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43" name="Group 543"/>
                    <wpg:cNvGrpSpPr/>
                    <wpg:grpSpPr>
                      <a:xfrm>
                        <a:off x="0" y="0"/>
                        <a:ext cx="504190" cy="252095"/>
                        <a:chExt cx="504190" cy="252095"/>
                      </a:xfrm>
                    </wpg:grpSpPr>
                    <wps:wsp>
                      <wps:cNvPr id="544" name="Graphic 544"/>
                      <wps:cNvSpPr/>
                      <wps:spPr>
                        <a:xfrm>
                          <a:off x="0" y="0"/>
                          <a:ext cx="504190" cy="252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4190" h="252095">
                              <a:moveTo>
                                <a:pt x="503999" y="0"/>
                              </a:moveTo>
                              <a:lnTo>
                                <a:pt x="0" y="0"/>
                              </a:lnTo>
                              <a:lnTo>
                                <a:pt x="0" y="252006"/>
                              </a:lnTo>
                              <a:lnTo>
                                <a:pt x="503999" y="252006"/>
                              </a:lnTo>
                              <a:lnTo>
                                <a:pt x="5039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545" name="Image 54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8139" y="84575"/>
                          <a:ext cx="271992" cy="9214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182.574493pt;margin-top:562.255005pt;width:39.7pt;height:19.850pt;mso-position-horizontal-relative:page;mso-position-vertical-relative:page;z-index:-17218048" id="docshapegroup485" coordorigin="3651,11245" coordsize="794,397">
              <v:rect style="position:absolute;left:3651;top:11245;width:794;height:397" id="docshape486" filled="true" fillcolor="#ffffff" stroked="false">
                <v:fill type="solid"/>
              </v:rect>
              <v:shape style="position:absolute;left:3837;top:11378;width:429;height:146" type="#_x0000_t75" id="docshape487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98944">
              <wp:simplePos x="0" y="0"/>
              <wp:positionH relativeFrom="page">
                <wp:posOffset>2425560</wp:posOffset>
              </wp:positionH>
              <wp:positionV relativeFrom="page">
                <wp:posOffset>7192387</wp:posOffset>
              </wp:positionV>
              <wp:extent cx="328930" cy="153670"/>
              <wp:effectExtent l="0" t="0" r="0" b="0"/>
              <wp:wrapNone/>
              <wp:docPr id="546" name="Textbox 5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6" name="Textbox 546"/>
                    <wps:cNvSpPr txBox="1"/>
                    <wps:spPr>
                      <a:xfrm>
                        <a:off x="0" y="0"/>
                        <a:ext cx="32893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w w:val="90"/>
                              <w:sz w:val="17"/>
                            </w:rPr>
                            <w:t>EN-</w:t>
                          </w:r>
                          <w:r>
                            <w:rPr>
                              <w:color w:val="231F20"/>
                              <w:spacing w:val="-5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5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  <w:sz w:val="17"/>
                            </w:rPr>
                            <w:t>20</w:t>
                          </w:r>
                          <w:r>
                            <w:rPr>
                              <w:color w:val="231F20"/>
                              <w:spacing w:val="-5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0.988998pt;margin-top:566.329712pt;width:25.9pt;height:12.1pt;mso-position-horizontal-relative:page;mso-position-vertical-relative:page;z-index:-17217536" type="#_x0000_t202" id="docshape488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0"/>
                        <w:sz w:val="17"/>
                      </w:rPr>
                      <w:t>EN-</w:t>
                    </w:r>
                    <w:r>
                      <w:rPr>
                        <w:color w:val="231F20"/>
                        <w:spacing w:val="-5"/>
                        <w:sz w:val="17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sz w:val="17"/>
                      </w:rPr>
                      <w:instrText> PAGE </w:instrText>
                    </w:r>
                    <w:r>
                      <w:rPr>
                        <w:color w:val="231F20"/>
                        <w:spacing w:val="-5"/>
                        <w:sz w:val="17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  <w:sz w:val="17"/>
                      </w:rPr>
                      <w:t>20</w:t>
                    </w:r>
                    <w:r>
                      <w:rPr>
                        <w:color w:val="231F20"/>
                        <w:spacing w:val="-5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069760">
              <wp:simplePos x="0" y="0"/>
              <wp:positionH relativeFrom="page">
                <wp:posOffset>2539838</wp:posOffset>
              </wp:positionH>
              <wp:positionV relativeFrom="page">
                <wp:posOffset>7151372</wp:posOffset>
              </wp:positionV>
              <wp:extent cx="215265" cy="128270"/>
              <wp:effectExtent l="0" t="0" r="0" b="0"/>
              <wp:wrapNone/>
              <wp:docPr id="56" name="Textbox 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6" name="Textbox 56"/>
                    <wps:cNvSpPr txBox="1"/>
                    <wps:spPr>
                      <a:xfrm>
                        <a:off x="0" y="0"/>
                        <a:ext cx="215265" cy="1282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0"/>
                            <w:ind w:left="0" w:right="0" w:firstLine="0"/>
                            <w:jc w:val="left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w w:val="90"/>
                              <w:sz w:val="17"/>
                            </w:rPr>
                            <w:t>GB-</w:t>
                          </w:r>
                          <w:r>
                            <w:rPr>
                              <w:color w:val="231F20"/>
                              <w:spacing w:val="-10"/>
                              <w:w w:val="95"/>
                              <w:sz w:val="17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9.987305pt;margin-top:563.10022pt;width:16.95pt;height:10.1pt;mso-position-horizontal-relative:page;mso-position-vertical-relative:page;z-index:-17246720" type="#_x0000_t202" id="docshape54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0"/>
                        <w:sz w:val="17"/>
                      </w:rPr>
                      <w:t>GB-</w:t>
                    </w:r>
                    <w:r>
                      <w:rPr>
                        <w:color w:val="231F20"/>
                        <w:spacing w:val="-10"/>
                        <w:w w:val="95"/>
                        <w:sz w:val="17"/>
                      </w:rPr>
                      <w:t>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70272">
              <wp:simplePos x="0" y="0"/>
              <wp:positionH relativeFrom="page">
                <wp:posOffset>2465627</wp:posOffset>
              </wp:positionH>
              <wp:positionV relativeFrom="page">
                <wp:posOffset>7205091</wp:posOffset>
              </wp:positionV>
              <wp:extent cx="210185" cy="128270"/>
              <wp:effectExtent l="0" t="0" r="0" b="0"/>
              <wp:wrapNone/>
              <wp:docPr id="57" name="Textbox 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" name="Textbox 57"/>
                    <wps:cNvSpPr txBox="1"/>
                    <wps:spPr>
                      <a:xfrm>
                        <a:off x="0" y="0"/>
                        <a:ext cx="210185" cy="1282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2" w:lineRule="exact" w:before="0"/>
                            <w:ind w:left="0" w:right="0" w:firstLine="0"/>
                            <w:jc w:val="left"/>
                            <w:rPr>
                              <w:rFonts w:ascii="Calibri"/>
                              <w:sz w:val="17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z w:val="17"/>
                            </w:rPr>
                            <w:t>EN-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sz w:val="17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4.143906pt;margin-top:567.330078pt;width:16.55pt;height:10.1pt;mso-position-horizontal-relative:page;mso-position-vertical-relative:page;z-index:-17246208" type="#_x0000_t202" id="docshape55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231F20"/>
                        <w:sz w:val="17"/>
                      </w:rPr>
                      <w:t>EN-</w:t>
                    </w:r>
                    <w:r>
                      <w:rPr>
                        <w:rFonts w:ascii="Calibri"/>
                        <w:color w:val="231F20"/>
                        <w:spacing w:val="-10"/>
                        <w:sz w:val="17"/>
                      </w:rPr>
                      <w:t>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70784">
              <wp:simplePos x="0" y="0"/>
              <wp:positionH relativeFrom="page">
                <wp:posOffset>2318696</wp:posOffset>
              </wp:positionH>
              <wp:positionV relativeFrom="page">
                <wp:posOffset>7140638</wp:posOffset>
              </wp:positionV>
              <wp:extent cx="504190" cy="252095"/>
              <wp:effectExtent l="0" t="0" r="0" b="0"/>
              <wp:wrapNone/>
              <wp:docPr id="58" name="Group 5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8" name="Group 58"/>
                    <wpg:cNvGrpSpPr/>
                    <wpg:grpSpPr>
                      <a:xfrm>
                        <a:off x="0" y="0"/>
                        <a:ext cx="504190" cy="252095"/>
                        <a:chExt cx="504190" cy="252095"/>
                      </a:xfrm>
                    </wpg:grpSpPr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504190" cy="252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4190" h="252095">
                              <a:moveTo>
                                <a:pt x="503999" y="0"/>
                              </a:moveTo>
                              <a:lnTo>
                                <a:pt x="0" y="0"/>
                              </a:lnTo>
                              <a:lnTo>
                                <a:pt x="0" y="252006"/>
                              </a:lnTo>
                              <a:lnTo>
                                <a:pt x="503999" y="252006"/>
                              </a:lnTo>
                              <a:lnTo>
                                <a:pt x="5039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60" name="Image 6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45503" y="84575"/>
                          <a:ext cx="214163" cy="921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182.574493pt;margin-top:562.255005pt;width:39.7pt;height:19.850pt;mso-position-horizontal-relative:page;mso-position-vertical-relative:page;z-index:-17245696" id="docshapegroup56" coordorigin="3651,11245" coordsize="794,397">
              <v:rect style="position:absolute;left:3651;top:11245;width:794;height:397" id="docshape57" filled="true" fillcolor="#ffffff" stroked="false">
                <v:fill type="solid"/>
              </v:rect>
              <v:shape style="position:absolute;left:3880;top:11378;width:338;height:146" type="#_x0000_t75" id="docshape58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71296">
              <wp:simplePos x="0" y="0"/>
              <wp:positionH relativeFrom="page">
                <wp:posOffset>2452922</wp:posOffset>
              </wp:positionH>
              <wp:positionV relativeFrom="page">
                <wp:posOffset>7192387</wp:posOffset>
              </wp:positionV>
              <wp:extent cx="273685" cy="153670"/>
              <wp:effectExtent l="0" t="0" r="0" b="0"/>
              <wp:wrapNone/>
              <wp:docPr id="61" name="Textbox 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1" name="Textbox 61"/>
                    <wps:cNvSpPr txBox="1"/>
                    <wps:spPr>
                      <a:xfrm>
                        <a:off x="0" y="0"/>
                        <a:ext cx="27368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Calibri"/>
                              <w:sz w:val="17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17"/>
                            </w:rPr>
                            <w:t>EN-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sz w:val="17"/>
                            </w:rPr>
                            <w:t>3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3.143494pt;margin-top:566.329712pt;width:21.55pt;height:12.1pt;mso-position-horizontal-relative:page;mso-position-vertical-relative:page;z-index:-17245184" type="#_x0000_t202" id="docshape59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231F20"/>
                        <w:spacing w:val="-2"/>
                        <w:sz w:val="17"/>
                      </w:rPr>
                      <w:t>EN-</w:t>
                    </w:r>
                    <w:r>
                      <w:rPr>
                        <w:rFonts w:ascii="Calibri"/>
                        <w:color w:val="231F20"/>
                        <w:spacing w:val="-10"/>
                        <w:sz w:val="17"/>
                      </w:rPr>
                      <w:fldChar w:fldCharType="begin"/>
                    </w:r>
                    <w:r>
                      <w:rPr>
                        <w:rFonts w:ascii="Calibri"/>
                        <w:color w:val="231F20"/>
                        <w:spacing w:val="-10"/>
                        <w:sz w:val="17"/>
                      </w:rPr>
                      <w:instrText> PAGE </w:instrText>
                    </w:r>
                    <w:r>
                      <w:rPr>
                        <w:rFonts w:ascii="Calibri"/>
                        <w:color w:val="231F20"/>
                        <w:spacing w:val="-10"/>
                        <w:sz w:val="17"/>
                      </w:rPr>
                      <w:fldChar w:fldCharType="separate"/>
                    </w:r>
                    <w:r>
                      <w:rPr>
                        <w:rFonts w:ascii="Calibri"/>
                        <w:color w:val="231F20"/>
                        <w:spacing w:val="-10"/>
                        <w:sz w:val="17"/>
                      </w:rPr>
                      <w:t>3</w:t>
                    </w:r>
                    <w:r>
                      <w:rPr>
                        <w:rFonts w:ascii="Calibri"/>
                        <w:color w:val="231F20"/>
                        <w:spacing w:val="-10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099456">
              <wp:simplePos x="0" y="0"/>
              <wp:positionH relativeFrom="page">
                <wp:posOffset>2360664</wp:posOffset>
              </wp:positionH>
              <wp:positionV relativeFrom="page">
                <wp:posOffset>7139830</wp:posOffset>
              </wp:positionV>
              <wp:extent cx="269875" cy="128270"/>
              <wp:effectExtent l="0" t="0" r="0" b="0"/>
              <wp:wrapNone/>
              <wp:docPr id="614" name="Textbox 6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14" name="Textbox 614"/>
                    <wps:cNvSpPr txBox="1"/>
                    <wps:spPr>
                      <a:xfrm>
                        <a:off x="0" y="0"/>
                        <a:ext cx="269875" cy="1282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0"/>
                            <w:ind w:left="0" w:right="0" w:firstLine="0"/>
                            <w:jc w:val="left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w w:val="90"/>
                              <w:sz w:val="17"/>
                            </w:rPr>
                            <w:t>GB-</w:t>
                          </w:r>
                          <w:r>
                            <w:rPr>
                              <w:color w:val="231F20"/>
                              <w:spacing w:val="-5"/>
                              <w:w w:val="95"/>
                              <w:sz w:val="17"/>
                            </w:rPr>
                            <w:t>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5.879105pt;margin-top:562.191406pt;width:21.25pt;height:10.1pt;mso-position-horizontal-relative:page;mso-position-vertical-relative:page;z-index:-17217024" type="#_x0000_t202" id="docshape537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0"/>
                        <w:sz w:val="17"/>
                      </w:rPr>
                      <w:t>GB-</w:t>
                    </w:r>
                    <w:r>
                      <w:rPr>
                        <w:color w:val="231F20"/>
                        <w:spacing w:val="-5"/>
                        <w:w w:val="95"/>
                        <w:sz w:val="17"/>
                      </w:rPr>
                      <w:t>22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99968">
              <wp:simplePos x="0" y="0"/>
              <wp:positionH relativeFrom="page">
                <wp:posOffset>2438260</wp:posOffset>
              </wp:positionH>
              <wp:positionV relativeFrom="page">
                <wp:posOffset>7205091</wp:posOffset>
              </wp:positionV>
              <wp:extent cx="265430" cy="128270"/>
              <wp:effectExtent l="0" t="0" r="0" b="0"/>
              <wp:wrapNone/>
              <wp:docPr id="615" name="Textbox 6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15" name="Textbox 615"/>
                    <wps:cNvSpPr txBox="1"/>
                    <wps:spPr>
                      <a:xfrm>
                        <a:off x="0" y="0"/>
                        <a:ext cx="265430" cy="1282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2" w:lineRule="exact" w:before="0"/>
                            <w:ind w:left="0" w:right="0" w:firstLine="0"/>
                            <w:jc w:val="left"/>
                            <w:rPr>
                              <w:rFonts w:ascii="Calibri"/>
                              <w:sz w:val="17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z w:val="17"/>
                            </w:rPr>
                            <w:t>EN-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17"/>
                            </w:rPr>
                            <w:t>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1.988998pt;margin-top:567.330078pt;width:20.9pt;height:10.1pt;mso-position-horizontal-relative:page;mso-position-vertical-relative:page;z-index:-17216512" type="#_x0000_t202" id="docshape538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231F20"/>
                        <w:sz w:val="17"/>
                      </w:rPr>
                      <w:t>EN-</w:t>
                    </w:r>
                    <w:r>
                      <w:rPr>
                        <w:rFonts w:ascii="Calibri"/>
                        <w:color w:val="231F20"/>
                        <w:spacing w:val="-5"/>
                        <w:sz w:val="17"/>
                      </w:rPr>
                      <w:t>22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100480">
              <wp:simplePos x="0" y="0"/>
              <wp:positionH relativeFrom="page">
                <wp:posOffset>2318696</wp:posOffset>
              </wp:positionH>
              <wp:positionV relativeFrom="page">
                <wp:posOffset>7140638</wp:posOffset>
              </wp:positionV>
              <wp:extent cx="504190" cy="252095"/>
              <wp:effectExtent l="0" t="0" r="0" b="0"/>
              <wp:wrapNone/>
              <wp:docPr id="616" name="Group 61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16" name="Group 616"/>
                    <wpg:cNvGrpSpPr/>
                    <wpg:grpSpPr>
                      <a:xfrm>
                        <a:off x="0" y="0"/>
                        <a:ext cx="504190" cy="252095"/>
                        <a:chExt cx="504190" cy="252095"/>
                      </a:xfrm>
                    </wpg:grpSpPr>
                    <wps:wsp>
                      <wps:cNvPr id="617" name="Graphic 617"/>
                      <wps:cNvSpPr/>
                      <wps:spPr>
                        <a:xfrm>
                          <a:off x="0" y="0"/>
                          <a:ext cx="504190" cy="252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4190" h="252095">
                              <a:moveTo>
                                <a:pt x="503999" y="0"/>
                              </a:moveTo>
                              <a:lnTo>
                                <a:pt x="0" y="0"/>
                              </a:lnTo>
                              <a:lnTo>
                                <a:pt x="0" y="252006"/>
                              </a:lnTo>
                              <a:lnTo>
                                <a:pt x="503999" y="252006"/>
                              </a:lnTo>
                              <a:lnTo>
                                <a:pt x="5039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618" name="Image 61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8141" y="84575"/>
                          <a:ext cx="270174" cy="909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182.574493pt;margin-top:562.255005pt;width:39.7pt;height:19.850pt;mso-position-horizontal-relative:page;mso-position-vertical-relative:page;z-index:-17216000" id="docshapegroup539" coordorigin="3651,11245" coordsize="794,397">
              <v:rect style="position:absolute;left:3651;top:11245;width:794;height:397" id="docshape540" filled="true" fillcolor="#ffffff" stroked="false">
                <v:fill type="solid"/>
              </v:rect>
              <v:shape style="position:absolute;left:3837;top:11378;width:426;height:144" type="#_x0000_t75" id="docshape541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100992">
              <wp:simplePos x="0" y="0"/>
              <wp:positionH relativeFrom="page">
                <wp:posOffset>2425560</wp:posOffset>
              </wp:positionH>
              <wp:positionV relativeFrom="page">
                <wp:posOffset>7192387</wp:posOffset>
              </wp:positionV>
              <wp:extent cx="328930" cy="153670"/>
              <wp:effectExtent l="0" t="0" r="0" b="0"/>
              <wp:wrapNone/>
              <wp:docPr id="619" name="Textbox 6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19" name="Textbox 619"/>
                    <wps:cNvSpPr txBox="1"/>
                    <wps:spPr>
                      <a:xfrm>
                        <a:off x="0" y="0"/>
                        <a:ext cx="32893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Calibri"/>
                              <w:sz w:val="17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17"/>
                            </w:rPr>
                            <w:t>EN-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sz w:val="17"/>
                            </w:rPr>
                            <w:t>22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0.988998pt;margin-top:566.329712pt;width:25.9pt;height:12.1pt;mso-position-horizontal-relative:page;mso-position-vertical-relative:page;z-index:-17215488" type="#_x0000_t202" id="docshape542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231F20"/>
                        <w:spacing w:val="-2"/>
                        <w:sz w:val="17"/>
                      </w:rPr>
                      <w:t>EN-</w:t>
                    </w:r>
                    <w:r>
                      <w:rPr>
                        <w:rFonts w:ascii="Calibri"/>
                        <w:color w:val="231F20"/>
                        <w:spacing w:val="-7"/>
                        <w:sz w:val="17"/>
                      </w:rPr>
                      <w:fldChar w:fldCharType="begin"/>
                    </w:r>
                    <w:r>
                      <w:rPr>
                        <w:rFonts w:ascii="Calibri"/>
                        <w:color w:val="231F20"/>
                        <w:spacing w:val="-7"/>
                        <w:sz w:val="17"/>
                      </w:rPr>
                      <w:instrText> PAGE </w:instrText>
                    </w:r>
                    <w:r>
                      <w:rPr>
                        <w:rFonts w:ascii="Calibri"/>
                        <w:color w:val="231F20"/>
                        <w:spacing w:val="-7"/>
                        <w:sz w:val="17"/>
                      </w:rPr>
                      <w:fldChar w:fldCharType="separate"/>
                    </w:r>
                    <w:r>
                      <w:rPr>
                        <w:rFonts w:ascii="Calibri"/>
                        <w:color w:val="231F20"/>
                        <w:spacing w:val="-7"/>
                        <w:sz w:val="17"/>
                      </w:rPr>
                      <w:t>22</w:t>
                    </w:r>
                    <w:r>
                      <w:rPr>
                        <w:rFonts w:ascii="Calibri"/>
                        <w:color w:val="231F20"/>
                        <w:spacing w:val="-7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101504">
              <wp:simplePos x="0" y="0"/>
              <wp:positionH relativeFrom="page">
                <wp:posOffset>2512475</wp:posOffset>
              </wp:positionH>
              <wp:positionV relativeFrom="page">
                <wp:posOffset>7151373</wp:posOffset>
              </wp:positionV>
              <wp:extent cx="269875" cy="128270"/>
              <wp:effectExtent l="0" t="0" r="0" b="0"/>
              <wp:wrapNone/>
              <wp:docPr id="637" name="Textbox 6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37" name="Textbox 637"/>
                    <wps:cNvSpPr txBox="1"/>
                    <wps:spPr>
                      <a:xfrm>
                        <a:off x="0" y="0"/>
                        <a:ext cx="269875" cy="1282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0"/>
                            <w:ind w:left="0" w:right="0" w:firstLine="0"/>
                            <w:jc w:val="left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w w:val="90"/>
                              <w:sz w:val="17"/>
                            </w:rPr>
                            <w:t>GB-</w:t>
                          </w:r>
                          <w:r>
                            <w:rPr>
                              <w:color w:val="231F20"/>
                              <w:spacing w:val="-5"/>
                              <w:w w:val="95"/>
                              <w:sz w:val="17"/>
                            </w:rPr>
                            <w:t>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7.832703pt;margin-top:563.100281pt;width:21.25pt;height:10.1pt;mso-position-horizontal-relative:page;mso-position-vertical-relative:page;z-index:-17214976" type="#_x0000_t202" id="docshape558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0"/>
                        <w:sz w:val="17"/>
                      </w:rPr>
                      <w:t>GB-</w:t>
                    </w:r>
                    <w:r>
                      <w:rPr>
                        <w:color w:val="231F20"/>
                        <w:spacing w:val="-5"/>
                        <w:w w:val="95"/>
                        <w:sz w:val="17"/>
                      </w:rPr>
                      <w:t>23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102016">
              <wp:simplePos x="0" y="0"/>
              <wp:positionH relativeFrom="page">
                <wp:posOffset>2438265</wp:posOffset>
              </wp:positionH>
              <wp:positionV relativeFrom="page">
                <wp:posOffset>7205091</wp:posOffset>
              </wp:positionV>
              <wp:extent cx="265430" cy="128270"/>
              <wp:effectExtent l="0" t="0" r="0" b="0"/>
              <wp:wrapNone/>
              <wp:docPr id="638" name="Textbox 6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38" name="Textbox 638"/>
                    <wps:cNvSpPr txBox="1"/>
                    <wps:spPr>
                      <a:xfrm>
                        <a:off x="0" y="0"/>
                        <a:ext cx="265430" cy="1282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2" w:lineRule="exact" w:before="0"/>
                            <w:ind w:left="0" w:right="0" w:firstLine="0"/>
                            <w:jc w:val="left"/>
                            <w:rPr>
                              <w:rFonts w:ascii="Calibri"/>
                              <w:sz w:val="17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z w:val="17"/>
                            </w:rPr>
                            <w:t>EN-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  <w:sz w:val="17"/>
                            </w:rPr>
                            <w:t>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1.989395pt;margin-top:567.330078pt;width:20.9pt;height:10.1pt;mso-position-horizontal-relative:page;mso-position-vertical-relative:page;z-index:-17214464" type="#_x0000_t202" id="docshape559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231F20"/>
                        <w:sz w:val="17"/>
                      </w:rPr>
                      <w:t>EN-</w:t>
                    </w:r>
                    <w:r>
                      <w:rPr>
                        <w:rFonts w:ascii="Calibri"/>
                        <w:color w:val="231F20"/>
                        <w:spacing w:val="-5"/>
                        <w:sz w:val="17"/>
                      </w:rPr>
                      <w:t>23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102528">
              <wp:simplePos x="0" y="0"/>
              <wp:positionH relativeFrom="page">
                <wp:posOffset>2318696</wp:posOffset>
              </wp:positionH>
              <wp:positionV relativeFrom="page">
                <wp:posOffset>7140638</wp:posOffset>
              </wp:positionV>
              <wp:extent cx="504190" cy="252095"/>
              <wp:effectExtent l="0" t="0" r="0" b="0"/>
              <wp:wrapNone/>
              <wp:docPr id="639" name="Group 63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39" name="Group 639"/>
                    <wpg:cNvGrpSpPr/>
                    <wpg:grpSpPr>
                      <a:xfrm>
                        <a:off x="0" y="0"/>
                        <a:ext cx="504190" cy="252095"/>
                        <a:chExt cx="504190" cy="252095"/>
                      </a:xfrm>
                    </wpg:grpSpPr>
                    <wps:wsp>
                      <wps:cNvPr id="640" name="Graphic 640"/>
                      <wps:cNvSpPr/>
                      <wps:spPr>
                        <a:xfrm>
                          <a:off x="0" y="0"/>
                          <a:ext cx="504190" cy="252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4190" h="252095">
                              <a:moveTo>
                                <a:pt x="503999" y="0"/>
                              </a:moveTo>
                              <a:lnTo>
                                <a:pt x="0" y="0"/>
                              </a:lnTo>
                              <a:lnTo>
                                <a:pt x="0" y="252006"/>
                              </a:lnTo>
                              <a:lnTo>
                                <a:pt x="503999" y="252006"/>
                              </a:lnTo>
                              <a:lnTo>
                                <a:pt x="5039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641" name="Image 64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8141" y="84575"/>
                          <a:ext cx="268889" cy="921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182.574493pt;margin-top:562.255005pt;width:39.7pt;height:19.850pt;mso-position-horizontal-relative:page;mso-position-vertical-relative:page;z-index:-17213952" id="docshapegroup560" coordorigin="3651,11245" coordsize="794,397">
              <v:rect style="position:absolute;left:3651;top:11245;width:794;height:397" id="docshape561" filled="true" fillcolor="#ffffff" stroked="false">
                <v:fill type="solid"/>
              </v:rect>
              <v:shape style="position:absolute;left:3837;top:11378;width:424;height:146" type="#_x0000_t75" id="docshape562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103040">
              <wp:simplePos x="0" y="0"/>
              <wp:positionH relativeFrom="page">
                <wp:posOffset>2425560</wp:posOffset>
              </wp:positionH>
              <wp:positionV relativeFrom="page">
                <wp:posOffset>7192387</wp:posOffset>
              </wp:positionV>
              <wp:extent cx="328930" cy="153670"/>
              <wp:effectExtent l="0" t="0" r="0" b="0"/>
              <wp:wrapNone/>
              <wp:docPr id="642" name="Textbox 6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2" name="Textbox 642"/>
                    <wps:cNvSpPr txBox="1"/>
                    <wps:spPr>
                      <a:xfrm>
                        <a:off x="0" y="0"/>
                        <a:ext cx="32893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Calibri"/>
                              <w:sz w:val="17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17"/>
                            </w:rPr>
                            <w:t>EN-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sz w:val="17"/>
                            </w:rPr>
                            <w:t>23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0.988998pt;margin-top:566.329712pt;width:25.9pt;height:12.1pt;mso-position-horizontal-relative:page;mso-position-vertical-relative:page;z-index:-17213440" type="#_x0000_t202" id="docshape563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231F20"/>
                        <w:spacing w:val="-2"/>
                        <w:sz w:val="17"/>
                      </w:rPr>
                      <w:t>EN-</w:t>
                    </w:r>
                    <w:r>
                      <w:rPr>
                        <w:rFonts w:ascii="Calibri"/>
                        <w:color w:val="231F20"/>
                        <w:spacing w:val="-7"/>
                        <w:sz w:val="17"/>
                      </w:rPr>
                      <w:fldChar w:fldCharType="begin"/>
                    </w:r>
                    <w:r>
                      <w:rPr>
                        <w:rFonts w:ascii="Calibri"/>
                        <w:color w:val="231F20"/>
                        <w:spacing w:val="-7"/>
                        <w:sz w:val="17"/>
                      </w:rPr>
                      <w:instrText> PAGE </w:instrText>
                    </w:r>
                    <w:r>
                      <w:rPr>
                        <w:rFonts w:ascii="Calibri"/>
                        <w:color w:val="231F20"/>
                        <w:spacing w:val="-7"/>
                        <w:sz w:val="17"/>
                      </w:rPr>
                      <w:fldChar w:fldCharType="separate"/>
                    </w:r>
                    <w:r>
                      <w:rPr>
                        <w:rFonts w:ascii="Calibri"/>
                        <w:color w:val="231F20"/>
                        <w:spacing w:val="-7"/>
                        <w:sz w:val="17"/>
                      </w:rPr>
                      <w:t>23</w:t>
                    </w:r>
                    <w:r>
                      <w:rPr>
                        <w:rFonts w:ascii="Calibri"/>
                        <w:color w:val="231F20"/>
                        <w:spacing w:val="-7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103552">
              <wp:simplePos x="0" y="0"/>
              <wp:positionH relativeFrom="page">
                <wp:posOffset>2360169</wp:posOffset>
              </wp:positionH>
              <wp:positionV relativeFrom="page">
                <wp:posOffset>7147924</wp:posOffset>
              </wp:positionV>
              <wp:extent cx="266065" cy="128905"/>
              <wp:effectExtent l="0" t="0" r="0" b="0"/>
              <wp:wrapNone/>
              <wp:docPr id="654" name="Textbox 6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4" name="Textbox 654"/>
                    <wps:cNvSpPr txBox="1"/>
                    <wps:spPr>
                      <a:xfrm>
                        <a:off x="0" y="0"/>
                        <a:ext cx="266065" cy="1289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0"/>
                            <w:ind w:left="0" w:right="0" w:firstLine="0"/>
                            <w:jc w:val="left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w w:val="90"/>
                              <w:sz w:val="17"/>
                            </w:rPr>
                            <w:t>EN-</w:t>
                          </w:r>
                          <w:r>
                            <w:rPr>
                              <w:color w:val="231F20"/>
                              <w:spacing w:val="-5"/>
                              <w:w w:val="95"/>
                              <w:sz w:val="17"/>
                            </w:rPr>
                            <w:t>20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5.840103pt;margin-top:562.828674pt;width:20.95pt;height:10.15pt;mso-position-horizontal-relative:page;mso-position-vertical-relative:page;z-index:-17212928" type="#_x0000_t202" id="docshape575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0"/>
                        <w:sz w:val="17"/>
                      </w:rPr>
                      <w:t>EN-</w:t>
                    </w:r>
                    <w:r>
                      <w:rPr>
                        <w:color w:val="231F20"/>
                        <w:spacing w:val="-5"/>
                        <w:w w:val="95"/>
                        <w:sz w:val="17"/>
                      </w:rPr>
                      <w:t>20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104064">
              <wp:simplePos x="0" y="0"/>
              <wp:positionH relativeFrom="page">
                <wp:posOffset>2438260</wp:posOffset>
              </wp:positionH>
              <wp:positionV relativeFrom="page">
                <wp:posOffset>7205091</wp:posOffset>
              </wp:positionV>
              <wp:extent cx="265430" cy="128270"/>
              <wp:effectExtent l="0" t="0" r="0" b="0"/>
              <wp:wrapNone/>
              <wp:docPr id="655" name="Textbox 6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5" name="Textbox 655"/>
                    <wps:cNvSpPr txBox="1"/>
                    <wps:spPr>
                      <a:xfrm>
                        <a:off x="0" y="0"/>
                        <a:ext cx="265430" cy="1282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0"/>
                            <w:ind w:left="0" w:right="0" w:firstLine="0"/>
                            <w:jc w:val="left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w w:val="90"/>
                              <w:sz w:val="17"/>
                            </w:rPr>
                            <w:t>EN-</w:t>
                          </w:r>
                          <w:r>
                            <w:rPr>
                              <w:color w:val="231F20"/>
                              <w:spacing w:val="-5"/>
                              <w:w w:val="95"/>
                              <w:sz w:val="17"/>
                            </w:rPr>
                            <w:t>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1.988998pt;margin-top:567.330078pt;width:20.9pt;height:10.1pt;mso-position-horizontal-relative:page;mso-position-vertical-relative:page;z-index:-17212416" type="#_x0000_t202" id="docshape576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0"/>
                        <w:sz w:val="17"/>
                      </w:rPr>
                      <w:t>EN-</w:t>
                    </w:r>
                    <w:r>
                      <w:rPr>
                        <w:color w:val="231F20"/>
                        <w:spacing w:val="-5"/>
                        <w:w w:val="95"/>
                        <w:sz w:val="17"/>
                      </w:rPr>
                      <w:t>24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104576">
              <wp:simplePos x="0" y="0"/>
              <wp:positionH relativeFrom="page">
                <wp:posOffset>2318696</wp:posOffset>
              </wp:positionH>
              <wp:positionV relativeFrom="page">
                <wp:posOffset>7140638</wp:posOffset>
              </wp:positionV>
              <wp:extent cx="504190" cy="252095"/>
              <wp:effectExtent l="0" t="0" r="0" b="0"/>
              <wp:wrapNone/>
              <wp:docPr id="656" name="Group 65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56" name="Group 656"/>
                    <wpg:cNvGrpSpPr/>
                    <wpg:grpSpPr>
                      <a:xfrm>
                        <a:off x="0" y="0"/>
                        <a:ext cx="504190" cy="252095"/>
                        <a:chExt cx="504190" cy="252095"/>
                      </a:xfrm>
                    </wpg:grpSpPr>
                    <wps:wsp>
                      <wps:cNvPr id="657" name="Graphic 657"/>
                      <wps:cNvSpPr/>
                      <wps:spPr>
                        <a:xfrm>
                          <a:off x="0" y="0"/>
                          <a:ext cx="504190" cy="252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4190" h="252095">
                              <a:moveTo>
                                <a:pt x="503999" y="0"/>
                              </a:moveTo>
                              <a:lnTo>
                                <a:pt x="0" y="0"/>
                              </a:lnTo>
                              <a:lnTo>
                                <a:pt x="0" y="252006"/>
                              </a:lnTo>
                              <a:lnTo>
                                <a:pt x="503999" y="252006"/>
                              </a:lnTo>
                              <a:lnTo>
                                <a:pt x="5039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658" name="Image 65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8141" y="84575"/>
                          <a:ext cx="273476" cy="909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182.574493pt;margin-top:562.255005pt;width:39.7pt;height:19.850pt;mso-position-horizontal-relative:page;mso-position-vertical-relative:page;z-index:-17211904" id="docshapegroup577" coordorigin="3651,11245" coordsize="794,397">
              <v:rect style="position:absolute;left:3651;top:11245;width:794;height:397" id="docshape578" filled="true" fillcolor="#ffffff" stroked="false">
                <v:fill type="solid"/>
              </v:rect>
              <v:shape style="position:absolute;left:3837;top:11378;width:431;height:144" type="#_x0000_t75" id="docshape579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105088">
              <wp:simplePos x="0" y="0"/>
              <wp:positionH relativeFrom="page">
                <wp:posOffset>2425560</wp:posOffset>
              </wp:positionH>
              <wp:positionV relativeFrom="page">
                <wp:posOffset>7192387</wp:posOffset>
              </wp:positionV>
              <wp:extent cx="328930" cy="153670"/>
              <wp:effectExtent l="0" t="0" r="0" b="0"/>
              <wp:wrapNone/>
              <wp:docPr id="659" name="Textbox 6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9" name="Textbox 659"/>
                    <wps:cNvSpPr txBox="1"/>
                    <wps:spPr>
                      <a:xfrm>
                        <a:off x="0" y="0"/>
                        <a:ext cx="32893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Calibri"/>
                              <w:sz w:val="17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17"/>
                            </w:rPr>
                            <w:t>EN-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sz w:val="17"/>
                            </w:rPr>
                            <w:t>24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0.988998pt;margin-top:566.329712pt;width:25.9pt;height:12.1pt;mso-position-horizontal-relative:page;mso-position-vertical-relative:page;z-index:-17211392" type="#_x0000_t202" id="docshape580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231F20"/>
                        <w:spacing w:val="-2"/>
                        <w:sz w:val="17"/>
                      </w:rPr>
                      <w:t>EN-</w:t>
                    </w:r>
                    <w:r>
                      <w:rPr>
                        <w:rFonts w:ascii="Calibri"/>
                        <w:color w:val="231F20"/>
                        <w:spacing w:val="-7"/>
                        <w:sz w:val="17"/>
                      </w:rPr>
                      <w:fldChar w:fldCharType="begin"/>
                    </w:r>
                    <w:r>
                      <w:rPr>
                        <w:rFonts w:ascii="Calibri"/>
                        <w:color w:val="231F20"/>
                        <w:spacing w:val="-7"/>
                        <w:sz w:val="17"/>
                      </w:rPr>
                      <w:instrText> PAGE </w:instrText>
                    </w:r>
                    <w:r>
                      <w:rPr>
                        <w:rFonts w:ascii="Calibri"/>
                        <w:color w:val="231F20"/>
                        <w:spacing w:val="-7"/>
                        <w:sz w:val="17"/>
                      </w:rPr>
                      <w:fldChar w:fldCharType="separate"/>
                    </w:r>
                    <w:r>
                      <w:rPr>
                        <w:rFonts w:ascii="Calibri"/>
                        <w:color w:val="231F20"/>
                        <w:spacing w:val="-7"/>
                        <w:sz w:val="17"/>
                      </w:rPr>
                      <w:t>24</w:t>
                    </w:r>
                    <w:r>
                      <w:rPr>
                        <w:rFonts w:ascii="Calibri"/>
                        <w:color w:val="231F20"/>
                        <w:spacing w:val="-7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105600">
              <wp:simplePos x="0" y="0"/>
              <wp:positionH relativeFrom="page">
                <wp:posOffset>2425560</wp:posOffset>
              </wp:positionH>
              <wp:positionV relativeFrom="page">
                <wp:posOffset>7192387</wp:posOffset>
              </wp:positionV>
              <wp:extent cx="328930" cy="153670"/>
              <wp:effectExtent l="0" t="0" r="0" b="0"/>
              <wp:wrapNone/>
              <wp:docPr id="707" name="Textbox 7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7" name="Textbox 707"/>
                    <wps:cNvSpPr txBox="1"/>
                    <wps:spPr>
                      <a:xfrm>
                        <a:off x="0" y="0"/>
                        <a:ext cx="32893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Calibri"/>
                              <w:sz w:val="17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17"/>
                            </w:rPr>
                            <w:t>EN-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sz w:val="17"/>
                            </w:rPr>
                            <w:t>27</w:t>
                          </w:r>
                          <w:r>
                            <w:rPr>
                              <w:rFonts w:ascii="Calibri"/>
                              <w:color w:val="231F20"/>
                              <w:spacing w:val="-7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0.988998pt;margin-top:566.329712pt;width:25.9pt;height:12.1pt;mso-position-horizontal-relative:page;mso-position-vertical-relative:page;z-index:-17210880" type="#_x0000_t202" id="docshape622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231F20"/>
                        <w:spacing w:val="-2"/>
                        <w:sz w:val="17"/>
                      </w:rPr>
                      <w:t>EN-</w:t>
                    </w:r>
                    <w:r>
                      <w:rPr>
                        <w:rFonts w:ascii="Calibri"/>
                        <w:color w:val="231F20"/>
                        <w:spacing w:val="-7"/>
                        <w:sz w:val="17"/>
                      </w:rPr>
                      <w:fldChar w:fldCharType="begin"/>
                    </w:r>
                    <w:r>
                      <w:rPr>
                        <w:rFonts w:ascii="Calibri"/>
                        <w:color w:val="231F20"/>
                        <w:spacing w:val="-7"/>
                        <w:sz w:val="17"/>
                      </w:rPr>
                      <w:instrText> PAGE </w:instrText>
                    </w:r>
                    <w:r>
                      <w:rPr>
                        <w:rFonts w:ascii="Calibri"/>
                        <w:color w:val="231F20"/>
                        <w:spacing w:val="-7"/>
                        <w:sz w:val="17"/>
                      </w:rPr>
                      <w:fldChar w:fldCharType="separate"/>
                    </w:r>
                    <w:r>
                      <w:rPr>
                        <w:rFonts w:ascii="Calibri"/>
                        <w:color w:val="231F20"/>
                        <w:spacing w:val="-7"/>
                        <w:sz w:val="17"/>
                      </w:rPr>
                      <w:t>27</w:t>
                    </w:r>
                    <w:r>
                      <w:rPr>
                        <w:rFonts w:ascii="Calibri"/>
                        <w:color w:val="231F20"/>
                        <w:spacing w:val="-7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071808">
              <wp:simplePos x="0" y="0"/>
              <wp:positionH relativeFrom="page">
                <wp:posOffset>2388030</wp:posOffset>
              </wp:positionH>
              <wp:positionV relativeFrom="page">
                <wp:posOffset>7139826</wp:posOffset>
              </wp:positionV>
              <wp:extent cx="214629" cy="128270"/>
              <wp:effectExtent l="0" t="0" r="0" b="0"/>
              <wp:wrapNone/>
              <wp:docPr id="80" name="Textbox 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0" name="Textbox 80"/>
                    <wps:cNvSpPr txBox="1"/>
                    <wps:spPr>
                      <a:xfrm>
                        <a:off x="0" y="0"/>
                        <a:ext cx="214629" cy="1282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0"/>
                            <w:ind w:left="0" w:right="0" w:firstLine="0"/>
                            <w:jc w:val="left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w w:val="90"/>
                              <w:sz w:val="17"/>
                            </w:rPr>
                            <w:t>GB-</w:t>
                          </w:r>
                          <w:r>
                            <w:rPr>
                              <w:color w:val="231F20"/>
                              <w:spacing w:val="-10"/>
                              <w:w w:val="95"/>
                              <w:sz w:val="17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8.033905pt;margin-top:562.191101pt;width:16.9pt;height:10.1pt;mso-position-horizontal-relative:page;mso-position-vertical-relative:page;z-index:-17244672" type="#_x0000_t202" id="docshape76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0"/>
                        <w:sz w:val="17"/>
                      </w:rPr>
                      <w:t>GB-</w:t>
                    </w:r>
                    <w:r>
                      <w:rPr>
                        <w:color w:val="231F20"/>
                        <w:spacing w:val="-10"/>
                        <w:w w:val="95"/>
                        <w:sz w:val="17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72320">
              <wp:simplePos x="0" y="0"/>
              <wp:positionH relativeFrom="page">
                <wp:posOffset>2465619</wp:posOffset>
              </wp:positionH>
              <wp:positionV relativeFrom="page">
                <wp:posOffset>7205087</wp:posOffset>
              </wp:positionV>
              <wp:extent cx="210185" cy="128270"/>
              <wp:effectExtent l="0" t="0" r="0" b="0"/>
              <wp:wrapNone/>
              <wp:docPr id="81" name="Textbox 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1" name="Textbox 81"/>
                    <wps:cNvSpPr txBox="1"/>
                    <wps:spPr>
                      <a:xfrm>
                        <a:off x="0" y="0"/>
                        <a:ext cx="210185" cy="1282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0"/>
                            <w:ind w:left="0" w:right="0" w:firstLine="0"/>
                            <w:jc w:val="left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w w:val="90"/>
                              <w:sz w:val="17"/>
                            </w:rPr>
                            <w:t>EN-</w:t>
                          </w:r>
                          <w:r>
                            <w:rPr>
                              <w:color w:val="231F20"/>
                              <w:spacing w:val="-10"/>
                              <w:w w:val="95"/>
                              <w:sz w:val="17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4.143295pt;margin-top:567.329712pt;width:16.55pt;height:10.1pt;mso-position-horizontal-relative:page;mso-position-vertical-relative:page;z-index:-17244160" type="#_x0000_t202" id="docshape77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0"/>
                        <w:sz w:val="17"/>
                      </w:rPr>
                      <w:t>EN-</w:t>
                    </w:r>
                    <w:r>
                      <w:rPr>
                        <w:color w:val="231F20"/>
                        <w:spacing w:val="-10"/>
                        <w:w w:val="95"/>
                        <w:sz w:val="17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72832">
              <wp:simplePos x="0" y="0"/>
              <wp:positionH relativeFrom="page">
                <wp:posOffset>2318696</wp:posOffset>
              </wp:positionH>
              <wp:positionV relativeFrom="page">
                <wp:posOffset>7140638</wp:posOffset>
              </wp:positionV>
              <wp:extent cx="504190" cy="252095"/>
              <wp:effectExtent l="0" t="0" r="0" b="0"/>
              <wp:wrapNone/>
              <wp:docPr id="82" name="Group 8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82" name="Group 82"/>
                    <wpg:cNvGrpSpPr/>
                    <wpg:grpSpPr>
                      <a:xfrm>
                        <a:off x="0" y="0"/>
                        <a:ext cx="504190" cy="252095"/>
                        <a:chExt cx="504190" cy="252095"/>
                      </a:xfrm>
                    </wpg:grpSpPr>
                    <wps:wsp>
                      <wps:cNvPr id="83" name="Graphic 83"/>
                      <wps:cNvSpPr/>
                      <wps:spPr>
                        <a:xfrm>
                          <a:off x="0" y="0"/>
                          <a:ext cx="504190" cy="252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4190" h="252095">
                              <a:moveTo>
                                <a:pt x="503999" y="0"/>
                              </a:moveTo>
                              <a:lnTo>
                                <a:pt x="0" y="0"/>
                              </a:lnTo>
                              <a:lnTo>
                                <a:pt x="0" y="252006"/>
                              </a:lnTo>
                              <a:lnTo>
                                <a:pt x="503999" y="252006"/>
                              </a:lnTo>
                              <a:lnTo>
                                <a:pt x="5039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84" name="Image 8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45505" y="84575"/>
                          <a:ext cx="218754" cy="9095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182.574493pt;margin-top:562.255005pt;width:39.7pt;height:19.850pt;mso-position-horizontal-relative:page;mso-position-vertical-relative:page;z-index:-17243648" id="docshapegroup78" coordorigin="3651,11245" coordsize="794,397">
              <v:rect style="position:absolute;left:3651;top:11245;width:794;height:397" id="docshape79" filled="true" fillcolor="#ffffff" stroked="false">
                <v:fill type="solid"/>
              </v:rect>
              <v:shape style="position:absolute;left:3880;top:11378;width:345;height:144" type="#_x0000_t75" id="docshape80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73344">
              <wp:simplePos x="0" y="0"/>
              <wp:positionH relativeFrom="page">
                <wp:posOffset>2452919</wp:posOffset>
              </wp:positionH>
              <wp:positionV relativeFrom="page">
                <wp:posOffset>7192387</wp:posOffset>
              </wp:positionV>
              <wp:extent cx="273685" cy="153670"/>
              <wp:effectExtent l="0" t="0" r="0" b="0"/>
              <wp:wrapNone/>
              <wp:docPr id="85" name="Textbox 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5" name="Textbox 85"/>
                    <wps:cNvSpPr txBox="1"/>
                    <wps:spPr>
                      <a:xfrm>
                        <a:off x="0" y="0"/>
                        <a:ext cx="27368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w w:val="90"/>
                              <w:sz w:val="17"/>
                            </w:rPr>
                            <w:t>EN-</w:t>
                          </w:r>
                          <w:r>
                            <w:rPr>
                              <w:color w:val="231F20"/>
                              <w:spacing w:val="-12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12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12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12"/>
                              <w:sz w:val="17"/>
                            </w:rPr>
                            <w:t>4</w:t>
                          </w:r>
                          <w:r>
                            <w:rPr>
                              <w:color w:val="231F20"/>
                              <w:spacing w:val="-12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3.143295pt;margin-top:566.329712pt;width:21.55pt;height:12.1pt;mso-position-horizontal-relative:page;mso-position-vertical-relative:page;z-index:-17243136" type="#_x0000_t202" id="docshape81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0"/>
                        <w:sz w:val="17"/>
                      </w:rPr>
                      <w:t>EN-</w:t>
                    </w:r>
                    <w:r>
                      <w:rPr>
                        <w:color w:val="231F20"/>
                        <w:spacing w:val="-12"/>
                        <w:sz w:val="17"/>
                      </w:rPr>
                      <w:fldChar w:fldCharType="begin"/>
                    </w:r>
                    <w:r>
                      <w:rPr>
                        <w:color w:val="231F20"/>
                        <w:spacing w:val="-12"/>
                        <w:sz w:val="17"/>
                      </w:rPr>
                      <w:instrText> PAGE </w:instrText>
                    </w:r>
                    <w:r>
                      <w:rPr>
                        <w:color w:val="231F20"/>
                        <w:spacing w:val="-12"/>
                        <w:sz w:val="17"/>
                      </w:rPr>
                      <w:fldChar w:fldCharType="separate"/>
                    </w:r>
                    <w:r>
                      <w:rPr>
                        <w:color w:val="231F20"/>
                        <w:spacing w:val="-12"/>
                        <w:sz w:val="17"/>
                      </w:rPr>
                      <w:t>4</w:t>
                    </w:r>
                    <w:r>
                      <w:rPr>
                        <w:color w:val="231F20"/>
                        <w:spacing w:val="-12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073856">
              <wp:simplePos x="0" y="0"/>
              <wp:positionH relativeFrom="page">
                <wp:posOffset>2539839</wp:posOffset>
              </wp:positionH>
              <wp:positionV relativeFrom="page">
                <wp:posOffset>7151377</wp:posOffset>
              </wp:positionV>
              <wp:extent cx="214629" cy="128270"/>
              <wp:effectExtent l="0" t="0" r="0" b="0"/>
              <wp:wrapNone/>
              <wp:docPr id="187" name="Textbox 1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7" name="Textbox 187"/>
                    <wps:cNvSpPr txBox="1"/>
                    <wps:spPr>
                      <a:xfrm>
                        <a:off x="0" y="0"/>
                        <a:ext cx="214629" cy="1282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0"/>
                            <w:ind w:left="0" w:right="0" w:firstLine="0"/>
                            <w:jc w:val="left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w w:val="90"/>
                              <w:sz w:val="17"/>
                            </w:rPr>
                            <w:t>GB-</w:t>
                          </w:r>
                          <w:r>
                            <w:rPr>
                              <w:color w:val="231F20"/>
                              <w:spacing w:val="-10"/>
                              <w:w w:val="95"/>
                              <w:sz w:val="17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9.987396pt;margin-top:563.100586pt;width:16.9pt;height:10.1pt;mso-position-horizontal-relative:page;mso-position-vertical-relative:page;z-index:-17242624" type="#_x0000_t202" id="docshape156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0"/>
                        <w:sz w:val="17"/>
                      </w:rPr>
                      <w:t>GB-</w:t>
                    </w:r>
                    <w:r>
                      <w:rPr>
                        <w:color w:val="231F20"/>
                        <w:spacing w:val="-10"/>
                        <w:w w:val="95"/>
                        <w:sz w:val="17"/>
                      </w:rPr>
                      <w:t>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74368">
              <wp:simplePos x="0" y="0"/>
              <wp:positionH relativeFrom="page">
                <wp:posOffset>2465625</wp:posOffset>
              </wp:positionH>
              <wp:positionV relativeFrom="page">
                <wp:posOffset>7205091</wp:posOffset>
              </wp:positionV>
              <wp:extent cx="210185" cy="128270"/>
              <wp:effectExtent l="0" t="0" r="0" b="0"/>
              <wp:wrapNone/>
              <wp:docPr id="188" name="Textbox 1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8" name="Textbox 188"/>
                    <wps:cNvSpPr txBox="1"/>
                    <wps:spPr>
                      <a:xfrm>
                        <a:off x="0" y="0"/>
                        <a:ext cx="210185" cy="1282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0"/>
                            <w:ind w:left="0" w:right="0" w:firstLine="0"/>
                            <w:jc w:val="left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w w:val="90"/>
                              <w:sz w:val="17"/>
                            </w:rPr>
                            <w:t>EN-</w:t>
                          </w:r>
                          <w:r>
                            <w:rPr>
                              <w:color w:val="231F20"/>
                              <w:spacing w:val="-10"/>
                              <w:w w:val="95"/>
                              <w:sz w:val="17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4.143707pt;margin-top:567.330078pt;width:16.55pt;height:10.1pt;mso-position-horizontal-relative:page;mso-position-vertical-relative:page;z-index:-17242112" type="#_x0000_t202" id="docshape157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0"/>
                        <w:sz w:val="17"/>
                      </w:rPr>
                      <w:t>EN-</w:t>
                    </w:r>
                    <w:r>
                      <w:rPr>
                        <w:color w:val="231F20"/>
                        <w:spacing w:val="-10"/>
                        <w:w w:val="95"/>
                        <w:sz w:val="17"/>
                      </w:rPr>
                      <w:t>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74880">
              <wp:simplePos x="0" y="0"/>
              <wp:positionH relativeFrom="page">
                <wp:posOffset>2318696</wp:posOffset>
              </wp:positionH>
              <wp:positionV relativeFrom="page">
                <wp:posOffset>7140638</wp:posOffset>
              </wp:positionV>
              <wp:extent cx="504190" cy="252095"/>
              <wp:effectExtent l="0" t="0" r="0" b="0"/>
              <wp:wrapNone/>
              <wp:docPr id="189" name="Group 18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89" name="Group 189"/>
                    <wpg:cNvGrpSpPr/>
                    <wpg:grpSpPr>
                      <a:xfrm>
                        <a:off x="0" y="0"/>
                        <a:ext cx="504190" cy="252095"/>
                        <a:chExt cx="504190" cy="252095"/>
                      </a:xfrm>
                    </wpg:grpSpPr>
                    <wps:wsp>
                      <wps:cNvPr id="190" name="Graphic 190"/>
                      <wps:cNvSpPr/>
                      <wps:spPr>
                        <a:xfrm>
                          <a:off x="0" y="0"/>
                          <a:ext cx="504190" cy="252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4190" h="252095">
                              <a:moveTo>
                                <a:pt x="503999" y="0"/>
                              </a:moveTo>
                              <a:lnTo>
                                <a:pt x="0" y="0"/>
                              </a:lnTo>
                              <a:lnTo>
                                <a:pt x="0" y="252006"/>
                              </a:lnTo>
                              <a:lnTo>
                                <a:pt x="503999" y="252006"/>
                              </a:lnTo>
                              <a:lnTo>
                                <a:pt x="5039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91" name="Image 19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45503" y="84575"/>
                          <a:ext cx="213953" cy="921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182.574493pt;margin-top:562.255005pt;width:39.7pt;height:19.850pt;mso-position-horizontal-relative:page;mso-position-vertical-relative:page;z-index:-17241600" id="docshapegroup158" coordorigin="3651,11245" coordsize="794,397">
              <v:rect style="position:absolute;left:3651;top:11245;width:794;height:397" id="docshape159" filled="true" fillcolor="#ffffff" stroked="false">
                <v:fill type="solid"/>
              </v:rect>
              <v:shape style="position:absolute;left:3880;top:11378;width:337;height:146" type="#_x0000_t75" id="docshape160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75392">
              <wp:simplePos x="0" y="0"/>
              <wp:positionH relativeFrom="page">
                <wp:posOffset>2452922</wp:posOffset>
              </wp:positionH>
              <wp:positionV relativeFrom="page">
                <wp:posOffset>7192387</wp:posOffset>
              </wp:positionV>
              <wp:extent cx="273685" cy="153670"/>
              <wp:effectExtent l="0" t="0" r="0" b="0"/>
              <wp:wrapNone/>
              <wp:docPr id="192" name="Textbox 19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2" name="Textbox 192"/>
                    <wps:cNvSpPr txBox="1"/>
                    <wps:spPr>
                      <a:xfrm>
                        <a:off x="0" y="0"/>
                        <a:ext cx="27368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Calibri"/>
                              <w:sz w:val="17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17"/>
                            </w:rPr>
                            <w:t>EN-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sz w:val="17"/>
                            </w:rPr>
                            <w:t>5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3.143494pt;margin-top:566.329712pt;width:21.55pt;height:12.1pt;mso-position-horizontal-relative:page;mso-position-vertical-relative:page;z-index:-17241088" type="#_x0000_t202" id="docshape161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231F20"/>
                        <w:spacing w:val="-2"/>
                        <w:sz w:val="17"/>
                      </w:rPr>
                      <w:t>EN-</w:t>
                    </w:r>
                    <w:r>
                      <w:rPr>
                        <w:rFonts w:ascii="Calibri"/>
                        <w:color w:val="231F20"/>
                        <w:spacing w:val="-10"/>
                        <w:sz w:val="17"/>
                      </w:rPr>
                      <w:fldChar w:fldCharType="begin"/>
                    </w:r>
                    <w:r>
                      <w:rPr>
                        <w:rFonts w:ascii="Calibri"/>
                        <w:color w:val="231F20"/>
                        <w:spacing w:val="-10"/>
                        <w:sz w:val="17"/>
                      </w:rPr>
                      <w:instrText> PAGE </w:instrText>
                    </w:r>
                    <w:r>
                      <w:rPr>
                        <w:rFonts w:ascii="Calibri"/>
                        <w:color w:val="231F20"/>
                        <w:spacing w:val="-10"/>
                        <w:sz w:val="17"/>
                      </w:rPr>
                      <w:fldChar w:fldCharType="separate"/>
                    </w:r>
                    <w:r>
                      <w:rPr>
                        <w:rFonts w:ascii="Calibri"/>
                        <w:color w:val="231F20"/>
                        <w:spacing w:val="-10"/>
                        <w:sz w:val="17"/>
                      </w:rPr>
                      <w:t>5</w:t>
                    </w:r>
                    <w:r>
                      <w:rPr>
                        <w:rFonts w:ascii="Calibri"/>
                        <w:color w:val="231F20"/>
                        <w:spacing w:val="-10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075904">
              <wp:simplePos x="0" y="0"/>
              <wp:positionH relativeFrom="page">
                <wp:posOffset>2388030</wp:posOffset>
              </wp:positionH>
              <wp:positionV relativeFrom="page">
                <wp:posOffset>7139832</wp:posOffset>
              </wp:positionV>
              <wp:extent cx="214629" cy="128270"/>
              <wp:effectExtent l="0" t="0" r="0" b="0"/>
              <wp:wrapNone/>
              <wp:docPr id="210" name="Textbox 2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0" name="Textbox 210"/>
                    <wps:cNvSpPr txBox="1"/>
                    <wps:spPr>
                      <a:xfrm>
                        <a:off x="0" y="0"/>
                        <a:ext cx="214629" cy="1282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0"/>
                            <w:ind w:left="0" w:right="0" w:firstLine="0"/>
                            <w:jc w:val="left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w w:val="90"/>
                              <w:sz w:val="17"/>
                            </w:rPr>
                            <w:t>GB-</w:t>
                          </w:r>
                          <w:r>
                            <w:rPr>
                              <w:color w:val="231F20"/>
                              <w:spacing w:val="-10"/>
                              <w:w w:val="95"/>
                              <w:sz w:val="17"/>
                            </w:rPr>
                            <w:t>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8.033905pt;margin-top:562.191528pt;width:16.9pt;height:10.1pt;mso-position-horizontal-relative:page;mso-position-vertical-relative:page;z-index:-17240576" type="#_x0000_t202" id="docshape179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0"/>
                        <w:sz w:val="17"/>
                      </w:rPr>
                      <w:t>GB-</w:t>
                    </w:r>
                    <w:r>
                      <w:rPr>
                        <w:color w:val="231F20"/>
                        <w:spacing w:val="-10"/>
                        <w:w w:val="95"/>
                        <w:sz w:val="17"/>
                      </w:rPr>
                      <w:t>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76416">
              <wp:simplePos x="0" y="0"/>
              <wp:positionH relativeFrom="page">
                <wp:posOffset>2465619</wp:posOffset>
              </wp:positionH>
              <wp:positionV relativeFrom="page">
                <wp:posOffset>7205091</wp:posOffset>
              </wp:positionV>
              <wp:extent cx="210185" cy="128270"/>
              <wp:effectExtent l="0" t="0" r="0" b="0"/>
              <wp:wrapNone/>
              <wp:docPr id="211" name="Textbox 2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1" name="Textbox 211"/>
                    <wps:cNvSpPr txBox="1"/>
                    <wps:spPr>
                      <a:xfrm>
                        <a:off x="0" y="0"/>
                        <a:ext cx="210185" cy="1282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0"/>
                            <w:ind w:left="0" w:right="0" w:firstLine="0"/>
                            <w:jc w:val="left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w w:val="90"/>
                              <w:sz w:val="17"/>
                            </w:rPr>
                            <w:t>EN-</w:t>
                          </w:r>
                          <w:r>
                            <w:rPr>
                              <w:color w:val="231F20"/>
                              <w:spacing w:val="-10"/>
                              <w:w w:val="95"/>
                              <w:sz w:val="17"/>
                            </w:rPr>
                            <w:t>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4.143295pt;margin-top:567.330078pt;width:16.55pt;height:10.1pt;mso-position-horizontal-relative:page;mso-position-vertical-relative:page;z-index:-17240064" type="#_x0000_t202" id="docshape180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0"/>
                        <w:sz w:val="17"/>
                      </w:rPr>
                      <w:t>EN-</w:t>
                    </w:r>
                    <w:r>
                      <w:rPr>
                        <w:color w:val="231F20"/>
                        <w:spacing w:val="-10"/>
                        <w:w w:val="95"/>
                        <w:sz w:val="17"/>
                      </w:rPr>
                      <w:t>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76928">
              <wp:simplePos x="0" y="0"/>
              <wp:positionH relativeFrom="page">
                <wp:posOffset>2318696</wp:posOffset>
              </wp:positionH>
              <wp:positionV relativeFrom="page">
                <wp:posOffset>7140638</wp:posOffset>
              </wp:positionV>
              <wp:extent cx="504190" cy="252095"/>
              <wp:effectExtent l="0" t="0" r="0" b="0"/>
              <wp:wrapNone/>
              <wp:docPr id="212" name="Group 21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12" name="Group 212"/>
                    <wpg:cNvGrpSpPr/>
                    <wpg:grpSpPr>
                      <a:xfrm>
                        <a:off x="0" y="0"/>
                        <a:ext cx="504190" cy="252095"/>
                        <a:chExt cx="504190" cy="252095"/>
                      </a:xfrm>
                    </wpg:grpSpPr>
                    <wps:wsp>
                      <wps:cNvPr id="213" name="Graphic 213"/>
                      <wps:cNvSpPr/>
                      <wps:spPr>
                        <a:xfrm>
                          <a:off x="0" y="0"/>
                          <a:ext cx="504190" cy="252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4190" h="252095">
                              <a:moveTo>
                                <a:pt x="503999" y="0"/>
                              </a:moveTo>
                              <a:lnTo>
                                <a:pt x="0" y="0"/>
                              </a:lnTo>
                              <a:lnTo>
                                <a:pt x="0" y="252006"/>
                              </a:lnTo>
                              <a:lnTo>
                                <a:pt x="503999" y="252006"/>
                              </a:lnTo>
                              <a:lnTo>
                                <a:pt x="5039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214" name="Image 21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45503" y="84575"/>
                          <a:ext cx="217587" cy="921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182.574493pt;margin-top:562.255005pt;width:39.7pt;height:19.850pt;mso-position-horizontal-relative:page;mso-position-vertical-relative:page;z-index:-17239552" id="docshapegroup181" coordorigin="3651,11245" coordsize="794,397">
              <v:rect style="position:absolute;left:3651;top:11245;width:794;height:397" id="docshape182" filled="true" fillcolor="#ffffff" stroked="false">
                <v:fill type="solid"/>
              </v:rect>
              <v:shape style="position:absolute;left:3880;top:11378;width:343;height:146" type="#_x0000_t75" id="docshape183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77440">
              <wp:simplePos x="0" y="0"/>
              <wp:positionH relativeFrom="page">
                <wp:posOffset>2452922</wp:posOffset>
              </wp:positionH>
              <wp:positionV relativeFrom="page">
                <wp:posOffset>7192387</wp:posOffset>
              </wp:positionV>
              <wp:extent cx="273685" cy="153670"/>
              <wp:effectExtent l="0" t="0" r="0" b="0"/>
              <wp:wrapNone/>
              <wp:docPr id="215" name="Textbox 2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5" name="Textbox 215"/>
                    <wps:cNvSpPr txBox="1"/>
                    <wps:spPr>
                      <a:xfrm>
                        <a:off x="0" y="0"/>
                        <a:ext cx="27368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Calibri"/>
                              <w:sz w:val="17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17"/>
                            </w:rPr>
                            <w:t>EN-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sz w:val="17"/>
                            </w:rPr>
                            <w:t>6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3.143494pt;margin-top:566.329712pt;width:21.55pt;height:12.1pt;mso-position-horizontal-relative:page;mso-position-vertical-relative:page;z-index:-17239040" type="#_x0000_t202" id="docshape184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231F20"/>
                        <w:spacing w:val="-2"/>
                        <w:sz w:val="17"/>
                      </w:rPr>
                      <w:t>EN-</w:t>
                    </w:r>
                    <w:r>
                      <w:rPr>
                        <w:rFonts w:ascii="Calibri"/>
                        <w:color w:val="231F20"/>
                        <w:spacing w:val="-10"/>
                        <w:sz w:val="17"/>
                      </w:rPr>
                      <w:fldChar w:fldCharType="begin"/>
                    </w:r>
                    <w:r>
                      <w:rPr>
                        <w:rFonts w:ascii="Calibri"/>
                        <w:color w:val="231F20"/>
                        <w:spacing w:val="-10"/>
                        <w:sz w:val="17"/>
                      </w:rPr>
                      <w:instrText> PAGE </w:instrText>
                    </w:r>
                    <w:r>
                      <w:rPr>
                        <w:rFonts w:ascii="Calibri"/>
                        <w:color w:val="231F20"/>
                        <w:spacing w:val="-10"/>
                        <w:sz w:val="17"/>
                      </w:rPr>
                      <w:fldChar w:fldCharType="separate"/>
                    </w:r>
                    <w:r>
                      <w:rPr>
                        <w:rFonts w:ascii="Calibri"/>
                        <w:color w:val="231F20"/>
                        <w:spacing w:val="-10"/>
                        <w:sz w:val="17"/>
                      </w:rPr>
                      <w:t>6</w:t>
                    </w:r>
                    <w:r>
                      <w:rPr>
                        <w:rFonts w:ascii="Calibri"/>
                        <w:color w:val="231F20"/>
                        <w:spacing w:val="-10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077952">
              <wp:simplePos x="0" y="0"/>
              <wp:positionH relativeFrom="page">
                <wp:posOffset>2539839</wp:posOffset>
              </wp:positionH>
              <wp:positionV relativeFrom="page">
                <wp:posOffset>7151377</wp:posOffset>
              </wp:positionV>
              <wp:extent cx="214629" cy="128270"/>
              <wp:effectExtent l="0" t="0" r="0" b="0"/>
              <wp:wrapNone/>
              <wp:docPr id="229" name="Textbox 2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9" name="Textbox 229"/>
                    <wps:cNvSpPr txBox="1"/>
                    <wps:spPr>
                      <a:xfrm>
                        <a:off x="0" y="0"/>
                        <a:ext cx="214629" cy="1282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0"/>
                            <w:ind w:left="0" w:right="0" w:firstLine="0"/>
                            <w:jc w:val="left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w w:val="90"/>
                              <w:sz w:val="17"/>
                            </w:rPr>
                            <w:t>GB-</w:t>
                          </w:r>
                          <w:r>
                            <w:rPr>
                              <w:color w:val="231F20"/>
                              <w:spacing w:val="-10"/>
                              <w:w w:val="95"/>
                              <w:sz w:val="17"/>
                            </w:rPr>
                            <w:t>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9.987396pt;margin-top:563.100586pt;width:16.9pt;height:10.1pt;mso-position-horizontal-relative:page;mso-position-vertical-relative:page;z-index:-17238528" type="#_x0000_t202" id="docshape197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0"/>
                        <w:sz w:val="17"/>
                      </w:rPr>
                      <w:t>GB-</w:t>
                    </w:r>
                    <w:r>
                      <w:rPr>
                        <w:color w:val="231F20"/>
                        <w:spacing w:val="-10"/>
                        <w:w w:val="95"/>
                        <w:sz w:val="17"/>
                      </w:rPr>
                      <w:t>7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78464">
              <wp:simplePos x="0" y="0"/>
              <wp:positionH relativeFrom="page">
                <wp:posOffset>2465625</wp:posOffset>
              </wp:positionH>
              <wp:positionV relativeFrom="page">
                <wp:posOffset>7205091</wp:posOffset>
              </wp:positionV>
              <wp:extent cx="210185" cy="128270"/>
              <wp:effectExtent l="0" t="0" r="0" b="0"/>
              <wp:wrapNone/>
              <wp:docPr id="230" name="Textbox 2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0" name="Textbox 230"/>
                    <wps:cNvSpPr txBox="1"/>
                    <wps:spPr>
                      <a:xfrm>
                        <a:off x="0" y="0"/>
                        <a:ext cx="210185" cy="1282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0"/>
                            <w:ind w:left="0" w:right="0" w:firstLine="0"/>
                            <w:jc w:val="left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w w:val="90"/>
                              <w:sz w:val="17"/>
                            </w:rPr>
                            <w:t>EN-</w:t>
                          </w:r>
                          <w:r>
                            <w:rPr>
                              <w:color w:val="231F20"/>
                              <w:spacing w:val="-10"/>
                              <w:w w:val="95"/>
                              <w:sz w:val="17"/>
                            </w:rPr>
                            <w:t>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4.143707pt;margin-top:567.330078pt;width:16.55pt;height:10.1pt;mso-position-horizontal-relative:page;mso-position-vertical-relative:page;z-index:-17238016" type="#_x0000_t202" id="docshape198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0"/>
                        <w:sz w:val="17"/>
                      </w:rPr>
                      <w:t>EN-</w:t>
                    </w:r>
                    <w:r>
                      <w:rPr>
                        <w:color w:val="231F20"/>
                        <w:spacing w:val="-10"/>
                        <w:w w:val="95"/>
                        <w:sz w:val="17"/>
                      </w:rPr>
                      <w:t>7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78976">
              <wp:simplePos x="0" y="0"/>
              <wp:positionH relativeFrom="page">
                <wp:posOffset>2318696</wp:posOffset>
              </wp:positionH>
              <wp:positionV relativeFrom="page">
                <wp:posOffset>7140638</wp:posOffset>
              </wp:positionV>
              <wp:extent cx="504190" cy="252095"/>
              <wp:effectExtent l="0" t="0" r="0" b="0"/>
              <wp:wrapNone/>
              <wp:docPr id="231" name="Group 23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31" name="Group 231"/>
                    <wpg:cNvGrpSpPr/>
                    <wpg:grpSpPr>
                      <a:xfrm>
                        <a:off x="0" y="0"/>
                        <a:ext cx="504190" cy="252095"/>
                        <a:chExt cx="504190" cy="252095"/>
                      </a:xfrm>
                    </wpg:grpSpPr>
                    <wps:wsp>
                      <wps:cNvPr id="232" name="Graphic 232"/>
                      <wps:cNvSpPr/>
                      <wps:spPr>
                        <a:xfrm>
                          <a:off x="0" y="0"/>
                          <a:ext cx="504190" cy="252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4190" h="252095">
                              <a:moveTo>
                                <a:pt x="503999" y="0"/>
                              </a:moveTo>
                              <a:lnTo>
                                <a:pt x="0" y="0"/>
                              </a:lnTo>
                              <a:lnTo>
                                <a:pt x="0" y="252006"/>
                              </a:lnTo>
                              <a:lnTo>
                                <a:pt x="503999" y="252006"/>
                              </a:lnTo>
                              <a:lnTo>
                                <a:pt x="5039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233" name="Image 23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45503" y="84575"/>
                          <a:ext cx="216195" cy="909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182.574493pt;margin-top:562.255005pt;width:39.7pt;height:19.850pt;mso-position-horizontal-relative:page;mso-position-vertical-relative:page;z-index:-17237504" id="docshapegroup199" coordorigin="3651,11245" coordsize="794,397">
              <v:rect style="position:absolute;left:3651;top:11245;width:794;height:397" id="docshape200" filled="true" fillcolor="#ffffff" stroked="false">
                <v:fill type="solid"/>
              </v:rect>
              <v:shape style="position:absolute;left:3880;top:11378;width:341;height:144" type="#_x0000_t75" id="docshape201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79488">
              <wp:simplePos x="0" y="0"/>
              <wp:positionH relativeFrom="page">
                <wp:posOffset>2452922</wp:posOffset>
              </wp:positionH>
              <wp:positionV relativeFrom="page">
                <wp:posOffset>7192387</wp:posOffset>
              </wp:positionV>
              <wp:extent cx="273685" cy="153670"/>
              <wp:effectExtent l="0" t="0" r="0" b="0"/>
              <wp:wrapNone/>
              <wp:docPr id="234" name="Textbox 2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4" name="Textbox 234"/>
                    <wps:cNvSpPr txBox="1"/>
                    <wps:spPr>
                      <a:xfrm>
                        <a:off x="0" y="0"/>
                        <a:ext cx="27368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Calibri"/>
                              <w:sz w:val="17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17"/>
                            </w:rPr>
                            <w:t>EN-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sz w:val="17"/>
                            </w:rPr>
                            <w:t>7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3.143494pt;margin-top:566.329712pt;width:21.55pt;height:12.1pt;mso-position-horizontal-relative:page;mso-position-vertical-relative:page;z-index:-17236992" type="#_x0000_t202" id="docshape202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231F20"/>
                        <w:spacing w:val="-2"/>
                        <w:sz w:val="17"/>
                      </w:rPr>
                      <w:t>EN-</w:t>
                    </w:r>
                    <w:r>
                      <w:rPr>
                        <w:rFonts w:ascii="Calibri"/>
                        <w:color w:val="231F20"/>
                        <w:spacing w:val="-10"/>
                        <w:sz w:val="17"/>
                      </w:rPr>
                      <w:fldChar w:fldCharType="begin"/>
                    </w:r>
                    <w:r>
                      <w:rPr>
                        <w:rFonts w:ascii="Calibri"/>
                        <w:color w:val="231F20"/>
                        <w:spacing w:val="-10"/>
                        <w:sz w:val="17"/>
                      </w:rPr>
                      <w:instrText> PAGE </w:instrText>
                    </w:r>
                    <w:r>
                      <w:rPr>
                        <w:rFonts w:ascii="Calibri"/>
                        <w:color w:val="231F20"/>
                        <w:spacing w:val="-10"/>
                        <w:sz w:val="17"/>
                      </w:rPr>
                      <w:fldChar w:fldCharType="separate"/>
                    </w:r>
                    <w:r>
                      <w:rPr>
                        <w:rFonts w:ascii="Calibri"/>
                        <w:color w:val="231F20"/>
                        <w:spacing w:val="-10"/>
                        <w:sz w:val="17"/>
                      </w:rPr>
                      <w:t>7</w:t>
                    </w:r>
                    <w:r>
                      <w:rPr>
                        <w:rFonts w:ascii="Calibri"/>
                        <w:color w:val="231F20"/>
                        <w:spacing w:val="-10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080000">
              <wp:simplePos x="0" y="0"/>
              <wp:positionH relativeFrom="page">
                <wp:posOffset>2388030</wp:posOffset>
              </wp:positionH>
              <wp:positionV relativeFrom="page">
                <wp:posOffset>7139832</wp:posOffset>
              </wp:positionV>
              <wp:extent cx="214629" cy="128270"/>
              <wp:effectExtent l="0" t="0" r="0" b="0"/>
              <wp:wrapNone/>
              <wp:docPr id="249" name="Textbox 2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9" name="Textbox 249"/>
                    <wps:cNvSpPr txBox="1"/>
                    <wps:spPr>
                      <a:xfrm>
                        <a:off x="0" y="0"/>
                        <a:ext cx="214629" cy="1282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0"/>
                            <w:ind w:left="0" w:right="0" w:firstLine="0"/>
                            <w:jc w:val="left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w w:val="90"/>
                              <w:sz w:val="17"/>
                            </w:rPr>
                            <w:t>GB-</w:t>
                          </w:r>
                          <w:r>
                            <w:rPr>
                              <w:color w:val="231F20"/>
                              <w:spacing w:val="-10"/>
                              <w:w w:val="95"/>
                              <w:sz w:val="17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8.033905pt;margin-top:562.191528pt;width:16.9pt;height:10.1pt;mso-position-horizontal-relative:page;mso-position-vertical-relative:page;z-index:-17236480" type="#_x0000_t202" id="docshape217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0"/>
                        <w:sz w:val="17"/>
                      </w:rPr>
                      <w:t>GB-</w:t>
                    </w:r>
                    <w:r>
                      <w:rPr>
                        <w:color w:val="231F20"/>
                        <w:spacing w:val="-10"/>
                        <w:w w:val="95"/>
                        <w:sz w:val="17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80512">
              <wp:simplePos x="0" y="0"/>
              <wp:positionH relativeFrom="page">
                <wp:posOffset>2465619</wp:posOffset>
              </wp:positionH>
              <wp:positionV relativeFrom="page">
                <wp:posOffset>7205091</wp:posOffset>
              </wp:positionV>
              <wp:extent cx="210185" cy="128270"/>
              <wp:effectExtent l="0" t="0" r="0" b="0"/>
              <wp:wrapNone/>
              <wp:docPr id="250" name="Textbox 2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0" name="Textbox 250"/>
                    <wps:cNvSpPr txBox="1"/>
                    <wps:spPr>
                      <a:xfrm>
                        <a:off x="0" y="0"/>
                        <a:ext cx="210185" cy="1282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0"/>
                            <w:ind w:left="0" w:right="0" w:firstLine="0"/>
                            <w:jc w:val="left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w w:val="90"/>
                              <w:sz w:val="17"/>
                            </w:rPr>
                            <w:t>EN-</w:t>
                          </w:r>
                          <w:r>
                            <w:rPr>
                              <w:color w:val="231F20"/>
                              <w:spacing w:val="-10"/>
                              <w:w w:val="95"/>
                              <w:sz w:val="17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4.143295pt;margin-top:567.330078pt;width:16.55pt;height:10.1pt;mso-position-horizontal-relative:page;mso-position-vertical-relative:page;z-index:-17235968" type="#_x0000_t202" id="docshape218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0"/>
                        <w:sz w:val="17"/>
                      </w:rPr>
                      <w:t>EN-</w:t>
                    </w:r>
                    <w:r>
                      <w:rPr>
                        <w:color w:val="231F20"/>
                        <w:spacing w:val="-10"/>
                        <w:w w:val="95"/>
                        <w:sz w:val="17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81024">
              <wp:simplePos x="0" y="0"/>
              <wp:positionH relativeFrom="page">
                <wp:posOffset>2318696</wp:posOffset>
              </wp:positionH>
              <wp:positionV relativeFrom="page">
                <wp:posOffset>7140638</wp:posOffset>
              </wp:positionV>
              <wp:extent cx="504190" cy="252095"/>
              <wp:effectExtent l="0" t="0" r="0" b="0"/>
              <wp:wrapNone/>
              <wp:docPr id="251" name="Group 25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51" name="Group 251"/>
                    <wpg:cNvGrpSpPr/>
                    <wpg:grpSpPr>
                      <a:xfrm>
                        <a:off x="0" y="0"/>
                        <a:ext cx="504190" cy="252095"/>
                        <a:chExt cx="504190" cy="252095"/>
                      </a:xfrm>
                    </wpg:grpSpPr>
                    <wps:wsp>
                      <wps:cNvPr id="252" name="Graphic 252"/>
                      <wps:cNvSpPr/>
                      <wps:spPr>
                        <a:xfrm>
                          <a:off x="0" y="0"/>
                          <a:ext cx="504190" cy="252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4190" h="252095">
                              <a:moveTo>
                                <a:pt x="503999" y="0"/>
                              </a:moveTo>
                              <a:lnTo>
                                <a:pt x="0" y="0"/>
                              </a:lnTo>
                              <a:lnTo>
                                <a:pt x="0" y="252006"/>
                              </a:lnTo>
                              <a:lnTo>
                                <a:pt x="503999" y="252006"/>
                              </a:lnTo>
                              <a:lnTo>
                                <a:pt x="5039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253" name="Image 25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45503" y="84575"/>
                          <a:ext cx="217150" cy="921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182.574493pt;margin-top:562.255005pt;width:39.7pt;height:19.850pt;mso-position-horizontal-relative:page;mso-position-vertical-relative:page;z-index:-17235456" id="docshapegroup219" coordorigin="3651,11245" coordsize="794,397">
              <v:rect style="position:absolute;left:3651;top:11245;width:794;height:397" id="docshape220" filled="true" fillcolor="#ffffff" stroked="false">
                <v:fill type="solid"/>
              </v:rect>
              <v:shape style="position:absolute;left:3880;top:11378;width:342;height:146" type="#_x0000_t75" id="docshape221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81536">
              <wp:simplePos x="0" y="0"/>
              <wp:positionH relativeFrom="page">
                <wp:posOffset>2452922</wp:posOffset>
              </wp:positionH>
              <wp:positionV relativeFrom="page">
                <wp:posOffset>7192387</wp:posOffset>
              </wp:positionV>
              <wp:extent cx="273685" cy="153670"/>
              <wp:effectExtent l="0" t="0" r="0" b="0"/>
              <wp:wrapNone/>
              <wp:docPr id="254" name="Textbox 2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4" name="Textbox 254"/>
                    <wps:cNvSpPr txBox="1"/>
                    <wps:spPr>
                      <a:xfrm>
                        <a:off x="0" y="0"/>
                        <a:ext cx="27368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Calibri"/>
                              <w:sz w:val="17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17"/>
                            </w:rPr>
                            <w:t>EN-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sz w:val="17"/>
                            </w:rPr>
                            <w:t>8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3.143494pt;margin-top:566.329712pt;width:21.55pt;height:12.1pt;mso-position-horizontal-relative:page;mso-position-vertical-relative:page;z-index:-17234944" type="#_x0000_t202" id="docshape222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231F20"/>
                        <w:spacing w:val="-2"/>
                        <w:sz w:val="17"/>
                      </w:rPr>
                      <w:t>EN-</w:t>
                    </w:r>
                    <w:r>
                      <w:rPr>
                        <w:rFonts w:ascii="Calibri"/>
                        <w:color w:val="231F20"/>
                        <w:spacing w:val="-10"/>
                        <w:sz w:val="17"/>
                      </w:rPr>
                      <w:fldChar w:fldCharType="begin"/>
                    </w:r>
                    <w:r>
                      <w:rPr>
                        <w:rFonts w:ascii="Calibri"/>
                        <w:color w:val="231F20"/>
                        <w:spacing w:val="-10"/>
                        <w:sz w:val="17"/>
                      </w:rPr>
                      <w:instrText> PAGE </w:instrText>
                    </w:r>
                    <w:r>
                      <w:rPr>
                        <w:rFonts w:ascii="Calibri"/>
                        <w:color w:val="231F20"/>
                        <w:spacing w:val="-10"/>
                        <w:sz w:val="17"/>
                      </w:rPr>
                      <w:fldChar w:fldCharType="separate"/>
                    </w:r>
                    <w:r>
                      <w:rPr>
                        <w:rFonts w:ascii="Calibri"/>
                        <w:color w:val="231F20"/>
                        <w:spacing w:val="-10"/>
                        <w:sz w:val="17"/>
                      </w:rPr>
                      <w:t>8</w:t>
                    </w:r>
                    <w:r>
                      <w:rPr>
                        <w:rFonts w:ascii="Calibri"/>
                        <w:color w:val="231F20"/>
                        <w:spacing w:val="-10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082048">
              <wp:simplePos x="0" y="0"/>
              <wp:positionH relativeFrom="page">
                <wp:posOffset>2539839</wp:posOffset>
              </wp:positionH>
              <wp:positionV relativeFrom="page">
                <wp:posOffset>7151377</wp:posOffset>
              </wp:positionV>
              <wp:extent cx="214629" cy="128270"/>
              <wp:effectExtent l="0" t="0" r="0" b="0"/>
              <wp:wrapNone/>
              <wp:docPr id="267" name="Textbox 2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7" name="Textbox 267"/>
                    <wps:cNvSpPr txBox="1"/>
                    <wps:spPr>
                      <a:xfrm>
                        <a:off x="0" y="0"/>
                        <a:ext cx="214629" cy="1282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0"/>
                            <w:ind w:left="0" w:right="0" w:firstLine="0"/>
                            <w:jc w:val="left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w w:val="90"/>
                              <w:sz w:val="17"/>
                            </w:rPr>
                            <w:t>GB-</w:t>
                          </w:r>
                          <w:r>
                            <w:rPr>
                              <w:color w:val="231F20"/>
                              <w:spacing w:val="-10"/>
                              <w:w w:val="95"/>
                              <w:sz w:val="17"/>
                            </w:rPr>
                            <w:t>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9.987396pt;margin-top:563.100586pt;width:16.9pt;height:10.1pt;mso-position-horizontal-relative:page;mso-position-vertical-relative:page;z-index:-17234432" type="#_x0000_t202" id="docshape234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0"/>
                        <w:sz w:val="17"/>
                      </w:rPr>
                      <w:t>GB-</w:t>
                    </w:r>
                    <w:r>
                      <w:rPr>
                        <w:color w:val="231F20"/>
                        <w:spacing w:val="-10"/>
                        <w:w w:val="95"/>
                        <w:sz w:val="17"/>
                      </w:rPr>
                      <w:t>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82560">
              <wp:simplePos x="0" y="0"/>
              <wp:positionH relativeFrom="page">
                <wp:posOffset>2465625</wp:posOffset>
              </wp:positionH>
              <wp:positionV relativeFrom="page">
                <wp:posOffset>7205091</wp:posOffset>
              </wp:positionV>
              <wp:extent cx="210185" cy="128270"/>
              <wp:effectExtent l="0" t="0" r="0" b="0"/>
              <wp:wrapNone/>
              <wp:docPr id="268" name="Textbox 2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8" name="Textbox 268"/>
                    <wps:cNvSpPr txBox="1"/>
                    <wps:spPr>
                      <a:xfrm>
                        <a:off x="0" y="0"/>
                        <a:ext cx="210185" cy="1282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0"/>
                            <w:ind w:left="0" w:right="0" w:firstLine="0"/>
                            <w:jc w:val="left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w w:val="90"/>
                              <w:sz w:val="17"/>
                            </w:rPr>
                            <w:t>EN-</w:t>
                          </w:r>
                          <w:r>
                            <w:rPr>
                              <w:color w:val="231F20"/>
                              <w:spacing w:val="-10"/>
                              <w:w w:val="95"/>
                              <w:sz w:val="17"/>
                            </w:rPr>
                            <w:t>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4.143707pt;margin-top:567.330078pt;width:16.55pt;height:10.1pt;mso-position-horizontal-relative:page;mso-position-vertical-relative:page;z-index:-17233920" type="#_x0000_t202" id="docshape235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0"/>
                        <w:sz w:val="17"/>
                      </w:rPr>
                      <w:t>EN-</w:t>
                    </w:r>
                    <w:r>
                      <w:rPr>
                        <w:color w:val="231F20"/>
                        <w:spacing w:val="-10"/>
                        <w:w w:val="95"/>
                        <w:sz w:val="17"/>
                      </w:rPr>
                      <w:t>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83072">
              <wp:simplePos x="0" y="0"/>
              <wp:positionH relativeFrom="page">
                <wp:posOffset>2318696</wp:posOffset>
              </wp:positionH>
              <wp:positionV relativeFrom="page">
                <wp:posOffset>7140638</wp:posOffset>
              </wp:positionV>
              <wp:extent cx="504190" cy="252095"/>
              <wp:effectExtent l="0" t="0" r="0" b="0"/>
              <wp:wrapNone/>
              <wp:docPr id="269" name="Group 26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69" name="Group 269"/>
                    <wpg:cNvGrpSpPr/>
                    <wpg:grpSpPr>
                      <a:xfrm>
                        <a:off x="0" y="0"/>
                        <a:ext cx="504190" cy="252095"/>
                        <a:chExt cx="504190" cy="252095"/>
                      </a:xfrm>
                    </wpg:grpSpPr>
                    <wps:wsp>
                      <wps:cNvPr id="270" name="Graphic 270"/>
                      <wps:cNvSpPr/>
                      <wps:spPr>
                        <a:xfrm>
                          <a:off x="0" y="0"/>
                          <a:ext cx="504190" cy="252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4190" h="252095">
                              <a:moveTo>
                                <a:pt x="503999" y="0"/>
                              </a:moveTo>
                              <a:lnTo>
                                <a:pt x="0" y="0"/>
                              </a:lnTo>
                              <a:lnTo>
                                <a:pt x="0" y="252006"/>
                              </a:lnTo>
                              <a:lnTo>
                                <a:pt x="503999" y="252006"/>
                              </a:lnTo>
                              <a:lnTo>
                                <a:pt x="5039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271" name="Image 27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45503" y="84575"/>
                          <a:ext cx="217371" cy="921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182.574493pt;margin-top:562.255005pt;width:39.7pt;height:19.850pt;mso-position-horizontal-relative:page;mso-position-vertical-relative:page;z-index:-17233408" id="docshapegroup236" coordorigin="3651,11245" coordsize="794,397">
              <v:rect style="position:absolute;left:3651;top:11245;width:794;height:397" id="docshape237" filled="true" fillcolor="#ffffff" stroked="false">
                <v:fill type="solid"/>
              </v:rect>
              <v:shape style="position:absolute;left:3880;top:11378;width:343;height:146" type="#_x0000_t75" id="docshape238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83584">
              <wp:simplePos x="0" y="0"/>
              <wp:positionH relativeFrom="page">
                <wp:posOffset>2452922</wp:posOffset>
              </wp:positionH>
              <wp:positionV relativeFrom="page">
                <wp:posOffset>7192387</wp:posOffset>
              </wp:positionV>
              <wp:extent cx="273685" cy="153670"/>
              <wp:effectExtent l="0" t="0" r="0" b="0"/>
              <wp:wrapNone/>
              <wp:docPr id="272" name="Textbox 2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2" name="Textbox 272"/>
                    <wps:cNvSpPr txBox="1"/>
                    <wps:spPr>
                      <a:xfrm>
                        <a:off x="0" y="0"/>
                        <a:ext cx="27368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rFonts w:ascii="Calibri"/>
                              <w:sz w:val="17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17"/>
                            </w:rPr>
                            <w:t>EN-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sz w:val="17"/>
                            </w:rPr>
                            <w:t>9</w:t>
                          </w:r>
                          <w:r>
                            <w:rPr>
                              <w:rFonts w:ascii="Calibri"/>
                              <w:color w:val="231F20"/>
                              <w:spacing w:val="-10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3.143494pt;margin-top:566.329712pt;width:21.55pt;height:12.1pt;mso-position-horizontal-relative:page;mso-position-vertical-relative:page;z-index:-17232896" type="#_x0000_t202" id="docshape239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231F20"/>
                        <w:spacing w:val="-2"/>
                        <w:sz w:val="17"/>
                      </w:rPr>
                      <w:t>EN-</w:t>
                    </w:r>
                    <w:r>
                      <w:rPr>
                        <w:rFonts w:ascii="Calibri"/>
                        <w:color w:val="231F20"/>
                        <w:spacing w:val="-10"/>
                        <w:sz w:val="17"/>
                      </w:rPr>
                      <w:fldChar w:fldCharType="begin"/>
                    </w:r>
                    <w:r>
                      <w:rPr>
                        <w:rFonts w:ascii="Calibri"/>
                        <w:color w:val="231F20"/>
                        <w:spacing w:val="-10"/>
                        <w:sz w:val="17"/>
                      </w:rPr>
                      <w:instrText> PAGE </w:instrText>
                    </w:r>
                    <w:r>
                      <w:rPr>
                        <w:rFonts w:ascii="Calibri"/>
                        <w:color w:val="231F20"/>
                        <w:spacing w:val="-10"/>
                        <w:sz w:val="17"/>
                      </w:rPr>
                      <w:fldChar w:fldCharType="separate"/>
                    </w:r>
                    <w:r>
                      <w:rPr>
                        <w:rFonts w:ascii="Calibri"/>
                        <w:color w:val="231F20"/>
                        <w:spacing w:val="-10"/>
                        <w:sz w:val="17"/>
                      </w:rPr>
                      <w:t>9</w:t>
                    </w:r>
                    <w:r>
                      <w:rPr>
                        <w:rFonts w:ascii="Calibri"/>
                        <w:color w:val="231F20"/>
                        <w:spacing w:val="-10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."/>
      <w:lvlJc w:val="left"/>
      <w:pPr>
        <w:ind w:left="858" w:hanging="191"/>
        <w:jc w:val="left"/>
      </w:pPr>
      <w:rPr>
        <w:rFonts w:hint="default" w:ascii="Century Gothic" w:hAnsi="Century Gothic" w:eastAsia="Century Gothic" w:cs="Century Gothic"/>
        <w:b/>
        <w:bCs/>
        <w:i w:val="0"/>
        <w:iCs w:val="0"/>
        <w:color w:val="231F20"/>
        <w:spacing w:val="0"/>
        <w:w w:val="97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59" w:hanging="191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81"/>
        <w:sz w:val="15"/>
        <w:szCs w:val="15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07" w:hanging="1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31" w:hanging="1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54" w:hanging="1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78" w:hanging="1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02" w:hanging="1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25" w:hanging="1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649" w:hanging="191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-"/>
      <w:lvlJc w:val="left"/>
      <w:pPr>
        <w:ind w:left="237" w:hanging="123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82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40" w:hanging="12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41" w:hanging="1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41" w:hanging="1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42" w:hanging="1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42" w:hanging="1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43" w:hanging="1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43" w:hanging="1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44" w:hanging="123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206" w:hanging="144"/>
        <w:jc w:val="left"/>
      </w:pPr>
      <w:rPr>
        <w:rFonts w:hint="default" w:ascii="Century Gothic" w:hAnsi="Century Gothic" w:eastAsia="Century Gothic" w:cs="Century Gothic"/>
        <w:b/>
        <w:bCs/>
        <w:i w:val="0"/>
        <w:iCs w:val="0"/>
        <w:color w:val="231F20"/>
        <w:spacing w:val="0"/>
        <w:w w:val="97"/>
        <w:sz w:val="15"/>
        <w:szCs w:val="15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475" w:hanging="157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79"/>
        <w:sz w:val="17"/>
        <w:szCs w:val="17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5" w:hanging="15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" w:hanging="15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5" w:hanging="15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0" w:hanging="15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6" w:hanging="15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" w:hanging="15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" w:hanging="157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620" w:hanging="191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56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67" w:hanging="1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15" w:hanging="1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63" w:hanging="1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10" w:hanging="1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58" w:hanging="1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06" w:hanging="1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853" w:hanging="1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601" w:hanging="191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620" w:hanging="19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54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67" w:hanging="1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15" w:hanging="1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63" w:hanging="1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10" w:hanging="1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58" w:hanging="1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06" w:hanging="1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853" w:hanging="1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601" w:hanging="191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859" w:hanging="191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8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3" w:hanging="1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07" w:hanging="1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31" w:hanging="1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54" w:hanging="1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78" w:hanging="1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02" w:hanging="1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25" w:hanging="1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649" w:hanging="191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859" w:hanging="191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8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3" w:hanging="1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07" w:hanging="1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31" w:hanging="1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54" w:hanging="1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78" w:hanging="1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02" w:hanging="1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25" w:hanging="1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649" w:hanging="191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858" w:hanging="191"/>
        <w:jc w:val="left"/>
      </w:pPr>
      <w:rPr>
        <w:rFonts w:hint="default" w:ascii="Century Gothic" w:hAnsi="Century Gothic" w:eastAsia="Century Gothic" w:cs="Century Gothic"/>
        <w:b/>
        <w:bCs/>
        <w:i w:val="0"/>
        <w:iCs w:val="0"/>
        <w:color w:val="231F20"/>
        <w:spacing w:val="0"/>
        <w:w w:val="93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3" w:hanging="1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07" w:hanging="1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31" w:hanging="1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54" w:hanging="1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78" w:hanging="1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02" w:hanging="1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25" w:hanging="1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649" w:hanging="191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620" w:hanging="191"/>
        <w:jc w:val="right"/>
      </w:pPr>
      <w:rPr>
        <w:rFonts w:hint="default"/>
        <w:spacing w:val="0"/>
        <w:w w:val="97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620" w:hanging="191"/>
        <w:jc w:val="left"/>
      </w:pPr>
      <w:rPr>
        <w:rFonts w:hint="default" w:ascii="Century Gothic" w:hAnsi="Century Gothic" w:eastAsia="Century Gothic" w:cs="Century Gothic"/>
        <w:b/>
        <w:bCs/>
        <w:i w:val="0"/>
        <w:iCs w:val="0"/>
        <w:color w:val="231F20"/>
        <w:spacing w:val="0"/>
        <w:w w:val="84"/>
        <w:sz w:val="15"/>
        <w:szCs w:val="15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57" w:hanging="1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76" w:hanging="1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95" w:hanging="1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14" w:hanging="1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33" w:hanging="1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52" w:hanging="1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71" w:hanging="191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."/>
      <w:lvlJc w:val="left"/>
      <w:pPr>
        <w:ind w:left="626" w:hanging="191"/>
        <w:jc w:val="left"/>
      </w:pPr>
      <w:rPr>
        <w:rFonts w:hint="default" w:ascii="Century Gothic" w:hAnsi="Century Gothic" w:eastAsia="Century Gothic" w:cs="Century Gothic"/>
        <w:b/>
        <w:bCs/>
        <w:i w:val="0"/>
        <w:iCs w:val="0"/>
        <w:color w:val="231F20"/>
        <w:spacing w:val="0"/>
        <w:w w:val="84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67" w:hanging="1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15" w:hanging="1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63" w:hanging="1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10" w:hanging="1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58" w:hanging="1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06" w:hanging="1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853" w:hanging="1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601" w:hanging="19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619" w:hanging="191"/>
        <w:jc w:val="left"/>
      </w:pPr>
      <w:rPr>
        <w:rFonts w:hint="default" w:ascii="Century Gothic" w:hAnsi="Century Gothic" w:eastAsia="Century Gothic" w:cs="Century Gothic"/>
        <w:b/>
        <w:bCs/>
        <w:i w:val="0"/>
        <w:iCs w:val="0"/>
        <w:color w:val="231F20"/>
        <w:spacing w:val="0"/>
        <w:w w:val="93"/>
        <w:sz w:val="15"/>
        <w:szCs w:val="15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726" w:hanging="154"/>
        <w:jc w:val="left"/>
      </w:pPr>
      <w:rPr>
        <w:rFonts w:hint="default"/>
        <w:spacing w:val="0"/>
        <w:w w:val="97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39" w:hanging="15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59" w:hanging="1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78" w:hanging="1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98" w:hanging="1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818" w:hanging="1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637" w:hanging="1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457" w:hanging="154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619" w:hanging="191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8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20" w:hanging="191"/>
      </w:pPr>
      <w:rPr>
        <w:rFonts w:hint="default" w:ascii="Calibri" w:hAnsi="Calibri" w:eastAsia="Calibri" w:cs="Calibri"/>
        <w:b/>
        <w:bCs/>
        <w:i w:val="0"/>
        <w:iCs w:val="0"/>
        <w:color w:val="231F20"/>
        <w:spacing w:val="0"/>
        <w:w w:val="68"/>
        <w:sz w:val="15"/>
        <w:szCs w:val="15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49" w:hanging="191"/>
      </w:pPr>
      <w:rPr>
        <w:rFonts w:hint="default" w:ascii="Calibri" w:hAnsi="Calibri" w:eastAsia="Calibri" w:cs="Calibri"/>
        <w:b/>
        <w:bCs/>
        <w:i w:val="0"/>
        <w:iCs w:val="0"/>
        <w:color w:val="231F20"/>
        <w:spacing w:val="0"/>
        <w:w w:val="68"/>
        <w:sz w:val="15"/>
        <w:szCs w:val="15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30" w:hanging="1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25" w:hanging="1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20" w:hanging="1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15" w:hanging="1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11" w:hanging="1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06" w:hanging="19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868" w:hanging="391"/>
        <w:jc w:val="right"/>
      </w:pPr>
      <w:rPr>
        <w:rFonts w:hint="default" w:ascii="Century Gothic" w:hAnsi="Century Gothic" w:eastAsia="Century Gothic" w:cs="Century Gothic"/>
        <w:b/>
        <w:bCs/>
        <w:i w:val="0"/>
        <w:iCs w:val="0"/>
        <w:color w:val="231F20"/>
        <w:spacing w:val="0"/>
        <w:w w:val="97"/>
        <w:sz w:val="31"/>
        <w:szCs w:val="3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98" w:hanging="23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53"/>
        <w:sz w:val="31"/>
        <w:szCs w:val="3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77" w:hanging="23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54" w:hanging="2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32" w:hanging="2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09" w:hanging="2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987" w:hanging="2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764" w:hanging="2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541" w:hanging="23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(%1)"/>
      <w:lvlJc w:val="left"/>
      <w:pPr>
        <w:ind w:left="922" w:hanging="449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83"/>
        <w:sz w:val="31"/>
        <w:szCs w:val="3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7" w:hanging="44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55" w:hanging="4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73" w:hanging="4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90" w:hanging="4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08" w:hanging="4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26" w:hanging="4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43" w:hanging="4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661" w:hanging="449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858" w:hanging="392"/>
        <w:jc w:val="left"/>
      </w:pPr>
      <w:rPr>
        <w:rFonts w:hint="default" w:ascii="Century Gothic" w:hAnsi="Century Gothic" w:eastAsia="Century Gothic" w:cs="Century Gothic"/>
        <w:b/>
        <w:bCs/>
        <w:i w:val="0"/>
        <w:iCs w:val="0"/>
        <w:color w:val="231F20"/>
        <w:spacing w:val="0"/>
        <w:w w:val="97"/>
        <w:sz w:val="31"/>
        <w:szCs w:val="3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3" w:hanging="3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07" w:hanging="3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31" w:hanging="3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54" w:hanging="3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78" w:hanging="3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02" w:hanging="3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25" w:hanging="3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649" w:hanging="392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lowerLetter"/>
      <w:lvlText w:val="%1)"/>
      <w:lvlJc w:val="left"/>
      <w:pPr>
        <w:ind w:left="1282" w:hanging="496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77"/>
        <w:sz w:val="31"/>
        <w:szCs w:val="3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1" w:hanging="49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3" w:hanging="49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25" w:hanging="4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06" w:hanging="4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88" w:hanging="4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70" w:hanging="4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051" w:hanging="4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33" w:hanging="496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4550" w:hanging="317"/>
        <w:jc w:val="left"/>
      </w:pPr>
      <w:rPr>
        <w:rFonts w:hint="default"/>
        <w:spacing w:val="0"/>
        <w:w w:val="9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913" w:hanging="3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267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21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74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28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2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35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89" w:hanging="317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876" w:hanging="174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54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01" w:hanging="17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23" w:hanging="17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45" w:hanging="1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66" w:hanging="1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88" w:hanging="1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10" w:hanging="1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31" w:hanging="1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653" w:hanging="174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511" w:hanging="161"/>
        <w:jc w:val="left"/>
      </w:pPr>
      <w:rPr>
        <w:rFonts w:hint="default" w:ascii="Arial" w:hAnsi="Arial" w:eastAsia="Arial" w:cs="Arial"/>
        <w:b/>
        <w:bCs/>
        <w:i w:val="0"/>
        <w:iCs w:val="0"/>
        <w:color w:val="2F2A2B"/>
        <w:spacing w:val="-1"/>
        <w:w w:val="98"/>
        <w:sz w:val="14"/>
        <w:szCs w:val="1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4621" w:hanging="317"/>
        <w:jc w:val="right"/>
      </w:pPr>
      <w:rPr>
        <w:rFonts w:hint="default" w:ascii="Century Gothic" w:hAnsi="Century Gothic" w:eastAsia="Century Gothic" w:cs="Century Gothic"/>
        <w:b/>
        <w:bCs/>
        <w:i w:val="0"/>
        <w:iCs w:val="0"/>
        <w:color w:val="231F20"/>
        <w:spacing w:val="0"/>
        <w:w w:val="97"/>
        <w:sz w:val="15"/>
        <w:szCs w:val="15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006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92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78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65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51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37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24" w:hanging="317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511" w:hanging="161"/>
        <w:jc w:val="left"/>
      </w:pPr>
      <w:rPr>
        <w:rFonts w:hint="default" w:ascii="Arial" w:hAnsi="Arial" w:eastAsia="Arial" w:cs="Arial"/>
        <w:b/>
        <w:bCs/>
        <w:i w:val="0"/>
        <w:iCs w:val="0"/>
        <w:color w:val="2F2A2B"/>
        <w:spacing w:val="-1"/>
        <w:w w:val="102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77" w:hanging="1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35" w:hanging="1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93" w:hanging="1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0" w:hanging="1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8" w:hanging="1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66" w:hanging="1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23" w:hanging="1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981" w:hanging="161"/>
      </w:pPr>
      <w:rPr>
        <w:rFonts w:hint="default"/>
        <w:lang w:val="en-US" w:eastAsia="en-US" w:bidi="ar-SA"/>
      </w:rPr>
    </w:lvl>
  </w:abstractNum>
  <w:num w:numId="10">
    <w:abstractNumId w:val="9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15"/>
      <w:szCs w:val="15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53"/>
      <w:ind w:left="170"/>
      <w:outlineLvl w:val="1"/>
    </w:pPr>
    <w:rPr>
      <w:rFonts w:ascii="Century Gothic" w:hAnsi="Century Gothic" w:eastAsia="Century Gothic" w:cs="Century Gothic"/>
      <w:b/>
      <w:bCs/>
      <w:sz w:val="17"/>
      <w:szCs w:val="17"/>
      <w:lang w:val="en-US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Trebuchet MS" w:hAnsi="Trebuchet MS" w:eastAsia="Trebuchet MS" w:cs="Trebuchet MS"/>
      <w:sz w:val="17"/>
      <w:szCs w:val="17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line="181" w:lineRule="exact"/>
      <w:ind w:left="668"/>
      <w:outlineLvl w:val="3"/>
    </w:pPr>
    <w:rPr>
      <w:rFonts w:ascii="Century Gothic" w:hAnsi="Century Gothic" w:eastAsia="Century Gothic" w:cs="Century Gothic"/>
      <w:b/>
      <w:bCs/>
      <w:sz w:val="15"/>
      <w:szCs w:val="15"/>
      <w:lang w:val="en-US" w:eastAsia="en-US" w:bidi="ar-SA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Century Gothic" w:hAnsi="Century Gothic" w:eastAsia="Century Gothic" w:cs="Century Gothic"/>
      <w:b/>
      <w:bCs/>
      <w:sz w:val="15"/>
      <w:szCs w:val="15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07"/>
      <w:ind w:left="687"/>
    </w:pPr>
    <w:rPr>
      <w:rFonts w:ascii="Calibri" w:hAnsi="Calibri" w:eastAsia="Calibri" w:cs="Calibri"/>
      <w:b/>
      <w:bCs/>
      <w:sz w:val="64"/>
      <w:szCs w:val="6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4620" w:hanging="316"/>
    </w:pPr>
    <w:rPr>
      <w:rFonts w:ascii="Trebuchet MS" w:hAnsi="Trebuchet MS" w:eastAsia="Trebuchet MS" w:cs="Trebuchet MS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5"/>
      <w:ind w:left="3"/>
    </w:pPr>
    <w:rPr>
      <w:rFonts w:ascii="Trebuchet MS" w:hAnsi="Trebuchet MS" w:eastAsia="Trebuchet MS" w:cs="Trebuchet MS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://www.umc-uk.co.uk/" TargetMode="External"/><Relationship Id="rId7" Type="http://schemas.openxmlformats.org/officeDocument/2006/relationships/hyperlink" Target="mailto:service@umc-uk.co.uk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hyperlink" Target="http://www.swico.ch/" TargetMode="External"/><Relationship Id="rId11" Type="http://schemas.openxmlformats.org/officeDocument/2006/relationships/image" Target="media/image4.png"/><Relationship Id="rId12" Type="http://schemas.openxmlformats.org/officeDocument/2006/relationships/footer" Target="footer1.xml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footer" Target="footer2.xml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footer" Target="footer3.xml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footer" Target="footer4.xml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footer" Target="footer5.xml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footer" Target="footer6.xml"/><Relationship Id="rId57" Type="http://schemas.openxmlformats.org/officeDocument/2006/relationships/image" Target="media/image50.png"/><Relationship Id="rId58" Type="http://schemas.openxmlformats.org/officeDocument/2006/relationships/footer" Target="footer7.xml"/><Relationship Id="rId59" Type="http://schemas.openxmlformats.org/officeDocument/2006/relationships/footer" Target="footer8.xml"/><Relationship Id="rId60" Type="http://schemas.openxmlformats.org/officeDocument/2006/relationships/footer" Target="footer9.xml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footer" Target="footer10.xml"/><Relationship Id="rId65" Type="http://schemas.openxmlformats.org/officeDocument/2006/relationships/image" Target="media/image56.png"/><Relationship Id="rId66" Type="http://schemas.openxmlformats.org/officeDocument/2006/relationships/image" Target="media/image57.png"/><Relationship Id="rId67" Type="http://schemas.openxmlformats.org/officeDocument/2006/relationships/image" Target="media/image58.png"/><Relationship Id="rId68" Type="http://schemas.openxmlformats.org/officeDocument/2006/relationships/footer" Target="footer11.xml"/><Relationship Id="rId69" Type="http://schemas.openxmlformats.org/officeDocument/2006/relationships/image" Target="media/image59.png"/><Relationship Id="rId70" Type="http://schemas.openxmlformats.org/officeDocument/2006/relationships/footer" Target="footer12.xml"/><Relationship Id="rId71" Type="http://schemas.openxmlformats.org/officeDocument/2006/relationships/image" Target="media/image61.png"/><Relationship Id="rId72" Type="http://schemas.openxmlformats.org/officeDocument/2006/relationships/footer" Target="footer13.xml"/><Relationship Id="rId73" Type="http://schemas.openxmlformats.org/officeDocument/2006/relationships/footer" Target="footer14.xml"/><Relationship Id="rId74" Type="http://schemas.openxmlformats.org/officeDocument/2006/relationships/image" Target="media/image64.png"/><Relationship Id="rId75" Type="http://schemas.openxmlformats.org/officeDocument/2006/relationships/image" Target="media/image65.png"/><Relationship Id="rId76" Type="http://schemas.openxmlformats.org/officeDocument/2006/relationships/footer" Target="footer15.xml"/><Relationship Id="rId77" Type="http://schemas.openxmlformats.org/officeDocument/2006/relationships/image" Target="media/image67.png"/><Relationship Id="rId78" Type="http://schemas.openxmlformats.org/officeDocument/2006/relationships/footer" Target="footer16.xml"/><Relationship Id="rId79" Type="http://schemas.openxmlformats.org/officeDocument/2006/relationships/image" Target="media/image69.png"/><Relationship Id="rId80" Type="http://schemas.openxmlformats.org/officeDocument/2006/relationships/image" Target="media/image70.png"/><Relationship Id="rId81" Type="http://schemas.openxmlformats.org/officeDocument/2006/relationships/image" Target="media/image71.png"/><Relationship Id="rId82" Type="http://schemas.openxmlformats.org/officeDocument/2006/relationships/image" Target="media/image72.png"/><Relationship Id="rId83" Type="http://schemas.openxmlformats.org/officeDocument/2006/relationships/image" Target="media/image73.png"/><Relationship Id="rId84" Type="http://schemas.openxmlformats.org/officeDocument/2006/relationships/image" Target="media/image74.png"/><Relationship Id="rId85" Type="http://schemas.openxmlformats.org/officeDocument/2006/relationships/image" Target="media/image75.png"/><Relationship Id="rId86" Type="http://schemas.openxmlformats.org/officeDocument/2006/relationships/image" Target="media/image76.png"/><Relationship Id="rId87" Type="http://schemas.openxmlformats.org/officeDocument/2006/relationships/image" Target="media/image77.png"/><Relationship Id="rId88" Type="http://schemas.openxmlformats.org/officeDocument/2006/relationships/image" Target="media/image78.png"/><Relationship Id="rId89" Type="http://schemas.openxmlformats.org/officeDocument/2006/relationships/image" Target="media/image79.png"/><Relationship Id="rId90" Type="http://schemas.openxmlformats.org/officeDocument/2006/relationships/image" Target="media/image80.png"/><Relationship Id="rId91" Type="http://schemas.openxmlformats.org/officeDocument/2006/relationships/image" Target="media/image81.png"/><Relationship Id="rId92" Type="http://schemas.openxmlformats.org/officeDocument/2006/relationships/image" Target="media/image82.png"/><Relationship Id="rId93" Type="http://schemas.openxmlformats.org/officeDocument/2006/relationships/image" Target="media/image83.png"/><Relationship Id="rId94" Type="http://schemas.openxmlformats.org/officeDocument/2006/relationships/footer" Target="footer17.xml"/><Relationship Id="rId95" Type="http://schemas.openxmlformats.org/officeDocument/2006/relationships/image" Target="media/image85.png"/><Relationship Id="rId96" Type="http://schemas.openxmlformats.org/officeDocument/2006/relationships/image" Target="media/image86.png"/><Relationship Id="rId97" Type="http://schemas.openxmlformats.org/officeDocument/2006/relationships/image" Target="media/image87.png"/><Relationship Id="rId98" Type="http://schemas.openxmlformats.org/officeDocument/2006/relationships/image" Target="media/image88.png"/><Relationship Id="rId99" Type="http://schemas.openxmlformats.org/officeDocument/2006/relationships/image" Target="media/image89.png"/><Relationship Id="rId100" Type="http://schemas.openxmlformats.org/officeDocument/2006/relationships/image" Target="media/image90.png"/><Relationship Id="rId101" Type="http://schemas.openxmlformats.org/officeDocument/2006/relationships/image" Target="media/image91.png"/><Relationship Id="rId102" Type="http://schemas.openxmlformats.org/officeDocument/2006/relationships/image" Target="media/image92.png"/><Relationship Id="rId103" Type="http://schemas.openxmlformats.org/officeDocument/2006/relationships/footer" Target="footer18.xml"/><Relationship Id="rId104" Type="http://schemas.openxmlformats.org/officeDocument/2006/relationships/image" Target="media/image94.png"/><Relationship Id="rId105" Type="http://schemas.openxmlformats.org/officeDocument/2006/relationships/image" Target="media/image95.png"/><Relationship Id="rId106" Type="http://schemas.openxmlformats.org/officeDocument/2006/relationships/image" Target="media/image96.png"/><Relationship Id="rId107" Type="http://schemas.openxmlformats.org/officeDocument/2006/relationships/image" Target="media/image97.png"/><Relationship Id="rId108" Type="http://schemas.openxmlformats.org/officeDocument/2006/relationships/image" Target="media/image98.png"/><Relationship Id="rId109" Type="http://schemas.openxmlformats.org/officeDocument/2006/relationships/image" Target="media/image99.png"/><Relationship Id="rId110" Type="http://schemas.openxmlformats.org/officeDocument/2006/relationships/image" Target="media/image100.png"/><Relationship Id="rId111" Type="http://schemas.openxmlformats.org/officeDocument/2006/relationships/image" Target="media/image101.png"/><Relationship Id="rId112" Type="http://schemas.openxmlformats.org/officeDocument/2006/relationships/image" Target="media/image102.png"/><Relationship Id="rId113" Type="http://schemas.openxmlformats.org/officeDocument/2006/relationships/image" Target="media/image103.png"/><Relationship Id="rId114" Type="http://schemas.openxmlformats.org/officeDocument/2006/relationships/image" Target="media/image104.png"/><Relationship Id="rId115" Type="http://schemas.openxmlformats.org/officeDocument/2006/relationships/footer" Target="footer19.xml"/><Relationship Id="rId116" Type="http://schemas.openxmlformats.org/officeDocument/2006/relationships/image" Target="media/image106.png"/><Relationship Id="rId117" Type="http://schemas.openxmlformats.org/officeDocument/2006/relationships/image" Target="media/image107.png"/><Relationship Id="rId118" Type="http://schemas.openxmlformats.org/officeDocument/2006/relationships/image" Target="media/image108.png"/><Relationship Id="rId119" Type="http://schemas.openxmlformats.org/officeDocument/2006/relationships/image" Target="media/image109.png"/><Relationship Id="rId120" Type="http://schemas.openxmlformats.org/officeDocument/2006/relationships/image" Target="media/image110.png"/><Relationship Id="rId121" Type="http://schemas.openxmlformats.org/officeDocument/2006/relationships/image" Target="media/image111.png"/><Relationship Id="rId122" Type="http://schemas.openxmlformats.org/officeDocument/2006/relationships/image" Target="media/image112.png"/><Relationship Id="rId123" Type="http://schemas.openxmlformats.org/officeDocument/2006/relationships/image" Target="media/image113.png"/><Relationship Id="rId124" Type="http://schemas.openxmlformats.org/officeDocument/2006/relationships/image" Target="media/image114.png"/><Relationship Id="rId125" Type="http://schemas.openxmlformats.org/officeDocument/2006/relationships/image" Target="media/image115.png"/><Relationship Id="rId126" Type="http://schemas.openxmlformats.org/officeDocument/2006/relationships/image" Target="media/image116.jpeg"/><Relationship Id="rId127" Type="http://schemas.openxmlformats.org/officeDocument/2006/relationships/footer" Target="footer20.xml"/><Relationship Id="rId128" Type="http://schemas.openxmlformats.org/officeDocument/2006/relationships/image" Target="media/image117.png"/><Relationship Id="rId129" Type="http://schemas.openxmlformats.org/officeDocument/2006/relationships/image" Target="media/image118.png"/><Relationship Id="rId130" Type="http://schemas.openxmlformats.org/officeDocument/2006/relationships/image" Target="media/image119.png"/><Relationship Id="rId131" Type="http://schemas.openxmlformats.org/officeDocument/2006/relationships/image" Target="media/image120.png"/><Relationship Id="rId132" Type="http://schemas.openxmlformats.org/officeDocument/2006/relationships/image" Target="media/image121.png"/><Relationship Id="rId133" Type="http://schemas.openxmlformats.org/officeDocument/2006/relationships/image" Target="media/image122.png"/><Relationship Id="rId134" Type="http://schemas.openxmlformats.org/officeDocument/2006/relationships/image" Target="media/image123.png"/><Relationship Id="rId135" Type="http://schemas.openxmlformats.org/officeDocument/2006/relationships/image" Target="media/image124.png"/><Relationship Id="rId136" Type="http://schemas.openxmlformats.org/officeDocument/2006/relationships/image" Target="media/image125.png"/><Relationship Id="rId137" Type="http://schemas.openxmlformats.org/officeDocument/2006/relationships/image" Target="media/image126.png"/><Relationship Id="rId138" Type="http://schemas.openxmlformats.org/officeDocument/2006/relationships/image" Target="media/image127.png"/><Relationship Id="rId139" Type="http://schemas.openxmlformats.org/officeDocument/2006/relationships/image" Target="media/image128.png"/><Relationship Id="rId140" Type="http://schemas.openxmlformats.org/officeDocument/2006/relationships/image" Target="media/image129.png"/><Relationship Id="rId141" Type="http://schemas.openxmlformats.org/officeDocument/2006/relationships/image" Target="media/image130.png"/><Relationship Id="rId142" Type="http://schemas.openxmlformats.org/officeDocument/2006/relationships/footer" Target="footer21.xml"/><Relationship Id="rId143" Type="http://schemas.openxmlformats.org/officeDocument/2006/relationships/image" Target="media/image132.png"/><Relationship Id="rId144" Type="http://schemas.openxmlformats.org/officeDocument/2006/relationships/image" Target="media/image133.png"/><Relationship Id="rId145" Type="http://schemas.openxmlformats.org/officeDocument/2006/relationships/image" Target="media/image134.png"/><Relationship Id="rId146" Type="http://schemas.openxmlformats.org/officeDocument/2006/relationships/footer" Target="footer22.xml"/><Relationship Id="rId147" Type="http://schemas.openxmlformats.org/officeDocument/2006/relationships/image" Target="media/image136.jpeg"/><Relationship Id="rId148" Type="http://schemas.openxmlformats.org/officeDocument/2006/relationships/image" Target="media/image137.png"/><Relationship Id="rId149" Type="http://schemas.openxmlformats.org/officeDocument/2006/relationships/footer" Target="footer23.xml"/><Relationship Id="rId150" Type="http://schemas.openxmlformats.org/officeDocument/2006/relationships/image" Target="media/image139.png"/><Relationship Id="rId151" Type="http://schemas.openxmlformats.org/officeDocument/2006/relationships/image" Target="media/image140.png"/><Relationship Id="rId152" Type="http://schemas.openxmlformats.org/officeDocument/2006/relationships/image" Target="media/image141.png"/><Relationship Id="rId153" Type="http://schemas.openxmlformats.org/officeDocument/2006/relationships/image" Target="media/image142.png"/><Relationship Id="rId154" Type="http://schemas.openxmlformats.org/officeDocument/2006/relationships/footer" Target="footer24.xml"/><Relationship Id="rId155" Type="http://schemas.openxmlformats.org/officeDocument/2006/relationships/image" Target="media/image143.png"/><Relationship Id="rId156" Type="http://schemas.openxmlformats.org/officeDocument/2006/relationships/image" Target="media/image144.png"/><Relationship Id="rId157" Type="http://schemas.openxmlformats.org/officeDocument/2006/relationships/image" Target="media/image145.jpeg"/><Relationship Id="rId158" Type="http://schemas.openxmlformats.org/officeDocument/2006/relationships/image" Target="media/image146.png"/><Relationship Id="rId159" Type="http://schemas.openxmlformats.org/officeDocument/2006/relationships/image" Target="media/image147.png"/><Relationship Id="rId160" Type="http://schemas.openxmlformats.org/officeDocument/2006/relationships/image" Target="media/image148.png"/><Relationship Id="rId161" Type="http://schemas.openxmlformats.org/officeDocument/2006/relationships/footer" Target="footer25.xml"/><Relationship Id="rId162" Type="http://schemas.openxmlformats.org/officeDocument/2006/relationships/image" Target="media/image149.png"/><Relationship Id="rId163" Type="http://schemas.openxmlformats.org/officeDocument/2006/relationships/image" Target="media/image150.png"/><Relationship Id="rId164" Type="http://schemas.openxmlformats.org/officeDocument/2006/relationships/image" Target="media/image151.png"/><Relationship Id="rId165" Type="http://schemas.openxmlformats.org/officeDocument/2006/relationships/image" Target="media/image152.png"/><Relationship Id="rId166" Type="http://schemas.openxmlformats.org/officeDocument/2006/relationships/footer" Target="footer26.xml"/><Relationship Id="rId167" Type="http://schemas.openxmlformats.org/officeDocument/2006/relationships/image" Target="media/image153.png"/><Relationship Id="rId168" Type="http://schemas.openxmlformats.org/officeDocument/2006/relationships/image" Target="media/image154.png"/><Relationship Id="rId169" Type="http://schemas.openxmlformats.org/officeDocument/2006/relationships/image" Target="media/image155.png"/><Relationship Id="rId170" Type="http://schemas.openxmlformats.org/officeDocument/2006/relationships/image" Target="media/image156.png"/><Relationship Id="rId171" Type="http://schemas.openxmlformats.org/officeDocument/2006/relationships/image" Target="media/image157.png"/><Relationship Id="rId172" Type="http://schemas.openxmlformats.org/officeDocument/2006/relationships/image" Target="media/image158.png"/><Relationship Id="rId173" Type="http://schemas.openxmlformats.org/officeDocument/2006/relationships/image" Target="media/image159.png"/><Relationship Id="rId174" Type="http://schemas.openxmlformats.org/officeDocument/2006/relationships/image" Target="media/image160.png"/><Relationship Id="rId175" Type="http://schemas.openxmlformats.org/officeDocument/2006/relationships/image" Target="media/image161.png"/><Relationship Id="rId176" Type="http://schemas.openxmlformats.org/officeDocument/2006/relationships/image" Target="media/image162.png"/><Relationship Id="rId177" Type="http://schemas.openxmlformats.org/officeDocument/2006/relationships/image" Target="media/image163.png"/><Relationship Id="rId178" Type="http://schemas.openxmlformats.org/officeDocument/2006/relationships/image" Target="media/image164.png"/><Relationship Id="rId179" Type="http://schemas.openxmlformats.org/officeDocument/2006/relationships/image" Target="media/image165.png"/><Relationship Id="rId180" Type="http://schemas.openxmlformats.org/officeDocument/2006/relationships/image" Target="media/image166.png"/><Relationship Id="rId181" Type="http://schemas.openxmlformats.org/officeDocument/2006/relationships/image" Target="media/image167.png"/><Relationship Id="rId182" Type="http://schemas.openxmlformats.org/officeDocument/2006/relationships/image" Target="media/image168.png"/><Relationship Id="rId183" Type="http://schemas.openxmlformats.org/officeDocument/2006/relationships/image" Target="media/image169.png"/><Relationship Id="rId184" Type="http://schemas.openxmlformats.org/officeDocument/2006/relationships/image" Target="media/image170.png"/><Relationship Id="rId185" Type="http://schemas.openxmlformats.org/officeDocument/2006/relationships/footer" Target="footer27.xml"/><Relationship Id="rId186" Type="http://schemas.openxmlformats.org/officeDocument/2006/relationships/footer" Target="footer28.xml"/><Relationship Id="rId187" Type="http://schemas.openxmlformats.org/officeDocument/2006/relationships/image" Target="media/image171.png"/><Relationship Id="rId188" Type="http://schemas.openxmlformats.org/officeDocument/2006/relationships/image" Target="media/image172.png"/><Relationship Id="rId189" Type="http://schemas.openxmlformats.org/officeDocument/2006/relationships/hyperlink" Target="http://www.sharpconsumer.eu/" TargetMode="External"/><Relationship Id="rId190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/Relationships>

</file>

<file path=word/_rels/footer12.xml.rels><?xml version="1.0" encoding="UTF-8" standalone="yes"?>
<Relationships xmlns="http://schemas.openxmlformats.org/package/2006/relationships"><Relationship Id="rId1" Type="http://schemas.openxmlformats.org/officeDocument/2006/relationships/image" Target="media/image60.png"/></Relationships>

</file>

<file path=word/_rels/footer13.xml.rels><?xml version="1.0" encoding="UTF-8" standalone="yes"?>
<Relationships xmlns="http://schemas.openxmlformats.org/package/2006/relationships"><Relationship Id="rId1" Type="http://schemas.openxmlformats.org/officeDocument/2006/relationships/image" Target="media/image62.png"/></Relationships>

</file>

<file path=word/_rels/footer14.xml.rels><?xml version="1.0" encoding="UTF-8" standalone="yes"?>
<Relationships xmlns="http://schemas.openxmlformats.org/package/2006/relationships"><Relationship Id="rId1" Type="http://schemas.openxmlformats.org/officeDocument/2006/relationships/image" Target="media/image63.png"/></Relationships>

</file>

<file path=word/_rels/footer15.xml.rels><?xml version="1.0" encoding="UTF-8" standalone="yes"?>
<Relationships xmlns="http://schemas.openxmlformats.org/package/2006/relationships"><Relationship Id="rId1" Type="http://schemas.openxmlformats.org/officeDocument/2006/relationships/image" Target="media/image66.png"/></Relationships>

</file>

<file path=word/_rels/footer16.xml.rels><?xml version="1.0" encoding="UTF-8" standalone="yes"?>
<Relationships xmlns="http://schemas.openxmlformats.org/package/2006/relationships"><Relationship Id="rId1" Type="http://schemas.openxmlformats.org/officeDocument/2006/relationships/image" Target="media/image68.png"/></Relationships>

</file>

<file path=word/_rels/footer17.xml.rels><?xml version="1.0" encoding="UTF-8" standalone="yes"?>
<Relationships xmlns="http://schemas.openxmlformats.org/package/2006/relationships"><Relationship Id="rId1" Type="http://schemas.openxmlformats.org/officeDocument/2006/relationships/image" Target="media/image84.png"/></Relationships>

</file>

<file path=word/_rels/footer18.xml.rels><?xml version="1.0" encoding="UTF-8" standalone="yes"?>
<Relationships xmlns="http://schemas.openxmlformats.org/package/2006/relationships"><Relationship Id="rId1" Type="http://schemas.openxmlformats.org/officeDocument/2006/relationships/image" Target="media/image93.png"/></Relationships>

</file>

<file path=word/_rels/footer19.xml.rels><?xml version="1.0" encoding="UTF-8" standalone="yes"?>
<Relationships xmlns="http://schemas.openxmlformats.org/package/2006/relationships"><Relationship Id="rId1" Type="http://schemas.openxmlformats.org/officeDocument/2006/relationships/image" Target="media/image105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12.png"/></Relationships>

</file>

<file path=word/_rels/footer21.xml.rels><?xml version="1.0" encoding="UTF-8" standalone="yes"?>
<Relationships xmlns="http://schemas.openxmlformats.org/package/2006/relationships"><Relationship Id="rId1" Type="http://schemas.openxmlformats.org/officeDocument/2006/relationships/image" Target="media/image131.png"/></Relationships>

</file>

<file path=word/_rels/footer22.xml.rels><?xml version="1.0" encoding="UTF-8" standalone="yes"?>
<Relationships xmlns="http://schemas.openxmlformats.org/package/2006/relationships"><Relationship Id="rId1" Type="http://schemas.openxmlformats.org/officeDocument/2006/relationships/image" Target="media/image135.png"/></Relationships>

</file>

<file path=word/_rels/footer23.xml.rels><?xml version="1.0" encoding="UTF-8" standalone="yes"?>
<Relationships xmlns="http://schemas.openxmlformats.org/package/2006/relationships"><Relationship Id="rId1" Type="http://schemas.openxmlformats.org/officeDocument/2006/relationships/image" Target="media/image138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17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42.pn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46.pn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49.pn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51.png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5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2023-12-18T09:36:28Z</dcterms:created>
  <dcterms:modified xsi:type="dcterms:W3CDTF">2023-12-18T09:36:28Z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2018-06-08T00:00:00Z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2023-12-18T00:00:00Z</vt:filetime>
  </property>
  <property fmtid="{D5CDD505-2E9C-101B-9397-08002B2CF9AE}" pid="5" name="PXCViewerInfo">
    <vt:lpwstr>PDF-XChange Viewer;2.0.56.0;Sep 17 2010;21:42:45;D:20180611162851+02'00'</vt:lpwstr>
  </property>
  <property fmtid="{D5CDD505-2E9C-101B-9397-08002B2CF9AE}" pid="6" name="Producer">
    <vt:lpwstr>Adobe PDF Library 15.0</vt:lpwstr>
  </property>
</Properties>
</file>